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C3B4" w14:textId="77777777" w:rsidR="00CF1B45" w:rsidRDefault="000C23D4">
      <w:pPr>
        <w:tabs>
          <w:tab w:val="left" w:pos="9096"/>
        </w:tabs>
        <w:spacing w:before="100" w:beforeAutospacing="1" w:after="0" w:line="735" w:lineRule="exact"/>
        <w:ind w:left="107" w:right="-20"/>
        <w:rPr>
          <w:rFonts w:ascii="Ubuntu" w:eastAsia="Ubuntu" w:hAnsi="Ubuntu" w:cs="Ubuntu"/>
          <w:b/>
          <w:bCs/>
          <w:color w:val="FFFFFF"/>
          <w:position w:val="-4"/>
          <w:sz w:val="24"/>
          <w:szCs w:val="24"/>
        </w:rPr>
      </w:pPr>
      <w:r w:rsidRPr="00DB62A2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3022ED30" wp14:editId="46F2112B">
                <wp:simplePos x="0" y="0"/>
                <wp:positionH relativeFrom="column">
                  <wp:posOffset>-262631</wp:posOffset>
                </wp:positionH>
                <wp:positionV relativeFrom="paragraph">
                  <wp:posOffset>-52251</wp:posOffset>
                </wp:positionV>
                <wp:extent cx="3517641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641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48E71" w14:textId="77777777" w:rsidR="00CF1B45" w:rsidRPr="000711C4" w:rsidRDefault="00AC55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711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Encuesta de </w:t>
                            </w:r>
                            <w:r w:rsidR="009A66BE" w:rsidRPr="000711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seguimiento a </w:t>
                            </w:r>
                            <w:r w:rsidR="000C23D4" w:rsidRPr="000711C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>los 3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ED30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left:0;text-align:left;margin-left:-20.7pt;margin-top:-4.1pt;width:277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+hCFwIAACwEAAAOAAAAZHJzL2Uyb0RvYy54bWysU02P2jAQvVfqf7B8LwkQ2DYirOiuqCqh&#10;3ZXYas/GsUkkx+PahoT++o6d8KFtT1Uvk7FnMh/vPS/uu0aRo7CuBl3Q8SilRGgOZa33Bf3xuv70&#10;mRLnmS6ZAi0KehKO3i8/fli0JhcTqECVwhIsol3emoJW3ps8SRyvRMPcCIzQGJRgG+bxaPdJaVmL&#10;1RuVTNJ0nrRgS2OBC+fw9rEP0mWsL6Xg/llKJzxRBcXZfLQ22l2wyXLB8r1lpqr5MAb7hykaVmts&#10;ein1yDwjB1v/UaqpuQUH0o84NAlIWXMRd8Btxum7bbYVMyLuguA4c4HJ/b+y/Om4NS+W+O4rdEhg&#10;AKQ1Lnd4GfbppG3CFyclGEcITxfYROcJx8vpbHw3z8aUcIxlk+l0moUyyfVvY53/JqAhwSmoRVoi&#10;Wuy4cb5PPaeEZhrWtVKRGqVJW9D5dJbGHy4RLK409rjOGjzf7bphgR2UJ9zLQk+5M3xdY/MNc/6F&#10;WeQYV0Hd+mc0UgE2gcGjpAL762/3IR+hxyglLWqmoO7ngVlBifqukZQv4ywLIouHbHY3wYO9jexu&#10;I/rQPADKEoHD6aIb8r06u9JC84byXoWuGGKaY++C+rP74Hsl4/PgYrWKSSgrw/xGbw0PpQOcAdrX&#10;7o1ZM+DvkbknOKuL5e9o6HN7IlYHD7KOHAWAe1QH3FGSkeXh+QTN355j1vWRL38DAAD//wMAUEsD&#10;BBQABgAIAAAAIQBWVDuy4AAAAAkBAAAPAAAAZHJzL2Rvd25yZXYueG1sTI9NS8NAEIbvgv9hGcFb&#10;u0loSojZlBIoguihtRdvk2SaBPcjZrdt9Nc7nuztHebhnWeKzWy0uNDkB2cVxMsIBNnGtYPtFBzf&#10;d4sMhA9oW9TOkoJv8rAp7+8KzFt3tXu6HEInuMT6HBX0IYy5lL7pyaBfupEs705uMhh4nDrZTnjl&#10;cqNlEkVraXCwfKHHkaqems/D2Sh4qXZvuK8Tk/3o6vn1tB2/jh+pUo8P8/YJRKA5/MPwp8/qULJT&#10;7c629UIrWKziFaMcsgQEA2mcrEHUHLIUZFnI2w/KXwAAAP//AwBQSwECLQAUAAYACAAAACEAtoM4&#10;kv4AAADhAQAAEwAAAAAAAAAAAAAAAAAAAAAAW0NvbnRlbnRfVHlwZXNdLnhtbFBLAQItABQABgAI&#10;AAAAIQA4/SH/1gAAAJQBAAALAAAAAAAAAAAAAAAAAC8BAABfcmVscy8ucmVsc1BLAQItABQABgAI&#10;AAAAIQB82+hCFwIAACwEAAAOAAAAAAAAAAAAAAAAAC4CAABkcnMvZTJvRG9jLnhtbFBLAQItABQA&#10;BgAIAAAAIQBWVDuy4AAAAAkBAAAPAAAAAAAAAAAAAAAAAHEEAABkcnMvZG93bnJldi54bWxQSwUG&#10;AAAAAAQABADzAAAAfgUAAAAA&#10;" filled="f" stroked="f" strokeweight=".5pt">
                <v:textbox>
                  <w:txbxContent>
                    <w:p w14:paraId="5FC48E71" w14:textId="77777777" w:rsidR="00CF1B45" w:rsidRPr="000711C4" w:rsidRDefault="00AC55E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 w:rsidRPr="000711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Encuesta de </w:t>
                      </w:r>
                      <w:r w:rsidR="009A66BE" w:rsidRPr="000711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seguimiento a </w:t>
                      </w:r>
                      <w:r w:rsidR="000C23D4" w:rsidRPr="000711C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>los 3 meses</w:t>
                      </w:r>
                    </w:p>
                  </w:txbxContent>
                </v:textbox>
              </v:shape>
            </w:pict>
          </mc:Fallback>
        </mc:AlternateContent>
      </w:r>
      <w:r w:rsidR="00DD667B" w:rsidRPr="00DB62A2">
        <w:rPr>
          <w:rFonts w:ascii="Ubuntu" w:eastAsia="Ubuntu" w:hAnsi="Ubuntu" w:cs="Ubuntu"/>
          <w:b/>
          <w:bCs/>
          <w:noProof/>
          <w:color w:val="FFFFFF"/>
          <w:position w:val="-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F898A71" wp14:editId="6A90F980">
                <wp:simplePos x="0" y="0"/>
                <wp:positionH relativeFrom="column">
                  <wp:posOffset>-402590</wp:posOffset>
                </wp:positionH>
                <wp:positionV relativeFrom="paragraph">
                  <wp:posOffset>-257695</wp:posOffset>
                </wp:positionV>
                <wp:extent cx="7795260" cy="1122219"/>
                <wp:effectExtent l="0" t="0" r="1524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group id="Group 309" style="position:absolute;margin-left:-31.7pt;margin-top:-20.3pt;width:613.8pt;height:88.35pt;z-index:-251659776;mso-height-relative:margin" coordsize="12276,3325" coordorigin="20,2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qNnwkAAMktAAAOAAAAZHJzL2Uyb0RvYy54bWzsWtuO28gRfQ+QfyD0mGAsdjevgseLrO0x&#10;AjjJAst8AEeiLogkKqTm4gT595zqZkvdmmoNd5JNXuyHocY8UzxVh9VdXaX3PzzvttFj0/Wbdn87&#10;Ee/iSdTs5+1is1/dTv5a3d0Uk6g/1vtFvW33ze3kW9NPfvjw29+8fzrMGtmu2+2i6SIY2fezp8Pt&#10;ZH08HmbTaT9fN7u6f9cemj1uLttuVx/xa7eaLrr6CdZ326mM42z61HaLQ9fOm77H/34yNycftP3l&#10;spkf/7Jc9s0x2t5OwO2of3b65z39nH54X89WXX1Yb+YDjfoNLHb1Zo+Hnkx9qo919NBtXpjabeZd&#10;27fL47t5u5u2y+Vm3mgf4I2IL7z50rUPB+3Lava0OpzChNBexOnNZud/fvypizaL24mKxSTa1zuI&#10;pJ8bqbik8DwdVjOgvnSHnw8/dcZHfPzazv/W4/b08j79vjLg6P7pT+0CBuuHY6vD87zsdmQCjkfP&#10;WoVvJxWa52M0x3/meZnKDGLNcU8IKaXQROrZfA0x6e8k7uImLlq/+frz8LdA55n5S6VkSren9cw8&#10;VTMdmJFbeOH6c0z7/yymP6/rQ6Ol6ilap5hKG9O7rmnoNY6U0Kzp+QDamPZuQJ07BOsR91dDmcJt&#10;JyQ2mAhIMoTyRUAQ0If++KVptST149f+qMO5WuCTFnoxvBAVTCx3W2TG72+iOILRIo5s9FcnFF4g&#10;g/rdNKri6ImAePpg1NpCSBxbMk4zxpSyIJjSkHVk+SPJTk9MLEzzSoRMGVupBRGtJEQL8XudVm5B&#10;12lh0XNsJWkmGFqlBRGtIkQLb4trS8YZG3k39BrDx0v4wU/KkguYcKNfCRnk5odfxjnnp3DjrzEB&#10;br4CaSJzJmrClaASWZCbr4GMi4Kz5oqgMTw3WnAcRdMi5bhJV4VKhjPAV0EKoRhu0lVBYwLcfBUy&#10;WXCaYjEcPKDXTQbTQPoqSJGw1lwVNCbAzVchy/EyvVw3pKtCJYO5oHwVpCi4uClXBY3huSlfhVwo&#10;diFyVahUMBeUrwJ2rZLxVLkqaEyAm69CnqasNVeFCvQDK67yVcDqzeWpclXQGJ4b7SdOLuRlznFL&#10;XBWqJJgLia+CVIq15qqgMQFuvgqFKrk8TVwVqiSYC4mvAvYyLhcSVwWNCXDzVSgKNusTV4UqCeZC&#10;6qsgk5zzNHVV0BieW+qrUErJ5ULqqlClwVxIfRVkmnJxS10VNCbAzVehzBS3kqeuChVqikAupL4K&#10;Mku4XEhdFTSG50ZlqpMLIo4TLnCZK0OFHTxALvNlkDnWm5fLZebKoDEBcr4MIk5Sbr3MXB2qLJgN&#10;ma+DLBRXiWSuDhoTIOfrIGJ+S81cIaosmA65L4QsVcJELnd10BieXO7rgENIyr1zuStElQfzIfeF&#10;UDGWnJey5q4OGhMg5+sgRMYWI7krRJUHEyL3hVCCLVZzVweN4ckVvg4CtTv3zhWuEBUOE4GEKHwh&#10;lCy4yBWuDhoTIOfrEDrGFK4QFZ4YIucLoRT7khSuDhoTIOfrECTnClGhqA2QK30hAses0tXh4pyF&#10;g/PpJFiv7eFw/rwfTof4FNXU5on10f7Q9nQ0r2AR59BKDWdvoOgoGQAj0gTOR4HhOYGFGIWmQ4yG&#10;2y7AdSZ0rtBw3WuA79fhVOoTHEW66TG8Ah8cleM8pYKYrKOUHWNdDa6iuhwFH1xFwTcGTpUckUnG&#10;uUrFlYaPc5XqHYKjUhlDhkoQDR/nKlUFGj7OVdqnCY4ddgwZ2jk1fJyrtJcRHLvQGOu0u2j4OFdp&#10;vdfwca7SCkxwrJ1jyNCaqOHjXC0GV7G+ONZNVg3LR4fe7GVXtptE6Mre09/Us0N9pFXHfoye0A00&#10;3aw1upXU3aNbu/axqVoNOtL6AwgVZeAqY5UNTz+DtnsXnIjY+OVgLcJeD9pskg5pIGPT0YIvFmGv&#10;A7KkjVw///ROW4S9GmSaxEYzNGyKgalF2OuALJRFllYvi7BXg8zk8FJK1CxXbWZZic2VeIrT625t&#10;2auxmaPEMEhpWsJB3/OUDpFkUyKVjPLWlr0ONksqsQmpTHc3aBOuD74rvITXbBY5gqNtJsj7a8gS&#10;ETfI9LRmWn72aniWmcC+TDwzLPnXbKL2p94JQdHleAWaDEs2TuK6Pxr0HnWxlb4UyXWrQtJBHwRU&#10;LF+DZoNVJfBeX3ULqWGiqnAOegVqU08pMLlu1UJfZB5CQZmvG/enJQD/6faq+3a7WdxttlvK+75b&#10;3X/cdtFjjRnP50/i48l5D7bVdci+pT+z1OjP0SkfVhnqmeuZzT9LgXP8j7K8ucuK/Ca5S9KbMo+L&#10;m1iUP5ZZnJTJp7t/0fIjktl6s1g0+6+bfWPnRyIZN0sYJllm8qMnSLTGYfhhVjaPvedkrP8NAfZg&#10;GBjtF/Cunq2bevF5+HysN1vzeeoz1kGG2/aqA4E5iZk5mCHJfbv4hvlD15rZGWZ9+LBuu39MoifM&#10;zW4n/d8f6q6ZRNs/7jFEwVtKDaKj/gV5iHNO1Ll37t079X4OU7eT4wSlJH38eDTDuYdDt1mt8SSh&#10;V/l9+weMkJYbGlBofobV8AvmOP+zgQ5ywQzJnIGOzqD/9kCHAkeLyTA/+VUHOmjP2eecZysoEExr&#10;gxrGwROaf0CTKudaPQjayZSG8Ecg/3gmS44V9taTqdHDHKW45hi2lZMp9BTziGfln8uwDDCxwl52&#10;MjV+liPZzinON2djmGeWAV4Xsxw0KThmb53l4MGMn/4shzB8zKhgMAExA8M05bpsb53liIJri6GO&#10;cOJGGJ4bJZbLDfUa4+mbZzlsb+dilgNMgNtFCiQx5+mbZzlsxxlnUjduwAS4+YkQ6P+9dZbDz+f8&#10;WQ5heG4XsxyUKtzaQYXMOU3Hz3L4uaY/yyFMgJufCwp1N/O+UT3mcAu26y5nOfw82J/lEIbndjHL&#10;CTWd6OxzJjd+mMPP9tFIOFu7aDp5w30/GYLk/C0h2K67mOawe543ywEiEDU/E3hL7mo0fo7D2vKm&#10;OEFWFzMc3pIb+l8wweG3dX+CQ5hzvFCxf+8ehtqe37uHocj8P7qHdLg8dbV/pbaUreYVcsacPkM9&#10;KUmjLCr8Fcoje1A1TSu/NZEV5rQvJVop14ACTQRjEt++uY5MacOlhwuMIq/aLCn5NfJ03Lb07NV0&#10;UNCUGPpM8Su9K90MMWeeV/phir5WZpCv9NhURrM8fY56pW/HNg6tK/ZqXHKhV6NkVb/e47Go87th&#10;Hve9E/K9EzKJfnknRH/RFd8X1l2d4bvN9IVk93fdOTl/A/vDvwEAAP//AwBQSwMEFAAGAAgAAAAh&#10;AKh7ZS/hAAAADAEAAA8AAABkcnMvZG93bnJldi54bWxMj8FqwzAMhu+DvYPRYLfWcZOZkcUppWw7&#10;lcHawdjNjdUkNLZD7Cbp2089bbdf6OPXp2I9246NOITWOwVimQBDV3nTulrB1+Ft8QwsRO2M7rxD&#10;BVcMsC7v7wqdGz+5Txz3sWZU4kKuFTQx9jnnoWrQ6rD0PTranfxgdaRxqLkZ9ETltuOrJJHc6tbR&#10;hUb3uG2wOu8vVsH7pKdNKl7H3fm0vf4cnj6+dwKVenyYNy/AIs7xD4abPqlDSU5Hf3EmsE7BQqYZ&#10;oRSyRAK7EUJmK2BHSqkUwMuC/3+i/AUAAP//AwBQSwECLQAUAAYACAAAACEAtoM4kv4AAADhAQAA&#10;EwAAAAAAAAAAAAAAAAAAAAAAW0NvbnRlbnRfVHlwZXNdLnhtbFBLAQItABQABgAIAAAAIQA4/SH/&#10;1gAAAJQBAAALAAAAAAAAAAAAAAAAAC8BAABfcmVscy8ucmVsc1BLAQItABQABgAIAAAAIQAeqsqN&#10;nwkAAMktAAAOAAAAAAAAAAAAAAAAAC4CAABkcnMvZTJvRG9jLnhtbFBLAQItABQABgAIAAAAIQCo&#10;e2Uv4QAAAAwBAAAPAAAAAAAAAAAAAAAAAPkLAABkcnMvZG93bnJldi54bWxQSwUGAAAAAAQABADz&#10;AAAABw0AAAAA&#10;" w14:anchorId="069F478F">
                <v:shape id="Freeform 310" style="position:absolute;left:56;top:20;width:12240;height:3325;visibility:visible;mso-wrap-style:square;v-text-anchor:top" coordsize="12240,3325" o:spid="_x0000_s1027" fillcolor="#ed1c24" stroked="f" path="m12260,2036r-8155,l4541,2040r434,11l5407,2068r430,25l6265,2125r427,38l7116,2209r423,52l7959,2319r418,66l8793,2457r413,78l9618,2621r408,91l10433,2810r404,104l11238,3024r399,117l12033,3264r227,74l12260,20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style="position:absolute;left:20;top:20;width:12240;height:3325;visibility:visible;mso-wrap-style:square;v-text-anchor:top" coordsize="12240,3325" o:spid="_x0000_s1028" fillcolor="#ed1c24" stroked="f" path="m20,2355r250,-38l688,2259r420,-52l1531,2162r424,-38l2382,2093r428,-25l3240,2051r432,-11l12260,2036r,-2016l20,20r,2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  <w:r w:rsidR="007F7C52" w:rsidRPr="00DB62A2">
        <w:rPr>
          <w:rFonts w:ascii="Ubuntu" w:eastAsia="Ubuntu" w:hAnsi="Ubuntu" w:cs="Ubuntu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56C08548" wp14:editId="32C5F692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7C52" w:rsidRPr="00DB62A2">
        <w:rPr>
          <w:rFonts w:ascii="Ubuntu" w:eastAsia="Ubuntu" w:hAnsi="Ubuntu" w:cs="Ubuntu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6F910997" wp14:editId="2A29DBCB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99A9EC3" w14:textId="77777777" w:rsidR="007F7C52" w:rsidRPr="00DB62A2" w:rsidRDefault="00DD667B" w:rsidP="00DD667B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  <w:r w:rsidRPr="00DB62A2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ab/>
      </w:r>
    </w:p>
    <w:p w14:paraId="6BC99EE4" w14:textId="77777777" w:rsidR="009A07A9" w:rsidRDefault="009A07A9" w:rsidP="00581798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</w:p>
    <w:p w14:paraId="30E17AEE" w14:textId="77777777" w:rsidR="00CF1B45" w:rsidRPr="00FB13EC" w:rsidRDefault="000C23D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B13EC">
        <w:rPr>
          <w:rFonts w:ascii="Helvetica" w:eastAsia="Times New Roman" w:hAnsi="Helvetica" w:cs="Helvetica"/>
          <w:b/>
          <w:bCs/>
          <w:color w:val="32363A"/>
          <w:sz w:val="33"/>
          <w:szCs w:val="33"/>
          <w:shd w:val="clear" w:color="auto" w:fill="FFFFFF"/>
          <w:lang w:val="es-ES"/>
        </w:rPr>
        <w:t>Encuesta de seguimiento de 3 meses de Mensajero de Salud</w:t>
      </w:r>
    </w:p>
    <w:p w14:paraId="5535B7BA" w14:textId="77777777" w:rsidR="00CF1B45" w:rsidRPr="00FB13EC" w:rsidRDefault="000C23D4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  <w:r w:rsidRPr="00FB13EC">
        <w:rPr>
          <w:rFonts w:ascii="Helvetica" w:eastAsia="Times New Roman" w:hAnsi="Helvetica" w:cs="Helvetica"/>
          <w:color w:val="32363A"/>
          <w:sz w:val="27"/>
          <w:szCs w:val="27"/>
          <w:lang w:val="es-ES"/>
        </w:rPr>
        <w:br/>
        <w:t xml:space="preserve"> ¡Gracias por participar en la Formación de Mensajeros de Salud en Olimpiadas Especiales! </w:t>
      </w:r>
    </w:p>
    <w:p w14:paraId="08D64E6A" w14:textId="77777777" w:rsidR="009A07A9" w:rsidRPr="00FB13EC" w:rsidRDefault="009A07A9" w:rsidP="009A07A9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</w:p>
    <w:p w14:paraId="208AE4F1" w14:textId="77777777" w:rsidR="00CF1B45" w:rsidRPr="00FB13EC" w:rsidRDefault="000C23D4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  <w:r w:rsidRPr="00FB13EC">
        <w:rPr>
          <w:rFonts w:ascii="Helvetica" w:eastAsia="Times New Roman" w:hAnsi="Helvetica" w:cs="Helvetica"/>
          <w:color w:val="32363A"/>
          <w:sz w:val="27"/>
          <w:szCs w:val="27"/>
          <w:lang w:val="es-ES"/>
        </w:rPr>
        <w:t>Se trata de una encuesta de seguimiento en la que se le preguntará por las cosas que hace para estar sano. No hay respuestas correctas o incorrectas. Puede omitir cualquier pregunta que no desee responder.</w:t>
      </w:r>
    </w:p>
    <w:p w14:paraId="0B7DC061" w14:textId="77777777" w:rsidR="009A07A9" w:rsidRPr="00FB13EC" w:rsidRDefault="009A07A9" w:rsidP="00581798">
      <w:pPr>
        <w:pBdr>
          <w:bottom w:val="single" w:sz="6" w:space="1" w:color="auto"/>
        </w:pBd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724A0002" w14:textId="77777777" w:rsidR="009A07A9" w:rsidRPr="000711C4" w:rsidRDefault="009A07A9" w:rsidP="009A07A9">
      <w:pPr>
        <w:tabs>
          <w:tab w:val="left" w:pos="6360"/>
          <w:tab w:val="left" w:pos="10380"/>
        </w:tabs>
        <w:spacing w:before="29" w:after="0" w:line="240" w:lineRule="auto"/>
        <w:ind w:right="-20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1BEF4477" w14:textId="77777777" w:rsidR="009A07A9" w:rsidRPr="000711C4" w:rsidRDefault="009A07A9" w:rsidP="009A07A9">
      <w:pPr>
        <w:tabs>
          <w:tab w:val="left" w:pos="6360"/>
          <w:tab w:val="left" w:pos="10380"/>
        </w:tabs>
        <w:spacing w:before="29" w:after="0" w:line="240" w:lineRule="auto"/>
        <w:ind w:right="-20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452246E5" w14:textId="77777777" w:rsidR="00CF1B45" w:rsidRPr="000711C4" w:rsidRDefault="000C23D4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</w:pPr>
      <w:r w:rsidRPr="00DB62A2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22E1D0FE" wp14:editId="4C1B565F">
                <wp:simplePos x="0" y="0"/>
                <wp:positionH relativeFrom="margin">
                  <wp:posOffset>4610100</wp:posOffset>
                </wp:positionH>
                <wp:positionV relativeFrom="paragraph">
                  <wp:posOffset>139065</wp:posOffset>
                </wp:positionV>
                <wp:extent cx="11747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30" style="position:absolute;z-index:2523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xLugEAAN4DAAAOAAAAZHJzL2Uyb0RvYy54bWysU02P2yAQvVfqf0DcG9vRt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tmd7N7S57K6121An2I6QOgZXnTcaNd1iFacfoYExWj1GtKDhvHRmLc&#10;7uq6pEU0un/QxuTLMgtwZwI7CXrFNDX51YjhWRadjKPgKqLs0tnAzP8FFNN9bnsukOdr5RRSgktX&#10;XuMoO8MUdbAAL539DXjJz1Aos/cv4AVRKqNLC9hqh+FPba9WqDn/6sCsO1vwhP25PG+xhoaoOHcZ&#10;+Dylz88Fvv6Wh58AAAD//wMAUEsDBBQABgAIAAAAIQBs4fxL2wAAAAkBAAAPAAAAZHJzL2Rvd25y&#10;ZXYueG1sTI/NTsMwEITvSLyDtUjcqJMgtTTEqSqkPkALEuLm2psfsNdR7DTp27OIAxx3djTzTbVb&#10;vBMXHGMfSEG+ykAgmWB7ahW8vR4enkDEpMlqFwgVXDHCrr69qXRpw0xHvJxSKziEYqkVdCkNpZTR&#10;dOh1XIUBiX9NGL1OfI6ttKOeOdw7WWTZWnrdEzd0esCXDs3XafIKPrLZTZ+mOZhHfX2n495vxsYr&#10;dX+37J9BJFzSnxl+8BkdamY6h4lsFE7BpljzlqSgyLcg2LDNcxbOv4KsK/l/Qf0NAAD//wMAUEsB&#10;Ai0AFAAGAAgAAAAhALaDOJL+AAAA4QEAABMAAAAAAAAAAAAAAAAAAAAAAFtDb250ZW50X1R5cGVz&#10;XS54bWxQSwECLQAUAAYACAAAACEAOP0h/9YAAACUAQAACwAAAAAAAAAAAAAAAAAvAQAAX3JlbHMv&#10;LnJlbHNQSwECLQAUAAYACAAAACEATt3cS7oBAADeAwAADgAAAAAAAAAAAAAAAAAuAgAAZHJzL2Uy&#10;b0RvYy54bWxQSwECLQAUAAYACAAAACEAbOH8S9sAAAAJAQAADwAAAAAAAAAAAAAAAAAUBAAAZHJz&#10;L2Rvd25yZXYueG1sUEsFBgAAAAAEAAQA8wAAABwFAAAAAA==&#10;" from="363pt,10.95pt" to="455.5pt,10.95pt" w14:anchorId="0FA5C19E">
                <w10:wrap anchorx="margin"/>
              </v:line>
            </w:pict>
          </mc:Fallback>
        </mc:AlternateContent>
      </w:r>
      <w:r w:rsidRPr="00DB62A2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4FCD59E5" wp14:editId="13FE88CD">
                <wp:simplePos x="0" y="0"/>
                <wp:positionH relativeFrom="margin">
                  <wp:posOffset>1701800</wp:posOffset>
                </wp:positionH>
                <wp:positionV relativeFrom="paragraph">
                  <wp:posOffset>126365</wp:posOffset>
                </wp:positionV>
                <wp:extent cx="1174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1" style="position:absolute;z-index:2523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xLugEAAN4DAAAOAAAAZHJzL2Uyb0RvYy54bWysU02P2yAQvVfqf0DcG9vRtqmsOHvY1fZS&#10;tat+/AAWDzESMAho7Pz7DjixV21VqdVeMAzz3sx7jPe3kzXsBCFqdB1vNjVn4CT22h07/v3bw5v3&#10;nMUkXC8MOuj4GSK/Pbx+tR99C1sc0PQQGJG42I6+40NKvq2qKAewIm7Qg6NLhcGKRMdwrPogRmK3&#10;ptrW9btqxND7gBJipOj9fMkPhV8pkOmzUhESMx2n3lJZQ1mf8lod9qI9BuEHLS9tiP/owgrtqOhC&#10;dS+SYD+C/o3KahkwokobibZCpbSEooHUNPUvar4OwkPRQuZEv9gUX45WfjrducdANow+ttE/hqxi&#10;UsHmL/XHpmLWeTELpsQkBZtmd7N7S57K6121An2I6QOgZXnTcaNd1iFacfoYExWj1GtKDhvHRmLc&#10;7uq6pEU0un/QxuTLMgtwZwI7CXrFNDX51YjhWRadjKPgKqLs0tnAzP8FFNN9bnsukOdr5RRSgktX&#10;XuMoO8MUdbAAL539DXjJz1Aos/cv4AVRKqNLC9hqh+FPba9WqDn/6sCsO1vwhP25PG+xhoaoOHcZ&#10;+Dylz88Fvv6Wh58AAAD//wMAUEsDBBQABgAIAAAAIQDWFSzN2wAAAAkBAAAPAAAAZHJzL2Rvd25y&#10;ZXYueG1sTI/NTsMwEITvSLyDtUjcqEMLpU3jVBVSH6AFCXHb2s5PsddR7DTp27OIAxx3ZjT7TbGd&#10;vBMX28c2kILHWQbCkg6mpVrB+9v+YQUiJiSDLpBVcLURtuXtTYG5CSMd7OWYasElFHNU0KTU5VJG&#10;3ViPcRY6S+xVofeY+OxraXocudw7Oc+ypfTYEn9osLOvjdVfx8Er+MxGN5x1tdcLvH7QYedf+sor&#10;dX837TYgkp3SXxh+8BkdSmY6hYFMFE7BfLniLYmN9RoEB56eFyycfgVZFvL/gvIbAAD//wMAUEsB&#10;Ai0AFAAGAAgAAAAhALaDOJL+AAAA4QEAABMAAAAAAAAAAAAAAAAAAAAAAFtDb250ZW50X1R5cGVz&#10;XS54bWxQSwECLQAUAAYACAAAACEAOP0h/9YAAACUAQAACwAAAAAAAAAAAAAAAAAvAQAAX3JlbHMv&#10;LnJlbHNQSwECLQAUAAYACAAAACEATt3cS7oBAADeAwAADgAAAAAAAAAAAAAAAAAuAgAAZHJzL2Uy&#10;b0RvYy54bWxQSwECLQAUAAYACAAAACEA1hUszdsAAAAJAQAADwAAAAAAAAAAAAAAAAAUBAAAZHJz&#10;L2Rvd25yZXYueG1sUEsFBgAAAAAEAAQA8wAAABwFAAAAAA==&#10;" from="134pt,9.95pt" to="226.5pt,9.95pt" w14:anchorId="4F31AF61">
                <w10:wrap anchorx="margin"/>
              </v:line>
            </w:pict>
          </mc:Fallback>
        </mc:AlternateContent>
      </w:r>
      <w:r w:rsidR="000E780F" w:rsidRPr="000711C4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  <w:lang w:val="es-ES"/>
        </w:rPr>
        <w:t xml:space="preserve">Nombre </w:t>
      </w:r>
      <w:r w:rsidRPr="000711C4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  <w:lang w:val="es-ES"/>
        </w:rPr>
        <w:t xml:space="preserve">del </w:t>
      </w:r>
      <w:r w:rsidR="003B6D31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atleta:                                  </w:t>
      </w:r>
      <w:r w:rsidR="000E780F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Apellido </w:t>
      </w:r>
      <w:r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  <w:t xml:space="preserve">del atleta: </w:t>
      </w:r>
    </w:p>
    <w:p w14:paraId="4F06ABD6" w14:textId="77777777" w:rsidR="00DD6AE7" w:rsidRPr="000711C4" w:rsidRDefault="00DD6AE7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4DFB191E" w14:textId="77777777" w:rsidR="00CF1B45" w:rsidRPr="000711C4" w:rsidRDefault="000C23D4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spacing w:val="-11"/>
          <w:position w:val="-1"/>
          <w:sz w:val="24"/>
          <w:szCs w:val="24"/>
          <w:lang w:val="es-ES"/>
        </w:rPr>
      </w:pPr>
      <w:r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Nombre del </w:t>
      </w:r>
      <w:proofErr w:type="gramStart"/>
      <w:r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Programa</w:t>
      </w:r>
      <w:r w:rsidR="00DD6AE7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:</w:t>
      </w:r>
      <w:r w:rsidR="00A001B5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_</w:t>
      </w:r>
      <w:proofErr w:type="gramEnd"/>
      <w:r w:rsidR="00A001B5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__________________________________________________________________  </w:t>
      </w:r>
    </w:p>
    <w:p w14:paraId="34FF6EB6" w14:textId="77777777" w:rsidR="00A001B5" w:rsidRPr="000711C4" w:rsidRDefault="00A001B5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46471BA7" w14:textId="77777777" w:rsidR="00CF1B45" w:rsidRPr="000711C4" w:rsidRDefault="000C23D4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  <w:r w:rsidRPr="000711C4">
        <w:rPr>
          <w:rFonts w:ascii="Arial" w:eastAsia="Ubuntu Light" w:hAnsi="Arial" w:cs="Arial"/>
          <w:b/>
          <w:color w:val="231F20"/>
          <w:spacing w:val="-11"/>
          <w:position w:val="-1"/>
          <w:sz w:val="24"/>
          <w:szCs w:val="24"/>
          <w:lang w:val="es-ES"/>
        </w:rPr>
        <w:t xml:space="preserve">Cuál es la </w:t>
      </w:r>
      <w:r w:rsidR="00DD6AE7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fecha de </w:t>
      </w:r>
      <w:r w:rsidR="00DD6AE7" w:rsidRPr="000711C4">
        <w:rPr>
          <w:rFonts w:ascii="Arial" w:eastAsia="Ubuntu Light" w:hAnsi="Arial" w:cs="Arial"/>
          <w:b/>
          <w:color w:val="231F20"/>
          <w:spacing w:val="3"/>
          <w:position w:val="-1"/>
          <w:sz w:val="24"/>
          <w:szCs w:val="24"/>
          <w:lang w:val="es-ES"/>
        </w:rPr>
        <w:t>hoy</w:t>
      </w:r>
      <w:r w:rsidR="00DD6AE7"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: </w:t>
      </w:r>
      <w:r w:rsidRPr="000711C4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Por favor, seleccione: Mes/Día/Año</w:t>
      </w:r>
    </w:p>
    <w:p w14:paraId="30FC9FD9" w14:textId="77777777" w:rsidR="00DD667B" w:rsidRPr="000711C4" w:rsidRDefault="00DD667B" w:rsidP="00A857F9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</w:p>
    <w:tbl>
      <w:tblPr>
        <w:tblStyle w:val="TableGrid"/>
        <w:tblW w:w="10984" w:type="dxa"/>
        <w:tblLayout w:type="fixed"/>
        <w:tblLook w:val="04A0" w:firstRow="1" w:lastRow="0" w:firstColumn="1" w:lastColumn="0" w:noHBand="0" w:noVBand="1"/>
      </w:tblPr>
      <w:tblGrid>
        <w:gridCol w:w="2334"/>
        <w:gridCol w:w="2159"/>
        <w:gridCol w:w="149"/>
        <w:gridCol w:w="574"/>
        <w:gridCol w:w="1439"/>
        <w:gridCol w:w="297"/>
        <w:gridCol w:w="1147"/>
        <w:gridCol w:w="718"/>
        <w:gridCol w:w="2167"/>
      </w:tblGrid>
      <w:tr w:rsidR="00A857F9" w:rsidRPr="00DB62A2" w14:paraId="790D48E8" w14:textId="77777777" w:rsidTr="00A857F9">
        <w:trPr>
          <w:trHeight w:val="54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68D1AED" w14:textId="77777777" w:rsidR="00CF1B45" w:rsidRPr="000711C4" w:rsidRDefault="000C23D4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</w:pPr>
            <w:r w:rsidRPr="000711C4">
              <w:rPr>
                <w:rFonts w:ascii="Arial" w:hAnsi="Arial" w:cs="Arial"/>
                <w:b/>
                <w:bCs/>
                <w:noProof/>
                <w:sz w:val="24"/>
                <w:szCs w:val="24"/>
                <w:lang w:val="es-ES"/>
              </w:rPr>
              <w:t>¿Qué papel de Liderazgo asumió como Mensajero de Salud?</w:t>
            </w: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E4EE0CC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Portavoz y defensora de la salud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312BEC3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Coordinador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Atletas</w:t>
            </w:r>
            <w:proofErr w:type="spellEnd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Saludables</w:t>
            </w:r>
            <w:proofErr w:type="spellEnd"/>
          </w:p>
        </w:tc>
        <w:tc>
          <w:tcPr>
            <w:tcW w:w="28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12D11B6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Profesor de hábitos saludables</w:t>
            </w:r>
          </w:p>
        </w:tc>
      </w:tr>
      <w:tr w:rsidR="00A857F9" w:rsidRPr="00DB62A2" w14:paraId="795947CA" w14:textId="77777777" w:rsidTr="00A857F9">
        <w:trPr>
          <w:trHeight w:val="547"/>
        </w:trPr>
        <w:tc>
          <w:tcPr>
            <w:tcW w:w="2334" w:type="dxa"/>
            <w:vMerge/>
            <w:tcBorders>
              <w:left w:val="nil"/>
              <w:right w:val="nil"/>
            </w:tcBorders>
          </w:tcPr>
          <w:p w14:paraId="0DB2EBAA" w14:textId="77777777" w:rsidR="00A857F9" w:rsidRPr="00A857F9" w:rsidRDefault="00A857F9" w:rsidP="00581798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407842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Líder en Mejoramiento Físico</w:t>
            </w:r>
          </w:p>
        </w:tc>
        <w:tc>
          <w:tcPr>
            <w:tcW w:w="576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F65396F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Otros: _______________________________</w:t>
            </w:r>
          </w:p>
        </w:tc>
      </w:tr>
      <w:tr w:rsidR="00581798" w:rsidRPr="00512CF1" w14:paraId="0C75FFD8" w14:textId="77777777" w:rsidTr="00A857F9">
        <w:trPr>
          <w:trHeight w:val="607"/>
        </w:trPr>
        <w:tc>
          <w:tcPr>
            <w:tcW w:w="2334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712402DF" w14:textId="77777777" w:rsidR="00CF1B45" w:rsidRDefault="000C23D4">
            <w:pPr>
              <w:tabs>
                <w:tab w:val="left" w:pos="5240"/>
                <w:tab w:val="left" w:pos="10300"/>
              </w:tabs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Vivo:</w:t>
            </w:r>
          </w:p>
          <w:p w14:paraId="0D8F13D6" w14:textId="77777777" w:rsidR="00581798" w:rsidRPr="00DB62A2" w:rsidRDefault="00581798" w:rsidP="005817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44F89EBB" w14:textId="77777777" w:rsidR="00581798" w:rsidRPr="00DB62A2" w:rsidRDefault="00581798" w:rsidP="0058179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0EE494C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 xml:space="preserve">En un </w:t>
            </w:r>
          </w:p>
          <w:p w14:paraId="207EA887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hogar de grupo</w:t>
            </w:r>
          </w:p>
        </w:tc>
        <w:tc>
          <w:tcPr>
            <w:tcW w:w="288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613F43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Con </w:t>
            </w:r>
          </w:p>
          <w:p w14:paraId="368C020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mi familia</w:t>
            </w:r>
          </w:p>
        </w:tc>
        <w:tc>
          <w:tcPr>
            <w:tcW w:w="288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43579B1" w14:textId="6AC308E1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En mi propi</w:t>
            </w:r>
            <w:r w:rsid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a</w:t>
            </w: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 xml:space="preserve"> </w:t>
            </w:r>
          </w:p>
          <w:p w14:paraId="028A3DEB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casa o apartamento</w:t>
            </w:r>
          </w:p>
        </w:tc>
      </w:tr>
      <w:tr w:rsidR="00581798" w:rsidRPr="00DB62A2" w14:paraId="6EB29D05" w14:textId="77777777" w:rsidTr="00A857F9">
        <w:trPr>
          <w:trHeight w:val="607"/>
        </w:trPr>
        <w:tc>
          <w:tcPr>
            <w:tcW w:w="2334" w:type="dxa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25E4C00A" w14:textId="77777777" w:rsidR="00581798" w:rsidRPr="000711C4" w:rsidRDefault="00581798" w:rsidP="00FA41F9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865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3A7FD7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 xml:space="preserve">   </w:t>
            </w: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Otros</w:t>
            </w:r>
            <w:r w:rsidR="00387895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: </w:t>
            </w:r>
            <w:r w:rsidRPr="00DB62A2"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A857F9" w:rsidRPr="00DB62A2" w14:paraId="12A56CB0" w14:textId="77777777" w:rsidTr="00A857F9">
        <w:trPr>
          <w:trHeight w:val="1071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53EBD8E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¿Trabajas?</w:t>
            </w:r>
          </w:p>
        </w:tc>
        <w:tc>
          <w:tcPr>
            <w:tcW w:w="4321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2FACA6C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Sí</w:t>
            </w:r>
          </w:p>
          <w:p w14:paraId="4A34894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004864" behindDoc="0" locked="0" layoutInCell="1" allowOverlap="1" wp14:anchorId="26D2D573" wp14:editId="0153605E">
                  <wp:simplePos x="0" y="0"/>
                  <wp:positionH relativeFrom="column">
                    <wp:posOffset>1200785</wp:posOffset>
                  </wp:positionH>
                  <wp:positionV relativeFrom="paragraph">
                    <wp:posOffset>98425</wp:posOffset>
                  </wp:positionV>
                  <wp:extent cx="225425" cy="280670"/>
                  <wp:effectExtent l="0" t="0" r="3175" b="5080"/>
                  <wp:wrapNone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C82F574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</w:t>
            </w:r>
          </w:p>
          <w:p w14:paraId="270F57B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2005888" behindDoc="0" locked="0" layoutInCell="1" allowOverlap="1" wp14:anchorId="76A4A37A" wp14:editId="25207B68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75565</wp:posOffset>
                  </wp:positionV>
                  <wp:extent cx="243840" cy="316865"/>
                  <wp:effectExtent l="0" t="0" r="3810" b="6985"/>
                  <wp:wrapNone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6815" w:rsidRPr="00DB62A2" w14:paraId="72843379" w14:textId="77777777" w:rsidTr="00A857F9">
        <w:trPr>
          <w:trHeight w:val="1116"/>
        </w:trPr>
        <w:tc>
          <w:tcPr>
            <w:tcW w:w="2334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F4767EA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Cuando trabajas:</w:t>
            </w:r>
          </w:p>
        </w:tc>
        <w:tc>
          <w:tcPr>
            <w:tcW w:w="230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16A5CE4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1782656" behindDoc="0" locked="0" layoutInCell="1" allowOverlap="1" wp14:anchorId="6A2AFC00" wp14:editId="0E12872F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107315</wp:posOffset>
                  </wp:positionV>
                  <wp:extent cx="589280" cy="589280"/>
                  <wp:effectExtent l="0" t="0" r="0" b="0"/>
                  <wp:wrapNone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noun_clock_168806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815"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Es a tiempo completo</w:t>
            </w:r>
          </w:p>
          <w:p w14:paraId="087A6B6D" w14:textId="77777777" w:rsidR="000910EF" w:rsidRPr="00DB62A2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77EAD8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noProof/>
                <w:color w:val="231F20"/>
                <w:spacing w:val="-11"/>
                <w:position w:val="-1"/>
                <w:sz w:val="24"/>
                <w:szCs w:val="24"/>
              </w:rPr>
              <w:drawing>
                <wp:anchor distT="0" distB="0" distL="114300" distR="114300" simplePos="0" relativeHeight="251783680" behindDoc="0" locked="0" layoutInCell="1" allowOverlap="1" wp14:anchorId="77D8E139" wp14:editId="56454F07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112395</wp:posOffset>
                  </wp:positionV>
                  <wp:extent cx="631825" cy="631825"/>
                  <wp:effectExtent l="0" t="0" r="0" b="0"/>
                  <wp:wrapNone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noun_clock_168807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815"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Es a tiempo parcial</w:t>
            </w:r>
          </w:p>
          <w:p w14:paraId="22794DCB" w14:textId="77777777" w:rsidR="000910EF" w:rsidRPr="00DB62A2" w:rsidRDefault="000910EF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403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2AA18C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Ahora mismo no trabajo</w:t>
            </w:r>
          </w:p>
        </w:tc>
      </w:tr>
      <w:tr w:rsidR="003F3DC8" w:rsidRPr="00DB62A2" w14:paraId="4E085096" w14:textId="77777777" w:rsidTr="00A857F9">
        <w:tc>
          <w:tcPr>
            <w:tcW w:w="23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4B78BDD" w14:textId="77777777" w:rsidR="003F3DC8" w:rsidRPr="00DB62A2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207D6E23" w14:textId="4C300CC3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Mi </w:t>
            </w: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salud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 xml:space="preserve"> </w:t>
            </w:r>
            <w:proofErr w:type="spellStart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es</w:t>
            </w:r>
            <w:r w:rsid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tá</w:t>
            </w:r>
            <w:proofErr w:type="spellEnd"/>
            <w:r w:rsidRPr="00DB62A2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  <w:t>:</w:t>
            </w:r>
          </w:p>
          <w:p w14:paraId="06F6E7D2" w14:textId="77777777" w:rsidR="003F3DC8" w:rsidRPr="00DB62A2" w:rsidRDefault="003F3DC8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  <w:p w14:paraId="4928121E" w14:textId="77777777" w:rsidR="00D342A8" w:rsidRPr="00DB62A2" w:rsidRDefault="00D342A8" w:rsidP="00D342A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14BF6E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Genial</w:t>
            </w:r>
          </w:p>
          <w:p w14:paraId="7A4B7B8A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1632" behindDoc="0" locked="0" layoutInCell="1" allowOverlap="1" wp14:anchorId="3BF59B2E" wp14:editId="584F132B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41910</wp:posOffset>
                  </wp:positionV>
                  <wp:extent cx="320675" cy="320675"/>
                  <wp:effectExtent l="0" t="0" r="0" b="0"/>
                  <wp:wrapNone/>
                  <wp:docPr id="487" name="Picture 487" descr="Grinning Face With Big Eyes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Grinning Face With Big Eyes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CCF60D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Bien</w:t>
            </w:r>
          </w:p>
          <w:p w14:paraId="7AC397F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80608" behindDoc="0" locked="0" layoutInCell="1" allowOverlap="1" wp14:anchorId="6C9F4231" wp14:editId="34BB4F62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33655</wp:posOffset>
                  </wp:positionV>
                  <wp:extent cx="342900" cy="342900"/>
                  <wp:effectExtent l="0" t="0" r="0" b="0"/>
                  <wp:wrapNone/>
                  <wp:docPr id="488" name="Picture 488" descr="Slightly Smiling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lightly Smiling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AA8400" w14:textId="77777777" w:rsidR="00A641DC" w:rsidRPr="00DB62A2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496CBBD" w14:textId="6E5B8294" w:rsidR="00CF1B45" w:rsidRDefault="00A641DC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               </w:t>
            </w:r>
            <w:r w:rsid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Normal</w:t>
            </w:r>
          </w:p>
          <w:p w14:paraId="58130666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0" locked="0" layoutInCell="1" allowOverlap="1" wp14:anchorId="10E12691" wp14:editId="2891327D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13335</wp:posOffset>
                  </wp:positionV>
                  <wp:extent cx="323850" cy="323850"/>
                  <wp:effectExtent l="0" t="0" r="0" b="0"/>
                  <wp:wrapNone/>
                  <wp:docPr id="489" name="Picture 489" descr="Neutral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utral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E950E4" w14:textId="77777777" w:rsidR="00A641DC" w:rsidRPr="00DB62A2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D132DD" w14:textId="77C1EE98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 xml:space="preserve">No es </w:t>
            </w:r>
            <w:proofErr w:type="spellStart"/>
            <w:r w:rsidRPr="00DB62A2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buen</w:t>
            </w:r>
            <w:r w:rsid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a</w:t>
            </w:r>
            <w:proofErr w:type="spellEnd"/>
          </w:p>
          <w:p w14:paraId="6D9921D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  <w:r w:rsidRPr="00DB62A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78560" behindDoc="0" locked="0" layoutInCell="1" allowOverlap="1" wp14:anchorId="654AA685" wp14:editId="7BE33699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46355</wp:posOffset>
                  </wp:positionV>
                  <wp:extent cx="333375" cy="333375"/>
                  <wp:effectExtent l="0" t="0" r="0" b="0"/>
                  <wp:wrapNone/>
                  <wp:docPr id="490" name="Picture 490" descr="Disappointed Face on Samsung Experience 9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isappointed Face on Samsung Experience 9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B377D1" w14:textId="77777777" w:rsidR="00A641DC" w:rsidRPr="00DB62A2" w:rsidRDefault="00A641DC" w:rsidP="003F3DC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Ubuntu Light" w:eastAsia="Ubuntu Light" w:hAnsi="Ubuntu Light" w:cs="Ubuntu Light"/>
                <w:color w:val="231F20"/>
                <w:spacing w:val="-11"/>
                <w:position w:val="-1"/>
                <w:sz w:val="24"/>
                <w:szCs w:val="24"/>
              </w:rPr>
            </w:pPr>
          </w:p>
        </w:tc>
      </w:tr>
    </w:tbl>
    <w:p w14:paraId="30086528" w14:textId="77777777" w:rsidR="00A857F9" w:rsidRDefault="00A857F9" w:rsidP="00A857F9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D1D8121" w14:textId="77777777" w:rsidR="00CF1B45" w:rsidRPr="000711C4" w:rsidRDefault="000C23D4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0711C4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Marque con un círculo la respuesta </w:t>
      </w:r>
      <w:r w:rsidRPr="000711C4">
        <w:rPr>
          <w:rFonts w:ascii="Arial" w:eastAsia="Ubuntu" w:hAnsi="Arial" w:cs="Arial"/>
          <w:b/>
          <w:bCs/>
          <w:color w:val="ED1C24"/>
          <w:spacing w:val="-3"/>
          <w:sz w:val="24"/>
          <w:szCs w:val="24"/>
          <w:lang w:val="es-ES"/>
        </w:rPr>
        <w:t>correspondiente</w:t>
      </w:r>
      <w:r w:rsidRPr="000711C4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 a cada pregunta. </w:t>
      </w:r>
    </w:p>
    <w:p w14:paraId="7FEFA168" w14:textId="77777777" w:rsidR="00A857F9" w:rsidRPr="000711C4" w:rsidRDefault="00A857F9" w:rsidP="00A857F9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p w14:paraId="27100B7E" w14:textId="77777777" w:rsidR="00CF1B45" w:rsidRPr="000711C4" w:rsidRDefault="000C23D4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¿Cuántas </w:t>
      </w:r>
      <w:r w:rsidR="00085954" w:rsidRPr="000711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FRUTAS y VERDURAS </w:t>
      </w:r>
      <w:r w:rsidR="00504EC4" w:rsidRPr="000711C4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comer al día </w:t>
      </w:r>
      <w:r w:rsidR="00C114C0" w:rsidRPr="000711C4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A857F9" w:rsidRPr="00DB62A2" w14:paraId="0712B413" w14:textId="77777777" w:rsidTr="00017FE9">
        <w:trPr>
          <w:trHeight w:val="638"/>
        </w:trPr>
        <w:tc>
          <w:tcPr>
            <w:tcW w:w="1304" w:type="dxa"/>
            <w:vAlign w:val="center"/>
          </w:tcPr>
          <w:p w14:paraId="2D95AC3A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lastRenderedPageBreak/>
              <w:t>0</w:t>
            </w:r>
          </w:p>
        </w:tc>
        <w:tc>
          <w:tcPr>
            <w:tcW w:w="1304" w:type="dxa"/>
            <w:vAlign w:val="center"/>
          </w:tcPr>
          <w:p w14:paraId="61FD0389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427D9023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60F61BC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77254D06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6D08D650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7392FDDD" w14:textId="77777777" w:rsidR="00CF1B45" w:rsidRDefault="000C23D4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2099072" behindDoc="0" locked="0" layoutInCell="1" allowOverlap="1" wp14:anchorId="56B27634" wp14:editId="176D9504">
            <wp:simplePos x="0" y="0"/>
            <wp:positionH relativeFrom="column">
              <wp:posOffset>6088017</wp:posOffset>
            </wp:positionH>
            <wp:positionV relativeFrom="paragraph">
              <wp:posOffset>43804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1" cy="5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2097024" behindDoc="0" locked="0" layoutInCell="1" allowOverlap="1" wp14:anchorId="61FA720C" wp14:editId="6F8466E0">
            <wp:simplePos x="0" y="0"/>
            <wp:positionH relativeFrom="column">
              <wp:posOffset>5407025</wp:posOffset>
            </wp:positionH>
            <wp:positionV relativeFrom="paragraph">
              <wp:posOffset>53712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1F3A1" w14:textId="77777777" w:rsidR="00A857F9" w:rsidRPr="00DB62A2" w:rsidRDefault="00A857F9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68C5A81" w14:textId="77777777" w:rsidR="00A857F9" w:rsidRPr="00DB62A2" w:rsidRDefault="00A857F9" w:rsidP="00A857F9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78D9BB" w14:textId="77777777" w:rsidR="00A857F9" w:rsidRPr="00A857F9" w:rsidRDefault="00A857F9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B611844" w14:textId="77777777" w:rsidR="000711C4" w:rsidRDefault="000711C4" w:rsidP="000711C4">
      <w:pPr>
        <w:pStyle w:val="ListParagraph"/>
        <w:rPr>
          <w:rFonts w:ascii="Arial" w:hAnsi="Arial" w:cs="Arial"/>
          <w:b/>
          <w:sz w:val="24"/>
          <w:szCs w:val="24"/>
          <w:lang w:val="es-ES"/>
        </w:rPr>
      </w:pPr>
    </w:p>
    <w:p w14:paraId="7445D716" w14:textId="65EB351A" w:rsidR="00CF1B45" w:rsidRPr="000711C4" w:rsidRDefault="000C23D4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  <w:lang w:val="es-ES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101120" behindDoc="0" locked="0" layoutInCell="1" allowOverlap="1" wp14:anchorId="025052BB" wp14:editId="5E828C66">
            <wp:simplePos x="0" y="0"/>
            <wp:positionH relativeFrom="column">
              <wp:posOffset>5897298</wp:posOffset>
            </wp:positionH>
            <wp:positionV relativeFrom="paragraph">
              <wp:posOffset>127173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7F9" w:rsidRPr="000711C4">
        <w:rPr>
          <w:rFonts w:ascii="Arial" w:hAnsi="Arial" w:cs="Arial"/>
          <w:b/>
          <w:sz w:val="24"/>
          <w:szCs w:val="24"/>
          <w:lang w:val="es-ES"/>
        </w:rPr>
        <w:t xml:space="preserve">¿Cuántas </w:t>
      </w:r>
      <w:r w:rsidRPr="000711C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BOTELLAS </w:t>
      </w:r>
      <w:r w:rsidR="00A857F9" w:rsidRPr="000711C4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794253" w:rsidRPr="000711C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AGUA </w:t>
      </w:r>
      <w:r w:rsidR="00504EC4" w:rsidRPr="000711C4">
        <w:rPr>
          <w:rFonts w:ascii="Arial" w:hAnsi="Arial" w:cs="Arial"/>
          <w:b/>
          <w:i/>
          <w:iCs/>
          <w:sz w:val="24"/>
          <w:szCs w:val="24"/>
          <w:lang w:val="es-ES"/>
        </w:rPr>
        <w:t xml:space="preserve">debe </w:t>
      </w:r>
      <w:r w:rsidR="00A857F9" w:rsidRPr="000711C4">
        <w:rPr>
          <w:rFonts w:ascii="Arial" w:hAnsi="Arial" w:cs="Arial"/>
          <w:b/>
          <w:sz w:val="24"/>
          <w:szCs w:val="24"/>
          <w:lang w:val="es-ES"/>
        </w:rPr>
        <w:t xml:space="preserve">beber al día </w:t>
      </w:r>
      <w:r w:rsidR="00C114C0" w:rsidRPr="000711C4">
        <w:rPr>
          <w:rFonts w:ascii="Arial" w:hAnsi="Arial" w:cs="Arial"/>
          <w:b/>
          <w:i/>
          <w:iCs/>
          <w:sz w:val="24"/>
          <w:szCs w:val="24"/>
          <w:lang w:val="es-ES"/>
        </w:rPr>
        <w:t>una persona sana</w:t>
      </w:r>
      <w:r w:rsidR="00A857F9" w:rsidRPr="000711C4">
        <w:rPr>
          <w:rFonts w:ascii="Arial" w:hAnsi="Arial" w:cs="Arial"/>
          <w:b/>
          <w:sz w:val="24"/>
          <w:szCs w:val="24"/>
          <w:lang w:val="es-ES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A857F9" w:rsidRPr="00DB62A2" w14:paraId="497C85E5" w14:textId="77777777" w:rsidTr="00017FE9">
        <w:trPr>
          <w:trHeight w:val="638"/>
        </w:trPr>
        <w:tc>
          <w:tcPr>
            <w:tcW w:w="1304" w:type="dxa"/>
            <w:vAlign w:val="center"/>
          </w:tcPr>
          <w:p w14:paraId="3659665F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1EB91C43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3E7DF056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0079DD5A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E2D6B75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0F805654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49297091" w14:textId="77777777" w:rsidR="00A857F9" w:rsidRPr="00DB62A2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5D0445D" w14:textId="77777777" w:rsidR="00A857F9" w:rsidRPr="00DB62A2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1DB8DE3" w14:textId="77777777" w:rsidR="00A857F9" w:rsidRPr="00DB62A2" w:rsidRDefault="00A857F9" w:rsidP="00A857F9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EDEF8BC" w14:textId="77777777" w:rsidR="00A857F9" w:rsidRPr="00A857F9" w:rsidRDefault="00A857F9" w:rsidP="00A857F9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AF911C5" w14:textId="77777777" w:rsidR="00CF1B45" w:rsidRPr="000711C4" w:rsidRDefault="000C23D4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2001792" behindDoc="0" locked="0" layoutInCell="1" allowOverlap="1" wp14:anchorId="5151154D" wp14:editId="2EAAF933">
            <wp:simplePos x="0" y="0"/>
            <wp:positionH relativeFrom="column">
              <wp:posOffset>6166485</wp:posOffset>
            </wp:positionH>
            <wp:positionV relativeFrom="paragraph">
              <wp:posOffset>79375</wp:posOffset>
            </wp:positionV>
            <wp:extent cx="482600" cy="477520"/>
            <wp:effectExtent l="0" t="0" r="0" b="5080"/>
            <wp:wrapNone/>
            <wp:docPr id="472" name="Picture 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895"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¿Cuántos </w:t>
      </w:r>
      <w:r w:rsidR="00E92B56" w:rsidRPr="000711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días </w:t>
      </w:r>
      <w:r w:rsidRPr="000711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a la semana </w:t>
      </w:r>
      <w:r w:rsidR="00504EC4" w:rsidRPr="000711C4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="00794253" w:rsidRPr="000711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hacer EJERCICIO </w:t>
      </w:r>
      <w:r w:rsidR="00C114C0" w:rsidRPr="000711C4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E92B56" w:rsidRPr="00DB62A2" w14:paraId="47B58DAF" w14:textId="77777777" w:rsidTr="00794253">
        <w:trPr>
          <w:trHeight w:val="634"/>
        </w:trPr>
        <w:tc>
          <w:tcPr>
            <w:tcW w:w="1224" w:type="dxa"/>
            <w:vAlign w:val="center"/>
          </w:tcPr>
          <w:p w14:paraId="202BABBA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día</w:t>
            </w:r>
          </w:p>
        </w:tc>
        <w:tc>
          <w:tcPr>
            <w:tcW w:w="1224" w:type="dxa"/>
            <w:vAlign w:val="center"/>
          </w:tcPr>
          <w:p w14:paraId="4667CD65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 días</w:t>
            </w:r>
          </w:p>
        </w:tc>
        <w:tc>
          <w:tcPr>
            <w:tcW w:w="1224" w:type="dxa"/>
            <w:vAlign w:val="center"/>
          </w:tcPr>
          <w:p w14:paraId="173F78D5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 días</w:t>
            </w:r>
          </w:p>
        </w:tc>
        <w:tc>
          <w:tcPr>
            <w:tcW w:w="1224" w:type="dxa"/>
            <w:vAlign w:val="center"/>
          </w:tcPr>
          <w:p w14:paraId="790B2E62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 días</w:t>
            </w:r>
          </w:p>
        </w:tc>
        <w:tc>
          <w:tcPr>
            <w:tcW w:w="1224" w:type="dxa"/>
            <w:vAlign w:val="center"/>
          </w:tcPr>
          <w:p w14:paraId="3CFF6FD8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5 días</w:t>
            </w:r>
          </w:p>
        </w:tc>
        <w:tc>
          <w:tcPr>
            <w:tcW w:w="1224" w:type="dxa"/>
            <w:vAlign w:val="center"/>
          </w:tcPr>
          <w:p w14:paraId="2E729041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días</w:t>
            </w:r>
          </w:p>
        </w:tc>
        <w:tc>
          <w:tcPr>
            <w:tcW w:w="1224" w:type="dxa"/>
            <w:vAlign w:val="center"/>
          </w:tcPr>
          <w:p w14:paraId="7C14DED5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días</w:t>
            </w:r>
          </w:p>
        </w:tc>
      </w:tr>
    </w:tbl>
    <w:p w14:paraId="1B09599A" w14:textId="77777777" w:rsidR="00A857F9" w:rsidRPr="00DB62A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0BF396B" w14:textId="77777777" w:rsidR="00A857F9" w:rsidRPr="00DB62A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30A9ADB" w14:textId="77777777" w:rsidR="00CF1B45" w:rsidRDefault="000C23D4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2002816" behindDoc="0" locked="0" layoutInCell="1" allowOverlap="1" wp14:anchorId="7026E547" wp14:editId="1F36C723">
            <wp:simplePos x="0" y="0"/>
            <wp:positionH relativeFrom="column">
              <wp:posOffset>5853218</wp:posOffset>
            </wp:positionH>
            <wp:positionV relativeFrom="paragraph">
              <wp:posOffset>26458</wp:posOffset>
            </wp:positionV>
            <wp:extent cx="920750" cy="406400"/>
            <wp:effectExtent l="0" t="0" r="635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3AD5B" w14:textId="77777777" w:rsidR="00A857F9" w:rsidRPr="00DB62A2" w:rsidRDefault="00A857F9" w:rsidP="00A857F9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17E682E" w14:textId="77777777" w:rsidR="00D342A8" w:rsidRPr="00DB62A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  <w:sectPr w:rsidR="00D342A8" w:rsidRPr="00DB62A2" w:rsidSect="0052092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2280" w:h="15880"/>
          <w:pgMar w:top="288" w:right="662" w:bottom="288" w:left="634" w:header="720" w:footer="720" w:gutter="0"/>
          <w:cols w:space="720"/>
        </w:sectPr>
      </w:pPr>
    </w:p>
    <w:p w14:paraId="596F8AAB" w14:textId="77777777" w:rsidR="00D342A8" w:rsidRPr="00DB62A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</w:rPr>
      </w:pPr>
    </w:p>
    <w:p w14:paraId="2727B9C9" w14:textId="77777777" w:rsidR="00CF1B45" w:rsidRPr="000711C4" w:rsidRDefault="000C23D4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</w:pPr>
      <w:r w:rsidRPr="000711C4"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  <w:t>Indique si está de acuerdo con cada afirmación. Marque con un círculo la respuesta a cada pregunta.</w:t>
      </w:r>
    </w:p>
    <w:p w14:paraId="3A0F0A91" w14:textId="77777777" w:rsidR="00794253" w:rsidRPr="000711C4" w:rsidRDefault="00794253" w:rsidP="00726DF7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</w:pPr>
    </w:p>
    <w:tbl>
      <w:tblPr>
        <w:tblStyle w:val="TableGrid1"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387895" w:rsidRPr="00DB62A2" w14:paraId="69C05C68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E153F81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Tengo lo que hace falta para alcanzar mis objetivos de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032281B" w14:textId="77633D6B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38336" behindDoc="0" locked="0" layoutInCell="1" allowOverlap="1" wp14:anchorId="13824463" wp14:editId="1DE5FBF9">
                  <wp:simplePos x="0" y="0"/>
                  <wp:positionH relativeFrom="column">
                    <wp:posOffset>297131</wp:posOffset>
                  </wp:positionH>
                  <wp:positionV relativeFrom="paragraph">
                    <wp:posOffset>187276</wp:posOffset>
                  </wp:positionV>
                  <wp:extent cx="212725" cy="374650"/>
                  <wp:effectExtent l="0" t="0" r="3175" b="0"/>
                  <wp:wrapNone/>
                  <wp:docPr id="495" name="Picture 49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5F39718B" w14:textId="18F48371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C5C441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306B48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63485A6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39360" behindDoc="0" locked="0" layoutInCell="1" allowOverlap="1" wp14:anchorId="453A7ADA" wp14:editId="6F87C90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496" name="Picture 49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2D83E2A9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3A5F6D3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Tomo buenas decisiones sobre mi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0FAA57D" w14:textId="65AD1965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65984" behindDoc="0" locked="0" layoutInCell="1" allowOverlap="1" wp14:anchorId="4737BE20" wp14:editId="29ACA32E">
                  <wp:simplePos x="0" y="0"/>
                  <wp:positionH relativeFrom="column">
                    <wp:posOffset>297131</wp:posOffset>
                  </wp:positionH>
                  <wp:positionV relativeFrom="paragraph">
                    <wp:posOffset>188644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0AAB8607" w14:textId="3FB6DF9B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41774F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78AF773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2943EA6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67008" behindDoc="0" locked="0" layoutInCell="1" allowOverlap="1" wp14:anchorId="6382C0BA" wp14:editId="2A2893F0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2" name="Picture 1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4A88BF2B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79B2930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Otras personas toman decisiones por mí sobre mi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87EE54" w14:textId="6152C4EE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90560" behindDoc="0" locked="0" layoutInCell="1" allowOverlap="1" wp14:anchorId="71C01508" wp14:editId="796A0A23">
                  <wp:simplePos x="0" y="0"/>
                  <wp:positionH relativeFrom="column">
                    <wp:posOffset>297131</wp:posOffset>
                  </wp:positionH>
                  <wp:positionV relativeFrom="paragraph">
                    <wp:posOffset>194310</wp:posOffset>
                  </wp:positionV>
                  <wp:extent cx="212725" cy="374650"/>
                  <wp:effectExtent l="0" t="0" r="3175" b="0"/>
                  <wp:wrapNone/>
                  <wp:docPr id="13" name="Picture 1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37CEE8D4" w14:textId="00CD5C18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7C6DE77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513FB7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1F062A1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291584" behindDoc="0" locked="0" layoutInCell="1" allowOverlap="1" wp14:anchorId="54E38A81" wp14:editId="38455CF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702C99B5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1AAB29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resulta difícil hablar de mi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9253C3B" w14:textId="374FA21F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12064" behindDoc="0" locked="0" layoutInCell="1" allowOverlap="1" wp14:anchorId="580D45DA" wp14:editId="31D36842">
                  <wp:simplePos x="0" y="0"/>
                  <wp:positionH relativeFrom="column">
                    <wp:posOffset>297131</wp:posOffset>
                  </wp:positionH>
                  <wp:positionV relativeFrom="paragraph">
                    <wp:posOffset>190549</wp:posOffset>
                  </wp:positionV>
                  <wp:extent cx="212725" cy="374650"/>
                  <wp:effectExtent l="0" t="0" r="3175" b="0"/>
                  <wp:wrapNone/>
                  <wp:docPr id="15" name="Picture 1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3484727C" w14:textId="165789D6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828CAB9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FF6069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0C6740C6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13088" behindDoc="0" locked="0" layoutInCell="1" allowOverlap="1" wp14:anchorId="27D3D05F" wp14:editId="03ED962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6" name="Picture 1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7D933FD5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A11B447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Soy un líder en mi comunidad.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3E0DFE" w14:textId="67EE273C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30496" behindDoc="0" locked="0" layoutInCell="1" allowOverlap="1" wp14:anchorId="4CA6B84D" wp14:editId="20E8FBA6">
                  <wp:simplePos x="0" y="0"/>
                  <wp:positionH relativeFrom="column">
                    <wp:posOffset>261962</wp:posOffset>
                  </wp:positionH>
                  <wp:positionV relativeFrom="paragraph">
                    <wp:posOffset>223813</wp:posOffset>
                  </wp:positionV>
                  <wp:extent cx="212725" cy="374650"/>
                  <wp:effectExtent l="0" t="0" r="3175" b="0"/>
                  <wp:wrapNone/>
                  <wp:docPr id="17" name="Picture 1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2BAB890A" w14:textId="630C3F88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EB50E36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2EF15B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19200CAE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31520" behindDoc="0" locked="0" layoutInCell="1" allowOverlap="1" wp14:anchorId="1F921F90" wp14:editId="43D19C79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8" name="Picture 1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7486FC51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504B94E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Yo elijo qué comer, a la hora del almuerzo o de la cena.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45A09A" w14:textId="0F4B32C5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45856" behindDoc="0" locked="0" layoutInCell="1" allowOverlap="1" wp14:anchorId="5B6C9A88" wp14:editId="7E289D21">
                  <wp:simplePos x="0" y="0"/>
                  <wp:positionH relativeFrom="column">
                    <wp:posOffset>261962</wp:posOffset>
                  </wp:positionH>
                  <wp:positionV relativeFrom="paragraph">
                    <wp:posOffset>201344</wp:posOffset>
                  </wp:positionV>
                  <wp:extent cx="212725" cy="374650"/>
                  <wp:effectExtent l="0" t="0" r="3175" b="0"/>
                  <wp:wrapNone/>
                  <wp:docPr id="19" name="Picture 1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172F27CA" w14:textId="0ED7FE80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161CF8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6620C7D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2A8612A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46880" behindDoc="0" locked="0" layoutInCell="1" allowOverlap="1" wp14:anchorId="448AB166" wp14:editId="17C46EB3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0" name="Picture 2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12A13BAC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98A933A" w14:textId="705A38F9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Elijo cómo estar físicamente activo, como correr o montar bicicleta.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43F162C" w14:textId="0C2AC6E5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58144" behindDoc="0" locked="0" layoutInCell="1" allowOverlap="1" wp14:anchorId="65D777EE" wp14:editId="37A2AA23">
                  <wp:simplePos x="0" y="0"/>
                  <wp:positionH relativeFrom="column">
                    <wp:posOffset>261962</wp:posOffset>
                  </wp:positionH>
                  <wp:positionV relativeFrom="paragraph">
                    <wp:posOffset>194310</wp:posOffset>
                  </wp:positionV>
                  <wp:extent cx="212725" cy="374650"/>
                  <wp:effectExtent l="0" t="0" r="3175" b="0"/>
                  <wp:wrapNone/>
                  <wp:docPr id="21" name="Picture 2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13428ACD" w14:textId="0D1F7DD3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AD394C3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1FF092F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50100BC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59168" behindDoc="0" locked="0" layoutInCell="1" allowOverlap="1" wp14:anchorId="05684FD5" wp14:editId="0DCB55C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2" name="Picture 2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120BB5DD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E7AEF8E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mi médico sobre mi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D44EBA8" w14:textId="23136761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67360" behindDoc="0" locked="0" layoutInCell="1" allowOverlap="1" wp14:anchorId="4CA58981" wp14:editId="54B2FFD5">
                  <wp:simplePos x="0" y="0"/>
                  <wp:positionH relativeFrom="column">
                    <wp:posOffset>261962</wp:posOffset>
                  </wp:positionH>
                  <wp:positionV relativeFrom="paragraph">
                    <wp:posOffset>201343</wp:posOffset>
                  </wp:positionV>
                  <wp:extent cx="212725" cy="374650"/>
                  <wp:effectExtent l="0" t="0" r="3175" b="0"/>
                  <wp:wrapNone/>
                  <wp:docPr id="23" name="Picture 2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38117A67" w14:textId="38F17B49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1918A4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771820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78954883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68384" behindDoc="0" locked="0" layoutInCell="1" allowOverlap="1" wp14:anchorId="5A1A376C" wp14:editId="3ACCFEAE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5D7872AA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64CA4E4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mis padres o cuidadores sobre mi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55EB537" w14:textId="49A54785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3504" behindDoc="0" locked="0" layoutInCell="1" allowOverlap="1" wp14:anchorId="655327E2" wp14:editId="4FEF7734">
                  <wp:simplePos x="0" y="0"/>
                  <wp:positionH relativeFrom="column">
                    <wp:posOffset>261962</wp:posOffset>
                  </wp:positionH>
                  <wp:positionV relativeFrom="paragraph">
                    <wp:posOffset>237881</wp:posOffset>
                  </wp:positionV>
                  <wp:extent cx="212725" cy="374650"/>
                  <wp:effectExtent l="0" t="0" r="3175" b="0"/>
                  <wp:wrapNone/>
                  <wp:docPr id="25" name="Picture 2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3D5AD885" w14:textId="328F971F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131427A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D02C3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023C46E5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4528" behindDoc="0" locked="0" layoutInCell="1" allowOverlap="1" wp14:anchorId="798F995E" wp14:editId="14FBB4A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7895" w:rsidRPr="00DB62A2" w14:paraId="3B5696B6" w14:textId="77777777" w:rsidTr="00387895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0D3DBCB" w14:textId="77777777" w:rsidR="00CF1B45" w:rsidRPr="000711C4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711C4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mis compañeros sobre cómo tomar decisiones saludables.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A3EB24" w14:textId="2747E1F1" w:rsidR="00CF1B45" w:rsidRPr="000711C4" w:rsidRDefault="000711C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6576" behindDoc="0" locked="0" layoutInCell="1" allowOverlap="1" wp14:anchorId="174DDD69" wp14:editId="5CEB2C90">
                  <wp:simplePos x="0" y="0"/>
                  <wp:positionH relativeFrom="column">
                    <wp:posOffset>261962</wp:posOffset>
                  </wp:positionH>
                  <wp:positionV relativeFrom="paragraph">
                    <wp:posOffset>251948</wp:posOffset>
                  </wp:positionV>
                  <wp:extent cx="212725" cy="374650"/>
                  <wp:effectExtent l="0" t="0" r="3175" b="0"/>
                  <wp:wrapNone/>
                  <wp:docPr id="27" name="Picture 27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23D4" w:rsidRPr="000711C4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4D80893D" w14:textId="0BDC8E33" w:rsidR="00CF1B45" w:rsidRPr="000711C4" w:rsidRDefault="00CF1B4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71DB5BC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D1DF9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737A7139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7600" behindDoc="0" locked="0" layoutInCell="1" allowOverlap="1" wp14:anchorId="57612764" wp14:editId="45310B2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E09977" w14:textId="77777777" w:rsidR="00D342A8" w:rsidRPr="00DB62A2" w:rsidRDefault="00D342A8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5A6C196F" w14:textId="77777777" w:rsidR="0006171A" w:rsidRPr="00DB62A2" w:rsidRDefault="0006171A" w:rsidP="003A4111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  <w:sectPr w:rsidR="0006171A" w:rsidRPr="00DB62A2" w:rsidSect="00D342A8">
          <w:pgSz w:w="12280" w:h="15880"/>
          <w:pgMar w:top="288" w:right="662" w:bottom="288" w:left="634" w:header="720" w:footer="720" w:gutter="0"/>
          <w:cols w:space="720"/>
        </w:sectPr>
      </w:pPr>
    </w:p>
    <w:p w14:paraId="0018A1CD" w14:textId="77777777" w:rsidR="00A857F9" w:rsidRPr="00DB62A2" w:rsidRDefault="00A857F9" w:rsidP="00A857F9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C03ED38" w14:textId="77777777" w:rsidR="00A857F9" w:rsidRDefault="00A857F9" w:rsidP="00A857F9">
      <w:pPr>
        <w:spacing w:before="26" w:after="0" w:line="240" w:lineRule="auto"/>
        <w:ind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4DB05C94" w14:textId="77777777" w:rsidR="00CF1B45" w:rsidRPr="000711C4" w:rsidRDefault="000C23D4">
      <w:pPr>
        <w:spacing w:before="26" w:after="0" w:line="240" w:lineRule="auto"/>
        <w:ind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0711C4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Marque con un círculo la respuesta </w:t>
      </w:r>
      <w:r w:rsidRPr="000711C4">
        <w:rPr>
          <w:rFonts w:ascii="Arial" w:eastAsia="Ubuntu" w:hAnsi="Arial" w:cs="Arial"/>
          <w:b/>
          <w:bCs/>
          <w:color w:val="ED1C24"/>
          <w:spacing w:val="-3"/>
          <w:sz w:val="24"/>
          <w:szCs w:val="24"/>
          <w:lang w:val="es-ES"/>
        </w:rPr>
        <w:t>correspondiente</w:t>
      </w:r>
      <w:r w:rsidRPr="000711C4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 a cada pregunta. </w:t>
      </w:r>
    </w:p>
    <w:p w14:paraId="01DC7C13" w14:textId="77777777" w:rsidR="00CF1B45" w:rsidRPr="000711C4" w:rsidRDefault="000C23D4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0711C4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>No hay una respuesta correcta o incorrecta.</w:t>
      </w:r>
    </w:p>
    <w:p w14:paraId="0290A45F" w14:textId="77777777" w:rsidR="00DC7B8B" w:rsidRPr="000711C4" w:rsidRDefault="00DC7B8B" w:rsidP="00DC7B8B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p w14:paraId="01FE7E39" w14:textId="77777777" w:rsidR="00CF1B45" w:rsidRPr="000711C4" w:rsidRDefault="000C23D4">
      <w:pPr>
        <w:pStyle w:val="ListParagraph"/>
        <w:widowControl/>
        <w:numPr>
          <w:ilvl w:val="0"/>
          <w:numId w:val="16"/>
        </w:numPr>
        <w:spacing w:after="0" w:line="240" w:lineRule="auto"/>
        <w:ind w:right="2344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0352" behindDoc="0" locked="0" layoutInCell="1" allowOverlap="1" wp14:anchorId="0584EF19" wp14:editId="57D53A18">
            <wp:simplePos x="0" y="0"/>
            <wp:positionH relativeFrom="column">
              <wp:posOffset>5471795</wp:posOffset>
            </wp:positionH>
            <wp:positionV relativeFrom="paragraph">
              <wp:posOffset>239395</wp:posOffset>
            </wp:positionV>
            <wp:extent cx="1000760" cy="842010"/>
            <wp:effectExtent l="0" t="0" r="2540" b="0"/>
            <wp:wrapNone/>
            <wp:docPr id="512" name="Picture 512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8B" w:rsidRPr="000711C4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 xml:space="preserve">Ayer, ¿cuántas </w:t>
      </w:r>
      <w:r w:rsidR="00085954" w:rsidRPr="000711C4">
        <w:rPr>
          <w:rFonts w:ascii="Arial" w:eastAsia="Ubuntu" w:hAnsi="Arial" w:cs="Arial"/>
          <w:b/>
          <w:color w:val="231F20"/>
          <w:position w:val="-1"/>
          <w:sz w:val="24"/>
          <w:szCs w:val="24"/>
          <w:u w:val="single"/>
          <w:lang w:val="es-ES"/>
        </w:rPr>
        <w:t xml:space="preserve">VERDURAS </w:t>
      </w:r>
      <w:r w:rsidR="00DC7B8B" w:rsidRPr="000711C4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 xml:space="preserve">comió? </w:t>
      </w:r>
      <w:r w:rsidR="00DC7B8B" w:rsidRPr="000711C4">
        <w:rPr>
          <w:rFonts w:ascii="Arial" w:eastAsia="Ubuntu" w:hAnsi="Arial" w:cs="Arial"/>
          <w:color w:val="231F20"/>
          <w:position w:val="-1"/>
          <w:sz w:val="24"/>
          <w:szCs w:val="24"/>
          <w:lang w:val="es-ES"/>
        </w:rPr>
        <w:t>(</w:t>
      </w:r>
      <w:r w:rsidR="00F0721E" w:rsidRPr="000711C4">
        <w:rPr>
          <w:rFonts w:ascii="Arial" w:eastAsia="Ubuntu" w:hAnsi="Arial" w:cs="Arial"/>
          <w:color w:val="231F20"/>
          <w:position w:val="-1"/>
          <w:sz w:val="24"/>
          <w:szCs w:val="24"/>
          <w:lang w:val="es-ES"/>
        </w:rPr>
        <w:t xml:space="preserve">Como </w:t>
      </w:r>
      <w:r w:rsidR="00DC7B8B" w:rsidRPr="000711C4">
        <w:rPr>
          <w:rFonts w:ascii="Arial" w:eastAsia="Ubuntu" w:hAnsi="Arial" w:cs="Arial"/>
          <w:color w:val="231F20"/>
          <w:position w:val="-1"/>
          <w:sz w:val="24"/>
          <w:szCs w:val="24"/>
          <w:lang w:val="es-ES"/>
        </w:rPr>
        <w:t>ensaladas, patatas cocidas/al horno/en puré y todas las verduras cocidas y crudas) No incluya patatas fritas o chips.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DB62A2" w14:paraId="13D6D80A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1B3D138A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1123683F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166304C1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FBA235C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2EB6E4E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2CF37B88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342AC3FC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7AD77E8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4DDE590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FBC7677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C199311" w14:textId="77777777" w:rsidR="00CF1B45" w:rsidRDefault="000C23D4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1376" behindDoc="0" locked="0" layoutInCell="1" allowOverlap="1" wp14:anchorId="2A228469" wp14:editId="093E73E2">
            <wp:simplePos x="0" y="0"/>
            <wp:positionH relativeFrom="column">
              <wp:posOffset>5603028</wp:posOffset>
            </wp:positionH>
            <wp:positionV relativeFrom="paragraph">
              <wp:posOffset>145203</wp:posOffset>
            </wp:positionV>
            <wp:extent cx="1047750" cy="982345"/>
            <wp:effectExtent l="0" t="0" r="6350" b="0"/>
            <wp:wrapNone/>
            <wp:docPr id="513" name="Picture 513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BB2DD" w14:textId="77777777" w:rsidR="00CF1B45" w:rsidRPr="000711C4" w:rsidRDefault="000C23D4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0711C4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lang w:val="es-ES"/>
        </w:rPr>
        <w:t xml:space="preserve">Ayer, </w:t>
      </w:r>
      <w:r w:rsidRPr="000711C4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 xml:space="preserve">¿cuántas </w:t>
      </w:r>
      <w:r w:rsidR="00085954" w:rsidRPr="000711C4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u w:val="single"/>
          <w:lang w:val="es-ES"/>
        </w:rPr>
        <w:t xml:space="preserve">FRUTAS </w:t>
      </w:r>
      <w:r w:rsidRPr="000711C4">
        <w:rPr>
          <w:rFonts w:ascii="Arial" w:eastAsia="Ubuntu" w:hAnsi="Arial" w:cs="Arial"/>
          <w:b/>
          <w:color w:val="231F20"/>
          <w:position w:val="-1"/>
          <w:sz w:val="24"/>
          <w:szCs w:val="24"/>
          <w:lang w:val="es-ES"/>
        </w:rPr>
        <w:t>comió</w:t>
      </w:r>
      <w:r w:rsidRPr="000711C4">
        <w:rPr>
          <w:rFonts w:ascii="Arial" w:eastAsia="Ubuntu" w:hAnsi="Arial" w:cs="Arial"/>
          <w:b/>
          <w:color w:val="231F20"/>
          <w:spacing w:val="-3"/>
          <w:position w:val="-1"/>
          <w:sz w:val="24"/>
          <w:szCs w:val="24"/>
          <w:lang w:val="es-ES"/>
        </w:rPr>
        <w:t xml:space="preserve">? </w:t>
      </w:r>
      <w:r w:rsidRPr="000711C4">
        <w:rPr>
          <w:rFonts w:ascii="Arial" w:eastAsia="Ubuntu" w:hAnsi="Arial" w:cs="Arial"/>
          <w:color w:val="231F20"/>
          <w:spacing w:val="-3"/>
          <w:position w:val="-1"/>
          <w:sz w:val="24"/>
          <w:szCs w:val="24"/>
          <w:lang w:val="es-ES"/>
        </w:rPr>
        <w:t>No incluyas los zumos de fruta.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DB62A2" w14:paraId="6F6D7C91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4379B143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2E921D2D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367605EA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68CDAF2F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35C67B5C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1A7757BC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5650CC7F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C20DDC" w14:textId="77777777" w:rsidR="00DC7B8B" w:rsidRPr="00DB62A2" w:rsidRDefault="00DC7B8B" w:rsidP="00DC7B8B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9A9613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C7C3922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A8AC35" w14:textId="77777777" w:rsidR="00DC7B8B" w:rsidRPr="00DB62A2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05E36BF6" w14:textId="77777777" w:rsidR="00CF1B45" w:rsidRPr="000711C4" w:rsidRDefault="000C23D4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2176896" behindDoc="0" locked="0" layoutInCell="1" allowOverlap="1" wp14:anchorId="3BF0605F" wp14:editId="0FADE9FE">
            <wp:simplePos x="0" y="0"/>
            <wp:positionH relativeFrom="column">
              <wp:posOffset>5599756</wp:posOffset>
            </wp:positionH>
            <wp:positionV relativeFrom="paragraph">
              <wp:posOffset>142948</wp:posOffset>
            </wp:positionV>
            <wp:extent cx="266007" cy="632106"/>
            <wp:effectExtent l="0" t="0" r="1270" b="3175"/>
            <wp:wrapNone/>
            <wp:docPr id="39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8B"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Ayer, ¿cuántas </w:t>
      </w:r>
      <w:r w:rsidRPr="000711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BOTELLAS </w:t>
      </w:r>
      <w:r w:rsidR="00DC7B8B"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de </w:t>
      </w:r>
      <w:r w:rsidR="00DC7B8B" w:rsidRPr="000711C4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AGUA </w:t>
      </w:r>
      <w:r w:rsidR="00DC7B8B" w:rsidRPr="000711C4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bebiste?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DC7B8B" w:rsidRPr="00DB62A2" w14:paraId="55B5D3F8" w14:textId="77777777" w:rsidTr="00076ED1">
        <w:trPr>
          <w:trHeight w:val="638"/>
        </w:trPr>
        <w:tc>
          <w:tcPr>
            <w:tcW w:w="1304" w:type="dxa"/>
            <w:vAlign w:val="center"/>
          </w:tcPr>
          <w:p w14:paraId="00B175D7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330278CC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00E0ECBA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4FE6468B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502D0FB6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6BC09234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3B91AD55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EB3605B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2847208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E1750C2" w14:textId="77777777" w:rsidR="00DC7B8B" w:rsidRPr="00DB62A2" w:rsidRDefault="00DC7B8B" w:rsidP="00DC7B8B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F81F0A0" w14:textId="77777777" w:rsidR="00DC7B8B" w:rsidRPr="00DB62A2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6F91545" w14:textId="45304E5B" w:rsidR="00CF1B45" w:rsidRPr="000711C4" w:rsidRDefault="000C23D4">
      <w:pPr>
        <w:pStyle w:val="ListParagraph"/>
        <w:widowControl/>
        <w:numPr>
          <w:ilvl w:val="0"/>
          <w:numId w:val="16"/>
        </w:num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0711C4">
        <w:rPr>
          <w:rFonts w:ascii="Arial" w:hAnsi="Arial" w:cs="Arial"/>
          <w:b/>
          <w:sz w:val="24"/>
          <w:szCs w:val="24"/>
          <w:u w:val="single"/>
          <w:lang w:val="es-ES"/>
        </w:rPr>
        <w:t>LA SEMANA PASADA</w:t>
      </w:r>
      <w:r w:rsidRPr="000711C4">
        <w:rPr>
          <w:rFonts w:ascii="Arial" w:hAnsi="Arial" w:cs="Arial"/>
          <w:sz w:val="24"/>
          <w:szCs w:val="24"/>
          <w:lang w:val="es-ES"/>
        </w:rPr>
        <w:t xml:space="preserve">, </w:t>
      </w:r>
      <w:r w:rsidR="0010720A" w:rsidRPr="000711C4">
        <w:rPr>
          <w:rFonts w:ascii="Arial" w:hAnsi="Arial" w:cs="Arial"/>
          <w:b/>
          <w:sz w:val="24"/>
          <w:szCs w:val="24"/>
          <w:lang w:val="es-ES"/>
        </w:rPr>
        <w:t xml:space="preserve">¿qué </w:t>
      </w:r>
      <w:r w:rsidR="0010720A" w:rsidRPr="000711C4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DÍAS </w:t>
      </w:r>
      <w:r w:rsidRPr="000711C4">
        <w:rPr>
          <w:rFonts w:ascii="Arial" w:hAnsi="Arial" w:cs="Arial"/>
          <w:b/>
          <w:sz w:val="24"/>
          <w:szCs w:val="24"/>
          <w:lang w:val="es-ES"/>
        </w:rPr>
        <w:t xml:space="preserve">hiciste ejercicio o practicaste deportes que te aceleraran el corazón y te hicieran respirar con dificultad </w:t>
      </w:r>
      <w:r w:rsidRPr="000711C4">
        <w:rPr>
          <w:rFonts w:ascii="Arial" w:hAnsi="Arial" w:cs="Arial"/>
          <w:sz w:val="24"/>
          <w:szCs w:val="24"/>
          <w:lang w:val="es-ES"/>
        </w:rPr>
        <w:t xml:space="preserve">(por ejemplo, baloncesto, </w:t>
      </w:r>
      <w:r w:rsidR="000711C4">
        <w:rPr>
          <w:rFonts w:ascii="Arial" w:hAnsi="Arial" w:cs="Arial"/>
          <w:sz w:val="24"/>
          <w:szCs w:val="24"/>
          <w:lang w:val="es-ES"/>
        </w:rPr>
        <w:t>caminata rápida</w:t>
      </w:r>
      <w:r w:rsidRPr="000711C4">
        <w:rPr>
          <w:rFonts w:ascii="Arial" w:hAnsi="Arial" w:cs="Arial"/>
          <w:sz w:val="24"/>
          <w:szCs w:val="24"/>
          <w:lang w:val="es-ES"/>
        </w:rPr>
        <w:t>, patinaje, baile rápido, natación, tenis, ciclismo rápido o aeróbic</w:t>
      </w:r>
      <w:r w:rsidR="000711C4">
        <w:rPr>
          <w:rFonts w:ascii="Arial" w:hAnsi="Arial" w:cs="Arial"/>
          <w:sz w:val="24"/>
          <w:szCs w:val="24"/>
          <w:lang w:val="es-ES"/>
        </w:rPr>
        <w:t>os</w:t>
      </w:r>
      <w:r w:rsidRPr="000711C4">
        <w:rPr>
          <w:rFonts w:ascii="Arial" w:hAnsi="Arial" w:cs="Arial"/>
          <w:sz w:val="24"/>
          <w:szCs w:val="24"/>
          <w:lang w:val="es-ES"/>
        </w:rPr>
        <w:t>)</w:t>
      </w:r>
      <w:r w:rsidRPr="000711C4">
        <w:rPr>
          <w:noProof/>
          <w:sz w:val="24"/>
          <w:szCs w:val="24"/>
          <w:lang w:val="es-ES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62"/>
        <w:gridCol w:w="1362"/>
        <w:gridCol w:w="1362"/>
        <w:gridCol w:w="1362"/>
        <w:gridCol w:w="1362"/>
        <w:gridCol w:w="1364"/>
        <w:gridCol w:w="1364"/>
      </w:tblGrid>
      <w:tr w:rsidR="00DC7B8B" w:rsidRPr="00DB62A2" w14:paraId="389CE5B9" w14:textId="77777777" w:rsidTr="00E3033B">
        <w:trPr>
          <w:trHeight w:val="634"/>
        </w:trPr>
        <w:tc>
          <w:tcPr>
            <w:tcW w:w="1362" w:type="dxa"/>
            <w:vAlign w:val="center"/>
          </w:tcPr>
          <w:p w14:paraId="7CB1EEAD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Lunes</w:t>
            </w:r>
          </w:p>
        </w:tc>
        <w:tc>
          <w:tcPr>
            <w:tcW w:w="1362" w:type="dxa"/>
            <w:vAlign w:val="center"/>
          </w:tcPr>
          <w:p w14:paraId="511E514B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Martes</w:t>
            </w:r>
          </w:p>
        </w:tc>
        <w:tc>
          <w:tcPr>
            <w:tcW w:w="1362" w:type="dxa"/>
            <w:vAlign w:val="center"/>
          </w:tcPr>
          <w:p w14:paraId="13217A33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Miércoles</w:t>
            </w:r>
          </w:p>
        </w:tc>
        <w:tc>
          <w:tcPr>
            <w:tcW w:w="1362" w:type="dxa"/>
            <w:vAlign w:val="center"/>
          </w:tcPr>
          <w:p w14:paraId="0659A2BD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Jueves</w:t>
            </w:r>
          </w:p>
        </w:tc>
        <w:tc>
          <w:tcPr>
            <w:tcW w:w="1362" w:type="dxa"/>
            <w:vAlign w:val="center"/>
          </w:tcPr>
          <w:p w14:paraId="37C4E695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Viernes</w:t>
            </w:r>
          </w:p>
        </w:tc>
        <w:tc>
          <w:tcPr>
            <w:tcW w:w="1364" w:type="dxa"/>
            <w:vAlign w:val="center"/>
          </w:tcPr>
          <w:p w14:paraId="17CEA544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Sábado</w:t>
            </w:r>
          </w:p>
        </w:tc>
        <w:tc>
          <w:tcPr>
            <w:tcW w:w="1364" w:type="dxa"/>
            <w:vAlign w:val="center"/>
          </w:tcPr>
          <w:p w14:paraId="6DA6F1F3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Domingo</w:t>
            </w:r>
          </w:p>
        </w:tc>
      </w:tr>
    </w:tbl>
    <w:p w14:paraId="7625BA27" w14:textId="77777777" w:rsidR="00DC7B8B" w:rsidRPr="00DB62A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2063631B" w14:textId="77777777" w:rsidR="00DC7B8B" w:rsidRPr="00DB62A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FDDBCE1" w14:textId="77777777" w:rsidR="00DC7B8B" w:rsidRPr="00DB62A2" w:rsidRDefault="00DC7B8B" w:rsidP="00DC7B8B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18A3D4D0" w14:textId="77777777" w:rsidR="00CF1B45" w:rsidRDefault="000C23D4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2400" behindDoc="0" locked="0" layoutInCell="1" allowOverlap="1" wp14:anchorId="1DF661B5" wp14:editId="100F2B95">
            <wp:simplePos x="0" y="0"/>
            <wp:positionH relativeFrom="column">
              <wp:posOffset>6163310</wp:posOffset>
            </wp:positionH>
            <wp:positionV relativeFrom="paragraph">
              <wp:posOffset>130810</wp:posOffset>
            </wp:positionV>
            <wp:extent cx="482600" cy="477520"/>
            <wp:effectExtent l="0" t="0" r="0" b="5080"/>
            <wp:wrapNone/>
            <wp:docPr id="515" name="Picture 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7F791" w14:textId="77777777" w:rsidR="00DC7B8B" w:rsidRPr="00DB62A2" w:rsidRDefault="00DC7B8B" w:rsidP="00DC7B8B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85164DE" w14:textId="77777777" w:rsidR="00CF1B45" w:rsidRPr="000711C4" w:rsidRDefault="000C23D4">
      <w:pPr>
        <w:pStyle w:val="ListParagraph"/>
        <w:widowControl/>
        <w:numPr>
          <w:ilvl w:val="0"/>
          <w:numId w:val="16"/>
        </w:numPr>
        <w:spacing w:after="0" w:line="240" w:lineRule="auto"/>
        <w:ind w:right="1894"/>
        <w:rPr>
          <w:rFonts w:ascii="Arial" w:hAnsi="Arial" w:cs="Arial"/>
          <w:bCs/>
          <w:color w:val="000000" w:themeColor="text1"/>
          <w:sz w:val="24"/>
          <w:szCs w:val="24"/>
          <w:lang w:val="es-ES"/>
        </w:rPr>
      </w:pPr>
      <w:r w:rsidRPr="00DB62A2">
        <w:rPr>
          <w:noProof/>
          <w:sz w:val="24"/>
          <w:szCs w:val="24"/>
        </w:rPr>
        <w:drawing>
          <wp:anchor distT="0" distB="0" distL="114300" distR="114300" simplePos="0" relativeHeight="251943424" behindDoc="0" locked="0" layoutInCell="1" allowOverlap="1" wp14:anchorId="3107A9E7" wp14:editId="0E0DD44B">
            <wp:simplePos x="0" y="0"/>
            <wp:positionH relativeFrom="column">
              <wp:posOffset>5895340</wp:posOffset>
            </wp:positionH>
            <wp:positionV relativeFrom="paragraph">
              <wp:posOffset>262466</wp:posOffset>
            </wp:positionV>
            <wp:extent cx="920750" cy="406400"/>
            <wp:effectExtent l="0" t="0" r="6350" b="0"/>
            <wp:wrapNone/>
            <wp:docPr id="516" name="Picture 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1C4">
        <w:rPr>
          <w:rFonts w:ascii="Arial" w:hAnsi="Arial" w:cs="Arial"/>
          <w:b/>
          <w:bCs/>
          <w:sz w:val="24"/>
          <w:szCs w:val="24"/>
          <w:lang w:val="es-ES"/>
        </w:rPr>
        <w:t xml:space="preserve">¿Cuánto TIEMPO </w:t>
      </w:r>
      <w:r w:rsidRPr="000711C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suele </w:t>
      </w:r>
      <w:r w:rsidRPr="000711C4">
        <w:rPr>
          <w:rFonts w:ascii="Arial" w:hAnsi="Arial" w:cs="Arial"/>
          <w:b/>
          <w:bCs/>
          <w:sz w:val="24"/>
          <w:szCs w:val="24"/>
          <w:lang w:val="es-ES"/>
        </w:rPr>
        <w:t>dedicar a hacer ejercicio los días que ha marcado con un círculo?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8"/>
      </w:tblGrid>
      <w:tr w:rsidR="00DC7B8B" w:rsidRPr="00DB62A2" w14:paraId="2E392361" w14:textId="77777777" w:rsidTr="00E3033B">
        <w:trPr>
          <w:trHeight w:val="634"/>
        </w:trPr>
        <w:tc>
          <w:tcPr>
            <w:tcW w:w="1397" w:type="dxa"/>
            <w:vAlign w:val="center"/>
          </w:tcPr>
          <w:p w14:paraId="659787C4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 xml:space="preserve">10 </w:t>
            </w:r>
            <w:proofErr w:type="spellStart"/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minutos</w:t>
            </w:r>
            <w:proofErr w:type="spellEnd"/>
          </w:p>
        </w:tc>
        <w:tc>
          <w:tcPr>
            <w:tcW w:w="1397" w:type="dxa"/>
            <w:vAlign w:val="center"/>
          </w:tcPr>
          <w:p w14:paraId="0140526F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30 minutos</w:t>
            </w:r>
          </w:p>
        </w:tc>
        <w:tc>
          <w:tcPr>
            <w:tcW w:w="1397" w:type="dxa"/>
            <w:vAlign w:val="center"/>
          </w:tcPr>
          <w:p w14:paraId="1BA712D7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hora</w:t>
            </w:r>
          </w:p>
        </w:tc>
        <w:tc>
          <w:tcPr>
            <w:tcW w:w="1397" w:type="dxa"/>
            <w:vAlign w:val="center"/>
          </w:tcPr>
          <w:p w14:paraId="738A8384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hora y 30 minutos</w:t>
            </w:r>
          </w:p>
        </w:tc>
        <w:tc>
          <w:tcPr>
            <w:tcW w:w="1397" w:type="dxa"/>
            <w:vAlign w:val="center"/>
          </w:tcPr>
          <w:p w14:paraId="23E45A40" w14:textId="77777777" w:rsidR="00CF1B45" w:rsidRDefault="000C23D4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DB62A2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 horas</w:t>
            </w:r>
          </w:p>
        </w:tc>
        <w:tc>
          <w:tcPr>
            <w:tcW w:w="1398" w:type="dxa"/>
            <w:vAlign w:val="center"/>
          </w:tcPr>
          <w:p w14:paraId="0A670BB7" w14:textId="77777777" w:rsidR="00CF1B45" w:rsidRDefault="000C23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62A2">
              <w:rPr>
                <w:rFonts w:ascii="Arial" w:hAnsi="Arial" w:cs="Arial"/>
                <w:sz w:val="24"/>
                <w:szCs w:val="24"/>
              </w:rPr>
              <w:t>3 horas o más</w:t>
            </w:r>
          </w:p>
        </w:tc>
      </w:tr>
    </w:tbl>
    <w:p w14:paraId="610F070B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88E23CA" w14:textId="77777777" w:rsidR="00DC7B8B" w:rsidRPr="00DB62A2" w:rsidRDefault="00DC7B8B" w:rsidP="00DC7B8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FFFBA5A" w14:textId="77777777" w:rsidR="00377EC5" w:rsidRDefault="00377EC5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309CCA7D" w14:textId="77777777" w:rsidR="007525C8" w:rsidRDefault="007525C8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A10F54E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479F6749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494A2CF7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3DABEA94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7530A5C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17C10FB1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6483A97A" w14:textId="77777777" w:rsidR="00A04FD6" w:rsidRDefault="00A04FD6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2A09A5A8" w14:textId="77777777" w:rsidR="00CF1B45" w:rsidRPr="000711C4" w:rsidRDefault="000C23D4">
      <w:pPr>
        <w:widowControl/>
        <w:spacing w:after="196" w:line="257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  <w:lang w:val="es-ES"/>
        </w:rPr>
      </w:pPr>
      <w:r w:rsidRPr="000711C4">
        <w:rPr>
          <w:rStyle w:val="Strong"/>
          <w:rFonts w:ascii="Arial" w:hAnsi="Arial" w:cs="Arial"/>
          <w:color w:val="FF0000"/>
          <w:shd w:val="clear" w:color="auto" w:fill="FFFFFF"/>
          <w:lang w:val="es-ES"/>
        </w:rPr>
        <w:t>Seleccione una respuesta para cada pregunta.</w:t>
      </w:r>
    </w:p>
    <w:p w14:paraId="4F24ECEE" w14:textId="77777777" w:rsidR="007525C8" w:rsidRPr="000711C4" w:rsidRDefault="007525C8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  <w:lang w:val="es-ES"/>
        </w:rPr>
      </w:pPr>
    </w:p>
    <w:p w14:paraId="56A24A90" w14:textId="77777777" w:rsidR="00CF1B45" w:rsidRPr="000711C4" w:rsidRDefault="000C23D4">
      <w:pPr>
        <w:pStyle w:val="ListParagraph"/>
        <w:widowControl/>
        <w:numPr>
          <w:ilvl w:val="0"/>
          <w:numId w:val="20"/>
        </w:numP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000711C4"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t>Desde tu formación como Mensajero de Salud, ¿has sido activado como Mensajero de Salud?</w:t>
      </w:r>
    </w:p>
    <w:p w14:paraId="2B1369EE" w14:textId="77777777" w:rsidR="00CF1B45" w:rsidRDefault="000C23D4">
      <w:pPr>
        <w:pStyle w:val="ListParagraph"/>
        <w:widowControl/>
        <w:numPr>
          <w:ilvl w:val="0"/>
          <w:numId w:val="21"/>
        </w:numPr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  <w:proofErr w:type="spellStart"/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>Sí</w:t>
      </w:r>
      <w:proofErr w:type="spellEnd"/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 xml:space="preserve"> </w:t>
      </w:r>
    </w:p>
    <w:p w14:paraId="22D38D5B" w14:textId="77777777" w:rsidR="00CF1B45" w:rsidRDefault="000C23D4">
      <w:pPr>
        <w:pStyle w:val="ListParagraph"/>
        <w:widowControl/>
        <w:numPr>
          <w:ilvl w:val="0"/>
          <w:numId w:val="21"/>
        </w:numPr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  <w:r w:rsidRPr="00A04FD6">
        <w:rPr>
          <w:rFonts w:ascii="Arial" w:hAnsi="Arial" w:cs="Arial"/>
          <w:color w:val="32363A"/>
          <w:sz w:val="24"/>
          <w:szCs w:val="24"/>
          <w:shd w:val="clear" w:color="auto" w:fill="FFFFFF"/>
        </w:rPr>
        <w:t xml:space="preserve">No </w:t>
      </w:r>
    </w:p>
    <w:p w14:paraId="28E290E3" w14:textId="77777777" w:rsidR="001833FF" w:rsidRPr="009A07A9" w:rsidRDefault="001833FF" w:rsidP="00A857F9">
      <w:pPr>
        <w:widowControl/>
        <w:spacing w:after="196" w:line="257" w:lineRule="auto"/>
        <w:rPr>
          <w:rFonts w:ascii="Arial" w:hAnsi="Arial" w:cs="Arial"/>
          <w:color w:val="32363A"/>
          <w:sz w:val="24"/>
          <w:szCs w:val="24"/>
          <w:shd w:val="clear" w:color="auto" w:fill="FFFFFF"/>
        </w:rPr>
      </w:pPr>
    </w:p>
    <w:p w14:paraId="16DD0A1E" w14:textId="77777777" w:rsidR="00CF1B45" w:rsidRPr="000711C4" w:rsidRDefault="000C23D4">
      <w:pPr>
        <w:pStyle w:val="ListParagraph"/>
        <w:widowControl/>
        <w:numPr>
          <w:ilvl w:val="0"/>
          <w:numId w:val="20"/>
        </w:numP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000711C4"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t>¿Qué papel de Liderazgo asumió como Mensajero de Salud?</w:t>
      </w:r>
    </w:p>
    <w:p w14:paraId="38D9D679" w14:textId="6702CA09" w:rsidR="00CF1B45" w:rsidRPr="000711C4" w:rsidRDefault="000C23D4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  <w:lang w:val="es-ES"/>
        </w:rPr>
      </w:pPr>
      <w:r w:rsidRPr="000711C4">
        <w:rPr>
          <w:rFonts w:ascii="Arial" w:eastAsia="Ubuntu" w:hAnsi="Arial" w:cs="Arial"/>
          <w:sz w:val="24"/>
          <w:szCs w:val="24"/>
          <w:lang w:val="es-ES"/>
        </w:rPr>
        <w:t>Portavoz y defensor</w:t>
      </w:r>
      <w:r w:rsidR="000711C4">
        <w:rPr>
          <w:rFonts w:ascii="Arial" w:eastAsia="Ubuntu" w:hAnsi="Arial" w:cs="Arial"/>
          <w:sz w:val="24"/>
          <w:szCs w:val="24"/>
          <w:lang w:val="es-ES"/>
        </w:rPr>
        <w:t>(a)</w:t>
      </w:r>
      <w:r w:rsidRPr="000711C4">
        <w:rPr>
          <w:rFonts w:ascii="Arial" w:eastAsia="Ubuntu" w:hAnsi="Arial" w:cs="Arial"/>
          <w:sz w:val="24"/>
          <w:szCs w:val="24"/>
          <w:lang w:val="es-ES"/>
        </w:rPr>
        <w:t xml:space="preserve"> de la salud</w:t>
      </w:r>
    </w:p>
    <w:p w14:paraId="1805B4EE" w14:textId="77777777" w:rsidR="00CF1B45" w:rsidRDefault="000C23D4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proofErr w:type="spellStart"/>
      <w:r w:rsidRPr="00A04FD6">
        <w:rPr>
          <w:rFonts w:ascii="Arial" w:eastAsia="Ubuntu" w:hAnsi="Arial" w:cs="Arial"/>
          <w:sz w:val="24"/>
          <w:szCs w:val="24"/>
        </w:rPr>
        <w:t>Coordinador</w:t>
      </w:r>
      <w:proofErr w:type="spellEnd"/>
      <w:r w:rsidRPr="00A04FD6">
        <w:rPr>
          <w:rFonts w:ascii="Arial" w:eastAsia="Ubuntu" w:hAnsi="Arial" w:cs="Arial"/>
          <w:sz w:val="24"/>
          <w:szCs w:val="24"/>
        </w:rPr>
        <w:t xml:space="preserve"> de </w:t>
      </w:r>
      <w:proofErr w:type="spellStart"/>
      <w:r w:rsidRPr="00A04FD6">
        <w:rPr>
          <w:rFonts w:ascii="Arial" w:eastAsia="Ubuntu" w:hAnsi="Arial" w:cs="Arial"/>
          <w:sz w:val="24"/>
          <w:szCs w:val="24"/>
        </w:rPr>
        <w:t>Atletas</w:t>
      </w:r>
      <w:proofErr w:type="spellEnd"/>
      <w:r w:rsidRPr="00A04FD6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A04FD6">
        <w:rPr>
          <w:rFonts w:ascii="Arial" w:eastAsia="Ubuntu" w:hAnsi="Arial" w:cs="Arial"/>
          <w:sz w:val="24"/>
          <w:szCs w:val="24"/>
        </w:rPr>
        <w:t>Saludables</w:t>
      </w:r>
      <w:proofErr w:type="spellEnd"/>
    </w:p>
    <w:p w14:paraId="2DFAC130" w14:textId="77777777" w:rsidR="00CF1B45" w:rsidRDefault="000C23D4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A04FD6">
        <w:rPr>
          <w:rFonts w:ascii="Arial" w:eastAsia="Ubuntu" w:hAnsi="Arial" w:cs="Arial"/>
          <w:sz w:val="24"/>
          <w:szCs w:val="24"/>
        </w:rPr>
        <w:t>Profesor de hábitos saludables</w:t>
      </w:r>
    </w:p>
    <w:p w14:paraId="07D22728" w14:textId="77777777" w:rsidR="00CF1B45" w:rsidRDefault="000C23D4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A04FD6">
        <w:rPr>
          <w:rFonts w:ascii="Arial" w:eastAsia="Ubuntu" w:hAnsi="Arial" w:cs="Arial"/>
          <w:sz w:val="24"/>
          <w:szCs w:val="24"/>
        </w:rPr>
        <w:t>Líder en Mejoramiento Físico</w:t>
      </w:r>
    </w:p>
    <w:p w14:paraId="2434DF68" w14:textId="77777777" w:rsidR="00CF1B45" w:rsidRDefault="000C23D4">
      <w:pPr>
        <w:pStyle w:val="ListParagraph"/>
        <w:widowControl/>
        <w:numPr>
          <w:ilvl w:val="0"/>
          <w:numId w:val="22"/>
        </w:numPr>
        <w:spacing w:after="196" w:line="257" w:lineRule="auto"/>
        <w:rPr>
          <w:rFonts w:ascii="Arial" w:eastAsia="Ubuntu" w:hAnsi="Arial" w:cs="Arial"/>
          <w:sz w:val="24"/>
          <w:szCs w:val="24"/>
        </w:rPr>
      </w:pPr>
      <w:r w:rsidRPr="00A04FD6">
        <w:rPr>
          <w:rFonts w:ascii="Arial" w:eastAsia="Ubuntu" w:hAnsi="Arial" w:cs="Arial"/>
          <w:sz w:val="24"/>
          <w:szCs w:val="24"/>
        </w:rPr>
        <w:t>Otros (descríbalos):</w:t>
      </w:r>
    </w:p>
    <w:p w14:paraId="1B6B6343" w14:textId="77777777" w:rsidR="009A07A9" w:rsidRDefault="009A07A9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1CBC9F3" w14:textId="77777777" w:rsidR="00CF1B45" w:rsidRPr="000711C4" w:rsidRDefault="000C23D4">
      <w:pPr>
        <w:widowControl/>
        <w:spacing w:after="196" w:line="257" w:lineRule="auto"/>
        <w:jc w:val="center"/>
        <w:rPr>
          <w:rFonts w:ascii="Arial" w:hAnsi="Arial" w:cs="Arial"/>
          <w:b/>
          <w:bCs/>
          <w:color w:val="FF0000"/>
          <w:shd w:val="clear" w:color="auto" w:fill="FFFFFF"/>
          <w:lang w:val="es-ES"/>
        </w:rPr>
      </w:pPr>
      <w:r w:rsidRPr="000711C4">
        <w:rPr>
          <w:rStyle w:val="Strong"/>
          <w:rFonts w:ascii="Arial" w:hAnsi="Arial" w:cs="Arial"/>
          <w:color w:val="FF0000"/>
          <w:shd w:val="clear" w:color="auto" w:fill="FFFFFF"/>
          <w:lang w:val="es-ES"/>
        </w:rPr>
        <w:t>Seleccione una respuesta para cada pregunta.</w:t>
      </w:r>
    </w:p>
    <w:p w14:paraId="020F2322" w14:textId="77777777" w:rsidR="009A07A9" w:rsidRPr="000711C4" w:rsidRDefault="009A07A9" w:rsidP="009A07A9">
      <w:pPr>
        <w:spacing w:before="26" w:after="0" w:line="240" w:lineRule="auto"/>
        <w:ind w:left="-360" w:right="-356"/>
        <w:jc w:val="center"/>
        <w:rPr>
          <w:rFonts w:ascii="Arial" w:eastAsia="Ubuntu Light" w:hAnsi="Arial" w:cs="Arial"/>
          <w:b/>
          <w:color w:val="FF0000"/>
          <w:position w:val="-1"/>
          <w:sz w:val="24"/>
          <w:szCs w:val="24"/>
          <w:lang w:val="es-ES"/>
        </w:rPr>
      </w:pPr>
    </w:p>
    <w:tbl>
      <w:tblPr>
        <w:tblStyle w:val="TableGrid1"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9A07A9" w:rsidRPr="00DB62A2" w14:paraId="70FB8273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9C37725" w14:textId="77777777" w:rsidR="00CF1B45" w:rsidRPr="000711C4" w:rsidRDefault="000C23D4">
            <w:pPr>
              <w:widowControl/>
              <w:spacing w:after="196" w:line="257" w:lineRule="auto"/>
              <w:rPr>
                <w:rFonts w:ascii="Ubuntu" w:eastAsia="Ubuntu" w:hAnsi="Ubuntu" w:cs="Ubuntu"/>
                <w:sz w:val="24"/>
                <w:szCs w:val="24"/>
                <w:lang w:val="es-ES"/>
              </w:rPr>
            </w:pPr>
            <w:r w:rsidRPr="000711C4">
              <w:rPr>
                <w:rFonts w:ascii="Ubuntu" w:eastAsia="Ubuntu" w:hAnsi="Ubuntu" w:cs="Ubuntu"/>
                <w:sz w:val="24"/>
                <w:szCs w:val="24"/>
                <w:lang w:val="es-ES"/>
              </w:rPr>
              <w:t>¿La formación de Mensajero de Salud le ha preparado para activar su Mensajero de Salud?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ABE7BD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Sí</w:t>
            </w:r>
            <w:proofErr w:type="spellEnd"/>
          </w:p>
          <w:p w14:paraId="78A28CB1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79648" behindDoc="0" locked="0" layoutInCell="1" allowOverlap="1" wp14:anchorId="4395FEC3" wp14:editId="6C5B5D8C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EFC4DFA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estoy seguro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048240D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</w:t>
            </w:r>
          </w:p>
          <w:p w14:paraId="6A9BAAFC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0672" behindDoc="0" locked="0" layoutInCell="1" allowOverlap="1" wp14:anchorId="0820B47B" wp14:editId="69B8867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5" name="Picture 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7A9" w:rsidRPr="00DB62A2" w14:paraId="39B0FC29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BC87C7F" w14:textId="4041E296" w:rsidR="00CF1B45" w:rsidRPr="000711C4" w:rsidRDefault="000C23D4">
            <w:pPr>
              <w:widowControl/>
              <w:spacing w:after="196" w:line="257" w:lineRule="auto"/>
              <w:rPr>
                <w:rFonts w:ascii="Ubuntu" w:eastAsia="Ubuntu" w:hAnsi="Ubuntu" w:cs="Ubuntu"/>
                <w:sz w:val="24"/>
                <w:szCs w:val="24"/>
                <w:lang w:val="es-ES"/>
              </w:rPr>
            </w:pPr>
            <w:r w:rsidRPr="000711C4">
              <w:rPr>
                <w:rFonts w:ascii="Ubuntu" w:eastAsia="Ubuntu" w:hAnsi="Ubuntu" w:cs="Ubuntu"/>
                <w:sz w:val="24"/>
                <w:szCs w:val="24"/>
                <w:lang w:val="es-ES"/>
              </w:rPr>
              <w:t>¿Se sintió cómodo hablando de</w:t>
            </w:r>
            <w:r w:rsidR="000711C4">
              <w:rPr>
                <w:rFonts w:ascii="Ubuntu" w:eastAsia="Ubuntu" w:hAnsi="Ubuntu" w:cs="Ubuntu"/>
                <w:sz w:val="24"/>
                <w:szCs w:val="24"/>
                <w:lang w:val="es-ES"/>
              </w:rPr>
              <w:t xml:space="preserve"> </w:t>
            </w:r>
            <w:r w:rsidRPr="000711C4">
              <w:rPr>
                <w:rFonts w:ascii="Ubuntu" w:eastAsia="Ubuntu" w:hAnsi="Ubuntu" w:cs="Ubuntu"/>
                <w:sz w:val="24"/>
                <w:szCs w:val="24"/>
                <w:lang w:val="es-ES"/>
              </w:rPr>
              <w:t>Olimpiadas Especiales durante su activación como Mensajero de Salud?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55D04C1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Sí</w:t>
            </w:r>
            <w:proofErr w:type="spellEnd"/>
          </w:p>
          <w:p w14:paraId="6C8C3A4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1696" behindDoc="0" locked="0" layoutInCell="1" allowOverlap="1" wp14:anchorId="670B240C" wp14:editId="3172CFA1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AA396C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estoy seguro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0DCD92A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</w:t>
            </w:r>
          </w:p>
          <w:p w14:paraId="4383FDEB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2720" behindDoc="0" locked="0" layoutInCell="1" allowOverlap="1" wp14:anchorId="1C942337" wp14:editId="7A17B2A5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07A9" w:rsidRPr="00DB62A2" w14:paraId="1342EDD7" w14:textId="77777777" w:rsidTr="00A26F0D">
        <w:trPr>
          <w:trHeight w:val="936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5C677ED" w14:textId="77777777" w:rsidR="00CF1B45" w:rsidRPr="000711C4" w:rsidRDefault="000C23D4">
            <w:pPr>
              <w:widowControl/>
              <w:spacing w:after="196" w:line="257" w:lineRule="auto"/>
              <w:rPr>
                <w:rFonts w:ascii="Ubuntu" w:eastAsia="Ubuntu" w:hAnsi="Ubuntu" w:cs="Ubuntu"/>
                <w:sz w:val="24"/>
                <w:szCs w:val="24"/>
                <w:lang w:val="es-ES"/>
              </w:rPr>
            </w:pPr>
            <w:r w:rsidRPr="000711C4">
              <w:rPr>
                <w:rFonts w:ascii="Ubuntu" w:eastAsia="Ubuntu" w:hAnsi="Ubuntu" w:cs="Ubuntu"/>
                <w:sz w:val="24"/>
                <w:szCs w:val="24"/>
                <w:lang w:val="es-ES"/>
              </w:rPr>
              <w:t>¿Se sintió cómodo respondiendo a las preguntas durante la activación del Mensajero de Salud?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9F3A06E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Sí</w:t>
            </w:r>
            <w:proofErr w:type="spellEnd"/>
          </w:p>
          <w:p w14:paraId="525E73ED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6816" behindDoc="0" locked="0" layoutInCell="1" allowOverlap="1" wp14:anchorId="7A2D5096" wp14:editId="37797305">
                  <wp:simplePos x="0" y="0"/>
                  <wp:positionH relativeFrom="column">
                    <wp:posOffset>578684</wp:posOffset>
                  </wp:positionH>
                  <wp:positionV relativeFrom="paragraph">
                    <wp:posOffset>20892</wp:posOffset>
                  </wp:positionV>
                  <wp:extent cx="212725" cy="374650"/>
                  <wp:effectExtent l="0" t="0" r="3175" b="0"/>
                  <wp:wrapNone/>
                  <wp:docPr id="11" name="Picture 1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C922E62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estoy seguro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F0A0C90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No</w:t>
            </w:r>
          </w:p>
          <w:p w14:paraId="1F90DB8A" w14:textId="77777777" w:rsidR="00CF1B45" w:rsidRDefault="000C23D4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387840" behindDoc="0" locked="0" layoutInCell="1" allowOverlap="1" wp14:anchorId="493E4947" wp14:editId="758E070D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9" name="Picture 2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9AB0722" w14:textId="77777777" w:rsidR="001833FF" w:rsidRDefault="001833FF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013D5568" w14:textId="77777777" w:rsidR="00CF1B45" w:rsidRDefault="000C23D4">
      <w:pPr>
        <w:widowControl/>
        <w:spacing w:after="196" w:line="257" w:lineRule="auto"/>
        <w:jc w:val="center"/>
        <w:rPr>
          <w:rFonts w:ascii="Arial" w:eastAsia="Ubuntu" w:hAnsi="Arial" w:cs="Arial"/>
          <w:color w:val="FF0000"/>
          <w:sz w:val="24"/>
          <w:szCs w:val="24"/>
        </w:rPr>
      </w:pPr>
      <w:r w:rsidRPr="00467C31">
        <w:rPr>
          <w:rFonts w:ascii="Arial" w:eastAsia="Ubuntu" w:hAnsi="Arial" w:cs="Arial"/>
          <w:color w:val="FF0000"/>
          <w:sz w:val="24"/>
          <w:szCs w:val="24"/>
        </w:rPr>
        <w:t>Responda a las siguientes preguntas</w:t>
      </w:r>
    </w:p>
    <w:p w14:paraId="29023725" w14:textId="77777777" w:rsidR="001833FF" w:rsidRDefault="001833FF" w:rsidP="00A857F9">
      <w:pPr>
        <w:widowControl/>
        <w:spacing w:after="196" w:line="257" w:lineRule="auto"/>
        <w:rPr>
          <w:rFonts w:ascii="Ubuntu" w:eastAsia="Ubuntu" w:hAnsi="Ubuntu" w:cs="Ubuntu"/>
          <w:sz w:val="24"/>
          <w:szCs w:val="24"/>
        </w:rPr>
      </w:pPr>
    </w:p>
    <w:p w14:paraId="550A6168" w14:textId="77777777" w:rsidR="00CF1B45" w:rsidRPr="000711C4" w:rsidRDefault="000C23D4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000711C4"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t>¿Qué parte de la formación de Mensajeros de Salud fue más útil para su activación como Mensajero de Salud?</w:t>
      </w:r>
    </w:p>
    <w:p w14:paraId="0A47A565" w14:textId="77777777" w:rsidR="00467C31" w:rsidRPr="000711C4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79A0BDF3" w14:textId="77777777" w:rsidR="00467C31" w:rsidRPr="000711C4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26A3FE34" w14:textId="77777777" w:rsidR="00CF1B45" w:rsidRPr="000711C4" w:rsidRDefault="000C23D4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000711C4"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t>¿Qué fue lo más difícil de su activación como Mensajero de Salud?</w:t>
      </w:r>
    </w:p>
    <w:p w14:paraId="1F94ACFF" w14:textId="77777777" w:rsidR="00512CF1" w:rsidRDefault="00512CF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sectPr w:rsidR="00512CF1" w:rsidSect="009A66BE">
          <w:pgSz w:w="12280" w:h="15880"/>
          <w:pgMar w:top="620" w:right="699" w:bottom="280" w:left="556" w:header="720" w:footer="720" w:gutter="0"/>
          <w:cols w:space="720"/>
          <w:docGrid w:linePitch="299"/>
        </w:sectPr>
      </w:pPr>
    </w:p>
    <w:p w14:paraId="7C5BCC28" w14:textId="77777777" w:rsidR="00467C31" w:rsidRPr="000711C4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68B40E5E" w14:textId="77777777" w:rsidR="00467C31" w:rsidRPr="000711C4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5E982575" w14:textId="77777777" w:rsidR="00CF1B45" w:rsidRPr="000711C4" w:rsidRDefault="000C23D4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000711C4"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t>¿Hay algo de lo que desearía que hubiéramos hablado más durante la formación de Mensajeros de Salud?</w:t>
      </w:r>
    </w:p>
    <w:p w14:paraId="0DE1D645" w14:textId="77777777" w:rsidR="00467C31" w:rsidRPr="000711C4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2BE5C399" w14:textId="77777777" w:rsidR="00467C31" w:rsidRPr="000711C4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288D96B5" w14:textId="77777777" w:rsidR="00CF1B45" w:rsidRPr="000711C4" w:rsidRDefault="000C23D4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  <w:r w:rsidRPr="000711C4"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  <w:t>Si tuvo un Mentor, ¿cómo le apoyó durante su activación como Mensajero de Salud? ¿Qué apoyo adicional te habría ayudado?</w:t>
      </w:r>
    </w:p>
    <w:p w14:paraId="5ADB543A" w14:textId="77777777" w:rsidR="00467C31" w:rsidRPr="000711C4" w:rsidRDefault="00467C31" w:rsidP="00A857F9">
      <w:pPr>
        <w:widowControl/>
        <w:pBdr>
          <w:bottom w:val="single" w:sz="6" w:space="1" w:color="auto"/>
        </w:pBdr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2B3B10EF" w14:textId="77777777" w:rsidR="00467C31" w:rsidRPr="000711C4" w:rsidRDefault="00467C31" w:rsidP="00A857F9">
      <w:pPr>
        <w:widowControl/>
        <w:spacing w:after="196" w:line="257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ES"/>
        </w:rPr>
      </w:pPr>
    </w:p>
    <w:p w14:paraId="14056ED4" w14:textId="77777777" w:rsidR="000E780F" w:rsidRPr="000711C4" w:rsidRDefault="000E780F" w:rsidP="00A857F9">
      <w:pPr>
        <w:widowControl/>
        <w:spacing w:after="196" w:line="257" w:lineRule="auto"/>
        <w:rPr>
          <w:rFonts w:ascii="Helvetica" w:hAnsi="Helvetica" w:cs="Helvetica"/>
          <w:color w:val="32363A"/>
          <w:sz w:val="27"/>
          <w:szCs w:val="27"/>
          <w:shd w:val="clear" w:color="auto" w:fill="FFFFFF"/>
          <w:lang w:val="es-ES"/>
        </w:rPr>
      </w:pPr>
    </w:p>
    <w:p w14:paraId="2F7971DD" w14:textId="77777777" w:rsidR="00CF1B45" w:rsidRPr="00FB13EC" w:rsidRDefault="000C23D4">
      <w:pPr>
        <w:widowControl/>
        <w:spacing w:after="0" w:line="240" w:lineRule="auto"/>
        <w:jc w:val="center"/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es-ES"/>
        </w:rPr>
      </w:pPr>
      <w:r w:rsidRPr="00FB13EC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es-ES"/>
        </w:rPr>
        <w:t>Le agradecemos el tiempo que ha dedicado a realizar esta encuesta.</w:t>
      </w:r>
    </w:p>
    <w:p w14:paraId="611203A0" w14:textId="77777777" w:rsidR="000E780F" w:rsidRPr="00FB13EC" w:rsidRDefault="000E780F" w:rsidP="000E780F">
      <w:pPr>
        <w:widowControl/>
        <w:spacing w:after="0" w:line="240" w:lineRule="auto"/>
        <w:jc w:val="center"/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es-ES"/>
        </w:rPr>
      </w:pPr>
    </w:p>
    <w:p w14:paraId="0B21F0E3" w14:textId="77777777" w:rsidR="00CF1B45" w:rsidRPr="000711C4" w:rsidRDefault="000C23D4">
      <w:pPr>
        <w:widowControl/>
        <w:spacing w:after="196" w:line="257" w:lineRule="auto"/>
        <w:jc w:val="center"/>
        <w:rPr>
          <w:rFonts w:ascii="Ubuntu" w:eastAsia="Ubuntu" w:hAnsi="Ubuntu" w:cs="Ubuntu"/>
          <w:sz w:val="24"/>
          <w:szCs w:val="24"/>
          <w:lang w:val="es-ES"/>
        </w:rPr>
      </w:pPr>
      <w:r w:rsidRPr="00FB13EC">
        <w:rPr>
          <w:rFonts w:ascii="Helvetica" w:eastAsia="Times New Roman" w:hAnsi="Helvetica" w:cs="Helvetica"/>
          <w:color w:val="32363A"/>
          <w:sz w:val="21"/>
          <w:szCs w:val="21"/>
          <w:shd w:val="clear" w:color="auto" w:fill="FFFFFF"/>
          <w:lang w:val="es-ES"/>
        </w:rPr>
        <w:t>Su respuesta ha sido registrada.</w:t>
      </w:r>
    </w:p>
    <w:sectPr w:rsidR="00CF1B45" w:rsidRPr="000711C4" w:rsidSect="00FB13EC">
      <w:footerReference w:type="default" r:id="rId36"/>
      <w:pgSz w:w="12280" w:h="15880"/>
      <w:pgMar w:top="620" w:right="699" w:bottom="280" w:left="556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9C88" w14:textId="77777777" w:rsidR="00475EB7" w:rsidRDefault="00475EB7" w:rsidP="002B3B4D">
      <w:pPr>
        <w:spacing w:after="0" w:line="240" w:lineRule="auto"/>
      </w:pPr>
      <w:r>
        <w:separator/>
      </w:r>
    </w:p>
  </w:endnote>
  <w:endnote w:type="continuationSeparator" w:id="0">
    <w:p w14:paraId="747CAF0D" w14:textId="77777777" w:rsidR="00475EB7" w:rsidRDefault="00475EB7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E1AF2" w14:textId="77777777" w:rsidR="00FB13EC" w:rsidRDefault="00FB1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FED0" w14:textId="078F1438" w:rsidR="00FB13EC" w:rsidRPr="00FB13EC" w:rsidRDefault="00FB13EC" w:rsidP="00FB1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6B02" w14:textId="77777777" w:rsidR="00FB13EC" w:rsidRDefault="00FB13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1CAA6" w14:textId="77777777" w:rsidR="00FB13EC" w:rsidRPr="0081485C" w:rsidRDefault="00FB13EC" w:rsidP="00FB13EC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67282D3A" w14:textId="77777777" w:rsidR="00FB13EC" w:rsidRPr="0081485C" w:rsidRDefault="00FB13EC" w:rsidP="00FB13EC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0B5BEBB5" w14:textId="77777777" w:rsidR="00FB13EC" w:rsidRPr="00FB13EC" w:rsidRDefault="00FB13EC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DF19" w14:textId="77777777" w:rsidR="00475EB7" w:rsidRDefault="00475EB7" w:rsidP="002B3B4D">
      <w:pPr>
        <w:spacing w:after="0" w:line="240" w:lineRule="auto"/>
      </w:pPr>
      <w:r>
        <w:separator/>
      </w:r>
    </w:p>
  </w:footnote>
  <w:footnote w:type="continuationSeparator" w:id="0">
    <w:p w14:paraId="2A74CE60" w14:textId="77777777" w:rsidR="00475EB7" w:rsidRDefault="00475EB7" w:rsidP="002B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5718" w14:textId="77777777" w:rsidR="00FB13EC" w:rsidRDefault="00FB1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4960" w14:textId="77777777" w:rsidR="00FB13EC" w:rsidRDefault="00FB1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96E9" w14:textId="77777777" w:rsidR="00FB13EC" w:rsidRDefault="00FB1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207"/>
    <w:multiLevelType w:val="hybridMultilevel"/>
    <w:tmpl w:val="F7505FA0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3721430"/>
    <w:multiLevelType w:val="hybridMultilevel"/>
    <w:tmpl w:val="63342DE6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9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B45E3C"/>
    <w:multiLevelType w:val="hybridMultilevel"/>
    <w:tmpl w:val="3A706A66"/>
    <w:lvl w:ilvl="0" w:tplc="CE94B97C">
      <w:start w:val="1"/>
      <w:numFmt w:val="decimal"/>
      <w:lvlText w:val="%1."/>
      <w:lvlJc w:val="left"/>
      <w:pPr>
        <w:ind w:left="1080" w:hanging="360"/>
      </w:pPr>
      <w:rPr>
        <w:rFonts w:eastAsia="Ubuntu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7" w15:restartNumberingAfterBreak="0">
    <w:nsid w:val="6E503512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22D5D"/>
    <w:multiLevelType w:val="hybridMultilevel"/>
    <w:tmpl w:val="15606AD6"/>
    <w:lvl w:ilvl="0" w:tplc="6DA4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8047">
    <w:abstractNumId w:val="10"/>
  </w:num>
  <w:num w:numId="2" w16cid:durableId="984165651">
    <w:abstractNumId w:val="8"/>
  </w:num>
  <w:num w:numId="3" w16cid:durableId="1585995982">
    <w:abstractNumId w:val="16"/>
  </w:num>
  <w:num w:numId="4" w16cid:durableId="1599364779">
    <w:abstractNumId w:val="11"/>
  </w:num>
  <w:num w:numId="5" w16cid:durableId="263541900">
    <w:abstractNumId w:val="19"/>
  </w:num>
  <w:num w:numId="6" w16cid:durableId="1652058830">
    <w:abstractNumId w:val="9"/>
  </w:num>
  <w:num w:numId="7" w16cid:durableId="1959288255">
    <w:abstractNumId w:val="1"/>
  </w:num>
  <w:num w:numId="8" w16cid:durableId="1855916975">
    <w:abstractNumId w:val="13"/>
  </w:num>
  <w:num w:numId="9" w16cid:durableId="650139555">
    <w:abstractNumId w:val="6"/>
  </w:num>
  <w:num w:numId="10" w16cid:durableId="878012248">
    <w:abstractNumId w:val="14"/>
  </w:num>
  <w:num w:numId="11" w16cid:durableId="924647788">
    <w:abstractNumId w:val="17"/>
  </w:num>
  <w:num w:numId="12" w16cid:durableId="377094323">
    <w:abstractNumId w:val="20"/>
  </w:num>
  <w:num w:numId="13" w16cid:durableId="1951162674">
    <w:abstractNumId w:val="0"/>
  </w:num>
  <w:num w:numId="14" w16cid:durableId="265431344">
    <w:abstractNumId w:val="12"/>
  </w:num>
  <w:num w:numId="15" w16cid:durableId="870537491">
    <w:abstractNumId w:val="4"/>
  </w:num>
  <w:num w:numId="16" w16cid:durableId="132214296">
    <w:abstractNumId w:val="3"/>
  </w:num>
  <w:num w:numId="17" w16cid:durableId="959802393">
    <w:abstractNumId w:val="5"/>
  </w:num>
  <w:num w:numId="18" w16cid:durableId="2126659233">
    <w:abstractNumId w:val="18"/>
  </w:num>
  <w:num w:numId="19" w16cid:durableId="2009286407">
    <w:abstractNumId w:val="15"/>
  </w:num>
  <w:num w:numId="20" w16cid:durableId="1540971438">
    <w:abstractNumId w:val="21"/>
  </w:num>
  <w:num w:numId="21" w16cid:durableId="1295598100">
    <w:abstractNumId w:val="7"/>
  </w:num>
  <w:num w:numId="22" w16cid:durableId="55774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32131"/>
    <w:rsid w:val="00033FB4"/>
    <w:rsid w:val="00034F61"/>
    <w:rsid w:val="00052403"/>
    <w:rsid w:val="0006171A"/>
    <w:rsid w:val="000711C4"/>
    <w:rsid w:val="000728BE"/>
    <w:rsid w:val="0007308D"/>
    <w:rsid w:val="00085954"/>
    <w:rsid w:val="000910EF"/>
    <w:rsid w:val="000B712A"/>
    <w:rsid w:val="000C23D4"/>
    <w:rsid w:val="000D6CC4"/>
    <w:rsid w:val="000E780F"/>
    <w:rsid w:val="0010720A"/>
    <w:rsid w:val="0014658C"/>
    <w:rsid w:val="001657F4"/>
    <w:rsid w:val="001727C3"/>
    <w:rsid w:val="00174C51"/>
    <w:rsid w:val="00176961"/>
    <w:rsid w:val="001833FF"/>
    <w:rsid w:val="00196A07"/>
    <w:rsid w:val="001A08A9"/>
    <w:rsid w:val="001E48C8"/>
    <w:rsid w:val="001F4BEC"/>
    <w:rsid w:val="001F7A0A"/>
    <w:rsid w:val="001F7B16"/>
    <w:rsid w:val="00203AAD"/>
    <w:rsid w:val="00221969"/>
    <w:rsid w:val="00224F82"/>
    <w:rsid w:val="00250471"/>
    <w:rsid w:val="00261853"/>
    <w:rsid w:val="0028745D"/>
    <w:rsid w:val="002B3B4D"/>
    <w:rsid w:val="002C52E6"/>
    <w:rsid w:val="002C7C88"/>
    <w:rsid w:val="002D5025"/>
    <w:rsid w:val="00310323"/>
    <w:rsid w:val="00311453"/>
    <w:rsid w:val="00316D43"/>
    <w:rsid w:val="003230E5"/>
    <w:rsid w:val="003266B7"/>
    <w:rsid w:val="00332B9F"/>
    <w:rsid w:val="00366A52"/>
    <w:rsid w:val="003725C6"/>
    <w:rsid w:val="00376E43"/>
    <w:rsid w:val="00377EC5"/>
    <w:rsid w:val="00387895"/>
    <w:rsid w:val="00391726"/>
    <w:rsid w:val="003A20CA"/>
    <w:rsid w:val="003A4111"/>
    <w:rsid w:val="003A7272"/>
    <w:rsid w:val="003A77FA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57564"/>
    <w:rsid w:val="0046298E"/>
    <w:rsid w:val="00463D39"/>
    <w:rsid w:val="00467C31"/>
    <w:rsid w:val="00475EB7"/>
    <w:rsid w:val="00481195"/>
    <w:rsid w:val="00481EEA"/>
    <w:rsid w:val="00482829"/>
    <w:rsid w:val="004C3AE6"/>
    <w:rsid w:val="004D685F"/>
    <w:rsid w:val="004F4BC3"/>
    <w:rsid w:val="00504EC4"/>
    <w:rsid w:val="005068AA"/>
    <w:rsid w:val="00512CF1"/>
    <w:rsid w:val="00520922"/>
    <w:rsid w:val="00520A2B"/>
    <w:rsid w:val="00520EF8"/>
    <w:rsid w:val="00530B76"/>
    <w:rsid w:val="00540A00"/>
    <w:rsid w:val="00561FE6"/>
    <w:rsid w:val="00581798"/>
    <w:rsid w:val="00584309"/>
    <w:rsid w:val="005A07FF"/>
    <w:rsid w:val="005A43BC"/>
    <w:rsid w:val="005A4BA1"/>
    <w:rsid w:val="005C00CC"/>
    <w:rsid w:val="005D6B9E"/>
    <w:rsid w:val="005E6A2F"/>
    <w:rsid w:val="006121B8"/>
    <w:rsid w:val="00624BBF"/>
    <w:rsid w:val="0063054B"/>
    <w:rsid w:val="006409F9"/>
    <w:rsid w:val="00641F74"/>
    <w:rsid w:val="00672128"/>
    <w:rsid w:val="00687FA6"/>
    <w:rsid w:val="006A6C23"/>
    <w:rsid w:val="006B1789"/>
    <w:rsid w:val="006B2130"/>
    <w:rsid w:val="006B78C2"/>
    <w:rsid w:val="006C1E39"/>
    <w:rsid w:val="006C51F8"/>
    <w:rsid w:val="006D6815"/>
    <w:rsid w:val="006E56BE"/>
    <w:rsid w:val="006F60A1"/>
    <w:rsid w:val="00707CFC"/>
    <w:rsid w:val="00726DF7"/>
    <w:rsid w:val="00727BB6"/>
    <w:rsid w:val="007525C8"/>
    <w:rsid w:val="00754581"/>
    <w:rsid w:val="007551E1"/>
    <w:rsid w:val="007941D3"/>
    <w:rsid w:val="00794253"/>
    <w:rsid w:val="00795811"/>
    <w:rsid w:val="007C619C"/>
    <w:rsid w:val="007F7C52"/>
    <w:rsid w:val="0080182F"/>
    <w:rsid w:val="00807717"/>
    <w:rsid w:val="00813FAF"/>
    <w:rsid w:val="00832F56"/>
    <w:rsid w:val="00834414"/>
    <w:rsid w:val="00850025"/>
    <w:rsid w:val="00852F2F"/>
    <w:rsid w:val="008638FA"/>
    <w:rsid w:val="00863ACB"/>
    <w:rsid w:val="008767E1"/>
    <w:rsid w:val="008C4101"/>
    <w:rsid w:val="008D7745"/>
    <w:rsid w:val="008F38DD"/>
    <w:rsid w:val="008F71C2"/>
    <w:rsid w:val="00952586"/>
    <w:rsid w:val="00961464"/>
    <w:rsid w:val="00962AAB"/>
    <w:rsid w:val="00967DC1"/>
    <w:rsid w:val="00975872"/>
    <w:rsid w:val="00992EFA"/>
    <w:rsid w:val="009935FD"/>
    <w:rsid w:val="009954E6"/>
    <w:rsid w:val="009A012C"/>
    <w:rsid w:val="009A07A9"/>
    <w:rsid w:val="009A4F58"/>
    <w:rsid w:val="009A5029"/>
    <w:rsid w:val="009A66BE"/>
    <w:rsid w:val="009A6992"/>
    <w:rsid w:val="009B1767"/>
    <w:rsid w:val="009D102F"/>
    <w:rsid w:val="009D5EB9"/>
    <w:rsid w:val="009E5F0C"/>
    <w:rsid w:val="00A001B5"/>
    <w:rsid w:val="00A005B6"/>
    <w:rsid w:val="00A026DC"/>
    <w:rsid w:val="00A04FD6"/>
    <w:rsid w:val="00A20441"/>
    <w:rsid w:val="00A46790"/>
    <w:rsid w:val="00A52890"/>
    <w:rsid w:val="00A641DC"/>
    <w:rsid w:val="00A64275"/>
    <w:rsid w:val="00A8381A"/>
    <w:rsid w:val="00A85456"/>
    <w:rsid w:val="00A857F9"/>
    <w:rsid w:val="00A9376F"/>
    <w:rsid w:val="00AB0CAA"/>
    <w:rsid w:val="00AC1981"/>
    <w:rsid w:val="00AC22D2"/>
    <w:rsid w:val="00AC55E6"/>
    <w:rsid w:val="00AD16E8"/>
    <w:rsid w:val="00AE4437"/>
    <w:rsid w:val="00AF6E4F"/>
    <w:rsid w:val="00B02DEC"/>
    <w:rsid w:val="00B03D33"/>
    <w:rsid w:val="00B133F8"/>
    <w:rsid w:val="00B17BBB"/>
    <w:rsid w:val="00B40FF5"/>
    <w:rsid w:val="00B46321"/>
    <w:rsid w:val="00B66527"/>
    <w:rsid w:val="00B706C7"/>
    <w:rsid w:val="00B7094C"/>
    <w:rsid w:val="00B74AE0"/>
    <w:rsid w:val="00B958C1"/>
    <w:rsid w:val="00BB7253"/>
    <w:rsid w:val="00BE2F00"/>
    <w:rsid w:val="00BF69E5"/>
    <w:rsid w:val="00C114C0"/>
    <w:rsid w:val="00C219A7"/>
    <w:rsid w:val="00C2271F"/>
    <w:rsid w:val="00C3699F"/>
    <w:rsid w:val="00C65516"/>
    <w:rsid w:val="00C75F05"/>
    <w:rsid w:val="00C826E7"/>
    <w:rsid w:val="00CA0A02"/>
    <w:rsid w:val="00CB461D"/>
    <w:rsid w:val="00CC1CFC"/>
    <w:rsid w:val="00CC281F"/>
    <w:rsid w:val="00CF1B45"/>
    <w:rsid w:val="00D26429"/>
    <w:rsid w:val="00D271B2"/>
    <w:rsid w:val="00D30FF0"/>
    <w:rsid w:val="00D33EAF"/>
    <w:rsid w:val="00D342A8"/>
    <w:rsid w:val="00D6612B"/>
    <w:rsid w:val="00D70B6A"/>
    <w:rsid w:val="00D73DDC"/>
    <w:rsid w:val="00DB62A2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11801"/>
    <w:rsid w:val="00E257CE"/>
    <w:rsid w:val="00E3033B"/>
    <w:rsid w:val="00E30C95"/>
    <w:rsid w:val="00E6446A"/>
    <w:rsid w:val="00E66122"/>
    <w:rsid w:val="00E83443"/>
    <w:rsid w:val="00E83F1E"/>
    <w:rsid w:val="00E869FD"/>
    <w:rsid w:val="00E873CB"/>
    <w:rsid w:val="00E92B56"/>
    <w:rsid w:val="00E968A4"/>
    <w:rsid w:val="00EB2F07"/>
    <w:rsid w:val="00EE4C24"/>
    <w:rsid w:val="00EF56E2"/>
    <w:rsid w:val="00F0721E"/>
    <w:rsid w:val="00F25FC1"/>
    <w:rsid w:val="00F4045B"/>
    <w:rsid w:val="00F502F7"/>
    <w:rsid w:val="00F74DC2"/>
    <w:rsid w:val="00F82586"/>
    <w:rsid w:val="00F82FD4"/>
    <w:rsid w:val="00FA41F9"/>
    <w:rsid w:val="00FB13EC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F9679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57F9"/>
    <w:pPr>
      <w:widowControl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7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3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34" Type="http://schemas.openxmlformats.org/officeDocument/2006/relationships/image" Target="media/image1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07/relationships/hdphoto" Target="media/hdphoto1.wdp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header" Target="header2.xml"/><Relationship Id="rId36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18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4710D-526B-4C23-A60E-625415CC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91AB0-0CEE-41A2-8A66-6D2E851F2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6B4B7-1243-7F4A-9DB4-B556A4B9F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756A71-AAA3-45F3-A2CE-B7B07E3BC4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830</Words>
  <Characters>4042</Characters>
  <Application>Microsoft Office Word</Application>
  <DocSecurity>0</DocSecurity>
  <Lines>350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Survey</vt:lpstr>
    </vt:vector>
  </TitlesOfParts>
  <Company>SOI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keywords>, docId:2000CB3A2DAB4FDB3C78F90A8D5D778B</cp:keywords>
  <cp:lastModifiedBy>Faith Chabedi</cp:lastModifiedBy>
  <cp:revision>6</cp:revision>
  <cp:lastPrinted>2018-09-28T15:19:00Z</cp:lastPrinted>
  <dcterms:created xsi:type="dcterms:W3CDTF">2022-09-27T13:23:00Z</dcterms:created>
  <dcterms:modified xsi:type="dcterms:W3CDTF">2024-10-17T07:20:00Z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