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0D87" w14:textId="77777777" w:rsidR="00B964E5" w:rsidRDefault="00E42D48">
      <w:pPr>
        <w:tabs>
          <w:tab w:val="left" w:pos="9096"/>
        </w:tabs>
        <w:spacing w:before="100" w:beforeAutospacing="1" w:after="0" w:line="735" w:lineRule="exact"/>
        <w:ind w:right="-20"/>
        <w:rPr>
          <w:rFonts w:ascii="Arial" w:eastAsia="Ubuntu" w:hAnsi="Arial" w:cs="Arial"/>
          <w:b/>
          <w:bCs/>
          <w:color w:val="FFFFFF"/>
          <w:position w:val="-4"/>
          <w:sz w:val="24"/>
          <w:szCs w:val="24"/>
        </w:rPr>
      </w:pPr>
      <w:r w:rsidRPr="000F6233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09A4B0A8" wp14:editId="037D7444">
                <wp:simplePos x="0" y="0"/>
                <wp:positionH relativeFrom="column">
                  <wp:posOffset>-268947</wp:posOffset>
                </wp:positionH>
                <wp:positionV relativeFrom="paragraph">
                  <wp:posOffset>-56271</wp:posOffset>
                </wp:positionV>
                <wp:extent cx="5556739" cy="423334"/>
                <wp:effectExtent l="0" t="0" r="0" b="0"/>
                <wp:wrapNone/>
                <wp:docPr id="500" name="Text Box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739" cy="423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A986D" w14:textId="4C4A9E06" w:rsidR="00B964E5" w:rsidRPr="00E80071" w:rsidRDefault="00E42D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E8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Encuesta </w:t>
                            </w:r>
                            <w:r w:rsidR="00872C78" w:rsidRPr="00E8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>posterior a la formación</w:t>
                            </w:r>
                            <w:r w:rsidR="00E80071" w:rsidRPr="00E8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val="es-ES"/>
                              </w:rPr>
                              <w:t xml:space="preserve"> de Mensajeros de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B0A8" id="_x0000_t202" coordsize="21600,21600" o:spt="202" path="m,l,21600r21600,l21600,xe">
                <v:stroke joinstyle="miter"/>
                <v:path gradientshapeok="t" o:connecttype="rect"/>
              </v:shapetype>
              <v:shape id="Text Box 500" o:spid="_x0000_s1026" type="#_x0000_t202" style="position:absolute;margin-left:-21.2pt;margin-top:-4.45pt;width:437.55pt;height:33.3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" filled="f" stroked="f" strokeweight=".5pt">
                <v:textbox>
                  <w:txbxContent>
                    <w:p w14:paraId="0E2A986D" w14:textId="4C4A9E06" w:rsidR="00B964E5" w:rsidRPr="00E80071" w:rsidRDefault="00E42D4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s-ES"/>
                        </w:rPr>
                      </w:pPr>
                      <w:r w:rsidRPr="00E8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Encuesta </w:t>
                      </w:r>
                      <w:r w:rsidR="00872C78" w:rsidRPr="00E8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>posterior a la formación</w:t>
                      </w:r>
                      <w:r w:rsidR="00E80071" w:rsidRPr="00E8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  <w:lang w:val="es-ES"/>
                        </w:rPr>
                        <w:t xml:space="preserve"> de Mensajeros de Salud</w:t>
                      </w:r>
                    </w:p>
                  </w:txbxContent>
                </v:textbox>
              </v:shape>
            </w:pict>
          </mc:Fallback>
        </mc:AlternateContent>
      </w:r>
      <w:r w:rsidR="00DD667B"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FD3D7BB" wp14:editId="4D07C892">
                <wp:simplePos x="0" y="0"/>
                <wp:positionH relativeFrom="column">
                  <wp:posOffset>-402590</wp:posOffset>
                </wp:positionH>
                <wp:positionV relativeFrom="paragraph">
                  <wp:posOffset>-257695</wp:posOffset>
                </wp:positionV>
                <wp:extent cx="7795260" cy="1122219"/>
                <wp:effectExtent l="0" t="0" r="15240" b="20955"/>
                <wp:wrapNone/>
                <wp:docPr id="301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95260" cy="1122219"/>
                          <a:chOff x="20" y="20"/>
                          <a:chExt cx="12276" cy="3325"/>
                        </a:xfrm>
                      </wpg:grpSpPr>
                      <wps:wsp>
                        <wps:cNvPr id="302" name="Freeform 310"/>
                        <wps:cNvSpPr>
                          <a:spLocks/>
                        </wps:cNvSpPr>
                        <wps:spPr bwMode="auto">
                          <a:xfrm>
                            <a:off x="56" y="20"/>
                            <a:ext cx="12240" cy="3325"/>
                          </a:xfrm>
                          <a:custGeom>
                            <a:avLst/>
                            <a:gdLst>
                              <a:gd name="T0" fmla="+- 0 12280 20"/>
                              <a:gd name="T1" fmla="*/ T0 w 12240"/>
                              <a:gd name="T2" fmla="+- 0 2056 20"/>
                              <a:gd name="T3" fmla="*/ 2056 h 3325"/>
                              <a:gd name="T4" fmla="+- 0 4125 20"/>
                              <a:gd name="T5" fmla="*/ T4 w 12240"/>
                              <a:gd name="T6" fmla="+- 0 2056 20"/>
                              <a:gd name="T7" fmla="*/ 2056 h 3325"/>
                              <a:gd name="T8" fmla="+- 0 4561 20"/>
                              <a:gd name="T9" fmla="*/ T8 w 12240"/>
                              <a:gd name="T10" fmla="+- 0 2060 20"/>
                              <a:gd name="T11" fmla="*/ 2060 h 3325"/>
                              <a:gd name="T12" fmla="+- 0 4995 20"/>
                              <a:gd name="T13" fmla="*/ T12 w 12240"/>
                              <a:gd name="T14" fmla="+- 0 2071 20"/>
                              <a:gd name="T15" fmla="*/ 2071 h 3325"/>
                              <a:gd name="T16" fmla="+- 0 5427 20"/>
                              <a:gd name="T17" fmla="*/ T16 w 12240"/>
                              <a:gd name="T18" fmla="+- 0 2088 20"/>
                              <a:gd name="T19" fmla="*/ 2088 h 3325"/>
                              <a:gd name="T20" fmla="+- 0 5857 20"/>
                              <a:gd name="T21" fmla="*/ T20 w 12240"/>
                              <a:gd name="T22" fmla="+- 0 2113 20"/>
                              <a:gd name="T23" fmla="*/ 2113 h 3325"/>
                              <a:gd name="T24" fmla="+- 0 6285 20"/>
                              <a:gd name="T25" fmla="*/ T24 w 12240"/>
                              <a:gd name="T26" fmla="+- 0 2145 20"/>
                              <a:gd name="T27" fmla="*/ 2145 h 3325"/>
                              <a:gd name="T28" fmla="+- 0 6712 20"/>
                              <a:gd name="T29" fmla="*/ T28 w 12240"/>
                              <a:gd name="T30" fmla="+- 0 2183 20"/>
                              <a:gd name="T31" fmla="*/ 2183 h 3325"/>
                              <a:gd name="T32" fmla="+- 0 7136 20"/>
                              <a:gd name="T33" fmla="*/ T32 w 12240"/>
                              <a:gd name="T34" fmla="+- 0 2229 20"/>
                              <a:gd name="T35" fmla="*/ 2229 h 3325"/>
                              <a:gd name="T36" fmla="+- 0 7559 20"/>
                              <a:gd name="T37" fmla="*/ T36 w 12240"/>
                              <a:gd name="T38" fmla="+- 0 2281 20"/>
                              <a:gd name="T39" fmla="*/ 2281 h 3325"/>
                              <a:gd name="T40" fmla="+- 0 7979 20"/>
                              <a:gd name="T41" fmla="*/ T40 w 12240"/>
                              <a:gd name="T42" fmla="+- 0 2339 20"/>
                              <a:gd name="T43" fmla="*/ 2339 h 3325"/>
                              <a:gd name="T44" fmla="+- 0 8397 20"/>
                              <a:gd name="T45" fmla="*/ T44 w 12240"/>
                              <a:gd name="T46" fmla="+- 0 2405 20"/>
                              <a:gd name="T47" fmla="*/ 2405 h 3325"/>
                              <a:gd name="T48" fmla="+- 0 8813 20"/>
                              <a:gd name="T49" fmla="*/ T48 w 12240"/>
                              <a:gd name="T50" fmla="+- 0 2477 20"/>
                              <a:gd name="T51" fmla="*/ 2477 h 3325"/>
                              <a:gd name="T52" fmla="+- 0 9226 20"/>
                              <a:gd name="T53" fmla="*/ T52 w 12240"/>
                              <a:gd name="T54" fmla="+- 0 2555 20"/>
                              <a:gd name="T55" fmla="*/ 2555 h 3325"/>
                              <a:gd name="T56" fmla="+- 0 9638 20"/>
                              <a:gd name="T57" fmla="*/ T56 w 12240"/>
                              <a:gd name="T58" fmla="+- 0 2641 20"/>
                              <a:gd name="T59" fmla="*/ 2641 h 3325"/>
                              <a:gd name="T60" fmla="+- 0 10046 20"/>
                              <a:gd name="T61" fmla="*/ T60 w 12240"/>
                              <a:gd name="T62" fmla="+- 0 2732 20"/>
                              <a:gd name="T63" fmla="*/ 2732 h 3325"/>
                              <a:gd name="T64" fmla="+- 0 10453 20"/>
                              <a:gd name="T65" fmla="*/ T64 w 12240"/>
                              <a:gd name="T66" fmla="+- 0 2830 20"/>
                              <a:gd name="T67" fmla="*/ 2830 h 3325"/>
                              <a:gd name="T68" fmla="+- 0 10857 20"/>
                              <a:gd name="T69" fmla="*/ T68 w 12240"/>
                              <a:gd name="T70" fmla="+- 0 2934 20"/>
                              <a:gd name="T71" fmla="*/ 2934 h 3325"/>
                              <a:gd name="T72" fmla="+- 0 11258 20"/>
                              <a:gd name="T73" fmla="*/ T72 w 12240"/>
                              <a:gd name="T74" fmla="+- 0 3044 20"/>
                              <a:gd name="T75" fmla="*/ 3044 h 3325"/>
                              <a:gd name="T76" fmla="+- 0 11657 20"/>
                              <a:gd name="T77" fmla="*/ T76 w 12240"/>
                              <a:gd name="T78" fmla="+- 0 3161 20"/>
                              <a:gd name="T79" fmla="*/ 3161 h 3325"/>
                              <a:gd name="T80" fmla="+- 0 12053 20"/>
                              <a:gd name="T81" fmla="*/ T80 w 12240"/>
                              <a:gd name="T82" fmla="+- 0 3284 20"/>
                              <a:gd name="T83" fmla="*/ 3284 h 3325"/>
                              <a:gd name="T84" fmla="+- 0 12280 20"/>
                              <a:gd name="T85" fmla="*/ T84 w 12240"/>
                              <a:gd name="T86" fmla="+- 0 3358 20"/>
                              <a:gd name="T87" fmla="*/ 3358 h 3325"/>
                              <a:gd name="T88" fmla="+- 0 12280 20"/>
                              <a:gd name="T89" fmla="*/ T88 w 12240"/>
                              <a:gd name="T90" fmla="+- 0 2056 20"/>
                              <a:gd name="T91" fmla="*/ 2056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12260" y="2036"/>
                                </a:moveTo>
                                <a:lnTo>
                                  <a:pt x="4105" y="2036"/>
                                </a:lnTo>
                                <a:lnTo>
                                  <a:pt x="4541" y="2040"/>
                                </a:lnTo>
                                <a:lnTo>
                                  <a:pt x="4975" y="2051"/>
                                </a:lnTo>
                                <a:lnTo>
                                  <a:pt x="5407" y="2068"/>
                                </a:lnTo>
                                <a:lnTo>
                                  <a:pt x="5837" y="2093"/>
                                </a:lnTo>
                                <a:lnTo>
                                  <a:pt x="6265" y="2125"/>
                                </a:lnTo>
                                <a:lnTo>
                                  <a:pt x="6692" y="2163"/>
                                </a:lnTo>
                                <a:lnTo>
                                  <a:pt x="7116" y="2209"/>
                                </a:lnTo>
                                <a:lnTo>
                                  <a:pt x="7539" y="2261"/>
                                </a:lnTo>
                                <a:lnTo>
                                  <a:pt x="7959" y="2319"/>
                                </a:lnTo>
                                <a:lnTo>
                                  <a:pt x="8377" y="2385"/>
                                </a:lnTo>
                                <a:lnTo>
                                  <a:pt x="8793" y="2457"/>
                                </a:lnTo>
                                <a:lnTo>
                                  <a:pt x="9206" y="2535"/>
                                </a:lnTo>
                                <a:lnTo>
                                  <a:pt x="9618" y="2621"/>
                                </a:lnTo>
                                <a:lnTo>
                                  <a:pt x="10026" y="2712"/>
                                </a:lnTo>
                                <a:lnTo>
                                  <a:pt x="10433" y="2810"/>
                                </a:lnTo>
                                <a:lnTo>
                                  <a:pt x="10837" y="2914"/>
                                </a:lnTo>
                                <a:lnTo>
                                  <a:pt x="11238" y="3024"/>
                                </a:lnTo>
                                <a:lnTo>
                                  <a:pt x="11637" y="3141"/>
                                </a:lnTo>
                                <a:lnTo>
                                  <a:pt x="12033" y="3264"/>
                                </a:lnTo>
                                <a:lnTo>
                                  <a:pt x="12260" y="3338"/>
                                </a:lnTo>
                                <a:lnTo>
                                  <a:pt x="12260" y="2036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240" cy="3325"/>
                          </a:xfrm>
                          <a:custGeom>
                            <a:avLst/>
                            <a:gdLst>
                              <a:gd name="T0" fmla="+- 0 40 20"/>
                              <a:gd name="T1" fmla="*/ T0 w 12240"/>
                              <a:gd name="T2" fmla="+- 0 2375 20"/>
                              <a:gd name="T3" fmla="*/ 2375 h 3325"/>
                              <a:gd name="T4" fmla="+- 0 290 20"/>
                              <a:gd name="T5" fmla="*/ T4 w 12240"/>
                              <a:gd name="T6" fmla="+- 0 2337 20"/>
                              <a:gd name="T7" fmla="*/ 2337 h 3325"/>
                              <a:gd name="T8" fmla="+- 0 708 20"/>
                              <a:gd name="T9" fmla="*/ T8 w 12240"/>
                              <a:gd name="T10" fmla="+- 0 2279 20"/>
                              <a:gd name="T11" fmla="*/ 2279 h 3325"/>
                              <a:gd name="T12" fmla="+- 0 1128 20"/>
                              <a:gd name="T13" fmla="*/ T12 w 12240"/>
                              <a:gd name="T14" fmla="+- 0 2227 20"/>
                              <a:gd name="T15" fmla="*/ 2227 h 3325"/>
                              <a:gd name="T16" fmla="+- 0 1551 20"/>
                              <a:gd name="T17" fmla="*/ T16 w 12240"/>
                              <a:gd name="T18" fmla="+- 0 2182 20"/>
                              <a:gd name="T19" fmla="*/ 2182 h 3325"/>
                              <a:gd name="T20" fmla="+- 0 1975 20"/>
                              <a:gd name="T21" fmla="*/ T20 w 12240"/>
                              <a:gd name="T22" fmla="+- 0 2144 20"/>
                              <a:gd name="T23" fmla="*/ 2144 h 3325"/>
                              <a:gd name="T24" fmla="+- 0 2402 20"/>
                              <a:gd name="T25" fmla="*/ T24 w 12240"/>
                              <a:gd name="T26" fmla="+- 0 2113 20"/>
                              <a:gd name="T27" fmla="*/ 2113 h 3325"/>
                              <a:gd name="T28" fmla="+- 0 2830 20"/>
                              <a:gd name="T29" fmla="*/ T28 w 12240"/>
                              <a:gd name="T30" fmla="+- 0 2088 20"/>
                              <a:gd name="T31" fmla="*/ 2088 h 3325"/>
                              <a:gd name="T32" fmla="+- 0 3260 20"/>
                              <a:gd name="T33" fmla="*/ T32 w 12240"/>
                              <a:gd name="T34" fmla="+- 0 2071 20"/>
                              <a:gd name="T35" fmla="*/ 2071 h 3325"/>
                              <a:gd name="T36" fmla="+- 0 3692 20"/>
                              <a:gd name="T37" fmla="*/ T36 w 12240"/>
                              <a:gd name="T38" fmla="+- 0 2060 20"/>
                              <a:gd name="T39" fmla="*/ 2060 h 3325"/>
                              <a:gd name="T40" fmla="+- 0 12280 20"/>
                              <a:gd name="T41" fmla="*/ T40 w 12240"/>
                              <a:gd name="T42" fmla="+- 0 2056 20"/>
                              <a:gd name="T43" fmla="*/ 2056 h 3325"/>
                              <a:gd name="T44" fmla="+- 0 12280 20"/>
                              <a:gd name="T45" fmla="*/ T44 w 12240"/>
                              <a:gd name="T46" fmla="+- 0 40 20"/>
                              <a:gd name="T47" fmla="*/ 40 h 3325"/>
                              <a:gd name="T48" fmla="+- 0 40 20"/>
                              <a:gd name="T49" fmla="*/ T48 w 12240"/>
                              <a:gd name="T50" fmla="+- 0 40 20"/>
                              <a:gd name="T51" fmla="*/ 40 h 3325"/>
                              <a:gd name="T52" fmla="+- 0 40 20"/>
                              <a:gd name="T53" fmla="*/ T52 w 12240"/>
                              <a:gd name="T54" fmla="+- 0 2375 20"/>
                              <a:gd name="T55" fmla="*/ 2375 h 3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240" h="3325">
                                <a:moveTo>
                                  <a:pt x="20" y="2355"/>
                                </a:moveTo>
                                <a:lnTo>
                                  <a:pt x="270" y="2317"/>
                                </a:lnTo>
                                <a:lnTo>
                                  <a:pt x="688" y="2259"/>
                                </a:lnTo>
                                <a:lnTo>
                                  <a:pt x="1108" y="2207"/>
                                </a:lnTo>
                                <a:lnTo>
                                  <a:pt x="1531" y="2162"/>
                                </a:lnTo>
                                <a:lnTo>
                                  <a:pt x="1955" y="2124"/>
                                </a:lnTo>
                                <a:lnTo>
                                  <a:pt x="2382" y="2093"/>
                                </a:lnTo>
                                <a:lnTo>
                                  <a:pt x="2810" y="2068"/>
                                </a:lnTo>
                                <a:lnTo>
                                  <a:pt x="3240" y="2051"/>
                                </a:lnTo>
                                <a:lnTo>
                                  <a:pt x="3672" y="2040"/>
                                </a:lnTo>
                                <a:lnTo>
                                  <a:pt x="12260" y="2036"/>
                                </a:lnTo>
                                <a:lnTo>
                                  <a:pt x="1226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2355"/>
                                </a:lnTo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group id="Group 309" style="position:absolute;margin-left:-31.7pt;margin-top:-20.3pt;width:613.8pt;height:88.35pt;z-index:-251659776;mso-height-relative:margin" coordsize="12276,3325" coordorigin="20,20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" w14:anchorId="5D15CD85">
                <v:shape id="Freeform 310" style="position:absolute;left:56;top:20;width:12240;height:3325;visibility:visible;mso-wrap-style:square;v-text-anchor:top" coordsize="12240,3325" o:spid="_x0000_s1027" fillcolor="#ed1c24" stroked="f" path="m12260,2036r-8155,l4541,2040r434,11l5407,2068r430,25l6265,2125r427,38l7116,2209r423,52l7959,2319r418,66l8793,2457r413,78l9618,2621r408,91l10433,2810r404,104l11238,3024r399,117l12033,3264r227,74l12260,2036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">
                  <v:path arrowok="t" o:connecttype="custom" o:connectlocs="12260,2056;4105,2056;4541,2060;4975,2071;5407,2088;5837,2113;6265,2145;6692,2183;7116,2229;7539,2281;7959,2339;8377,2405;8793,2477;9206,2555;9618,2641;10026,2732;10433,2830;10837,2934;11238,3044;11637,3161;12033,3284;12260,3358;12260,2056" o:connectangles="0,0,0,0,0,0,0,0,0,0,0,0,0,0,0,0,0,0,0,0,0,0,0"/>
                </v:shape>
                <v:shape id="Freeform 311" style="position:absolute;left:20;top:20;width:12240;height:3325;visibility:visible;mso-wrap-style:square;v-text-anchor:top" coordsize="12240,3325" o:spid="_x0000_s1028" fillcolor="#ed1c24" stroked="f" path="m20,2355r250,-38l688,2259r420,-52l1531,2162r424,-38l2382,2093r428,-25l3240,2051r432,-11l12260,2036r,-2016l20,20r,2335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">
                  <v:path arrowok="t" o:connecttype="custom" o:connectlocs="20,2375;270,2337;688,2279;1108,2227;1531,2182;1955,2144;2382,2113;2810,2088;3240,2071;3672,2060;12260,2056;12260,40;20,40;20,2375" o:connectangles="0,0,0,0,0,0,0,0,0,0,0,0,0,0"/>
                </v:shape>
              </v:group>
            </w:pict>
          </mc:Fallback>
        </mc:AlternateContent>
      </w:r>
      <w:r w:rsidR="007F7C52"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4464" behindDoc="0" locked="0" layoutInCell="1" allowOverlap="1" wp14:anchorId="3EA66640" wp14:editId="10AD7D98">
            <wp:simplePos x="0" y="0"/>
            <wp:positionH relativeFrom="column">
              <wp:posOffset>6546850</wp:posOffset>
            </wp:positionH>
            <wp:positionV relativeFrom="paragraph">
              <wp:posOffset>60960</wp:posOffset>
            </wp:positionV>
            <wp:extent cx="614680" cy="536575"/>
            <wp:effectExtent l="0" t="0" r="0" b="0"/>
            <wp:wrapNone/>
            <wp:docPr id="306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Picture 3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536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7F7C52" w:rsidRPr="000F6233">
        <w:rPr>
          <w:rFonts w:ascii="Arial" w:eastAsia="Ubuntu" w:hAnsi="Arial" w:cs="Arial"/>
          <w:b/>
          <w:bCs/>
          <w:noProof/>
          <w:color w:val="FFFFFF"/>
          <w:position w:val="-4"/>
          <w:sz w:val="24"/>
          <w:szCs w:val="24"/>
        </w:rPr>
        <w:drawing>
          <wp:anchor distT="0" distB="0" distL="114300" distR="114300" simplePos="0" relativeHeight="251773440" behindDoc="0" locked="0" layoutInCell="1" allowOverlap="1" wp14:anchorId="6AB7E99D" wp14:editId="2C8A0B1F">
            <wp:simplePos x="0" y="0"/>
            <wp:positionH relativeFrom="column">
              <wp:posOffset>5430047</wp:posOffset>
            </wp:positionH>
            <wp:positionV relativeFrom="paragraph">
              <wp:posOffset>135774</wp:posOffset>
            </wp:positionV>
            <wp:extent cx="999490" cy="356581"/>
            <wp:effectExtent l="0" t="0" r="0" b="0"/>
            <wp:wrapNone/>
            <wp:docPr id="305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35658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A41ABF1" w14:textId="77777777" w:rsidR="008A7021" w:rsidRDefault="00DD667B" w:rsidP="008A7021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</w:pPr>
      <w:r w:rsidRPr="000F6233">
        <w:rPr>
          <w:rFonts w:ascii="Arial" w:eastAsia="Ubuntu Light" w:hAnsi="Arial" w:cs="Arial"/>
          <w:b/>
          <w:color w:val="231F20"/>
          <w:position w:val="-1"/>
          <w:sz w:val="24"/>
          <w:szCs w:val="24"/>
        </w:rPr>
        <w:tab/>
      </w:r>
    </w:p>
    <w:p w14:paraId="046E0EDD" w14:textId="77777777" w:rsidR="00B964E5" w:rsidRPr="006B3EC3" w:rsidRDefault="00E42D48">
      <w:pPr>
        <w:widowControl/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27"/>
          <w:szCs w:val="27"/>
          <w:lang w:val="es-ES"/>
        </w:rPr>
      </w:pPr>
      <w:r w:rsidRPr="006B3EC3">
        <w:rPr>
          <w:rFonts w:ascii="Helvetica" w:eastAsia="Times New Roman" w:hAnsi="Helvetica" w:cs="Helvetica"/>
          <w:b/>
          <w:bCs/>
          <w:color w:val="32363A"/>
          <w:sz w:val="36"/>
          <w:szCs w:val="36"/>
          <w:lang w:val="es-ES"/>
        </w:rPr>
        <w:t xml:space="preserve">Encuesta posterior a la formación de Mensajeros de Salud </w:t>
      </w:r>
    </w:p>
    <w:p w14:paraId="0D3CE90A" w14:textId="77777777" w:rsidR="00B964E5" w:rsidRPr="006B3EC3" w:rsidRDefault="00E42D48">
      <w:pPr>
        <w:widowControl/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33"/>
          <w:szCs w:val="33"/>
          <w:lang w:val="es-ES"/>
        </w:rPr>
      </w:pPr>
      <w:r w:rsidRPr="006B3EC3">
        <w:rPr>
          <w:rFonts w:ascii="Helvetica" w:eastAsia="Times New Roman" w:hAnsi="Helvetica" w:cs="Helvetica"/>
          <w:color w:val="32363A"/>
          <w:sz w:val="27"/>
          <w:szCs w:val="27"/>
          <w:lang w:val="es-ES"/>
        </w:rPr>
        <w:br/>
      </w:r>
      <w:r w:rsidRPr="006B3EC3">
        <w:rPr>
          <w:rFonts w:ascii="Helvetica" w:eastAsia="Times New Roman" w:hAnsi="Helvetica" w:cs="Helvetica"/>
          <w:color w:val="32363A"/>
          <w:sz w:val="33"/>
          <w:szCs w:val="33"/>
          <w:lang w:val="es-ES"/>
        </w:rPr>
        <w:t xml:space="preserve">Gracias por participar en la Formación de Mensajeros de Salud en Olimpiadas Especiales.  Esta encuesta te hará preguntas sobre las cosas que haces para estar sano. No hay respuestas correctas o incorrectas. Puedes saltarte cualquier pregunta que no quieras contestar. </w:t>
      </w:r>
    </w:p>
    <w:p w14:paraId="74C4D34F" w14:textId="77777777" w:rsidR="008A7021" w:rsidRPr="006B3EC3" w:rsidRDefault="008A7021" w:rsidP="008A7021">
      <w:pPr>
        <w:widowControl/>
        <w:pBdr>
          <w:bottom w:val="single" w:sz="6" w:space="1" w:color="auto"/>
        </w:pBd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63A"/>
          <w:sz w:val="33"/>
          <w:szCs w:val="33"/>
          <w:lang w:val="es-ES"/>
        </w:rPr>
      </w:pPr>
    </w:p>
    <w:p w14:paraId="3DEB841F" w14:textId="77777777" w:rsidR="008A7021" w:rsidRPr="006B3EC3" w:rsidRDefault="008A7021" w:rsidP="008A7021">
      <w:pPr>
        <w:tabs>
          <w:tab w:val="left" w:pos="1623"/>
        </w:tabs>
        <w:spacing w:before="29" w:after="0" w:line="271" w:lineRule="exact"/>
        <w:ind w:right="-20"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0F386E02" w14:textId="77777777" w:rsidR="00B964E5" w:rsidRPr="00E80071" w:rsidRDefault="00E42D48">
      <w:pPr>
        <w:tabs>
          <w:tab w:val="left" w:pos="6360"/>
          <w:tab w:val="left" w:pos="10380"/>
        </w:tabs>
        <w:spacing w:before="29" w:after="0" w:line="240" w:lineRule="auto"/>
        <w:ind w:right="-20" w:firstLine="101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es-ES"/>
        </w:rPr>
      </w:pPr>
      <w:r w:rsidRPr="000F6233">
        <w:rPr>
          <w:rFonts w:ascii="Arial" w:eastAsia="Ubuntu Light" w:hAnsi="Arial" w:cs="Arial"/>
          <w:b/>
          <w:noProof/>
          <w:color w:val="231F20"/>
          <w:position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6D96AFE" wp14:editId="1DEA7E19">
                <wp:simplePos x="0" y="0"/>
                <wp:positionH relativeFrom="margin">
                  <wp:posOffset>941300</wp:posOffset>
                </wp:positionH>
                <wp:positionV relativeFrom="paragraph">
                  <wp:posOffset>160885</wp:posOffset>
                </wp:positionV>
                <wp:extent cx="3689927" cy="23091"/>
                <wp:effectExtent l="0" t="0" r="254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9927" cy="230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16="http://schemas.microsoft.com/office/drawing/2014/main">
            <w:pict>
              <v:line id="Straight Connector 1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13]" strokeweight="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" from="74.1pt,12.65pt" to="364.65pt,14.45pt" w14:anchorId="1F46883C">
                <w10:wrap anchorx="margin"/>
              </v:line>
            </w:pict>
          </mc:Fallback>
        </mc:AlternateContent>
      </w:r>
      <w:r w:rsidR="00BF69E5" w:rsidRPr="00E80071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Su </w:t>
      </w:r>
      <w:r w:rsidR="003B6D31" w:rsidRPr="00E80071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>nombre:</w:t>
      </w:r>
      <w:r w:rsidR="003D6A62" w:rsidRPr="00E80071">
        <w:rPr>
          <w:rFonts w:ascii="Arial" w:eastAsia="Ubuntu Light" w:hAnsi="Arial" w:cs="Arial"/>
          <w:b/>
          <w:color w:val="231F20"/>
          <w:position w:val="-1"/>
          <w:sz w:val="24"/>
          <w:szCs w:val="24"/>
          <w:u w:color="221E1F"/>
          <w:lang w:val="es-ES"/>
        </w:rPr>
        <w:t xml:space="preserve">    </w:t>
      </w:r>
    </w:p>
    <w:p w14:paraId="02E106EA" w14:textId="77777777" w:rsidR="008A7021" w:rsidRPr="00E80071" w:rsidRDefault="008A7021" w:rsidP="0058179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</w:pPr>
    </w:p>
    <w:p w14:paraId="0DD2FDBA" w14:textId="77777777" w:rsidR="00B964E5" w:rsidRPr="00E80071" w:rsidRDefault="00E42D48">
      <w:pPr>
        <w:tabs>
          <w:tab w:val="left" w:pos="6360"/>
          <w:tab w:val="left" w:pos="10380"/>
        </w:tabs>
        <w:spacing w:before="40" w:after="0" w:line="240" w:lineRule="auto"/>
        <w:ind w:left="101"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  <w:r w:rsidRPr="00E80071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La fecha de </w:t>
      </w:r>
      <w:r w:rsidRPr="00E80071">
        <w:rPr>
          <w:rFonts w:ascii="Arial" w:eastAsia="Ubuntu Light" w:hAnsi="Arial" w:cs="Arial"/>
          <w:b/>
          <w:color w:val="231F20"/>
          <w:spacing w:val="3"/>
          <w:position w:val="-1"/>
          <w:sz w:val="24"/>
          <w:szCs w:val="24"/>
          <w:lang w:val="es-ES"/>
        </w:rPr>
        <w:t>hoy</w:t>
      </w:r>
      <w:r w:rsidRPr="00E80071">
        <w:rPr>
          <w:rFonts w:ascii="Arial" w:eastAsia="Ubuntu Light" w:hAnsi="Arial" w:cs="Arial"/>
          <w:b/>
          <w:color w:val="231F20"/>
          <w:position w:val="-1"/>
          <w:sz w:val="24"/>
          <w:szCs w:val="24"/>
          <w:lang w:val="es-ES"/>
        </w:rPr>
        <w:t xml:space="preserve">: </w:t>
      </w:r>
      <w:r w:rsidR="00A001B5" w:rsidRPr="00E80071"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  <w:t xml:space="preserve">_____/_____/_____                 </w:t>
      </w:r>
    </w:p>
    <w:p w14:paraId="725C7D52" w14:textId="77777777" w:rsidR="00122C68" w:rsidRPr="00E80071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</w:p>
    <w:p w14:paraId="61409ED5" w14:textId="77777777" w:rsidR="00D112DA" w:rsidRPr="00E80071" w:rsidRDefault="00D112DA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</w:p>
    <w:p w14:paraId="071A4EE3" w14:textId="77777777" w:rsidR="00B964E5" w:rsidRPr="00E80071" w:rsidRDefault="00E42D48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¿Qué le ha parecido hoy la formación de Mensajeros de Salud para Atletas?</w:t>
      </w:r>
    </w:p>
    <w:p w14:paraId="17511776" w14:textId="77777777" w:rsidR="00122C68" w:rsidRPr="00E80071" w:rsidRDefault="00122C68" w:rsidP="00D112DA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1CFDB7CD" w14:textId="77777777" w:rsidR="00B964E5" w:rsidRPr="00E80071" w:rsidRDefault="00E42D4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1004"/>
        </w:tabs>
        <w:spacing w:after="0" w:line="240" w:lineRule="auto"/>
        <w:ind w:right="-20"/>
        <w:rPr>
          <w:rFonts w:ascii="Arial" w:eastAsia="Ubuntu" w:hAnsi="Arial" w:cs="Arial"/>
          <w:sz w:val="24"/>
          <w:szCs w:val="24"/>
          <w:lang w:val="es-ES"/>
        </w:rPr>
      </w:pPr>
      <w:r w:rsidRPr="00122C68">
        <w:rPr>
          <w:rFonts w:ascii="Arial" w:eastAsia="Wingdings 2" w:hAnsi="Arial" w:cs="Arial"/>
          <w:sz w:val="24"/>
          <w:szCs w:val="24"/>
        </w:rPr>
        <w:t></w:t>
      </w:r>
      <w:r w:rsidRPr="00E80071">
        <w:rPr>
          <w:rFonts w:ascii="Arial" w:eastAsia="Wingdings 2" w:hAnsi="Arial" w:cs="Arial"/>
          <w:sz w:val="24"/>
          <w:szCs w:val="24"/>
          <w:lang w:val="es-ES"/>
        </w:rPr>
        <w:t xml:space="preserve"> </w:t>
      </w:r>
      <w:r w:rsidRPr="00E80071">
        <w:rPr>
          <w:rFonts w:ascii="Arial" w:eastAsia="Ubuntu" w:hAnsi="Arial" w:cs="Arial"/>
          <w:sz w:val="24"/>
          <w:szCs w:val="24"/>
          <w:lang w:val="es-ES"/>
        </w:rPr>
        <w:t xml:space="preserve">No está bien </w:t>
      </w:r>
      <w:r w:rsidRPr="00122C68">
        <w:rPr>
          <w:rFonts w:ascii="Arial" w:eastAsia="Wingdings 2" w:hAnsi="Arial" w:cs="Arial"/>
          <w:sz w:val="24"/>
          <w:szCs w:val="24"/>
        </w:rPr>
        <w:t></w:t>
      </w:r>
      <w:r w:rsidRPr="00E80071">
        <w:rPr>
          <w:rFonts w:ascii="Arial" w:eastAsia="Wingdings 2" w:hAnsi="Arial" w:cs="Arial"/>
          <w:sz w:val="24"/>
          <w:szCs w:val="24"/>
          <w:lang w:val="es-ES"/>
        </w:rPr>
        <w:t xml:space="preserve"> </w:t>
      </w:r>
      <w:r w:rsidRPr="00E80071">
        <w:rPr>
          <w:rFonts w:ascii="Arial" w:eastAsia="Ubuntu" w:hAnsi="Arial" w:cs="Arial"/>
          <w:sz w:val="24"/>
          <w:szCs w:val="24"/>
          <w:lang w:val="es-ES"/>
        </w:rPr>
        <w:t xml:space="preserve">Está bien </w:t>
      </w:r>
      <w:r w:rsidRPr="00122C68">
        <w:rPr>
          <w:rFonts w:ascii="Arial" w:eastAsia="Wingdings 2" w:hAnsi="Arial" w:cs="Arial"/>
          <w:sz w:val="24"/>
          <w:szCs w:val="24"/>
        </w:rPr>
        <w:t></w:t>
      </w:r>
      <w:r w:rsidRPr="00E80071">
        <w:rPr>
          <w:rFonts w:ascii="Arial" w:eastAsia="Wingdings 2" w:hAnsi="Arial" w:cs="Arial"/>
          <w:sz w:val="24"/>
          <w:szCs w:val="24"/>
          <w:lang w:val="es-ES"/>
        </w:rPr>
        <w:t xml:space="preserve"> </w:t>
      </w:r>
      <w:r w:rsidRPr="00E80071">
        <w:rPr>
          <w:rFonts w:ascii="Arial" w:eastAsia="Ubuntu" w:hAnsi="Arial" w:cs="Arial"/>
          <w:sz w:val="24"/>
          <w:szCs w:val="24"/>
          <w:lang w:val="es-ES"/>
        </w:rPr>
        <w:t xml:space="preserve">Está bien    </w:t>
      </w:r>
      <w:r w:rsidR="00066CDB" w:rsidRPr="00E80071">
        <w:rPr>
          <w:rFonts w:ascii="Arial" w:eastAsia="Ubuntu" w:hAnsi="Arial" w:cs="Arial"/>
          <w:sz w:val="24"/>
          <w:szCs w:val="24"/>
          <w:lang w:val="es-ES"/>
        </w:rPr>
        <w:tab/>
      </w:r>
    </w:p>
    <w:p w14:paraId="4C80F436" w14:textId="77777777" w:rsidR="00B964E5" w:rsidRPr="00E80071" w:rsidRDefault="00E42D48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  <w:r w:rsidRPr="000F623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84384" behindDoc="0" locked="0" layoutInCell="1" allowOverlap="1" wp14:anchorId="47F4472B" wp14:editId="25E404A6">
                <wp:simplePos x="0" y="0"/>
                <wp:positionH relativeFrom="column">
                  <wp:posOffset>503799</wp:posOffset>
                </wp:positionH>
                <wp:positionV relativeFrom="paragraph">
                  <wp:posOffset>9525</wp:posOffset>
                </wp:positionV>
                <wp:extent cx="4210050" cy="432435"/>
                <wp:effectExtent l="0" t="0" r="635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50" cy="432435"/>
                          <a:chOff x="0" y="0"/>
                          <a:chExt cx="3999865" cy="43243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3584575" y="12065"/>
                            <a:ext cx="415290" cy="4152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619250" y="8890"/>
                            <a:ext cx="423545" cy="4235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035" cy="407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5CEB3" id="Group 21" o:spid="_x0000_s1026" style="position:absolute;margin-left:39.65pt;margin-top:.75pt;width:331.5pt;height:34.05pt;z-index:251984384" coordsize="39998,432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AoAAAAAAAAAIQDXfLGJDA8AAAwPAAAUAAAAZHJzL21lZGlhL2ltYWdlMi5qcGf/2P/g&#10;ABBKRklGAAEBAQBgAGAAAP/bAEMAAwICAwICAwMDAwQDAwQFCAUFBAQFCgcHBggMCgwMCwoLCw0O&#10;EhANDhEOCwsQFhARExQVFRUMDxcYFhQYEhQVFP/bAEMBAwQEBQQFCQUFCRQNCw0UFBQUFBQUFBQU&#10;FBQUFBQUFBQUFBQUFBQUFBQUFBQUFBQUFBQUFBQUFBQUFBQUFBQUFP/AABEIAFwAX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35845;top:120;width:4153;height:4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">
                  <v:imagedata r:id="rId16" o:title=""/>
                </v:shape>
                <v:shape id="Picture 30" o:spid="_x0000_s1028" type="#_x0000_t75" style="position:absolute;left:16192;top:88;width:4235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">
                  <v:imagedata r:id="rId17" o:title=""/>
                </v:shape>
                <v:shape id="Picture 39" o:spid="_x0000_s1029" type="#_x0000_t75" style="position:absolute;width:4070;height:4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">
                  <v:imagedata r:id="rId18" o:title=""/>
                </v:shape>
              </v:group>
            </w:pict>
          </mc:Fallback>
        </mc:AlternateContent>
      </w:r>
    </w:p>
    <w:p w14:paraId="0A259310" w14:textId="77777777" w:rsidR="00122C68" w:rsidRPr="00E80071" w:rsidRDefault="00122C68" w:rsidP="008C122A">
      <w:pPr>
        <w:tabs>
          <w:tab w:val="left" w:pos="5240"/>
          <w:tab w:val="left" w:pos="10300"/>
        </w:tabs>
        <w:spacing w:before="60" w:after="0" w:line="240" w:lineRule="auto"/>
        <w:ind w:right="-14"/>
        <w:contextualSpacing/>
        <w:rPr>
          <w:rFonts w:ascii="Arial" w:eastAsia="Ubuntu Light" w:hAnsi="Arial" w:cs="Arial"/>
          <w:color w:val="231F20"/>
          <w:position w:val="-1"/>
          <w:sz w:val="24"/>
          <w:szCs w:val="24"/>
          <w:lang w:val="es-ES"/>
        </w:rPr>
      </w:pPr>
    </w:p>
    <w:p w14:paraId="5E877F50" w14:textId="77777777" w:rsidR="00122C68" w:rsidRPr="00E80071" w:rsidRDefault="00122C68" w:rsidP="00D112DA">
      <w:pPr>
        <w:pStyle w:val="ListParagraph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0F2C0A3D" w14:textId="77777777" w:rsidR="00B964E5" w:rsidRPr="00E80071" w:rsidRDefault="00E42D48">
      <w:pPr>
        <w:pStyle w:val="ListParagraph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¿Qué funciones de Liderazgo de Mensajeros de </w:t>
      </w:r>
      <w:r w:rsidR="00332527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Salud desempeñó </w:t>
      </w:r>
      <w:r w:rsidR="00693CB4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(marque todas las que procedan)</w:t>
      </w:r>
      <w:r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?</w:t>
      </w:r>
    </w:p>
    <w:p w14:paraId="27918866" w14:textId="79DFE776" w:rsidR="00B964E5" w:rsidRPr="00E80071" w:rsidRDefault="00E42D48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  <w:lang w:val="es-ES"/>
        </w:rPr>
      </w:pPr>
      <w:r w:rsidRPr="00E80071">
        <w:rPr>
          <w:rFonts w:ascii="Arial" w:eastAsia="Ubuntu" w:hAnsi="Arial" w:cs="Arial"/>
          <w:sz w:val="24"/>
          <w:szCs w:val="24"/>
          <w:lang w:val="es-ES"/>
        </w:rPr>
        <w:t>Portavoz y defensor</w:t>
      </w:r>
      <w:r w:rsidR="00E80071">
        <w:rPr>
          <w:rFonts w:ascii="Arial" w:eastAsia="Ubuntu" w:hAnsi="Arial" w:cs="Arial"/>
          <w:sz w:val="24"/>
          <w:szCs w:val="24"/>
          <w:lang w:val="es-ES"/>
        </w:rPr>
        <w:t>(a)</w:t>
      </w:r>
      <w:r w:rsidRPr="00E80071">
        <w:rPr>
          <w:rFonts w:ascii="Arial" w:eastAsia="Ubuntu" w:hAnsi="Arial" w:cs="Arial"/>
          <w:sz w:val="24"/>
          <w:szCs w:val="24"/>
          <w:lang w:val="es-ES"/>
        </w:rPr>
        <w:t xml:space="preserve"> de la salud </w:t>
      </w:r>
    </w:p>
    <w:p w14:paraId="152A7A6A" w14:textId="77777777" w:rsidR="00B964E5" w:rsidRDefault="00E42D48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proofErr w:type="spellStart"/>
      <w:r w:rsidRPr="000F6233">
        <w:rPr>
          <w:rFonts w:ascii="Arial" w:eastAsia="Ubuntu" w:hAnsi="Arial" w:cs="Arial"/>
          <w:sz w:val="24"/>
          <w:szCs w:val="24"/>
        </w:rPr>
        <w:t>Coordinador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de </w:t>
      </w:r>
      <w:proofErr w:type="spellStart"/>
      <w:r w:rsidRPr="000F6233">
        <w:rPr>
          <w:rFonts w:ascii="Arial" w:eastAsia="Ubuntu" w:hAnsi="Arial" w:cs="Arial"/>
          <w:sz w:val="24"/>
          <w:szCs w:val="24"/>
        </w:rPr>
        <w:t>Atletas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</w:t>
      </w:r>
      <w:proofErr w:type="spellStart"/>
      <w:r w:rsidRPr="000F6233">
        <w:rPr>
          <w:rFonts w:ascii="Arial" w:eastAsia="Ubuntu" w:hAnsi="Arial" w:cs="Arial"/>
          <w:sz w:val="24"/>
          <w:szCs w:val="24"/>
        </w:rPr>
        <w:t>Saludables</w:t>
      </w:r>
      <w:proofErr w:type="spellEnd"/>
      <w:r w:rsidRPr="000F6233">
        <w:rPr>
          <w:rFonts w:ascii="Arial" w:eastAsia="Ubuntu" w:hAnsi="Arial" w:cs="Arial"/>
          <w:sz w:val="24"/>
          <w:szCs w:val="24"/>
        </w:rPr>
        <w:t xml:space="preserve"> </w:t>
      </w:r>
    </w:p>
    <w:p w14:paraId="19A6E151" w14:textId="77777777" w:rsidR="00B964E5" w:rsidRDefault="00E42D48">
      <w:pPr>
        <w:widowControl/>
        <w:numPr>
          <w:ilvl w:val="2"/>
          <w:numId w:val="11"/>
        </w:numPr>
        <w:spacing w:after="26" w:line="259" w:lineRule="auto"/>
        <w:ind w:right="2288"/>
        <w:contextualSpacing/>
        <w:rPr>
          <w:rFonts w:ascii="Arial" w:hAnsi="Arial" w:cs="Arial"/>
          <w:sz w:val="24"/>
          <w:szCs w:val="24"/>
        </w:rPr>
      </w:pPr>
      <w:r w:rsidRPr="000F6233">
        <w:rPr>
          <w:rFonts w:ascii="Arial" w:eastAsia="Ubuntu" w:hAnsi="Arial" w:cs="Arial"/>
          <w:sz w:val="24"/>
          <w:szCs w:val="24"/>
        </w:rPr>
        <w:t xml:space="preserve">Profesor de hábitos saludables </w:t>
      </w:r>
    </w:p>
    <w:p w14:paraId="321EABBB" w14:textId="77777777" w:rsidR="00B964E5" w:rsidRDefault="00E42D48">
      <w:pPr>
        <w:pStyle w:val="ListParagraph"/>
        <w:numPr>
          <w:ilvl w:val="2"/>
          <w:numId w:val="11"/>
        </w:numPr>
        <w:rPr>
          <w:rFonts w:ascii="Arial" w:eastAsia="Calibri" w:hAnsi="Arial" w:cs="Arial"/>
          <w:sz w:val="24"/>
          <w:szCs w:val="24"/>
        </w:rPr>
      </w:pPr>
      <w:r w:rsidRPr="00D112DA">
        <w:rPr>
          <w:rFonts w:ascii="Arial" w:eastAsia="Ubuntu" w:hAnsi="Arial" w:cs="Arial"/>
          <w:sz w:val="24"/>
          <w:szCs w:val="24"/>
        </w:rPr>
        <w:t xml:space="preserve">Líder en Mejoramiento Físico </w:t>
      </w:r>
    </w:p>
    <w:p w14:paraId="5DAEED76" w14:textId="77777777" w:rsidR="00B964E5" w:rsidRDefault="00E42D48">
      <w:pPr>
        <w:pStyle w:val="ListParagraph"/>
        <w:numPr>
          <w:ilvl w:val="2"/>
          <w:numId w:val="11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Ubuntu" w:hAnsi="Arial" w:cs="Arial"/>
          <w:sz w:val="24"/>
          <w:szCs w:val="24"/>
        </w:rPr>
        <w:t>Otros: ___________________________</w:t>
      </w:r>
    </w:p>
    <w:p w14:paraId="1AD8C17A" w14:textId="77777777" w:rsidR="0006171A" w:rsidRPr="000F6233" w:rsidRDefault="0006171A" w:rsidP="00D5331C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08833798" w14:textId="77777777" w:rsidR="00B964E5" w:rsidRPr="00E80071" w:rsidRDefault="00E42D48">
      <w:pPr>
        <w:spacing w:before="26" w:after="0" w:line="240" w:lineRule="auto"/>
        <w:ind w:left="107" w:right="-20"/>
        <w:jc w:val="center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  <w:r w:rsidRPr="00E80071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Marque con un círculo la respuesta </w:t>
      </w:r>
      <w:r w:rsidRPr="00E80071">
        <w:rPr>
          <w:rFonts w:ascii="Arial" w:eastAsia="Ubuntu" w:hAnsi="Arial" w:cs="Arial"/>
          <w:b/>
          <w:bCs/>
          <w:color w:val="ED1C24"/>
          <w:spacing w:val="-3"/>
          <w:sz w:val="24"/>
          <w:szCs w:val="24"/>
          <w:lang w:val="es-ES"/>
        </w:rPr>
        <w:t>correspondiente</w:t>
      </w:r>
      <w:r w:rsidRPr="00E80071"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  <w:t xml:space="preserve"> a cada pregunta. </w:t>
      </w:r>
    </w:p>
    <w:p w14:paraId="2CF886A1" w14:textId="77777777" w:rsidR="00E0039B" w:rsidRPr="00E80071" w:rsidRDefault="00E0039B" w:rsidP="0006171A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</w:p>
    <w:p w14:paraId="5551A21B" w14:textId="77777777" w:rsidR="00B964E5" w:rsidRPr="00E80071" w:rsidRDefault="00E42D48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¿Cuántas </w:t>
      </w:r>
      <w:r w:rsidR="0092550B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FRUTAS y </w:t>
      </w:r>
      <w:r w:rsidR="0092550B" w:rsidRPr="00E80071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VERDURAS </w:t>
      </w:r>
      <w:r w:rsidR="00924EDD" w:rsidRPr="00E80071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 xml:space="preserve">debe </w:t>
      </w:r>
      <w:r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comer </w:t>
      </w:r>
      <w:r w:rsidR="00052403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al día </w:t>
      </w:r>
      <w:r w:rsidR="000125D7" w:rsidRPr="00E80071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>una persona sana</w:t>
      </w:r>
      <w:r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A43BC" w:rsidRPr="000F6233" w14:paraId="547FD7AE" w14:textId="77777777" w:rsidTr="00426CCD">
        <w:trPr>
          <w:trHeight w:val="638"/>
        </w:trPr>
        <w:tc>
          <w:tcPr>
            <w:tcW w:w="1304" w:type="dxa"/>
            <w:vAlign w:val="center"/>
          </w:tcPr>
          <w:p w14:paraId="37C4DAEC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160F65E8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67C52469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1112B3A7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1582C98A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557A6BA1" w14:textId="77777777" w:rsidR="00B964E5" w:rsidRDefault="00E42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6233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47820008" w14:textId="77777777" w:rsidR="00B964E5" w:rsidRDefault="00E42D48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3801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988480" behindDoc="0" locked="0" layoutInCell="1" allowOverlap="1" wp14:anchorId="1FAA30D5" wp14:editId="5F2025EF">
            <wp:simplePos x="0" y="0"/>
            <wp:positionH relativeFrom="column">
              <wp:posOffset>6077883</wp:posOffset>
            </wp:positionH>
            <wp:positionV relativeFrom="paragraph">
              <wp:posOffset>98688</wp:posOffset>
            </wp:positionV>
            <wp:extent cx="558171" cy="523328"/>
            <wp:effectExtent l="0" t="0" r="635" b="0"/>
            <wp:wrapNone/>
            <wp:docPr id="4" name="Picture 4" descr="Mixed Fruits PNG Clipart - High-quality PNG Clipart Image in cattegory Fruits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ixed Fruits PNG Clipart - High-quality PNG Clipart Image in cattegory Fruits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71" cy="52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80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86432" behindDoc="0" locked="0" layoutInCell="1" allowOverlap="1" wp14:anchorId="6F5C1CE6" wp14:editId="735927AE">
            <wp:simplePos x="0" y="0"/>
            <wp:positionH relativeFrom="column">
              <wp:posOffset>5430819</wp:posOffset>
            </wp:positionH>
            <wp:positionV relativeFrom="paragraph">
              <wp:posOffset>99207</wp:posOffset>
            </wp:positionV>
            <wp:extent cx="612119" cy="515019"/>
            <wp:effectExtent l="0" t="0" r="0" b="5715"/>
            <wp:wrapNone/>
            <wp:docPr id="3" name="Picture 3" descr="Image result for vege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vegetables clipart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9" cy="515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81A3B" w14:textId="77777777" w:rsidR="005A43BC" w:rsidRPr="000F6233" w:rsidRDefault="005A43BC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62335C8" w14:textId="77777777" w:rsidR="005A43BC" w:rsidRPr="000F6233" w:rsidRDefault="005A43BC" w:rsidP="0006171A">
      <w:pPr>
        <w:pStyle w:val="ListParagraph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FD30629" w14:textId="77777777" w:rsidR="005A43BC" w:rsidRPr="00D5331C" w:rsidRDefault="005A43BC" w:rsidP="00D5331C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DA017D4" w14:textId="77777777" w:rsidR="005A43BC" w:rsidRPr="0092550B" w:rsidRDefault="005A43BC" w:rsidP="0092550B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1BEFE0E" w14:textId="77777777" w:rsidR="00B964E5" w:rsidRPr="00E80071" w:rsidRDefault="00E42D48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053801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990528" behindDoc="0" locked="0" layoutInCell="1" allowOverlap="1" wp14:anchorId="56F12A9C" wp14:editId="7CFC8C51">
            <wp:simplePos x="0" y="0"/>
            <wp:positionH relativeFrom="column">
              <wp:posOffset>5889741</wp:posOffset>
            </wp:positionH>
            <wp:positionV relativeFrom="paragraph">
              <wp:posOffset>94394</wp:posOffset>
            </wp:positionV>
            <wp:extent cx="266007" cy="632106"/>
            <wp:effectExtent l="0" t="0" r="1270" b="3175"/>
            <wp:wrapNone/>
            <wp:docPr id="88" name="Picture 87" descr="A close up of a bott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8530BC2-2CEC-4FA2-91AC-C8FF106306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7" descr="A close up of a bottle&#10;&#10;Description automatically generated">
                      <a:extLst>
                        <a:ext uri="{FF2B5EF4-FFF2-40B4-BE49-F238E27FC236}">
                          <a16:creationId xmlns:a16="http://schemas.microsoft.com/office/drawing/2014/main" id="{18530BC2-2CEC-4FA2-91AC-C8FF106306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90" r="34664"/>
                    <a:stretch/>
                  </pic:blipFill>
                  <pic:spPr>
                    <a:xfrm flipH="1">
                      <a:off x="0" y="0"/>
                      <a:ext cx="266007" cy="632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71A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¿Cuántas </w:t>
      </w:r>
      <w:r w:rsidRPr="00E80071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BOTELLAS </w:t>
      </w:r>
      <w:r w:rsidR="0006171A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de </w:t>
      </w:r>
      <w:r w:rsidR="009A323E" w:rsidRPr="00E80071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AGUA </w:t>
      </w:r>
      <w:r w:rsidR="00924EDD" w:rsidRPr="00E80071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 xml:space="preserve">debe </w:t>
      </w:r>
      <w:r w:rsidR="0006171A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beber </w:t>
      </w:r>
      <w:r w:rsidR="00052403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al </w:t>
      </w:r>
      <w:r w:rsidR="0006171A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día </w:t>
      </w:r>
      <w:r w:rsidR="000125D7" w:rsidRPr="00E80071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>una persona sana</w:t>
      </w:r>
      <w:r w:rsidR="0006171A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?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5"/>
      </w:tblGrid>
      <w:tr w:rsidR="005A43BC" w:rsidRPr="000F6233" w14:paraId="29A31511" w14:textId="77777777" w:rsidTr="00426CCD">
        <w:trPr>
          <w:trHeight w:val="638"/>
        </w:trPr>
        <w:tc>
          <w:tcPr>
            <w:tcW w:w="1304" w:type="dxa"/>
            <w:vAlign w:val="center"/>
          </w:tcPr>
          <w:p w14:paraId="672510FC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0</w:t>
            </w:r>
          </w:p>
        </w:tc>
        <w:tc>
          <w:tcPr>
            <w:tcW w:w="1304" w:type="dxa"/>
            <w:vAlign w:val="center"/>
          </w:tcPr>
          <w:p w14:paraId="140992B4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</w:t>
            </w:r>
          </w:p>
        </w:tc>
        <w:tc>
          <w:tcPr>
            <w:tcW w:w="1304" w:type="dxa"/>
            <w:vAlign w:val="center"/>
          </w:tcPr>
          <w:p w14:paraId="4E4DC03B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</w:t>
            </w:r>
          </w:p>
        </w:tc>
        <w:tc>
          <w:tcPr>
            <w:tcW w:w="1304" w:type="dxa"/>
            <w:vAlign w:val="center"/>
          </w:tcPr>
          <w:p w14:paraId="17D48428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</w:t>
            </w:r>
          </w:p>
        </w:tc>
        <w:tc>
          <w:tcPr>
            <w:tcW w:w="1304" w:type="dxa"/>
            <w:vAlign w:val="center"/>
          </w:tcPr>
          <w:p w14:paraId="4EDEBB83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 w:rsidRPr="000F6233"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51CC6748" w14:textId="77777777" w:rsidR="00B964E5" w:rsidRDefault="00E42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6233">
              <w:rPr>
                <w:rFonts w:ascii="Arial" w:hAnsi="Arial" w:cs="Arial"/>
                <w:sz w:val="24"/>
                <w:szCs w:val="24"/>
              </w:rPr>
              <w:t>5 o más</w:t>
            </w:r>
          </w:p>
        </w:tc>
      </w:tr>
    </w:tbl>
    <w:p w14:paraId="706BF3D5" w14:textId="77777777" w:rsidR="0006171A" w:rsidRPr="000F6233" w:rsidRDefault="0006171A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7876173B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5661F27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C60A97" w14:textId="77777777" w:rsidR="005A43BC" w:rsidRPr="000F6233" w:rsidRDefault="005A43BC" w:rsidP="0006171A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D90FA27" w14:textId="77777777" w:rsidR="005A43BC" w:rsidRPr="000F6233" w:rsidRDefault="005A43BC" w:rsidP="005A43BC">
      <w:pPr>
        <w:pStyle w:val="ListParagraph"/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DD985F5" w14:textId="77777777" w:rsidR="00B964E5" w:rsidRPr="00E80071" w:rsidRDefault="00E42D48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0F62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31136" behindDoc="0" locked="0" layoutInCell="1" allowOverlap="1" wp14:anchorId="7FA003F8" wp14:editId="38C54DBC">
            <wp:simplePos x="0" y="0"/>
            <wp:positionH relativeFrom="column">
              <wp:posOffset>6157172</wp:posOffset>
            </wp:positionH>
            <wp:positionV relativeFrom="paragraph">
              <wp:posOffset>34290</wp:posOffset>
            </wp:positionV>
            <wp:extent cx="482600" cy="477520"/>
            <wp:effectExtent l="0" t="0" r="0" b="5080"/>
            <wp:wrapNone/>
            <wp:docPr id="506" name="Picture 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Picture 308"/>
                    <pic:cNvPicPr/>
                  </pic:nvPicPr>
                  <pic:blipFill rotWithShape="1">
                    <a:blip r:embed="rId22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colorTemperature colorTemp="43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8" t="11534" r="75509" b="63974"/>
                    <a:stretch/>
                  </pic:blipFill>
                  <pic:spPr bwMode="auto">
                    <a:xfrm>
                      <a:off x="0" y="0"/>
                      <a:ext cx="482600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8ED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¿Cuántos </w:t>
      </w:r>
      <w:r w:rsidR="004818ED" w:rsidRPr="00E80071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días </w:t>
      </w:r>
      <w:r w:rsidRPr="00E80071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a la semana </w:t>
      </w:r>
      <w:r w:rsidR="00924EDD" w:rsidRPr="00E80071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 xml:space="preserve">debe </w:t>
      </w:r>
      <w:r w:rsidR="009A323E" w:rsidRPr="00E80071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ES"/>
        </w:rPr>
        <w:t xml:space="preserve">hacer EJERCICIO </w:t>
      </w:r>
      <w:r w:rsidR="000125D7" w:rsidRPr="00E80071">
        <w:rPr>
          <w:rFonts w:ascii="Arial" w:hAnsi="Arial" w:cs="Arial"/>
          <w:b/>
          <w:i/>
          <w:iCs/>
          <w:color w:val="000000" w:themeColor="text1"/>
          <w:sz w:val="24"/>
          <w:szCs w:val="24"/>
          <w:lang w:val="es-ES"/>
        </w:rPr>
        <w:t>una persona sana</w:t>
      </w:r>
      <w:r w:rsidR="0006171A"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 xml:space="preserve">? </w:t>
      </w:r>
    </w:p>
    <w:tbl>
      <w:tblPr>
        <w:tblStyle w:val="TableGrid"/>
        <w:tblpPr w:leftFromText="180" w:rightFromText="180" w:vertAnchor="text" w:horzAnchor="page" w:tblpX="1135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224"/>
        <w:gridCol w:w="1224"/>
        <w:gridCol w:w="1224"/>
        <w:gridCol w:w="1224"/>
        <w:gridCol w:w="1224"/>
        <w:gridCol w:w="1224"/>
        <w:gridCol w:w="1224"/>
      </w:tblGrid>
      <w:tr w:rsidR="004818ED" w:rsidRPr="00DB62A2" w14:paraId="5759D093" w14:textId="77777777" w:rsidTr="009A323E">
        <w:trPr>
          <w:trHeight w:val="634"/>
        </w:trPr>
        <w:tc>
          <w:tcPr>
            <w:tcW w:w="1224" w:type="dxa"/>
            <w:vAlign w:val="center"/>
          </w:tcPr>
          <w:p w14:paraId="3CF4CF09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1 día</w:t>
            </w:r>
          </w:p>
        </w:tc>
        <w:tc>
          <w:tcPr>
            <w:tcW w:w="1224" w:type="dxa"/>
            <w:vAlign w:val="center"/>
          </w:tcPr>
          <w:p w14:paraId="16B76D9B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2 días</w:t>
            </w:r>
          </w:p>
        </w:tc>
        <w:tc>
          <w:tcPr>
            <w:tcW w:w="1224" w:type="dxa"/>
            <w:vAlign w:val="center"/>
          </w:tcPr>
          <w:p w14:paraId="15F484EA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3 días</w:t>
            </w:r>
          </w:p>
        </w:tc>
        <w:tc>
          <w:tcPr>
            <w:tcW w:w="1224" w:type="dxa"/>
            <w:vAlign w:val="center"/>
          </w:tcPr>
          <w:p w14:paraId="609BC1EC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4 días</w:t>
            </w:r>
          </w:p>
        </w:tc>
        <w:tc>
          <w:tcPr>
            <w:tcW w:w="1224" w:type="dxa"/>
            <w:vAlign w:val="center"/>
          </w:tcPr>
          <w:p w14:paraId="526B6E6C" w14:textId="77777777" w:rsidR="00B964E5" w:rsidRDefault="00E42D48">
            <w:pPr>
              <w:pStyle w:val="ListParagraph"/>
              <w:spacing w:line="293" w:lineRule="exact"/>
              <w:ind w:left="0"/>
              <w:jc w:val="center"/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</w:pPr>
            <w:r>
              <w:rPr>
                <w:rFonts w:ascii="Arial" w:eastAsia="Ubuntu" w:hAnsi="Arial" w:cs="Arial"/>
                <w:color w:val="231F20"/>
                <w:position w:val="-1"/>
                <w:sz w:val="24"/>
                <w:szCs w:val="24"/>
              </w:rPr>
              <w:t>5 días</w:t>
            </w:r>
          </w:p>
        </w:tc>
        <w:tc>
          <w:tcPr>
            <w:tcW w:w="1224" w:type="dxa"/>
            <w:vAlign w:val="center"/>
          </w:tcPr>
          <w:p w14:paraId="7E781074" w14:textId="77777777" w:rsidR="00B964E5" w:rsidRDefault="00E42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días</w:t>
            </w:r>
          </w:p>
        </w:tc>
        <w:tc>
          <w:tcPr>
            <w:tcW w:w="1224" w:type="dxa"/>
            <w:vAlign w:val="center"/>
          </w:tcPr>
          <w:p w14:paraId="5F1C2F92" w14:textId="77777777" w:rsidR="00B964E5" w:rsidRDefault="00E42D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días</w:t>
            </w:r>
          </w:p>
        </w:tc>
      </w:tr>
    </w:tbl>
    <w:p w14:paraId="2BA37DC2" w14:textId="77777777" w:rsidR="00D5331C" w:rsidRPr="00D5331C" w:rsidRDefault="00D5331C" w:rsidP="00D5331C">
      <w:pPr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1C3399" w14:textId="77777777" w:rsidR="00D5331C" w:rsidRDefault="00D5331C" w:rsidP="00D5331C">
      <w:pPr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6F4504B" w14:textId="77777777" w:rsidR="00B964E5" w:rsidRDefault="00E42D48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0F6233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933184" behindDoc="0" locked="0" layoutInCell="1" allowOverlap="1" wp14:anchorId="0443FCE4" wp14:editId="3F497744">
            <wp:simplePos x="0" y="0"/>
            <wp:positionH relativeFrom="column">
              <wp:posOffset>5869305</wp:posOffset>
            </wp:positionH>
            <wp:positionV relativeFrom="paragraph">
              <wp:posOffset>33232</wp:posOffset>
            </wp:positionV>
            <wp:extent cx="920750" cy="406400"/>
            <wp:effectExtent l="0" t="0" r="6350" b="0"/>
            <wp:wrapNone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4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933AC" w14:textId="77777777" w:rsidR="00D5331C" w:rsidRPr="00D5331C" w:rsidRDefault="00D5331C" w:rsidP="00D5331C">
      <w:pPr>
        <w:widowControl/>
        <w:spacing w:after="0" w:line="240" w:lineRule="auto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D0032EF" w14:textId="77777777" w:rsidR="00D5331C" w:rsidRDefault="00D5331C" w:rsidP="00D5331C">
      <w:pPr>
        <w:pStyle w:val="ListParagraph"/>
        <w:widowControl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464"/>
        <w:tblW w:w="10195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3154"/>
        <w:gridCol w:w="2347"/>
        <w:gridCol w:w="2347"/>
        <w:gridCol w:w="2347"/>
      </w:tblGrid>
      <w:tr w:rsidR="001C7A65" w:rsidRPr="00DB62A2" w14:paraId="067FB9F2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BAEF8C7" w14:textId="094983F2" w:rsidR="00B964E5" w:rsidRPr="00E80071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E8007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más cómodo hablando de Olimpiadas Especiales.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28AD12B" w14:textId="23096C41" w:rsidR="00B964E5" w:rsidRPr="00E80071" w:rsidRDefault="00E8007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2576" behindDoc="0" locked="0" layoutInCell="1" allowOverlap="1" wp14:anchorId="00714DA3" wp14:editId="503BE016">
                  <wp:simplePos x="0" y="0"/>
                  <wp:positionH relativeFrom="column">
                    <wp:posOffset>268996</wp:posOffset>
                  </wp:positionH>
                  <wp:positionV relativeFrom="paragraph">
                    <wp:posOffset>208377</wp:posOffset>
                  </wp:positionV>
                  <wp:extent cx="212725" cy="374650"/>
                  <wp:effectExtent l="0" t="0" r="3175" b="0"/>
                  <wp:wrapNone/>
                  <wp:docPr id="6" name="Picture 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D48" w:rsidRPr="00E8007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62874785" w14:textId="6ABE5680" w:rsidR="00B964E5" w:rsidRPr="00E80071" w:rsidRDefault="00B964E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ACF9E8B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02238D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0F1A7ED0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3600" behindDoc="0" locked="0" layoutInCell="1" allowOverlap="1" wp14:anchorId="6E857233" wp14:editId="107B10B8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7" name="Picture 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336C42C6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0D3E38" w14:textId="77777777" w:rsidR="00B964E5" w:rsidRPr="00E80071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E8007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más cómodo hablando de los problemas de salud a los que se enfrentan las Personas con discapacidad intelectual.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018EB39" w14:textId="2F38290F" w:rsidR="00B964E5" w:rsidRPr="00E80071" w:rsidRDefault="00E8007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4624" behindDoc="0" locked="0" layoutInCell="1" allowOverlap="1" wp14:anchorId="5C3D1A37" wp14:editId="04F43F6D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266016</wp:posOffset>
                  </wp:positionV>
                  <wp:extent cx="212725" cy="374650"/>
                  <wp:effectExtent l="0" t="0" r="3175" b="0"/>
                  <wp:wrapNone/>
                  <wp:docPr id="8" name="Picture 8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D48" w:rsidRPr="00E8007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4704AD5E" w14:textId="0756FD18" w:rsidR="00B964E5" w:rsidRPr="00E80071" w:rsidRDefault="00B964E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97BC9D0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CFA0229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5E31B150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5648" behindDoc="0" locked="0" layoutInCell="1" allowOverlap="1" wp14:anchorId="02C11F93" wp14:editId="45E505BF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9" name="Picture 9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309DB4C0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B4A714E" w14:textId="77777777" w:rsidR="00B964E5" w:rsidRPr="00E80071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E8007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Comprendo mejor la labor de Olimpiadas Especiales en materia de salud.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1E9B333" w14:textId="21E153A9" w:rsidR="00B964E5" w:rsidRPr="00E80071" w:rsidRDefault="00E8007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6672" behindDoc="0" locked="0" layoutInCell="1" allowOverlap="1" wp14:anchorId="7E1A44D4" wp14:editId="69B562A9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230847</wp:posOffset>
                  </wp:positionV>
                  <wp:extent cx="212725" cy="374650"/>
                  <wp:effectExtent l="0" t="0" r="3175" b="0"/>
                  <wp:wrapNone/>
                  <wp:docPr id="10" name="Picture 10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D48" w:rsidRPr="00E8007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0D8C7AA8" w14:textId="4F704A5B" w:rsidR="00B964E5" w:rsidRPr="00E80071" w:rsidRDefault="00B964E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14A2B50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56C8350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5EF67970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7696" behindDoc="0" locked="0" layoutInCell="1" allowOverlap="1" wp14:anchorId="443056A8" wp14:editId="0D794C7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1" name="Picture 1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3501B47E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D2BF547" w14:textId="77777777" w:rsidR="00B964E5" w:rsidRPr="00E80071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E8007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Quiero convertirme en un modelo de salud para los atletas de mi comunidad.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A6D823B" w14:textId="51DF8498" w:rsidR="00B964E5" w:rsidRPr="00E80071" w:rsidRDefault="00E8007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8720" behindDoc="0" locked="0" layoutInCell="1" allowOverlap="1" wp14:anchorId="017643A0" wp14:editId="39182BD8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222445</wp:posOffset>
                  </wp:positionV>
                  <wp:extent cx="212725" cy="374650"/>
                  <wp:effectExtent l="0" t="0" r="3175" b="0"/>
                  <wp:wrapNone/>
                  <wp:docPr id="12" name="Picture 1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D48" w:rsidRPr="00E8007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2629D851" w14:textId="00E4500C" w:rsidR="00B964E5" w:rsidRPr="00E80071" w:rsidRDefault="00B964E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E5C6ED3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B144E80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451440AB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999744" behindDoc="0" locked="0" layoutInCell="1" allowOverlap="1" wp14:anchorId="5C42706F" wp14:editId="7BE04586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3" name="Picture 1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3501E912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D760D7B" w14:textId="77777777" w:rsidR="00B964E5" w:rsidRPr="00E80071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E8007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Sé cómo compartir mi historia de salud.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4EFFB01" w14:textId="450311AF" w:rsidR="00B964E5" w:rsidRPr="00E80071" w:rsidRDefault="00E8007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0768" behindDoc="0" locked="0" layoutInCell="1" allowOverlap="1" wp14:anchorId="65D81D1D" wp14:editId="4F768EED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244914</wp:posOffset>
                  </wp:positionV>
                  <wp:extent cx="212725" cy="374650"/>
                  <wp:effectExtent l="0" t="0" r="3175" b="0"/>
                  <wp:wrapNone/>
                  <wp:docPr id="14" name="Picture 1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D48" w:rsidRPr="00E8007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157D2E9B" w14:textId="5C019D79" w:rsidR="00B964E5" w:rsidRPr="00E80071" w:rsidRDefault="00B964E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E71B098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A90B193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4BF94611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1792" behindDoc="0" locked="0" layoutInCell="1" allowOverlap="1" wp14:anchorId="27F77FDB" wp14:editId="5CF0B512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5" name="Picture 1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4DB89D20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5572AC9" w14:textId="77777777" w:rsidR="00B964E5" w:rsidRPr="00E80071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E8007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preparado para hacer mi proyecto sanitario de Práctica cuando vuelva a casa.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C11334B" w14:textId="6A1EA25B" w:rsidR="00B964E5" w:rsidRPr="00E80071" w:rsidRDefault="00E8007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2816" behindDoc="0" locked="0" layoutInCell="1" allowOverlap="1" wp14:anchorId="195F5C71" wp14:editId="6EB5EAFC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237881</wp:posOffset>
                  </wp:positionV>
                  <wp:extent cx="212725" cy="374650"/>
                  <wp:effectExtent l="0" t="0" r="3175" b="0"/>
                  <wp:wrapNone/>
                  <wp:docPr id="16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D48" w:rsidRPr="00E8007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5AE988A8" w14:textId="30D80403" w:rsidR="00B964E5" w:rsidRPr="00E80071" w:rsidRDefault="00B964E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C2C68A7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B79D6B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451EE80A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3840" behindDoc="0" locked="0" layoutInCell="1" allowOverlap="1" wp14:anchorId="53710F0E" wp14:editId="335B7F67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17" name="Picture 17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4FDC95DE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3E70B821" w14:textId="77777777" w:rsidR="00B964E5" w:rsidRPr="00E80071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E8007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seguro hablando con los atletas de mi comunidad sobre alimentación sana.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554AC39" w14:textId="768B8F4B" w:rsidR="00B964E5" w:rsidRPr="00E80071" w:rsidRDefault="00E8007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4864" behindDoc="0" locked="0" layoutInCell="1" allowOverlap="1" wp14:anchorId="58335ACC" wp14:editId="05DAABB0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237881</wp:posOffset>
                  </wp:positionV>
                  <wp:extent cx="212725" cy="374650"/>
                  <wp:effectExtent l="0" t="0" r="3175" b="0"/>
                  <wp:wrapNone/>
                  <wp:docPr id="22" name="Picture 22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D48" w:rsidRPr="00E8007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1C5FBF35" w14:textId="5AC2999A" w:rsidR="00B964E5" w:rsidRPr="00E80071" w:rsidRDefault="00B964E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370615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9F12573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3336941B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5888" behindDoc="0" locked="0" layoutInCell="1" allowOverlap="1" wp14:anchorId="3E48E62C" wp14:editId="0DB2E9A6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3" name="Picture 23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7A65" w:rsidRPr="00DB62A2" w14:paraId="6E806836" w14:textId="77777777" w:rsidTr="001C7A65">
        <w:trPr>
          <w:trHeight w:val="1017"/>
        </w:trPr>
        <w:tc>
          <w:tcPr>
            <w:tcW w:w="315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5C6E391E" w14:textId="77777777" w:rsidR="00B964E5" w:rsidRPr="00E80071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E80071">
              <w:rPr>
                <w:rFonts w:ascii="Arial" w:eastAsia="Ubuntu Light" w:hAnsi="Arial" w:cs="Arial"/>
                <w:b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Me siento seguro ayudando a los atletas de mi comunidad a ser más activos físicamente.</w:t>
            </w: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B921B14" w14:textId="4EB39507" w:rsidR="00B964E5" w:rsidRPr="00E80071" w:rsidRDefault="00E80071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6912" behindDoc="0" locked="0" layoutInCell="1" allowOverlap="1" wp14:anchorId="23BA399B" wp14:editId="75EDE50A">
                  <wp:simplePos x="0" y="0"/>
                  <wp:positionH relativeFrom="column">
                    <wp:posOffset>268995</wp:posOffset>
                  </wp:positionH>
                  <wp:positionV relativeFrom="paragraph">
                    <wp:posOffset>244915</wp:posOffset>
                  </wp:positionV>
                  <wp:extent cx="212725" cy="374650"/>
                  <wp:effectExtent l="0" t="0" r="3175" b="0"/>
                  <wp:wrapNone/>
                  <wp:docPr id="24" name="Picture 24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yes copy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37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D48" w:rsidRPr="00E80071"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  <w:t>La mayoría de las veces</w:t>
            </w:r>
          </w:p>
          <w:p w14:paraId="7F25864F" w14:textId="680CD0CF" w:rsidR="00B964E5" w:rsidRPr="00E80071" w:rsidRDefault="00B964E5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  <w:lang w:val="es-ES"/>
              </w:rPr>
            </w:pPr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D9E7FCE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estoy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seguro</w:t>
            </w:r>
            <w:proofErr w:type="spellEnd"/>
          </w:p>
        </w:tc>
        <w:tc>
          <w:tcPr>
            <w:tcW w:w="23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499EC76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  <w:t>Ninguna de las veces</w:t>
            </w:r>
          </w:p>
          <w:p w14:paraId="4011308D" w14:textId="77777777" w:rsidR="00B964E5" w:rsidRDefault="00E42D48">
            <w:pPr>
              <w:tabs>
                <w:tab w:val="left" w:pos="5240"/>
                <w:tab w:val="left" w:pos="10300"/>
              </w:tabs>
              <w:spacing w:line="271" w:lineRule="exact"/>
              <w:ind w:right="-14"/>
              <w:jc w:val="center"/>
              <w:rPr>
                <w:rFonts w:ascii="Arial" w:eastAsia="Ubuntu Light" w:hAnsi="Arial" w:cs="Arial"/>
                <w:color w:val="231F20"/>
                <w:spacing w:val="-11"/>
                <w:position w:val="-1"/>
                <w:sz w:val="24"/>
                <w:szCs w:val="24"/>
              </w:rPr>
            </w:pPr>
            <w:r w:rsidRPr="0005380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2007936" behindDoc="0" locked="0" layoutInCell="1" allowOverlap="1" wp14:anchorId="613556B3" wp14:editId="564C09BC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13907</wp:posOffset>
                  </wp:positionV>
                  <wp:extent cx="241935" cy="376555"/>
                  <wp:effectExtent l="0" t="0" r="0" b="4445"/>
                  <wp:wrapNone/>
                  <wp:docPr id="25" name="Picture 25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isagree copy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" cy="37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2ADB66" w14:textId="77777777" w:rsidR="00D5331C" w:rsidRPr="000F6233" w:rsidRDefault="00D5331C" w:rsidP="0006171A">
      <w:pPr>
        <w:spacing w:after="0" w:line="240" w:lineRule="auto"/>
        <w:ind w:right="-20"/>
        <w:contextualSpacing/>
        <w:rPr>
          <w:rFonts w:ascii="Arial" w:eastAsia="Ubuntu" w:hAnsi="Arial" w:cs="Arial"/>
          <w:b/>
          <w:bCs/>
          <w:color w:val="ED1C24"/>
          <w:sz w:val="24"/>
          <w:szCs w:val="24"/>
        </w:rPr>
      </w:pPr>
    </w:p>
    <w:p w14:paraId="3A2FB498" w14:textId="77777777" w:rsidR="005A43BC" w:rsidRPr="00D5331C" w:rsidRDefault="005A43BC" w:rsidP="00D5331C">
      <w:pPr>
        <w:widowControl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32FEB35" w14:textId="77777777" w:rsidR="00B964E5" w:rsidRPr="00E80071" w:rsidRDefault="00E42D48">
      <w:pPr>
        <w:spacing w:before="26" w:after="0" w:line="240" w:lineRule="auto"/>
        <w:ind w:right="-20"/>
        <w:rPr>
          <w:rFonts w:ascii="Arial" w:eastAsia="Ubuntu" w:hAnsi="Arial" w:cs="Arial"/>
          <w:b/>
          <w:color w:val="FF0000"/>
          <w:sz w:val="24"/>
          <w:szCs w:val="24"/>
          <w:lang w:val="es-ES"/>
        </w:rPr>
      </w:pPr>
      <w:r w:rsidRPr="00E80071">
        <w:rPr>
          <w:rFonts w:ascii="Arial" w:eastAsia="Ubuntu" w:hAnsi="Arial" w:cs="Arial"/>
          <w:b/>
          <w:color w:val="FF0000"/>
          <w:sz w:val="24"/>
          <w:szCs w:val="24"/>
          <w:lang w:val="es-ES"/>
        </w:rPr>
        <w:t>Indique si está de acuerdo con las siguientes afirmaciones. Rodee con un círculo cada una de las respuestas.</w:t>
      </w:r>
    </w:p>
    <w:p w14:paraId="705F2EBC" w14:textId="77777777" w:rsidR="000F6233" w:rsidRPr="00E80071" w:rsidRDefault="000F6233" w:rsidP="00D5331C">
      <w:pPr>
        <w:widowControl/>
        <w:snapToGrid w:val="0"/>
        <w:spacing w:after="227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  <w:sectPr w:rsidR="000F6233" w:rsidRPr="00E80071" w:rsidSect="008C122A">
          <w:pgSz w:w="12280" w:h="15880"/>
          <w:pgMar w:top="288" w:right="662" w:bottom="288" w:left="634" w:header="720" w:footer="720" w:gutter="0"/>
          <w:cols w:space="720"/>
        </w:sectPr>
      </w:pPr>
    </w:p>
    <w:p w14:paraId="0E90E460" w14:textId="77777777" w:rsidR="000F6233" w:rsidRPr="00E80071" w:rsidRDefault="000F6233" w:rsidP="008C122A">
      <w:pPr>
        <w:spacing w:before="26" w:after="0" w:line="240" w:lineRule="auto"/>
        <w:ind w:right="-20"/>
        <w:rPr>
          <w:rFonts w:ascii="Arial" w:eastAsia="Ubuntu" w:hAnsi="Arial" w:cs="Arial"/>
          <w:b/>
          <w:bCs/>
          <w:color w:val="ED1C24"/>
          <w:sz w:val="24"/>
          <w:szCs w:val="24"/>
          <w:lang w:val="es-ES"/>
        </w:rPr>
      </w:pPr>
    </w:p>
    <w:p w14:paraId="6795F6F0" w14:textId="77777777" w:rsidR="000F6233" w:rsidRPr="00E80071" w:rsidRDefault="000F6233" w:rsidP="000F6233">
      <w:pPr>
        <w:widowControl/>
        <w:spacing w:after="160" w:line="259" w:lineRule="auto"/>
        <w:rPr>
          <w:rFonts w:cs="Calibri"/>
          <w:b/>
          <w:lang w:val="es-ES"/>
        </w:rPr>
      </w:pPr>
    </w:p>
    <w:p w14:paraId="7F2F3AA3" w14:textId="77777777" w:rsidR="00B964E5" w:rsidRPr="00E80071" w:rsidRDefault="00E42D48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  <w:r w:rsidRPr="00E80071">
        <w:rPr>
          <w:rFonts w:ascii="Arial" w:hAnsi="Arial" w:cs="Arial"/>
          <w:b/>
          <w:sz w:val="24"/>
          <w:szCs w:val="24"/>
          <w:lang w:val="es-ES"/>
        </w:rPr>
        <w:t>¿Cuál fue su parte favorita de la formación de Mensajero de Salud?</w:t>
      </w:r>
    </w:p>
    <w:p w14:paraId="51E97D2B" w14:textId="77777777" w:rsidR="00F91574" w:rsidRPr="00E80071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</w:pPr>
    </w:p>
    <w:p w14:paraId="0573C180" w14:textId="77777777" w:rsidR="00F91574" w:rsidRPr="00E80071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</w:pPr>
    </w:p>
    <w:p w14:paraId="44D30E09" w14:textId="77777777" w:rsidR="00F91574" w:rsidRPr="00E80071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</w:pPr>
    </w:p>
    <w:p w14:paraId="6FCE547F" w14:textId="77777777" w:rsidR="00F91574" w:rsidRPr="00E80071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</w:pPr>
    </w:p>
    <w:p w14:paraId="598C752F" w14:textId="77777777" w:rsidR="00F91574" w:rsidRPr="00E80071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</w:pPr>
    </w:p>
    <w:p w14:paraId="7C787F63" w14:textId="77777777" w:rsidR="00F91574" w:rsidRPr="00E80071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</w:pPr>
    </w:p>
    <w:p w14:paraId="35BBE7B6" w14:textId="77777777" w:rsidR="00F91574" w:rsidRPr="00E80071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</w:pPr>
    </w:p>
    <w:p w14:paraId="04B4F694" w14:textId="77777777" w:rsidR="00F91574" w:rsidRPr="00E80071" w:rsidRDefault="00F91574" w:rsidP="00F91574">
      <w:pPr>
        <w:widowControl/>
        <w:spacing w:after="160" w:line="240" w:lineRule="auto"/>
        <w:contextualSpacing/>
        <w:rPr>
          <w:rFonts w:ascii="Arial" w:eastAsia="Ubuntu" w:hAnsi="Arial" w:cs="Arial"/>
          <w:b/>
          <w:sz w:val="24"/>
          <w:szCs w:val="24"/>
          <w:lang w:val="es-ES"/>
        </w:rPr>
      </w:pPr>
    </w:p>
    <w:p w14:paraId="2D644DDB" w14:textId="77777777" w:rsidR="00B964E5" w:rsidRPr="00E80071" w:rsidRDefault="00E42D48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  <w:r w:rsidRPr="00E80071">
        <w:rPr>
          <w:rFonts w:ascii="Arial" w:eastAsia="Ubuntu" w:hAnsi="Arial" w:cs="Arial"/>
          <w:b/>
          <w:sz w:val="24"/>
          <w:szCs w:val="24"/>
          <w:lang w:val="es-ES"/>
        </w:rPr>
        <w:t xml:space="preserve">¿Qué podríamos hacer para mejorar la formación del atleta Mensajero de Salud? </w:t>
      </w:r>
    </w:p>
    <w:p w14:paraId="7C0B85F9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611FA33B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15C5FF5A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67E1EF44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61A50028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1203F36C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3C9E377F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1CC3E4FF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2234C6A8" w14:textId="77777777" w:rsidR="00B964E5" w:rsidRPr="00E80071" w:rsidRDefault="00E42D48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¿Qué es lo más importante que ha aprendido en la formación de Mensajeros de Salud?</w:t>
      </w:r>
    </w:p>
    <w:p w14:paraId="5DB5E176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2597622E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3B9E5148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43A11770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160D0D30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0DBFBAB0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0F69BA06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6612219D" w14:textId="77777777" w:rsidR="00F91574" w:rsidRPr="00E80071" w:rsidRDefault="00F91574" w:rsidP="00F91574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</w:p>
    <w:p w14:paraId="60A06F08" w14:textId="77777777" w:rsidR="00B964E5" w:rsidRPr="00E80071" w:rsidRDefault="00E42D48">
      <w:pPr>
        <w:widowControl/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es-ES"/>
        </w:rPr>
      </w:pPr>
      <w:r w:rsidRPr="00E80071">
        <w:rPr>
          <w:rFonts w:ascii="Arial" w:hAnsi="Arial" w:cs="Arial"/>
          <w:b/>
          <w:color w:val="000000" w:themeColor="text1"/>
          <w:sz w:val="24"/>
          <w:szCs w:val="24"/>
          <w:lang w:val="es-ES"/>
        </w:rPr>
        <w:t>¿Qué es lo que más le gustaría compartir con los atletas de su comunidad?</w:t>
      </w:r>
    </w:p>
    <w:p w14:paraId="05D06E6F" w14:textId="77777777" w:rsidR="00D5331C" w:rsidRPr="00E80071" w:rsidRDefault="00D5331C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28295AB6" w14:textId="77777777" w:rsidR="00D5331C" w:rsidRPr="00E80071" w:rsidRDefault="00D5331C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5589CF68" w14:textId="77777777" w:rsidR="00D112DA" w:rsidRPr="00E80071" w:rsidRDefault="00D112DA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22E6BA13" w14:textId="77777777" w:rsidR="00D112DA" w:rsidRPr="00E80071" w:rsidRDefault="00D112DA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087D36F5" w14:textId="77777777" w:rsidR="00803AFD" w:rsidRPr="00E80071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46B2167E" w14:textId="77777777" w:rsidR="00803AFD" w:rsidRPr="00E80071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3915B02C" w14:textId="77777777" w:rsidR="00803AFD" w:rsidRPr="00E80071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10145E01" w14:textId="77777777" w:rsidR="00803AFD" w:rsidRPr="00E80071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786713EB" w14:textId="77777777" w:rsidR="00803AFD" w:rsidRPr="00E80071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25740A1F" w14:textId="77777777" w:rsidR="00803AFD" w:rsidRPr="00E80071" w:rsidRDefault="00803AFD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6FB50287" w14:textId="77777777" w:rsidR="0092550B" w:rsidRPr="00E80071" w:rsidRDefault="0092550B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  <w:sectPr w:rsidR="0092550B" w:rsidRPr="00E80071" w:rsidSect="00903A2A">
          <w:footerReference w:type="default" r:id="rId27"/>
          <w:pgSz w:w="12280" w:h="15880"/>
          <w:pgMar w:top="288" w:right="662" w:bottom="288" w:left="634" w:header="720" w:footer="144" w:gutter="0"/>
          <w:cols w:space="720"/>
          <w:docGrid w:linePitch="299"/>
        </w:sectPr>
      </w:pPr>
    </w:p>
    <w:p w14:paraId="0E2EE8E3" w14:textId="77777777" w:rsidR="0092550B" w:rsidRPr="00E80071" w:rsidRDefault="0092550B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38A8F90C" w14:textId="77777777" w:rsidR="0092550B" w:rsidRPr="00E80071" w:rsidRDefault="0092550B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45671E1F" w14:textId="77777777" w:rsidR="0092550B" w:rsidRPr="00E80071" w:rsidRDefault="0092550B" w:rsidP="000F6233">
      <w:pPr>
        <w:widowControl/>
        <w:spacing w:after="160" w:line="240" w:lineRule="auto"/>
        <w:contextualSpacing/>
        <w:rPr>
          <w:rFonts w:ascii="Arial" w:hAnsi="Arial" w:cs="Arial"/>
          <w:b/>
          <w:sz w:val="24"/>
          <w:szCs w:val="24"/>
          <w:lang w:val="es-ES"/>
        </w:rPr>
      </w:pPr>
    </w:p>
    <w:p w14:paraId="1FFB6028" w14:textId="77777777" w:rsidR="000F6233" w:rsidRPr="00E80071" w:rsidRDefault="000F6233" w:rsidP="000F6233">
      <w:pPr>
        <w:spacing w:after="0" w:line="240" w:lineRule="auto"/>
        <w:ind w:right="-14"/>
        <w:contextualSpacing/>
        <w:rPr>
          <w:rFonts w:ascii="Arial" w:eastAsia="Ubuntu" w:hAnsi="Arial" w:cs="Arial"/>
          <w:b/>
          <w:bCs/>
          <w:color w:val="FF0000"/>
          <w:sz w:val="24"/>
          <w:szCs w:val="24"/>
          <w:lang w:val="es-ES"/>
        </w:rPr>
      </w:pPr>
    </w:p>
    <w:sectPr w:rsidR="000F6233" w:rsidRPr="00E80071" w:rsidSect="008C122A">
      <w:footerReference w:type="default" r:id="rId28"/>
      <w:pgSz w:w="12280" w:h="15880"/>
      <w:pgMar w:top="288" w:right="662" w:bottom="288" w:left="6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7980A" w14:textId="77777777" w:rsidR="00860EB1" w:rsidRDefault="00860EB1" w:rsidP="002B3B4D">
      <w:pPr>
        <w:spacing w:after="0" w:line="240" w:lineRule="auto"/>
      </w:pPr>
      <w:r>
        <w:separator/>
      </w:r>
    </w:p>
  </w:endnote>
  <w:endnote w:type="continuationSeparator" w:id="0">
    <w:p w14:paraId="0EBF13E8" w14:textId="77777777" w:rsidR="00860EB1" w:rsidRDefault="00860EB1" w:rsidP="002B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F967" w14:textId="77777777" w:rsidR="00903A2A" w:rsidRPr="0081485C" w:rsidRDefault="00903A2A" w:rsidP="006B3EC3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Este documento fue desarrollado con fondos de muchas fuentes, incluyendo en los Estados Unidos la Subvención Número NU27DD000021 de los Centros para el Control y la Prevención de Enfermedades (CDC) del Departamento de Salud y Servicios Humanos de los Estados Unidos (HHS), con $18.1 M (64%) financiados con fondos federales de los Estados Unidos y $10.2 M (36%) respaldados por fuentes no federales.</w:t>
    </w:r>
  </w:p>
  <w:p w14:paraId="1148D424" w14:textId="77777777" w:rsidR="00903A2A" w:rsidRPr="0081485C" w:rsidRDefault="00903A2A" w:rsidP="006B3EC3">
    <w:pPr>
      <w:pStyle w:val="Footer"/>
      <w:ind w:left="720"/>
      <w:jc w:val="center"/>
      <w:rPr>
        <w:rFonts w:ascii="Ubuntu Light" w:hAnsi="Ubuntu Light"/>
        <w:sz w:val="16"/>
        <w:szCs w:val="16"/>
        <w:lang w:val="es-ES"/>
      </w:rPr>
    </w:pPr>
    <w:r w:rsidRPr="0081485C">
      <w:rPr>
        <w:rFonts w:ascii="Ubuntu Light" w:hAnsi="Ubuntu Light"/>
        <w:sz w:val="16"/>
        <w:szCs w:val="16"/>
        <w:lang w:val="es-ES"/>
      </w:rPr>
      <w:t>El contenido de este documento es responsabilidad exclusiva de los autores y no representa necesariamente los puntos de vista oficiales de los Centros para el Control y la Prevención de Enfermedades o el Departamento de Salud y Servicios Humanos de los Estados Unidos.</w:t>
    </w:r>
  </w:p>
  <w:p w14:paraId="31FF15E3" w14:textId="77777777" w:rsidR="00903A2A" w:rsidRPr="006B3EC3" w:rsidRDefault="00903A2A">
    <w:pPr>
      <w:pStyle w:val="Footer"/>
      <w:rPr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B2A2A" w14:textId="77777777" w:rsidR="00886FC0" w:rsidRPr="00886FC0" w:rsidRDefault="00886FC0" w:rsidP="00886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0303" w14:textId="77777777" w:rsidR="00860EB1" w:rsidRDefault="00860EB1" w:rsidP="002B3B4D">
      <w:pPr>
        <w:spacing w:after="0" w:line="240" w:lineRule="auto"/>
      </w:pPr>
      <w:r>
        <w:separator/>
      </w:r>
    </w:p>
  </w:footnote>
  <w:footnote w:type="continuationSeparator" w:id="0">
    <w:p w14:paraId="630664B4" w14:textId="77777777" w:rsidR="00860EB1" w:rsidRDefault="00860EB1" w:rsidP="002B3B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3C6"/>
    <w:multiLevelType w:val="hybridMultilevel"/>
    <w:tmpl w:val="483C8F42"/>
    <w:lvl w:ilvl="0" w:tplc="D756B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0B75"/>
    <w:multiLevelType w:val="hybridMultilevel"/>
    <w:tmpl w:val="3AD2DC32"/>
    <w:lvl w:ilvl="0" w:tplc="255219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DEE"/>
    <w:multiLevelType w:val="hybridMultilevel"/>
    <w:tmpl w:val="5FB04580"/>
    <w:lvl w:ilvl="0" w:tplc="A906BFEE">
      <w:start w:val="1"/>
      <w:numFmt w:val="decimal"/>
      <w:lvlText w:val="%1."/>
      <w:lvlJc w:val="left"/>
      <w:pPr>
        <w:ind w:left="737"/>
      </w:pPr>
      <w:rPr>
        <w:rFonts w:asciiTheme="minorHAnsi" w:eastAsia="Ubuntu" w:hAnsiTheme="minorHAnsi" w:cs="Ubuntu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1D562A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346A4"/>
    <w:multiLevelType w:val="hybridMultilevel"/>
    <w:tmpl w:val="053AE50A"/>
    <w:lvl w:ilvl="0" w:tplc="A08A42B2">
      <w:start w:val="1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620"/>
    <w:multiLevelType w:val="hybridMultilevel"/>
    <w:tmpl w:val="47002EEC"/>
    <w:lvl w:ilvl="0" w:tplc="99FE1C5C">
      <w:start w:val="1"/>
      <w:numFmt w:val="decimal"/>
      <w:lvlText w:val="%1."/>
      <w:lvlJc w:val="left"/>
      <w:pPr>
        <w:ind w:left="737"/>
      </w:pPr>
      <w:rPr>
        <w:rFonts w:ascii="Arial" w:eastAsia="Ubuntu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2B214">
      <w:start w:val="1"/>
      <w:numFmt w:val="bullet"/>
      <w:lvlText w:val=""/>
      <w:lvlJc w:val="left"/>
      <w:pPr>
        <w:ind w:left="9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D2EA38">
      <w:start w:val="1"/>
      <w:numFmt w:val="bullet"/>
      <w:lvlText w:val="▪"/>
      <w:lvlJc w:val="left"/>
      <w:pPr>
        <w:ind w:left="18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2F10">
      <w:start w:val="1"/>
      <w:numFmt w:val="bullet"/>
      <w:lvlText w:val="•"/>
      <w:lvlJc w:val="left"/>
      <w:pPr>
        <w:ind w:left="25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DE1202">
      <w:start w:val="1"/>
      <w:numFmt w:val="bullet"/>
      <w:lvlText w:val="o"/>
      <w:lvlJc w:val="left"/>
      <w:pPr>
        <w:ind w:left="32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A87872">
      <w:start w:val="1"/>
      <w:numFmt w:val="bullet"/>
      <w:lvlText w:val="▪"/>
      <w:lvlJc w:val="left"/>
      <w:pPr>
        <w:ind w:left="39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EEABC">
      <w:start w:val="1"/>
      <w:numFmt w:val="bullet"/>
      <w:lvlText w:val="•"/>
      <w:lvlJc w:val="left"/>
      <w:pPr>
        <w:ind w:left="46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C348">
      <w:start w:val="1"/>
      <w:numFmt w:val="bullet"/>
      <w:lvlText w:val="o"/>
      <w:lvlJc w:val="left"/>
      <w:pPr>
        <w:ind w:left="54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AF0C8">
      <w:start w:val="1"/>
      <w:numFmt w:val="bullet"/>
      <w:lvlText w:val="▪"/>
      <w:lvlJc w:val="left"/>
      <w:pPr>
        <w:ind w:left="61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47D7F"/>
    <w:multiLevelType w:val="hybridMultilevel"/>
    <w:tmpl w:val="8480B9D6"/>
    <w:lvl w:ilvl="0" w:tplc="B90E026E">
      <w:start w:val="4"/>
      <w:numFmt w:val="decimal"/>
      <w:lvlText w:val="%1."/>
      <w:lvlJc w:val="left"/>
      <w:pPr>
        <w:ind w:left="46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46F61B0"/>
    <w:multiLevelType w:val="hybridMultilevel"/>
    <w:tmpl w:val="B5146D6A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8" w15:restartNumberingAfterBreak="0">
    <w:nsid w:val="2EF704DC"/>
    <w:multiLevelType w:val="hybridMultilevel"/>
    <w:tmpl w:val="6B76E9E8"/>
    <w:lvl w:ilvl="0" w:tplc="1C6A954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012C"/>
    <w:multiLevelType w:val="hybridMultilevel"/>
    <w:tmpl w:val="A7ACE414"/>
    <w:lvl w:ilvl="0" w:tplc="4F024F78">
      <w:start w:val="1"/>
      <w:numFmt w:val="decimal"/>
      <w:lvlText w:val="%1."/>
      <w:lvlJc w:val="left"/>
      <w:pPr>
        <w:ind w:left="467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0" w15:restartNumberingAfterBreak="0">
    <w:nsid w:val="332F410A"/>
    <w:multiLevelType w:val="hybridMultilevel"/>
    <w:tmpl w:val="AABC900A"/>
    <w:lvl w:ilvl="0" w:tplc="9C1678C0">
      <w:start w:val="1"/>
      <w:numFmt w:val="bullet"/>
      <w:lvlText w:val="□"/>
      <w:lvlJc w:val="left"/>
      <w:pPr>
        <w:ind w:left="8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37DE6EA2"/>
    <w:multiLevelType w:val="hybridMultilevel"/>
    <w:tmpl w:val="16369804"/>
    <w:lvl w:ilvl="0" w:tplc="1EE806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33ECB"/>
    <w:multiLevelType w:val="hybridMultilevel"/>
    <w:tmpl w:val="E0E8C19E"/>
    <w:lvl w:ilvl="0" w:tplc="03A8C2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03DEA"/>
    <w:multiLevelType w:val="hybridMultilevel"/>
    <w:tmpl w:val="11E604DA"/>
    <w:lvl w:ilvl="0" w:tplc="57D01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053015"/>
    <w:multiLevelType w:val="hybridMultilevel"/>
    <w:tmpl w:val="045E098E"/>
    <w:lvl w:ilvl="0" w:tplc="9C1678C0">
      <w:start w:val="1"/>
      <w:numFmt w:val="bullet"/>
      <w:lvlText w:val="□"/>
      <w:lvlJc w:val="left"/>
      <w:pPr>
        <w:ind w:left="118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5" w15:restartNumberingAfterBreak="0">
    <w:nsid w:val="6A726765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03512"/>
    <w:multiLevelType w:val="hybridMultilevel"/>
    <w:tmpl w:val="8382A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F272A"/>
    <w:multiLevelType w:val="hybridMultilevel"/>
    <w:tmpl w:val="62E8FE3E"/>
    <w:lvl w:ilvl="0" w:tplc="3AECE9B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1CDC7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66F22">
      <w:start w:val="1"/>
      <w:numFmt w:val="bullet"/>
      <w:lvlRestart w:val="0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D06F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5626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070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0E30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627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0436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3D751B1"/>
    <w:multiLevelType w:val="hybridMultilevel"/>
    <w:tmpl w:val="CB5650B8"/>
    <w:lvl w:ilvl="0" w:tplc="F612C8CE">
      <w:start w:val="1"/>
      <w:numFmt w:val="bullet"/>
      <w:lvlText w:val="□"/>
      <w:lvlJc w:val="left"/>
      <w:pPr>
        <w:ind w:left="1547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9" w15:restartNumberingAfterBreak="0">
    <w:nsid w:val="79C419B3"/>
    <w:multiLevelType w:val="hybridMultilevel"/>
    <w:tmpl w:val="5308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773786">
    <w:abstractNumId w:val="9"/>
  </w:num>
  <w:num w:numId="2" w16cid:durableId="1000045286">
    <w:abstractNumId w:val="7"/>
  </w:num>
  <w:num w:numId="3" w16cid:durableId="223218711">
    <w:abstractNumId w:val="14"/>
  </w:num>
  <w:num w:numId="4" w16cid:durableId="160659790">
    <w:abstractNumId w:val="10"/>
  </w:num>
  <w:num w:numId="5" w16cid:durableId="1833325445">
    <w:abstractNumId w:val="18"/>
  </w:num>
  <w:num w:numId="6" w16cid:durableId="271284554">
    <w:abstractNumId w:val="8"/>
  </w:num>
  <w:num w:numId="7" w16cid:durableId="1339237338">
    <w:abstractNumId w:val="1"/>
  </w:num>
  <w:num w:numId="8" w16cid:durableId="157159340">
    <w:abstractNumId w:val="12"/>
  </w:num>
  <w:num w:numId="9" w16cid:durableId="1173685136">
    <w:abstractNumId w:val="6"/>
  </w:num>
  <w:num w:numId="10" w16cid:durableId="1261254319">
    <w:abstractNumId w:val="13"/>
  </w:num>
  <w:num w:numId="11" w16cid:durableId="1210193031">
    <w:abstractNumId w:val="16"/>
  </w:num>
  <w:num w:numId="12" w16cid:durableId="1845315683">
    <w:abstractNumId w:val="19"/>
  </w:num>
  <w:num w:numId="13" w16cid:durableId="318658699">
    <w:abstractNumId w:val="0"/>
  </w:num>
  <w:num w:numId="14" w16cid:durableId="739333786">
    <w:abstractNumId w:val="11"/>
  </w:num>
  <w:num w:numId="15" w16cid:durableId="383062248">
    <w:abstractNumId w:val="4"/>
  </w:num>
  <w:num w:numId="16" w16cid:durableId="367877397">
    <w:abstractNumId w:val="3"/>
  </w:num>
  <w:num w:numId="17" w16cid:durableId="1216310786">
    <w:abstractNumId w:val="5"/>
  </w:num>
  <w:num w:numId="18" w16cid:durableId="543297873">
    <w:abstractNumId w:val="17"/>
  </w:num>
  <w:num w:numId="19" w16cid:durableId="1571187863">
    <w:abstractNumId w:val="2"/>
  </w:num>
  <w:num w:numId="20" w16cid:durableId="2148576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4E6"/>
    <w:rsid w:val="00003569"/>
    <w:rsid w:val="00005437"/>
    <w:rsid w:val="000125D7"/>
    <w:rsid w:val="00032131"/>
    <w:rsid w:val="00033FB4"/>
    <w:rsid w:val="00034567"/>
    <w:rsid w:val="00052403"/>
    <w:rsid w:val="0006171A"/>
    <w:rsid w:val="00066CDB"/>
    <w:rsid w:val="000728BE"/>
    <w:rsid w:val="000855C0"/>
    <w:rsid w:val="000910EF"/>
    <w:rsid w:val="00094E55"/>
    <w:rsid w:val="000B712A"/>
    <w:rsid w:val="000D6CC4"/>
    <w:rsid w:val="000F6233"/>
    <w:rsid w:val="00122C68"/>
    <w:rsid w:val="0014658C"/>
    <w:rsid w:val="00163FF4"/>
    <w:rsid w:val="001657F4"/>
    <w:rsid w:val="001727C3"/>
    <w:rsid w:val="00174C51"/>
    <w:rsid w:val="00176961"/>
    <w:rsid w:val="0018418B"/>
    <w:rsid w:val="00196A07"/>
    <w:rsid w:val="001A08A9"/>
    <w:rsid w:val="001C3785"/>
    <w:rsid w:val="001C7A65"/>
    <w:rsid w:val="001E330B"/>
    <w:rsid w:val="001E48C8"/>
    <w:rsid w:val="001F4BEC"/>
    <w:rsid w:val="001F7B16"/>
    <w:rsid w:val="00203AAD"/>
    <w:rsid w:val="00221969"/>
    <w:rsid w:val="00224F82"/>
    <w:rsid w:val="00250471"/>
    <w:rsid w:val="00261853"/>
    <w:rsid w:val="002B3B4D"/>
    <w:rsid w:val="002C52E6"/>
    <w:rsid w:val="002C7C88"/>
    <w:rsid w:val="002D5025"/>
    <w:rsid w:val="00310323"/>
    <w:rsid w:val="00311453"/>
    <w:rsid w:val="00316D43"/>
    <w:rsid w:val="003230E5"/>
    <w:rsid w:val="003266B7"/>
    <w:rsid w:val="00332527"/>
    <w:rsid w:val="00332B9F"/>
    <w:rsid w:val="00366A52"/>
    <w:rsid w:val="00376D2D"/>
    <w:rsid w:val="00376E43"/>
    <w:rsid w:val="00377EC5"/>
    <w:rsid w:val="00391726"/>
    <w:rsid w:val="003A20CA"/>
    <w:rsid w:val="003A4111"/>
    <w:rsid w:val="003A7272"/>
    <w:rsid w:val="003A77FA"/>
    <w:rsid w:val="003B25A7"/>
    <w:rsid w:val="003B6D31"/>
    <w:rsid w:val="003C5A26"/>
    <w:rsid w:val="003D6A62"/>
    <w:rsid w:val="003E44A4"/>
    <w:rsid w:val="003E54D8"/>
    <w:rsid w:val="003F3DC8"/>
    <w:rsid w:val="003F6E48"/>
    <w:rsid w:val="003F70DE"/>
    <w:rsid w:val="003F78A9"/>
    <w:rsid w:val="00404EC8"/>
    <w:rsid w:val="004175D6"/>
    <w:rsid w:val="00426CCD"/>
    <w:rsid w:val="0046298E"/>
    <w:rsid w:val="00463D39"/>
    <w:rsid w:val="00481195"/>
    <w:rsid w:val="004818ED"/>
    <w:rsid w:val="00481EEA"/>
    <w:rsid w:val="00482829"/>
    <w:rsid w:val="004A0FF8"/>
    <w:rsid w:val="004C3AE6"/>
    <w:rsid w:val="004E0353"/>
    <w:rsid w:val="004F4162"/>
    <w:rsid w:val="004F4BC3"/>
    <w:rsid w:val="005068AA"/>
    <w:rsid w:val="00520922"/>
    <w:rsid w:val="00520A2B"/>
    <w:rsid w:val="00520EF8"/>
    <w:rsid w:val="00530B76"/>
    <w:rsid w:val="00561FE6"/>
    <w:rsid w:val="00581798"/>
    <w:rsid w:val="005A43BC"/>
    <w:rsid w:val="005A4BA1"/>
    <w:rsid w:val="005C00CC"/>
    <w:rsid w:val="005D6B9E"/>
    <w:rsid w:val="005E6A2F"/>
    <w:rsid w:val="006121B8"/>
    <w:rsid w:val="00624BBF"/>
    <w:rsid w:val="0063054B"/>
    <w:rsid w:val="006409F9"/>
    <w:rsid w:val="00641F74"/>
    <w:rsid w:val="00672128"/>
    <w:rsid w:val="00674006"/>
    <w:rsid w:val="00687FA6"/>
    <w:rsid w:val="00693CB4"/>
    <w:rsid w:val="006A6C23"/>
    <w:rsid w:val="006B1789"/>
    <w:rsid w:val="006B2130"/>
    <w:rsid w:val="006B3EC3"/>
    <w:rsid w:val="006B78C2"/>
    <w:rsid w:val="006C1E39"/>
    <w:rsid w:val="006D6815"/>
    <w:rsid w:val="006F60A1"/>
    <w:rsid w:val="00707CFC"/>
    <w:rsid w:val="00726DF7"/>
    <w:rsid w:val="00727BB6"/>
    <w:rsid w:val="00754581"/>
    <w:rsid w:val="007551E1"/>
    <w:rsid w:val="00795811"/>
    <w:rsid w:val="007C619C"/>
    <w:rsid w:val="007F7C52"/>
    <w:rsid w:val="00803AFD"/>
    <w:rsid w:val="00807717"/>
    <w:rsid w:val="00813FAF"/>
    <w:rsid w:val="00830F3D"/>
    <w:rsid w:val="00832F56"/>
    <w:rsid w:val="00834414"/>
    <w:rsid w:val="00850025"/>
    <w:rsid w:val="00852F2F"/>
    <w:rsid w:val="00860EB1"/>
    <w:rsid w:val="008638FA"/>
    <w:rsid w:val="00863ACB"/>
    <w:rsid w:val="00872C78"/>
    <w:rsid w:val="008767E1"/>
    <w:rsid w:val="00886FC0"/>
    <w:rsid w:val="00897EF9"/>
    <w:rsid w:val="008A7021"/>
    <w:rsid w:val="008C122A"/>
    <w:rsid w:val="008C4101"/>
    <w:rsid w:val="008F38DD"/>
    <w:rsid w:val="008F71C2"/>
    <w:rsid w:val="00903A2A"/>
    <w:rsid w:val="0090702D"/>
    <w:rsid w:val="00924EDD"/>
    <w:rsid w:val="0092550B"/>
    <w:rsid w:val="00952586"/>
    <w:rsid w:val="0095752C"/>
    <w:rsid w:val="00961464"/>
    <w:rsid w:val="00962AAB"/>
    <w:rsid w:val="00967DC1"/>
    <w:rsid w:val="00975872"/>
    <w:rsid w:val="00992EFA"/>
    <w:rsid w:val="009935FD"/>
    <w:rsid w:val="009954E6"/>
    <w:rsid w:val="009A012C"/>
    <w:rsid w:val="009A323E"/>
    <w:rsid w:val="009A4F58"/>
    <w:rsid w:val="009A5029"/>
    <w:rsid w:val="009A6992"/>
    <w:rsid w:val="009B1767"/>
    <w:rsid w:val="009C3B84"/>
    <w:rsid w:val="009D102F"/>
    <w:rsid w:val="009E5F0C"/>
    <w:rsid w:val="00A001B5"/>
    <w:rsid w:val="00A005B6"/>
    <w:rsid w:val="00A026DC"/>
    <w:rsid w:val="00A20441"/>
    <w:rsid w:val="00A52890"/>
    <w:rsid w:val="00A641DC"/>
    <w:rsid w:val="00A8381A"/>
    <w:rsid w:val="00A85456"/>
    <w:rsid w:val="00A9376F"/>
    <w:rsid w:val="00A977C9"/>
    <w:rsid w:val="00AB0CAA"/>
    <w:rsid w:val="00AC1981"/>
    <w:rsid w:val="00AC22D2"/>
    <w:rsid w:val="00AC55E6"/>
    <w:rsid w:val="00AD16E8"/>
    <w:rsid w:val="00AE4437"/>
    <w:rsid w:val="00AF6E4F"/>
    <w:rsid w:val="00B00747"/>
    <w:rsid w:val="00B02DEC"/>
    <w:rsid w:val="00B03D33"/>
    <w:rsid w:val="00B06868"/>
    <w:rsid w:val="00B133F8"/>
    <w:rsid w:val="00B17BBB"/>
    <w:rsid w:val="00B40FF5"/>
    <w:rsid w:val="00B46321"/>
    <w:rsid w:val="00B66527"/>
    <w:rsid w:val="00B706C7"/>
    <w:rsid w:val="00B7094C"/>
    <w:rsid w:val="00B74AE0"/>
    <w:rsid w:val="00B964E5"/>
    <w:rsid w:val="00BB7253"/>
    <w:rsid w:val="00BE2F00"/>
    <w:rsid w:val="00BF69E5"/>
    <w:rsid w:val="00C219A7"/>
    <w:rsid w:val="00C2271F"/>
    <w:rsid w:val="00C65516"/>
    <w:rsid w:val="00C75F05"/>
    <w:rsid w:val="00C826E7"/>
    <w:rsid w:val="00C9734A"/>
    <w:rsid w:val="00CA0A02"/>
    <w:rsid w:val="00CC281F"/>
    <w:rsid w:val="00CF5C57"/>
    <w:rsid w:val="00D112DA"/>
    <w:rsid w:val="00D26429"/>
    <w:rsid w:val="00D271B2"/>
    <w:rsid w:val="00D30FF0"/>
    <w:rsid w:val="00D33EAF"/>
    <w:rsid w:val="00D342A8"/>
    <w:rsid w:val="00D5331C"/>
    <w:rsid w:val="00D6612B"/>
    <w:rsid w:val="00D70B6A"/>
    <w:rsid w:val="00D717E0"/>
    <w:rsid w:val="00DB62A2"/>
    <w:rsid w:val="00DB7C9C"/>
    <w:rsid w:val="00DC60E1"/>
    <w:rsid w:val="00DC7B8B"/>
    <w:rsid w:val="00DD667B"/>
    <w:rsid w:val="00DD6AE7"/>
    <w:rsid w:val="00DE14B5"/>
    <w:rsid w:val="00DE1C7A"/>
    <w:rsid w:val="00DE4E51"/>
    <w:rsid w:val="00DF2E99"/>
    <w:rsid w:val="00DF3A39"/>
    <w:rsid w:val="00DF4E84"/>
    <w:rsid w:val="00E0039B"/>
    <w:rsid w:val="00E257CE"/>
    <w:rsid w:val="00E3057F"/>
    <w:rsid w:val="00E30C95"/>
    <w:rsid w:val="00E42D48"/>
    <w:rsid w:val="00E6446A"/>
    <w:rsid w:val="00E66122"/>
    <w:rsid w:val="00E80071"/>
    <w:rsid w:val="00E83F1E"/>
    <w:rsid w:val="00E869FD"/>
    <w:rsid w:val="00E873CB"/>
    <w:rsid w:val="00E968A4"/>
    <w:rsid w:val="00EB2F07"/>
    <w:rsid w:val="00EE4C24"/>
    <w:rsid w:val="00EF56E2"/>
    <w:rsid w:val="00F4045B"/>
    <w:rsid w:val="00F502F7"/>
    <w:rsid w:val="00F5138A"/>
    <w:rsid w:val="00F74DC2"/>
    <w:rsid w:val="00F82586"/>
    <w:rsid w:val="00F82FD4"/>
    <w:rsid w:val="00F91574"/>
    <w:rsid w:val="00FA41F9"/>
    <w:rsid w:val="00FB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81017"/>
  <w15:docId w15:val="{FC3C9671-FB49-44B5-92FD-7C8D2AD2A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B4D"/>
  </w:style>
  <w:style w:type="paragraph" w:styleId="Footer">
    <w:name w:val="footer"/>
    <w:basedOn w:val="Normal"/>
    <w:link w:val="FooterChar"/>
    <w:uiPriority w:val="99"/>
    <w:unhideWhenUsed/>
    <w:rsid w:val="002B3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B4D"/>
  </w:style>
  <w:style w:type="paragraph" w:styleId="BalloonText">
    <w:name w:val="Balloon Text"/>
    <w:basedOn w:val="Normal"/>
    <w:link w:val="BalloonTextChar"/>
    <w:uiPriority w:val="99"/>
    <w:semiHidden/>
    <w:unhideWhenUsed/>
    <w:rsid w:val="00E83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F1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2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0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0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0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24BBF"/>
    <w:pPr>
      <w:widowControl/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755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5331C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0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e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3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23" Type="http://schemas.microsoft.com/office/2007/relationships/hdphoto" Target="media/hdphoto1.wdp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9A2F1515572A459AA6DB3939ACDEA2" ma:contentTypeVersion="4" ma:contentTypeDescription="Create a new document." ma:contentTypeScope="" ma:versionID="762b44c8a78d7b570ea0c4128762b5fd">
  <xsd:schema xmlns:xsd="http://www.w3.org/2001/XMLSchema" xmlns:xs="http://www.w3.org/2001/XMLSchema" xmlns:p="http://schemas.microsoft.com/office/2006/metadata/properties" xmlns:ns2="fa76ce1a-f6bb-41c7-88a4-30a0cc1b2b3c" targetNamespace="http://schemas.microsoft.com/office/2006/metadata/properties" ma:root="true" ma:fieldsID="875430e761bef55e024b98db33dd6dda" ns2:_="">
    <xsd:import namespace="fa76ce1a-f6bb-41c7-88a4-30a0cc1b2b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ce1a-f6bb-41c7-88a4-30a0cc1b2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E2860C-2C47-F446-A38E-C53E0A1BDD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06F7AF-E5F8-4E1F-8F10-A48AA04C4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E358D-7D92-41C8-A3A7-21B75C6F6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46E1E2-CCE9-4219-B55A-91AC02438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ce1a-f6bb-41c7-88a4-30a0cc1b2b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464</Words>
  <Characters>2164</Characters>
  <Application>Microsoft Office Word</Application>
  <DocSecurity>0</DocSecurity>
  <Lines>192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Lifestyle Survey</vt:lpstr>
    </vt:vector>
  </TitlesOfParts>
  <Company>SOI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Lifestyle Survey</dc:title>
  <dc:creator>Lindsay DuBois</dc:creator>
  <cp:keywords>, docId:B293FE96F3B9C0EB4E429DB67F40150A</cp:keywords>
  <cp:lastModifiedBy>Faith Chabedi</cp:lastModifiedBy>
  <cp:revision>6</cp:revision>
  <cp:lastPrinted>2018-09-28T15:19:00Z</cp:lastPrinted>
  <dcterms:created xsi:type="dcterms:W3CDTF">2022-09-27T15:01:00Z</dcterms:created>
  <dcterms:modified xsi:type="dcterms:W3CDTF">2024-10-17T07:25:00Z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LastSaved">
    <vt:filetime>2016-11-02T00:00:00Z</vt:filetime>
  </property>
  <property fmtid="{D5CDD505-2E9C-101B-9397-08002B2CF9AE}" pid="4" name="ContentTypeId">
    <vt:lpwstr>0x010100349A2F1515572A459AA6DB3939ACDEA2</vt:lpwstr>
  </property>
</Properties>
</file>