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B25FB" w14:textId="77777777" w:rsidR="002B5CF6" w:rsidRPr="00F85F83" w:rsidRDefault="00190562">
      <w:pPr>
        <w:rPr>
          <w:rFonts w:ascii="Calibri" w:eastAsia="Calibri" w:hAnsi="Calibri" w:cs="Calibri"/>
          <w:b/>
          <w:bCs/>
          <w:color w:val="FFFFFF"/>
          <w:sz w:val="32"/>
          <w:szCs w:val="32"/>
          <w:lang w:val="es-ES"/>
        </w:rPr>
      </w:pPr>
      <w:r w:rsidRPr="00F85F83">
        <w:rPr>
          <w:rFonts w:ascii="Calibri" w:eastAsia="Calibri" w:hAnsi="Calibri" w:cs="Calibri"/>
          <w:b/>
          <w:bCs/>
          <w:color w:val="FFFFFF"/>
          <w:sz w:val="32"/>
          <w:szCs w:val="32"/>
          <w:lang w:val="es-ES"/>
        </w:rPr>
        <w:t xml:space="preserve">Aplicación de </w:t>
      </w:r>
      <w:r w:rsidR="00FB651B" w:rsidRPr="00F85F83">
        <w:rPr>
          <w:rFonts w:ascii="Calibri" w:eastAsia="Calibri" w:hAnsi="Calibri" w:cs="Calibri"/>
          <w:b/>
          <w:bCs/>
          <w:color w:val="FFFFFF"/>
          <w:sz w:val="32"/>
          <w:szCs w:val="32"/>
          <w:lang w:val="es-ES"/>
        </w:rPr>
        <w:t xml:space="preserve">formación Mensajero de </w:t>
      </w:r>
      <w:r w:rsidR="00F5201A" w:rsidRPr="00F85F83">
        <w:rPr>
          <w:rFonts w:ascii="Calibri" w:eastAsia="Calibri" w:hAnsi="Calibri" w:cs="Calibri"/>
          <w:b/>
          <w:bCs/>
          <w:color w:val="FFFFFF"/>
          <w:sz w:val="32"/>
          <w:szCs w:val="32"/>
          <w:lang w:val="es-ES"/>
        </w:rPr>
        <w:t>Salud</w:t>
      </w:r>
    </w:p>
    <w:p w14:paraId="5C0CFB47" w14:textId="77777777" w:rsidR="007F0FEC" w:rsidRPr="00F85F83" w:rsidRDefault="007F0FEC" w:rsidP="007F0FEC">
      <w:pPr>
        <w:rPr>
          <w:lang w:val="es-ES"/>
        </w:rPr>
      </w:pPr>
    </w:p>
    <w:p w14:paraId="7910BE9D" w14:textId="77777777" w:rsidR="007F0FEC" w:rsidRPr="00F85F83" w:rsidRDefault="007F0FEC" w:rsidP="007F0FEC">
      <w:pPr>
        <w:rPr>
          <w:lang w:val="es-ES"/>
        </w:rPr>
      </w:pPr>
    </w:p>
    <w:p w14:paraId="126D757D" w14:textId="77777777" w:rsidR="00EF6CF4" w:rsidRPr="00F85F83" w:rsidRDefault="00EF6CF4" w:rsidP="00FB651B">
      <w:pPr>
        <w:spacing w:after="160" w:line="259" w:lineRule="auto"/>
        <w:rPr>
          <w:rFonts w:ascii="Calibri" w:eastAsia="Calibri" w:hAnsi="Calibri" w:cs="Times New Roman"/>
          <w:i/>
          <w:sz w:val="22"/>
          <w:szCs w:val="22"/>
          <w:lang w:val="es-ES"/>
        </w:rPr>
      </w:pPr>
    </w:p>
    <w:p w14:paraId="0C40F7FB" w14:textId="77777777" w:rsidR="002B5CF6" w:rsidRPr="00F85F83" w:rsidRDefault="00F5201A">
      <w:pPr>
        <w:spacing w:after="160" w:line="259" w:lineRule="auto"/>
        <w:rPr>
          <w:rFonts w:ascii="Calibri" w:eastAsia="Calibri" w:hAnsi="Calibri" w:cs="Times New Roman"/>
          <w:i/>
          <w:sz w:val="22"/>
          <w:szCs w:val="22"/>
          <w:lang w:val="es-ES"/>
        </w:rPr>
      </w:pPr>
      <w:r w:rsidRPr="001075DC">
        <w:rPr>
          <w:rFonts w:ascii="Calibri" w:eastAsia="Calibri" w:hAnsi="Calibri" w:cs="Times New Roman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D40DC7" wp14:editId="4C218A99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22301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196" y="21205"/>
                <wp:lineTo x="21196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61B2C" w14:textId="77777777" w:rsidR="002B5CF6" w:rsidRPr="00F85F83" w:rsidRDefault="00F5201A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  <w:r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>¿Es usted un atleta apasionado por su salud?</w:t>
      </w:r>
    </w:p>
    <w:p w14:paraId="54FD294C" w14:textId="77777777" w:rsidR="002B5CF6" w:rsidRPr="00F85F83" w:rsidRDefault="00F5201A">
      <w:pPr>
        <w:spacing w:after="160" w:line="259" w:lineRule="auto"/>
        <w:rPr>
          <w:rFonts w:ascii="Calibri" w:eastAsia="Calibri" w:hAnsi="Calibri" w:cs="Times New Roman"/>
          <w:b/>
          <w:bCs/>
          <w:iCs/>
          <w:sz w:val="28"/>
          <w:szCs w:val="28"/>
          <w:lang w:val="es-ES"/>
        </w:rPr>
      </w:pPr>
      <w:r w:rsidRPr="00F85F83">
        <w:rPr>
          <w:rFonts w:ascii="Calibri" w:eastAsia="Calibri" w:hAnsi="Calibri" w:cs="Times New Roman"/>
          <w:b/>
          <w:bCs/>
          <w:iCs/>
          <w:sz w:val="28"/>
          <w:szCs w:val="28"/>
          <w:lang w:val="es-ES"/>
        </w:rPr>
        <w:t xml:space="preserve">Consejo útil: si te importa tu deporte, tienes que preocuparte </w:t>
      </w:r>
      <w:r w:rsidR="006A59D4" w:rsidRPr="00F85F83">
        <w:rPr>
          <w:rFonts w:ascii="Calibri" w:eastAsia="Calibri" w:hAnsi="Calibri" w:cs="Times New Roman"/>
          <w:b/>
          <w:bCs/>
          <w:iCs/>
          <w:sz w:val="28"/>
          <w:szCs w:val="28"/>
          <w:lang w:val="es-ES"/>
        </w:rPr>
        <w:t xml:space="preserve">por </w:t>
      </w:r>
      <w:r w:rsidRPr="00F85F83">
        <w:rPr>
          <w:rFonts w:ascii="Calibri" w:eastAsia="Calibri" w:hAnsi="Calibri" w:cs="Times New Roman"/>
          <w:b/>
          <w:bCs/>
          <w:iCs/>
          <w:sz w:val="28"/>
          <w:szCs w:val="28"/>
          <w:lang w:val="es-ES"/>
        </w:rPr>
        <w:t>tu salud.</w:t>
      </w:r>
    </w:p>
    <w:p w14:paraId="0F2618F0" w14:textId="77777777" w:rsidR="002B5CF6" w:rsidRPr="00F85F83" w:rsidRDefault="00F5201A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  <w:r w:rsidRPr="001075DC">
        <w:rPr>
          <w:rFonts w:ascii="Calibri" w:eastAsia="Calibri" w:hAnsi="Calibri" w:cs="Times New Roman"/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CEDA70" wp14:editId="439EBFC6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1245235" cy="1270635"/>
            <wp:effectExtent l="0" t="0" r="0" b="5715"/>
            <wp:wrapTight wrapText="bothSides">
              <wp:wrapPolygon edited="0">
                <wp:start x="0" y="0"/>
                <wp:lineTo x="0" y="21373"/>
                <wp:lineTo x="21148" y="21373"/>
                <wp:lineTo x="21148" y="0"/>
                <wp:lineTo x="0" y="0"/>
              </wp:wrapPolygon>
            </wp:wrapTight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757E0" w14:textId="77777777" w:rsidR="001075DC" w:rsidRPr="00F85F83" w:rsidRDefault="001075DC" w:rsidP="00FB651B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</w:p>
    <w:p w14:paraId="2012F80E" w14:textId="62D101C9" w:rsidR="002B5CF6" w:rsidRPr="00F85F83" w:rsidRDefault="00F5201A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  <w:r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 xml:space="preserve">¿Es usted un atleta interesado en llevar a otros atletas a </w:t>
      </w:r>
      <w:r w:rsid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>estar</w:t>
      </w:r>
      <w:r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 xml:space="preserve"> más sanos? </w:t>
      </w:r>
    </w:p>
    <w:p w14:paraId="12C2F619" w14:textId="77777777" w:rsidR="001075DC" w:rsidRPr="00F85F83" w:rsidRDefault="001075DC" w:rsidP="00FB651B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</w:p>
    <w:p w14:paraId="5C67DBB8" w14:textId="77777777" w:rsidR="002B5CF6" w:rsidRPr="00F85F83" w:rsidRDefault="00F5201A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  <w:r w:rsidRPr="006701D6">
        <w:rPr>
          <w:rFonts w:ascii="Calibri" w:eastAsia="Calibri" w:hAnsi="Calibri" w:cs="Times New Roman"/>
          <w:b/>
          <w:bCs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C2FD48A" wp14:editId="11F98229">
            <wp:simplePos x="0" y="0"/>
            <wp:positionH relativeFrom="margin">
              <wp:align>left</wp:align>
            </wp:positionH>
            <wp:positionV relativeFrom="paragraph">
              <wp:posOffset>372745</wp:posOffset>
            </wp:positionV>
            <wp:extent cx="1236980" cy="1080135"/>
            <wp:effectExtent l="0" t="0" r="1270" b="5715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51C5B" w14:textId="77777777" w:rsidR="002B5CF6" w:rsidRPr="00F85F83" w:rsidRDefault="00F5201A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  <w:r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 xml:space="preserve">¿Es usted un atleta interesado en hablar con profesionales sanitarios o dirigentes políticos sobre la </w:t>
      </w:r>
      <w:r w:rsidR="006A59D4"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 xml:space="preserve">necesidad de que actúen para ayudar a </w:t>
      </w:r>
      <w:r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 xml:space="preserve">las Personas con discapacidad intelectual a llevar una </w:t>
      </w:r>
      <w:r w:rsidR="006A59D4"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>vida más larga y saludable</w:t>
      </w:r>
      <w:r w:rsidRPr="00F85F83"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  <w:t xml:space="preserve">? </w:t>
      </w:r>
    </w:p>
    <w:p w14:paraId="1CFD81DD" w14:textId="77777777" w:rsidR="006701D6" w:rsidRPr="00F85F83" w:rsidRDefault="006701D6" w:rsidP="00FB651B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es-ES"/>
        </w:rPr>
      </w:pPr>
    </w:p>
    <w:p w14:paraId="446BB49B" w14:textId="65B1D112" w:rsidR="002B5CF6" w:rsidRPr="00F85F83" w:rsidRDefault="00F5201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6"/>
          <w:szCs w:val="36"/>
          <w:lang w:val="es-ES"/>
        </w:rPr>
      </w:pPr>
      <w:r w:rsidRPr="00F85F83">
        <w:rPr>
          <w:rFonts w:ascii="Calibri" w:eastAsia="Calibri" w:hAnsi="Calibri" w:cs="Times New Roman"/>
          <w:b/>
          <w:bCs/>
          <w:sz w:val="36"/>
          <w:szCs w:val="36"/>
          <w:lang w:val="es-ES"/>
        </w:rPr>
        <w:t xml:space="preserve">Si ha respondido afirmativamente a alguna de estas preguntas, considere la posibilidad de solicitar ser </w:t>
      </w:r>
      <w:r w:rsidR="00F85F83">
        <w:rPr>
          <w:rFonts w:ascii="Calibri" w:eastAsia="Calibri" w:hAnsi="Calibri" w:cs="Times New Roman"/>
          <w:b/>
          <w:bCs/>
          <w:sz w:val="36"/>
          <w:szCs w:val="36"/>
          <w:lang w:val="es-ES"/>
        </w:rPr>
        <w:t xml:space="preserve">un </w:t>
      </w:r>
      <w:r w:rsidRPr="00F85F83">
        <w:rPr>
          <w:rFonts w:ascii="Calibri" w:eastAsia="Calibri" w:hAnsi="Calibri" w:cs="Times New Roman"/>
          <w:b/>
          <w:bCs/>
          <w:sz w:val="36"/>
          <w:szCs w:val="36"/>
          <w:lang w:val="es-ES"/>
        </w:rPr>
        <w:t>Mensajero de Salud.</w:t>
      </w:r>
    </w:p>
    <w:p w14:paraId="72FC766C" w14:textId="77777777" w:rsidR="00FB651B" w:rsidRPr="00F85F83" w:rsidRDefault="00FB651B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5A57FE73" w14:textId="77777777" w:rsidR="0035744F" w:rsidRPr="00F85F83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7CC96D4C" w14:textId="77777777" w:rsidR="0035744F" w:rsidRPr="00F85F83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5672EF8C" w14:textId="77777777" w:rsidR="0035744F" w:rsidRPr="00F85F83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125CC047" w14:textId="77777777" w:rsidR="0035744F" w:rsidRPr="00F85F83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0B492549" w14:textId="77777777" w:rsidR="0035744F" w:rsidRPr="00F85F83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10280B8F" w14:textId="77777777" w:rsidR="0035744F" w:rsidRPr="00F85F83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6B501C9A" w14:textId="77777777" w:rsidR="00FB651B" w:rsidRPr="00F85F83" w:rsidRDefault="00FB651B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7B662DDD" w14:textId="77777777" w:rsidR="00FB651B" w:rsidRPr="00F85F83" w:rsidRDefault="00FB651B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19FA631C" w14:textId="77777777" w:rsidR="00FB651B" w:rsidRPr="00F85F83" w:rsidRDefault="00FB651B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es-ES"/>
        </w:rPr>
      </w:pPr>
    </w:p>
    <w:p w14:paraId="35B8EB56" w14:textId="77777777" w:rsidR="00415F19" w:rsidRPr="00F85F83" w:rsidRDefault="00415F19" w:rsidP="00FB651B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  <w:u w:val="single"/>
          <w:lang w:val="es-ES"/>
        </w:rPr>
      </w:pPr>
    </w:p>
    <w:p w14:paraId="122904A2" w14:textId="77777777" w:rsidR="002B5CF6" w:rsidRPr="00F85F83" w:rsidRDefault="00F5201A">
      <w:pPr>
        <w:spacing w:after="160" w:line="259" w:lineRule="auto"/>
        <w:rPr>
          <w:rFonts w:ascii="Ubuntu Light" w:eastAsia="Calibri" w:hAnsi="Ubuntu Light" w:cs="Times New Roman"/>
          <w:sz w:val="28"/>
          <w:szCs w:val="28"/>
          <w:lang w:val="es-ES"/>
        </w:rPr>
      </w:pPr>
      <w:r w:rsidRPr="00F85F83">
        <w:rPr>
          <w:rFonts w:ascii="Ubuntu Light" w:eastAsia="Calibri" w:hAnsi="Ubuntu Light" w:cs="Times New Roman"/>
          <w:b/>
          <w:sz w:val="28"/>
          <w:szCs w:val="28"/>
          <w:u w:val="single"/>
          <w:lang w:val="es-ES"/>
        </w:rPr>
        <w:t xml:space="preserve">Requisitos y recomendaciones </w:t>
      </w:r>
      <w:r w:rsidR="00415F19" w:rsidRPr="00F85F83">
        <w:rPr>
          <w:rFonts w:ascii="Ubuntu Light" w:eastAsia="Calibri" w:hAnsi="Ubuntu Light" w:cs="Times New Roman"/>
          <w:b/>
          <w:sz w:val="28"/>
          <w:szCs w:val="28"/>
          <w:u w:val="single"/>
          <w:lang w:val="es-ES"/>
        </w:rPr>
        <w:t>para ser Mensajero de Salud</w:t>
      </w:r>
    </w:p>
    <w:p w14:paraId="4AA36BC8" w14:textId="77777777" w:rsidR="002B5CF6" w:rsidRPr="00F85F83" w:rsidRDefault="00F5201A">
      <w:pPr>
        <w:spacing w:before="360" w:after="160" w:line="259" w:lineRule="auto"/>
        <w:rPr>
          <w:rFonts w:ascii="Ubuntu Light" w:eastAsia="Calibri" w:hAnsi="Ubuntu Light" w:cs="Times New Roman"/>
          <w:b/>
          <w:sz w:val="36"/>
          <w:szCs w:val="36"/>
          <w:lang w:val="es-ES"/>
        </w:rPr>
      </w:pPr>
      <w:r w:rsidRPr="00166567">
        <w:rPr>
          <w:rFonts w:ascii="Ubuntu Light" w:eastAsia="Calibri" w:hAnsi="Ubuntu Light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C031212" wp14:editId="0CD918B4">
            <wp:simplePos x="0" y="0"/>
            <wp:positionH relativeFrom="margin">
              <wp:align>left</wp:align>
            </wp:positionH>
            <wp:positionV relativeFrom="paragraph">
              <wp:posOffset>38793</wp:posOffset>
            </wp:positionV>
            <wp:extent cx="574040" cy="617220"/>
            <wp:effectExtent l="0" t="0" r="0" b="0"/>
            <wp:wrapSquare wrapText="bothSides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4" cy="62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4F" w:rsidRPr="00F85F83">
        <w:rPr>
          <w:rFonts w:ascii="Ubuntu Light" w:eastAsia="Calibri" w:hAnsi="Ubuntu Light" w:cs="Times New Roman"/>
          <w:b/>
          <w:sz w:val="36"/>
          <w:szCs w:val="36"/>
          <w:lang w:val="es-ES"/>
        </w:rPr>
        <w:t>Requisitos</w:t>
      </w:r>
      <w:r w:rsidR="00FB651B" w:rsidRPr="00F85F83">
        <w:rPr>
          <w:rFonts w:ascii="Ubuntu Light" w:eastAsia="Calibri" w:hAnsi="Ubuntu Light" w:cs="Times New Roman"/>
          <w:b/>
          <w:sz w:val="36"/>
          <w:szCs w:val="36"/>
          <w:lang w:val="es-ES"/>
        </w:rPr>
        <w:t>:</w:t>
      </w:r>
    </w:p>
    <w:p w14:paraId="7A6AA295" w14:textId="77777777" w:rsidR="002B5CF6" w:rsidRPr="00F85F83" w:rsidRDefault="00F5201A">
      <w:pPr>
        <w:spacing w:after="120" w:line="259" w:lineRule="auto"/>
        <w:rPr>
          <w:rFonts w:ascii="Ubuntu Light" w:eastAsia="Calibri" w:hAnsi="Ubuntu Light" w:cs="Times New Roman"/>
          <w:b/>
          <w:sz w:val="28"/>
          <w:szCs w:val="28"/>
          <w:lang w:val="es-ES"/>
        </w:rPr>
      </w:pPr>
      <w:r w:rsidRPr="00F85F83">
        <w:rPr>
          <w:rFonts w:ascii="Ubuntu Light" w:eastAsia="Calibri" w:hAnsi="Ubuntu Light" w:cs="Times New Roman"/>
          <w:b/>
          <w:sz w:val="28"/>
          <w:szCs w:val="28"/>
          <w:lang w:val="es-ES"/>
        </w:rPr>
        <w:t xml:space="preserve">Para ser Mensajero de Salud </w:t>
      </w:r>
      <w:r w:rsidRPr="00F85F83">
        <w:rPr>
          <w:rFonts w:ascii="Ubuntu Light" w:eastAsia="Calibri" w:hAnsi="Ubuntu Light" w:cs="Times New Roman"/>
          <w:b/>
          <w:sz w:val="28"/>
          <w:szCs w:val="28"/>
          <w:u w:val="single"/>
          <w:lang w:val="es-ES"/>
        </w:rPr>
        <w:t xml:space="preserve">hay que </w:t>
      </w:r>
      <w:r w:rsidR="00CB4753" w:rsidRPr="00F85F83">
        <w:rPr>
          <w:rFonts w:ascii="Ubuntu Light" w:eastAsia="Calibri" w:hAnsi="Ubuntu Light" w:cs="Times New Roman"/>
          <w:b/>
          <w:sz w:val="28"/>
          <w:szCs w:val="28"/>
          <w:u w:val="single"/>
          <w:lang w:val="es-ES"/>
        </w:rPr>
        <w:t>ser</w:t>
      </w:r>
      <w:r w:rsidRPr="00F85F83">
        <w:rPr>
          <w:rFonts w:ascii="Ubuntu Light" w:eastAsia="Calibri" w:hAnsi="Ubuntu Light" w:cs="Times New Roman"/>
          <w:b/>
          <w:sz w:val="28"/>
          <w:szCs w:val="28"/>
          <w:lang w:val="es-ES"/>
        </w:rPr>
        <w:t>:</w:t>
      </w:r>
    </w:p>
    <w:tbl>
      <w:tblPr>
        <w:tblStyle w:val="GridTable4-Accent3"/>
        <w:tblW w:w="0" w:type="auto"/>
        <w:tblLook w:val="0480" w:firstRow="0" w:lastRow="0" w:firstColumn="1" w:lastColumn="0" w:noHBand="0" w:noVBand="1"/>
      </w:tblPr>
      <w:tblGrid>
        <w:gridCol w:w="1541"/>
        <w:gridCol w:w="7809"/>
      </w:tblGrid>
      <w:tr w:rsidR="00495EEE" w:rsidRPr="00F246C6" w14:paraId="444B729A" w14:textId="77777777" w:rsidTr="0015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7EC208B" w14:textId="77777777" w:rsidR="00152168" w:rsidRPr="00166567" w:rsidRDefault="00495EEE" w:rsidP="00495EEE">
            <w:pPr>
              <w:spacing w:line="259" w:lineRule="auto"/>
              <w:jc w:val="center"/>
              <w:rPr>
                <w:rFonts w:ascii="Ubuntu Light" w:eastAsia="Calibri" w:hAnsi="Ubuntu Light" w:cs="Times New Roman"/>
                <w:b w:val="0"/>
                <w:sz w:val="28"/>
                <w:szCs w:val="28"/>
              </w:rPr>
            </w:pPr>
            <w:r w:rsidRPr="00166567">
              <w:rPr>
                <w:rFonts w:ascii="Ubuntu Light" w:eastAsia="Calibri" w:hAnsi="Ubuntu Light" w:cs="Times New Roman"/>
                <w:noProof/>
                <w:sz w:val="28"/>
                <w:szCs w:val="28"/>
              </w:rPr>
              <w:drawing>
                <wp:inline distT="0" distB="0" distL="0" distR="0" wp14:anchorId="7F9574E6" wp14:editId="23B28EA6">
                  <wp:extent cx="570016" cy="606093"/>
                  <wp:effectExtent l="0" t="0" r="1905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45" cy="61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68A95C6B" w14:textId="77777777" w:rsidR="002B5CF6" w:rsidRPr="00F85F83" w:rsidRDefault="00F5201A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  <w:t xml:space="preserve">Un atleta activo de Olimpiadas Especiales </w:t>
            </w:r>
          </w:p>
        </w:tc>
      </w:tr>
      <w:tr w:rsidR="00495EEE" w:rsidRPr="00F246C6" w14:paraId="14F00648" w14:textId="77777777" w:rsidTr="0049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D784FD8" w14:textId="77777777" w:rsidR="002B5CF6" w:rsidRPr="00F85F83" w:rsidRDefault="00F5201A">
            <w:pPr>
              <w:spacing w:line="259" w:lineRule="auto"/>
              <w:rPr>
                <w:rFonts w:ascii="Ubuntu Light" w:eastAsia="Calibri" w:hAnsi="Ubuntu Light" w:cs="Times New Roman"/>
                <w:b w:val="0"/>
                <w:sz w:val="28"/>
                <w:szCs w:val="28"/>
                <w:lang w:val="es-ES"/>
              </w:rPr>
            </w:pPr>
            <w:r w:rsidRPr="00166567">
              <w:rPr>
                <w:rFonts w:ascii="Ubuntu Light" w:eastAsia="Calibri" w:hAnsi="Ubuntu Light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141729C9" wp14:editId="57AAAF5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160655</wp:posOffset>
                  </wp:positionV>
                  <wp:extent cx="474345" cy="438785"/>
                  <wp:effectExtent l="0" t="0" r="1905" b="0"/>
                  <wp:wrapSquare wrapText="bothSides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5" w:type="dxa"/>
            <w:vAlign w:val="center"/>
          </w:tcPr>
          <w:p w14:paraId="2B9BD967" w14:textId="77777777" w:rsidR="002B5CF6" w:rsidRPr="00F85F83" w:rsidRDefault="00F5201A">
            <w:pPr>
              <w:numPr>
                <w:ilvl w:val="0"/>
                <w:numId w:val="13"/>
              </w:numPr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  <w:t xml:space="preserve">Interesado en la salud y comprometido a poner en práctica la formación en su comunidad y en el Programa de Olimpiadas Especiales.  </w:t>
            </w:r>
          </w:p>
        </w:tc>
      </w:tr>
      <w:tr w:rsidR="00495EEE" w:rsidRPr="00F246C6" w14:paraId="3F832201" w14:textId="77777777" w:rsidTr="0049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72DC508" w14:textId="77777777" w:rsidR="00152168" w:rsidRPr="00166567" w:rsidRDefault="00495EEE" w:rsidP="00CB4753">
            <w:pPr>
              <w:spacing w:line="259" w:lineRule="auto"/>
              <w:rPr>
                <w:rFonts w:ascii="Ubuntu Light" w:eastAsia="Calibri" w:hAnsi="Ubuntu Light" w:cs="Times New Roman"/>
                <w:b w:val="0"/>
                <w:sz w:val="28"/>
                <w:szCs w:val="28"/>
              </w:rPr>
            </w:pPr>
            <w:r w:rsidRPr="00166567">
              <w:rPr>
                <w:rFonts w:ascii="Ubuntu Light" w:eastAsia="Calibri" w:hAnsi="Ubuntu Light" w:cs="Times New Roman"/>
                <w:noProof/>
                <w:sz w:val="28"/>
                <w:szCs w:val="28"/>
              </w:rPr>
              <w:drawing>
                <wp:inline distT="0" distB="0" distL="0" distR="0" wp14:anchorId="4A1502E8" wp14:editId="231D4C82">
                  <wp:extent cx="714255" cy="6293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21" cy="63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11ECABAF" w14:textId="77777777" w:rsidR="002B5CF6" w:rsidRPr="00F85F83" w:rsidRDefault="00F5201A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  <w:t xml:space="preserve">Disponibilidad para asistir a la formación en FECHAS/HORA </w:t>
            </w:r>
          </w:p>
        </w:tc>
      </w:tr>
      <w:tr w:rsidR="00495EEE" w:rsidRPr="00F246C6" w14:paraId="46356B44" w14:textId="77777777" w:rsidTr="0049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4BC5A81" w14:textId="77777777" w:rsidR="00152168" w:rsidRPr="00166567" w:rsidRDefault="00495EEE" w:rsidP="00495EEE">
            <w:pPr>
              <w:spacing w:line="259" w:lineRule="auto"/>
              <w:jc w:val="center"/>
              <w:rPr>
                <w:rFonts w:ascii="Ubuntu Light" w:eastAsia="Calibri" w:hAnsi="Ubuntu Light" w:cs="Times New Roman"/>
                <w:b w:val="0"/>
                <w:sz w:val="28"/>
                <w:szCs w:val="28"/>
              </w:rPr>
            </w:pPr>
            <w:r w:rsidRPr="00166567">
              <w:rPr>
                <w:rFonts w:ascii="Ubuntu Light" w:eastAsia="Calibri" w:hAnsi="Ubuntu Light" w:cs="Times New Roman"/>
                <w:noProof/>
                <w:sz w:val="28"/>
                <w:szCs w:val="28"/>
              </w:rPr>
              <w:drawing>
                <wp:inline distT="0" distB="0" distL="0" distR="0" wp14:anchorId="360CE2FB" wp14:editId="276C832A">
                  <wp:extent cx="643898" cy="802048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36" cy="80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68E8CE0B" w14:textId="77777777" w:rsidR="002B5CF6" w:rsidRPr="00F85F83" w:rsidRDefault="00F5201A">
            <w:pPr>
              <w:numPr>
                <w:ilvl w:val="0"/>
                <w:numId w:val="13"/>
              </w:numPr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  <w:t xml:space="preserve">Dispuesto a realizar pequeñas tareas (deberes) como parte del plan de formación. </w:t>
            </w:r>
          </w:p>
        </w:tc>
      </w:tr>
      <w:tr w:rsidR="00495EEE" w:rsidRPr="00F246C6" w14:paraId="56EAB2C5" w14:textId="77777777" w:rsidTr="0049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60DF6E" w14:textId="77777777" w:rsidR="00152168" w:rsidRPr="00166567" w:rsidRDefault="00495EEE" w:rsidP="00CB4753">
            <w:pPr>
              <w:spacing w:line="259" w:lineRule="auto"/>
              <w:rPr>
                <w:rFonts w:ascii="Ubuntu Light" w:eastAsia="Calibri" w:hAnsi="Ubuntu Light" w:cs="Times New Roman"/>
                <w:b w:val="0"/>
                <w:sz w:val="28"/>
                <w:szCs w:val="28"/>
              </w:rPr>
            </w:pPr>
            <w:r w:rsidRPr="00166567">
              <w:rPr>
                <w:rFonts w:ascii="Ubuntu Light" w:eastAsia="Calibri" w:hAnsi="Ubuntu Light" w:cs="Times New Roman"/>
                <w:noProof/>
                <w:sz w:val="28"/>
                <w:szCs w:val="28"/>
              </w:rPr>
              <w:drawing>
                <wp:inline distT="0" distB="0" distL="0" distR="0" wp14:anchorId="08F09CC8" wp14:editId="11BB52D1">
                  <wp:extent cx="841654" cy="700644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46" cy="71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41683CA1" w14:textId="77777777" w:rsidR="002B5CF6" w:rsidRPr="00F85F83" w:rsidRDefault="00F5201A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  <w:t>Dispuesto a trabajar con un Mentor - una persona que debe asistir a la formación contigo y apoyarte en tu papel de Mensajero de Salud una vez finalizada la formación.</w:t>
            </w:r>
          </w:p>
        </w:tc>
      </w:tr>
    </w:tbl>
    <w:p w14:paraId="04D917F2" w14:textId="77777777" w:rsidR="002B5CF6" w:rsidRPr="00F85F83" w:rsidRDefault="00F5201A">
      <w:pPr>
        <w:spacing w:before="240" w:after="160" w:line="259" w:lineRule="auto"/>
        <w:rPr>
          <w:rFonts w:ascii="Ubuntu Light" w:eastAsia="Calibri" w:hAnsi="Ubuntu Light" w:cs="Times New Roman"/>
          <w:b/>
          <w:bCs/>
          <w:sz w:val="36"/>
          <w:szCs w:val="36"/>
          <w:lang w:val="es-ES"/>
        </w:rPr>
      </w:pPr>
      <w:r w:rsidRPr="00166567">
        <w:rPr>
          <w:rFonts w:ascii="Ubuntu Light" w:eastAsia="Calibri" w:hAnsi="Ubuntu Light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A64CB34" wp14:editId="67D47B54">
            <wp:simplePos x="0" y="0"/>
            <wp:positionH relativeFrom="column">
              <wp:posOffset>-120386</wp:posOffset>
            </wp:positionH>
            <wp:positionV relativeFrom="paragraph">
              <wp:posOffset>99381</wp:posOffset>
            </wp:positionV>
            <wp:extent cx="694055" cy="652780"/>
            <wp:effectExtent l="0" t="0" r="0" b="0"/>
            <wp:wrapSquare wrapText="bothSides"/>
            <wp:docPr id="18" name="Picture 18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ack and white logo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4F" w:rsidRPr="00F85F83">
        <w:rPr>
          <w:rFonts w:ascii="Ubuntu Light" w:eastAsia="Calibri" w:hAnsi="Ubuntu Light" w:cs="Times New Roman"/>
          <w:b/>
          <w:bCs/>
          <w:sz w:val="36"/>
          <w:szCs w:val="36"/>
          <w:lang w:val="es-ES"/>
        </w:rPr>
        <w:t>Recomendaciones:</w:t>
      </w:r>
    </w:p>
    <w:p w14:paraId="1778535E" w14:textId="77777777" w:rsidR="002B5CF6" w:rsidRPr="00F85F83" w:rsidRDefault="00F5201A">
      <w:pPr>
        <w:spacing w:after="120" w:line="259" w:lineRule="auto"/>
        <w:rPr>
          <w:rFonts w:ascii="Ubuntu Light" w:eastAsia="Calibri" w:hAnsi="Ubuntu Light" w:cs="Times New Roman"/>
          <w:b/>
          <w:bCs/>
          <w:sz w:val="28"/>
          <w:szCs w:val="28"/>
          <w:lang w:val="es-ES"/>
        </w:rPr>
      </w:pPr>
      <w:r w:rsidRPr="00F85F83">
        <w:rPr>
          <w:rFonts w:ascii="Ubuntu Light" w:eastAsia="Calibri" w:hAnsi="Ubuntu Light" w:cs="Times New Roman"/>
          <w:b/>
          <w:bCs/>
          <w:sz w:val="28"/>
          <w:szCs w:val="28"/>
          <w:lang w:val="es-ES"/>
        </w:rPr>
        <w:t>Para convertirte en Mensajero de Salud, sería bueno que:</w:t>
      </w:r>
    </w:p>
    <w:tbl>
      <w:tblPr>
        <w:tblStyle w:val="GridTable6Colorful-Accent3"/>
        <w:tblW w:w="0" w:type="auto"/>
        <w:tblLook w:val="0480" w:firstRow="0" w:lastRow="0" w:firstColumn="1" w:lastColumn="0" w:noHBand="0" w:noVBand="1"/>
      </w:tblPr>
      <w:tblGrid>
        <w:gridCol w:w="1615"/>
        <w:gridCol w:w="7735"/>
      </w:tblGrid>
      <w:tr w:rsidR="00495EEE" w:rsidRPr="00F246C6" w14:paraId="0F310A58" w14:textId="77777777" w:rsidTr="00DC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7E22F651" w14:textId="77777777" w:rsidR="00495EEE" w:rsidRPr="00166567" w:rsidRDefault="00DC4F17" w:rsidP="00DC4F17">
            <w:pPr>
              <w:spacing w:after="160" w:line="259" w:lineRule="auto"/>
              <w:contextualSpacing/>
              <w:rPr>
                <w:rFonts w:ascii="Ubuntu Light" w:eastAsia="Calibri" w:hAnsi="Ubuntu Light" w:cs="Times New Roman"/>
                <w:sz w:val="28"/>
                <w:szCs w:val="28"/>
              </w:rPr>
            </w:pPr>
            <w:r w:rsidRPr="00166567">
              <w:rPr>
                <w:rFonts w:ascii="Ubuntu Light" w:eastAsia="Calibri" w:hAnsi="Ubuntu Light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D8C45DE" wp14:editId="69613541">
                  <wp:extent cx="841654" cy="70064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46" cy="71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vAlign w:val="center"/>
          </w:tcPr>
          <w:p w14:paraId="1E5071F8" w14:textId="4C53CCAC" w:rsidR="002B5CF6" w:rsidRPr="00F85F83" w:rsidRDefault="00F85F83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es-ES"/>
              </w:rPr>
            </w:pPr>
            <w:r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es-ES"/>
              </w:rPr>
              <w:t>Identifiques</w:t>
            </w:r>
            <w:r w:rsidR="00F5201A" w:rsidRPr="00F85F83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es-ES"/>
              </w:rPr>
              <w:t xml:space="preserve"> a alguien que pueda ser </w:t>
            </w:r>
            <w:r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es-ES"/>
              </w:rPr>
              <w:t>t</w:t>
            </w:r>
            <w:r w:rsidR="00F5201A" w:rsidRPr="00F85F83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es-ES"/>
              </w:rPr>
              <w:t xml:space="preserve">u Mentor - esta persona debe asistir a la </w:t>
            </w:r>
            <w:r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es-ES"/>
              </w:rPr>
              <w:t>capacitación</w:t>
            </w:r>
            <w:r w:rsidR="00F5201A" w:rsidRPr="00F85F83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es-ES"/>
              </w:rPr>
              <w:t xml:space="preserve"> con usted y apoyarle en su papel de Mensajero de Salud.</w:t>
            </w:r>
          </w:p>
        </w:tc>
      </w:tr>
      <w:tr w:rsidR="00495EEE" w:rsidRPr="00F246C6" w14:paraId="7E1EB66C" w14:textId="77777777" w:rsidTr="00DC4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67667DE0" w14:textId="77777777" w:rsidR="00495EEE" w:rsidRPr="00166567" w:rsidRDefault="00DC4F17" w:rsidP="00DC4F17">
            <w:pPr>
              <w:spacing w:after="160" w:line="259" w:lineRule="auto"/>
              <w:contextualSpacing/>
              <w:jc w:val="center"/>
              <w:rPr>
                <w:rFonts w:ascii="Ubuntu Light" w:eastAsia="Calibri" w:hAnsi="Ubuntu Light" w:cs="Times New Roman"/>
                <w:sz w:val="28"/>
                <w:szCs w:val="28"/>
              </w:rPr>
            </w:pPr>
            <w:r w:rsidRPr="00166567">
              <w:rPr>
                <w:rFonts w:ascii="Ubuntu Light" w:eastAsia="Calibri" w:hAnsi="Ubuntu Light" w:cs="Times New Roman"/>
                <w:noProof/>
                <w:sz w:val="28"/>
                <w:szCs w:val="28"/>
              </w:rPr>
              <w:drawing>
                <wp:inline distT="0" distB="0" distL="0" distR="0" wp14:anchorId="5144F620" wp14:editId="5DA2F899">
                  <wp:extent cx="686609" cy="62939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92" cy="64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vAlign w:val="center"/>
          </w:tcPr>
          <w:p w14:paraId="61F7E525" w14:textId="77777777" w:rsidR="002B5CF6" w:rsidRPr="00F85F83" w:rsidRDefault="00F5201A">
            <w:pPr>
              <w:numPr>
                <w:ilvl w:val="0"/>
                <w:numId w:val="15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2"/>
                <w:szCs w:val="22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es-ES"/>
              </w:rPr>
              <w:t xml:space="preserve">Haber completado los módulos básicos de Liderazgo de Atletas: Introducción al Liderazgo de Atletas y Comprensión del Liderazgo. </w:t>
            </w:r>
          </w:p>
        </w:tc>
      </w:tr>
    </w:tbl>
    <w:p w14:paraId="7B494258" w14:textId="77777777" w:rsidR="002B5CF6" w:rsidRPr="00F85F83" w:rsidRDefault="00F5201A">
      <w:pPr>
        <w:spacing w:after="160" w:line="259" w:lineRule="auto"/>
        <w:rPr>
          <w:rFonts w:ascii="Ubuntu Light" w:eastAsia="Calibri" w:hAnsi="Ubuntu Light" w:cs="Times New Roman"/>
          <w:sz w:val="22"/>
          <w:szCs w:val="22"/>
          <w:lang w:val="es-ES"/>
        </w:rPr>
      </w:pPr>
      <w:r w:rsidRPr="00F85F83">
        <w:rPr>
          <w:rFonts w:ascii="Ubuntu Light" w:eastAsia="Calibri" w:hAnsi="Ubuntu Light" w:cs="Times New Roman"/>
          <w:sz w:val="22"/>
          <w:szCs w:val="22"/>
          <w:lang w:val="es-ES"/>
        </w:rPr>
        <w:br w:type="page"/>
      </w:r>
      <w:r w:rsidRPr="00F85F83">
        <w:rPr>
          <w:rFonts w:ascii="Ubuntu Light" w:eastAsia="Calibri" w:hAnsi="Ubuntu Light" w:cs="Times New Roman"/>
          <w:b/>
          <w:color w:val="FFFFFF" w:themeColor="background1"/>
          <w:sz w:val="32"/>
          <w:szCs w:val="32"/>
          <w:lang w:val="es-ES"/>
        </w:rPr>
        <w:lastRenderedPageBreak/>
        <w:t>Aplicación de formación Mensajero de Salud</w:t>
      </w:r>
    </w:p>
    <w:p w14:paraId="44832693" w14:textId="77777777" w:rsidR="00FB651B" w:rsidRPr="00F85F83" w:rsidRDefault="00FB651B" w:rsidP="00FB651B">
      <w:pPr>
        <w:spacing w:after="160" w:line="259" w:lineRule="auto"/>
        <w:jc w:val="center"/>
        <w:rPr>
          <w:rFonts w:ascii="Ubuntu Light" w:eastAsia="Calibri" w:hAnsi="Ubuntu Light" w:cs="Times New Roman"/>
          <w:sz w:val="20"/>
          <w:szCs w:val="20"/>
          <w:lang w:val="es-ES"/>
        </w:rPr>
      </w:pPr>
    </w:p>
    <w:p w14:paraId="766BB1F0" w14:textId="77777777" w:rsidR="00000415" w:rsidRPr="00F85F83" w:rsidRDefault="00000415" w:rsidP="00FB651B">
      <w:pPr>
        <w:spacing w:after="160" w:line="259" w:lineRule="auto"/>
        <w:jc w:val="center"/>
        <w:rPr>
          <w:rFonts w:ascii="Ubuntu Light" w:eastAsia="Calibri" w:hAnsi="Ubuntu Light" w:cs="Times New Roman"/>
          <w:sz w:val="20"/>
          <w:szCs w:val="20"/>
          <w:lang w:val="es-ES"/>
        </w:rPr>
      </w:pPr>
    </w:p>
    <w:p w14:paraId="1C962A8B" w14:textId="77777777" w:rsidR="00000415" w:rsidRPr="00F85F83" w:rsidRDefault="00000415" w:rsidP="00000415">
      <w:pPr>
        <w:spacing w:after="160" w:line="259" w:lineRule="auto"/>
        <w:rPr>
          <w:rFonts w:ascii="Ubuntu Light" w:eastAsia="Calibri" w:hAnsi="Ubuntu Light" w:cs="Times New Roman"/>
          <w:sz w:val="20"/>
          <w:szCs w:val="20"/>
          <w:lang w:val="es-ES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318"/>
      </w:tblGrid>
      <w:tr w:rsidR="00FB651B" w:rsidRPr="00166567" w14:paraId="160B1EDB" w14:textId="77777777" w:rsidTr="00FB651B">
        <w:trPr>
          <w:jc w:val="center"/>
        </w:trPr>
        <w:tc>
          <w:tcPr>
            <w:tcW w:w="9576" w:type="dxa"/>
            <w:gridSpan w:val="2"/>
            <w:shd w:val="clear" w:color="auto" w:fill="BFBFBF"/>
            <w:vAlign w:val="center"/>
          </w:tcPr>
          <w:p w14:paraId="47EACEC4" w14:textId="76E4CA01" w:rsidR="002B5CF6" w:rsidRDefault="00F5201A">
            <w:pPr>
              <w:spacing w:before="60" w:after="60" w:line="259" w:lineRule="auto"/>
              <w:jc w:val="center"/>
              <w:rPr>
                <w:rFonts w:ascii="Ubuntu Light" w:eastAsia="Calibri" w:hAnsi="Ubuntu Light" w:cs="Times New Roman"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/>
                <w:bCs/>
                <w:sz w:val="20"/>
                <w:szCs w:val="20"/>
              </w:rPr>
              <w:t xml:space="preserve">INFORMACIÓN DEL </w:t>
            </w:r>
            <w:r w:rsidR="00F85F83">
              <w:rPr>
                <w:rFonts w:ascii="Ubuntu Light" w:eastAsia="Calibri" w:hAnsi="Ubuntu Light" w:cs="Times New Roman"/>
                <w:b/>
                <w:bCs/>
                <w:sz w:val="20"/>
                <w:szCs w:val="20"/>
              </w:rPr>
              <w:t xml:space="preserve">ATLETA </w:t>
            </w:r>
            <w:r w:rsidRPr="00166567">
              <w:rPr>
                <w:rFonts w:ascii="Ubuntu Light" w:eastAsia="Calibri" w:hAnsi="Ubuntu Light" w:cs="Times New Roman"/>
                <w:b/>
                <w:bCs/>
                <w:sz w:val="20"/>
                <w:szCs w:val="20"/>
              </w:rPr>
              <w:t xml:space="preserve">SOLICITANTE </w:t>
            </w:r>
          </w:p>
        </w:tc>
      </w:tr>
      <w:tr w:rsidR="00FB651B" w:rsidRPr="00166567" w14:paraId="0A1C399A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43AB6F61" w14:textId="77777777" w:rsidR="002B5CF6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Nombre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DCC271" w14:textId="77777777" w:rsidR="00FB651B" w:rsidRPr="00166567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</w:rPr>
            </w:pPr>
          </w:p>
        </w:tc>
      </w:tr>
      <w:tr w:rsidR="00FB651B" w:rsidRPr="00166567" w14:paraId="55F1D0FC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77DA8689" w14:textId="77777777" w:rsidR="002B5CF6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 xml:space="preserve">Deporte(s) </w:t>
            </w:r>
            <w:r w:rsidR="00C4106D"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 xml:space="preserve">que </w:t>
            </w: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practica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81B73" w14:textId="77777777" w:rsidR="00FB651B" w:rsidRPr="00166567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</w:rPr>
            </w:pPr>
          </w:p>
        </w:tc>
      </w:tr>
      <w:tr w:rsidR="00FB651B" w:rsidRPr="00166567" w14:paraId="74A20D8F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38EB34F4" w14:textId="77777777" w:rsidR="002B5CF6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Correo electrónico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5B5393" w14:textId="77777777" w:rsidR="00FB651B" w:rsidRPr="00166567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</w:rPr>
            </w:pPr>
          </w:p>
        </w:tc>
      </w:tr>
      <w:tr w:rsidR="00FB651B" w:rsidRPr="00166567" w14:paraId="510EF314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07EF1B04" w14:textId="77777777" w:rsidR="002B5CF6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Teléfono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EC29DD" w14:textId="77777777" w:rsidR="00FB651B" w:rsidRPr="00166567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</w:rPr>
            </w:pPr>
          </w:p>
        </w:tc>
      </w:tr>
      <w:tr w:rsidR="00FB651B" w:rsidRPr="00F246C6" w14:paraId="0FF058A4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45902068" w14:textId="77777777" w:rsidR="002B5CF6" w:rsidRPr="00F85F83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 xml:space="preserve">¿Está </w:t>
            </w:r>
            <w:r w:rsidR="00FB651B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 xml:space="preserve">disponible para asistir a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 xml:space="preserve">la formación el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es-ES"/>
              </w:rPr>
              <w:t xml:space="preserve">día FECHA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 xml:space="preserve">en el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es-ES"/>
              </w:rPr>
              <w:t>LUGAR?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7FCF7" w14:textId="77777777" w:rsidR="00FB651B" w:rsidRPr="00F85F83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es-ES"/>
              </w:rPr>
            </w:pPr>
          </w:p>
        </w:tc>
      </w:tr>
      <w:tr w:rsidR="00CC605B" w:rsidRPr="00166567" w14:paraId="6A508DA0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128534F1" w14:textId="77777777" w:rsidR="002B5CF6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 xml:space="preserve">¿Tiene </w:t>
            </w:r>
            <w:proofErr w:type="gramStart"/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un Mentor</w:t>
            </w:r>
            <w:proofErr w:type="gramEnd"/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4CBF38" w14:textId="77777777" w:rsidR="00CC605B" w:rsidRPr="00166567" w:rsidRDefault="00CC605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</w:rPr>
            </w:pPr>
          </w:p>
        </w:tc>
      </w:tr>
      <w:tr w:rsidR="00FB651B" w:rsidRPr="00166567" w14:paraId="189C5499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2F561B80" w14:textId="77777777" w:rsidR="002B5CF6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Nombre del Mentor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9D851" w14:textId="77777777" w:rsidR="00FB651B" w:rsidRPr="00166567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</w:rPr>
            </w:pPr>
          </w:p>
        </w:tc>
      </w:tr>
      <w:tr w:rsidR="00FB651B" w:rsidRPr="00166567" w14:paraId="45EC0D86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40663BC3" w14:textId="77777777" w:rsidR="002B5CF6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</w:rPr>
            </w:pPr>
            <w:r w:rsidRPr="00166567">
              <w:rPr>
                <w:rFonts w:ascii="Ubuntu Light" w:eastAsia="Calibri" w:hAnsi="Ubuntu Light" w:cs="Times New Roman"/>
                <w:bCs/>
                <w:sz w:val="20"/>
                <w:szCs w:val="20"/>
              </w:rPr>
              <w:t>Correo electrónico del Mentor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0F7AF0" w14:textId="77777777" w:rsidR="00FB651B" w:rsidRPr="00166567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</w:rPr>
            </w:pPr>
          </w:p>
        </w:tc>
      </w:tr>
      <w:tr w:rsidR="00FB651B" w:rsidRPr="00F246C6" w14:paraId="2F5E788B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0BCF9A56" w14:textId="77777777" w:rsidR="002B5CF6" w:rsidRPr="00F85F83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>Número de teléfono del Mentor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6081C0" w14:textId="77777777" w:rsidR="00FB651B" w:rsidRPr="00F85F83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es-ES"/>
              </w:rPr>
            </w:pPr>
          </w:p>
        </w:tc>
      </w:tr>
      <w:tr w:rsidR="00FB651B" w:rsidRPr="00F246C6" w14:paraId="26B7B79A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56434583" w14:textId="77777777" w:rsidR="002B5CF6" w:rsidRPr="00F85F83" w:rsidRDefault="00F5201A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</w:pPr>
            <w:r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 xml:space="preserve">¿Está disponible el Mentor para asistir a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 xml:space="preserve">la formación en la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es-ES"/>
              </w:rPr>
              <w:t xml:space="preserve">FECHA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lang w:val="es-ES"/>
              </w:rPr>
              <w:t xml:space="preserve">y el </w:t>
            </w:r>
            <w:r w:rsidR="00D36929" w:rsidRPr="00F85F83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es-ES"/>
              </w:rPr>
              <w:t>LUGAR?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CE8456" w14:textId="77777777" w:rsidR="00FB651B" w:rsidRPr="00F85F83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es-ES"/>
              </w:rPr>
            </w:pPr>
          </w:p>
        </w:tc>
      </w:tr>
    </w:tbl>
    <w:p w14:paraId="710B5932" w14:textId="77777777" w:rsidR="00FB651B" w:rsidRPr="00F85F83" w:rsidRDefault="00FB651B" w:rsidP="00FB651B">
      <w:pPr>
        <w:spacing w:after="160" w:line="259" w:lineRule="auto"/>
        <w:rPr>
          <w:rFonts w:ascii="Ubuntu Light" w:eastAsia="Calibri" w:hAnsi="Ubuntu Light" w:cs="Times New Roman"/>
          <w:sz w:val="20"/>
          <w:szCs w:val="20"/>
          <w:lang w:val="es-ES"/>
        </w:rPr>
      </w:pPr>
    </w:p>
    <w:p w14:paraId="5B69D397" w14:textId="77777777" w:rsidR="002B5CF6" w:rsidRPr="00F85F83" w:rsidRDefault="00F5201A">
      <w:pPr>
        <w:spacing w:after="160" w:line="259" w:lineRule="auto"/>
        <w:rPr>
          <w:rFonts w:ascii="Ubuntu Light" w:eastAsia="Calibri" w:hAnsi="Ubuntu Light" w:cs="Times New Roman"/>
          <w:sz w:val="22"/>
          <w:szCs w:val="22"/>
          <w:lang w:val="es-ES"/>
        </w:rPr>
      </w:pPr>
      <w:r w:rsidRPr="00F85F83">
        <w:rPr>
          <w:rFonts w:ascii="Ubuntu Light" w:eastAsia="Calibri" w:hAnsi="Ubuntu Light" w:cs="Times New Roman"/>
          <w:bCs/>
          <w:sz w:val="22"/>
          <w:szCs w:val="22"/>
          <w:lang w:val="es-ES"/>
        </w:rPr>
        <w:t xml:space="preserve">Por favor, </w:t>
      </w:r>
      <w:r w:rsidRPr="00F85F83">
        <w:rPr>
          <w:rFonts w:ascii="Ubuntu Light" w:eastAsia="Calibri" w:hAnsi="Ubuntu Light" w:cs="Times New Roman"/>
          <w:sz w:val="22"/>
          <w:szCs w:val="22"/>
          <w:lang w:val="es-ES"/>
        </w:rPr>
        <w:t xml:space="preserve">prepara un </w:t>
      </w:r>
      <w:r w:rsidRPr="00F85F83">
        <w:rPr>
          <w:rFonts w:ascii="Ubuntu Light" w:eastAsia="Calibri" w:hAnsi="Ubuntu Light" w:cs="Times New Roman"/>
          <w:b/>
          <w:sz w:val="22"/>
          <w:szCs w:val="22"/>
          <w:lang w:val="es-ES"/>
        </w:rPr>
        <w:t xml:space="preserve">vídeo de no más de 4 minutos </w:t>
      </w:r>
      <w:r w:rsidRPr="00F85F83">
        <w:rPr>
          <w:rFonts w:ascii="Ubuntu Light" w:eastAsia="Calibri" w:hAnsi="Ubuntu Light" w:cs="Times New Roman"/>
          <w:sz w:val="22"/>
          <w:szCs w:val="22"/>
          <w:lang w:val="es-ES"/>
        </w:rPr>
        <w:t xml:space="preserve">explicando por qué crees que serías un buen Mensajero de Salud. </w:t>
      </w:r>
      <w:r w:rsidR="00415F19" w:rsidRPr="00F85F83">
        <w:rPr>
          <w:rFonts w:ascii="Ubuntu Light" w:eastAsia="Calibri" w:hAnsi="Ubuntu Light" w:cs="Times New Roman"/>
          <w:sz w:val="22"/>
          <w:szCs w:val="22"/>
          <w:lang w:val="es-ES"/>
        </w:rPr>
        <w:t>El vídeo puede grabarse con un smartphone, ¡no hace falta ningún equipo especial!</w:t>
      </w:r>
    </w:p>
    <w:p w14:paraId="05E72E96" w14:textId="77777777" w:rsidR="002B5CF6" w:rsidRDefault="00F5201A">
      <w:pPr>
        <w:spacing w:after="160" w:line="259" w:lineRule="auto"/>
        <w:rPr>
          <w:rFonts w:ascii="Ubuntu Light" w:eastAsia="Calibri" w:hAnsi="Ubuntu Light" w:cs="Times New Roman"/>
          <w:sz w:val="22"/>
          <w:szCs w:val="22"/>
        </w:rPr>
      </w:pPr>
      <w:r w:rsidRPr="00F85F83">
        <w:rPr>
          <w:rFonts w:ascii="Ubuntu Light" w:eastAsia="Calibri" w:hAnsi="Ubuntu Light" w:cs="Times New Roman"/>
          <w:sz w:val="22"/>
          <w:szCs w:val="22"/>
          <w:lang w:val="es-ES"/>
        </w:rPr>
        <w:t xml:space="preserve">Para el vídeo, ¡alentamos tu creatividad! Pero recuerda que debe girar en torno a la salud. </w:t>
      </w:r>
      <w:r w:rsidRPr="00166567">
        <w:rPr>
          <w:rFonts w:ascii="Ubuntu Light" w:eastAsia="Calibri" w:hAnsi="Ubuntu Light" w:cs="Times New Roman"/>
          <w:sz w:val="22"/>
          <w:szCs w:val="22"/>
        </w:rPr>
        <w:t xml:space="preserve">El </w:t>
      </w:r>
      <w:proofErr w:type="spellStart"/>
      <w:r w:rsidRPr="00166567">
        <w:rPr>
          <w:rFonts w:ascii="Ubuntu Light" w:eastAsia="Calibri" w:hAnsi="Ubuntu Light" w:cs="Times New Roman"/>
          <w:sz w:val="22"/>
          <w:szCs w:val="22"/>
        </w:rPr>
        <w:t>vídeo</w:t>
      </w:r>
      <w:proofErr w:type="spellEnd"/>
      <w:r w:rsidRPr="00166567">
        <w:rPr>
          <w:rFonts w:ascii="Ubuntu Light" w:eastAsia="Calibri" w:hAnsi="Ubuntu Light" w:cs="Times New Roman"/>
          <w:sz w:val="22"/>
          <w:szCs w:val="22"/>
        </w:rPr>
        <w:t xml:space="preserve"> </w:t>
      </w:r>
      <w:proofErr w:type="spellStart"/>
      <w:r w:rsidRPr="00166567">
        <w:rPr>
          <w:rFonts w:ascii="Ubuntu Light" w:eastAsia="Calibri" w:hAnsi="Ubuntu Light" w:cs="Times New Roman"/>
          <w:sz w:val="22"/>
          <w:szCs w:val="22"/>
        </w:rPr>
        <w:t>puede</w:t>
      </w:r>
      <w:proofErr w:type="spellEnd"/>
      <w:r w:rsidRPr="00166567">
        <w:rPr>
          <w:rFonts w:ascii="Ubuntu Light" w:eastAsia="Calibri" w:hAnsi="Ubuntu Light" w:cs="Times New Roman"/>
          <w:sz w:val="22"/>
          <w:szCs w:val="22"/>
        </w:rPr>
        <w:t xml:space="preserve"> </w:t>
      </w:r>
      <w:proofErr w:type="spellStart"/>
      <w:r w:rsidRPr="00166567">
        <w:rPr>
          <w:rFonts w:ascii="Ubuntu Light" w:eastAsia="Calibri" w:hAnsi="Ubuntu Light" w:cs="Times New Roman"/>
          <w:sz w:val="22"/>
          <w:szCs w:val="22"/>
        </w:rPr>
        <w:t>incluir</w:t>
      </w:r>
      <w:proofErr w:type="spellEnd"/>
      <w:r w:rsidRPr="00166567">
        <w:rPr>
          <w:rFonts w:ascii="Ubuntu Light" w:eastAsia="Calibri" w:hAnsi="Ubuntu Light" w:cs="Times New Roman"/>
          <w:sz w:val="22"/>
          <w:szCs w:val="22"/>
        </w:rPr>
        <w:t>:</w:t>
      </w:r>
    </w:p>
    <w:p w14:paraId="10F2E518" w14:textId="77777777" w:rsidR="002B5CF6" w:rsidRPr="00F85F83" w:rsidRDefault="00F5201A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es-ES"/>
        </w:rPr>
      </w:pPr>
      <w:r w:rsidRPr="00F85F83">
        <w:rPr>
          <w:rFonts w:ascii="Ubuntu Light" w:eastAsia="Calibri" w:hAnsi="Ubuntu Light" w:cs="Times New Roman"/>
          <w:lang w:val="es-ES"/>
        </w:rPr>
        <w:t>Maneras de llevar una vida sana,</w:t>
      </w:r>
    </w:p>
    <w:p w14:paraId="514B90D3" w14:textId="77777777" w:rsidR="002B5CF6" w:rsidRPr="00F85F83" w:rsidRDefault="00F5201A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es-ES"/>
        </w:rPr>
      </w:pPr>
      <w:r w:rsidRPr="00F85F83">
        <w:rPr>
          <w:rFonts w:ascii="Ubuntu Light" w:eastAsia="Calibri" w:hAnsi="Ubuntu Light" w:cs="Times New Roman"/>
          <w:lang w:val="es-ES"/>
        </w:rPr>
        <w:t>Una historia personal de salud,</w:t>
      </w:r>
    </w:p>
    <w:p w14:paraId="5AFFD6F4" w14:textId="77777777" w:rsidR="002B5CF6" w:rsidRPr="00F85F83" w:rsidRDefault="00F5201A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es-ES"/>
        </w:rPr>
      </w:pPr>
      <w:r w:rsidRPr="00F85F83">
        <w:rPr>
          <w:rFonts w:ascii="Ubuntu Light" w:eastAsia="Calibri" w:hAnsi="Ubuntu Light" w:cs="Times New Roman"/>
          <w:lang w:val="es-ES"/>
        </w:rPr>
        <w:t>Un plan de lo que harías para ayudar a otros atletas a estar más sanos,</w:t>
      </w:r>
    </w:p>
    <w:p w14:paraId="23E6227D" w14:textId="77777777" w:rsidR="002B5CF6" w:rsidRPr="00F85F83" w:rsidRDefault="00F5201A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es-ES"/>
        </w:rPr>
      </w:pPr>
      <w:r w:rsidRPr="00F85F83">
        <w:rPr>
          <w:rFonts w:ascii="Ubuntu Light" w:eastAsia="Calibri" w:hAnsi="Ubuntu Light" w:cs="Times New Roman"/>
          <w:lang w:val="es-ES"/>
        </w:rPr>
        <w:t xml:space="preserve">Una explicación de por qué es importante que las Personas con discapacidad intelectual estén incluidas en la política o los planes de atención sanitaria. </w:t>
      </w:r>
    </w:p>
    <w:p w14:paraId="4EC5D2B3" w14:textId="77777777" w:rsidR="002B5CF6" w:rsidRPr="00F85F83" w:rsidRDefault="00F5201A">
      <w:pPr>
        <w:spacing w:after="160" w:line="259" w:lineRule="auto"/>
        <w:rPr>
          <w:rFonts w:ascii="Ubuntu Light" w:eastAsia="Calibri" w:hAnsi="Ubuntu Light" w:cs="Times New Roman"/>
          <w:b/>
          <w:sz w:val="22"/>
          <w:szCs w:val="22"/>
          <w:lang w:val="es-ES"/>
        </w:rPr>
      </w:pPr>
      <w:r w:rsidRPr="00F85F83">
        <w:rPr>
          <w:rFonts w:ascii="Ubuntu Light" w:eastAsia="Calibri" w:hAnsi="Ubuntu Light" w:cs="Times New Roman"/>
          <w:sz w:val="22"/>
          <w:szCs w:val="22"/>
          <w:lang w:val="es-ES"/>
        </w:rPr>
        <w:t xml:space="preserve">Envíe su </w:t>
      </w:r>
      <w:r w:rsidR="003C6C26" w:rsidRPr="00F85F83">
        <w:rPr>
          <w:rFonts w:ascii="Ubuntu Light" w:eastAsia="Calibri" w:hAnsi="Ubuntu Light" w:cs="Times New Roman"/>
          <w:sz w:val="22"/>
          <w:szCs w:val="22"/>
          <w:lang w:val="es-ES"/>
        </w:rPr>
        <w:t xml:space="preserve">vídeo </w:t>
      </w:r>
      <w:r w:rsidR="00415F19" w:rsidRPr="00F85F83">
        <w:rPr>
          <w:rFonts w:ascii="Ubuntu Light" w:eastAsia="Calibri" w:hAnsi="Ubuntu Light" w:cs="Times New Roman"/>
          <w:sz w:val="22"/>
          <w:szCs w:val="22"/>
          <w:lang w:val="es-ES"/>
        </w:rPr>
        <w:t xml:space="preserve">por </w:t>
      </w:r>
      <w:r w:rsidR="00415F19" w:rsidRPr="00F85F83">
        <w:rPr>
          <w:rFonts w:ascii="Ubuntu Light" w:eastAsia="Calibri" w:hAnsi="Ubuntu Light" w:cs="Times New Roman"/>
          <w:sz w:val="22"/>
          <w:szCs w:val="22"/>
          <w:highlight w:val="yellow"/>
          <w:lang w:val="es-ES"/>
        </w:rPr>
        <w:t xml:space="preserve">EMAIL/WhatsApp </w:t>
      </w:r>
      <w:r w:rsidR="003C6C26" w:rsidRPr="00F85F83">
        <w:rPr>
          <w:rFonts w:ascii="Ubuntu Light" w:eastAsia="Calibri" w:hAnsi="Ubuntu Light" w:cs="Times New Roman"/>
          <w:sz w:val="22"/>
          <w:szCs w:val="22"/>
          <w:lang w:val="es-ES"/>
        </w:rPr>
        <w:t xml:space="preserve">antes de </w:t>
      </w:r>
      <w:r w:rsidR="003C6C26" w:rsidRPr="00F85F83">
        <w:rPr>
          <w:rFonts w:ascii="Ubuntu Light" w:eastAsia="Calibri" w:hAnsi="Ubuntu Light" w:cs="Times New Roman"/>
          <w:sz w:val="22"/>
          <w:szCs w:val="22"/>
          <w:highlight w:val="yellow"/>
          <w:lang w:val="es-ES"/>
        </w:rPr>
        <w:t>la FECHA</w:t>
      </w:r>
      <w:r w:rsidR="003C6C26" w:rsidRPr="00F85F83">
        <w:rPr>
          <w:rFonts w:ascii="Ubuntu Light" w:eastAsia="Calibri" w:hAnsi="Ubuntu Light" w:cs="Times New Roman"/>
          <w:b/>
          <w:sz w:val="22"/>
          <w:szCs w:val="22"/>
          <w:lang w:val="es-ES"/>
        </w:rPr>
        <w:t xml:space="preserve">. </w:t>
      </w:r>
    </w:p>
    <w:p w14:paraId="16310D33" w14:textId="77777777" w:rsidR="002B5CF6" w:rsidRPr="00F85F83" w:rsidRDefault="00F5201A">
      <w:pPr>
        <w:spacing w:after="160" w:line="259" w:lineRule="auto"/>
        <w:rPr>
          <w:rFonts w:ascii="Ubuntu Light" w:eastAsia="Calibri" w:hAnsi="Ubuntu Light" w:cs="Times New Roman"/>
          <w:b/>
          <w:sz w:val="22"/>
          <w:szCs w:val="22"/>
          <w:lang w:val="es-ES"/>
        </w:rPr>
      </w:pPr>
      <w:r w:rsidRPr="00F85F83">
        <w:rPr>
          <w:rFonts w:ascii="Ubuntu Light" w:eastAsia="Calibri" w:hAnsi="Ubuntu Light" w:cs="Times New Roman"/>
          <w:b/>
          <w:sz w:val="22"/>
          <w:szCs w:val="22"/>
          <w:lang w:val="es-ES"/>
        </w:rPr>
        <w:t xml:space="preserve">Le notificaremos </w:t>
      </w:r>
      <w:r w:rsidR="003C6C26" w:rsidRPr="00F85F83">
        <w:rPr>
          <w:rFonts w:ascii="Ubuntu Light" w:eastAsia="Calibri" w:hAnsi="Ubuntu Light" w:cs="Times New Roman"/>
          <w:b/>
          <w:sz w:val="22"/>
          <w:szCs w:val="22"/>
          <w:lang w:val="es-ES"/>
        </w:rPr>
        <w:t xml:space="preserve">por </w:t>
      </w:r>
      <w:r w:rsidR="003C6C26" w:rsidRPr="00F85F83">
        <w:rPr>
          <w:rFonts w:ascii="Ubuntu Light" w:eastAsia="Calibri" w:hAnsi="Ubuntu Light" w:cs="Times New Roman"/>
          <w:b/>
          <w:sz w:val="22"/>
          <w:szCs w:val="22"/>
          <w:highlight w:val="yellow"/>
          <w:lang w:val="es-ES"/>
        </w:rPr>
        <w:t xml:space="preserve">FECHA </w:t>
      </w:r>
      <w:r w:rsidR="003C6C26" w:rsidRPr="00F85F83">
        <w:rPr>
          <w:rFonts w:ascii="Ubuntu Light" w:eastAsia="Calibri" w:hAnsi="Ubuntu Light" w:cs="Times New Roman"/>
          <w:b/>
          <w:sz w:val="22"/>
          <w:szCs w:val="22"/>
          <w:lang w:val="es-ES"/>
        </w:rPr>
        <w:t xml:space="preserve">si ha sido seleccionado para asistir a la formación de Mensajero de Salud. </w:t>
      </w:r>
    </w:p>
    <w:sectPr w:rsidR="002B5CF6" w:rsidRPr="00F85F83" w:rsidSect="00F246C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9C042" w14:textId="77777777" w:rsidR="00445D78" w:rsidRDefault="00445D78" w:rsidP="00D8502C">
      <w:r>
        <w:separator/>
      </w:r>
    </w:p>
  </w:endnote>
  <w:endnote w:type="continuationSeparator" w:id="0">
    <w:p w14:paraId="3719492E" w14:textId="77777777" w:rsidR="00445D78" w:rsidRDefault="00445D78" w:rsidP="00D8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D6511" w14:textId="77777777" w:rsidR="00F246C6" w:rsidRDefault="00F24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0865" w14:textId="77777777" w:rsidR="00F246C6" w:rsidRDefault="00F246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23FD" w14:textId="77777777" w:rsidR="00861167" w:rsidRPr="0081485C" w:rsidRDefault="00861167" w:rsidP="00861167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1EA48731" w14:textId="77777777" w:rsidR="00861167" w:rsidRPr="0081485C" w:rsidRDefault="00861167" w:rsidP="00861167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3093F181" w14:textId="77777777" w:rsidR="00F246C6" w:rsidRPr="00861167" w:rsidRDefault="00F246C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59EC8" w14:textId="77777777" w:rsidR="00445D78" w:rsidRDefault="00445D78" w:rsidP="00D8502C">
      <w:r>
        <w:separator/>
      </w:r>
    </w:p>
  </w:footnote>
  <w:footnote w:type="continuationSeparator" w:id="0">
    <w:p w14:paraId="755337E6" w14:textId="77777777" w:rsidR="00445D78" w:rsidRDefault="00445D78" w:rsidP="00D8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925B" w14:textId="77777777" w:rsidR="00F246C6" w:rsidRDefault="00F24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DCD9" w14:textId="017998ED" w:rsidR="002B5CF6" w:rsidRDefault="002B5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C8F3" w14:textId="30EC672F" w:rsidR="00F246C6" w:rsidRDefault="0086116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3F3A8F" wp14:editId="5D71BE8C">
          <wp:simplePos x="0" y="0"/>
          <wp:positionH relativeFrom="column">
            <wp:posOffset>-615950</wp:posOffset>
          </wp:positionH>
          <wp:positionV relativeFrom="paragraph">
            <wp:posOffset>-266700</wp:posOffset>
          </wp:positionV>
          <wp:extent cx="7201535" cy="9309677"/>
          <wp:effectExtent l="0" t="0" r="1206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+Golisano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1535" cy="9309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744"/>
    <w:multiLevelType w:val="hybridMultilevel"/>
    <w:tmpl w:val="DD5467AC"/>
    <w:lvl w:ilvl="0" w:tplc="A934A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B4BEB"/>
    <w:multiLevelType w:val="hybridMultilevel"/>
    <w:tmpl w:val="60342ED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115402BD"/>
    <w:multiLevelType w:val="hybridMultilevel"/>
    <w:tmpl w:val="658C13B6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25EF72CA"/>
    <w:multiLevelType w:val="hybridMultilevel"/>
    <w:tmpl w:val="1FD219E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3BBE338F"/>
    <w:multiLevelType w:val="hybridMultilevel"/>
    <w:tmpl w:val="5BC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650F"/>
    <w:multiLevelType w:val="hybridMultilevel"/>
    <w:tmpl w:val="3BAE09C2"/>
    <w:lvl w:ilvl="0" w:tplc="93E8989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71F83"/>
    <w:multiLevelType w:val="hybridMultilevel"/>
    <w:tmpl w:val="58A4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1"/>
    <w:multiLevelType w:val="hybridMultilevel"/>
    <w:tmpl w:val="B4467018"/>
    <w:lvl w:ilvl="0" w:tplc="B8E4763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E112E37"/>
    <w:multiLevelType w:val="hybridMultilevel"/>
    <w:tmpl w:val="8594E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133A3"/>
    <w:multiLevelType w:val="hybridMultilevel"/>
    <w:tmpl w:val="814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56F6"/>
    <w:multiLevelType w:val="hybridMultilevel"/>
    <w:tmpl w:val="A130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53DF"/>
    <w:multiLevelType w:val="hybridMultilevel"/>
    <w:tmpl w:val="8C96D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527AB"/>
    <w:multiLevelType w:val="hybridMultilevel"/>
    <w:tmpl w:val="F09EA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B7753B"/>
    <w:multiLevelType w:val="hybridMultilevel"/>
    <w:tmpl w:val="41D8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D2D05"/>
    <w:multiLevelType w:val="hybridMultilevel"/>
    <w:tmpl w:val="B40C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5717">
    <w:abstractNumId w:val="3"/>
  </w:num>
  <w:num w:numId="2" w16cid:durableId="2072075637">
    <w:abstractNumId w:val="2"/>
  </w:num>
  <w:num w:numId="3" w16cid:durableId="1380860637">
    <w:abstractNumId w:val="1"/>
  </w:num>
  <w:num w:numId="4" w16cid:durableId="901791146">
    <w:abstractNumId w:val="14"/>
  </w:num>
  <w:num w:numId="5" w16cid:durableId="1200316421">
    <w:abstractNumId w:val="11"/>
  </w:num>
  <w:num w:numId="6" w16cid:durableId="1608539556">
    <w:abstractNumId w:val="13"/>
  </w:num>
  <w:num w:numId="7" w16cid:durableId="805006680">
    <w:abstractNumId w:val="12"/>
  </w:num>
  <w:num w:numId="8" w16cid:durableId="1913080090">
    <w:abstractNumId w:val="8"/>
  </w:num>
  <w:num w:numId="9" w16cid:durableId="1034690083">
    <w:abstractNumId w:val="4"/>
  </w:num>
  <w:num w:numId="10" w16cid:durableId="1699694412">
    <w:abstractNumId w:val="9"/>
  </w:num>
  <w:num w:numId="11" w16cid:durableId="1468665524">
    <w:abstractNumId w:val="6"/>
  </w:num>
  <w:num w:numId="12" w16cid:durableId="363139478">
    <w:abstractNumId w:val="10"/>
  </w:num>
  <w:num w:numId="13" w16cid:durableId="1099373655">
    <w:abstractNumId w:val="7"/>
  </w:num>
  <w:num w:numId="14" w16cid:durableId="1240284168">
    <w:abstractNumId w:val="0"/>
  </w:num>
  <w:num w:numId="15" w16cid:durableId="1595479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10"/>
    <w:rsid w:val="00000415"/>
    <w:rsid w:val="000633FD"/>
    <w:rsid w:val="00087B34"/>
    <w:rsid w:val="001075DC"/>
    <w:rsid w:val="00152168"/>
    <w:rsid w:val="00166567"/>
    <w:rsid w:val="00172FBC"/>
    <w:rsid w:val="00184E58"/>
    <w:rsid w:val="00190562"/>
    <w:rsid w:val="001B64BF"/>
    <w:rsid w:val="001E539F"/>
    <w:rsid w:val="00201559"/>
    <w:rsid w:val="00215212"/>
    <w:rsid w:val="002747D0"/>
    <w:rsid w:val="002A35B0"/>
    <w:rsid w:val="002A54CB"/>
    <w:rsid w:val="002B5CF6"/>
    <w:rsid w:val="0035744F"/>
    <w:rsid w:val="00373E87"/>
    <w:rsid w:val="003C6C26"/>
    <w:rsid w:val="003D3D01"/>
    <w:rsid w:val="003E3C82"/>
    <w:rsid w:val="003E5DB9"/>
    <w:rsid w:val="00415F19"/>
    <w:rsid w:val="00445D78"/>
    <w:rsid w:val="00495EEE"/>
    <w:rsid w:val="004965B9"/>
    <w:rsid w:val="00522AD0"/>
    <w:rsid w:val="00641E71"/>
    <w:rsid w:val="006468E7"/>
    <w:rsid w:val="006701D6"/>
    <w:rsid w:val="006A59D4"/>
    <w:rsid w:val="006E431F"/>
    <w:rsid w:val="006F302B"/>
    <w:rsid w:val="00726EEB"/>
    <w:rsid w:val="00741D34"/>
    <w:rsid w:val="007F0FEC"/>
    <w:rsid w:val="00814DEF"/>
    <w:rsid w:val="00861167"/>
    <w:rsid w:val="008A7210"/>
    <w:rsid w:val="00956222"/>
    <w:rsid w:val="00A517E4"/>
    <w:rsid w:val="00A52111"/>
    <w:rsid w:val="00AE4A6B"/>
    <w:rsid w:val="00B713B8"/>
    <w:rsid w:val="00C244F5"/>
    <w:rsid w:val="00C4106D"/>
    <w:rsid w:val="00C457F7"/>
    <w:rsid w:val="00C85913"/>
    <w:rsid w:val="00CB4753"/>
    <w:rsid w:val="00CC605B"/>
    <w:rsid w:val="00D36929"/>
    <w:rsid w:val="00D66D88"/>
    <w:rsid w:val="00D8502C"/>
    <w:rsid w:val="00DC4F17"/>
    <w:rsid w:val="00DD387B"/>
    <w:rsid w:val="00DD5373"/>
    <w:rsid w:val="00EF6CF4"/>
    <w:rsid w:val="00F246C6"/>
    <w:rsid w:val="00F5201A"/>
    <w:rsid w:val="00F82C10"/>
    <w:rsid w:val="00F85F83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E9C9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2C"/>
  </w:style>
  <w:style w:type="paragraph" w:styleId="Footer">
    <w:name w:val="footer"/>
    <w:basedOn w:val="Normal"/>
    <w:link w:val="FooterChar"/>
    <w:uiPriority w:val="99"/>
    <w:unhideWhenUsed/>
    <w:rsid w:val="00D85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2C"/>
  </w:style>
  <w:style w:type="paragraph" w:styleId="ListParagraph">
    <w:name w:val="List Paragraph"/>
    <w:basedOn w:val="Normal"/>
    <w:uiPriority w:val="34"/>
    <w:qFormat/>
    <w:rsid w:val="007F0FEC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0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EC"/>
    <w:pPr>
      <w:widowControl w:val="0"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E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F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8E7"/>
    <w:pPr>
      <w:widowControl/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8E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521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4F1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4888-315C-4B46-8C45-14C043D6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443</Words>
  <Characters>2247</Characters>
  <Application>Microsoft Office Word</Application>
  <DocSecurity>0</DocSecurity>
  <Lines>105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docId:DDB62E00BED8BD2FBB15B508DF429AA6</cp:keywords>
  <dc:description/>
  <cp:lastModifiedBy>Faith Chabedi</cp:lastModifiedBy>
  <cp:revision>5</cp:revision>
  <cp:lastPrinted>2018-06-04T19:20:00Z</cp:lastPrinted>
  <dcterms:created xsi:type="dcterms:W3CDTF">2022-09-27T15:56:00Z</dcterms:created>
  <dcterms:modified xsi:type="dcterms:W3CDTF">2024-10-18T12:42:00Z</dcterms:modified>
</cp:coreProperties>
</file>