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9C13F6" w:rsidRDefault="00165EBC" w14:paraId="4AF0A09A" w14:textId="77777777">
      <w:r>
        <w:rPr>
          <w:noProof/>
        </w:rPr>
        <w:drawing>
          <wp:anchor distT="0" distB="0" distL="114300" distR="114300" simplePos="0" relativeHeight="251665408" behindDoc="1" locked="0" layoutInCell="1" allowOverlap="1" wp14:anchorId="2BBD5EA6" wp14:editId="0E0D2030">
            <wp:simplePos x="0" y="0"/>
            <wp:positionH relativeFrom="margin">
              <wp:posOffset>-800100</wp:posOffset>
            </wp:positionH>
            <wp:positionV relativeFrom="paragraph">
              <wp:posOffset>-885825</wp:posOffset>
            </wp:positionV>
            <wp:extent cx="7581900" cy="979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48" cy="979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7193866" wp14:editId="7D9593FE">
            <wp:simplePos x="0" y="0"/>
            <wp:positionH relativeFrom="margin">
              <wp:posOffset>-800100</wp:posOffset>
            </wp:positionH>
            <wp:positionV relativeFrom="paragraph">
              <wp:posOffset>-881380</wp:posOffset>
            </wp:positionV>
            <wp:extent cx="7515193" cy="92591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93" cy="92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B7D" w:rsidRDefault="000D4B7D" w14:paraId="0C4E149B" w14:textId="77777777"/>
    <w:p w:rsidR="000D4B7D" w:rsidRDefault="000D4B7D" w14:paraId="2A793DED" w14:textId="77777777"/>
    <w:p w:rsidR="000D4B7D" w:rsidRDefault="000D4B7D" w14:paraId="084968BF" w14:textId="77777777"/>
    <w:p w:rsidR="000D4B7D" w:rsidRDefault="000D4B7D" w14:paraId="03440AFB" w14:textId="77777777"/>
    <w:p w:rsidR="000D4B7D" w:rsidRDefault="000D4B7D" w14:paraId="6465FD5F" w14:textId="77777777"/>
    <w:p w:rsidR="000D4B7D" w:rsidRDefault="000D4B7D" w14:paraId="37B61C93" w14:textId="77777777"/>
    <w:p w:rsidR="000D4B7D" w:rsidRDefault="000D4B7D" w14:paraId="607315EE" w14:textId="77777777"/>
    <w:p w:rsidR="000D4B7D" w:rsidRDefault="000D4B7D" w14:paraId="3A1D4632" w14:textId="77777777"/>
    <w:p w:rsidR="000D4B7D" w:rsidRDefault="000D4B7D" w14:paraId="101AB3E0" w14:textId="77777777"/>
    <w:p w:rsidR="009C13F6" w:rsidRDefault="00165EBC" w14:paraId="6B734554" w14:textId="77777777">
      <w:pPr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5B6989" wp14:editId="43ECAD1F">
                <wp:simplePos x="0" y="0"/>
                <wp:positionH relativeFrom="margin">
                  <wp:posOffset>659130</wp:posOffset>
                </wp:positionH>
                <wp:positionV relativeFrom="paragraph">
                  <wp:posOffset>2268220</wp:posOffset>
                </wp:positionV>
                <wp:extent cx="4900930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5ABA" w:rsidR="009C13F6" w:rsidRDefault="00165EBC" w14:paraId="0078E9D0" w14:textId="11949E96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AD5ABA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Lo que puede</w:t>
                            </w:r>
                            <w:r w:rsidR="00B52A70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s</w:t>
                            </w:r>
                            <w:r w:rsidRPr="00AD5ABA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hacer como</w:t>
                            </w:r>
                            <w:r w:rsidR="00E06654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 xml:space="preserve"> un</w:t>
                            </w:r>
                          </w:p>
                          <w:p w:rsidRPr="00AD5ABA" w:rsidR="009C13F6" w:rsidRDefault="00165EBC" w14:paraId="39AE83BD" w14:textId="77777777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AD5ABA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es-ES"/>
                              </w:rPr>
                              <w:t>Mensajero de Salud</w:t>
                            </w:r>
                          </w:p>
                          <w:p w:rsidRPr="00AD5ABA" w:rsidR="006576CA" w:rsidRDefault="006576CA" w14:paraId="7700C5D2" w14:textId="7777777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5C1F3D1">
              <v:shapetype id="_x0000_t202" coordsize="21600,21600" o:spt="202" path="m,l,21600r21600,l21600,xe" w14:anchorId="6E5B6989">
                <v:stroke joinstyle="miter"/>
                <v:path gradientshapeok="t" o:connecttype="rect"/>
              </v:shapetype>
              <v:shape id="Text Box 2" style="position:absolute;margin-left:51.9pt;margin-top:178.6pt;width:385.9pt;height:22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J80+QEAAM4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">
                <v:textbox>
                  <w:txbxContent>
                    <w:p w:rsidRPr="00AD5ABA" w:rsidR="009C13F6" w:rsidRDefault="00165EBC" w14:paraId="685486A4" w14:textId="11949E96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AD5ABA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Lo que puede</w:t>
                      </w:r>
                      <w:r w:rsidR="00B52A70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s</w:t>
                      </w:r>
                      <w:r w:rsidRPr="00AD5ABA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hacer como</w:t>
                      </w:r>
                      <w:r w:rsidR="00E06654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 xml:space="preserve"> un</w:t>
                      </w:r>
                    </w:p>
                    <w:p w:rsidRPr="00AD5ABA" w:rsidR="009C13F6" w:rsidRDefault="00165EBC" w14:paraId="3B816308" w14:textId="77777777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</w:pPr>
                      <w:r w:rsidRPr="00AD5ABA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es-ES"/>
                        </w:rPr>
                        <w:t>Mensajero de Salud</w:t>
                      </w:r>
                    </w:p>
                    <w:p w:rsidRPr="00AD5ABA" w:rsidR="006576CA" w:rsidRDefault="006576CA" w14:paraId="672A6659" w14:textId="7777777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0DAB">
        <w:rPr>
          <w:noProof/>
        </w:rPr>
        <w:drawing>
          <wp:anchor distT="0" distB="0" distL="114300" distR="114300" simplePos="0" relativeHeight="251667456" behindDoc="1" locked="0" layoutInCell="1" allowOverlap="1" wp14:anchorId="69BA5DF1" wp14:editId="2DB2E508">
            <wp:simplePos x="0" y="0"/>
            <wp:positionH relativeFrom="column">
              <wp:posOffset>4276725</wp:posOffset>
            </wp:positionH>
            <wp:positionV relativeFrom="paragraph">
              <wp:posOffset>4697095</wp:posOffset>
            </wp:positionV>
            <wp:extent cx="2245567" cy="9652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6CA">
        <w:rPr>
          <w:noProof/>
        </w:rPr>
        <w:drawing>
          <wp:anchor distT="0" distB="0" distL="114300" distR="114300" simplePos="0" relativeHeight="251663360" behindDoc="1" locked="0" layoutInCell="1" allowOverlap="1" wp14:anchorId="43092EC2" wp14:editId="5253B3EC">
            <wp:simplePos x="0" y="0"/>
            <wp:positionH relativeFrom="column">
              <wp:posOffset>4429125</wp:posOffset>
            </wp:positionH>
            <wp:positionV relativeFrom="paragraph">
              <wp:posOffset>4973320</wp:posOffset>
            </wp:positionV>
            <wp:extent cx="2245567" cy="96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B7D">
        <w:rPr>
          <w:sz w:val="96"/>
          <w:szCs w:val="96"/>
        </w:rPr>
        <w:br w:type="page"/>
      </w:r>
    </w:p>
    <w:p w:rsidRPr="00AD5ABA" w:rsidR="009C13F6" w:rsidRDefault="00165BF1" w14:paraId="4037A71E" w14:textId="77777777">
      <w:pPr>
        <w:pStyle w:val="NoSpacing"/>
        <w:rPr>
          <w:b/>
          <w:u w:val="single"/>
          <w:lang w:val="es-ES"/>
        </w:rPr>
      </w:pPr>
      <w:r w:rsidRPr="00AD5ABA">
        <w:rPr>
          <w:b/>
          <w:u w:val="single"/>
          <w:lang w:val="es-ES"/>
        </w:rPr>
        <w:t xml:space="preserve">¿Quién es </w:t>
      </w:r>
      <w:r w:rsidRPr="00AD5ABA" w:rsidR="00165EBC">
        <w:rPr>
          <w:b/>
          <w:u w:val="single"/>
          <w:lang w:val="es-ES"/>
        </w:rPr>
        <w:t>un Mensajero de Salud?</w:t>
      </w:r>
    </w:p>
    <w:p w:rsidRPr="00AD5ABA" w:rsidR="009C13F6" w:rsidRDefault="00165EBC" w14:paraId="321310A0" w14:textId="77777777">
      <w:pPr>
        <w:pStyle w:val="NoSpacing"/>
        <w:rPr>
          <w:lang w:val="es-ES"/>
        </w:rPr>
      </w:pPr>
      <w:r w:rsidRPr="00AD5ABA">
        <w:rPr>
          <w:lang w:val="es-ES"/>
        </w:rPr>
        <w:t>Un Mensajero de Salud es un atleta de Olimpiadas Especiales que ha recibido formación para actuar como líder, educador, defensor y modelo de salud y bienestar.</w:t>
      </w:r>
    </w:p>
    <w:p w:rsidRPr="00AD5ABA" w:rsidR="005E63AE" w:rsidP="00E72131" w:rsidRDefault="005E63AE" w14:paraId="2071A517" w14:textId="77777777">
      <w:pPr>
        <w:pStyle w:val="NoSpacing"/>
        <w:rPr>
          <w:lang w:val="es-ES"/>
        </w:rPr>
      </w:pPr>
    </w:p>
    <w:p w:rsidRPr="00AD5ABA" w:rsidR="009C13F6" w:rsidRDefault="00165EBC" w14:paraId="42D72A76" w14:textId="77777777">
      <w:pPr>
        <w:pStyle w:val="NoSpacing"/>
        <w:rPr>
          <w:lang w:val="es-ES"/>
        </w:rPr>
      </w:pPr>
      <w:r w:rsidRPr="00AD5ABA">
        <w:rPr>
          <w:lang w:val="es-ES"/>
        </w:rPr>
        <w:t xml:space="preserve">Los Mensajeros de Salud </w:t>
      </w:r>
      <w:r w:rsidRPr="00AD5ABA" w:rsidR="00165BF1">
        <w:rPr>
          <w:lang w:val="es-ES"/>
        </w:rPr>
        <w:t>pueden ser activos de muchas maneras</w:t>
      </w:r>
      <w:r w:rsidRPr="00AD5ABA" w:rsidR="00FF747A">
        <w:rPr>
          <w:lang w:val="es-ES"/>
        </w:rPr>
        <w:t>. No hace falta que elijas sólo una.</w:t>
      </w:r>
      <w:r w:rsidRPr="00AD5ABA" w:rsidR="000936C3">
        <w:rPr>
          <w:lang w:val="es-ES"/>
        </w:rPr>
        <w:t xml:space="preserve">  </w:t>
      </w:r>
    </w:p>
    <w:p w:rsidRPr="00AD5ABA" w:rsidR="000936C3" w:rsidP="00E72131" w:rsidRDefault="000936C3" w14:paraId="5384D92B" w14:textId="77777777">
      <w:pPr>
        <w:pStyle w:val="NoSpacing"/>
        <w:rPr>
          <w:lang w:val="es-ES"/>
        </w:rPr>
      </w:pPr>
    </w:p>
    <w:p w:rsidRPr="00AD5ABA" w:rsidR="009C13F6" w:rsidRDefault="00165EBC" w14:paraId="2A8C1A78" w14:textId="77777777">
      <w:pPr>
        <w:pStyle w:val="NoSpacing"/>
        <w:rPr>
          <w:lang w:val="es-ES"/>
        </w:rPr>
      </w:pPr>
      <w:r w:rsidRPr="00AD5ABA">
        <w:rPr>
          <w:lang w:val="es-ES"/>
        </w:rPr>
        <w:t xml:space="preserve">Responde a estas preguntas para saber </w:t>
      </w:r>
      <w:r w:rsidRPr="00AD5ABA" w:rsidR="00165BF1">
        <w:rPr>
          <w:lang w:val="es-ES"/>
        </w:rPr>
        <w:t xml:space="preserve">qué te gustaría hacer como </w:t>
      </w:r>
      <w:r w:rsidRPr="00AD5ABA">
        <w:rPr>
          <w:lang w:val="es-ES"/>
        </w:rPr>
        <w:t>Mensajero de Salud:</w:t>
      </w:r>
    </w:p>
    <w:p w:rsidRPr="00AD5ABA" w:rsidR="009C13F6" w:rsidRDefault="00165EBC" w14:paraId="5BE02AE2" w14:textId="1137E150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 xml:space="preserve">¿Por qué </w:t>
      </w:r>
      <w:r w:rsidRPr="00AD5ABA" w:rsidR="00FF747A">
        <w:rPr>
          <w:lang w:val="es-ES"/>
        </w:rPr>
        <w:t xml:space="preserve">se ofreció </w:t>
      </w:r>
      <w:r w:rsidR="00AD5ABA">
        <w:rPr>
          <w:lang w:val="es-ES"/>
        </w:rPr>
        <w:t>de manera voluntaria</w:t>
      </w:r>
      <w:r w:rsidRPr="00AD5ABA" w:rsidR="00FF747A">
        <w:rPr>
          <w:lang w:val="es-ES"/>
        </w:rPr>
        <w:t xml:space="preserve"> para </w:t>
      </w:r>
      <w:r w:rsidRPr="00AD5ABA">
        <w:rPr>
          <w:lang w:val="es-ES"/>
        </w:rPr>
        <w:t xml:space="preserve">ser </w:t>
      </w:r>
      <w:r w:rsidRPr="00AD5ABA" w:rsidR="000936C3">
        <w:rPr>
          <w:lang w:val="es-ES"/>
        </w:rPr>
        <w:t xml:space="preserve">Mensajero de </w:t>
      </w:r>
      <w:r w:rsidRPr="00AD5ABA">
        <w:rPr>
          <w:lang w:val="es-ES"/>
        </w:rPr>
        <w:t>Salud?</w:t>
      </w:r>
    </w:p>
    <w:p w:rsidRPr="00AD5ABA" w:rsidR="000D5B29" w:rsidP="000D5B29" w:rsidRDefault="000D5B29" w14:paraId="41DA1045" w14:textId="77777777">
      <w:pPr>
        <w:pStyle w:val="NoSpacing"/>
        <w:ind w:left="720"/>
        <w:rPr>
          <w:lang w:val="es-ES"/>
        </w:rPr>
      </w:pPr>
    </w:p>
    <w:p w:rsidR="009C13F6" w:rsidRDefault="00165EBC" w14:paraId="65AEFDAE" w14:textId="77777777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AD5ABA" w:rsidR="009C13F6" w:rsidRDefault="00165EBC" w14:paraId="0546FB85" w14:textId="77777777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 xml:space="preserve">¿Le gusta enseñar a la gente a </w:t>
      </w:r>
      <w:r w:rsidRPr="00AD5ABA" w:rsidR="00FF747A">
        <w:rPr>
          <w:lang w:val="es-ES"/>
        </w:rPr>
        <w:t>hacer cosas</w:t>
      </w:r>
      <w:r w:rsidRPr="00AD5ABA">
        <w:rPr>
          <w:lang w:val="es-ES"/>
        </w:rPr>
        <w:t xml:space="preserve">? </w:t>
      </w:r>
    </w:p>
    <w:p w:rsidRPr="00AD5ABA" w:rsidR="005E63AE" w:rsidP="005E63AE" w:rsidRDefault="005E63AE" w14:paraId="0F2BC1BC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1CB4076A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 w:rsidR="009A1805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 w:rsidR="009A1805">
        <w:rPr>
          <w:b/>
          <w:sz w:val="28"/>
          <w:szCs w:val="28"/>
          <w:lang w:val="es-ES"/>
        </w:rPr>
        <w:t>(marque uno)</w:t>
      </w:r>
    </w:p>
    <w:p w:rsidRPr="00AD5ABA" w:rsidR="005E63AE" w:rsidP="005E63AE" w:rsidRDefault="005E63AE" w14:paraId="418D373D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618CEECF" w14:textId="77777777">
      <w:pPr>
        <w:pStyle w:val="NoSpacing"/>
        <w:ind w:left="720"/>
        <w:rPr>
          <w:lang w:val="es-ES"/>
        </w:rPr>
      </w:pPr>
      <w:r w:rsidRPr="00AD5ABA">
        <w:rPr>
          <w:lang w:val="es-ES"/>
        </w:rPr>
        <w:t xml:space="preserve">Consejo: si has marcado "sí", puede que </w:t>
      </w:r>
      <w:r w:rsidRPr="00AD5ABA" w:rsidR="00165BF1">
        <w:rPr>
          <w:lang w:val="es-ES"/>
        </w:rPr>
        <w:t xml:space="preserve">te interese enseñar </w:t>
      </w:r>
      <w:r w:rsidRPr="00AD5ABA">
        <w:rPr>
          <w:lang w:val="es-ES"/>
        </w:rPr>
        <w:t xml:space="preserve">hábitos saludables a tus </w:t>
      </w:r>
      <w:r w:rsidRPr="00AD5ABA" w:rsidR="00165BF1">
        <w:rPr>
          <w:lang w:val="es-ES"/>
        </w:rPr>
        <w:t>compañeros atletas</w:t>
      </w:r>
      <w:r w:rsidRPr="00AD5ABA" w:rsidR="00A3129C">
        <w:rPr>
          <w:lang w:val="es-ES"/>
        </w:rPr>
        <w:t>, en persona o en los medios de comunicación social</w:t>
      </w:r>
      <w:r w:rsidRPr="00AD5ABA">
        <w:rPr>
          <w:lang w:val="es-ES"/>
        </w:rPr>
        <w:t>.</w:t>
      </w:r>
    </w:p>
    <w:p w:rsidRPr="00AD5ABA" w:rsidR="00FF747A" w:rsidP="00FF747A" w:rsidRDefault="00FF747A" w14:paraId="76B25842" w14:textId="77777777">
      <w:pPr>
        <w:pStyle w:val="NoSpacing"/>
        <w:rPr>
          <w:lang w:val="es-ES"/>
        </w:rPr>
      </w:pPr>
    </w:p>
    <w:p w:rsidRPr="00AD5ABA" w:rsidR="009C13F6" w:rsidRDefault="00165EBC" w14:paraId="32F0CCBF" w14:textId="3A5514F5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>¿</w:t>
      </w:r>
      <w:r w:rsidR="00AD5ABA">
        <w:rPr>
          <w:lang w:val="es-ES"/>
        </w:rPr>
        <w:t>Te gusta</w:t>
      </w:r>
      <w:r w:rsidRPr="00AD5ABA">
        <w:rPr>
          <w:lang w:val="es-ES"/>
        </w:rPr>
        <w:t xml:space="preserve"> motivar a los compañeros de equipo? </w:t>
      </w:r>
    </w:p>
    <w:p w:rsidRPr="00AD5ABA" w:rsidR="005E63AE" w:rsidP="005E63AE" w:rsidRDefault="005E63AE" w14:paraId="5AEB7D19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172B0D63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>(marque uno)</w:t>
      </w:r>
    </w:p>
    <w:p w:rsidRPr="00AD5ABA" w:rsidR="005E63AE" w:rsidP="005E63AE" w:rsidRDefault="005E63AE" w14:paraId="69AD589E" w14:textId="77777777">
      <w:pPr>
        <w:pStyle w:val="NoSpacing"/>
        <w:ind w:left="720"/>
        <w:rPr>
          <w:lang w:val="es-ES"/>
        </w:rPr>
      </w:pPr>
    </w:p>
    <w:p w:rsidRPr="00AD5ABA" w:rsidR="009C13F6" w:rsidP="09000E81" w:rsidRDefault="00165EBC" w14:paraId="3A2D9471" w14:textId="77777777" w14:noSpellErr="1">
      <w:pPr>
        <w:pStyle w:val="NoSpacing"/>
        <w:ind w:left="720"/>
        <w:rPr>
          <w:lang w:val="en-US"/>
        </w:rPr>
      </w:pPr>
      <w:r w:rsidRPr="09000E81" w:rsidR="00165EBC">
        <w:rPr>
          <w:lang w:val="en-US"/>
        </w:rPr>
        <w:t xml:space="preserve">Consejo: si has marcado "sí", puede que </w:t>
      </w:r>
      <w:r w:rsidRPr="09000E81" w:rsidR="00165BF1">
        <w:rPr>
          <w:lang w:val="en-US"/>
        </w:rPr>
        <w:t>te interese ayudar a tus compañeros atletas a establecer -y alcanzar- objetivos personales de salud</w:t>
      </w:r>
      <w:r w:rsidRPr="09000E81" w:rsidR="00165EBC">
        <w:rPr>
          <w:lang w:val="en-US"/>
        </w:rPr>
        <w:t xml:space="preserve">.  </w:t>
      </w:r>
    </w:p>
    <w:p w:rsidRPr="00AD5ABA" w:rsidR="00FC488F" w:rsidP="00FC488F" w:rsidRDefault="00FC488F" w14:paraId="01A4943D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21D78BD4" w14:textId="77777777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 xml:space="preserve">¿Le apasiona el Mejoramiento Físico o la Nutrición? </w:t>
      </w:r>
    </w:p>
    <w:p w:rsidRPr="00AD5ABA" w:rsidR="005E63AE" w:rsidP="00FC488F" w:rsidRDefault="005E63AE" w14:paraId="651C092C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7F98DB6C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>(marque uno)</w:t>
      </w:r>
    </w:p>
    <w:p w:rsidRPr="00AD5ABA" w:rsidR="005E63AE" w:rsidP="005E63AE" w:rsidRDefault="005E63AE" w14:paraId="2626BF1D" w14:textId="77777777">
      <w:pPr>
        <w:pStyle w:val="NoSpacing"/>
        <w:rPr>
          <w:lang w:val="es-ES"/>
        </w:rPr>
      </w:pPr>
    </w:p>
    <w:p w:rsidRPr="00AD5ABA" w:rsidR="009C13F6" w:rsidRDefault="00165EBC" w14:paraId="377E7F32" w14:textId="77777777">
      <w:pPr>
        <w:pStyle w:val="NoSpacing"/>
        <w:ind w:left="720"/>
        <w:rPr>
          <w:lang w:val="es-ES"/>
        </w:rPr>
      </w:pPr>
      <w:r w:rsidRPr="00AD5ABA">
        <w:rPr>
          <w:lang w:val="es-ES"/>
        </w:rPr>
        <w:t xml:space="preserve">Consejo: si ha marcado "sí", puede que </w:t>
      </w:r>
      <w:r w:rsidRPr="00AD5ABA" w:rsidR="00165BF1">
        <w:rPr>
          <w:lang w:val="es-ES"/>
        </w:rPr>
        <w:t xml:space="preserve">le interese </w:t>
      </w:r>
      <w:r w:rsidRPr="00AD5ABA" w:rsidR="001B62DC">
        <w:rPr>
          <w:lang w:val="es-ES"/>
        </w:rPr>
        <w:t>participar en actividades educativas sobre Mejoramiento Físico o Nutrición en sus entrenamientos deportivos, eventos de Atletas Saludables, Foros de Familias y Salud, etc.</w:t>
      </w:r>
      <w:r w:rsidRPr="00AD5ABA">
        <w:rPr>
          <w:lang w:val="es-ES"/>
        </w:rPr>
        <w:t xml:space="preserve">  </w:t>
      </w:r>
    </w:p>
    <w:p w:rsidRPr="00AD5ABA" w:rsidR="00FF747A" w:rsidP="00FC488F" w:rsidRDefault="00FF747A" w14:paraId="0AE27BD5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2DB5459D" w14:textId="6D11C51B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 xml:space="preserve">¿Te gusta hablar con la gente de la comunidad sobre por qué deberían apoyar a Olimpiadas Especiales? </w:t>
      </w:r>
    </w:p>
    <w:p w:rsidRPr="00AD5ABA" w:rsidR="005E63AE" w:rsidP="005E63AE" w:rsidRDefault="005E63AE" w14:paraId="1E3C6A75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0ECCDCDA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>(marque con un círculo)</w:t>
      </w:r>
    </w:p>
    <w:p w:rsidRPr="00AD5ABA" w:rsidR="005E63AE" w:rsidP="005E63AE" w:rsidRDefault="005E63AE" w14:paraId="64416292" w14:textId="77777777">
      <w:pPr>
        <w:pStyle w:val="NoSpacing"/>
        <w:rPr>
          <w:lang w:val="es-ES"/>
        </w:rPr>
      </w:pPr>
    </w:p>
    <w:p w:rsidRPr="00AD5ABA" w:rsidR="009C13F6" w:rsidRDefault="00165EBC" w14:paraId="3B6F70E7" w14:textId="4B27E38D">
      <w:pPr>
        <w:pStyle w:val="NoSpacing"/>
        <w:ind w:left="720"/>
        <w:rPr>
          <w:lang w:val="es-ES"/>
        </w:rPr>
      </w:pPr>
      <w:r w:rsidRPr="00AD5ABA">
        <w:rPr>
          <w:lang w:val="es-ES"/>
        </w:rPr>
        <w:t xml:space="preserve">Consejo: si ha marcado "sí", puede que </w:t>
      </w:r>
      <w:r w:rsidRPr="00AD5ABA" w:rsidR="001B62DC">
        <w:rPr>
          <w:lang w:val="es-ES"/>
        </w:rPr>
        <w:t xml:space="preserve">le interese participar en reuniones </w:t>
      </w:r>
      <w:r w:rsidR="00AD5ABA">
        <w:rPr>
          <w:lang w:val="es-ES"/>
        </w:rPr>
        <w:t>con</w:t>
      </w:r>
      <w:r w:rsidRPr="00AD5ABA" w:rsidR="001B62DC">
        <w:rPr>
          <w:lang w:val="es-ES"/>
        </w:rPr>
        <w:t xml:space="preserve"> </w:t>
      </w:r>
      <w:r w:rsidR="00D7380B">
        <w:rPr>
          <w:lang w:val="es-ES"/>
        </w:rPr>
        <w:t xml:space="preserve">otras personas </w:t>
      </w:r>
      <w:r w:rsidRPr="00AD5ABA" w:rsidR="001B62DC">
        <w:rPr>
          <w:lang w:val="es-ES"/>
        </w:rPr>
        <w:t>o hablar con los medios de comunicación</w:t>
      </w:r>
      <w:r w:rsidRPr="00AD5ABA">
        <w:rPr>
          <w:lang w:val="es-ES"/>
        </w:rPr>
        <w:t>.</w:t>
      </w:r>
    </w:p>
    <w:p w:rsidRPr="00AD5ABA" w:rsidR="00FF747A" w:rsidP="000D5B29" w:rsidRDefault="00FF747A" w14:paraId="3D4B1D0B" w14:textId="77777777">
      <w:pPr>
        <w:pStyle w:val="NoSpacing"/>
        <w:ind w:left="720"/>
        <w:rPr>
          <w:lang w:val="es-ES"/>
        </w:rPr>
      </w:pPr>
    </w:p>
    <w:p w:rsidR="00142B45" w:rsidRDefault="00165EBC" w14:paraId="6295E9C2" w14:textId="77777777">
      <w:pPr>
        <w:pStyle w:val="NoSpacing"/>
        <w:numPr>
          <w:ilvl w:val="0"/>
          <w:numId w:val="4"/>
        </w:numPr>
        <w:rPr>
          <w:lang w:val="es-ES"/>
        </w:rPr>
        <w:sectPr w:rsidR="00142B45" w:rsidSect="0081485C">
          <w:headerReference w:type="default" r:id="rId10"/>
          <w:footerReference w:type="first" r:id="rId11"/>
          <w:pgSz w:w="12240" w:h="15840" w:orient="portrait"/>
          <w:pgMar w:top="1440" w:right="1440" w:bottom="1440" w:left="1440" w:header="720" w:footer="0" w:gutter="0"/>
          <w:cols w:space="720"/>
          <w:docGrid w:linePitch="360"/>
        </w:sectPr>
      </w:pPr>
      <w:r w:rsidRPr="00AD5ABA">
        <w:rPr>
          <w:lang w:val="es-ES"/>
        </w:rPr>
        <w:t xml:space="preserve">¿Le gusta hablar con la gente, especialmente con los responsables de la toma de decisiones, sobre el porqué de las necesidades sanitarias de las Personas con discapacidad intelectual? </w:t>
      </w:r>
    </w:p>
    <w:p w:rsidRPr="00AD5ABA" w:rsidR="009C13F6" w:rsidP="00142B45" w:rsidRDefault="009C13F6" w14:paraId="05A601A5" w14:textId="77777777">
      <w:pPr>
        <w:pStyle w:val="NoSpacing"/>
        <w:ind w:left="720"/>
        <w:rPr>
          <w:lang w:val="es-ES"/>
        </w:rPr>
      </w:pPr>
    </w:p>
    <w:p w:rsidRPr="00AD5ABA" w:rsidR="00A3129C" w:rsidP="00A3129C" w:rsidRDefault="00A3129C" w14:paraId="4C99D7D4" w14:textId="77777777">
      <w:pPr>
        <w:pStyle w:val="NoSpacing"/>
        <w:ind w:left="720"/>
        <w:rPr>
          <w:lang w:val="es-ES"/>
        </w:rPr>
      </w:pPr>
    </w:p>
    <w:p w:rsidRPr="00AD5ABA" w:rsidR="009C13F6" w:rsidRDefault="00165EBC" w14:paraId="44F9C565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>(marque con un círculo)</w:t>
      </w:r>
    </w:p>
    <w:p w:rsidRPr="00AD5ABA" w:rsidR="00A3129C" w:rsidP="00A3129C" w:rsidRDefault="00A3129C" w14:paraId="3D168451" w14:textId="77777777">
      <w:pPr>
        <w:pStyle w:val="NoSpacing"/>
        <w:rPr>
          <w:lang w:val="es-ES"/>
        </w:rPr>
      </w:pPr>
    </w:p>
    <w:p w:rsidRPr="00AD5ABA" w:rsidR="009C13F6" w:rsidRDefault="00165EBC" w14:paraId="23DEDBFD" w14:textId="7CA4940A">
      <w:pPr>
        <w:pStyle w:val="NoSpacing"/>
        <w:ind w:left="720"/>
        <w:rPr>
          <w:lang w:val="es-ES"/>
        </w:rPr>
      </w:pPr>
      <w:r w:rsidRPr="00AD5ABA">
        <w:rPr>
          <w:lang w:val="es-ES"/>
        </w:rPr>
        <w:t xml:space="preserve">Consejo: si ha marcado "sí", puede que le interese participar en reuniones </w:t>
      </w:r>
      <w:r w:rsidR="00AD5ABA">
        <w:rPr>
          <w:lang w:val="es-ES"/>
        </w:rPr>
        <w:t>con</w:t>
      </w:r>
      <w:r w:rsidRPr="00AD5ABA">
        <w:rPr>
          <w:lang w:val="es-ES"/>
        </w:rPr>
        <w:t xml:space="preserve"> </w:t>
      </w:r>
      <w:r w:rsidR="00D7380B">
        <w:rPr>
          <w:lang w:val="es-ES"/>
        </w:rPr>
        <w:t>otras persona</w:t>
      </w:r>
      <w:r w:rsidRPr="00AD5ABA">
        <w:rPr>
          <w:lang w:val="es-ES"/>
        </w:rPr>
        <w:t>s o hablar con los medios de comunicación.</w:t>
      </w:r>
    </w:p>
    <w:p w:rsidRPr="00AD5ABA" w:rsidR="009C13F6" w:rsidRDefault="00165EBC" w14:paraId="37AA341B" w14:textId="77777777">
      <w:pPr>
        <w:pStyle w:val="NoSpacing"/>
        <w:numPr>
          <w:ilvl w:val="0"/>
          <w:numId w:val="4"/>
        </w:numPr>
        <w:rPr>
          <w:lang w:val="es-ES"/>
        </w:rPr>
      </w:pPr>
      <w:r w:rsidRPr="00AD5ABA">
        <w:rPr>
          <w:lang w:val="es-ES"/>
        </w:rPr>
        <w:t xml:space="preserve">¿Quiere conseguir que más atletas </w:t>
      </w:r>
      <w:r w:rsidRPr="00AD5ABA" w:rsidR="00FF747A">
        <w:rPr>
          <w:lang w:val="es-ES"/>
        </w:rPr>
        <w:t xml:space="preserve">de su Programa de Olimpiadas </w:t>
      </w:r>
      <w:r w:rsidRPr="00AD5ABA" w:rsidR="00A3129C">
        <w:rPr>
          <w:lang w:val="es-ES"/>
        </w:rPr>
        <w:t xml:space="preserve">Especiales acudan </w:t>
      </w:r>
      <w:r w:rsidRPr="00AD5ABA">
        <w:rPr>
          <w:lang w:val="es-ES"/>
        </w:rPr>
        <w:t xml:space="preserve">a las revisiones de Atletas Saludables? </w:t>
      </w:r>
    </w:p>
    <w:p w:rsidRPr="00AD5ABA" w:rsidR="005E63AE" w:rsidP="005E63AE" w:rsidRDefault="005E63AE" w14:paraId="179DB652" w14:textId="77777777">
      <w:pPr>
        <w:pStyle w:val="NoSpacing"/>
        <w:rPr>
          <w:lang w:val="es-ES"/>
        </w:rPr>
      </w:pPr>
    </w:p>
    <w:p w:rsidRPr="00AD5ABA" w:rsidR="009C13F6" w:rsidRDefault="00165EBC" w14:paraId="18681858" w14:textId="77777777">
      <w:pPr>
        <w:pStyle w:val="NoSpacing"/>
        <w:ind w:left="720"/>
        <w:rPr>
          <w:b/>
          <w:sz w:val="28"/>
          <w:szCs w:val="28"/>
          <w:lang w:val="es-ES"/>
        </w:rPr>
      </w:pPr>
      <w:r w:rsidRPr="00AD5ABA">
        <w:rPr>
          <w:b/>
          <w:sz w:val="28"/>
          <w:szCs w:val="28"/>
          <w:lang w:val="es-ES"/>
        </w:rPr>
        <w:t>Sí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 xml:space="preserve">No </w:t>
      </w:r>
      <w:r w:rsidRPr="00AD5ABA">
        <w:rPr>
          <w:b/>
          <w:sz w:val="28"/>
          <w:szCs w:val="28"/>
          <w:lang w:val="es-ES"/>
        </w:rPr>
        <w:tab/>
      </w:r>
      <w:r w:rsidRPr="00AD5ABA">
        <w:rPr>
          <w:b/>
          <w:sz w:val="28"/>
          <w:szCs w:val="28"/>
          <w:lang w:val="es-ES"/>
        </w:rPr>
        <w:t>(marque con un círculo)</w:t>
      </w:r>
    </w:p>
    <w:p w:rsidRPr="00AD5ABA" w:rsidR="005E63AE" w:rsidP="005E63AE" w:rsidRDefault="005E63AE" w14:paraId="6C7AB66B" w14:textId="77777777">
      <w:pPr>
        <w:pStyle w:val="NoSpacing"/>
        <w:rPr>
          <w:lang w:val="es-ES"/>
        </w:rPr>
      </w:pPr>
    </w:p>
    <w:p w:rsidRPr="00AD5ABA" w:rsidR="009C13F6" w:rsidRDefault="00165EBC" w14:paraId="3AB50787" w14:textId="77777777">
      <w:pPr>
        <w:pStyle w:val="NoSpacing"/>
        <w:ind w:left="720"/>
        <w:rPr>
          <w:lang w:val="es-ES"/>
        </w:rPr>
      </w:pPr>
      <w:r w:rsidRPr="00AD5ABA">
        <w:rPr>
          <w:lang w:val="es-ES"/>
        </w:rPr>
        <w:t xml:space="preserve">Consejo: si has marcado "sí", quizá </w:t>
      </w:r>
      <w:r w:rsidRPr="00AD5ABA" w:rsidR="00A3129C">
        <w:rPr>
          <w:lang w:val="es-ES"/>
        </w:rPr>
        <w:t>quieras organizar retos de equipo para la participación en las pruebas de detección o utilizar los medios de comunicación social para conseguir que otros atletas se interesen por participar</w:t>
      </w:r>
      <w:r w:rsidRPr="00AD5ABA" w:rsidR="0063273E">
        <w:rPr>
          <w:lang w:val="es-ES"/>
        </w:rPr>
        <w:t>.</w:t>
      </w:r>
    </w:p>
    <w:p w:rsidRPr="00AD5ABA" w:rsidR="0063273E" w:rsidP="0063273E" w:rsidRDefault="0063273E" w14:paraId="4DEEAC2B" w14:textId="77777777">
      <w:pPr>
        <w:pStyle w:val="NoSpacing"/>
        <w:ind w:left="720"/>
        <w:rPr>
          <w:lang w:val="es-ES"/>
        </w:rPr>
      </w:pPr>
    </w:p>
    <w:p w:rsidR="009C13F6" w:rsidRDefault="00165EBC" w14:paraId="584FDD90" w14:textId="77777777">
      <w:pPr>
        <w:pStyle w:val="NoSpacing"/>
        <w:numPr>
          <w:ilvl w:val="0"/>
          <w:numId w:val="4"/>
        </w:numPr>
      </w:pPr>
      <w:r w:rsidRPr="00AD5ABA">
        <w:rPr>
          <w:lang w:val="es-ES"/>
        </w:rPr>
        <w:t xml:space="preserve">¿Hay algún otro tipo de actividad que tengas en mente y que te gustaría </w:t>
      </w:r>
      <w:r w:rsidRPr="00AD5ABA" w:rsidR="00700504">
        <w:rPr>
          <w:lang w:val="es-ES"/>
        </w:rPr>
        <w:t xml:space="preserve">hacer?  </w:t>
      </w:r>
      <w:r w:rsidR="00700504">
        <w:t xml:space="preserve">¿En </w:t>
      </w:r>
      <w:proofErr w:type="spellStart"/>
      <w:r w:rsidR="00700504">
        <w:t>qué</w:t>
      </w:r>
      <w:proofErr w:type="spellEnd"/>
      <w:r w:rsidR="00700504">
        <w:t xml:space="preserve"> </w:t>
      </w:r>
      <w:proofErr w:type="spellStart"/>
      <w:r w:rsidR="00DC7590">
        <w:t>consiste</w:t>
      </w:r>
      <w:proofErr w:type="spellEnd"/>
      <w:r w:rsidR="00700504">
        <w:t>?</w:t>
      </w:r>
    </w:p>
    <w:p w:rsidR="00700504" w:rsidP="00700504" w:rsidRDefault="00700504" w14:paraId="0AF3C564" w14:textId="77777777">
      <w:pPr>
        <w:pStyle w:val="NoSpacing"/>
        <w:ind w:left="720"/>
      </w:pPr>
    </w:p>
    <w:p w:rsidR="009C13F6" w:rsidRDefault="00165EBC" w14:paraId="44E84C45" w14:textId="77777777">
      <w:pPr>
        <w:pStyle w:val="NoSpacing"/>
        <w:spacing w:line="48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88F" w:rsidP="000D516F" w:rsidRDefault="00FC488F" w14:paraId="1EC2BCB9" w14:textId="77777777">
      <w:pPr>
        <w:pStyle w:val="NoSpacing"/>
      </w:pPr>
    </w:p>
    <w:p w:rsidR="00A87730" w:rsidP="00A87730" w:rsidRDefault="00A87730" w14:paraId="2FCECDE4" w14:textId="77777777">
      <w:pPr>
        <w:pStyle w:val="NoSpacing"/>
        <w:spacing w:line="480" w:lineRule="auto"/>
      </w:pPr>
    </w:p>
    <w:sectPr w:rsidR="00A87730" w:rsidSect="0081485C">
      <w:footerReference w:type="default" r:id="rId12"/>
      <w:footerReference w:type="first" r:id="rId13"/>
      <w:pgSz w:w="12240" w:h="15840" w:orient="portrait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80CEC" w:rsidP="006576CA" w:rsidRDefault="00D80CEC" w14:paraId="0DB57F80" w14:textId="77777777">
      <w:pPr>
        <w:spacing w:after="0" w:line="240" w:lineRule="auto"/>
      </w:pPr>
      <w:r>
        <w:separator/>
      </w:r>
    </w:p>
  </w:endnote>
  <w:endnote w:type="continuationSeparator" w:id="0">
    <w:p w:rsidR="00D80CEC" w:rsidP="006576CA" w:rsidRDefault="00D80CEC" w14:paraId="35C6CD1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1485C" w:rsidR="002E7B87" w:rsidP="002E7B87" w:rsidRDefault="002E7B87" w14:paraId="47F61368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Este documento fue desarrollado con fondos de muchas fuentes, incluyendo en los Estados Unidos la Subvención Número NU27DD000021 de los Centros para el Control y la Prevención de Enfermedades (CDC) del Departamento de Salud y Servicios Humanos de los Estados Unidos (HHS), con $18.1 M (64%) financiados con fondos federales de los Estados Unidos y $10.2 M (36%) respaldados por fuentes no federales.</w:t>
    </w:r>
  </w:p>
  <w:p w:rsidRPr="0081485C" w:rsidR="002E7B87" w:rsidP="002E7B87" w:rsidRDefault="002E7B87" w14:paraId="465344F0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El contenido de este documento es responsabilidad exclusiva de los autores y no representa necesariamente los puntos de vista oficiales de los Centros para el Control y la Prevención de Enfermedades o el Departamento de Salud y Servicios Humanos de los Estados Unidos.</w:t>
    </w:r>
  </w:p>
  <w:p w:rsidRPr="002E7B87" w:rsidR="00F82BA8" w:rsidRDefault="00F82BA8" w14:paraId="4D95C06D" w14:textId="77777777">
    <w:pPr>
      <w:pStyle w:val="Footer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1485C" w:rsidR="0081485C" w:rsidP="00D4270A" w:rsidRDefault="0081485C" w14:paraId="2642FE8B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Este documento fue desarrollado con fondos de muchas fuentes, incluyendo en los Estados Unidos la Subvención Número NU27DD000021 de los Centros para el Control y la Prevención de Enfermedades (CDC) del Departamento de Salud y Servicios Humanos de los Estados Unidos (HHS), con $18.1 M (64%) financiados con fondos federales de los Estados Unidos y $10.2 M (36%) respaldados por fuentes no federales.</w:t>
    </w:r>
  </w:p>
  <w:p w:rsidRPr="0081485C" w:rsidR="0081485C" w:rsidP="00D4270A" w:rsidRDefault="0081485C" w14:paraId="732BF2FC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El contenido de este documento es responsabilidad exclusiva de los autores y no representa necesariamente los puntos de vista oficiales de los Centros para el Control y la Prevención de Enfermedades o el Departamento de Salud y Servicios Humanos de los Estados Unidos.</w:t>
    </w:r>
  </w:p>
  <w:p w:rsidRPr="0081485C" w:rsidR="0081485C" w:rsidP="00D4270A" w:rsidRDefault="0081485C" w14:paraId="78159B3D" w14:textId="77777777">
    <w:pPr>
      <w:pStyle w:val="Footer"/>
      <w:jc w:val="center"/>
      <w:rPr>
        <w:sz w:val="16"/>
        <w:szCs w:val="16"/>
        <w:lang w:val="es-ES"/>
      </w:rPr>
    </w:pPr>
  </w:p>
  <w:p w:rsidRPr="0081485C" w:rsidR="0081485C" w:rsidRDefault="0081485C" w14:paraId="6FF1705D" w14:textId="77777777">
    <w:pPr>
      <w:pStyle w:val="Footer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81485C" w:rsidR="002E7B87" w:rsidP="002E7B87" w:rsidRDefault="002E7B87" w14:paraId="3581FDAC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Este documento fue desarrollado con fondos de muchas fuentes, incluyendo en los Estados Unidos la Subvención Número NU27DD000021 de los Centros para el Control y la Prevención de Enfermedades (CDC) del Departamento de Salud y Servicios Humanos de los Estados Unidos (HHS), con $18.1 M (64%) financiados con fondos federales de los Estados Unidos y $10.2 M (36%) respaldados por fuentes no federales.</w:t>
    </w:r>
  </w:p>
  <w:p w:rsidRPr="0081485C" w:rsidR="002E7B87" w:rsidP="002E7B87" w:rsidRDefault="002E7B87" w14:paraId="56ED89B2" w14:textId="77777777">
    <w:pPr>
      <w:pStyle w:val="Footer"/>
      <w:ind w:left="720"/>
      <w:jc w:val="center"/>
      <w:rPr>
        <w:rFonts w:ascii="Ubuntu Light" w:hAnsi="Ubuntu Light"/>
        <w:sz w:val="16"/>
        <w:szCs w:val="16"/>
        <w:lang w:val="es-ES"/>
      </w:rPr>
    </w:pPr>
    <w:r w:rsidRPr="0081485C">
      <w:rPr>
        <w:rFonts w:ascii="Ubuntu Light" w:hAnsi="Ubuntu Light"/>
        <w:sz w:val="16"/>
        <w:szCs w:val="16"/>
        <w:lang w:val="es-ES"/>
      </w:rPr>
      <w:t>El contenido de este documento es responsabilidad exclusiva de los autores y no representa necesariamente los puntos de vista oficiales de los Centros para el Control y la Prevención de Enfermedades o el Departamento de Salud y Servicios Humanos de los Estados Unidos.</w:t>
    </w:r>
  </w:p>
  <w:p w:rsidRPr="002E7B87" w:rsidR="002E7B87" w:rsidRDefault="002E7B87" w14:paraId="71C8662D" w14:textId="77777777">
    <w:pPr>
      <w:pStyle w:val="Footer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80CEC" w:rsidP="006576CA" w:rsidRDefault="00D80CEC" w14:paraId="691ABA5E" w14:textId="77777777">
      <w:pPr>
        <w:spacing w:after="0" w:line="240" w:lineRule="auto"/>
      </w:pPr>
      <w:r>
        <w:separator/>
      </w:r>
    </w:p>
  </w:footnote>
  <w:footnote w:type="continuationSeparator" w:id="0">
    <w:p w:rsidR="00D80CEC" w:rsidP="006576CA" w:rsidRDefault="00D80CEC" w14:paraId="7D86B8C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C13F6" w:rsidRDefault="00165EBC" w14:paraId="33546219" w14:textId="777777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9396C9" wp14:editId="710C507E">
          <wp:simplePos x="0" y="0"/>
          <wp:positionH relativeFrom="column">
            <wp:posOffset>4991100</wp:posOffset>
          </wp:positionH>
          <wp:positionV relativeFrom="paragraph">
            <wp:posOffset>-142875</wp:posOffset>
          </wp:positionV>
          <wp:extent cx="1384300" cy="59888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eastAsia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809248899">
    <w:abstractNumId w:val="3"/>
  </w:num>
  <w:num w:numId="2" w16cid:durableId="581718145">
    <w:abstractNumId w:val="0"/>
  </w:num>
  <w:num w:numId="3" w16cid:durableId="1307471450">
    <w:abstractNumId w:val="5"/>
  </w:num>
  <w:num w:numId="4" w16cid:durableId="229733452">
    <w:abstractNumId w:val="2"/>
  </w:num>
  <w:num w:numId="5" w16cid:durableId="1483697099">
    <w:abstractNumId w:val="4"/>
  </w:num>
  <w:num w:numId="6" w16cid:durableId="726148179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740A2"/>
    <w:rsid w:val="00090B3A"/>
    <w:rsid w:val="000936C3"/>
    <w:rsid w:val="000D4B7D"/>
    <w:rsid w:val="000D516F"/>
    <w:rsid w:val="000D5B29"/>
    <w:rsid w:val="00142B45"/>
    <w:rsid w:val="00165BF1"/>
    <w:rsid w:val="00165EBC"/>
    <w:rsid w:val="001B62DC"/>
    <w:rsid w:val="00216058"/>
    <w:rsid w:val="002E7B87"/>
    <w:rsid w:val="003E4E33"/>
    <w:rsid w:val="0046298E"/>
    <w:rsid w:val="00463EC7"/>
    <w:rsid w:val="004A73B1"/>
    <w:rsid w:val="004E5D0E"/>
    <w:rsid w:val="00566710"/>
    <w:rsid w:val="005E63AE"/>
    <w:rsid w:val="0063273E"/>
    <w:rsid w:val="006576CA"/>
    <w:rsid w:val="006F1455"/>
    <w:rsid w:val="00700504"/>
    <w:rsid w:val="00784966"/>
    <w:rsid w:val="007C3049"/>
    <w:rsid w:val="007E67B1"/>
    <w:rsid w:val="0081485C"/>
    <w:rsid w:val="00837183"/>
    <w:rsid w:val="008503B9"/>
    <w:rsid w:val="008B011F"/>
    <w:rsid w:val="00905D47"/>
    <w:rsid w:val="00912D3A"/>
    <w:rsid w:val="0092367D"/>
    <w:rsid w:val="00961013"/>
    <w:rsid w:val="00980B7E"/>
    <w:rsid w:val="00981084"/>
    <w:rsid w:val="009A1805"/>
    <w:rsid w:val="009C13F6"/>
    <w:rsid w:val="00A3129C"/>
    <w:rsid w:val="00A70997"/>
    <w:rsid w:val="00A87730"/>
    <w:rsid w:val="00A96CC2"/>
    <w:rsid w:val="00AD5ABA"/>
    <w:rsid w:val="00B52A70"/>
    <w:rsid w:val="00B922C9"/>
    <w:rsid w:val="00BE06F4"/>
    <w:rsid w:val="00D7380B"/>
    <w:rsid w:val="00D80CEC"/>
    <w:rsid w:val="00DC7590"/>
    <w:rsid w:val="00E06654"/>
    <w:rsid w:val="00E13E8B"/>
    <w:rsid w:val="00E1746B"/>
    <w:rsid w:val="00E72131"/>
    <w:rsid w:val="00EA0DAB"/>
    <w:rsid w:val="00EF23F5"/>
    <w:rsid w:val="00F61E83"/>
    <w:rsid w:val="00F82BA8"/>
    <w:rsid w:val="00FC488F"/>
    <w:rsid w:val="00FF747A"/>
    <w:rsid w:val="0900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42214F"/>
  <w15:chartTrackingRefBased/>
  <w15:docId w15:val="{C7DB54F9-CBF1-485F-B7FD-6C505D7D9B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576CA"/>
  </w:style>
  <w:style w:type="paragraph" w:styleId="Footer">
    <w:name w:val="footer"/>
    <w:basedOn w:val="Normal"/>
    <w:link w:val="Foot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5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oter" Target="footer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Heather Parker</dc:creator>
  <keywords>, docId:227C38287AE6032E28FD19FE4980DE78</keywords>
  <dc:description/>
  <lastModifiedBy>Brian Gresham</lastModifiedBy>
  <revision>15</revision>
  <dcterms:created xsi:type="dcterms:W3CDTF">2019-03-28T20:49:00.0000000Z</dcterms:created>
  <dcterms:modified xsi:type="dcterms:W3CDTF">2024-11-15T18:26:26.2558779Z</dcterms:modified>
</coreProperties>
</file>