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E3A5C" w14:textId="77777777" w:rsidR="000504E3" w:rsidRDefault="00234B99">
      <w:pPr>
        <w:spacing w:after="0" w:line="276" w:lineRule="auto"/>
        <w:jc w:val="center"/>
      </w:pPr>
      <w:r w:rsidRPr="00D740E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58D7B39" wp14:editId="6FBCEEFA">
                <wp:simplePos x="0" y="0"/>
                <wp:positionH relativeFrom="column">
                  <wp:posOffset>1949450</wp:posOffset>
                </wp:positionH>
                <wp:positionV relativeFrom="paragraph">
                  <wp:posOffset>-533400</wp:posOffset>
                </wp:positionV>
                <wp:extent cx="4375150" cy="825500"/>
                <wp:effectExtent l="0" t="0" r="2540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A4CB5" w14:textId="77777777" w:rsidR="000504E3" w:rsidRPr="00F2796A" w:rsidRDefault="00234B99">
                            <w:pPr>
                              <w:pStyle w:val="NoSpacing"/>
                              <w:jc w:val="center"/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2796A"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  <w:lang w:val="es-ES"/>
                              </w:rPr>
                              <w:t>Crear hábitos saludables positivos</w:t>
                            </w:r>
                          </w:p>
                          <w:p w14:paraId="372D8F73" w14:textId="77777777" w:rsidR="000504E3" w:rsidRPr="00F2796A" w:rsidRDefault="00234B99">
                            <w:pPr>
                              <w:pStyle w:val="NoSpacing"/>
                              <w:jc w:val="center"/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2796A"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  <w:lang w:val="es-ES"/>
                              </w:rPr>
                              <w:t>Actividad práctica de aprendizaje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D7B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.5pt;margin-top:-42pt;width:344.5pt;height: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" strokecolor="white [3212]">
                <v:textbox>
                  <w:txbxContent>
                    <w:p w14:paraId="450A4CB5" w14:textId="77777777" w:rsidR="000504E3" w:rsidRPr="00F2796A" w:rsidRDefault="00234B99">
                      <w:pPr>
                        <w:pStyle w:val="NoSpacing"/>
                        <w:jc w:val="center"/>
                        <w:rPr>
                          <w:rFonts w:ascii="Ubuntu Light" w:hAnsi="Ubuntu Light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F2796A">
                        <w:rPr>
                          <w:rFonts w:ascii="Ubuntu Light" w:hAnsi="Ubuntu Light"/>
                          <w:b/>
                          <w:sz w:val="28"/>
                          <w:szCs w:val="28"/>
                          <w:lang w:val="es-ES"/>
                        </w:rPr>
                        <w:t>Crear hábitos saludables positivos</w:t>
                      </w:r>
                    </w:p>
                    <w:p w14:paraId="372D8F73" w14:textId="77777777" w:rsidR="000504E3" w:rsidRPr="00F2796A" w:rsidRDefault="00234B99">
                      <w:pPr>
                        <w:pStyle w:val="NoSpacing"/>
                        <w:jc w:val="center"/>
                        <w:rPr>
                          <w:rFonts w:ascii="Ubuntu Light" w:hAnsi="Ubuntu Light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F2796A">
                        <w:rPr>
                          <w:rFonts w:ascii="Ubuntu Light" w:hAnsi="Ubuntu Light"/>
                          <w:b/>
                          <w:sz w:val="28"/>
                          <w:szCs w:val="28"/>
                          <w:lang w:val="es-ES"/>
                        </w:rPr>
                        <w:t>Actividad práctica de aprendizaje</w:t>
                      </w:r>
                    </w:p>
                  </w:txbxContent>
                </v:textbox>
              </v:shape>
            </w:pict>
          </mc:Fallback>
        </mc:AlternateContent>
      </w:r>
    </w:p>
    <w:p w14:paraId="2F919ABD" w14:textId="77777777" w:rsidR="00FF430B" w:rsidRPr="000A05CF" w:rsidRDefault="00FF430B">
      <w:pPr>
        <w:rPr>
          <w:rFonts w:ascii="Ubuntu" w:hAnsi="Ubunt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05CF" w:rsidRPr="000A05CF" w14:paraId="7DB04EA4" w14:textId="77777777" w:rsidTr="000A05CF">
        <w:trPr>
          <w:trHeight w:hRule="exact" w:val="354"/>
        </w:trPr>
        <w:tc>
          <w:tcPr>
            <w:tcW w:w="4675" w:type="dxa"/>
          </w:tcPr>
          <w:p w14:paraId="7FEA0ACA" w14:textId="77777777" w:rsidR="000504E3" w:rsidRDefault="00234B99">
            <w:pPr>
              <w:autoSpaceDE w:val="0"/>
              <w:autoSpaceDN w:val="0"/>
              <w:adjustRightInd w:val="0"/>
              <w:rPr>
                <w:rFonts w:ascii="Ubuntu" w:hAnsi="Ubuntu" w:cs="Ubuntu-Identity-H"/>
              </w:rPr>
            </w:pPr>
            <w:r w:rsidRPr="000A05CF">
              <w:rPr>
                <w:rFonts w:ascii="Ubuntu" w:hAnsi="Ubuntu" w:cs="Ubuntu-Identity-H"/>
              </w:rPr>
              <w:t xml:space="preserve">1:00-1:05 </w:t>
            </w:r>
          </w:p>
          <w:p w14:paraId="50ACE82F" w14:textId="77777777" w:rsidR="000A05CF" w:rsidRPr="000A05CF" w:rsidRDefault="000A05CF" w:rsidP="000A05CF">
            <w:pPr>
              <w:rPr>
                <w:rFonts w:ascii="Ubuntu" w:hAnsi="Ubuntu"/>
              </w:rPr>
            </w:pPr>
          </w:p>
        </w:tc>
        <w:tc>
          <w:tcPr>
            <w:tcW w:w="4675" w:type="dxa"/>
          </w:tcPr>
          <w:p w14:paraId="14543635" w14:textId="77777777" w:rsidR="000504E3" w:rsidRDefault="00234B99">
            <w:pPr>
              <w:rPr>
                <w:rFonts w:ascii="Ubuntu" w:hAnsi="Ubuntu" w:cs="Ubuntu-Identity-H"/>
              </w:rPr>
            </w:pPr>
            <w:r w:rsidRPr="000A05CF">
              <w:rPr>
                <w:rFonts w:ascii="Ubuntu" w:hAnsi="Ubuntu" w:cs="Ubuntu-Identity-H"/>
              </w:rPr>
              <w:t>Qué es un hábito</w:t>
            </w:r>
          </w:p>
        </w:tc>
      </w:tr>
      <w:tr w:rsidR="000A05CF" w:rsidRPr="000A05CF" w14:paraId="4F4A5170" w14:textId="77777777" w:rsidTr="000A05CF">
        <w:trPr>
          <w:trHeight w:val="267"/>
        </w:trPr>
        <w:tc>
          <w:tcPr>
            <w:tcW w:w="4675" w:type="dxa"/>
          </w:tcPr>
          <w:p w14:paraId="6FC5DD0A" w14:textId="77777777" w:rsidR="000504E3" w:rsidRDefault="00234B99">
            <w:pPr>
              <w:rPr>
                <w:rFonts w:ascii="Ubuntu" w:hAnsi="Ubuntu"/>
              </w:rPr>
            </w:pPr>
            <w:r w:rsidRPr="000A05CF">
              <w:rPr>
                <w:rFonts w:ascii="Ubuntu" w:hAnsi="Ubuntu" w:cs="Ubuntu-Identity-H"/>
              </w:rPr>
              <w:t>1:05-1:10</w:t>
            </w:r>
          </w:p>
        </w:tc>
        <w:tc>
          <w:tcPr>
            <w:tcW w:w="4675" w:type="dxa"/>
          </w:tcPr>
          <w:p w14:paraId="14BDC564" w14:textId="77777777" w:rsidR="000504E3" w:rsidRDefault="00234B99">
            <w:pPr>
              <w:autoSpaceDE w:val="0"/>
              <w:autoSpaceDN w:val="0"/>
              <w:adjustRightInd w:val="0"/>
              <w:rPr>
                <w:rFonts w:ascii="Ubuntu" w:hAnsi="Ubuntu" w:cs="Ubuntu-Identity-H"/>
              </w:rPr>
            </w:pPr>
            <w:r w:rsidRPr="000A05CF">
              <w:rPr>
                <w:rFonts w:ascii="Ubuntu" w:hAnsi="Ubuntu" w:cs="Ubuntu-Identity-H"/>
              </w:rPr>
              <w:t>Crear hábitos saludables positivos</w:t>
            </w:r>
          </w:p>
        </w:tc>
      </w:tr>
      <w:tr w:rsidR="000A05CF" w:rsidRPr="00CD412D" w14:paraId="5338FCB6" w14:textId="77777777" w:rsidTr="000A05CF">
        <w:trPr>
          <w:trHeight w:val="175"/>
        </w:trPr>
        <w:tc>
          <w:tcPr>
            <w:tcW w:w="4675" w:type="dxa"/>
          </w:tcPr>
          <w:p w14:paraId="712313CB" w14:textId="77777777" w:rsidR="000504E3" w:rsidRDefault="00234B99">
            <w:pPr>
              <w:rPr>
                <w:rFonts w:ascii="Ubuntu" w:hAnsi="Ubuntu"/>
              </w:rPr>
            </w:pPr>
            <w:r w:rsidRPr="000A05CF">
              <w:rPr>
                <w:rFonts w:ascii="Ubuntu" w:hAnsi="Ubuntu" w:cs="Ubuntu-Identity-H"/>
              </w:rPr>
              <w:t>1:10-1:20</w:t>
            </w:r>
          </w:p>
        </w:tc>
        <w:tc>
          <w:tcPr>
            <w:tcW w:w="4675" w:type="dxa"/>
          </w:tcPr>
          <w:p w14:paraId="69BB5857" w14:textId="77777777" w:rsidR="000504E3" w:rsidRPr="00CD412D" w:rsidRDefault="00234B99">
            <w:pPr>
              <w:autoSpaceDE w:val="0"/>
              <w:autoSpaceDN w:val="0"/>
              <w:adjustRightInd w:val="0"/>
              <w:rPr>
                <w:rFonts w:ascii="Ubuntu" w:hAnsi="Ubuntu" w:cs="Ubuntu-Identity-H"/>
                <w:lang w:val="es-ES"/>
              </w:rPr>
            </w:pPr>
            <w:r w:rsidRPr="00CD412D">
              <w:rPr>
                <w:rFonts w:ascii="Ubuntu" w:hAnsi="Ubuntu" w:cs="Ubuntu-Identity-H"/>
                <w:lang w:val="es-ES"/>
              </w:rPr>
              <w:t>Actividad de encadenamiento de hábitos</w:t>
            </w:r>
          </w:p>
        </w:tc>
      </w:tr>
      <w:tr w:rsidR="000A05CF" w:rsidRPr="000A05CF" w14:paraId="510BAEDB" w14:textId="77777777" w:rsidTr="000A05CF">
        <w:tc>
          <w:tcPr>
            <w:tcW w:w="4675" w:type="dxa"/>
          </w:tcPr>
          <w:p w14:paraId="4C43BCAA" w14:textId="77777777" w:rsidR="000504E3" w:rsidRDefault="00234B99">
            <w:pPr>
              <w:rPr>
                <w:rFonts w:ascii="Ubuntu" w:hAnsi="Ubuntu"/>
              </w:rPr>
            </w:pPr>
            <w:r w:rsidRPr="000A05CF">
              <w:rPr>
                <w:rFonts w:ascii="Ubuntu" w:hAnsi="Ubuntu" w:cs="Ubuntu-Identity-H"/>
              </w:rPr>
              <w:t>1:20-1:30</w:t>
            </w:r>
          </w:p>
        </w:tc>
        <w:tc>
          <w:tcPr>
            <w:tcW w:w="4675" w:type="dxa"/>
          </w:tcPr>
          <w:p w14:paraId="5DA9AAD6" w14:textId="77777777" w:rsidR="000504E3" w:rsidRDefault="00234B99">
            <w:pPr>
              <w:rPr>
                <w:rFonts w:ascii="Ubuntu" w:hAnsi="Ubuntu"/>
              </w:rPr>
            </w:pPr>
            <w:r w:rsidRPr="000A05CF">
              <w:rPr>
                <w:rFonts w:ascii="Ubuntu" w:hAnsi="Ubuntu" w:cs="Ubuntu-Identity-H"/>
              </w:rPr>
              <w:t>Bloquear la actividad</w:t>
            </w:r>
          </w:p>
        </w:tc>
      </w:tr>
    </w:tbl>
    <w:p w14:paraId="483FDC9A" w14:textId="77777777" w:rsidR="000A05CF" w:rsidRPr="000A05CF" w:rsidRDefault="000A05CF">
      <w:pPr>
        <w:rPr>
          <w:rFonts w:ascii="Ubuntu" w:hAnsi="Ubuntu"/>
        </w:rPr>
      </w:pPr>
    </w:p>
    <w:p w14:paraId="54FEE001" w14:textId="77777777" w:rsidR="000504E3" w:rsidRDefault="00234B99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</w:rPr>
      </w:pPr>
      <w:r w:rsidRPr="000A05CF">
        <w:rPr>
          <w:rFonts w:ascii="Ubuntu" w:hAnsi="Ubuntu" w:cs="Ubuntu-Identity-H"/>
          <w:color w:val="000000"/>
        </w:rPr>
        <w:t>Suministros</w:t>
      </w:r>
    </w:p>
    <w:p w14:paraId="50E45AF5" w14:textId="77777777" w:rsidR="000504E3" w:rsidRDefault="00234B99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</w:rPr>
      </w:pPr>
      <w:r w:rsidRPr="000A05CF">
        <w:rPr>
          <w:rFonts w:ascii="Ubuntu" w:hAnsi="Ubuntu" w:cs="Ubuntu-Identity-H"/>
          <w:color w:val="0563C2"/>
        </w:rPr>
        <w:t xml:space="preserve">Contenedor de bloques </w:t>
      </w:r>
      <w:r w:rsidRPr="000A05CF">
        <w:rPr>
          <w:rFonts w:ascii="Ubuntu" w:hAnsi="Ubuntu" w:cs="Ubuntu-Identity-H"/>
          <w:color w:val="000000"/>
        </w:rPr>
        <w:t>(1 juego)</w:t>
      </w:r>
    </w:p>
    <w:p w14:paraId="6382459D" w14:textId="77777777" w:rsidR="000A05CF" w:rsidRPr="000A05CF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</w:rPr>
      </w:pPr>
    </w:p>
    <w:p w14:paraId="17B5855C" w14:textId="77777777" w:rsidR="000504E3" w:rsidRDefault="00234B99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b/>
          <w:bCs/>
          <w:color w:val="000000"/>
        </w:rPr>
      </w:pPr>
      <w:r w:rsidRPr="000A05CF">
        <w:rPr>
          <w:rFonts w:ascii="Ubuntu" w:hAnsi="Ubuntu" w:cs="Ubuntu-Identity-H"/>
          <w:b/>
          <w:bCs/>
          <w:color w:val="000000"/>
        </w:rPr>
        <w:t>1:00-1:05: Qué es el hábito</w:t>
      </w:r>
    </w:p>
    <w:p w14:paraId="29C9CE6C" w14:textId="77777777" w:rsidR="000A05CF" w:rsidRPr="000A05CF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</w:rPr>
      </w:pPr>
    </w:p>
    <w:p w14:paraId="42D0E9B2" w14:textId="653400F4" w:rsidR="000504E3" w:rsidRPr="00CD412D" w:rsidRDefault="00234B99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  <w:lang w:val="es-ES"/>
        </w:rPr>
      </w:pPr>
      <w:r w:rsidRPr="00CD412D">
        <w:rPr>
          <w:rFonts w:ascii="Ubuntu" w:hAnsi="Ubuntu" w:cs="Ubuntu-Identity-H"/>
          <w:color w:val="000000"/>
          <w:lang w:val="es-ES"/>
        </w:rPr>
        <w:t>DIGA: Un hábito es algo que haces una y otra vez, sin pensar en ello o</w:t>
      </w:r>
      <w:r w:rsidR="00F90424">
        <w:rPr>
          <w:rFonts w:ascii="Ubuntu" w:hAnsi="Ubuntu" w:cs="Ubuntu-Identity-H"/>
          <w:color w:val="000000"/>
          <w:lang w:val="es-ES"/>
        </w:rPr>
        <w:t xml:space="preserve"> </w:t>
      </w:r>
      <w:r w:rsidRPr="00CD412D">
        <w:rPr>
          <w:rFonts w:ascii="Ubuntu" w:hAnsi="Ubuntu" w:cs="Ubuntu-Identity-H"/>
          <w:color w:val="000000"/>
          <w:lang w:val="es-ES"/>
        </w:rPr>
        <w:t>dándote cuenta de que lo estás haciendo.</w:t>
      </w:r>
    </w:p>
    <w:p w14:paraId="63A22283" w14:textId="77777777" w:rsidR="000A05CF" w:rsidRPr="00CD412D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  <w:lang w:val="es-ES"/>
        </w:rPr>
      </w:pPr>
    </w:p>
    <w:p w14:paraId="5E12D50D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  <w:lang w:val="es-ES"/>
        </w:rPr>
      </w:pPr>
      <w:r w:rsidRPr="00CD412D">
        <w:rPr>
          <w:rFonts w:ascii="Ubuntu" w:hAnsi="Ubuntu" w:cs="Ubuntu-Identity-H"/>
          <w:color w:val="000000"/>
          <w:lang w:val="es-ES"/>
        </w:rPr>
        <w:t>Algunos ejemplos de hábitos son:</w:t>
      </w:r>
    </w:p>
    <w:p w14:paraId="13844F48" w14:textId="77777777" w:rsidR="000A05CF" w:rsidRPr="00CD412D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  <w:lang w:val="es-ES"/>
        </w:rPr>
      </w:pPr>
    </w:p>
    <w:p w14:paraId="55E244C9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Ubuntu-Identity-H"/>
          <w:color w:val="000000"/>
          <w:lang w:val="es-ES"/>
        </w:rPr>
      </w:pPr>
      <w:r w:rsidRPr="00CD412D">
        <w:rPr>
          <w:rFonts w:ascii="Ubuntu" w:hAnsi="Ubuntu" w:cs="Ubuntu-Identity-H"/>
          <w:color w:val="000000"/>
          <w:lang w:val="es-ES"/>
        </w:rPr>
        <w:t>- Atarse los zapatos</w:t>
      </w:r>
    </w:p>
    <w:p w14:paraId="6475C5BC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Ubuntu-Identity-H"/>
          <w:color w:val="000000"/>
          <w:lang w:val="es-ES"/>
        </w:rPr>
      </w:pPr>
      <w:r w:rsidRPr="00CD412D">
        <w:rPr>
          <w:rFonts w:ascii="Ubuntu" w:hAnsi="Ubuntu" w:cs="Ubuntu-Identity-H"/>
          <w:color w:val="000000"/>
          <w:lang w:val="es-ES"/>
        </w:rPr>
        <w:t>- Caminar</w:t>
      </w:r>
    </w:p>
    <w:p w14:paraId="152F9AA9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Ubuntu-Identity-H"/>
          <w:color w:val="000000"/>
          <w:lang w:val="es-ES"/>
        </w:rPr>
      </w:pPr>
      <w:r w:rsidRPr="00CD412D">
        <w:rPr>
          <w:rFonts w:ascii="Ubuntu" w:hAnsi="Ubuntu" w:cs="Ubuntu-Identity-H"/>
          <w:color w:val="000000"/>
          <w:lang w:val="es-ES"/>
        </w:rPr>
        <w:t>- Ducharse</w:t>
      </w:r>
    </w:p>
    <w:p w14:paraId="5E4D054F" w14:textId="77777777" w:rsidR="000A05CF" w:rsidRPr="00CD412D" w:rsidRDefault="000A05CF" w:rsidP="000A05CF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Ubuntu-Identity-H"/>
          <w:color w:val="000000"/>
          <w:lang w:val="es-ES"/>
        </w:rPr>
      </w:pPr>
    </w:p>
    <w:p w14:paraId="4BD17F37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  <w:lang w:val="es-ES"/>
        </w:rPr>
      </w:pPr>
      <w:r w:rsidRPr="00CD412D">
        <w:rPr>
          <w:rFonts w:ascii="Ubuntu" w:hAnsi="Ubuntu" w:cs="Ubuntu-Identity-H"/>
          <w:color w:val="000000"/>
          <w:lang w:val="es-ES"/>
        </w:rPr>
        <w:t>ACTIVIDAD: Pida a los atletas que den ejemplos de otros hábitos.</w:t>
      </w:r>
    </w:p>
    <w:p w14:paraId="3F0A40D0" w14:textId="77777777" w:rsidR="000A05CF" w:rsidRPr="00CD412D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  <w:lang w:val="es-ES"/>
        </w:rPr>
      </w:pPr>
    </w:p>
    <w:p w14:paraId="54F8DD02" w14:textId="2F7C1F01" w:rsidR="000504E3" w:rsidRPr="00CD412D" w:rsidRDefault="00234B99" w:rsidP="00F90424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  <w:lang w:val="es-ES"/>
        </w:rPr>
      </w:pPr>
      <w:r w:rsidRPr="00CD412D">
        <w:rPr>
          <w:rFonts w:ascii="Ubuntu" w:hAnsi="Ubuntu" w:cs="Ubuntu-Identity-H"/>
          <w:color w:val="000000"/>
          <w:lang w:val="es-ES"/>
        </w:rPr>
        <w:t>DIGA: No tener que pensar en hacer este tipo de cosas libera nuestro cerebro para concentrarse</w:t>
      </w:r>
      <w:r w:rsidR="00F90424">
        <w:rPr>
          <w:rFonts w:ascii="Ubuntu" w:hAnsi="Ubuntu" w:cs="Ubuntu-Identity-H"/>
          <w:color w:val="000000"/>
          <w:lang w:val="es-ES"/>
        </w:rPr>
        <w:t xml:space="preserve"> </w:t>
      </w:r>
      <w:r w:rsidRPr="00CD412D">
        <w:rPr>
          <w:rFonts w:ascii="Ubuntu" w:hAnsi="Ubuntu" w:cs="Ubuntu-Identity-H"/>
          <w:color w:val="000000"/>
          <w:lang w:val="es-ES"/>
        </w:rPr>
        <w:t>en cosas más importantes, como seguir instrucciones o decidir qué comer.</w:t>
      </w:r>
    </w:p>
    <w:p w14:paraId="6A4381EC" w14:textId="77777777" w:rsidR="000A05CF" w:rsidRPr="00CD412D" w:rsidRDefault="000A05CF" w:rsidP="000A05CF">
      <w:pPr>
        <w:pBdr>
          <w:top w:val="nil"/>
          <w:left w:val="nil"/>
          <w:bottom w:val="nil"/>
          <w:right w:val="nil"/>
          <w:between w:val="nil"/>
        </w:pBdr>
        <w:rPr>
          <w:rFonts w:ascii="Ubuntu" w:hAnsi="Ubuntu" w:cs="Ubuntu-Identity-H"/>
          <w:color w:val="000000"/>
          <w:lang w:val="es-ES"/>
        </w:rPr>
      </w:pPr>
    </w:p>
    <w:p w14:paraId="3ADC1FAA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b/>
          <w:bCs/>
          <w:lang w:val="es-ES"/>
        </w:rPr>
      </w:pPr>
      <w:r w:rsidRPr="00CD412D">
        <w:rPr>
          <w:rFonts w:ascii="Ubuntu-Identity-H" w:hAnsi="Ubuntu-Identity-H" w:cs="Ubuntu-Identity-H"/>
          <w:b/>
          <w:bCs/>
          <w:lang w:val="es-ES"/>
        </w:rPr>
        <w:t>1:05-1:10: Crear hábitos saludables positivos</w:t>
      </w:r>
    </w:p>
    <w:p w14:paraId="29B789F0" w14:textId="77777777" w:rsidR="000A05CF" w:rsidRPr="00CD412D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es-ES"/>
        </w:rPr>
      </w:pPr>
    </w:p>
    <w:p w14:paraId="0133731D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DIGA: Los hábitos son muy difíciles de dejar de hacer, especialmente los hábitos poco saludables como:</w:t>
      </w:r>
    </w:p>
    <w:p w14:paraId="2DD3D87B" w14:textId="77777777" w:rsidR="000A05CF" w:rsidRPr="00CD412D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es-ES"/>
        </w:rPr>
      </w:pPr>
    </w:p>
    <w:p w14:paraId="3324C253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- Fumar</w:t>
      </w:r>
    </w:p>
    <w:p w14:paraId="243FAEC0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- Comerse las uñas</w:t>
      </w:r>
    </w:p>
    <w:p w14:paraId="3A1FCD9C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- Beber refrescos</w:t>
      </w:r>
    </w:p>
    <w:p w14:paraId="711FB14C" w14:textId="77777777" w:rsidR="000A05CF" w:rsidRPr="00CD412D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es-ES"/>
        </w:rPr>
      </w:pPr>
    </w:p>
    <w:p w14:paraId="67E1AE0A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sz w:val="23"/>
          <w:szCs w:val="23"/>
          <w:lang w:val="es-ES"/>
        </w:rPr>
      </w:pPr>
      <w:r w:rsidRPr="00CD412D">
        <w:rPr>
          <w:rFonts w:ascii="Ubuntu-Identity-H" w:hAnsi="Ubuntu-Identity-H" w:cs="Ubuntu-Identity-H"/>
          <w:sz w:val="23"/>
          <w:szCs w:val="23"/>
          <w:lang w:val="es-ES"/>
        </w:rPr>
        <w:t>ACTIVIDAD: Pida a los atletas que compartan si tienen algún hábito poco saludable que hayan abandonado, y qué hicieron para abandonar estos hábitos.</w:t>
      </w:r>
    </w:p>
    <w:p w14:paraId="57DE922B" w14:textId="77777777" w:rsidR="000A05CF" w:rsidRPr="00CD412D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sz w:val="23"/>
          <w:szCs w:val="23"/>
          <w:lang w:val="es-ES"/>
        </w:rPr>
      </w:pPr>
    </w:p>
    <w:p w14:paraId="0DAD6BF2" w14:textId="1EFC9FFD" w:rsidR="000504E3" w:rsidRPr="00CD412D" w:rsidRDefault="00234B99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DIGA: Crear hábitos positivos y saludables es una de las mejores cosas que puedes hacer para cuidar de tu salud</w:t>
      </w:r>
      <w:r w:rsidR="00F90424">
        <w:rPr>
          <w:rFonts w:ascii="Ubuntu-Identity-H" w:hAnsi="Ubuntu-Identity-H" w:cs="Ubuntu-Identity-H"/>
          <w:lang w:val="es-ES"/>
        </w:rPr>
        <w:t xml:space="preserve">, </w:t>
      </w:r>
      <w:r w:rsidRPr="00CD412D">
        <w:rPr>
          <w:rFonts w:ascii="Ubuntu-Identity-H" w:hAnsi="Ubuntu-Identity-H" w:cs="Ubuntu-Identity-H"/>
          <w:lang w:val="es-ES"/>
        </w:rPr>
        <w:t>cuerpo y mente.</w:t>
      </w:r>
    </w:p>
    <w:p w14:paraId="5112D843" w14:textId="77777777" w:rsidR="000A05CF" w:rsidRPr="00CD412D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es-ES"/>
        </w:rPr>
      </w:pPr>
    </w:p>
    <w:p w14:paraId="5AFF68C4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Algunos ejemplos de hábitos saludables son:</w:t>
      </w:r>
    </w:p>
    <w:p w14:paraId="13630CA9" w14:textId="77777777" w:rsidR="000A05CF" w:rsidRPr="00CD412D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es-ES"/>
        </w:rPr>
      </w:pPr>
    </w:p>
    <w:p w14:paraId="59E9609F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- Cepillarse los dientes antes de acostarse</w:t>
      </w:r>
    </w:p>
    <w:p w14:paraId="692C9A90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- Desayunar cada mañana</w:t>
      </w:r>
    </w:p>
    <w:p w14:paraId="6F32683E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- Dar un paseo después de cenar</w:t>
      </w:r>
    </w:p>
    <w:p w14:paraId="7BD5FBDF" w14:textId="77777777" w:rsidR="000A05CF" w:rsidRPr="00CD412D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es-ES"/>
        </w:rPr>
      </w:pPr>
    </w:p>
    <w:p w14:paraId="5B2C82D6" w14:textId="76CAA4A9" w:rsidR="000504E3" w:rsidRPr="00CD412D" w:rsidRDefault="00234B99">
      <w:pPr>
        <w:pBdr>
          <w:top w:val="nil"/>
          <w:left w:val="nil"/>
          <w:bottom w:val="nil"/>
          <w:right w:val="nil"/>
          <w:between w:val="nil"/>
        </w:pBdr>
        <w:rPr>
          <w:rFonts w:ascii="Ubuntu-Identity-H" w:hAnsi="Ubuntu-Identity-H" w:cs="Ubuntu-Identity-H"/>
          <w:sz w:val="23"/>
          <w:szCs w:val="23"/>
          <w:lang w:val="es-ES"/>
        </w:rPr>
      </w:pPr>
      <w:r w:rsidRPr="00CD412D">
        <w:rPr>
          <w:rFonts w:ascii="Ubuntu-Identity-H" w:hAnsi="Ubuntu-Identity-H" w:cs="Ubuntu-Identity-H"/>
          <w:sz w:val="23"/>
          <w:szCs w:val="23"/>
          <w:lang w:val="es-ES"/>
        </w:rPr>
        <w:lastRenderedPageBreak/>
        <w:t>ACTIVIDAD: Pid</w:t>
      </w:r>
      <w:r w:rsidR="00F90424">
        <w:rPr>
          <w:rFonts w:ascii="Ubuntu-Identity-H" w:hAnsi="Ubuntu-Identity-H" w:cs="Ubuntu-Identity-H"/>
          <w:sz w:val="23"/>
          <w:szCs w:val="23"/>
          <w:lang w:val="es-ES"/>
        </w:rPr>
        <w:t>a</w:t>
      </w:r>
      <w:r w:rsidRPr="00CD412D">
        <w:rPr>
          <w:rFonts w:ascii="Ubuntu-Identity-H" w:hAnsi="Ubuntu-Identity-H" w:cs="Ubuntu-Identity-H"/>
          <w:sz w:val="23"/>
          <w:szCs w:val="23"/>
          <w:lang w:val="es-ES"/>
        </w:rPr>
        <w:t xml:space="preserve"> a los atletas que compartan cualquier hábito saludable que estén llevando a cabo.</w:t>
      </w:r>
    </w:p>
    <w:p w14:paraId="55A42A13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b/>
          <w:bCs/>
          <w:lang w:val="es-ES"/>
        </w:rPr>
      </w:pPr>
      <w:r w:rsidRPr="00CD412D">
        <w:rPr>
          <w:rFonts w:ascii="Ubuntu-Identity-H" w:hAnsi="Ubuntu-Identity-H" w:cs="Ubuntu-Identity-H"/>
          <w:b/>
          <w:bCs/>
          <w:lang w:val="es-ES"/>
        </w:rPr>
        <w:t>1:10-1:20: Actividad de encadenamiento de hábitos</w:t>
      </w:r>
    </w:p>
    <w:p w14:paraId="15EF0F0B" w14:textId="77777777" w:rsidR="000A05CF" w:rsidRPr="00CD412D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es-ES"/>
        </w:rPr>
      </w:pPr>
    </w:p>
    <w:p w14:paraId="7B702BAC" w14:textId="61CAAA32" w:rsidR="000504E3" w:rsidRPr="00CD412D" w:rsidRDefault="00234B99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DIGA: Una de las mejores formas de crear un nuevo hábito saludable es añadirlo, o "encadenarlo", a algo</w:t>
      </w:r>
      <w:r w:rsidR="00F90424">
        <w:rPr>
          <w:rFonts w:ascii="Ubuntu-Identity-H" w:hAnsi="Ubuntu-Identity-H" w:cs="Ubuntu-Identity-H"/>
          <w:lang w:val="es-ES"/>
        </w:rPr>
        <w:t xml:space="preserve"> </w:t>
      </w:r>
      <w:r w:rsidRPr="00CD412D">
        <w:rPr>
          <w:rFonts w:ascii="Ubuntu-Identity-H" w:hAnsi="Ubuntu-Identity-H" w:cs="Ubuntu-Identity-H"/>
          <w:lang w:val="es-ES"/>
        </w:rPr>
        <w:t>que ya haces todos los días.</w:t>
      </w:r>
    </w:p>
    <w:p w14:paraId="19486A7C" w14:textId="77777777" w:rsidR="000A05CF" w:rsidRPr="00CD412D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es-ES"/>
        </w:rPr>
      </w:pPr>
    </w:p>
    <w:p w14:paraId="0A29DA69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Algunos ejemplos de encadenamiento de hábitos son:</w:t>
      </w:r>
    </w:p>
    <w:p w14:paraId="02ACACF0" w14:textId="77777777" w:rsidR="000A05CF" w:rsidRPr="00CD412D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es-ES"/>
        </w:rPr>
      </w:pPr>
    </w:p>
    <w:p w14:paraId="35732EE8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- "Cada vez que me lave los dientes, me pondré sobre una pierna durante 30 segundos a cada lado".</w:t>
      </w:r>
    </w:p>
    <w:p w14:paraId="1EDB4B35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- "Cada vez que cene, daré un paseo de 20 minutos después".</w:t>
      </w:r>
    </w:p>
    <w:p w14:paraId="5DE10153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- "Cada vez que me vaya a la cama, dejaré mi teléfono en otra habitación".</w:t>
      </w:r>
    </w:p>
    <w:p w14:paraId="1BFCBB86" w14:textId="77777777" w:rsidR="000A05CF" w:rsidRPr="00CD412D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es-ES"/>
        </w:rPr>
      </w:pPr>
    </w:p>
    <w:p w14:paraId="6B5C8658" w14:textId="7D128BF2" w:rsidR="000504E3" w:rsidRPr="00CD412D" w:rsidRDefault="00234B99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sz w:val="23"/>
          <w:szCs w:val="23"/>
          <w:lang w:val="es-ES"/>
        </w:rPr>
      </w:pPr>
      <w:r w:rsidRPr="00CD412D">
        <w:rPr>
          <w:rFonts w:ascii="Ubuntu-Identity-H" w:hAnsi="Ubuntu-Identity-H" w:cs="Ubuntu-Identity-H"/>
          <w:sz w:val="23"/>
          <w:szCs w:val="23"/>
          <w:lang w:val="es-ES"/>
        </w:rPr>
        <w:t>ACTIVIDAD: Pida a los atletas que piensen en un hábito saludable en el que quieran trabajar. Haga que lo "encadenen" a un hábito que ya están haciendo.</w:t>
      </w:r>
    </w:p>
    <w:p w14:paraId="579AC61E" w14:textId="77777777" w:rsidR="000A05CF" w:rsidRPr="00CD412D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sz w:val="23"/>
          <w:szCs w:val="23"/>
          <w:lang w:val="es-ES"/>
        </w:rPr>
      </w:pPr>
    </w:p>
    <w:p w14:paraId="67AF5951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sz w:val="23"/>
          <w:szCs w:val="23"/>
          <w:lang w:val="es-ES"/>
        </w:rPr>
      </w:pPr>
      <w:r w:rsidRPr="00CD412D">
        <w:rPr>
          <w:rFonts w:ascii="Ubuntu-Identity-H" w:hAnsi="Ubuntu-Identity-H" w:cs="Ubuntu-Identity-H"/>
          <w:sz w:val="23"/>
          <w:szCs w:val="23"/>
          <w:lang w:val="es-ES"/>
        </w:rPr>
        <w:t>"Cada vez que _______________________________, voy a ________________________________."</w:t>
      </w:r>
    </w:p>
    <w:p w14:paraId="4D027242" w14:textId="77777777" w:rsidR="000A05CF" w:rsidRPr="00CD412D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es-ES"/>
        </w:rPr>
      </w:pPr>
    </w:p>
    <w:p w14:paraId="71E63526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DIGA: Hacen falta 2 meses para que algo se convierta en un hábito, lo que parece mucho tiempo.</w:t>
      </w:r>
    </w:p>
    <w:p w14:paraId="2791F794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No te desanimes. Tómatelo día a día y, antes de que te des cuenta, estarás haciéndolo</w:t>
      </w:r>
    </w:p>
    <w:p w14:paraId="25D3BD83" w14:textId="77777777" w:rsidR="000504E3" w:rsidRPr="00CD412D" w:rsidRDefault="00234B99">
      <w:pPr>
        <w:pBdr>
          <w:top w:val="nil"/>
          <w:left w:val="nil"/>
          <w:bottom w:val="nil"/>
          <w:right w:val="nil"/>
          <w:between w:val="nil"/>
        </w:pBdr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sin pensarlo.</w:t>
      </w:r>
    </w:p>
    <w:p w14:paraId="471A0EC6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b/>
          <w:bCs/>
          <w:lang w:val="es-ES"/>
        </w:rPr>
      </w:pPr>
      <w:r w:rsidRPr="00CD412D">
        <w:rPr>
          <w:rFonts w:ascii="Ubuntu-Identity-H" w:hAnsi="Ubuntu-Identity-H" w:cs="Ubuntu-Identity-H"/>
          <w:b/>
          <w:bCs/>
          <w:lang w:val="es-ES"/>
        </w:rPr>
        <w:t>1:20-1:30: Actividad en bloque</w:t>
      </w:r>
    </w:p>
    <w:p w14:paraId="4DB5A702" w14:textId="77777777" w:rsidR="000A05CF" w:rsidRPr="00CD412D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b/>
          <w:bCs/>
          <w:lang w:val="es-ES"/>
        </w:rPr>
      </w:pPr>
    </w:p>
    <w:p w14:paraId="1BA95727" w14:textId="7B94A553" w:rsidR="000504E3" w:rsidRPr="00CD412D" w:rsidRDefault="00234B99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DIGA: Si quieres hacer muchos cambios saludables, ¿deberías intentar hacer todos tus nuevos cambios saludables?</w:t>
      </w:r>
      <w:r w:rsidR="00F90424">
        <w:rPr>
          <w:rFonts w:ascii="Ubuntu-Identity-H" w:hAnsi="Ubuntu-Identity-H" w:cs="Ubuntu-Identity-H"/>
          <w:lang w:val="es-ES"/>
        </w:rPr>
        <w:t xml:space="preserve"> y ¿</w:t>
      </w:r>
      <w:r w:rsidRPr="00CD412D">
        <w:rPr>
          <w:rFonts w:ascii="Ubuntu-Identity-H" w:hAnsi="Ubuntu-Identity-H" w:cs="Ubuntu-Identity-H"/>
          <w:lang w:val="es-ES"/>
        </w:rPr>
        <w:t>hábitos a la vez? Veamos qué ocurre cuando lo intentas.</w:t>
      </w:r>
    </w:p>
    <w:p w14:paraId="4A812CDD" w14:textId="77777777" w:rsidR="000A05CF" w:rsidRPr="00CD412D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es-ES"/>
        </w:rPr>
      </w:pPr>
    </w:p>
    <w:p w14:paraId="58A2EEE1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rPr>
          <w:rFonts w:ascii="Ubuntu-Light-Identity-H" w:hAnsi="Ubuntu-Light-Identity-H" w:cs="Ubuntu-Light-Identity-H"/>
          <w:sz w:val="23"/>
          <w:szCs w:val="23"/>
          <w:lang w:val="es-ES"/>
        </w:rPr>
      </w:pPr>
      <w:r w:rsidRPr="00CD412D">
        <w:rPr>
          <w:rFonts w:ascii="Ubuntu-Light-Identity-H" w:hAnsi="Ubuntu-Light-Identity-H" w:cs="Ubuntu-Light-Identity-H"/>
          <w:sz w:val="23"/>
          <w:szCs w:val="23"/>
          <w:lang w:val="es-ES"/>
        </w:rPr>
        <w:t>Actividad:</w:t>
      </w:r>
    </w:p>
    <w:p w14:paraId="7DB30A59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1. Pon varios tamaños, formas, colores de bloques y 1 recipiente para ponerlos en un</w:t>
      </w:r>
    </w:p>
    <w:p w14:paraId="58A0E5A7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mesa.</w:t>
      </w:r>
    </w:p>
    <w:p w14:paraId="2F97121C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Di:</w:t>
      </w:r>
    </w:p>
    <w:p w14:paraId="519E78DD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Ubuntu-Identity-H"/>
          <w:lang w:val="es-ES"/>
        </w:rPr>
      </w:pPr>
      <w:r w:rsidRPr="00CD412D">
        <w:rPr>
          <w:rFonts w:ascii="Calibri-Identity-H" w:eastAsia="Calibri-Identity-H" w:hAnsi="Ubuntu-Identity-H" w:cs="Calibri-Identity-H" w:hint="eastAsia"/>
          <w:lang w:val="es-ES"/>
        </w:rPr>
        <w:t xml:space="preserve">▪ </w:t>
      </w:r>
      <w:r w:rsidRPr="00CD412D">
        <w:rPr>
          <w:rFonts w:ascii="Ubuntu-Identity-H" w:hAnsi="Ubuntu-Identity-H" w:cs="Ubuntu-Identity-H"/>
          <w:lang w:val="es-ES"/>
        </w:rPr>
        <w:t>Cada uno de estos bloques es un hábito saludable que quieres iniciar</w:t>
      </w:r>
    </w:p>
    <w:p w14:paraId="478F9512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Ubuntu-Identity-H"/>
          <w:lang w:val="es-ES"/>
        </w:rPr>
      </w:pPr>
      <w:r w:rsidRPr="00CD412D">
        <w:rPr>
          <w:rFonts w:ascii="Calibri-Identity-H" w:eastAsia="Calibri-Identity-H" w:hAnsi="Ubuntu-Identity-H" w:cs="Calibri-Identity-H" w:hint="eastAsia"/>
          <w:lang w:val="es-ES"/>
        </w:rPr>
        <w:t xml:space="preserve">▪ </w:t>
      </w:r>
      <w:r w:rsidRPr="00CD412D">
        <w:rPr>
          <w:rFonts w:ascii="Ubuntu-Identity-H" w:hAnsi="Ubuntu-Identity-H" w:cs="Ubuntu-Identity-H"/>
          <w:lang w:val="es-ES"/>
        </w:rPr>
        <w:t>El contenedor eres tú/tu vida</w:t>
      </w:r>
    </w:p>
    <w:p w14:paraId="6A56A4C2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2. Pida a un atleta voluntario que intente recoger todos los bloques a la vez y ponga</w:t>
      </w:r>
    </w:p>
    <w:p w14:paraId="18FBA2C9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en el recipiente al mismo tiempo.</w:t>
      </w:r>
    </w:p>
    <w:p w14:paraId="08A0B99D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Di:</w:t>
      </w:r>
    </w:p>
    <w:p w14:paraId="18FD5F2E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Ubuntu-Identity-H"/>
          <w:lang w:val="es-ES"/>
        </w:rPr>
      </w:pPr>
      <w:r w:rsidRPr="00CD412D">
        <w:rPr>
          <w:rFonts w:ascii="Calibri-Identity-H" w:eastAsia="Calibri-Identity-H" w:hAnsi="Ubuntu-Identity-H" w:cs="Calibri-Identity-H" w:hint="eastAsia"/>
          <w:lang w:val="es-ES"/>
        </w:rPr>
        <w:t>▪ S</w:t>
      </w:r>
      <w:r w:rsidRPr="00CD412D">
        <w:rPr>
          <w:rFonts w:ascii="Ubuntu-Identity-H" w:hAnsi="Ubuntu-Identity-H" w:cs="Ubuntu-Identity-H"/>
          <w:lang w:val="es-ES"/>
        </w:rPr>
        <w:t>i intentas meter demasiados bloques, o hábitos, en el contenedor de la</w:t>
      </w:r>
    </w:p>
    <w:p w14:paraId="4B392274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al mismo tiempo, abrumas el contenedor, dejas caer un montón de bloques,</w:t>
      </w:r>
    </w:p>
    <w:p w14:paraId="69EBA590" w14:textId="79D410C0" w:rsidR="000504E3" w:rsidRPr="00CD412D" w:rsidRDefault="00F90424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Ubuntu-Identity-H"/>
          <w:lang w:val="es-ES"/>
        </w:rPr>
      </w:pPr>
      <w:r>
        <w:rPr>
          <w:rFonts w:ascii="Ubuntu-Identity-H" w:hAnsi="Ubuntu-Identity-H" w:cs="Ubuntu-Identity-H"/>
          <w:lang w:val="es-ES"/>
        </w:rPr>
        <w:t xml:space="preserve">y </w:t>
      </w:r>
      <w:r w:rsidR="00234B99" w:rsidRPr="00CD412D">
        <w:rPr>
          <w:rFonts w:ascii="Ubuntu-Identity-H" w:hAnsi="Ubuntu-Identity-H" w:cs="Ubuntu-Identity-H"/>
          <w:lang w:val="es-ES"/>
        </w:rPr>
        <w:t>fracasar</w:t>
      </w:r>
      <w:r>
        <w:rPr>
          <w:rFonts w:ascii="Ubuntu-Identity-H" w:hAnsi="Ubuntu-Identity-H" w:cs="Ubuntu-Identity-H"/>
          <w:lang w:val="es-ES"/>
        </w:rPr>
        <w:t>á</w:t>
      </w:r>
      <w:r w:rsidR="00234B99" w:rsidRPr="00CD412D">
        <w:rPr>
          <w:rFonts w:ascii="Ubuntu-Identity-H" w:hAnsi="Ubuntu-Identity-H" w:cs="Ubuntu-Identity-H"/>
          <w:lang w:val="es-ES"/>
        </w:rPr>
        <w:t xml:space="preserve"> en su tarea.</w:t>
      </w:r>
    </w:p>
    <w:p w14:paraId="103B74F5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3. Pida a cada atleta que coja 1 bloque y le ponga un nombre con un hábito saludable.</w:t>
      </w:r>
    </w:p>
    <w:p w14:paraId="5402A735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(ejemplo: dormir 30 minutos más por noche, beber 2 vasos más de agua al día,</w:t>
      </w:r>
    </w:p>
    <w:p w14:paraId="04D56BAF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comer 1 verdura en la cena, no fumar, etc.).</w:t>
      </w:r>
    </w:p>
    <w:p w14:paraId="15292EC2" w14:textId="77777777" w:rsidR="00CD412D" w:rsidRPr="00CD412D" w:rsidRDefault="00234B99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es-ES"/>
        </w:rPr>
        <w:sectPr w:rsidR="00CD412D" w:rsidRPr="00CD412D" w:rsidSect="00FF430B">
          <w:headerReference w:type="first" r:id="rId7"/>
          <w:footerReference w:type="first" r:id="rId8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  <w:r w:rsidRPr="00CD412D">
        <w:rPr>
          <w:rFonts w:ascii="Ubuntu-Identity-H" w:hAnsi="Ubuntu-Identity-H" w:cs="Ubuntu-Identity-H"/>
          <w:lang w:val="es-ES"/>
        </w:rPr>
        <w:t xml:space="preserve">4. Haz que cada atleta coloque su bloque en </w:t>
      </w:r>
      <w:r w:rsidR="00F90424">
        <w:rPr>
          <w:rFonts w:ascii="Ubuntu-Identity-H" w:hAnsi="Ubuntu-Identity-H" w:cs="Ubuntu-Identity-H"/>
          <w:lang w:val="es-ES"/>
        </w:rPr>
        <w:t>el</w:t>
      </w:r>
      <w:r w:rsidRPr="00CD412D">
        <w:rPr>
          <w:rFonts w:ascii="Ubuntu-Identity-H" w:hAnsi="Ubuntu-Identity-H" w:cs="Ubuntu-Identity-H"/>
          <w:lang w:val="es-ES"/>
        </w:rPr>
        <w:t xml:space="preserve"> </w:t>
      </w:r>
      <w:r w:rsidR="00F90424">
        <w:rPr>
          <w:rFonts w:ascii="Ubuntu-Identity-H" w:hAnsi="Ubuntu-Identity-H" w:cs="Ubuntu-Identity-H"/>
          <w:lang w:val="es-ES"/>
        </w:rPr>
        <w:t>recipiente</w:t>
      </w:r>
      <w:r w:rsidRPr="00CD412D">
        <w:rPr>
          <w:rFonts w:ascii="Ubuntu-Identity-H" w:hAnsi="Ubuntu-Identity-H" w:cs="Ubuntu-Identity-H"/>
          <w:lang w:val="es-ES"/>
        </w:rPr>
        <w:t>, de uno en uno.</w:t>
      </w:r>
    </w:p>
    <w:p w14:paraId="0A90BA5F" w14:textId="539B487C" w:rsidR="000504E3" w:rsidRPr="00CD412D" w:rsidRDefault="000504E3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es-ES"/>
        </w:rPr>
      </w:pPr>
    </w:p>
    <w:p w14:paraId="6D4A7EEA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Di:</w:t>
      </w:r>
    </w:p>
    <w:p w14:paraId="5DF3BDE2" w14:textId="77777777" w:rsidR="000504E3" w:rsidRPr="00CD412D" w:rsidRDefault="00234B99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Ubuntu-Identity-H"/>
          <w:lang w:val="es-ES"/>
        </w:rPr>
      </w:pPr>
      <w:r w:rsidRPr="00CD412D">
        <w:rPr>
          <w:rFonts w:ascii="Calibri-Identity-H" w:eastAsia="Calibri-Identity-H" w:hAnsi="Ubuntu-Identity-H" w:cs="Calibri-Identity-H" w:hint="eastAsia"/>
          <w:lang w:val="es-ES"/>
        </w:rPr>
        <w:t>▪ S</w:t>
      </w:r>
      <w:r w:rsidR="000A05CF" w:rsidRPr="00CD412D">
        <w:rPr>
          <w:rFonts w:ascii="Ubuntu-Identity-H" w:hAnsi="Ubuntu-Identity-H" w:cs="Ubuntu-Identity-H"/>
          <w:lang w:val="es-ES"/>
        </w:rPr>
        <w:t>i te centras en un cambio saludable a la vez, puedes evitar estar demasiado</w:t>
      </w:r>
    </w:p>
    <w:p w14:paraId="2680751A" w14:textId="223AA60B" w:rsidR="000504E3" w:rsidRPr="00CD412D" w:rsidRDefault="00234B99" w:rsidP="00F90424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Ubuntu-Identity-H"/>
          <w:lang w:val="es-ES"/>
        </w:rPr>
      </w:pPr>
      <w:r w:rsidRPr="00CD412D">
        <w:rPr>
          <w:rFonts w:ascii="Ubuntu-Identity-H" w:hAnsi="Ubuntu-Identity-H" w:cs="Ubuntu-Identity-H"/>
          <w:lang w:val="es-ES"/>
        </w:rPr>
        <w:t>abrumado por todos los cambios que suceden tan rápido. Antes de que te des cuenta,</w:t>
      </w:r>
      <w:r w:rsidR="00F90424">
        <w:rPr>
          <w:rFonts w:ascii="Ubuntu-Identity-H" w:hAnsi="Ubuntu-Identity-H" w:cs="Ubuntu-Identity-H"/>
          <w:lang w:val="es-ES"/>
        </w:rPr>
        <w:t xml:space="preserve"> </w:t>
      </w:r>
      <w:r w:rsidRPr="00CD412D">
        <w:rPr>
          <w:rFonts w:ascii="Ubuntu-Identity-H" w:hAnsi="Ubuntu-Identity-H" w:cs="Ubuntu-Identity-H"/>
          <w:lang w:val="es-ES"/>
        </w:rPr>
        <w:t>¡el contenedor está lleno!</w:t>
      </w:r>
    </w:p>
    <w:p w14:paraId="29192503" w14:textId="77777777" w:rsidR="000D264B" w:rsidRPr="00CD412D" w:rsidRDefault="000D264B" w:rsidP="000D264B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Ubuntu-Identity-H"/>
          <w:lang w:val="es-ES"/>
        </w:rPr>
      </w:pPr>
    </w:p>
    <w:p w14:paraId="56765AFD" w14:textId="68B6DBE4" w:rsidR="000504E3" w:rsidRPr="00F90424" w:rsidRDefault="00234B99" w:rsidP="00F90424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</w:rPr>
      </w:pPr>
      <w:r w:rsidRPr="00CD412D">
        <w:rPr>
          <w:rFonts w:ascii="Ubuntu-Identity-H" w:hAnsi="Ubuntu-Identity-H" w:cs="Ubuntu-Identity-H"/>
          <w:lang w:val="es-ES"/>
        </w:rPr>
        <w:t xml:space="preserve">DIGA: Quiere empezar poco a poco con un nuevo hábito saludable y trabajar en él. </w:t>
      </w:r>
      <w:r>
        <w:rPr>
          <w:rFonts w:ascii="Ubuntu-Identity-H" w:hAnsi="Ubuntu-Identity-H" w:cs="Ubuntu-Identity-H"/>
        </w:rPr>
        <w:t xml:space="preserve">Luego, con </w:t>
      </w:r>
      <w:proofErr w:type="spellStart"/>
      <w:r>
        <w:rPr>
          <w:rFonts w:ascii="Ubuntu-Identity-H" w:hAnsi="Ubuntu-Identity-H" w:cs="Ubuntu-Identity-H"/>
        </w:rPr>
        <w:t>el</w:t>
      </w:r>
      <w:proofErr w:type="spellEnd"/>
      <w:r>
        <w:rPr>
          <w:rFonts w:ascii="Ubuntu-Identity-H" w:hAnsi="Ubuntu-Identity-H" w:cs="Ubuntu-Identity-H"/>
        </w:rPr>
        <w:t xml:space="preserve"> </w:t>
      </w:r>
      <w:proofErr w:type="spellStart"/>
      <w:r>
        <w:rPr>
          <w:rFonts w:ascii="Ubuntu-Identity-H" w:hAnsi="Ubuntu-Identity-H" w:cs="Ubuntu-Identity-H"/>
        </w:rPr>
        <w:t>tiempo</w:t>
      </w:r>
      <w:proofErr w:type="spellEnd"/>
      <w:r>
        <w:rPr>
          <w:rFonts w:ascii="Ubuntu-Identity-H" w:hAnsi="Ubuntu-Identity-H" w:cs="Ubuntu-Identity-H"/>
        </w:rPr>
        <w:t xml:space="preserve"> (2 </w:t>
      </w:r>
      <w:r w:rsidR="00F90424">
        <w:rPr>
          <w:rFonts w:ascii="Ubuntu-Identity-H" w:hAnsi="Ubuntu-Identity-H" w:cs="Ubuntu-Identity-H"/>
        </w:rPr>
        <w:t>–</w:t>
      </w:r>
      <w:r>
        <w:rPr>
          <w:rFonts w:ascii="Ubuntu-Identity-H" w:hAnsi="Ubuntu-Identity-H" w:cs="Ubuntu-Identity-H"/>
        </w:rPr>
        <w:t xml:space="preserve"> 4</w:t>
      </w:r>
      <w:r w:rsidR="00F90424">
        <w:rPr>
          <w:rFonts w:ascii="Ubuntu-Identity-H" w:hAnsi="Ubuntu-Identity-H" w:cs="Ubuntu-Identity-H"/>
          <w:lang w:val="es-ES"/>
        </w:rPr>
        <w:t xml:space="preserve"> </w:t>
      </w:r>
      <w:r>
        <w:rPr>
          <w:rFonts w:ascii="Ubuntu-Identity-H" w:hAnsi="Ubuntu-Identity-H" w:cs="Ubuntu-Identity-H"/>
        </w:rPr>
        <w:t>semanas), añada otr</w:t>
      </w:r>
      <w:r w:rsidR="006A6426">
        <w:rPr>
          <w:rFonts w:ascii="Ubuntu-Identity-H" w:hAnsi="Ubuntu-Identity-H" w:cs="Ubuntu-Identity-H"/>
          <w:lang w:val="es-ES"/>
        </w:rPr>
        <w:t>o</w:t>
      </w:r>
      <w:r>
        <w:rPr>
          <w:rFonts w:ascii="Ubuntu-Identity-H" w:hAnsi="Ubuntu-Identity-H" w:cs="Ubuntu-Identity-H"/>
        </w:rPr>
        <w:t>.</w:t>
      </w:r>
    </w:p>
    <w:sectPr w:rsidR="000504E3" w:rsidRPr="00F90424" w:rsidSect="00655450">
      <w:headerReference w:type="first" r:id="rId9"/>
      <w:footerReference w:type="first" r:id="rId10"/>
      <w:pgSz w:w="12240" w:h="15840"/>
      <w:pgMar w:top="1440" w:right="1440" w:bottom="1440" w:left="1440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4E416" w14:textId="77777777" w:rsidR="00EC18C3" w:rsidRDefault="00EC18C3" w:rsidP="00FF430B">
      <w:pPr>
        <w:spacing w:after="0" w:line="240" w:lineRule="auto"/>
      </w:pPr>
      <w:r>
        <w:separator/>
      </w:r>
    </w:p>
  </w:endnote>
  <w:endnote w:type="continuationSeparator" w:id="0">
    <w:p w14:paraId="61E8AFA7" w14:textId="77777777" w:rsidR="00EC18C3" w:rsidRDefault="00EC18C3" w:rsidP="00FF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-Identity-H">
    <w:altName w:val="Ubuntu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buntu-Light-Identity-H">
    <w:altName w:val="Ubuntu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dentity-H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C4AA9" w14:textId="77777777" w:rsidR="00655450" w:rsidRPr="00CE4856" w:rsidRDefault="00655450" w:rsidP="00655450">
    <w:pPr>
      <w:pStyle w:val="Footer"/>
      <w:rPr>
        <w:lang w:val="es-ES"/>
      </w:rPr>
    </w:pPr>
  </w:p>
  <w:p w14:paraId="26A78947" w14:textId="77777777" w:rsidR="00CD412D" w:rsidRPr="00655450" w:rsidRDefault="00CD412D">
    <w:pPr>
      <w:pStyle w:val="Footer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CD95A" w14:textId="77777777" w:rsidR="00655450" w:rsidRPr="0081485C" w:rsidRDefault="00655450" w:rsidP="00655450">
    <w:pPr>
      <w:pStyle w:val="Footer"/>
      <w:ind w:left="720"/>
      <w:jc w:val="center"/>
      <w:rPr>
        <w:rFonts w:ascii="Ubuntu Light" w:hAnsi="Ubuntu Light"/>
        <w:sz w:val="16"/>
        <w:szCs w:val="16"/>
        <w:lang w:val="es-ES"/>
      </w:rPr>
    </w:pPr>
    <w:r w:rsidRPr="0081485C">
      <w:rPr>
        <w:rFonts w:ascii="Ubuntu Light" w:hAnsi="Ubuntu Light"/>
        <w:sz w:val="16"/>
        <w:szCs w:val="16"/>
        <w:lang w:val="es-ES"/>
      </w:rPr>
      <w:t>Este documento fue desarrollado con fondos de muchas fuentes, incluyendo en los Estados Unidos la Subvención Número NU27DD000021 de los Centros para el Control y la Prevención de Enfermedades (CDC) del Departamento de Salud y Servicios Humanos de los Estados Unidos (HHS), con $18.1 M (64%) financiados con fondos federales de los Estados Unidos y $10.2 M (36%) respaldados por fuentes no federales.</w:t>
    </w:r>
  </w:p>
  <w:p w14:paraId="2C2B155B" w14:textId="77777777" w:rsidR="00655450" w:rsidRPr="0081485C" w:rsidRDefault="00655450" w:rsidP="00655450">
    <w:pPr>
      <w:pStyle w:val="Footer"/>
      <w:ind w:left="720"/>
      <w:jc w:val="center"/>
      <w:rPr>
        <w:rFonts w:ascii="Ubuntu Light" w:hAnsi="Ubuntu Light"/>
        <w:sz w:val="16"/>
        <w:szCs w:val="16"/>
        <w:lang w:val="es-ES"/>
      </w:rPr>
    </w:pPr>
    <w:r w:rsidRPr="0081485C">
      <w:rPr>
        <w:rFonts w:ascii="Ubuntu Light" w:hAnsi="Ubuntu Light"/>
        <w:sz w:val="16"/>
        <w:szCs w:val="16"/>
        <w:lang w:val="es-ES"/>
      </w:rPr>
      <w:t>El contenido de este documento es responsabilidad exclusiva de los autores y no representa necesariamente los puntos de vista oficiales de los Centros para el Control y la Prevención de Enfermedades o el Departamento de Salud y Servicios Humanos de los Estados Unidos.</w:t>
    </w:r>
  </w:p>
  <w:p w14:paraId="0BDF1EBA" w14:textId="77777777" w:rsidR="00655450" w:rsidRPr="00CE4856" w:rsidRDefault="00655450" w:rsidP="00655450">
    <w:pPr>
      <w:pStyle w:val="Footer"/>
      <w:rPr>
        <w:lang w:val="es-ES"/>
      </w:rPr>
    </w:pPr>
  </w:p>
  <w:p w14:paraId="09AA70CF" w14:textId="77777777" w:rsidR="00655450" w:rsidRPr="00655450" w:rsidRDefault="00655450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0751D" w14:textId="77777777" w:rsidR="00EC18C3" w:rsidRDefault="00EC18C3" w:rsidP="00FF430B">
      <w:pPr>
        <w:spacing w:after="0" w:line="240" w:lineRule="auto"/>
      </w:pPr>
      <w:r>
        <w:separator/>
      </w:r>
    </w:p>
  </w:footnote>
  <w:footnote w:type="continuationSeparator" w:id="0">
    <w:p w14:paraId="02F109B8" w14:textId="77777777" w:rsidR="00EC18C3" w:rsidRDefault="00EC18C3" w:rsidP="00FF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40A2D" w14:textId="7CC30828" w:rsidR="000504E3" w:rsidRDefault="006554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1CF2A5" wp14:editId="400981C3">
          <wp:simplePos x="0" y="0"/>
          <wp:positionH relativeFrom="page">
            <wp:posOffset>260350</wp:posOffset>
          </wp:positionH>
          <wp:positionV relativeFrom="paragraph">
            <wp:posOffset>-419100</wp:posOffset>
          </wp:positionV>
          <wp:extent cx="2578608" cy="135331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O_Health+Golisan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608" cy="1353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58A8" w14:textId="77777777" w:rsidR="00655450" w:rsidRDefault="00655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B09BA"/>
    <w:multiLevelType w:val="multilevel"/>
    <w:tmpl w:val="854E8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CF6976"/>
    <w:multiLevelType w:val="multilevel"/>
    <w:tmpl w:val="4E163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57912257">
    <w:abstractNumId w:val="0"/>
  </w:num>
  <w:num w:numId="2" w16cid:durableId="774520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C0"/>
    <w:rsid w:val="000504E3"/>
    <w:rsid w:val="000A05CF"/>
    <w:rsid w:val="000D264B"/>
    <w:rsid w:val="00234B99"/>
    <w:rsid w:val="0046298E"/>
    <w:rsid w:val="004C796A"/>
    <w:rsid w:val="00655450"/>
    <w:rsid w:val="006A6426"/>
    <w:rsid w:val="00C56181"/>
    <w:rsid w:val="00CD412D"/>
    <w:rsid w:val="00E92DC0"/>
    <w:rsid w:val="00EC18C3"/>
    <w:rsid w:val="00F12DF0"/>
    <w:rsid w:val="00F2796A"/>
    <w:rsid w:val="00F90424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69B89"/>
  <w15:docId w15:val="{27E64C3A-E3FA-4D5B-97D2-5EF56474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F4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30B"/>
  </w:style>
  <w:style w:type="paragraph" w:styleId="Footer">
    <w:name w:val="footer"/>
    <w:basedOn w:val="Normal"/>
    <w:link w:val="FooterChar"/>
    <w:uiPriority w:val="99"/>
    <w:unhideWhenUsed/>
    <w:rsid w:val="00FF4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30B"/>
  </w:style>
  <w:style w:type="paragraph" w:styleId="NoSpacing">
    <w:name w:val="No Spacing"/>
    <w:uiPriority w:val="1"/>
    <w:qFormat/>
    <w:rsid w:val="00FF430B"/>
    <w:pPr>
      <w:spacing w:after="0" w:line="240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0A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610</Words>
  <Characters>2963</Characters>
  <Application>Microsoft Office Word</Application>
  <DocSecurity>0</DocSecurity>
  <Lines>106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Parker</dc:creator>
  <cp:keywords>, docId:9C684935399F4ECF13EBC843DB4C8ED2</cp:keywords>
  <cp:lastModifiedBy>Faith Chabedi</cp:lastModifiedBy>
  <cp:revision>9</cp:revision>
  <dcterms:created xsi:type="dcterms:W3CDTF">2018-09-18T18:56:00Z</dcterms:created>
  <dcterms:modified xsi:type="dcterms:W3CDTF">2024-10-17T07:13:00Z</dcterms:modified>
</cp:coreProperties>
</file>