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16="http://schemas.microsoft.com/office/drawing/2014/main" mc:Ignorable="w14 w15 w16se w16cid w16 w16cex w16sdtdh w16du wp14">
  <w:body>
    <w:p w:rsidRPr="00F65931" w:rsidR="00C735E5" w:rsidRDefault="009A31C6" w14:paraId="776663D1" w14:textId="6A0EB3CC">
      <w:pPr>
        <w:tabs>
          <w:tab w:val="left" w:pos="9096"/>
        </w:tabs>
        <w:spacing w:before="100" w:beforeAutospacing="1" w:after="0" w:line="735" w:lineRule="exact"/>
        <w:ind w:left="107" w:right="-20"/>
        <w:rPr>
          <w:rFonts w:ascii="Arial" w:hAnsi="Arial" w:eastAsia="Ubuntu" w:cs="Arial"/>
          <w:b/>
          <w:bCs/>
          <w:color w:val="FFFFFF"/>
          <w:position w:val="-4"/>
          <w:sz w:val="24"/>
          <w:szCs w:val="24"/>
          <w:lang w:val="fr-FR"/>
        </w:rPr>
      </w:pPr>
      <w:r w:rsidRPr="00F65931">
        <w:rPr>
          <w:rFonts w:ascii="Arial" w:hAnsi="Arial" w:eastAsia="Ubuntu" w:cs="Arial"/>
          <w:b/>
          <w:bCs/>
          <w:noProof/>
          <w:color w:val="FFFFFF"/>
          <w:position w:val="-4"/>
          <w:sz w:val="24"/>
          <w:szCs w:val="24"/>
          <w:lang w:val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ED55A1" wp14:editId="1CB71773">
                <wp:simplePos x="0" y="0"/>
                <wp:positionH relativeFrom="page">
                  <wp:posOffset>-184150</wp:posOffset>
                </wp:positionH>
                <wp:positionV relativeFrom="paragraph">
                  <wp:posOffset>-379730</wp:posOffset>
                </wp:positionV>
                <wp:extent cx="8100060" cy="1128632"/>
                <wp:effectExtent l="0" t="0" r="15240" b="1460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0060" cy="1128632"/>
                          <a:chOff x="20" y="1"/>
                          <a:chExt cx="12756" cy="3344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36" y="1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672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9" style="position:absolute;margin-left:-14.5pt;margin-top:-29.9pt;width:637.8pt;height:88.85pt;z-index:-251659776;mso-position-horizontal-relative:page;mso-width-relative:margin;mso-height-relative:margin" coordsize="12756,3344" coordorigin="20,1" o:spid="_x0000_s1026" w14:anchorId="217015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">
                <v:shape id="Freeform 310" style="position:absolute;left:536;top:1;width:12240;height:3325;visibility:visible;mso-wrap-style:square;v-text-anchor:top" coordsize="12240,3325" o:spid="_x0000_s1027" fillcolor="#ed1c24" stroked="f" path="m12260,2036r-8155,l4541,2040r434,11l5407,2068r430,25l6265,2125r427,38l7116,2209r423,52l7959,2319r418,66l8793,2457r413,78l9618,2621r408,91l10433,2810r404,104l11238,3024r399,117l12033,3264r227,74l12260,203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style="position:absolute;left:20;top:20;width:12672;height:3325;visibility:visible;mso-wrap-style:square;v-text-anchor:top" coordsize="12240,3325" o:spid="_x0000_s1028" fillcolor="#ed1c24" stroked="f" path="m20,2355r250,-38l688,2259r420,-52l1531,2162r424,-38l2382,2093r428,-25l3240,2051r432,-11l12260,2036r,-2016l20,20r,2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>
                  <v:path arrowok="t" o:connecttype="custom" o:connectlocs="21,2375;280,2337;712,2279;1147,2227;1585,2182;2024,2144;2466,2113;2909,2088;3354,2071;3802,2060;12693,2056;12693,40;21,40;21,2375" o:connectangles="0,0,0,0,0,0,0,0,0,0,0,0,0,0"/>
                </v:shape>
                <w10:wrap anchorx="page"/>
              </v:group>
            </w:pict>
          </mc:Fallback>
        </mc:AlternateContent>
      </w:r>
      <w:r w:rsidRPr="00F65931" w:rsidR="00E1187A">
        <w:rPr>
          <w:rFonts w:ascii="Arial" w:hAnsi="Arial" w:eastAsia="Ubuntu Light" w:cs="Arial"/>
          <w:b/>
          <w:noProof/>
          <w:color w:val="231F20"/>
          <w:position w:val="-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02E1C457" wp14:editId="67FA8B6A">
                <wp:simplePos x="0" y="0"/>
                <wp:positionH relativeFrom="column">
                  <wp:posOffset>-265430</wp:posOffset>
                </wp:positionH>
                <wp:positionV relativeFrom="paragraph">
                  <wp:posOffset>-53340</wp:posOffset>
                </wp:positionV>
                <wp:extent cx="4297680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5E5" w:rsidRDefault="00E1187A" w14:paraId="279818D0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62A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Enquête préalable à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E1C457">
                <v:stroke joinstyle="miter"/>
                <v:path gradientshapeok="t" o:connecttype="rect"/>
              </v:shapetype>
              <v:shape id="Text Box 500" style="position:absolute;left:0;text-align:left;margin-left:-20.9pt;margin-top:-4.2pt;width:338.4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xjFwIAACwEAAAOAAAAZHJzL2Uyb0RvYy54bWysU8tu2zAQvBfoPxC815Jtx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">
                <v:textbox>
                  <w:txbxContent>
                    <w:p w:rsidR="00C735E5" w:rsidRDefault="00E1187A" w14:paraId="279818D0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62A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Enquête préalable à la formation</w:t>
                      </w:r>
                    </w:p>
                  </w:txbxContent>
                </v:textbox>
              </v:shape>
            </w:pict>
          </mc:Fallback>
        </mc:AlternateContent>
      </w:r>
      <w:r w:rsidRPr="00F65931" w:rsidR="007F7C52">
        <w:rPr>
          <w:rFonts w:ascii="Arial" w:hAnsi="Arial" w:eastAsia="Ubuntu" w:cs="Arial"/>
          <w:b/>
          <w:bCs/>
          <w:noProof/>
          <w:color w:val="FFFFFF"/>
          <w:position w:val="-4"/>
          <w:sz w:val="24"/>
          <w:szCs w:val="24"/>
          <w:lang w:val="fr-FR"/>
        </w:rPr>
        <w:drawing>
          <wp:anchor distT="0" distB="0" distL="114300" distR="114300" simplePos="0" relativeHeight="251774464" behindDoc="0" locked="0" layoutInCell="1" allowOverlap="1" wp14:anchorId="4762D649" wp14:editId="35C39493">
            <wp:simplePos x="0" y="0"/>
            <wp:positionH relativeFrom="column">
              <wp:posOffset>6546850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F65931" w:rsidR="007F7C52">
        <w:rPr>
          <w:rFonts w:ascii="Arial" w:hAnsi="Arial" w:eastAsia="Ubuntu" w:cs="Arial"/>
          <w:b/>
          <w:bCs/>
          <w:noProof/>
          <w:color w:val="FFFFFF"/>
          <w:position w:val="-4"/>
          <w:sz w:val="24"/>
          <w:szCs w:val="24"/>
          <w:lang w:val="fr-FR"/>
        </w:rPr>
        <w:drawing>
          <wp:anchor distT="0" distB="0" distL="114300" distR="114300" simplePos="0" relativeHeight="251773440" behindDoc="0" locked="0" layoutInCell="1" allowOverlap="1" wp14:anchorId="2B278E04" wp14:editId="277FF54A">
            <wp:simplePos x="0" y="0"/>
            <wp:positionH relativeFrom="column">
              <wp:posOffset>5430047</wp:posOffset>
            </wp:positionH>
            <wp:positionV relativeFrom="paragraph">
              <wp:posOffset>135774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Pr="00F65931" w:rsidR="007F7C52" w:rsidP="00DD667B" w:rsidRDefault="007F7C52" w14:paraId="2E1048E8" w14:textId="77777777">
      <w:pPr>
        <w:tabs>
          <w:tab w:val="left" w:pos="1623"/>
        </w:tabs>
        <w:spacing w:before="29" w:after="0" w:line="271" w:lineRule="exact"/>
        <w:ind w:right="-20"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</w:pPr>
    </w:p>
    <w:p w:rsidR="00614D85" w:rsidP="00614D85" w:rsidRDefault="00614D85" w14:paraId="5C5C97C8" w14:textId="37048E64">
      <w:pPr>
        <w:widowControl/>
        <w:shd w:val="clear" w:color="auto" w:fill="FFFFFF"/>
        <w:tabs>
          <w:tab w:val="left" w:pos="10070"/>
        </w:tabs>
        <w:spacing w:after="0" w:line="240" w:lineRule="auto"/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fr-FR"/>
        </w:rPr>
      </w:pPr>
      <w:r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fr-FR"/>
        </w:rPr>
        <w:tab/>
      </w:r>
    </w:p>
    <w:p w:rsidRPr="00F65931" w:rsidR="00C735E5" w:rsidRDefault="00E1187A" w14:paraId="41C9A90C" w14:textId="6737B31D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color w:val="32363A"/>
          <w:sz w:val="27"/>
          <w:szCs w:val="27"/>
          <w:lang w:val="fr-FR"/>
        </w:rPr>
      </w:pPr>
      <w:r w:rsidRPr="00F65931"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fr-FR"/>
        </w:rPr>
        <w:t xml:space="preserve">Enquête préalable à la formation de </w:t>
      </w:r>
      <w:r w:rsidRPr="00F65931" w:rsidR="00C563C6"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fr-FR"/>
        </w:rPr>
        <w:t>Messager</w:t>
      </w:r>
      <w:r w:rsidRPr="00F65931">
        <w:rPr>
          <w:rFonts w:ascii="Helvetica" w:hAnsi="Helvetica" w:eastAsia="Times New Roman" w:cs="Helvetica"/>
          <w:b/>
          <w:bCs/>
          <w:color w:val="32363A"/>
          <w:sz w:val="36"/>
          <w:szCs w:val="36"/>
          <w:lang w:val="fr-FR"/>
        </w:rPr>
        <w:t xml:space="preserve"> de la santé </w:t>
      </w:r>
    </w:p>
    <w:p w:rsidRPr="00F65931" w:rsidR="00C735E5" w:rsidRDefault="00E1187A" w14:paraId="7067171C" w14:textId="27FC44FB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color w:val="32363A"/>
          <w:sz w:val="27"/>
          <w:szCs w:val="27"/>
          <w:lang w:val="fr-FR"/>
        </w:rPr>
      </w:pPr>
      <w:r w:rsidRPr="00F65931">
        <w:rPr>
          <w:rFonts w:ascii="Helvetica" w:hAnsi="Helvetica" w:eastAsia="Times New Roman" w:cs="Helvetica"/>
          <w:color w:val="32363A"/>
          <w:sz w:val="27"/>
          <w:szCs w:val="27"/>
          <w:lang w:val="fr-FR"/>
        </w:rPr>
        <w:br/>
      </w:r>
      <w:r w:rsidRP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>Merci d</w:t>
      </w:r>
      <w:r w:rsid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>’</w:t>
      </w:r>
      <w:r w:rsidRP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 xml:space="preserve">avoir participé à la formation </w:t>
      </w:r>
      <w:r w:rsidRPr="00F65931" w:rsidR="00C563C6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>de Messager</w:t>
      </w:r>
      <w:r w:rsidRP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 xml:space="preserve"> de la santé de Special Olympics</w:t>
      </w:r>
      <w:r w:rsid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> </w:t>
      </w:r>
      <w:r w:rsidRP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 xml:space="preserve">! Cette enquête vous posera des questions </w:t>
      </w:r>
      <w:r w:rsidRPr="00F65931" w:rsidR="00C563C6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>sur ce</w:t>
      </w:r>
      <w:r w:rsidRP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 xml:space="preserve"> que vous faites pour être en bonne santé. Il n</w:t>
      </w:r>
      <w:r w:rsid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>’</w:t>
      </w:r>
      <w:r w:rsidRPr="00F65931">
        <w:rPr>
          <w:rFonts w:ascii="Helvetica" w:hAnsi="Helvetica" w:eastAsia="Times New Roman" w:cs="Helvetica"/>
          <w:color w:val="32363A"/>
          <w:sz w:val="33"/>
          <w:szCs w:val="33"/>
          <w:lang w:val="fr-FR"/>
        </w:rPr>
        <w:t xml:space="preserve">y a pas de bonnes ou de mauvaises réponses. Tu peux sauter toutes les questions auxquelles tu ne veux pas répondre. </w:t>
      </w:r>
    </w:p>
    <w:p w:rsidRPr="00F65931" w:rsidR="00C735E5" w:rsidRDefault="00E1187A" w14:paraId="3DEE80A3" w14:textId="77777777">
      <w:pPr>
        <w:widowControl/>
        <w:shd w:val="clear" w:color="auto" w:fill="FFFFFF"/>
        <w:spacing w:after="0" w:line="240" w:lineRule="auto"/>
        <w:rPr>
          <w:rFonts w:ascii="Helvetica" w:hAnsi="Helvetica" w:eastAsia="Times New Roman" w:cs="Helvetica"/>
          <w:color w:val="32363A"/>
          <w:sz w:val="27"/>
          <w:szCs w:val="27"/>
          <w:lang w:val="fr-FR"/>
        </w:rPr>
      </w:pPr>
      <w:r w:rsidRPr="00F65931">
        <w:rPr>
          <w:rFonts w:ascii="Helvetica" w:hAnsi="Helvetica" w:eastAsia="Times New Roman" w:cs="Helvetica"/>
          <w:color w:val="32363A"/>
          <w:sz w:val="27"/>
          <w:szCs w:val="27"/>
          <w:lang w:val="fr-FR"/>
        </w:rPr>
        <w:t xml:space="preserve"> ------------------------------------------------------------------------------------------------------------------------</w:t>
      </w:r>
    </w:p>
    <w:p w:rsidRPr="00F65931" w:rsidR="00431FCE" w:rsidP="00581798" w:rsidRDefault="00431FCE" w14:paraId="01C9C39C" w14:textId="77777777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</w:pPr>
    </w:p>
    <w:p w:rsidRPr="00F65931" w:rsidR="00C735E5" w:rsidRDefault="00E1187A" w14:paraId="3461FBB5" w14:textId="187AECC3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u w:color="221E1F"/>
          <w:lang w:val="fr-FR"/>
        </w:rPr>
      </w:pPr>
      <w:r w:rsidRPr="00F65931">
        <w:rPr>
          <w:rFonts w:ascii="Arial" w:hAnsi="Arial" w:eastAsia="Ubuntu Light" w:cs="Arial"/>
          <w:b/>
          <w:noProof/>
          <w:color w:val="231F20"/>
          <w:position w:val="-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2F1D672" wp14:editId="42BCC6F4">
                <wp:simplePos x="0" y="0"/>
                <wp:positionH relativeFrom="margin">
                  <wp:posOffset>941300</wp:posOffset>
                </wp:positionH>
                <wp:positionV relativeFrom="paragraph">
                  <wp:posOffset>160885</wp:posOffset>
                </wp:positionV>
                <wp:extent cx="3689927" cy="23091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27" cy="230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line id="Straight Connector 1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from="74.1pt,12.65pt" to="364.6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" w14:anchorId="57115171">
                <w10:wrap anchorx="margin"/>
              </v:line>
            </w:pict>
          </mc:Fallback>
        </mc:AlternateContent>
      </w:r>
      <w:r w:rsidRPr="00F65931" w:rsidR="00BF69E5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 xml:space="preserve">Votre </w:t>
      </w:r>
      <w:r w:rsidRPr="00F65931" w:rsidR="003B6D31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>nom</w:t>
      </w:r>
      <w:r w:rsidR="00F65931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> :</w:t>
      </w:r>
      <w:r w:rsidRPr="00F65931" w:rsidR="003D6A62">
        <w:rPr>
          <w:rFonts w:ascii="Arial" w:hAnsi="Arial" w:eastAsia="Ubuntu Light" w:cs="Arial"/>
          <w:b/>
          <w:color w:val="231F20"/>
          <w:position w:val="-1"/>
          <w:sz w:val="24"/>
          <w:szCs w:val="24"/>
          <w:u w:color="221E1F"/>
          <w:lang w:val="fr-FR"/>
        </w:rPr>
        <w:t xml:space="preserve">    </w:t>
      </w:r>
    </w:p>
    <w:p w:rsidRPr="00F65931" w:rsidR="00DD6AE7" w:rsidP="00581798" w:rsidRDefault="00DD6AE7" w14:paraId="2E0225E6" w14:textId="77777777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</w:pPr>
    </w:p>
    <w:p w:rsidRPr="00F65931" w:rsidR="00C735E5" w:rsidRDefault="00E1187A" w14:paraId="2374BC8D" w14:textId="42179AB2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hAnsi="Arial" w:eastAsia="Ubuntu Light" w:cs="Arial"/>
          <w:b/>
          <w:color w:val="231F20"/>
          <w:spacing w:val="-11"/>
          <w:position w:val="-1"/>
          <w:sz w:val="24"/>
          <w:szCs w:val="24"/>
          <w:lang w:val="fr-FR"/>
        </w:rPr>
      </w:pPr>
      <w:r w:rsidRPr="00F65931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>Nom du programme</w:t>
      </w:r>
      <w:r w:rsidR="00F65931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> :</w:t>
      </w:r>
      <w:r w:rsidRPr="00F65931" w:rsidR="00DD6AE7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 xml:space="preserve"> </w:t>
      </w:r>
      <w:r w:rsidRPr="00F65931" w:rsidR="00A001B5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 xml:space="preserve">___________________________________________________________________  </w:t>
      </w:r>
    </w:p>
    <w:p w:rsidRPr="00F65931" w:rsidR="00A001B5" w:rsidP="00581798" w:rsidRDefault="00A001B5" w14:paraId="50723873" w14:textId="77777777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</w:pPr>
    </w:p>
    <w:p w:rsidRPr="00F65931" w:rsidR="00C735E5" w:rsidP="607F4C08" w:rsidRDefault="00E1187A" w14:paraId="48EC7BB4" w14:textId="0FFB231F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hAnsi="Arial" w:eastAsia="Ubuntu Light" w:cs="Arial"/>
          <w:color w:val="231F20"/>
          <w:position w:val="-1"/>
          <w:sz w:val="24"/>
          <w:szCs w:val="24"/>
          <w:lang w:val="en-US"/>
        </w:rPr>
      </w:pPr>
      <w:r w:rsidRPr="607F4C08" w:rsidR="00E1187A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 xml:space="preserve">Date du </w:t>
      </w:r>
      <w:r w:rsidRPr="607F4C08" w:rsidR="00E1187A">
        <w:rPr>
          <w:rFonts w:ascii="Arial" w:hAnsi="Arial" w:eastAsia="Ubuntu Light" w:cs="Arial"/>
          <w:b w:val="1"/>
          <w:bCs w:val="1"/>
          <w:color w:val="231F20"/>
          <w:spacing w:val="3"/>
          <w:position w:val="-1"/>
          <w:sz w:val="24"/>
          <w:szCs w:val="24"/>
          <w:lang w:val="en-US"/>
        </w:rPr>
        <w:t>jour</w:t>
      </w:r>
      <w:r w:rsidRPr="607F4C08" w:rsidR="00F65931">
        <w:rPr>
          <w:rFonts w:ascii="Arial" w:hAnsi="Arial" w:eastAsia="Ubuntu Light" w:cs="Arial"/>
          <w:b w:val="1"/>
          <w:bCs w:val="1"/>
          <w:color w:val="231F20"/>
          <w:spacing w:val="3"/>
          <w:position w:val="-1"/>
          <w:sz w:val="24"/>
          <w:szCs w:val="24"/>
          <w:lang w:val="en-US"/>
        </w:rPr>
        <w:t> :</w:t>
      </w:r>
      <w:r w:rsidRPr="607F4C08" w:rsidR="00E1187A">
        <w:rPr>
          <w:rFonts w:ascii="Arial" w:hAnsi="Arial" w:eastAsia="Ubuntu Light" w:cs="Arial"/>
          <w:b w:val="1"/>
          <w:bCs w:val="1"/>
          <w:color w:val="231F20"/>
          <w:spacing w:val="3"/>
          <w:position w:val="-1"/>
          <w:sz w:val="24"/>
          <w:szCs w:val="24"/>
          <w:lang w:val="en-US"/>
        </w:rPr>
        <w:t xml:space="preserve"> </w:t>
      </w:r>
      <w:r w:rsidRPr="607F4C08" w:rsidR="00E1187A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 xml:space="preserve">_____/_____/_____ </w:t>
      </w:r>
      <w:r w:rsidRPr="607F4C08" w:rsidR="00BF69E5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 xml:space="preserve">Quelle est </w:t>
      </w:r>
      <w:r w:rsidRPr="607F4C08" w:rsidR="0025082D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>votre</w:t>
      </w:r>
      <w:r w:rsidRPr="607F4C08" w:rsidR="00BF69E5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 xml:space="preserve"> date de naissance</w:t>
      </w:r>
      <w:r w:rsidRPr="607F4C08" w:rsidR="00F65931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> ?</w:t>
      </w:r>
      <w:r w:rsidRPr="607F4C08" w:rsidR="00A001B5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 xml:space="preserve"> </w:t>
      </w:r>
      <w:r w:rsidRPr="607F4C08" w:rsidR="00377EC5">
        <w:rPr>
          <w:rFonts w:ascii="Arial" w:hAnsi="Arial" w:eastAsia="Ubuntu Light" w:cs="Arial"/>
          <w:b w:val="1"/>
          <w:bCs w:val="1"/>
          <w:color w:val="231F20"/>
          <w:position w:val="-1"/>
          <w:sz w:val="24"/>
          <w:szCs w:val="24"/>
          <w:lang w:val="en-US"/>
        </w:rPr>
        <w:t>_____/____/_____</w:t>
      </w:r>
    </w:p>
    <w:p w:rsidRPr="00F65931" w:rsidR="00A001B5" w:rsidP="00581798" w:rsidRDefault="00A001B5" w14:paraId="33527FC2" w14:textId="77777777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</w:pPr>
    </w:p>
    <w:p w:rsidRPr="00F65931" w:rsidR="00C735E5" w:rsidRDefault="00E1187A" w14:paraId="7EFC075F" w14:textId="0BB2FE36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hAnsi="Arial" w:eastAsia="Ubuntu Light" w:cs="Arial"/>
          <w:color w:val="231F20"/>
          <w:position w:val="-1"/>
          <w:sz w:val="24"/>
          <w:szCs w:val="24"/>
          <w:lang w:val="fr-FR"/>
        </w:rPr>
      </w:pPr>
      <w:r w:rsidRPr="00F65931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>Êtes-vous un homme ou une femme</w:t>
      </w:r>
      <w:r w:rsidR="00F65931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> ?</w:t>
      </w:r>
      <w:r w:rsidRPr="00F65931">
        <w:rPr>
          <w:rFonts w:ascii="Arial" w:hAnsi="Arial" w:eastAsia="Ubuntu Light" w:cs="Arial"/>
          <w:b/>
          <w:color w:val="231F20"/>
          <w:position w:val="-1"/>
          <w:sz w:val="24"/>
          <w:szCs w:val="24"/>
          <w:lang w:val="fr-FR"/>
        </w:rPr>
        <w:t xml:space="preserve"> </w:t>
      </w:r>
      <w:r w:rsidRPr="00F65931" w:rsidR="00A001B5">
        <w:rPr>
          <w:rFonts w:ascii="Arial" w:hAnsi="Arial" w:eastAsia="Ubuntu Light" w:cs="Arial"/>
          <w:i/>
          <w:color w:val="231F20"/>
          <w:position w:val="-1"/>
          <w:sz w:val="24"/>
          <w:szCs w:val="24"/>
          <w:lang w:val="fr-FR"/>
        </w:rPr>
        <w:t xml:space="preserve">Veuillez entourer </w:t>
      </w:r>
      <w:r w:rsidRPr="00F65931">
        <w:rPr>
          <w:rFonts w:ascii="Arial" w:hAnsi="Arial" w:eastAsia="Ubuntu Light" w:cs="Arial"/>
          <w:color w:val="231F20"/>
          <w:position w:val="-1"/>
          <w:sz w:val="24"/>
          <w:szCs w:val="24"/>
          <w:lang w:val="fr-FR"/>
        </w:rPr>
        <w:t xml:space="preserve">Masculin (garçon) Féminin (fille)     </w:t>
      </w:r>
    </w:p>
    <w:p w:rsidRPr="00F65931" w:rsidR="005C00CC" w:rsidP="00581798" w:rsidRDefault="005C00CC" w14:paraId="25B3B5CF" w14:textId="77777777">
      <w:pPr>
        <w:tabs>
          <w:tab w:val="left" w:pos="5240"/>
          <w:tab w:val="left" w:pos="10300"/>
        </w:tabs>
        <w:spacing w:before="60" w:after="0" w:line="240" w:lineRule="auto"/>
        <w:ind w:left="101" w:right="-14"/>
        <w:contextualSpacing/>
        <w:rPr>
          <w:rFonts w:ascii="Arial" w:hAnsi="Arial" w:eastAsia="Ubuntu Light" w:cs="Arial"/>
          <w:color w:val="231F20"/>
          <w:position w:val="-1"/>
          <w:sz w:val="24"/>
          <w:szCs w:val="24"/>
          <w:lang w:val="fr-FR"/>
        </w:rPr>
      </w:pPr>
    </w:p>
    <w:p w:rsidRPr="00F65931" w:rsidR="00C735E5" w:rsidRDefault="00863ACB" w14:paraId="7A52880F" w14:textId="77777777">
      <w:pPr>
        <w:tabs>
          <w:tab w:val="left" w:pos="5240"/>
          <w:tab w:val="left" w:pos="10300"/>
        </w:tabs>
        <w:spacing w:after="0" w:line="271" w:lineRule="exact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</w:pPr>
      <w:r w:rsidRPr="00F65931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  <w:t xml:space="preserve">Entourez </w:t>
      </w:r>
      <w:r w:rsidRPr="00F65931" w:rsidR="00807717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  <w:t>une réponse pour chaque question ci-dessous</w:t>
      </w:r>
      <w:r w:rsidRPr="00F65931" w:rsidR="00404EC8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  <w:t xml:space="preserve">. Vous pouvez sauter les </w:t>
      </w:r>
      <w:r w:rsidRPr="00F65931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  <w:t>questions auxquelles vous ne souhaitez pas répondre.</w:t>
      </w:r>
    </w:p>
    <w:tbl>
      <w:tblPr>
        <w:tblStyle w:val="TableGrid"/>
        <w:tblW w:w="10984" w:type="dxa"/>
        <w:tblLayout w:type="fixed"/>
        <w:tblLook w:val="04A0" w:firstRow="1" w:lastRow="0" w:firstColumn="1" w:lastColumn="0" w:noHBand="0" w:noVBand="1"/>
      </w:tblPr>
      <w:tblGrid>
        <w:gridCol w:w="2334"/>
        <w:gridCol w:w="2158"/>
        <w:gridCol w:w="724"/>
        <w:gridCol w:w="1439"/>
        <w:gridCol w:w="1442"/>
        <w:gridCol w:w="719"/>
        <w:gridCol w:w="2168"/>
      </w:tblGrid>
      <w:tr w:rsidRPr="009A31C6" w:rsidR="00581798" w:rsidTr="00D57E73" w14:paraId="37B5819D" w14:textId="77777777">
        <w:trPr>
          <w:trHeight w:val="607"/>
        </w:trPr>
        <w:tc>
          <w:tcPr>
            <w:tcW w:w="2334" w:type="dxa"/>
            <w:vMerge w:val="restart"/>
            <w:tcBorders>
              <w:top w:val="single" w:color="auto" w:sz="18" w:space="0"/>
              <w:left w:val="nil"/>
              <w:right w:val="nil"/>
            </w:tcBorders>
          </w:tcPr>
          <w:p w:rsidRPr="00F65931" w:rsidR="00905B69" w:rsidP="00581798" w:rsidRDefault="00905B69" w14:paraId="4B3A9AB0" w14:textId="77777777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  <w:p w:rsidRPr="00F65931" w:rsidR="00905B69" w:rsidP="00581798" w:rsidRDefault="00905B69" w14:paraId="224D39DD" w14:textId="77777777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  <w:p w:rsidRPr="00F65931" w:rsidR="00C735E5" w:rsidRDefault="00E1187A" w14:paraId="07B1AAA8" w14:textId="16C7C91C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vis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 :</w:t>
            </w:r>
          </w:p>
          <w:p w:rsidRPr="00F65931" w:rsidR="00581798" w:rsidP="00581798" w:rsidRDefault="00581798" w14:paraId="45EC9A9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  <w:p w:rsidRPr="00F65931" w:rsidR="00581798" w:rsidP="00581798" w:rsidRDefault="00581798" w14:paraId="20F2749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2880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10704689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Dans un </w:t>
            </w:r>
          </w:p>
          <w:p w:rsidRPr="00F65931" w:rsidR="00C735E5" w:rsidRDefault="00E1187A" w14:paraId="3E4EC2A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foyer de groupe</w:t>
            </w:r>
          </w:p>
        </w:tc>
        <w:tc>
          <w:tcPr>
            <w:tcW w:w="2882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6E8E1BB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Avec </w:t>
            </w:r>
          </w:p>
          <w:p w:rsidRPr="00F65931" w:rsidR="00C735E5" w:rsidRDefault="00E1187A" w14:paraId="5CCA2B4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ma famille</w:t>
            </w:r>
          </w:p>
        </w:tc>
        <w:tc>
          <w:tcPr>
            <w:tcW w:w="2888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52EAF69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Dans mon propre </w:t>
            </w:r>
          </w:p>
          <w:p w:rsidRPr="00F65931" w:rsidR="00C735E5" w:rsidRDefault="00E1187A" w14:paraId="1B020639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maison ou appartement</w:t>
            </w:r>
          </w:p>
        </w:tc>
      </w:tr>
      <w:tr w:rsidRPr="00F65931" w:rsidR="00581798" w:rsidTr="00D57E73" w14:paraId="373BAA83" w14:textId="77777777">
        <w:trPr>
          <w:trHeight w:val="607"/>
        </w:trPr>
        <w:tc>
          <w:tcPr>
            <w:tcW w:w="2334" w:type="dxa"/>
            <w:vMerge/>
            <w:tcBorders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581798" w:rsidP="00FA41F9" w:rsidRDefault="00581798" w14:paraId="493A33C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8650" w:type="dxa"/>
            <w:gridSpan w:val="6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58E07D81" w14:textId="4C85A89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   Autre</w:t>
            </w:r>
            <w:r w:rsid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 :</w:t>
            </w: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 ___________________________________________________________________________</w:t>
            </w:r>
          </w:p>
        </w:tc>
      </w:tr>
      <w:tr w:rsidRPr="00F65931" w:rsidR="00D86E53" w:rsidTr="00D57E73" w14:paraId="69C37F97" w14:textId="77777777">
        <w:trPr>
          <w:trHeight w:val="1071"/>
        </w:trPr>
        <w:tc>
          <w:tcPr>
            <w:tcW w:w="2334" w:type="dxa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0709259B" w14:textId="60F77E8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Travaillez-vous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 ?</w:t>
            </w:r>
          </w:p>
        </w:tc>
        <w:tc>
          <w:tcPr>
            <w:tcW w:w="4323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04F45FC3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Oui</w:t>
            </w:r>
          </w:p>
          <w:p w:rsidRPr="00F65931" w:rsidR="00C735E5" w:rsidRDefault="00E1187A" w14:paraId="2E0A7503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noProof/>
                <w:color w:val="231F20"/>
                <w:spacing w:val="-11"/>
                <w:position w:val="-1"/>
                <w:sz w:val="24"/>
                <w:szCs w:val="24"/>
                <w:lang w:val="fr-FR"/>
              </w:rPr>
              <w:drawing>
                <wp:anchor distT="0" distB="0" distL="114300" distR="114300" simplePos="0" relativeHeight="252462592" behindDoc="0" locked="0" layoutInCell="1" allowOverlap="1" wp14:anchorId="5F295C13" wp14:editId="50BE3226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64770</wp:posOffset>
                  </wp:positionV>
                  <wp:extent cx="225425" cy="280670"/>
                  <wp:effectExtent l="0" t="0" r="3175" b="5080"/>
                  <wp:wrapNone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7" w:type="dxa"/>
            <w:gridSpan w:val="3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6237BE4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Non</w:t>
            </w:r>
          </w:p>
          <w:p w:rsidRPr="00F65931" w:rsidR="00C735E5" w:rsidRDefault="00E1187A" w14:paraId="0F8B302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noProof/>
                <w:color w:val="231F20"/>
                <w:spacing w:val="-11"/>
                <w:position w:val="-1"/>
                <w:sz w:val="24"/>
                <w:szCs w:val="24"/>
                <w:lang w:val="fr-FR"/>
              </w:rPr>
              <w:drawing>
                <wp:anchor distT="0" distB="0" distL="114300" distR="114300" simplePos="0" relativeHeight="252463616" behindDoc="0" locked="0" layoutInCell="1" allowOverlap="1" wp14:anchorId="2B96AF34" wp14:editId="4ECC17BC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33655</wp:posOffset>
                  </wp:positionV>
                  <wp:extent cx="243840" cy="316865"/>
                  <wp:effectExtent l="0" t="0" r="3810" b="6985"/>
                  <wp:wrapNone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9A31C6" w:rsidR="006D6815" w:rsidTr="00D57E73" w14:paraId="48EB42AD" w14:textId="77777777">
        <w:trPr>
          <w:trHeight w:val="1116"/>
        </w:trPr>
        <w:tc>
          <w:tcPr>
            <w:tcW w:w="2334" w:type="dxa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0C02B6E0" w14:textId="5DF312A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Quand vous travaillez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 :</w:t>
            </w:r>
          </w:p>
        </w:tc>
        <w:tc>
          <w:tcPr>
            <w:tcW w:w="2883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5F2E5BE1" w14:textId="3F7870EA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noProof/>
                <w:color w:val="231F20"/>
                <w:spacing w:val="-11"/>
                <w:position w:val="-1"/>
                <w:sz w:val="24"/>
                <w:szCs w:val="24"/>
                <w:lang w:val="fr-FR"/>
              </w:rPr>
              <w:drawing>
                <wp:anchor distT="0" distB="0" distL="114300" distR="114300" simplePos="0" relativeHeight="251782656" behindDoc="0" locked="0" layoutInCell="1" allowOverlap="1" wp14:anchorId="06B769D5" wp14:editId="4563BE63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103505</wp:posOffset>
                  </wp:positionV>
                  <wp:extent cx="589280" cy="589280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noun_clock_168806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593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Il s</w:t>
            </w:r>
            <w:r w:rsid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agit d</w:t>
            </w:r>
            <w:r w:rsid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un emploi à temps plein</w:t>
            </w:r>
          </w:p>
          <w:p w:rsidRPr="00F65931" w:rsidR="000910EF" w:rsidP="003F3DC8" w:rsidRDefault="000910EF" w14:paraId="1087C2E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2883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434CA435" w14:textId="71A4B346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noProof/>
                <w:color w:val="231F20"/>
                <w:spacing w:val="-11"/>
                <w:position w:val="-1"/>
                <w:sz w:val="24"/>
                <w:szCs w:val="24"/>
                <w:lang w:val="fr-FR"/>
              </w:rPr>
              <w:drawing>
                <wp:anchor distT="0" distB="0" distL="114300" distR="114300" simplePos="0" relativeHeight="251783680" behindDoc="0" locked="0" layoutInCell="1" allowOverlap="1" wp14:anchorId="1E8BA3AC" wp14:editId="6E12D0CD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110490</wp:posOffset>
                  </wp:positionV>
                  <wp:extent cx="631825" cy="631825"/>
                  <wp:effectExtent l="0" t="0" r="0" b="0"/>
                  <wp:wrapNone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noun_clock_168807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593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Il s</w:t>
            </w:r>
            <w:r w:rsid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agit d</w:t>
            </w:r>
            <w:r w:rsid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 w:rsidR="006D6815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un temps partiel</w:t>
            </w:r>
          </w:p>
          <w:p w:rsidRPr="00F65931" w:rsidR="000910EF" w:rsidP="003F3DC8" w:rsidRDefault="000910EF" w14:paraId="6E44570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2884" w:type="dxa"/>
            <w:gridSpan w:val="2"/>
            <w:tcBorders>
              <w:top w:val="single" w:color="auto" w:sz="18" w:space="0"/>
              <w:left w:val="nil"/>
              <w:bottom w:val="nil"/>
              <w:right w:val="nil"/>
            </w:tcBorders>
            <w:vAlign w:val="center"/>
          </w:tcPr>
          <w:p w:rsidRPr="00F65931" w:rsidR="00C735E5" w:rsidRDefault="00E1187A" w14:paraId="4ECA7B5B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ne travaille pas en ce moment</w:t>
            </w:r>
          </w:p>
        </w:tc>
      </w:tr>
      <w:tr w:rsidRPr="00F65931" w:rsidR="003F3DC8" w:rsidTr="00D57E73" w14:paraId="54826751" w14:textId="77777777">
        <w:tc>
          <w:tcPr>
            <w:tcW w:w="2334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3F3DC8" w:rsidP="003F3DC8" w:rsidRDefault="003F3DC8" w14:paraId="0469C0E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  <w:p w:rsidRPr="00F65931" w:rsidR="00C735E5" w:rsidRDefault="00E1187A" w14:paraId="681A9138" w14:textId="6E741873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Ma santé est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 :</w:t>
            </w:r>
          </w:p>
          <w:p w:rsidRPr="00F65931" w:rsidR="003F3DC8" w:rsidP="003F3DC8" w:rsidRDefault="003F3DC8" w14:paraId="5E4204BB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  <w:p w:rsidRPr="00F65931" w:rsidR="00D342A8" w:rsidP="00D342A8" w:rsidRDefault="00D342A8" w14:paraId="25BC6FA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2159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4913F47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Superbe</w:t>
            </w:r>
          </w:p>
          <w:p w:rsidRPr="00F65931" w:rsidR="00C735E5" w:rsidRDefault="00E1187A" w14:paraId="1D9760A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781632" behindDoc="0" locked="0" layoutInCell="1" allowOverlap="1" wp14:anchorId="62E14813" wp14:editId="7796E7A0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41910</wp:posOffset>
                  </wp:positionV>
                  <wp:extent cx="320675" cy="320675"/>
                  <wp:effectExtent l="0" t="0" r="0" b="0"/>
                  <wp:wrapNone/>
                  <wp:docPr id="487" name="Picture 487" descr="Grinning Face With Big Eyes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inning Face With Big Eyes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4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536419E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Bon</w:t>
            </w:r>
          </w:p>
          <w:p w:rsidRPr="00F65931" w:rsidR="00C735E5" w:rsidRDefault="00E1187A" w14:paraId="4242529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780608" behindDoc="0" locked="0" layoutInCell="1" allowOverlap="1" wp14:anchorId="7340E673" wp14:editId="1BD5B766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33655</wp:posOffset>
                  </wp:positionV>
                  <wp:extent cx="342900" cy="342900"/>
                  <wp:effectExtent l="0" t="0" r="0" b="0"/>
                  <wp:wrapNone/>
                  <wp:docPr id="488" name="Picture 488" descr="Slightly Smiling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ghtly Smiling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F65931" w:rsidR="00A641DC" w:rsidP="003F3DC8" w:rsidRDefault="00A641DC" w14:paraId="0568248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2162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A641DC" w14:paraId="074D500B" w14:textId="2A71847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 xml:space="preserve">               </w:t>
            </w:r>
            <w:r w:rsidRPr="00F65931" w:rsidR="0025082D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ok</w:t>
            </w:r>
          </w:p>
          <w:p w:rsidRPr="00F65931" w:rsidR="00C735E5" w:rsidRDefault="00E1187A" w14:paraId="3C046E0B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779584" behindDoc="0" locked="0" layoutInCell="1" allowOverlap="1" wp14:anchorId="70E99400" wp14:editId="4BDFBCEF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13335</wp:posOffset>
                  </wp:positionV>
                  <wp:extent cx="323850" cy="323850"/>
                  <wp:effectExtent l="0" t="0" r="0" b="0"/>
                  <wp:wrapNone/>
                  <wp:docPr id="489" name="Picture 489" descr="Neutral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utral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F65931" w:rsidR="00A641DC" w:rsidP="003F3DC8" w:rsidRDefault="00A641DC" w14:paraId="10FE70B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</w:tc>
        <w:tc>
          <w:tcPr>
            <w:tcW w:w="2165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0C37ED3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Pas bon</w:t>
            </w:r>
          </w:p>
          <w:p w:rsidRPr="00F65931" w:rsidR="00C735E5" w:rsidRDefault="00E1187A" w14:paraId="5893EF5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778560" behindDoc="0" locked="0" layoutInCell="1" allowOverlap="1" wp14:anchorId="615FFD41" wp14:editId="3A839E0D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46355</wp:posOffset>
                  </wp:positionV>
                  <wp:extent cx="333375" cy="333375"/>
                  <wp:effectExtent l="0" t="0" r="0" b="0"/>
                  <wp:wrapNone/>
                  <wp:docPr id="490" name="Picture 490" descr="Disappointed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isappointed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F65931" w:rsidR="00A641DC" w:rsidP="003F3DC8" w:rsidRDefault="00A641DC" w14:paraId="3E516AF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</w:p>
        </w:tc>
      </w:tr>
    </w:tbl>
    <w:p w:rsidRPr="00F65931" w:rsidR="00D86E53" w:rsidP="00A76661" w:rsidRDefault="00D86E53" w14:paraId="29C26E7C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C735E5" w:rsidRDefault="00E1187A" w14:paraId="23155FA5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  <w:r w:rsidRPr="00F65931"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t xml:space="preserve">Veuillez entourer une réponse pour chaque question </w:t>
      </w:r>
      <w:r w:rsidRPr="00F65931">
        <w:rPr>
          <w:rFonts w:ascii="Arial" w:hAnsi="Arial" w:eastAsia="Ubuntu" w:cs="Arial"/>
          <w:b/>
          <w:bCs/>
          <w:color w:val="ED1C24"/>
          <w:spacing w:val="-14"/>
          <w:sz w:val="24"/>
          <w:szCs w:val="24"/>
          <w:lang w:val="fr-FR"/>
        </w:rPr>
        <w:t>ci-dessous</w:t>
      </w:r>
      <w:r w:rsidRPr="00F65931"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t xml:space="preserve">. </w:t>
      </w:r>
    </w:p>
    <w:p w:rsidRPr="00F65931" w:rsidR="00A76661" w:rsidP="00A76661" w:rsidRDefault="00A76661" w14:paraId="0602F331" w14:textId="77777777">
      <w:pPr>
        <w:spacing w:before="26" w:after="0" w:line="240" w:lineRule="auto"/>
        <w:ind w:right="-20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C735E5" w:rsidRDefault="00E1187A" w14:paraId="3A3865C2" w14:textId="6B9D37BD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Combien de </w:t>
      </w:r>
      <w:r w:rsidRPr="00F65931" w:rsidR="00A463D0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FRUITS et de LÉGUMES </w:t>
      </w:r>
      <w:r w:rsidRPr="00F65931" w:rsidR="00A4737E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une personne en bonne santé </w:t>
      </w:r>
      <w:r w:rsidRPr="00F65931" w:rsidR="002D2D07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devrait-elle </w:t>
      </w:r>
      <w:r w:rsidRPr="00F65931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manger chaque jour</w:t>
      </w:r>
      <w:r w:rsidR="00F65931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 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F65931" w:rsidR="00A76661" w:rsidTr="000254C1" w14:paraId="2EA4E021" w14:textId="77777777">
        <w:trPr>
          <w:trHeight w:val="638"/>
        </w:trPr>
        <w:tc>
          <w:tcPr>
            <w:tcW w:w="1304" w:type="dxa"/>
            <w:vAlign w:val="center"/>
          </w:tcPr>
          <w:p w:rsidRPr="00F65931" w:rsidR="00C735E5" w:rsidRDefault="00E1187A" w14:paraId="20A49DD8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0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66481D31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7794C3B4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2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2124C79B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3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1B0A387D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4</w:t>
            </w:r>
          </w:p>
        </w:tc>
        <w:tc>
          <w:tcPr>
            <w:tcW w:w="1305" w:type="dxa"/>
            <w:vAlign w:val="center"/>
          </w:tcPr>
          <w:p w:rsidRPr="00F65931" w:rsidR="00C735E5" w:rsidRDefault="00E1187A" w14:paraId="7225C935" w14:textId="7777777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5 ou plus</w:t>
            </w:r>
          </w:p>
        </w:tc>
      </w:tr>
    </w:tbl>
    <w:p w:rsidRPr="00F65931" w:rsidR="00C735E5" w:rsidRDefault="00E1187A" w14:paraId="06371ECB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b/>
          <w:noProof/>
          <w:sz w:val="24"/>
          <w:szCs w:val="24"/>
          <w:lang w:val="fr-FR"/>
        </w:rPr>
        <w:drawing>
          <wp:anchor distT="0" distB="0" distL="114300" distR="114300" simplePos="0" relativeHeight="251957760" behindDoc="0" locked="0" layoutInCell="1" allowOverlap="1" wp14:anchorId="665320BA" wp14:editId="1E1B6EC4">
            <wp:simplePos x="0" y="0"/>
            <wp:positionH relativeFrom="column">
              <wp:posOffset>6081337</wp:posOffset>
            </wp:positionH>
            <wp:positionV relativeFrom="paragraph">
              <wp:posOffset>47535</wp:posOffset>
            </wp:positionV>
            <wp:extent cx="558171" cy="523328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" cy="5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931">
        <w:rPr>
          <w:rFonts w:ascii="Arial" w:hAnsi="Arial" w:cs="Arial"/>
          <w:noProof/>
          <w:sz w:val="24"/>
          <w:szCs w:val="24"/>
          <w:lang w:val="fr-FR"/>
        </w:rPr>
        <w:drawing>
          <wp:anchor distT="0" distB="0" distL="114300" distR="114300" simplePos="0" relativeHeight="251956736" behindDoc="0" locked="0" layoutInCell="1" allowOverlap="1" wp14:anchorId="1D751DF6" wp14:editId="1446CD2F">
            <wp:simplePos x="0" y="0"/>
            <wp:positionH relativeFrom="column">
              <wp:posOffset>5430829</wp:posOffset>
            </wp:positionH>
            <wp:positionV relativeFrom="paragraph">
              <wp:posOffset>56358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65931" w:rsidR="00A76661" w:rsidP="00A463D0" w:rsidRDefault="00A76661" w14:paraId="0BA50C32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A76661" w:rsidP="00A463D0" w:rsidRDefault="00A76661" w14:paraId="55D1815A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A76661" w:rsidP="00A463D0" w:rsidRDefault="00A76661" w14:paraId="615C3375" w14:textId="77777777">
      <w:pPr>
        <w:widowControl/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C735E5" w:rsidRDefault="00E1187A" w14:paraId="292F0093" w14:textId="333736BE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b/>
          <w:bCs/>
          <w:noProof/>
          <w:sz w:val="24"/>
          <w:szCs w:val="24"/>
          <w:lang w:val="fr-FR"/>
        </w:rPr>
        <w:lastRenderedPageBreak/>
        <w:drawing>
          <wp:anchor distT="0" distB="0" distL="114300" distR="114300" simplePos="0" relativeHeight="252471808" behindDoc="0" locked="0" layoutInCell="1" allowOverlap="1" wp14:anchorId="14104C71" wp14:editId="50515095">
            <wp:simplePos x="0" y="0"/>
            <wp:positionH relativeFrom="column">
              <wp:posOffset>5941060</wp:posOffset>
            </wp:positionH>
            <wp:positionV relativeFrom="paragraph">
              <wp:posOffset>80387</wp:posOffset>
            </wp:positionV>
            <wp:extent cx="266007" cy="632106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931" w:rsidR="00A76661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 xml:space="preserve">Combien de </w:t>
      </w:r>
      <w:r w:rsidRPr="00F6593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fr-FR"/>
        </w:rPr>
        <w:t xml:space="preserve">BOUTEILLES </w:t>
      </w:r>
      <w:r w:rsidRPr="00F65931" w:rsidR="00A7666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fr-FR"/>
        </w:rPr>
        <w:t>d</w:t>
      </w:r>
      <w:r w:rsidR="00F6593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fr-FR"/>
        </w:rPr>
        <w:t>’</w:t>
      </w:r>
      <w:r w:rsidRPr="00F65931" w:rsidR="005D53D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fr-FR"/>
        </w:rPr>
        <w:t xml:space="preserve">EAU </w:t>
      </w:r>
      <w:r w:rsidRPr="00F65931" w:rsidR="00A4737E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fr-FR"/>
        </w:rPr>
        <w:t xml:space="preserve">une personne en bonne santé </w:t>
      </w:r>
      <w:r w:rsidRPr="00F65931" w:rsidR="002D2D07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fr-FR"/>
        </w:rPr>
        <w:t xml:space="preserve">devrait-elle </w:t>
      </w:r>
      <w:r w:rsidRPr="00F65931" w:rsidR="00A76661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boire chaque jour</w:t>
      </w:r>
      <w:r w:rsidR="00F65931">
        <w:rPr>
          <w:rFonts w:ascii="Arial" w:hAnsi="Arial" w:cs="Arial"/>
          <w:b/>
          <w:bCs/>
          <w:color w:val="000000" w:themeColor="text1"/>
          <w:sz w:val="24"/>
          <w:szCs w:val="24"/>
          <w:lang w:val="fr-FR"/>
        </w:rPr>
        <w:t> 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F65931" w:rsidR="00A76661" w:rsidTr="000254C1" w14:paraId="5DC6DFC9" w14:textId="77777777">
        <w:trPr>
          <w:trHeight w:val="638"/>
        </w:trPr>
        <w:tc>
          <w:tcPr>
            <w:tcW w:w="1304" w:type="dxa"/>
            <w:vAlign w:val="center"/>
          </w:tcPr>
          <w:p w:rsidRPr="00F65931" w:rsidR="00C735E5" w:rsidRDefault="00E1187A" w14:paraId="0B35BE8E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0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27DBF513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3C55A92D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2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3D4803EE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3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0ECBA079" w14:textId="77777777">
            <w:pPr>
              <w:pStyle w:val="ListParagraph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4</w:t>
            </w:r>
          </w:p>
        </w:tc>
        <w:tc>
          <w:tcPr>
            <w:tcW w:w="1305" w:type="dxa"/>
            <w:vAlign w:val="center"/>
          </w:tcPr>
          <w:p w:rsidRPr="00F65931" w:rsidR="00C735E5" w:rsidRDefault="00E1187A" w14:paraId="34D801B9" w14:textId="77777777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5 ou plus</w:t>
            </w:r>
          </w:p>
        </w:tc>
      </w:tr>
    </w:tbl>
    <w:p w:rsidRPr="00F65931" w:rsidR="00A76661" w:rsidP="00A76661" w:rsidRDefault="00A76661" w14:paraId="31840A19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A76661" w:rsidP="00A76661" w:rsidRDefault="00A76661" w14:paraId="31842006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A76661" w:rsidP="00A76661" w:rsidRDefault="00A76661" w14:paraId="34CD4FD6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C735E5" w:rsidRDefault="00E1187A" w14:paraId="437C8D6C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noProof/>
          <w:sz w:val="24"/>
          <w:szCs w:val="24"/>
          <w:lang w:val="fr-FR"/>
        </w:rPr>
        <w:drawing>
          <wp:anchor distT="0" distB="0" distL="114300" distR="114300" simplePos="0" relativeHeight="251958784" behindDoc="0" locked="0" layoutInCell="1" allowOverlap="1" wp14:anchorId="5A8D538C" wp14:editId="7ACAFF84">
            <wp:simplePos x="0" y="0"/>
            <wp:positionH relativeFrom="column">
              <wp:posOffset>6158019</wp:posOffset>
            </wp:positionH>
            <wp:positionV relativeFrom="paragraph">
              <wp:posOffset>179916</wp:posOffset>
            </wp:positionV>
            <wp:extent cx="482600" cy="477520"/>
            <wp:effectExtent l="0" t="0" r="0" b="508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65931" w:rsidR="00C735E5" w:rsidRDefault="00E1187A" w14:paraId="1C4A496B" w14:textId="5C079D50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Combien </w:t>
      </w:r>
      <w:r w:rsidRPr="00F65931" w:rsidR="00672BE3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de </w:t>
      </w:r>
      <w:r w:rsidRPr="00F65931" w:rsidR="00672BE3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jours par </w:t>
      </w:r>
      <w:r w:rsidRPr="00F65931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semaine </w:t>
      </w:r>
      <w:r w:rsidRPr="00F65931" w:rsidR="00A4737E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une personne en bonne santé </w:t>
      </w:r>
      <w:r w:rsidRPr="00F65931" w:rsidR="006E54D4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fr-FR"/>
        </w:rPr>
        <w:t xml:space="preserve">doit-elle </w:t>
      </w:r>
      <w:r w:rsidRPr="00F65931" w:rsidR="005D53D2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>faire de l</w:t>
      </w:r>
      <w:r w:rsidR="00F65931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>’</w:t>
      </w:r>
      <w:r w:rsidRPr="00F65931" w:rsidR="005D53D2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>EXERCICE</w:t>
      </w:r>
      <w:r w:rsidR="00F65931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> ?</w:t>
      </w:r>
      <w:r w:rsidRPr="00F65931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1"/>
        <w:gridCol w:w="1220"/>
        <w:gridCol w:w="1220"/>
        <w:gridCol w:w="1221"/>
      </w:tblGrid>
      <w:tr w:rsidRPr="00F65931" w:rsidR="00672BE3" w:rsidTr="00675EB7" w14:paraId="79A9528F" w14:textId="77777777">
        <w:trPr>
          <w:trHeight w:val="634"/>
        </w:trPr>
        <w:tc>
          <w:tcPr>
            <w:tcW w:w="1220" w:type="dxa"/>
            <w:vAlign w:val="center"/>
          </w:tcPr>
          <w:p w:rsidRPr="00F65931" w:rsidR="00C735E5" w:rsidRDefault="00E1187A" w14:paraId="68EF57E6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 jour</w:t>
            </w:r>
          </w:p>
        </w:tc>
        <w:tc>
          <w:tcPr>
            <w:tcW w:w="1220" w:type="dxa"/>
            <w:vAlign w:val="center"/>
          </w:tcPr>
          <w:p w:rsidRPr="00F65931" w:rsidR="00C735E5" w:rsidRDefault="00E1187A" w14:paraId="410BFE14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2 jours</w:t>
            </w:r>
          </w:p>
        </w:tc>
        <w:tc>
          <w:tcPr>
            <w:tcW w:w="1220" w:type="dxa"/>
            <w:vAlign w:val="center"/>
          </w:tcPr>
          <w:p w:rsidRPr="00F65931" w:rsidR="00C735E5" w:rsidRDefault="00E1187A" w14:paraId="041F11D9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3 jours</w:t>
            </w:r>
          </w:p>
        </w:tc>
        <w:tc>
          <w:tcPr>
            <w:tcW w:w="1221" w:type="dxa"/>
            <w:vAlign w:val="center"/>
          </w:tcPr>
          <w:p w:rsidRPr="00F65931" w:rsidR="00C735E5" w:rsidRDefault="00E1187A" w14:paraId="36FC575F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4 jours</w:t>
            </w:r>
          </w:p>
        </w:tc>
        <w:tc>
          <w:tcPr>
            <w:tcW w:w="1220" w:type="dxa"/>
            <w:vAlign w:val="center"/>
          </w:tcPr>
          <w:p w:rsidRPr="00F65931" w:rsidR="00C735E5" w:rsidRDefault="00E1187A" w14:paraId="09B0B16E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5 jours</w:t>
            </w:r>
          </w:p>
        </w:tc>
        <w:tc>
          <w:tcPr>
            <w:tcW w:w="1220" w:type="dxa"/>
            <w:vAlign w:val="center"/>
          </w:tcPr>
          <w:p w:rsidRPr="00F65931" w:rsidR="00C735E5" w:rsidRDefault="00E1187A" w14:paraId="5A937B3D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6 jours</w:t>
            </w:r>
          </w:p>
        </w:tc>
        <w:tc>
          <w:tcPr>
            <w:tcW w:w="1221" w:type="dxa"/>
            <w:vAlign w:val="center"/>
          </w:tcPr>
          <w:p w:rsidRPr="00F65931" w:rsidR="00C735E5" w:rsidRDefault="00E1187A" w14:paraId="66EBA86D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7 jours</w:t>
            </w:r>
          </w:p>
        </w:tc>
      </w:tr>
    </w:tbl>
    <w:p w:rsidRPr="00F65931" w:rsidR="00A76661" w:rsidP="00A76661" w:rsidRDefault="00A76661" w14:paraId="6FD1268A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C735E5" w:rsidRDefault="00E1187A" w14:paraId="45C0803B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  <w:r w:rsidRPr="00F65931">
        <w:rPr>
          <w:rFonts w:ascii="Arial" w:hAnsi="Arial" w:cs="Arial"/>
          <w:noProof/>
          <w:sz w:val="24"/>
          <w:szCs w:val="24"/>
          <w:lang w:val="fr-FR"/>
        </w:rPr>
        <w:drawing>
          <wp:anchor distT="0" distB="0" distL="114300" distR="114300" simplePos="0" relativeHeight="251959808" behindDoc="0" locked="0" layoutInCell="1" allowOverlap="1" wp14:anchorId="58B96D1A" wp14:editId="5C9B6BEA">
            <wp:simplePos x="0" y="0"/>
            <wp:positionH relativeFrom="column">
              <wp:posOffset>5842423</wp:posOffset>
            </wp:positionH>
            <wp:positionV relativeFrom="paragraph">
              <wp:posOffset>133350</wp:posOffset>
            </wp:positionV>
            <wp:extent cx="920750" cy="406400"/>
            <wp:effectExtent l="0" t="0" r="635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65931" w:rsidR="00A76661" w:rsidP="00A76661" w:rsidRDefault="00A76661" w14:paraId="05043A45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A76661" w:rsidP="00A76661" w:rsidRDefault="00A76661" w14:paraId="0E3C0C96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D342A8" w:rsidP="003A4111" w:rsidRDefault="00D342A8" w14:paraId="30BB8DB7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sectPr w:rsidRPr="00F65931" w:rsidR="00D342A8" w:rsidSect="00520922">
          <w:type w:val="continuous"/>
          <w:pgSz w:w="12280" w:h="15880" w:orient="portrait"/>
          <w:pgMar w:top="288" w:right="662" w:bottom="288" w:left="634" w:header="720" w:footer="720" w:gutter="0"/>
          <w:cols w:space="720"/>
        </w:sectPr>
      </w:pPr>
    </w:p>
    <w:p w:rsidRPr="00F65931" w:rsidR="00D342A8" w:rsidP="003A4111" w:rsidRDefault="00D342A8" w14:paraId="26387A4D" w14:textId="77777777">
      <w:pPr>
        <w:spacing w:before="26" w:after="0" w:line="240" w:lineRule="auto"/>
        <w:ind w:left="107" w:right="-20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</w:pPr>
    </w:p>
    <w:p w:rsidRPr="00F65931" w:rsidR="00C735E5" w:rsidRDefault="00E1187A" w14:paraId="5FB8A720" w14:textId="5BF979C5">
      <w:pPr>
        <w:spacing w:before="26" w:after="0" w:line="240" w:lineRule="auto"/>
        <w:ind w:left="-360" w:right="-356"/>
        <w:jc w:val="center"/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</w:pPr>
      <w:r w:rsidRPr="00F65931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  <w:t>Veuillez indiquer si vous êtes d</w:t>
      </w:r>
      <w:r w:rsidR="00F65931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  <w:t>’</w:t>
      </w:r>
      <w:r w:rsidRPr="00F65931">
        <w:rPr>
          <w:rFonts w:ascii="Arial" w:hAnsi="Arial" w:eastAsia="Ubuntu Light" w:cs="Arial"/>
          <w:b/>
          <w:color w:val="FF0000"/>
          <w:position w:val="-1"/>
          <w:sz w:val="24"/>
          <w:szCs w:val="24"/>
          <w:lang w:val="fr-FR"/>
        </w:rPr>
        <w:t>accord avec chaque affirmation. Entourez une réponse pour chaque question ci-dessous.</w:t>
      </w:r>
    </w:p>
    <w:p w:rsidRPr="00F65931" w:rsidR="00726DF7" w:rsidP="00726DF7" w:rsidRDefault="00726DF7" w14:paraId="49F05795" w14:textId="77777777">
      <w:pPr>
        <w:spacing w:before="26" w:after="0" w:line="240" w:lineRule="auto"/>
        <w:ind w:left="-360" w:right="-356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tbl>
      <w:tblPr>
        <w:tblStyle w:val="TableGrid"/>
        <w:tblW w:w="1017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0"/>
        <w:gridCol w:w="2340"/>
        <w:gridCol w:w="2340"/>
        <w:gridCol w:w="2340"/>
      </w:tblGrid>
      <w:tr w:rsidRPr="00F65931" w:rsidR="00905B69" w:rsidTr="00905B69" w14:paraId="38CCABDD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245CCA9E" w14:textId="14BE392C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ai ce qu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il faut pour atteindre mes objectifs de santé.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16D5E0E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2622893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2967424" behindDoc="0" locked="0" layoutInCell="1" allowOverlap="1" wp14:anchorId="5187D84F" wp14:editId="6382228B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495" name="Picture 49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15F5CCE8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11C2AB4A" w14:textId="6860210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7431E28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2969472" behindDoc="0" locked="0" layoutInCell="1" allowOverlap="1" wp14:anchorId="12741227" wp14:editId="09E92BFA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496" name="Picture 49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355F37D6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1EEA0E23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fais les bons choix en matière de santé.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142D07D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1E91B21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2999168" behindDoc="0" locked="0" layoutInCell="1" allowOverlap="1" wp14:anchorId="5148C613" wp14:editId="6FE39FD7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5" name="Picture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566B16E4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655A1B8B" w14:textId="5494CF20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4CDF80DB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00192" behindDoc="0" locked="0" layoutInCell="1" allowOverlap="1" wp14:anchorId="0A77EC40" wp14:editId="35AF1184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3C96A1C6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20EDE443" w14:textId="12E8700B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D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autres personnes font des choix pour moi en ce qui concerne ma santé.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615A97C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6B7EC64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26816" behindDoc="0" locked="0" layoutInCell="1" allowOverlap="1" wp14:anchorId="183FCC9F" wp14:editId="6299B72B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79886E39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01F96CFC" w14:textId="3346A07E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58D69EC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27840" behindDoc="0" locked="0" layoutInCell="1" allowOverlap="1" wp14:anchorId="3E14CA6F" wp14:editId="3EA6C7A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59BD5492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79C8F31B" w14:textId="17C8E9F2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Il m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est difficile de parler de ma santé.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2D234C4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3E31B77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51392" behindDoc="0" locked="0" layoutInCell="1" allowOverlap="1" wp14:anchorId="1F4769BB" wp14:editId="11AFE6A8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145896F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25A36A4D" w14:textId="3D873E1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0931E225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52416" behindDoc="0" locked="0" layoutInCell="1" allowOverlap="1" wp14:anchorId="24306598" wp14:editId="6FB63249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3BDBD025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4F62488B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suis un leader dans ma communauté.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0885DEBB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12BE646F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72896" behindDoc="0" locked="0" layoutInCell="1" allowOverlap="1" wp14:anchorId="3BB411F5" wp14:editId="0621AC2A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4" name="Picture 1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2D1FA827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3282B1FE" w14:textId="788B2F6E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5AF31E3C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73920" behindDoc="0" locked="0" layoutInCell="1" allowOverlap="1" wp14:anchorId="54D677A9" wp14:editId="42B97545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6B1BE0C8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7ACCE7F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choisis ce que je mange, par exemple au déjeuner ou au dîner.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21EAF3DA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4D99A9D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91328" behindDoc="0" locked="0" layoutInCell="1" allowOverlap="1" wp14:anchorId="5FD4C0F7" wp14:editId="7FFBA8F4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1B1681EB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4982C6CC" w14:textId="246B165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3911635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092352" behindDoc="0" locked="0" layoutInCell="1" allowOverlap="1" wp14:anchorId="748DA80D" wp14:editId="7974EE09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0CC6628E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278B480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choisis comment être physiquement actif, par exemple en courant ou en faisant du vélo.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2555FED8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6F1E6BF3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106688" behindDoc="0" locked="0" layoutInCell="1" allowOverlap="1" wp14:anchorId="15DCBE17" wp14:editId="507544B5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8" name="Picture 1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7D202E0D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5693B4C3" w14:textId="728D389F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7B8A8968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107712" behindDoc="0" locked="0" layoutInCell="1" allowOverlap="1" wp14:anchorId="3DD9B11D" wp14:editId="636C8BC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137B812F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31BF9A28" w14:textId="1989EC0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me sens à l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aise pour parler de ma santé avec mon médecin.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1E89CFB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27F1870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118976" behindDoc="0" locked="0" layoutInCell="1" allowOverlap="1" wp14:anchorId="563C8214" wp14:editId="6A571919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0" name="Picture 2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77D4F2B3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3F6FA5DA" w14:textId="2720CBA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393A7A88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120000" behindDoc="0" locked="0" layoutInCell="1" allowOverlap="1" wp14:anchorId="2A6ABA23" wp14:editId="5B73935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154D73F5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0417B062" w14:textId="3169678E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me sens à l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aise pour parler de ma santé à mes parents ou à la personne qui s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occupe de moi.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1BD65DF2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09DEC53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128192" behindDoc="0" locked="0" layoutInCell="1" allowOverlap="1" wp14:anchorId="7BE7C358" wp14:editId="053E1244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423F85B9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19F9E865" w14:textId="790C8B0D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23552A88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129216" behindDoc="0" locked="0" layoutInCell="1" allowOverlap="1" wp14:anchorId="394F6197" wp14:editId="355FC21C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Pr="00F65931" w:rsidR="00905B69" w:rsidTr="00905B69" w14:paraId="5DDA221C" w14:textId="77777777">
        <w:trPr>
          <w:trHeight w:val="936"/>
        </w:trPr>
        <w:tc>
          <w:tcPr>
            <w:tcW w:w="315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 w:rsidRPr="00F65931" w:rsidR="00C735E5" w:rsidRDefault="00E1187A" w14:paraId="57663B98" w14:textId="7B223B3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Je me sens à l</w:t>
            </w:r>
            <w:r w:rsid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’</w:t>
            </w:r>
            <w:r w:rsidRPr="00F65931">
              <w:rPr>
                <w:rFonts w:ascii="Arial" w:hAnsi="Arial" w:eastAsia="Ubuntu Light" w:cs="Arial"/>
                <w:b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aise pour parler à mes pairs de choix sains.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08091BE6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La plupart du temps</w:t>
            </w:r>
          </w:p>
          <w:p w:rsidRPr="00F65931" w:rsidR="00C735E5" w:rsidRDefault="00E1187A" w14:paraId="60800CB0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134336" behindDoc="0" locked="0" layoutInCell="1" allowOverlap="1" wp14:anchorId="35A6875C" wp14:editId="50A3B06F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4" name="Picture 2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E1187A" w14:paraId="2B739661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Pas sûr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</w:tcPr>
          <w:p w:rsidRPr="00F65931" w:rsidR="00C735E5" w:rsidRDefault="0025082D" w14:paraId="0C5CC3EF" w14:textId="42F9781C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  <w:t>Jamais</w:t>
            </w:r>
          </w:p>
          <w:p w:rsidRPr="00F65931" w:rsidR="00C735E5" w:rsidRDefault="00E1187A" w14:paraId="5DD5603E" w14:textId="77777777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hAnsi="Arial" w:eastAsia="Ubuntu Light" w:cs="Arial"/>
                <w:color w:val="231F20"/>
                <w:spacing w:val="-11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3135360" behindDoc="0" locked="0" layoutInCell="1" allowOverlap="1" wp14:anchorId="32B46E43" wp14:editId="4EF6D54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F65931" w:rsidR="00D342A8" w:rsidP="003A4111" w:rsidRDefault="00D342A8" w14:paraId="145B621E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="00B82CE9" w:rsidP="003A4111" w:rsidRDefault="00B82CE9" w14:paraId="721FBFDB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sectPr w:rsidR="00B82CE9" w:rsidSect="00D342A8">
          <w:pgSz w:w="12280" w:h="15880" w:orient="portrait"/>
          <w:pgMar w:top="288" w:right="662" w:bottom="288" w:left="634" w:header="720" w:footer="720" w:gutter="0"/>
          <w:cols w:space="720"/>
        </w:sectPr>
      </w:pPr>
    </w:p>
    <w:p w:rsidRPr="00F65931" w:rsidR="00C735E5" w:rsidRDefault="00E1187A" w14:paraId="30A1471E" w14:textId="7777777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  <w:r w:rsidRPr="00F65931"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lastRenderedPageBreak/>
        <w:t xml:space="preserve">Veuillez entourer une réponse pour chaque question </w:t>
      </w:r>
      <w:r w:rsidRPr="00F65931">
        <w:rPr>
          <w:rFonts w:ascii="Arial" w:hAnsi="Arial" w:eastAsia="Ubuntu" w:cs="Arial"/>
          <w:b/>
          <w:bCs/>
          <w:color w:val="ED1C24"/>
          <w:spacing w:val="-14"/>
          <w:sz w:val="24"/>
          <w:szCs w:val="24"/>
          <w:lang w:val="fr-FR"/>
        </w:rPr>
        <w:t>ci-dessous</w:t>
      </w:r>
      <w:r w:rsidRPr="00F65931"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t xml:space="preserve">. </w:t>
      </w:r>
    </w:p>
    <w:p w:rsidRPr="00F65931" w:rsidR="00C735E5" w:rsidRDefault="00E1187A" w14:paraId="36320CF6" w14:textId="6E242C37">
      <w:pPr>
        <w:spacing w:before="26" w:after="0" w:line="240" w:lineRule="auto"/>
        <w:ind w:left="107" w:right="-20"/>
        <w:jc w:val="center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  <w:r w:rsidRPr="00F65931"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t>Il n</w:t>
      </w:r>
      <w:r w:rsidR="00F65931"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t>’</w:t>
      </w:r>
      <w:r w:rsidRPr="00F65931"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  <w:t>y a pas de bonne ou de mauvaise réponse.</w:t>
      </w:r>
    </w:p>
    <w:p w:rsidRPr="00F65931" w:rsidR="00DC7B8B" w:rsidP="00DC7B8B" w:rsidRDefault="00DC7B8B" w14:paraId="392802A6" w14:textId="77777777">
      <w:pPr>
        <w:spacing w:before="26" w:after="0" w:line="240" w:lineRule="auto"/>
        <w:ind w:right="-20"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C735E5" w:rsidRDefault="00E1187A" w14:paraId="4EFA6682" w14:textId="290179E4">
      <w:pPr>
        <w:pStyle w:val="ListParagraph"/>
        <w:widowControl/>
        <w:numPr>
          <w:ilvl w:val="0"/>
          <w:numId w:val="16"/>
        </w:numPr>
        <w:spacing w:after="0" w:line="240" w:lineRule="auto"/>
        <w:ind w:right="2344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noProof/>
          <w:sz w:val="24"/>
          <w:szCs w:val="24"/>
          <w:lang w:val="fr-FR"/>
        </w:rPr>
        <w:drawing>
          <wp:anchor distT="0" distB="0" distL="114300" distR="114300" simplePos="0" relativeHeight="251940352" behindDoc="0" locked="0" layoutInCell="1" allowOverlap="1" wp14:anchorId="6E6210C9" wp14:editId="432AEE19">
            <wp:simplePos x="0" y="0"/>
            <wp:positionH relativeFrom="column">
              <wp:posOffset>5471795</wp:posOffset>
            </wp:positionH>
            <wp:positionV relativeFrom="paragraph">
              <wp:posOffset>239395</wp:posOffset>
            </wp:positionV>
            <wp:extent cx="1000760" cy="842010"/>
            <wp:effectExtent l="0" t="0" r="2540" b="0"/>
            <wp:wrapNone/>
            <wp:docPr id="512" name="Picture 512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931" w:rsidR="00DC7B8B">
        <w:rPr>
          <w:rFonts w:ascii="Arial" w:hAnsi="Arial" w:eastAsia="Ubuntu" w:cs="Arial"/>
          <w:b/>
          <w:color w:val="231F20"/>
          <w:position w:val="-1"/>
          <w:sz w:val="24"/>
          <w:szCs w:val="24"/>
          <w:lang w:val="fr-FR"/>
        </w:rPr>
        <w:t xml:space="preserve">Hier, combien de </w:t>
      </w:r>
      <w:r w:rsidRPr="00F65931" w:rsidR="00DC7B8B">
        <w:rPr>
          <w:rFonts w:ascii="Arial" w:hAnsi="Arial" w:eastAsia="Ubuntu" w:cs="Arial"/>
          <w:color w:val="231F20"/>
          <w:position w:val="-1"/>
          <w:sz w:val="24"/>
          <w:szCs w:val="24"/>
          <w:lang w:val="fr-FR"/>
        </w:rPr>
        <w:t xml:space="preserve">LÉGUMES </w:t>
      </w:r>
      <w:r w:rsidRPr="00F65931" w:rsidR="00DC7B8B">
        <w:rPr>
          <w:rFonts w:ascii="Arial" w:hAnsi="Arial" w:eastAsia="Ubuntu" w:cs="Arial"/>
          <w:b/>
          <w:color w:val="231F20"/>
          <w:position w:val="-1"/>
          <w:sz w:val="24"/>
          <w:szCs w:val="24"/>
          <w:lang w:val="fr-FR"/>
        </w:rPr>
        <w:t xml:space="preserve">avez-vous mangés </w:t>
      </w:r>
      <w:r w:rsidRPr="00F65931" w:rsidR="00DC7B8B">
        <w:rPr>
          <w:rFonts w:ascii="Arial" w:hAnsi="Arial" w:eastAsia="Ubuntu" w:cs="Arial"/>
          <w:color w:val="231F20"/>
          <w:position w:val="-1"/>
          <w:sz w:val="24"/>
          <w:szCs w:val="24"/>
          <w:lang w:val="fr-FR"/>
        </w:rPr>
        <w:t>(salades, pommes de terre bouillies, cuites ou écrasées, et tous les légumes cuits et non cuits)</w:t>
      </w:r>
      <w:r w:rsidR="00F65931">
        <w:rPr>
          <w:rFonts w:ascii="Arial" w:hAnsi="Arial" w:eastAsia="Ubuntu" w:cs="Arial"/>
          <w:color w:val="231F20"/>
          <w:position w:val="-1"/>
          <w:sz w:val="24"/>
          <w:szCs w:val="24"/>
          <w:lang w:val="fr-FR"/>
        </w:rPr>
        <w:t> 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F65931" w:rsidR="00DC7B8B" w:rsidTr="00076ED1" w14:paraId="474F06CE" w14:textId="77777777">
        <w:trPr>
          <w:trHeight w:val="638"/>
        </w:trPr>
        <w:tc>
          <w:tcPr>
            <w:tcW w:w="1304" w:type="dxa"/>
            <w:vAlign w:val="center"/>
          </w:tcPr>
          <w:p w:rsidRPr="00F65931" w:rsidR="00C735E5" w:rsidRDefault="00E1187A" w14:paraId="773B58A6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0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3AC4C6D3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2A0C637F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2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3851C69E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3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343D802E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4</w:t>
            </w:r>
          </w:p>
        </w:tc>
        <w:tc>
          <w:tcPr>
            <w:tcW w:w="1305" w:type="dxa"/>
            <w:vAlign w:val="center"/>
          </w:tcPr>
          <w:p w:rsidRPr="00F65931" w:rsidR="00C735E5" w:rsidRDefault="00E1187A" w14:paraId="366B23F4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5 ou plus</w:t>
            </w:r>
          </w:p>
        </w:tc>
      </w:tr>
    </w:tbl>
    <w:p w:rsidRPr="00F65931" w:rsidR="00DC7B8B" w:rsidP="00DC7B8B" w:rsidRDefault="00DC7B8B" w14:paraId="3DC4EB65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4687645F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532272D1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6B9BA1C0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C735E5" w:rsidRDefault="00E1187A" w14:paraId="4C993D2F" w14:textId="77777777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noProof/>
          <w:sz w:val="24"/>
          <w:szCs w:val="24"/>
          <w:lang w:val="fr-FR"/>
        </w:rPr>
        <w:drawing>
          <wp:anchor distT="0" distB="0" distL="114300" distR="114300" simplePos="0" relativeHeight="251941376" behindDoc="0" locked="0" layoutInCell="1" allowOverlap="1" wp14:anchorId="60FD1151" wp14:editId="678E4144">
            <wp:simplePos x="0" y="0"/>
            <wp:positionH relativeFrom="column">
              <wp:posOffset>5603028</wp:posOffset>
            </wp:positionH>
            <wp:positionV relativeFrom="paragraph">
              <wp:posOffset>145203</wp:posOffset>
            </wp:positionV>
            <wp:extent cx="1047750" cy="982345"/>
            <wp:effectExtent l="0" t="0" r="6350" b="0"/>
            <wp:wrapNone/>
            <wp:docPr id="513" name="Picture 513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F65931" w:rsidR="00C735E5" w:rsidRDefault="00E1187A" w14:paraId="2DCD066C" w14:textId="0244E9D8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eastAsia="Ubuntu" w:cs="Arial"/>
          <w:b/>
          <w:color w:val="231F20"/>
          <w:spacing w:val="-3"/>
          <w:position w:val="-1"/>
          <w:sz w:val="24"/>
          <w:szCs w:val="24"/>
          <w:lang w:val="fr-FR"/>
        </w:rPr>
        <w:t xml:space="preserve">Hier, </w:t>
      </w:r>
      <w:r w:rsidRPr="00F65931">
        <w:rPr>
          <w:rFonts w:ascii="Arial" w:hAnsi="Arial" w:eastAsia="Ubuntu" w:cs="Arial"/>
          <w:b/>
          <w:color w:val="231F20"/>
          <w:position w:val="-1"/>
          <w:sz w:val="24"/>
          <w:szCs w:val="24"/>
          <w:lang w:val="fr-FR"/>
        </w:rPr>
        <w:t xml:space="preserve">combien de </w:t>
      </w:r>
      <w:r w:rsidRPr="00F65931" w:rsidR="00A463D0">
        <w:rPr>
          <w:rFonts w:ascii="Arial" w:hAnsi="Arial" w:eastAsia="Ubuntu" w:cs="Arial"/>
          <w:b/>
          <w:color w:val="231F20"/>
          <w:spacing w:val="-3"/>
          <w:position w:val="-1"/>
          <w:sz w:val="24"/>
          <w:szCs w:val="24"/>
          <w:u w:val="single"/>
          <w:lang w:val="fr-FR"/>
        </w:rPr>
        <w:t xml:space="preserve">FRUITS </w:t>
      </w:r>
      <w:r w:rsidRPr="00F65931">
        <w:rPr>
          <w:rFonts w:ascii="Arial" w:hAnsi="Arial" w:eastAsia="Ubuntu" w:cs="Arial"/>
          <w:b/>
          <w:color w:val="231F20"/>
          <w:position w:val="-1"/>
          <w:sz w:val="24"/>
          <w:szCs w:val="24"/>
          <w:lang w:val="fr-FR"/>
        </w:rPr>
        <w:t>avez-vous mangés</w:t>
      </w:r>
      <w:r w:rsidR="00F65931">
        <w:rPr>
          <w:rFonts w:ascii="Arial" w:hAnsi="Arial" w:eastAsia="Ubuntu" w:cs="Arial"/>
          <w:b/>
          <w:color w:val="231F20"/>
          <w:position w:val="-1"/>
          <w:sz w:val="24"/>
          <w:szCs w:val="24"/>
          <w:lang w:val="fr-FR"/>
        </w:rPr>
        <w:t> ?</w:t>
      </w:r>
      <w:r w:rsidRPr="00F65931">
        <w:rPr>
          <w:rFonts w:ascii="Arial" w:hAnsi="Arial" w:eastAsia="Ubuntu" w:cs="Arial"/>
          <w:color w:val="231F20"/>
          <w:spacing w:val="-3"/>
          <w:position w:val="-1"/>
          <w:sz w:val="24"/>
          <w:szCs w:val="24"/>
          <w:lang w:val="fr-FR"/>
        </w:rPr>
        <w:t xml:space="preserve"> Ne pas inclure les jus de fruits.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F65931" w:rsidR="00DC7B8B" w:rsidTr="00076ED1" w14:paraId="7FEDFB5D" w14:textId="77777777">
        <w:trPr>
          <w:trHeight w:val="638"/>
        </w:trPr>
        <w:tc>
          <w:tcPr>
            <w:tcW w:w="1304" w:type="dxa"/>
            <w:vAlign w:val="center"/>
          </w:tcPr>
          <w:p w:rsidRPr="00F65931" w:rsidR="00C735E5" w:rsidRDefault="00E1187A" w14:paraId="2D7C289D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0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0F2EDE8A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141BFCE6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2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10C1AFD7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3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71838BFE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4</w:t>
            </w:r>
          </w:p>
        </w:tc>
        <w:tc>
          <w:tcPr>
            <w:tcW w:w="1305" w:type="dxa"/>
            <w:vAlign w:val="center"/>
          </w:tcPr>
          <w:p w:rsidRPr="00F65931" w:rsidR="00C735E5" w:rsidRDefault="00E1187A" w14:paraId="5E9E74A6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5 ou plus</w:t>
            </w:r>
          </w:p>
        </w:tc>
      </w:tr>
    </w:tbl>
    <w:p w:rsidRPr="00F65931" w:rsidR="00DC7B8B" w:rsidP="00DC7B8B" w:rsidRDefault="00DC7B8B" w14:paraId="67D110AD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5A799A48" w14:textId="77777777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0620A968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2E0FA7D1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29A5B6C6" w14:textId="77777777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C735E5" w:rsidRDefault="00E1187A" w14:paraId="55618619" w14:textId="2AC8CCFF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b/>
          <w:bCs/>
          <w:noProof/>
          <w:sz w:val="24"/>
          <w:szCs w:val="24"/>
          <w:lang w:val="fr-FR"/>
        </w:rPr>
        <w:drawing>
          <wp:anchor distT="0" distB="0" distL="114300" distR="114300" simplePos="0" relativeHeight="252473856" behindDoc="0" locked="0" layoutInCell="1" allowOverlap="1" wp14:anchorId="576ABCAC" wp14:editId="34D4ECB3">
            <wp:simplePos x="0" y="0"/>
            <wp:positionH relativeFrom="column">
              <wp:posOffset>5561970</wp:posOffset>
            </wp:positionH>
            <wp:positionV relativeFrom="paragraph">
              <wp:posOffset>145845</wp:posOffset>
            </wp:positionV>
            <wp:extent cx="266007" cy="632106"/>
            <wp:effectExtent l="0" t="0" r="1270" b="3175"/>
            <wp:wrapNone/>
            <wp:docPr id="9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931" w:rsidR="00DC7B8B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Hier, combien de </w:t>
      </w:r>
      <w:r w:rsidRPr="00F65931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BOUTEILLES </w:t>
      </w:r>
      <w:r w:rsidRPr="00F65931" w:rsidR="00DC7B8B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d</w:t>
      </w:r>
      <w:r w:rsidR="00F65931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’</w:t>
      </w:r>
      <w:r w:rsidRPr="00F65931" w:rsidR="00DC7B8B">
        <w:rPr>
          <w:rFonts w:ascii="Arial" w:hAnsi="Arial" w:cs="Arial"/>
          <w:b/>
          <w:color w:val="000000" w:themeColor="text1"/>
          <w:sz w:val="24"/>
          <w:szCs w:val="24"/>
          <w:u w:val="single"/>
          <w:lang w:val="fr-FR"/>
        </w:rPr>
        <w:t xml:space="preserve">EAU </w:t>
      </w:r>
      <w:r w:rsidRPr="00F65931" w:rsidR="00DC7B8B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avez-vous bu</w:t>
      </w:r>
      <w:r w:rsidR="00F65931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 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Pr="00F65931" w:rsidR="00DC7B8B" w:rsidTr="00076ED1" w14:paraId="4FBCEA17" w14:textId="77777777">
        <w:trPr>
          <w:trHeight w:val="638"/>
        </w:trPr>
        <w:tc>
          <w:tcPr>
            <w:tcW w:w="1304" w:type="dxa"/>
            <w:vAlign w:val="center"/>
          </w:tcPr>
          <w:p w:rsidRPr="00F65931" w:rsidR="00C735E5" w:rsidRDefault="00E1187A" w14:paraId="19624174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0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6975C6D8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665A4626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2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30421F69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3</w:t>
            </w:r>
          </w:p>
        </w:tc>
        <w:tc>
          <w:tcPr>
            <w:tcW w:w="1304" w:type="dxa"/>
            <w:vAlign w:val="center"/>
          </w:tcPr>
          <w:p w:rsidRPr="00F65931" w:rsidR="00C735E5" w:rsidRDefault="00E1187A" w14:paraId="73BBBF6E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4</w:t>
            </w:r>
          </w:p>
        </w:tc>
        <w:tc>
          <w:tcPr>
            <w:tcW w:w="1305" w:type="dxa"/>
            <w:vAlign w:val="center"/>
          </w:tcPr>
          <w:p w:rsidRPr="00F65931" w:rsidR="00C735E5" w:rsidRDefault="00E1187A" w14:paraId="04ABD953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5 ou plus</w:t>
            </w:r>
          </w:p>
        </w:tc>
      </w:tr>
    </w:tbl>
    <w:p w:rsidRPr="00F65931" w:rsidR="00DC7B8B" w:rsidP="00DC7B8B" w:rsidRDefault="00DC7B8B" w14:paraId="1D6D6340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08856180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7FFA1768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3860DB8E" w14:textId="77777777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76D3AA47" w14:textId="77777777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C735E5" w:rsidRDefault="00E1187A" w14:paraId="313861E0" w14:textId="163150F8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b/>
          <w:sz w:val="24"/>
          <w:szCs w:val="24"/>
          <w:u w:val="single"/>
          <w:lang w:val="fr-FR"/>
        </w:rPr>
        <w:t>LA SEMAINE DERNIÈRE</w:t>
      </w:r>
      <w:r w:rsidRPr="00F65931">
        <w:rPr>
          <w:rFonts w:ascii="Arial" w:hAnsi="Arial" w:cs="Arial"/>
          <w:sz w:val="24"/>
          <w:szCs w:val="24"/>
          <w:lang w:val="fr-FR"/>
        </w:rPr>
        <w:t xml:space="preserve">, </w:t>
      </w:r>
      <w:r w:rsidRPr="00F65931" w:rsidR="00A463D0">
        <w:rPr>
          <w:rFonts w:ascii="Arial" w:hAnsi="Arial" w:cs="Arial"/>
          <w:b/>
          <w:sz w:val="24"/>
          <w:szCs w:val="24"/>
          <w:lang w:val="fr-FR"/>
        </w:rPr>
        <w:t xml:space="preserve">quels </w:t>
      </w:r>
      <w:r w:rsidRPr="00F65931" w:rsidR="00A463D0">
        <w:rPr>
          <w:rFonts w:ascii="Arial" w:hAnsi="Arial" w:cs="Arial"/>
          <w:b/>
          <w:sz w:val="24"/>
          <w:szCs w:val="24"/>
          <w:u w:val="single"/>
          <w:lang w:val="fr-FR"/>
        </w:rPr>
        <w:t xml:space="preserve">JOURS </w:t>
      </w:r>
      <w:r w:rsidRPr="00F65931">
        <w:rPr>
          <w:rFonts w:ascii="Arial" w:hAnsi="Arial" w:cs="Arial"/>
          <w:b/>
          <w:sz w:val="24"/>
          <w:szCs w:val="24"/>
          <w:lang w:val="fr-FR"/>
        </w:rPr>
        <w:t>avez-vous fait de l</w:t>
      </w:r>
      <w:r w:rsidR="00F65931">
        <w:rPr>
          <w:rFonts w:ascii="Arial" w:hAnsi="Arial" w:cs="Arial"/>
          <w:b/>
          <w:sz w:val="24"/>
          <w:szCs w:val="24"/>
          <w:lang w:val="fr-FR"/>
        </w:rPr>
        <w:t>’</w:t>
      </w:r>
      <w:r w:rsidRPr="00F65931">
        <w:rPr>
          <w:rFonts w:ascii="Arial" w:hAnsi="Arial" w:cs="Arial"/>
          <w:b/>
          <w:sz w:val="24"/>
          <w:szCs w:val="24"/>
          <w:lang w:val="fr-FR"/>
        </w:rPr>
        <w:t xml:space="preserve">exercice ou pratiqué un sport qui </w:t>
      </w:r>
      <w:r w:rsidRPr="00F65931" w:rsidR="00D85505">
        <w:rPr>
          <w:rFonts w:ascii="Arial" w:hAnsi="Arial" w:cs="Arial"/>
          <w:b/>
          <w:sz w:val="24"/>
          <w:szCs w:val="24"/>
          <w:lang w:val="fr-FR"/>
        </w:rPr>
        <w:t>accélérait</w:t>
      </w:r>
      <w:r w:rsidRPr="00F65931" w:rsidR="0025082D">
        <w:rPr>
          <w:rFonts w:ascii="Arial" w:hAnsi="Arial" w:cs="Arial"/>
          <w:b/>
          <w:sz w:val="24"/>
          <w:szCs w:val="24"/>
          <w:lang w:val="fr-FR"/>
        </w:rPr>
        <w:t xml:space="preserve"> votre rythme cardiaque</w:t>
      </w:r>
      <w:r w:rsidRPr="00F65931">
        <w:rPr>
          <w:rFonts w:ascii="Arial" w:hAnsi="Arial" w:cs="Arial"/>
          <w:b/>
          <w:sz w:val="24"/>
          <w:szCs w:val="24"/>
          <w:lang w:val="fr-FR"/>
        </w:rPr>
        <w:t xml:space="preserve"> et vous faisait respirer fort </w:t>
      </w:r>
      <w:r w:rsidRPr="00F65931">
        <w:rPr>
          <w:rFonts w:ascii="Arial" w:hAnsi="Arial" w:cs="Arial"/>
          <w:sz w:val="24"/>
          <w:szCs w:val="24"/>
          <w:lang w:val="fr-FR"/>
        </w:rPr>
        <w:t>(comme le basket-ball, le jogging, le patinage, la danse rapide, les longueurs de piscine, le tennis, le vélo rapide ou l</w:t>
      </w:r>
      <w:r w:rsidR="00F65931">
        <w:rPr>
          <w:rFonts w:ascii="Arial" w:hAnsi="Arial" w:cs="Arial"/>
          <w:sz w:val="24"/>
          <w:szCs w:val="24"/>
          <w:lang w:val="fr-FR"/>
        </w:rPr>
        <w:t>’</w:t>
      </w:r>
      <w:r w:rsidRPr="00F65931">
        <w:rPr>
          <w:rFonts w:ascii="Arial" w:hAnsi="Arial" w:cs="Arial"/>
          <w:sz w:val="24"/>
          <w:szCs w:val="24"/>
          <w:lang w:val="fr-FR"/>
        </w:rPr>
        <w:t>aérobic)</w:t>
      </w:r>
      <w:r w:rsidR="00F65931">
        <w:rPr>
          <w:rFonts w:ascii="Arial" w:hAnsi="Arial" w:cs="Arial"/>
          <w:sz w:val="24"/>
          <w:szCs w:val="24"/>
          <w:lang w:val="fr-FR"/>
        </w:rPr>
        <w:t> ?</w:t>
      </w:r>
      <w:r w:rsidRPr="00F65931">
        <w:rPr>
          <w:rFonts w:ascii="Arial" w:hAnsi="Arial" w:cs="Arial"/>
          <w:noProof/>
          <w:sz w:val="24"/>
          <w:szCs w:val="24"/>
          <w:lang w:val="fr-FR"/>
        </w:rPr>
        <w:t xml:space="preserve">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2"/>
        <w:gridCol w:w="1364"/>
        <w:gridCol w:w="1364"/>
      </w:tblGrid>
      <w:tr w:rsidRPr="00F65931" w:rsidR="00DC7B8B" w:rsidTr="00675EB7" w14:paraId="04A8FEFD" w14:textId="77777777">
        <w:trPr>
          <w:trHeight w:val="634"/>
        </w:trPr>
        <w:tc>
          <w:tcPr>
            <w:tcW w:w="1362" w:type="dxa"/>
            <w:vAlign w:val="center"/>
          </w:tcPr>
          <w:p w:rsidRPr="00F65931" w:rsidR="00C735E5" w:rsidRDefault="00E1187A" w14:paraId="5B0FA06C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Lundi</w:t>
            </w:r>
          </w:p>
        </w:tc>
        <w:tc>
          <w:tcPr>
            <w:tcW w:w="1362" w:type="dxa"/>
            <w:vAlign w:val="center"/>
          </w:tcPr>
          <w:p w:rsidRPr="00F65931" w:rsidR="00C735E5" w:rsidRDefault="00E1187A" w14:paraId="018A251B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Mardi</w:t>
            </w:r>
          </w:p>
        </w:tc>
        <w:tc>
          <w:tcPr>
            <w:tcW w:w="1362" w:type="dxa"/>
            <w:vAlign w:val="center"/>
          </w:tcPr>
          <w:p w:rsidRPr="00F65931" w:rsidR="00C735E5" w:rsidRDefault="00E1187A" w14:paraId="2BBE366E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Mercredi</w:t>
            </w:r>
          </w:p>
        </w:tc>
        <w:tc>
          <w:tcPr>
            <w:tcW w:w="1362" w:type="dxa"/>
            <w:vAlign w:val="center"/>
          </w:tcPr>
          <w:p w:rsidRPr="00F65931" w:rsidR="00C735E5" w:rsidRDefault="00E1187A" w14:paraId="3B3AE797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Jeudi</w:t>
            </w:r>
          </w:p>
        </w:tc>
        <w:tc>
          <w:tcPr>
            <w:tcW w:w="1362" w:type="dxa"/>
            <w:vAlign w:val="center"/>
          </w:tcPr>
          <w:p w:rsidRPr="00F65931" w:rsidR="00C735E5" w:rsidRDefault="00E1187A" w14:paraId="5DD351BA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Vendredi</w:t>
            </w:r>
          </w:p>
        </w:tc>
        <w:tc>
          <w:tcPr>
            <w:tcW w:w="1364" w:type="dxa"/>
            <w:vAlign w:val="center"/>
          </w:tcPr>
          <w:p w:rsidRPr="00F65931" w:rsidR="00C735E5" w:rsidRDefault="00E1187A" w14:paraId="0EF321D8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Samedi</w:t>
            </w:r>
          </w:p>
        </w:tc>
        <w:tc>
          <w:tcPr>
            <w:tcW w:w="1364" w:type="dxa"/>
            <w:vAlign w:val="center"/>
          </w:tcPr>
          <w:p w:rsidRPr="00F65931" w:rsidR="00C735E5" w:rsidRDefault="00E1187A" w14:paraId="206603B5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Dimanche</w:t>
            </w:r>
          </w:p>
        </w:tc>
      </w:tr>
    </w:tbl>
    <w:p w:rsidRPr="00F65931" w:rsidR="00DC7B8B" w:rsidP="00DC7B8B" w:rsidRDefault="00DC7B8B" w14:paraId="624AE748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DC7B8B" w:rsidP="00DC7B8B" w:rsidRDefault="00DC7B8B" w14:paraId="6E9797E9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DC7B8B" w:rsidP="00DC7B8B" w:rsidRDefault="00DC7B8B" w14:paraId="48ABAEEB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</w:p>
    <w:p w:rsidRPr="00F65931" w:rsidR="00C735E5" w:rsidRDefault="00E1187A" w14:paraId="7D624F26" w14:textId="77777777">
      <w:pPr>
        <w:spacing w:after="0" w:line="240" w:lineRule="auto"/>
        <w:ind w:right="-20"/>
        <w:contextualSpacing/>
        <w:rPr>
          <w:rFonts w:ascii="Arial" w:hAnsi="Arial" w:eastAsia="Ubuntu" w:cs="Arial"/>
          <w:b/>
          <w:bCs/>
          <w:color w:val="ED1C24"/>
          <w:sz w:val="24"/>
          <w:szCs w:val="24"/>
          <w:lang w:val="fr-FR"/>
        </w:rPr>
      </w:pPr>
      <w:r w:rsidRPr="00F65931">
        <w:rPr>
          <w:rFonts w:ascii="Arial" w:hAnsi="Arial" w:cs="Arial"/>
          <w:noProof/>
          <w:sz w:val="24"/>
          <w:szCs w:val="24"/>
          <w:lang w:val="fr-FR"/>
        </w:rPr>
        <w:drawing>
          <wp:anchor distT="0" distB="0" distL="114300" distR="114300" simplePos="0" relativeHeight="251942400" behindDoc="0" locked="0" layoutInCell="1" allowOverlap="1" wp14:anchorId="67895D2D" wp14:editId="1BC8727F">
            <wp:simplePos x="0" y="0"/>
            <wp:positionH relativeFrom="column">
              <wp:posOffset>6163310</wp:posOffset>
            </wp:positionH>
            <wp:positionV relativeFrom="paragraph">
              <wp:posOffset>130810</wp:posOffset>
            </wp:positionV>
            <wp:extent cx="482600" cy="477520"/>
            <wp:effectExtent l="0" t="0" r="0" b="5080"/>
            <wp:wrapNone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65931" w:rsidR="00DC7B8B" w:rsidP="00DC7B8B" w:rsidRDefault="00DC7B8B" w14:paraId="3F836695" w14:textId="77777777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C735E5" w:rsidRDefault="00E1187A" w14:paraId="2F032CAF" w14:textId="67B34D43">
      <w:pPr>
        <w:pStyle w:val="ListParagraph"/>
        <w:widowControl/>
        <w:numPr>
          <w:ilvl w:val="0"/>
          <w:numId w:val="16"/>
        </w:numPr>
        <w:spacing w:after="0" w:line="240" w:lineRule="auto"/>
        <w:ind w:right="1894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  <w:r w:rsidRPr="00F65931">
        <w:rPr>
          <w:rFonts w:ascii="Arial" w:hAnsi="Arial" w:cs="Arial"/>
          <w:noProof/>
          <w:sz w:val="24"/>
          <w:szCs w:val="24"/>
          <w:lang w:val="fr-FR"/>
        </w:rPr>
        <w:drawing>
          <wp:anchor distT="0" distB="0" distL="114300" distR="114300" simplePos="0" relativeHeight="251943424" behindDoc="0" locked="0" layoutInCell="1" allowOverlap="1" wp14:anchorId="73DD423B" wp14:editId="0A42D84F">
            <wp:simplePos x="0" y="0"/>
            <wp:positionH relativeFrom="column">
              <wp:posOffset>5895340</wp:posOffset>
            </wp:positionH>
            <wp:positionV relativeFrom="paragraph">
              <wp:posOffset>262466</wp:posOffset>
            </wp:positionV>
            <wp:extent cx="920750" cy="406400"/>
            <wp:effectExtent l="0" t="0" r="6350" b="0"/>
            <wp:wrapNone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931" w:rsidR="00DC7B8B">
        <w:rPr>
          <w:rFonts w:ascii="Arial" w:hAnsi="Arial" w:cs="Arial"/>
          <w:b/>
          <w:bCs/>
          <w:sz w:val="24"/>
          <w:szCs w:val="24"/>
          <w:lang w:val="fr-FR"/>
        </w:rPr>
        <w:t xml:space="preserve">Combien de </w:t>
      </w:r>
      <w:r w:rsidRPr="00F65931" w:rsidR="00A463D0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TEMPS </w:t>
      </w:r>
      <w:r w:rsidRPr="00F65931" w:rsidR="00DC7B8B">
        <w:rPr>
          <w:rFonts w:ascii="Arial" w:hAnsi="Arial" w:cs="Arial"/>
          <w:b/>
          <w:bCs/>
          <w:sz w:val="24"/>
          <w:szCs w:val="24"/>
          <w:lang w:val="fr-FR"/>
        </w:rPr>
        <w:t xml:space="preserve">consacrez-vous </w:t>
      </w:r>
      <w:r w:rsidRPr="00F65931" w:rsidR="00DC7B8B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habituellement </w:t>
      </w:r>
      <w:r w:rsidRPr="00F65931" w:rsidR="00DC7B8B">
        <w:rPr>
          <w:rFonts w:ascii="Arial" w:hAnsi="Arial" w:cs="Arial"/>
          <w:b/>
          <w:bCs/>
          <w:sz w:val="24"/>
          <w:szCs w:val="24"/>
          <w:lang w:val="fr-FR"/>
        </w:rPr>
        <w:t>à l</w:t>
      </w:r>
      <w:r w:rsidR="00F65931">
        <w:rPr>
          <w:rFonts w:ascii="Arial" w:hAnsi="Arial" w:cs="Arial"/>
          <w:b/>
          <w:bCs/>
          <w:sz w:val="24"/>
          <w:szCs w:val="24"/>
          <w:lang w:val="fr-FR"/>
        </w:rPr>
        <w:t>’</w:t>
      </w:r>
      <w:r w:rsidRPr="00F65931" w:rsidR="00DC7B8B">
        <w:rPr>
          <w:rFonts w:ascii="Arial" w:hAnsi="Arial" w:cs="Arial"/>
          <w:b/>
          <w:bCs/>
          <w:sz w:val="24"/>
          <w:szCs w:val="24"/>
          <w:lang w:val="fr-FR"/>
        </w:rPr>
        <w:t>exercice physique les jours que vous avez entourés ci-dessus</w:t>
      </w:r>
      <w:r w:rsidR="00F65931">
        <w:rPr>
          <w:rFonts w:ascii="Arial" w:hAnsi="Arial" w:cs="Arial"/>
          <w:b/>
          <w:bCs/>
          <w:sz w:val="24"/>
          <w:szCs w:val="24"/>
          <w:lang w:val="fr-FR"/>
        </w:rPr>
        <w:t> 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8"/>
      </w:tblGrid>
      <w:tr w:rsidRPr="00F65931" w:rsidR="00DC7B8B" w:rsidTr="00675EB7" w14:paraId="1837D470" w14:textId="77777777">
        <w:trPr>
          <w:trHeight w:val="634"/>
        </w:trPr>
        <w:tc>
          <w:tcPr>
            <w:tcW w:w="1397" w:type="dxa"/>
            <w:vAlign w:val="center"/>
          </w:tcPr>
          <w:p w:rsidRPr="00F65931" w:rsidR="00C735E5" w:rsidRDefault="00E1187A" w14:paraId="27D60526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10 minutes</w:t>
            </w:r>
          </w:p>
        </w:tc>
        <w:tc>
          <w:tcPr>
            <w:tcW w:w="1397" w:type="dxa"/>
            <w:vAlign w:val="center"/>
          </w:tcPr>
          <w:p w:rsidRPr="00F65931" w:rsidR="00C735E5" w:rsidRDefault="00E1187A" w14:paraId="589058E5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30 minutes</w:t>
            </w:r>
          </w:p>
        </w:tc>
        <w:tc>
          <w:tcPr>
            <w:tcW w:w="1397" w:type="dxa"/>
            <w:vAlign w:val="center"/>
          </w:tcPr>
          <w:p w:rsidRPr="00F65931" w:rsidR="00C735E5" w:rsidRDefault="00E1187A" w14:paraId="34AF3E15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 heure</w:t>
            </w:r>
          </w:p>
        </w:tc>
        <w:tc>
          <w:tcPr>
            <w:tcW w:w="1397" w:type="dxa"/>
            <w:vAlign w:val="center"/>
          </w:tcPr>
          <w:p w:rsidRPr="00F65931" w:rsidR="00C735E5" w:rsidRDefault="00E1187A" w14:paraId="41ED6CE4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1 heure et 30 minutes</w:t>
            </w:r>
          </w:p>
        </w:tc>
        <w:tc>
          <w:tcPr>
            <w:tcW w:w="1397" w:type="dxa"/>
            <w:vAlign w:val="center"/>
          </w:tcPr>
          <w:p w:rsidRPr="00F65931" w:rsidR="00C735E5" w:rsidRDefault="00E1187A" w14:paraId="4C7748AF" w14:textId="77777777">
            <w:pPr>
              <w:pStyle w:val="ListParagraph"/>
              <w:spacing w:line="293" w:lineRule="exact"/>
              <w:ind w:left="0"/>
              <w:jc w:val="center"/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eastAsia="Ubuntu" w:cs="Arial"/>
                <w:color w:val="231F20"/>
                <w:position w:val="-1"/>
                <w:sz w:val="24"/>
                <w:szCs w:val="24"/>
                <w:lang w:val="fr-FR"/>
              </w:rPr>
              <w:t>2 heures</w:t>
            </w:r>
          </w:p>
        </w:tc>
        <w:tc>
          <w:tcPr>
            <w:tcW w:w="1398" w:type="dxa"/>
            <w:vAlign w:val="center"/>
          </w:tcPr>
          <w:p w:rsidRPr="00F65931" w:rsidR="00C735E5" w:rsidRDefault="00E1187A" w14:paraId="172C43F5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F65931">
              <w:rPr>
                <w:rFonts w:ascii="Arial" w:hAnsi="Arial" w:cs="Arial"/>
                <w:sz w:val="24"/>
                <w:szCs w:val="24"/>
                <w:lang w:val="fr-FR"/>
              </w:rPr>
              <w:t>3 heures ou plus</w:t>
            </w:r>
          </w:p>
        </w:tc>
      </w:tr>
    </w:tbl>
    <w:p w:rsidRPr="00F65931" w:rsidR="00DC7B8B" w:rsidP="00DC7B8B" w:rsidRDefault="00DC7B8B" w14:paraId="30DD9CA3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40CEEBC9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5D385E4D" w14:textId="77777777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fr-FR"/>
        </w:rPr>
      </w:pPr>
    </w:p>
    <w:p w:rsidRPr="00F65931" w:rsidR="00DC7B8B" w:rsidP="00DC7B8B" w:rsidRDefault="00DC7B8B" w14:paraId="56869978" w14:textId="77777777">
      <w:pPr>
        <w:spacing w:before="26" w:after="0" w:line="240" w:lineRule="auto"/>
        <w:ind w:right="-20"/>
        <w:rPr>
          <w:rFonts w:ascii="Arial" w:hAnsi="Arial" w:eastAsia="Ubuntu" w:cs="Arial"/>
          <w:color w:val="000000" w:themeColor="text1"/>
          <w:sz w:val="24"/>
          <w:szCs w:val="24"/>
          <w:lang w:val="fr-FR"/>
        </w:rPr>
      </w:pPr>
    </w:p>
    <w:p w:rsidRPr="00F65931" w:rsidR="00377EC5" w:rsidP="006A514C" w:rsidRDefault="00377EC5" w14:paraId="04BA8736" w14:textId="77777777">
      <w:pPr>
        <w:rPr>
          <w:rFonts w:ascii="Arial" w:hAnsi="Arial" w:eastAsia="Ubuntu" w:cs="Arial"/>
          <w:lang w:val="fr-FR"/>
        </w:rPr>
      </w:pPr>
    </w:p>
    <w:sectPr w:rsidRPr="00F65931" w:rsidR="00377EC5" w:rsidSect="00B82CE9">
      <w:footerReference w:type="default" r:id="rId30"/>
      <w:pgSz w:w="12280" w:h="15880" w:orient="portrait"/>
      <w:pgMar w:top="620" w:right="699" w:bottom="280" w:left="55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0872" w:rsidP="002B3B4D" w:rsidRDefault="00B40872" w14:paraId="4BECA2DD" w14:textId="77777777">
      <w:pPr>
        <w:spacing w:after="0" w:line="240" w:lineRule="auto"/>
      </w:pPr>
      <w:r>
        <w:separator/>
      </w:r>
    </w:p>
  </w:endnote>
  <w:endnote w:type="continuationSeparator" w:id="0">
    <w:p w:rsidR="00B40872" w:rsidP="002B3B4D" w:rsidRDefault="00B40872" w14:paraId="7C2DA4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2CE9" w:rsidP="00B82CE9" w:rsidRDefault="00B82CE9" w14:paraId="28E08CFC" w14:textId="77777777">
    <w:pPr>
      <w:rPr>
        <w:sz w:val="16"/>
        <w:szCs w:val="16"/>
        <w:lang w:val="fr-FR"/>
      </w:rPr>
    </w:pPr>
    <w:r w:rsidRPr="003D3286">
      <w:rPr>
        <w:sz w:val="16"/>
        <w:szCs w:val="16"/>
        <w:lang w:val="fr-FR"/>
      </w:rPr>
      <w:t>La version originale de ce document a été élaborée grâce à des fonds provenant de plusieurs sources, y compris aux États-Unis dans le cadre de la subvention n° NU27DD000021 des Centers for Disease Control and Prevention (CDC) du ministère américain de la Santé et des Services sociaux (HHS), dont 18,1 millions de dollars (64 %) de financement fédéral américain, 10,2 millions de dollars (36 %) soutenus par des sources non fédérales.</w:t>
    </w:r>
  </w:p>
  <w:p w:rsidRPr="003D3286" w:rsidR="00B82CE9" w:rsidP="00B82CE9" w:rsidRDefault="00B82CE9" w14:paraId="498D6322" w14:textId="77777777">
    <w:pPr>
      <w:rPr>
        <w:sz w:val="16"/>
        <w:szCs w:val="16"/>
        <w:lang w:val="fr-FR"/>
      </w:rPr>
    </w:pPr>
    <w:r w:rsidRPr="003D3286">
      <w:rPr>
        <w:sz w:val="16"/>
        <w:szCs w:val="16"/>
        <w:lang w:val="fr-FR"/>
      </w:rPr>
      <w:t xml:space="preserve"> Le contenu de ce document relève de la seule responsabilité des auteurs et ne représente pas nécessairement les points de vue officiels des Centers for Disease Control and Prevention des États-Unis ou du Département de la santé et des services sociaux des États-Unis.</w:t>
    </w:r>
  </w:p>
  <w:p w:rsidRPr="00B82CE9" w:rsidR="00B82CE9" w:rsidRDefault="00B82CE9" w14:paraId="5020E30C" w14:textId="77777777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0872" w:rsidP="002B3B4D" w:rsidRDefault="00B40872" w14:paraId="3B2E36BB" w14:textId="77777777">
      <w:pPr>
        <w:spacing w:after="0" w:line="240" w:lineRule="auto"/>
      </w:pPr>
      <w:r>
        <w:separator/>
      </w:r>
    </w:p>
  </w:footnote>
  <w:footnote w:type="continuationSeparator" w:id="0">
    <w:p w:rsidR="00B40872" w:rsidP="002B3B4D" w:rsidRDefault="00B40872" w14:paraId="67A0397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6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hint="default" w:ascii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9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13" w15:restartNumberingAfterBreak="0">
    <w:nsid w:val="6E503512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hint="default" w:ascii="Courier New" w:hAnsi="Courier New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hint="default" w:ascii="Wingdings" w:hAnsi="Wingdings"/>
      </w:rPr>
    </w:lvl>
  </w:abstractNum>
  <w:abstractNum w:abstractNumId="15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14115">
    <w:abstractNumId w:val="7"/>
  </w:num>
  <w:num w:numId="2" w16cid:durableId="465663181">
    <w:abstractNumId w:val="5"/>
  </w:num>
  <w:num w:numId="3" w16cid:durableId="226192634">
    <w:abstractNumId w:val="12"/>
  </w:num>
  <w:num w:numId="4" w16cid:durableId="1563711838">
    <w:abstractNumId w:val="8"/>
  </w:num>
  <w:num w:numId="5" w16cid:durableId="476580751">
    <w:abstractNumId w:val="14"/>
  </w:num>
  <w:num w:numId="6" w16cid:durableId="192309950">
    <w:abstractNumId w:val="6"/>
  </w:num>
  <w:num w:numId="7" w16cid:durableId="1721129605">
    <w:abstractNumId w:val="1"/>
  </w:num>
  <w:num w:numId="8" w16cid:durableId="1534340737">
    <w:abstractNumId w:val="10"/>
  </w:num>
  <w:num w:numId="9" w16cid:durableId="1442990005">
    <w:abstractNumId w:val="4"/>
  </w:num>
  <w:num w:numId="10" w16cid:durableId="448477606">
    <w:abstractNumId w:val="11"/>
  </w:num>
  <w:num w:numId="11" w16cid:durableId="1771848948">
    <w:abstractNumId w:val="13"/>
  </w:num>
  <w:num w:numId="12" w16cid:durableId="1614089002">
    <w:abstractNumId w:val="15"/>
  </w:num>
  <w:num w:numId="13" w16cid:durableId="705565837">
    <w:abstractNumId w:val="0"/>
  </w:num>
  <w:num w:numId="14" w16cid:durableId="519200091">
    <w:abstractNumId w:val="9"/>
  </w:num>
  <w:num w:numId="15" w16cid:durableId="1928417435">
    <w:abstractNumId w:val="3"/>
  </w:num>
  <w:num w:numId="16" w16cid:durableId="91586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1444C"/>
    <w:rsid w:val="00032131"/>
    <w:rsid w:val="00033FB4"/>
    <w:rsid w:val="00052403"/>
    <w:rsid w:val="00053801"/>
    <w:rsid w:val="0006171A"/>
    <w:rsid w:val="000728BE"/>
    <w:rsid w:val="0008527F"/>
    <w:rsid w:val="000910EF"/>
    <w:rsid w:val="000B712A"/>
    <w:rsid w:val="000D36CF"/>
    <w:rsid w:val="000D6CC4"/>
    <w:rsid w:val="000E4047"/>
    <w:rsid w:val="000E4E12"/>
    <w:rsid w:val="00141558"/>
    <w:rsid w:val="0014658C"/>
    <w:rsid w:val="001657F4"/>
    <w:rsid w:val="001727C3"/>
    <w:rsid w:val="00174C51"/>
    <w:rsid w:val="00176961"/>
    <w:rsid w:val="00194D91"/>
    <w:rsid w:val="00196A07"/>
    <w:rsid w:val="001A08A9"/>
    <w:rsid w:val="001A45E6"/>
    <w:rsid w:val="001D3AB3"/>
    <w:rsid w:val="001D5361"/>
    <w:rsid w:val="001E48C8"/>
    <w:rsid w:val="001F4BEC"/>
    <w:rsid w:val="001F7B16"/>
    <w:rsid w:val="00203AAD"/>
    <w:rsid w:val="00221969"/>
    <w:rsid w:val="00224F82"/>
    <w:rsid w:val="00250471"/>
    <w:rsid w:val="0025082D"/>
    <w:rsid w:val="00261853"/>
    <w:rsid w:val="002B3B4D"/>
    <w:rsid w:val="002C2F91"/>
    <w:rsid w:val="002C426C"/>
    <w:rsid w:val="002C52E6"/>
    <w:rsid w:val="002C7C88"/>
    <w:rsid w:val="002D2D07"/>
    <w:rsid w:val="002D5025"/>
    <w:rsid w:val="00310323"/>
    <w:rsid w:val="00311453"/>
    <w:rsid w:val="00316D43"/>
    <w:rsid w:val="003213D9"/>
    <w:rsid w:val="003230E5"/>
    <w:rsid w:val="003266B7"/>
    <w:rsid w:val="00332B9F"/>
    <w:rsid w:val="0035461B"/>
    <w:rsid w:val="00366A52"/>
    <w:rsid w:val="00376E43"/>
    <w:rsid w:val="00377EC5"/>
    <w:rsid w:val="00391726"/>
    <w:rsid w:val="003A18AF"/>
    <w:rsid w:val="003A20CA"/>
    <w:rsid w:val="003A40DA"/>
    <w:rsid w:val="003A4111"/>
    <w:rsid w:val="003A7272"/>
    <w:rsid w:val="003A77FA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31FCE"/>
    <w:rsid w:val="00446DFA"/>
    <w:rsid w:val="00447089"/>
    <w:rsid w:val="00463D39"/>
    <w:rsid w:val="00481195"/>
    <w:rsid w:val="00481EEA"/>
    <w:rsid w:val="00482829"/>
    <w:rsid w:val="004A5335"/>
    <w:rsid w:val="004C3AE6"/>
    <w:rsid w:val="004F10FF"/>
    <w:rsid w:val="004F4BC3"/>
    <w:rsid w:val="005068AA"/>
    <w:rsid w:val="00520922"/>
    <w:rsid w:val="00520A2B"/>
    <w:rsid w:val="00520EF8"/>
    <w:rsid w:val="00530B76"/>
    <w:rsid w:val="00561FE6"/>
    <w:rsid w:val="00581798"/>
    <w:rsid w:val="005A43BC"/>
    <w:rsid w:val="005A4BA1"/>
    <w:rsid w:val="005C00CC"/>
    <w:rsid w:val="005D53D2"/>
    <w:rsid w:val="005D6B9E"/>
    <w:rsid w:val="005E6A2F"/>
    <w:rsid w:val="006121B8"/>
    <w:rsid w:val="00614D85"/>
    <w:rsid w:val="00624BBF"/>
    <w:rsid w:val="0063054B"/>
    <w:rsid w:val="006409F9"/>
    <w:rsid w:val="00641F74"/>
    <w:rsid w:val="00646131"/>
    <w:rsid w:val="00672128"/>
    <w:rsid w:val="00672BE3"/>
    <w:rsid w:val="00675EB7"/>
    <w:rsid w:val="00687FA6"/>
    <w:rsid w:val="006A514C"/>
    <w:rsid w:val="006A6C23"/>
    <w:rsid w:val="006B1789"/>
    <w:rsid w:val="006B2130"/>
    <w:rsid w:val="006B78C2"/>
    <w:rsid w:val="006C1E39"/>
    <w:rsid w:val="006D6815"/>
    <w:rsid w:val="006E54D4"/>
    <w:rsid w:val="006F60A1"/>
    <w:rsid w:val="0070056B"/>
    <w:rsid w:val="00705634"/>
    <w:rsid w:val="00707CFC"/>
    <w:rsid w:val="007124E5"/>
    <w:rsid w:val="00726DF7"/>
    <w:rsid w:val="00727BB6"/>
    <w:rsid w:val="00754581"/>
    <w:rsid w:val="007551E1"/>
    <w:rsid w:val="00775F40"/>
    <w:rsid w:val="00781560"/>
    <w:rsid w:val="00795811"/>
    <w:rsid w:val="007C619C"/>
    <w:rsid w:val="007F7C52"/>
    <w:rsid w:val="00807717"/>
    <w:rsid w:val="00813FAF"/>
    <w:rsid w:val="00832F56"/>
    <w:rsid w:val="00834414"/>
    <w:rsid w:val="00844A8E"/>
    <w:rsid w:val="00850025"/>
    <w:rsid w:val="00852F2F"/>
    <w:rsid w:val="008638FA"/>
    <w:rsid w:val="00863ACB"/>
    <w:rsid w:val="008767E1"/>
    <w:rsid w:val="008C4101"/>
    <w:rsid w:val="008E7E4F"/>
    <w:rsid w:val="008F38DD"/>
    <w:rsid w:val="008F71C2"/>
    <w:rsid w:val="00905B69"/>
    <w:rsid w:val="00952586"/>
    <w:rsid w:val="00961464"/>
    <w:rsid w:val="00962AAB"/>
    <w:rsid w:val="00967DC1"/>
    <w:rsid w:val="00975872"/>
    <w:rsid w:val="00992EFA"/>
    <w:rsid w:val="009935FD"/>
    <w:rsid w:val="009954E6"/>
    <w:rsid w:val="009A012C"/>
    <w:rsid w:val="009A31C6"/>
    <w:rsid w:val="009A4F58"/>
    <w:rsid w:val="009A5029"/>
    <w:rsid w:val="009A6992"/>
    <w:rsid w:val="009B1767"/>
    <w:rsid w:val="009B18DE"/>
    <w:rsid w:val="009C27F2"/>
    <w:rsid w:val="009D102F"/>
    <w:rsid w:val="009E5F0C"/>
    <w:rsid w:val="00A001B5"/>
    <w:rsid w:val="00A005B6"/>
    <w:rsid w:val="00A026DC"/>
    <w:rsid w:val="00A20441"/>
    <w:rsid w:val="00A463D0"/>
    <w:rsid w:val="00A46790"/>
    <w:rsid w:val="00A4737E"/>
    <w:rsid w:val="00A52890"/>
    <w:rsid w:val="00A641DC"/>
    <w:rsid w:val="00A75DC9"/>
    <w:rsid w:val="00A76661"/>
    <w:rsid w:val="00A8381A"/>
    <w:rsid w:val="00A85456"/>
    <w:rsid w:val="00A9376F"/>
    <w:rsid w:val="00AB0CAA"/>
    <w:rsid w:val="00AC1981"/>
    <w:rsid w:val="00AC22D2"/>
    <w:rsid w:val="00AC55E6"/>
    <w:rsid w:val="00AD16E8"/>
    <w:rsid w:val="00AE4437"/>
    <w:rsid w:val="00AE7409"/>
    <w:rsid w:val="00AF6E4F"/>
    <w:rsid w:val="00B02DEC"/>
    <w:rsid w:val="00B03D33"/>
    <w:rsid w:val="00B133F8"/>
    <w:rsid w:val="00B17BBB"/>
    <w:rsid w:val="00B40872"/>
    <w:rsid w:val="00B40FF5"/>
    <w:rsid w:val="00B46321"/>
    <w:rsid w:val="00B66527"/>
    <w:rsid w:val="00B706C7"/>
    <w:rsid w:val="00B7094C"/>
    <w:rsid w:val="00B74AE0"/>
    <w:rsid w:val="00B82CE9"/>
    <w:rsid w:val="00B967ED"/>
    <w:rsid w:val="00BA112B"/>
    <w:rsid w:val="00BB7253"/>
    <w:rsid w:val="00BC517F"/>
    <w:rsid w:val="00BE2F00"/>
    <w:rsid w:val="00BF69E5"/>
    <w:rsid w:val="00C219A7"/>
    <w:rsid w:val="00C2271F"/>
    <w:rsid w:val="00C52AC2"/>
    <w:rsid w:val="00C563C6"/>
    <w:rsid w:val="00C65516"/>
    <w:rsid w:val="00C735E5"/>
    <w:rsid w:val="00C75F05"/>
    <w:rsid w:val="00C826E7"/>
    <w:rsid w:val="00CA0A02"/>
    <w:rsid w:val="00CC281F"/>
    <w:rsid w:val="00CE37DE"/>
    <w:rsid w:val="00D14978"/>
    <w:rsid w:val="00D26429"/>
    <w:rsid w:val="00D271B2"/>
    <w:rsid w:val="00D30FF0"/>
    <w:rsid w:val="00D33EAF"/>
    <w:rsid w:val="00D342A8"/>
    <w:rsid w:val="00D352A3"/>
    <w:rsid w:val="00D54EB8"/>
    <w:rsid w:val="00D56D5B"/>
    <w:rsid w:val="00D57E73"/>
    <w:rsid w:val="00D6612B"/>
    <w:rsid w:val="00D70B6A"/>
    <w:rsid w:val="00D85505"/>
    <w:rsid w:val="00D86E53"/>
    <w:rsid w:val="00D960A9"/>
    <w:rsid w:val="00DB62A2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E84"/>
    <w:rsid w:val="00E0039B"/>
    <w:rsid w:val="00E1187A"/>
    <w:rsid w:val="00E257CE"/>
    <w:rsid w:val="00E30C95"/>
    <w:rsid w:val="00E31EE7"/>
    <w:rsid w:val="00E35D6A"/>
    <w:rsid w:val="00E6446A"/>
    <w:rsid w:val="00E66122"/>
    <w:rsid w:val="00E83F1E"/>
    <w:rsid w:val="00E869FD"/>
    <w:rsid w:val="00E873CB"/>
    <w:rsid w:val="00E968A4"/>
    <w:rsid w:val="00EB2F07"/>
    <w:rsid w:val="00EC2313"/>
    <w:rsid w:val="00EE4C24"/>
    <w:rsid w:val="00EF56E2"/>
    <w:rsid w:val="00F31BB6"/>
    <w:rsid w:val="00F4045B"/>
    <w:rsid w:val="00F44D49"/>
    <w:rsid w:val="00F502F7"/>
    <w:rsid w:val="00F65931"/>
    <w:rsid w:val="00F74DC2"/>
    <w:rsid w:val="00F82586"/>
    <w:rsid w:val="00F82FD4"/>
    <w:rsid w:val="00F959D2"/>
    <w:rsid w:val="00FA41F9"/>
    <w:rsid w:val="00FF59A6"/>
    <w:rsid w:val="607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2ADD6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hAnsi="Times" w:eastAsia="MS Mincho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6A514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image" Target="media/image15.png" Id="rId26" /><Relationship Type="http://schemas.openxmlformats.org/officeDocument/2006/relationships/customXml" Target="../customXml/item3.xml" Id="rId3" /><Relationship Type="http://schemas.openxmlformats.org/officeDocument/2006/relationships/image" Target="media/image11.png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microsoft.com/office/2007/relationships/hdphoto" Target="media/hdphoto1.wdp" Id="rId25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image" Target="media/image18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14.png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3.jpeg" Id="rId23" /><Relationship Type="http://schemas.openxmlformats.org/officeDocument/2006/relationships/image" Target="media/image17.png" Id="rId28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2.jpeg" Id="rId22" /><Relationship Type="http://schemas.openxmlformats.org/officeDocument/2006/relationships/image" Target="media/image16.jpeg" Id="rId27" /><Relationship Type="http://schemas.openxmlformats.org/officeDocument/2006/relationships/footer" Target="footer1.xml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B9BDC-D88C-4C75-BE95-372AB72FD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0521A-279A-404F-9EE6-E4D00192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5A08B-055B-2243-8F33-F56CEDCB90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D02D9F-4948-4588-B136-9C9B5B23B5B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Lifestyle Survey</dc:title>
  <dc:creator>Lindsay DuBois</dc:creator>
  <keywords>, docId:74C268D9C6A2A8D7A15289A6178AF4CF</keywords>
  <lastModifiedBy>Brian Gresham</lastModifiedBy>
  <revision>12</revision>
  <lastPrinted>2018-09-28T15:19:00.0000000Z</lastPrinted>
  <dcterms:created xsi:type="dcterms:W3CDTF">2022-09-27T15:18:00.0000000Z</dcterms:created>
  <dcterms:modified xsi:type="dcterms:W3CDTF">2024-11-04T16:58:35.9193679Z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