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DAA50" w14:textId="77777777" w:rsidR="0092367D" w:rsidRPr="004B063B" w:rsidRDefault="0092367D">
      <w:pPr>
        <w:rPr>
          <w:lang w:val="fr-FR"/>
        </w:rPr>
      </w:pPr>
    </w:p>
    <w:p w14:paraId="042B972F" w14:textId="77777777" w:rsidR="000D4B7D" w:rsidRPr="004B063B" w:rsidRDefault="000D4B7D">
      <w:pPr>
        <w:rPr>
          <w:lang w:val="fr-FR"/>
        </w:rPr>
      </w:pPr>
    </w:p>
    <w:p w14:paraId="17538A91" w14:textId="77777777" w:rsidR="000D4B7D" w:rsidRPr="004B063B" w:rsidRDefault="000D4B7D">
      <w:pPr>
        <w:rPr>
          <w:lang w:val="fr-FR"/>
        </w:rPr>
      </w:pPr>
    </w:p>
    <w:p w14:paraId="7AF7A1C2" w14:textId="77777777" w:rsidR="000D4B7D" w:rsidRPr="004B063B" w:rsidRDefault="000D4B7D">
      <w:pPr>
        <w:rPr>
          <w:lang w:val="fr-FR"/>
        </w:rPr>
      </w:pPr>
    </w:p>
    <w:p w14:paraId="09057B74" w14:textId="77777777" w:rsidR="000D4B7D" w:rsidRPr="004B063B" w:rsidRDefault="000D4B7D">
      <w:pPr>
        <w:rPr>
          <w:lang w:val="fr-FR"/>
        </w:rPr>
      </w:pPr>
    </w:p>
    <w:p w14:paraId="325DBAE0" w14:textId="77777777" w:rsidR="000D4B7D" w:rsidRPr="004B063B" w:rsidRDefault="000D4B7D">
      <w:pPr>
        <w:rPr>
          <w:lang w:val="fr-FR"/>
        </w:rPr>
      </w:pPr>
    </w:p>
    <w:p w14:paraId="50D703E2" w14:textId="77777777" w:rsidR="000D4B7D" w:rsidRPr="004B063B" w:rsidRDefault="000D4B7D">
      <w:pPr>
        <w:rPr>
          <w:lang w:val="fr-FR"/>
        </w:rPr>
      </w:pPr>
    </w:p>
    <w:p w14:paraId="63BCCD24" w14:textId="77777777" w:rsidR="000D4B7D" w:rsidRPr="004B063B" w:rsidRDefault="000D4B7D">
      <w:pPr>
        <w:rPr>
          <w:lang w:val="fr-FR"/>
        </w:rPr>
      </w:pPr>
    </w:p>
    <w:p w14:paraId="5D16C853" w14:textId="77777777" w:rsidR="000D4B7D" w:rsidRPr="004B063B" w:rsidRDefault="000D4B7D">
      <w:pPr>
        <w:rPr>
          <w:lang w:val="fr-FR"/>
        </w:rPr>
      </w:pPr>
    </w:p>
    <w:p w14:paraId="4E1007B8" w14:textId="77777777" w:rsidR="000D4B7D" w:rsidRPr="004B063B" w:rsidRDefault="000D4B7D">
      <w:pPr>
        <w:rPr>
          <w:lang w:val="fr-FR"/>
        </w:rPr>
      </w:pPr>
    </w:p>
    <w:p w14:paraId="58050971" w14:textId="77777777" w:rsidR="00FF330C" w:rsidRPr="004B063B" w:rsidRDefault="00C522B7">
      <w:pPr>
        <w:rPr>
          <w:sz w:val="96"/>
          <w:szCs w:val="96"/>
          <w:lang w:val="fr-FR"/>
        </w:rPr>
      </w:pPr>
      <w:r w:rsidRPr="004B063B">
        <w:rPr>
          <w:noProof/>
          <w:sz w:val="96"/>
          <w:szCs w:val="96"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89E99" wp14:editId="52693882">
                <wp:simplePos x="0" y="0"/>
                <wp:positionH relativeFrom="column">
                  <wp:posOffset>445274</wp:posOffset>
                </wp:positionH>
                <wp:positionV relativeFrom="paragraph">
                  <wp:posOffset>2526803</wp:posOffset>
                </wp:positionV>
                <wp:extent cx="4985054" cy="194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054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0D7F8" w14:textId="40A0B026" w:rsidR="00FF330C" w:rsidRPr="004B063B" w:rsidRDefault="00C522B7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4B063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L</w:t>
                            </w:r>
                            <w:r w:rsidR="004B063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’</w:t>
                            </w:r>
                            <w:r w:rsidRPr="004B063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importance d</w:t>
                            </w:r>
                            <w:r w:rsidR="004B063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’</w:t>
                            </w:r>
                            <w:r w:rsidRPr="004B063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être en bonne 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89E9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.05pt;margin-top:198.95pt;width:392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" filled="f" stroked="f" strokeweight=".5pt">
                <v:textbox>
                  <w:txbxContent>
                    <w:p w14:paraId="6820D7F8" w14:textId="40A0B026" w:rsidR="00FF330C" w:rsidRPr="004B063B" w:rsidRDefault="00C522B7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4B063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L</w:t>
                      </w:r>
                      <w:r w:rsidR="004B063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’</w:t>
                      </w:r>
                      <w:r w:rsidRPr="004B063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importance d</w:t>
                      </w:r>
                      <w:r w:rsidR="004B063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’</w:t>
                      </w:r>
                      <w:r w:rsidRPr="004B063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être en bonne santé</w:t>
                      </w:r>
                    </w:p>
                  </w:txbxContent>
                </v:textbox>
              </v:shape>
            </w:pict>
          </mc:Fallback>
        </mc:AlternateContent>
      </w:r>
      <w:r w:rsidR="000D4B7D" w:rsidRPr="004B063B">
        <w:rPr>
          <w:sz w:val="96"/>
          <w:szCs w:val="96"/>
          <w:lang w:val="fr-FR"/>
        </w:rPr>
        <w:br w:type="page"/>
      </w:r>
    </w:p>
    <w:p w14:paraId="54480798" w14:textId="62956F7D" w:rsidR="00FF330C" w:rsidRPr="004B063B" w:rsidRDefault="00C522B7">
      <w:pPr>
        <w:pStyle w:val="NoSpacing"/>
        <w:rPr>
          <w:rFonts w:ascii="Ubuntu Medium" w:hAnsi="Ubuntu Medium"/>
          <w:color w:val="FF0000"/>
          <w:sz w:val="32"/>
          <w:lang w:val="fr-FR"/>
        </w:rPr>
      </w:pPr>
      <w:r w:rsidRPr="004B063B">
        <w:rPr>
          <w:rFonts w:ascii="Ubuntu Medium" w:hAnsi="Ubuntu Medium"/>
          <w:color w:val="FF0000"/>
          <w:sz w:val="32"/>
          <w:lang w:val="fr-FR"/>
        </w:rPr>
        <w:lastRenderedPageBreak/>
        <w:t>Que signifie pour vous être en bonne santé</w:t>
      </w:r>
      <w:r w:rsidR="004B063B">
        <w:rPr>
          <w:rFonts w:ascii="Ubuntu Medium" w:hAnsi="Ubuntu Medium"/>
          <w:color w:val="FF0000"/>
          <w:sz w:val="32"/>
          <w:lang w:val="fr-FR"/>
        </w:rPr>
        <w:t> </w:t>
      </w:r>
      <w:r w:rsidRPr="004B063B">
        <w:rPr>
          <w:rFonts w:ascii="Ubuntu Medium" w:hAnsi="Ubuntu Medium"/>
          <w:color w:val="FF0000"/>
          <w:sz w:val="32"/>
          <w:lang w:val="fr-FR"/>
        </w:rPr>
        <w:t>?</w:t>
      </w:r>
    </w:p>
    <w:p w14:paraId="6A58405C" w14:textId="77777777" w:rsidR="00A87730" w:rsidRPr="004B063B" w:rsidRDefault="00A87730" w:rsidP="00E72131">
      <w:pPr>
        <w:pStyle w:val="NoSpacing"/>
        <w:rPr>
          <w:lang w:val="fr-FR"/>
        </w:rPr>
      </w:pPr>
    </w:p>
    <w:p w14:paraId="56AA0A13" w14:textId="77777777" w:rsidR="00FF330C" w:rsidRPr="004B063B" w:rsidRDefault="00C522B7">
      <w:pPr>
        <w:pStyle w:val="NoSpacing"/>
        <w:spacing w:line="480" w:lineRule="auto"/>
        <w:rPr>
          <w:lang w:val="fr-FR"/>
        </w:rPr>
      </w:pPr>
      <w:r w:rsidRPr="004B063B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515005" w14:textId="77777777" w:rsidR="00FF330C" w:rsidRPr="004B063B" w:rsidRDefault="00C522B7">
      <w:pPr>
        <w:pStyle w:val="NoSpacing"/>
        <w:ind w:left="720"/>
        <w:rPr>
          <w:lang w:val="fr-FR"/>
        </w:rPr>
      </w:pPr>
      <w:r w:rsidRPr="004B063B">
        <w:rPr>
          <w:noProof/>
          <w:lang w:val="fr-FR"/>
        </w:rPr>
        <w:drawing>
          <wp:anchor distT="0" distB="0" distL="114300" distR="114300" simplePos="0" relativeHeight="251666432" behindDoc="1" locked="0" layoutInCell="1" allowOverlap="1" wp14:anchorId="29A9C6D8" wp14:editId="713E0A5B">
            <wp:simplePos x="0" y="0"/>
            <wp:positionH relativeFrom="column">
              <wp:posOffset>876300</wp:posOffset>
            </wp:positionH>
            <wp:positionV relativeFrom="paragraph">
              <wp:posOffset>112395</wp:posOffset>
            </wp:positionV>
            <wp:extent cx="4198135" cy="2962466"/>
            <wp:effectExtent l="0" t="0" r="5715" b="0"/>
            <wp:wrapNone/>
            <wp:docPr id="1269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4BA17F-6958-4577-8CCD-EC62D3792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1">
                      <a:extLst>
                        <a:ext uri="{FF2B5EF4-FFF2-40B4-BE49-F238E27FC236}">
                          <a16:creationId xmlns:a16="http://schemas.microsoft.com/office/drawing/2014/main" id="{144BA17F-6958-4577-8CCD-EC62D3792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35" cy="29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B6D8" w14:textId="77777777" w:rsidR="00517C9D" w:rsidRPr="004B063B" w:rsidRDefault="00517C9D" w:rsidP="00216058">
      <w:pPr>
        <w:pStyle w:val="NoSpacing"/>
        <w:ind w:left="720"/>
        <w:rPr>
          <w:lang w:val="fr-FR"/>
        </w:rPr>
      </w:pPr>
    </w:p>
    <w:p w14:paraId="61AE4CF1" w14:textId="77777777" w:rsidR="00517C9D" w:rsidRPr="004B063B" w:rsidRDefault="00517C9D" w:rsidP="001A16E9">
      <w:pPr>
        <w:pStyle w:val="NoSpacing"/>
        <w:jc w:val="center"/>
        <w:rPr>
          <w:lang w:val="fr-FR"/>
        </w:rPr>
      </w:pPr>
    </w:p>
    <w:p w14:paraId="76CA9689" w14:textId="77777777" w:rsidR="00517C9D" w:rsidRPr="004B063B" w:rsidRDefault="00517C9D" w:rsidP="006D6998">
      <w:pPr>
        <w:pStyle w:val="NoSpacing"/>
        <w:rPr>
          <w:lang w:val="fr-FR"/>
        </w:rPr>
      </w:pPr>
    </w:p>
    <w:p w14:paraId="54FDEF91" w14:textId="77777777" w:rsidR="00517C9D" w:rsidRPr="004B063B" w:rsidRDefault="00517C9D" w:rsidP="006D6998">
      <w:pPr>
        <w:pStyle w:val="NoSpacing"/>
        <w:rPr>
          <w:rFonts w:ascii="Ubuntu" w:hAnsi="Ubuntu"/>
          <w:lang w:val="fr-FR"/>
        </w:rPr>
      </w:pPr>
    </w:p>
    <w:p w14:paraId="2CDC79CC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21396512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31E734D6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0DE2D2A8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51B8337F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229C7F62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68CF89D2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7CE73878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4D6E451C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1A5E2435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289FC159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13C940BC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2AC53820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6B06F691" w14:textId="77777777" w:rsidR="001A16E9" w:rsidRPr="004B063B" w:rsidRDefault="001A16E9" w:rsidP="006D6998">
      <w:pPr>
        <w:pStyle w:val="NoSpacing"/>
        <w:rPr>
          <w:rFonts w:ascii="Ubuntu" w:hAnsi="Ubuntu"/>
          <w:b/>
          <w:color w:val="FF0000"/>
          <w:sz w:val="24"/>
          <w:lang w:val="fr-FR"/>
        </w:rPr>
      </w:pPr>
    </w:p>
    <w:p w14:paraId="052E1BCE" w14:textId="2748B8A5" w:rsidR="00FF330C" w:rsidRPr="004B063B" w:rsidRDefault="00C522B7">
      <w:pPr>
        <w:pStyle w:val="NoSpacing"/>
        <w:rPr>
          <w:rFonts w:ascii="Ubuntu" w:hAnsi="Ubuntu"/>
          <w:b/>
          <w:color w:val="FF0000"/>
          <w:sz w:val="24"/>
          <w:lang w:val="fr-FR"/>
        </w:rPr>
      </w:pPr>
      <w:r w:rsidRPr="004B063B">
        <w:rPr>
          <w:rFonts w:ascii="Ubuntu" w:hAnsi="Ubuntu"/>
          <w:b/>
          <w:color w:val="FF0000"/>
          <w:sz w:val="24"/>
          <w:lang w:val="fr-FR"/>
        </w:rPr>
        <w:t>Il est important de prendre soin de son corps et de son esprit afin d</w:t>
      </w:r>
      <w:r w:rsidR="004B063B">
        <w:rPr>
          <w:rFonts w:ascii="Ubuntu" w:hAnsi="Ubuntu"/>
          <w:b/>
          <w:color w:val="FF0000"/>
          <w:sz w:val="24"/>
          <w:lang w:val="fr-FR"/>
        </w:rPr>
        <w:t>’</w:t>
      </w:r>
      <w:r w:rsidRPr="004B063B">
        <w:rPr>
          <w:rFonts w:ascii="Ubuntu" w:hAnsi="Ubuntu"/>
          <w:b/>
          <w:color w:val="FF0000"/>
          <w:sz w:val="24"/>
          <w:lang w:val="fr-FR"/>
        </w:rPr>
        <w:t>éviter que des choix malsains ne se transforment en gros problèmes de santé.</w:t>
      </w:r>
    </w:p>
    <w:p w14:paraId="54ED5C84" w14:textId="77777777" w:rsidR="00E3292E" w:rsidRPr="004B063B" w:rsidRDefault="00E3292E" w:rsidP="006D6998">
      <w:pPr>
        <w:pStyle w:val="NoSpacing"/>
        <w:rPr>
          <w:rFonts w:ascii="Ubuntu" w:hAnsi="Ubuntu"/>
          <w:lang w:val="fr-FR"/>
        </w:rPr>
      </w:pPr>
    </w:p>
    <w:p w14:paraId="31031403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8720" behindDoc="1" locked="0" layoutInCell="1" allowOverlap="1" wp14:anchorId="7420469B" wp14:editId="1541AAC3">
            <wp:simplePos x="0" y="0"/>
            <wp:positionH relativeFrom="column">
              <wp:posOffset>0</wp:posOffset>
            </wp:positionH>
            <wp:positionV relativeFrom="paragraph">
              <wp:posOffset>44925</wp:posOffset>
            </wp:positionV>
            <wp:extent cx="5943600" cy="2258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it2Icons-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8BAF" w14:textId="77777777" w:rsidR="006D6998" w:rsidRPr="004B063B" w:rsidRDefault="006D6998" w:rsidP="009C345C">
      <w:pPr>
        <w:pStyle w:val="NoSpacing"/>
        <w:rPr>
          <w:rFonts w:ascii="Ubuntu" w:hAnsi="Ubuntu"/>
          <w:lang w:val="fr-FR"/>
        </w:rPr>
      </w:pPr>
    </w:p>
    <w:p w14:paraId="14B29530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22121966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2B65120E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5F727F2C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46859DE4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0F0704AE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1B4B3A51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3008E442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60297F9B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33115006" w14:textId="77777777" w:rsidR="002706E2" w:rsidRPr="004B063B" w:rsidRDefault="002706E2" w:rsidP="009C345C">
      <w:pPr>
        <w:pStyle w:val="NoSpacing"/>
        <w:rPr>
          <w:rFonts w:ascii="Ubuntu" w:hAnsi="Ubuntu"/>
          <w:lang w:val="fr-FR"/>
        </w:rPr>
      </w:pPr>
    </w:p>
    <w:p w14:paraId="3A37D38B" w14:textId="77777777" w:rsidR="002706E2" w:rsidRPr="004B063B" w:rsidRDefault="002706E2" w:rsidP="009C345C">
      <w:pPr>
        <w:pStyle w:val="NoSpacing"/>
        <w:rPr>
          <w:rFonts w:ascii="Ubuntu" w:hAnsi="Ubuntu"/>
          <w:lang w:val="fr-FR"/>
        </w:rPr>
      </w:pPr>
    </w:p>
    <w:p w14:paraId="0ABB3B6A" w14:textId="77777777" w:rsidR="002706E2" w:rsidRPr="004B063B" w:rsidRDefault="002706E2" w:rsidP="009C345C">
      <w:pPr>
        <w:pStyle w:val="NoSpacing"/>
        <w:rPr>
          <w:rFonts w:ascii="Ubuntu" w:hAnsi="Ubuntu"/>
          <w:lang w:val="fr-FR"/>
        </w:rPr>
      </w:pPr>
    </w:p>
    <w:p w14:paraId="4BE302A9" w14:textId="77777777" w:rsidR="002706E2" w:rsidRPr="004B063B" w:rsidRDefault="002706E2" w:rsidP="009C345C">
      <w:pPr>
        <w:pStyle w:val="NoSpacing"/>
        <w:rPr>
          <w:rFonts w:ascii="Ubuntu" w:hAnsi="Ubuntu"/>
          <w:lang w:val="fr-FR"/>
        </w:rPr>
      </w:pPr>
    </w:p>
    <w:p w14:paraId="5EE9ED3A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4F3EB01F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32F77E3D" w14:textId="77777777" w:rsidR="009A5EB5" w:rsidRPr="004B063B" w:rsidRDefault="009A5EB5" w:rsidP="009C345C">
      <w:pPr>
        <w:pStyle w:val="NoSpacing"/>
        <w:rPr>
          <w:rFonts w:ascii="Ubuntu" w:hAnsi="Ubuntu"/>
          <w:lang w:val="fr-FR"/>
        </w:rPr>
      </w:pPr>
    </w:p>
    <w:p w14:paraId="5BB2AFFE" w14:textId="6B34A444" w:rsidR="00FF330C" w:rsidRPr="004B063B" w:rsidRDefault="00C522B7">
      <w:pPr>
        <w:pStyle w:val="NoSpacing"/>
        <w:rPr>
          <w:rFonts w:ascii="Ubuntu" w:hAnsi="Ubuntu"/>
          <w:b/>
          <w:lang w:val="fr-FR"/>
        </w:rPr>
      </w:pPr>
      <w:r w:rsidRPr="004B063B">
        <w:rPr>
          <w:rFonts w:ascii="Ubuntu" w:hAnsi="Ubuntu"/>
          <w:b/>
          <w:color w:val="FF0000"/>
          <w:sz w:val="28"/>
          <w:lang w:val="fr-FR"/>
        </w:rPr>
        <w:lastRenderedPageBreak/>
        <w:t>Les personnes en bonne santé</w:t>
      </w:r>
      <w:r w:rsidR="004B063B">
        <w:rPr>
          <w:rFonts w:ascii="Ubuntu" w:hAnsi="Ubuntu"/>
          <w:b/>
          <w:color w:val="FF0000"/>
          <w:sz w:val="28"/>
          <w:lang w:val="fr-FR"/>
        </w:rPr>
        <w:t> </w:t>
      </w:r>
      <w:r w:rsidRPr="004B063B">
        <w:rPr>
          <w:rFonts w:ascii="Ubuntu" w:hAnsi="Ubuntu"/>
          <w:b/>
          <w:color w:val="FF0000"/>
          <w:sz w:val="28"/>
          <w:lang w:val="fr-FR"/>
        </w:rPr>
        <w:t>:</w:t>
      </w:r>
    </w:p>
    <w:p w14:paraId="71168833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7696" behindDoc="1" locked="0" layoutInCell="1" allowOverlap="1" wp14:anchorId="1340B776" wp14:editId="2F0DDAF6">
            <wp:simplePos x="0" y="0"/>
            <wp:positionH relativeFrom="column">
              <wp:posOffset>-32317</wp:posOffset>
            </wp:positionH>
            <wp:positionV relativeFrom="paragraph">
              <wp:posOffset>72299</wp:posOffset>
            </wp:positionV>
            <wp:extent cx="360680" cy="363737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it2Icons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3600" behindDoc="1" locked="0" layoutInCell="1" allowOverlap="1" wp14:anchorId="654CAE21" wp14:editId="49C123EB">
            <wp:simplePos x="0" y="0"/>
            <wp:positionH relativeFrom="column">
              <wp:posOffset>2750185</wp:posOffset>
            </wp:positionH>
            <wp:positionV relativeFrom="paragraph">
              <wp:posOffset>41617</wp:posOffset>
            </wp:positionV>
            <wp:extent cx="365205" cy="36830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t2Icons-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0012" w14:textId="77777777" w:rsidR="009C345C" w:rsidRPr="004B063B" w:rsidRDefault="009C345C" w:rsidP="009C345C">
      <w:pPr>
        <w:pStyle w:val="NoSpacing"/>
        <w:numPr>
          <w:ilvl w:val="0"/>
          <w:numId w:val="7"/>
        </w:numPr>
        <w:rPr>
          <w:rFonts w:ascii="Ubuntu" w:hAnsi="Ubuntu"/>
          <w:lang w:val="fr-FR"/>
        </w:rPr>
        <w:sectPr w:rsidR="009C345C" w:rsidRPr="004B063B" w:rsidSect="001A16E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33699C" w14:textId="402C95D8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Prendre des repas et des </w:t>
      </w:r>
      <w:r w:rsidR="0036090F" w:rsidRPr="004B063B">
        <w:rPr>
          <w:rFonts w:ascii="Ubuntu" w:hAnsi="Ubuntu"/>
          <w:lang w:val="fr-FR"/>
        </w:rPr>
        <w:t>snacks</w:t>
      </w:r>
      <w:r w:rsidRPr="004B063B">
        <w:rPr>
          <w:rFonts w:ascii="Ubuntu" w:hAnsi="Ubuntu"/>
          <w:lang w:val="fr-FR"/>
        </w:rPr>
        <w:t xml:space="preserve"> sains</w:t>
      </w:r>
    </w:p>
    <w:p w14:paraId="006772EC" w14:textId="77777777" w:rsidR="009A5EB5" w:rsidRPr="004B063B" w:rsidRDefault="009A5EB5" w:rsidP="002706E2">
      <w:pPr>
        <w:pStyle w:val="NoSpacing"/>
        <w:ind w:left="360"/>
        <w:rPr>
          <w:rFonts w:ascii="Ubuntu" w:hAnsi="Ubuntu"/>
          <w:lang w:val="fr-FR"/>
        </w:rPr>
      </w:pPr>
    </w:p>
    <w:p w14:paraId="1BB074C5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6672" behindDoc="1" locked="0" layoutInCell="1" allowOverlap="1" wp14:anchorId="118BD8D9" wp14:editId="26EEB7CC">
            <wp:simplePos x="0" y="0"/>
            <wp:positionH relativeFrom="column">
              <wp:posOffset>-32317</wp:posOffset>
            </wp:positionH>
            <wp:positionV relativeFrom="paragraph">
              <wp:posOffset>56633</wp:posOffset>
            </wp:positionV>
            <wp:extent cx="360828" cy="363886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t2Icons-0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8" cy="36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0528" behindDoc="1" locked="0" layoutInCell="1" allowOverlap="1" wp14:anchorId="5EBE70FF" wp14:editId="7E4B39A0">
            <wp:simplePos x="0" y="0"/>
            <wp:positionH relativeFrom="column">
              <wp:posOffset>2748720</wp:posOffset>
            </wp:positionH>
            <wp:positionV relativeFrom="paragraph">
              <wp:posOffset>52266</wp:posOffset>
            </wp:positionV>
            <wp:extent cx="365205" cy="36830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t2Icons-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C6369" w14:textId="75A34B15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Faire de l</w:t>
      </w:r>
      <w:r w:rsidR="000B2BC0">
        <w:rPr>
          <w:rFonts w:ascii="Ubuntu" w:hAnsi="Ubuntu"/>
          <w:lang w:val="fr-FR"/>
        </w:rPr>
        <w:t>’</w:t>
      </w:r>
      <w:r w:rsidRPr="004B063B">
        <w:rPr>
          <w:rFonts w:ascii="Ubuntu" w:hAnsi="Ubuntu"/>
          <w:lang w:val="fr-FR"/>
        </w:rPr>
        <w:t>exercice pendant 30 minutes 5 jours par semaine</w:t>
      </w:r>
    </w:p>
    <w:p w14:paraId="4DFEA410" w14:textId="77777777" w:rsidR="00FF330C" w:rsidRPr="004B063B" w:rsidRDefault="00C522B7">
      <w:pPr>
        <w:pStyle w:val="NoSpacing"/>
        <w:ind w:left="360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2576" behindDoc="1" locked="0" layoutInCell="1" allowOverlap="1" wp14:anchorId="223B40B4" wp14:editId="004BFD90">
            <wp:simplePos x="0" y="0"/>
            <wp:positionH relativeFrom="column">
              <wp:posOffset>2750185</wp:posOffset>
            </wp:positionH>
            <wp:positionV relativeFrom="paragraph">
              <wp:posOffset>83047</wp:posOffset>
            </wp:positionV>
            <wp:extent cx="363416" cy="366496"/>
            <wp:effectExtent l="0" t="0" r="508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t2Icons-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6" cy="36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5648" behindDoc="1" locked="0" layoutInCell="1" allowOverlap="1" wp14:anchorId="3D3217CF" wp14:editId="45C838C4">
            <wp:simplePos x="0" y="0"/>
            <wp:positionH relativeFrom="column">
              <wp:posOffset>-32490</wp:posOffset>
            </wp:positionH>
            <wp:positionV relativeFrom="paragraph">
              <wp:posOffset>64186</wp:posOffset>
            </wp:positionV>
            <wp:extent cx="360680" cy="363737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it2Icons-0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5" cy="3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C963" w14:textId="11CF8C1B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Boire 5 bouteilles d</w:t>
      </w:r>
      <w:r w:rsidR="000B2BC0">
        <w:rPr>
          <w:rFonts w:ascii="Ubuntu" w:hAnsi="Ubuntu"/>
          <w:lang w:val="fr-FR"/>
        </w:rPr>
        <w:t>’</w:t>
      </w:r>
      <w:r w:rsidRPr="004B063B">
        <w:rPr>
          <w:rFonts w:ascii="Ubuntu" w:hAnsi="Ubuntu"/>
          <w:lang w:val="fr-FR"/>
        </w:rPr>
        <w:t>eau par jour</w:t>
      </w:r>
    </w:p>
    <w:p w14:paraId="4982B10F" w14:textId="77777777" w:rsidR="009A5EB5" w:rsidRPr="004B063B" w:rsidRDefault="009A5EB5" w:rsidP="002706E2">
      <w:pPr>
        <w:pStyle w:val="NoSpacing"/>
        <w:ind w:left="360"/>
        <w:rPr>
          <w:rFonts w:ascii="Ubuntu" w:hAnsi="Ubuntu"/>
          <w:lang w:val="fr-FR"/>
        </w:rPr>
      </w:pPr>
    </w:p>
    <w:p w14:paraId="35CF5AFA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4624" behindDoc="1" locked="0" layoutInCell="1" allowOverlap="1" wp14:anchorId="2D368581" wp14:editId="7F01BA10">
            <wp:simplePos x="0" y="0"/>
            <wp:positionH relativeFrom="column">
              <wp:posOffset>-32490</wp:posOffset>
            </wp:positionH>
            <wp:positionV relativeFrom="paragraph">
              <wp:posOffset>63664</wp:posOffset>
            </wp:positionV>
            <wp:extent cx="366242" cy="369346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t2Icons-0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2" cy="3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69504" behindDoc="1" locked="0" layoutInCell="1" allowOverlap="1" wp14:anchorId="369ADA59" wp14:editId="12E1E458">
            <wp:simplePos x="0" y="0"/>
            <wp:positionH relativeFrom="column">
              <wp:posOffset>2748671</wp:posOffset>
            </wp:positionH>
            <wp:positionV relativeFrom="paragraph">
              <wp:posOffset>63434</wp:posOffset>
            </wp:positionV>
            <wp:extent cx="365205" cy="3683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t2Icons-0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1EA15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Dormir 6 à 8 heures par nuit</w:t>
      </w:r>
    </w:p>
    <w:p w14:paraId="6BDE097C" w14:textId="77777777" w:rsidR="009A5EB5" w:rsidRPr="004B063B" w:rsidRDefault="009A5EB5" w:rsidP="002706E2">
      <w:pPr>
        <w:pStyle w:val="NoSpacing"/>
        <w:ind w:left="360"/>
        <w:rPr>
          <w:rFonts w:ascii="Ubuntu" w:hAnsi="Ubuntu"/>
          <w:lang w:val="fr-FR"/>
        </w:rPr>
      </w:pPr>
    </w:p>
    <w:p w14:paraId="401EBC94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71552" behindDoc="1" locked="0" layoutInCell="1" allowOverlap="1" wp14:anchorId="305A96DB" wp14:editId="1E5A10AC">
            <wp:simplePos x="0" y="0"/>
            <wp:positionH relativeFrom="column">
              <wp:posOffset>-32030</wp:posOffset>
            </wp:positionH>
            <wp:positionV relativeFrom="paragraph">
              <wp:posOffset>56953</wp:posOffset>
            </wp:positionV>
            <wp:extent cx="366444" cy="36955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t2Icons-0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4" cy="36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63B">
        <w:rPr>
          <w:rFonts w:ascii="Ubuntu" w:hAnsi="Ubuntu"/>
          <w:noProof/>
          <w:lang w:val="fr-FR"/>
        </w:rPr>
        <w:drawing>
          <wp:anchor distT="0" distB="0" distL="114300" distR="114300" simplePos="0" relativeHeight="251668480" behindDoc="1" locked="0" layoutInCell="1" allowOverlap="1" wp14:anchorId="003E6A69" wp14:editId="1B0B12EE">
            <wp:simplePos x="0" y="0"/>
            <wp:positionH relativeFrom="column">
              <wp:posOffset>2752783</wp:posOffset>
            </wp:positionH>
            <wp:positionV relativeFrom="paragraph">
              <wp:posOffset>56932</wp:posOffset>
            </wp:positionV>
            <wp:extent cx="369276" cy="3724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t2Icons-1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76" cy="3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54E35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Ne pas fumer</w:t>
      </w:r>
    </w:p>
    <w:p w14:paraId="76063C4A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Se laver les mains avant de manger et après avoir été aux toilettes</w:t>
      </w:r>
    </w:p>
    <w:p w14:paraId="6843D898" w14:textId="77777777" w:rsidR="009A5EB5" w:rsidRPr="004B063B" w:rsidRDefault="009A5EB5" w:rsidP="009A5EB5">
      <w:pPr>
        <w:pStyle w:val="NoSpacing"/>
        <w:ind w:left="360"/>
        <w:rPr>
          <w:rFonts w:ascii="Ubuntu" w:hAnsi="Ubuntu"/>
          <w:lang w:val="fr-FR"/>
        </w:rPr>
      </w:pPr>
    </w:p>
    <w:p w14:paraId="0DD926D9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Se brosser les dents au moins une fois par jour </w:t>
      </w:r>
    </w:p>
    <w:p w14:paraId="5EB40E53" w14:textId="77777777" w:rsidR="009A5EB5" w:rsidRPr="004B063B" w:rsidRDefault="009A5EB5" w:rsidP="009A5EB5">
      <w:pPr>
        <w:pStyle w:val="NoSpacing"/>
        <w:ind w:left="360"/>
        <w:rPr>
          <w:rFonts w:ascii="Ubuntu" w:hAnsi="Ubuntu"/>
          <w:lang w:val="fr-FR"/>
        </w:rPr>
      </w:pPr>
    </w:p>
    <w:p w14:paraId="3C966889" w14:textId="77777777" w:rsidR="009A5EB5" w:rsidRPr="004B063B" w:rsidRDefault="009A5EB5" w:rsidP="009A5EB5">
      <w:pPr>
        <w:pStyle w:val="NoSpacing"/>
        <w:rPr>
          <w:rFonts w:ascii="Ubuntu" w:hAnsi="Ubuntu"/>
          <w:lang w:val="fr-FR"/>
        </w:rPr>
      </w:pPr>
    </w:p>
    <w:p w14:paraId="71351633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Avoir des relations heureuses avec sa famille et ses amis</w:t>
      </w:r>
    </w:p>
    <w:p w14:paraId="1CA198D7" w14:textId="77777777" w:rsidR="009A5EB5" w:rsidRPr="004B063B" w:rsidRDefault="009A5EB5" w:rsidP="009A5EB5">
      <w:pPr>
        <w:pStyle w:val="NoSpacing"/>
        <w:ind w:left="360"/>
        <w:rPr>
          <w:rFonts w:ascii="Ubuntu" w:hAnsi="Ubuntu"/>
          <w:lang w:val="fr-FR"/>
        </w:rPr>
      </w:pPr>
    </w:p>
    <w:p w14:paraId="7E7142BF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Essayez de vous détendre et de ne pas vous stresser</w:t>
      </w:r>
    </w:p>
    <w:p w14:paraId="5A1AA700" w14:textId="77777777" w:rsidR="009C345C" w:rsidRPr="004B063B" w:rsidRDefault="009C345C" w:rsidP="009A5EB5">
      <w:pPr>
        <w:pStyle w:val="NoSpacing"/>
        <w:rPr>
          <w:rFonts w:ascii="Ubuntu" w:hAnsi="Ubuntu"/>
          <w:lang w:val="fr-FR"/>
        </w:rPr>
      </w:pPr>
    </w:p>
    <w:p w14:paraId="4B859087" w14:textId="77777777" w:rsidR="002706E2" w:rsidRPr="004B063B" w:rsidRDefault="002706E2" w:rsidP="009A5EB5">
      <w:pPr>
        <w:pStyle w:val="NoSpacing"/>
        <w:rPr>
          <w:rFonts w:ascii="Ubuntu" w:hAnsi="Ubuntu"/>
          <w:lang w:val="fr-FR"/>
        </w:rPr>
      </w:pPr>
    </w:p>
    <w:p w14:paraId="5E06699A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Visiter le médecin et le dentiste chaque année</w:t>
      </w:r>
    </w:p>
    <w:p w14:paraId="370E1BA0" w14:textId="77777777" w:rsidR="009C345C" w:rsidRPr="004B063B" w:rsidRDefault="009C345C" w:rsidP="00216058">
      <w:pPr>
        <w:pStyle w:val="NoSpacing"/>
        <w:rPr>
          <w:rFonts w:ascii="Ubuntu" w:hAnsi="Ubuntu"/>
          <w:lang w:val="fr-FR"/>
        </w:rPr>
        <w:sectPr w:rsidR="009C345C" w:rsidRPr="004B063B" w:rsidSect="009C345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46AB6F" w14:textId="77777777" w:rsidR="009C345C" w:rsidRPr="004B063B" w:rsidRDefault="009C345C" w:rsidP="00216058">
      <w:pPr>
        <w:pStyle w:val="NoSpacing"/>
        <w:rPr>
          <w:rFonts w:ascii="Ubuntu" w:hAnsi="Ubuntu"/>
          <w:lang w:val="fr-FR"/>
        </w:rPr>
      </w:pPr>
    </w:p>
    <w:p w14:paraId="392B80CA" w14:textId="77777777" w:rsidR="009C345C" w:rsidRPr="004B063B" w:rsidRDefault="009C345C" w:rsidP="00216058">
      <w:pPr>
        <w:pStyle w:val="NoSpacing"/>
        <w:rPr>
          <w:rFonts w:ascii="Ubuntu" w:hAnsi="Ubuntu"/>
          <w:lang w:val="fr-FR"/>
        </w:rPr>
      </w:pPr>
    </w:p>
    <w:p w14:paraId="54F89974" w14:textId="77777777" w:rsidR="006D6998" w:rsidRPr="004B063B" w:rsidRDefault="006D6998" w:rsidP="006D6998">
      <w:pPr>
        <w:pStyle w:val="NoSpacing"/>
        <w:rPr>
          <w:rFonts w:ascii="Ubuntu" w:hAnsi="Ubuntu"/>
          <w:b/>
          <w:u w:val="single"/>
          <w:lang w:val="fr-FR"/>
        </w:rPr>
      </w:pPr>
    </w:p>
    <w:p w14:paraId="6023C956" w14:textId="48A64FB8" w:rsidR="00FF330C" w:rsidRPr="004B063B" w:rsidRDefault="0036090F">
      <w:pPr>
        <w:pStyle w:val="NoSpacing"/>
        <w:rPr>
          <w:rFonts w:ascii="Ubuntu" w:hAnsi="Ubuntu"/>
          <w:b/>
          <w:color w:val="FF0000"/>
          <w:sz w:val="28"/>
          <w:lang w:val="fr-FR"/>
        </w:rPr>
      </w:pPr>
      <w:bookmarkStart w:id="0" w:name="_Hlk167191461"/>
      <w:r w:rsidRPr="004B063B">
        <w:rPr>
          <w:rFonts w:ascii="Ubuntu" w:hAnsi="Ubuntu"/>
          <w:b/>
          <w:color w:val="FF0000"/>
          <w:sz w:val="28"/>
          <w:lang w:val="fr-FR"/>
        </w:rPr>
        <w:t>Joindre l’acte à la parole en matière de santé</w:t>
      </w:r>
      <w:bookmarkEnd w:id="0"/>
      <w:r w:rsidR="004B063B">
        <w:rPr>
          <w:rFonts w:ascii="Ubuntu" w:hAnsi="Ubuntu"/>
          <w:b/>
          <w:color w:val="FF0000"/>
          <w:sz w:val="28"/>
          <w:lang w:val="fr-FR"/>
        </w:rPr>
        <w:t> </w:t>
      </w:r>
      <w:r w:rsidRPr="004B063B">
        <w:rPr>
          <w:rFonts w:ascii="Ubuntu" w:hAnsi="Ubuntu"/>
          <w:b/>
          <w:color w:val="FF0000"/>
          <w:sz w:val="28"/>
          <w:lang w:val="fr-FR"/>
        </w:rPr>
        <w:t>:</w:t>
      </w:r>
    </w:p>
    <w:p w14:paraId="57EFCC0C" w14:textId="45CCF3FA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En tant </w:t>
      </w:r>
      <w:r w:rsidR="0036090F" w:rsidRPr="004B063B">
        <w:rPr>
          <w:rFonts w:ascii="Ubuntu" w:hAnsi="Ubuntu"/>
          <w:lang w:val="fr-FR"/>
        </w:rPr>
        <w:t>que Messager</w:t>
      </w:r>
      <w:r w:rsidRPr="004B063B">
        <w:rPr>
          <w:rFonts w:ascii="Ubuntu" w:hAnsi="Ubuntu"/>
          <w:lang w:val="fr-FR"/>
        </w:rPr>
        <w:t xml:space="preserve"> de la santé, les gens vous admireront et copieront vos actions. Il est donc important de prendre soin de vous et d</w:t>
      </w:r>
      <w:r w:rsidR="004B063B">
        <w:rPr>
          <w:rFonts w:ascii="Ubuntu" w:hAnsi="Ubuntu"/>
          <w:lang w:val="fr-FR"/>
        </w:rPr>
        <w:t>’</w:t>
      </w:r>
      <w:r w:rsidRPr="004B063B">
        <w:rPr>
          <w:rFonts w:ascii="Ubuntu" w:hAnsi="Ubuntu"/>
          <w:lang w:val="fr-FR"/>
        </w:rPr>
        <w:t>adopter des habitudes saines autant que possible</w:t>
      </w:r>
      <w:r w:rsidR="004B063B">
        <w:rPr>
          <w:rFonts w:ascii="Ubuntu" w:hAnsi="Ubuntu"/>
          <w:lang w:val="fr-FR"/>
        </w:rPr>
        <w:t> </w:t>
      </w:r>
      <w:r w:rsidRPr="004B063B">
        <w:rPr>
          <w:rFonts w:ascii="Ubuntu" w:hAnsi="Ubuntu"/>
          <w:lang w:val="fr-FR"/>
        </w:rPr>
        <w:t>!</w:t>
      </w:r>
    </w:p>
    <w:p w14:paraId="2573C01A" w14:textId="77777777" w:rsidR="006D6998" w:rsidRPr="004B063B" w:rsidRDefault="006D6998" w:rsidP="00216058">
      <w:pPr>
        <w:pStyle w:val="NoSpacing"/>
        <w:rPr>
          <w:rFonts w:ascii="Ubuntu" w:hAnsi="Ubuntu"/>
          <w:lang w:val="fr-FR"/>
        </w:rPr>
      </w:pPr>
    </w:p>
    <w:p w14:paraId="649D73D2" w14:textId="5C4BFAD6" w:rsidR="00FF330C" w:rsidRPr="004B063B" w:rsidRDefault="00C522B7">
      <w:pPr>
        <w:pStyle w:val="NoSpacing"/>
        <w:rPr>
          <w:rFonts w:ascii="Ubuntu" w:hAnsi="Ubuntu"/>
          <w:b/>
          <w:lang w:val="fr-FR"/>
        </w:rPr>
      </w:pPr>
      <w:r w:rsidRPr="004B063B">
        <w:rPr>
          <w:rFonts w:ascii="Ubuntu" w:hAnsi="Ubuntu"/>
          <w:b/>
          <w:lang w:val="fr-FR"/>
        </w:rPr>
        <w:t xml:space="preserve">Que faites-vous chaque jour pour être en bonne santé (cochez </w:t>
      </w:r>
      <w:r w:rsidR="00BE06F4" w:rsidRPr="004B063B">
        <w:rPr>
          <w:rFonts w:ascii="Ubuntu" w:hAnsi="Ubuntu"/>
          <w:b/>
          <w:lang w:val="fr-FR"/>
        </w:rPr>
        <w:t xml:space="preserve">toutes les </w:t>
      </w:r>
      <w:r w:rsidRPr="004B063B">
        <w:rPr>
          <w:rFonts w:ascii="Ubuntu" w:hAnsi="Ubuntu"/>
          <w:b/>
          <w:lang w:val="fr-FR"/>
        </w:rPr>
        <w:t>choses que vous faites)</w:t>
      </w:r>
      <w:r w:rsidR="004B063B">
        <w:rPr>
          <w:rFonts w:ascii="Ubuntu" w:hAnsi="Ubuntu"/>
          <w:b/>
          <w:lang w:val="fr-FR"/>
        </w:rPr>
        <w:t> </w:t>
      </w:r>
      <w:r w:rsidRPr="004B063B">
        <w:rPr>
          <w:rFonts w:ascii="Ubuntu" w:hAnsi="Ubuntu"/>
          <w:b/>
          <w:lang w:val="fr-FR"/>
        </w:rPr>
        <w:t>?</w:t>
      </w:r>
    </w:p>
    <w:p w14:paraId="077118FB" w14:textId="77777777" w:rsidR="00216058" w:rsidRPr="004B063B" w:rsidRDefault="00216058" w:rsidP="00216058">
      <w:pPr>
        <w:pStyle w:val="NoSpacing"/>
        <w:rPr>
          <w:rFonts w:ascii="Ubuntu" w:hAnsi="Ubuntu"/>
          <w:lang w:val="fr-FR"/>
        </w:rPr>
      </w:pPr>
    </w:p>
    <w:p w14:paraId="18D818EC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_____Manger des repas et des en-cas sains</w:t>
      </w:r>
    </w:p>
    <w:p w14:paraId="3540D101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129EE0D8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_____Exercice physique </w:t>
      </w:r>
      <w:r w:rsidR="00D92771" w:rsidRPr="004B063B">
        <w:rPr>
          <w:rFonts w:ascii="Ubuntu" w:hAnsi="Ubuntu"/>
          <w:lang w:val="fr-FR"/>
        </w:rPr>
        <w:t xml:space="preserve">pendant </w:t>
      </w:r>
      <w:r w:rsidRPr="004B063B">
        <w:rPr>
          <w:rFonts w:ascii="Ubuntu" w:hAnsi="Ubuntu"/>
          <w:lang w:val="fr-FR"/>
        </w:rPr>
        <w:t xml:space="preserve">30 minutes </w:t>
      </w:r>
    </w:p>
    <w:p w14:paraId="74246AE6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3425EEBE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_____Boire 5 bouteilles d'eau </w:t>
      </w:r>
    </w:p>
    <w:p w14:paraId="2E44CC29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20591245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_____Dormir 6 à 8 heures par nuit</w:t>
      </w:r>
    </w:p>
    <w:p w14:paraId="141E9E96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75B698D6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_____Ne pas fumer</w:t>
      </w:r>
    </w:p>
    <w:p w14:paraId="79123A5B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4B55B58F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_____Laver mes mains avant de manger et après avoir été aux toilettes</w:t>
      </w:r>
    </w:p>
    <w:p w14:paraId="32231C92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080BDCEB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 xml:space="preserve">_____Brosser mes dents au moins une fois </w:t>
      </w:r>
    </w:p>
    <w:p w14:paraId="4A26C89C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4CEAED13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_____Avoir des relations heureuses avec ma famille et mes amis</w:t>
      </w:r>
    </w:p>
    <w:p w14:paraId="6B95DB06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6F006F4F" w14:textId="77777777" w:rsidR="00FF330C" w:rsidRPr="004B063B" w:rsidRDefault="00C522B7">
      <w:pPr>
        <w:pStyle w:val="NoSpacing"/>
        <w:ind w:left="720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_____Essayer de se détendre et de ne pas stresser</w:t>
      </w:r>
    </w:p>
    <w:p w14:paraId="7EBB2CE5" w14:textId="77777777" w:rsidR="00D92771" w:rsidRPr="004B063B" w:rsidRDefault="00D92771" w:rsidP="00216058">
      <w:pPr>
        <w:pStyle w:val="NoSpacing"/>
        <w:ind w:left="720"/>
        <w:rPr>
          <w:rFonts w:ascii="Ubuntu" w:hAnsi="Ubuntu"/>
          <w:lang w:val="fr-FR"/>
        </w:rPr>
      </w:pPr>
    </w:p>
    <w:p w14:paraId="6DB64F7D" w14:textId="77777777" w:rsidR="00216058" w:rsidRPr="004B063B" w:rsidRDefault="00216058" w:rsidP="00216058">
      <w:pPr>
        <w:pStyle w:val="NoSpacing"/>
        <w:ind w:left="720"/>
        <w:rPr>
          <w:rFonts w:ascii="Ubuntu" w:hAnsi="Ubuntu"/>
          <w:lang w:val="fr-FR"/>
        </w:rPr>
      </w:pPr>
    </w:p>
    <w:p w14:paraId="242DA204" w14:textId="77777777" w:rsidR="00C8718A" w:rsidRDefault="00216058">
      <w:pPr>
        <w:pStyle w:val="NoSpacing"/>
        <w:rPr>
          <w:rFonts w:ascii="Ubuntu" w:hAnsi="Ubuntu"/>
          <w:lang w:val="fr-FR"/>
        </w:rPr>
        <w:sectPr w:rsidR="00C8718A" w:rsidSect="00791DDD">
          <w:footerReference w:type="default" r:id="rId25"/>
          <w:type w:val="continuous"/>
          <w:pgSz w:w="12240" w:h="15840"/>
          <w:pgMar w:top="1440" w:right="1440" w:bottom="1440" w:left="1440" w:header="720" w:footer="0" w:gutter="0"/>
          <w:cols w:space="720"/>
          <w:docGrid w:linePitch="360"/>
        </w:sectPr>
      </w:pPr>
      <w:r w:rsidRPr="004B063B">
        <w:rPr>
          <w:rFonts w:ascii="Ubuntu" w:hAnsi="Ubuntu"/>
          <w:lang w:val="fr-FR"/>
        </w:rPr>
        <w:t xml:space="preserve">Pour la plupart des gens, il est </w:t>
      </w:r>
      <w:r w:rsidR="00BE06F4" w:rsidRPr="004B063B">
        <w:rPr>
          <w:rFonts w:ascii="Ubuntu" w:hAnsi="Ubuntu"/>
          <w:lang w:val="fr-FR"/>
        </w:rPr>
        <w:t xml:space="preserve">difficile de </w:t>
      </w:r>
      <w:r w:rsidRPr="004B063B">
        <w:rPr>
          <w:rFonts w:ascii="Ubuntu" w:hAnsi="Ubuntu"/>
          <w:lang w:val="fr-FR"/>
        </w:rPr>
        <w:t xml:space="preserve">faire </w:t>
      </w:r>
      <w:r w:rsidR="00BE06F4" w:rsidRPr="004B063B">
        <w:rPr>
          <w:rFonts w:ascii="Ubuntu" w:hAnsi="Ubuntu"/>
          <w:lang w:val="fr-FR"/>
        </w:rPr>
        <w:t xml:space="preserve">tout </w:t>
      </w:r>
      <w:r w:rsidRPr="004B063B">
        <w:rPr>
          <w:rFonts w:ascii="Ubuntu" w:hAnsi="Ubuntu"/>
          <w:lang w:val="fr-FR"/>
        </w:rPr>
        <w:t>cela en permanence. Prendre une seule de ces habitudes peut faire une grande différence pour votre santé.</w:t>
      </w:r>
    </w:p>
    <w:p w14:paraId="061469D2" w14:textId="77777777" w:rsidR="00FF330C" w:rsidRPr="004B063B" w:rsidRDefault="00FF330C">
      <w:pPr>
        <w:pStyle w:val="NoSpacing"/>
        <w:rPr>
          <w:rFonts w:ascii="Ubuntu" w:hAnsi="Ubuntu"/>
          <w:lang w:val="fr-FR"/>
        </w:rPr>
      </w:pPr>
    </w:p>
    <w:p w14:paraId="582C570F" w14:textId="77777777" w:rsidR="001A16E9" w:rsidRPr="004B063B" w:rsidRDefault="001A16E9" w:rsidP="006F1455">
      <w:pPr>
        <w:pStyle w:val="NoSpacing"/>
        <w:rPr>
          <w:rFonts w:ascii="Ubuntu" w:hAnsi="Ubuntu"/>
          <w:lang w:val="fr-FR"/>
        </w:rPr>
      </w:pPr>
    </w:p>
    <w:p w14:paraId="3814B603" w14:textId="77777777" w:rsidR="006F1455" w:rsidRPr="004B063B" w:rsidRDefault="006F1455" w:rsidP="006F1455">
      <w:pPr>
        <w:pStyle w:val="NoSpacing"/>
        <w:rPr>
          <w:rFonts w:ascii="Ubuntu" w:hAnsi="Ubuntu"/>
          <w:lang w:val="fr-FR"/>
        </w:rPr>
      </w:pPr>
    </w:p>
    <w:p w14:paraId="0D976995" w14:textId="3BDA5FEE" w:rsidR="00FF330C" w:rsidRPr="004B063B" w:rsidRDefault="00C522B7">
      <w:pPr>
        <w:pStyle w:val="NoSpacing"/>
        <w:rPr>
          <w:rFonts w:ascii="Ubuntu" w:hAnsi="Ubuntu"/>
          <w:b/>
          <w:color w:val="FF0000"/>
          <w:sz w:val="28"/>
          <w:lang w:val="fr-FR"/>
        </w:rPr>
      </w:pPr>
      <w:r w:rsidRPr="004B063B">
        <w:rPr>
          <w:rFonts w:ascii="Ubuntu" w:hAnsi="Ubuntu"/>
          <w:b/>
          <w:color w:val="FF0000"/>
          <w:sz w:val="28"/>
          <w:lang w:val="fr-FR"/>
        </w:rPr>
        <w:t>Quelle nouvelle habitude saine allez-vous prendre</w:t>
      </w:r>
      <w:r w:rsidR="004B063B">
        <w:rPr>
          <w:rFonts w:ascii="Ubuntu" w:hAnsi="Ubuntu"/>
          <w:b/>
          <w:color w:val="FF0000"/>
          <w:sz w:val="28"/>
          <w:lang w:val="fr-FR"/>
        </w:rPr>
        <w:t> </w:t>
      </w:r>
      <w:r w:rsidRPr="004B063B">
        <w:rPr>
          <w:rFonts w:ascii="Ubuntu" w:hAnsi="Ubuntu"/>
          <w:b/>
          <w:color w:val="FF0000"/>
          <w:sz w:val="28"/>
          <w:lang w:val="fr-FR"/>
        </w:rPr>
        <w:t xml:space="preserve">? </w:t>
      </w:r>
    </w:p>
    <w:p w14:paraId="04BA4077" w14:textId="77777777" w:rsidR="00E13E8B" w:rsidRPr="004B063B" w:rsidRDefault="00E13E8B" w:rsidP="006F1455">
      <w:pPr>
        <w:pStyle w:val="NoSpacing"/>
        <w:rPr>
          <w:rFonts w:ascii="Ubuntu" w:hAnsi="Ubuntu"/>
          <w:lang w:val="fr-FR"/>
        </w:rPr>
      </w:pPr>
    </w:p>
    <w:p w14:paraId="7847C5B5" w14:textId="77777777" w:rsidR="00FF330C" w:rsidRPr="004B063B" w:rsidRDefault="00C522B7">
      <w:pPr>
        <w:pStyle w:val="NoSpacing"/>
        <w:rPr>
          <w:rFonts w:ascii="Ubuntu" w:hAnsi="Ubuntu"/>
          <w:lang w:val="fr-FR"/>
        </w:rPr>
      </w:pPr>
      <w:r w:rsidRPr="004B063B">
        <w:rPr>
          <w:rFonts w:ascii="Ubuntu" w:hAnsi="Ubuntu"/>
          <w:lang w:val="fr-FR"/>
        </w:rPr>
        <w:t>____________________________________________________________________________________</w:t>
      </w:r>
    </w:p>
    <w:sectPr w:rsidR="00FF330C" w:rsidRPr="004B063B" w:rsidSect="00A00380">
      <w:footerReference w:type="default" r:id="rId26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11DD1" w14:textId="77777777" w:rsidR="00F80E67" w:rsidRDefault="00F80E67" w:rsidP="001A16E9">
      <w:pPr>
        <w:spacing w:after="0" w:line="240" w:lineRule="auto"/>
      </w:pPr>
      <w:r>
        <w:separator/>
      </w:r>
    </w:p>
  </w:endnote>
  <w:endnote w:type="continuationSeparator" w:id="0">
    <w:p w14:paraId="5C88F42C" w14:textId="77777777" w:rsidR="00F80E67" w:rsidRDefault="00F80E67" w:rsidP="001A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54C53" w14:textId="77777777" w:rsidR="00C8718A" w:rsidRDefault="00C871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77890" w14:textId="77777777" w:rsidR="00C8718A" w:rsidRPr="00A00380" w:rsidRDefault="00C8718A" w:rsidP="00A003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A78FA" w14:textId="77777777" w:rsidR="00FF330C" w:rsidRDefault="00C522B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D47D21" wp14:editId="0FD13667">
          <wp:simplePos x="0" y="0"/>
          <wp:positionH relativeFrom="column">
            <wp:posOffset>4231005</wp:posOffset>
          </wp:positionH>
          <wp:positionV relativeFrom="paragraph">
            <wp:posOffset>-794385</wp:posOffset>
          </wp:positionV>
          <wp:extent cx="2245567" cy="96520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_Health+Golisano_Rever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567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9B7EE" w14:textId="77777777" w:rsidR="00A00380" w:rsidRPr="00664C78" w:rsidRDefault="00A00380" w:rsidP="00A00380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>La version originale de ce document a été élaborée grâce à des fonds provenant de plusieurs sources, y compris aux États-Unis dans le cadre de la subvention n° NU27DD000021 des Centers for Disease Control and Prevention (CDC) du ministère américain de la Santé et des Services sociaux (HHS), dont 18,1 millions de dollars (64 %) de financement fédéral américain, 10,2 millions de dollars (36 %) soutenus par des sources non fédérales.</w:t>
    </w:r>
  </w:p>
  <w:p w14:paraId="3FA21D3C" w14:textId="77777777" w:rsidR="00A00380" w:rsidRPr="00664C78" w:rsidRDefault="00A00380" w:rsidP="00A00380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 xml:space="preserve"> Le contenu de ce document relève de la seule responsabilité des auteurs et ne représente pas nécessairement les points de vue officiels des Centers for Disease Control and Prevention des États-Unis ou du Département de la santé et des services sociaux des États-Unis.</w:t>
    </w:r>
  </w:p>
  <w:p w14:paraId="49485B17" w14:textId="77777777" w:rsidR="00A00380" w:rsidRPr="00791DDD" w:rsidRDefault="00A00380" w:rsidP="00A00380">
    <w:pPr>
      <w:pStyle w:val="Footer"/>
      <w:rPr>
        <w:lang w:val="fr-FR"/>
      </w:rPr>
    </w:pPr>
  </w:p>
  <w:p w14:paraId="732F2878" w14:textId="77777777" w:rsidR="00791DDD" w:rsidRPr="00A00380" w:rsidRDefault="00791DDD" w:rsidP="00791DDD">
    <w:pPr>
      <w:pStyle w:val="Footer"/>
      <w:rPr>
        <w:lang w:val="fr-F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66C29" w14:textId="77777777" w:rsidR="00A00380" w:rsidRPr="00664C78" w:rsidRDefault="00A00380" w:rsidP="00A00380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>La version originale de ce document a été élaborée grâce à des fonds provenant de plusieurs sources, y compris aux États-Unis dans le cadre de la subvention n° NU27DD000021 des Centers for Disease Control and Prevention (CDC) du ministère américain de la Santé et des Services sociaux (HHS), dont 18,1 millions de dollars (64 %) de financement fédéral américain, 10,2 millions de dollars (36 %) soutenus par des sources non fédérales.</w:t>
    </w:r>
  </w:p>
  <w:p w14:paraId="18B03D6F" w14:textId="77777777" w:rsidR="00A00380" w:rsidRPr="00664C78" w:rsidRDefault="00A00380" w:rsidP="00A00380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 xml:space="preserve"> Le contenu de ce document relève de la seule responsabilité des auteurs et ne représente pas nécessairement les points de vue officiels des Centers for Disease Control and Prevention des États-Unis ou du Département de la santé et des services sociaux des États-Unis.</w:t>
    </w:r>
  </w:p>
  <w:p w14:paraId="3C318B50" w14:textId="77777777" w:rsidR="00A00380" w:rsidRPr="00791DDD" w:rsidRDefault="00A00380" w:rsidP="00A00380">
    <w:pPr>
      <w:pStyle w:val="Footer"/>
      <w:rPr>
        <w:lang w:val="fr-FR"/>
      </w:rPr>
    </w:pPr>
  </w:p>
  <w:p w14:paraId="53BA5A8C" w14:textId="77777777" w:rsidR="00A00380" w:rsidRPr="00A00380" w:rsidRDefault="00A00380" w:rsidP="00791DD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5B6BE" w14:textId="77777777" w:rsidR="00F80E67" w:rsidRDefault="00F80E67" w:rsidP="001A16E9">
      <w:pPr>
        <w:spacing w:after="0" w:line="240" w:lineRule="auto"/>
      </w:pPr>
      <w:r>
        <w:separator/>
      </w:r>
    </w:p>
  </w:footnote>
  <w:footnote w:type="continuationSeparator" w:id="0">
    <w:p w14:paraId="1CB39ABB" w14:textId="77777777" w:rsidR="00F80E67" w:rsidRDefault="00F80E67" w:rsidP="001A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CF948" w14:textId="77777777" w:rsidR="00C8718A" w:rsidRDefault="00C87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F5FA1" w14:textId="77777777" w:rsidR="00FF330C" w:rsidRDefault="00C522B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936161" wp14:editId="130BA600">
          <wp:simplePos x="0" y="0"/>
          <wp:positionH relativeFrom="column">
            <wp:posOffset>5181600</wp:posOffset>
          </wp:positionH>
          <wp:positionV relativeFrom="paragraph">
            <wp:posOffset>-241300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97" cy="600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A7C50" w14:textId="77777777" w:rsidR="00FF330C" w:rsidRDefault="00C522B7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40EC06B9" wp14:editId="39CAADF1">
          <wp:simplePos x="0" y="0"/>
          <wp:positionH relativeFrom="column">
            <wp:posOffset>-2563318</wp:posOffset>
          </wp:positionH>
          <wp:positionV relativeFrom="paragraph">
            <wp:posOffset>-262328</wp:posOffset>
          </wp:positionV>
          <wp:extent cx="9239635" cy="6549390"/>
          <wp:effectExtent l="0" t="0" r="6350" b="381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2706713777_4661c35b21_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730" t="1133" r="24870" b="-2"/>
                  <a:stretch/>
                </pic:blipFill>
                <pic:spPr bwMode="auto">
                  <a:xfrm>
                    <a:off x="0" y="0"/>
                    <a:ext cx="9240501" cy="6550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F7FBC03" wp14:editId="525C812D">
          <wp:simplePos x="0" y="0"/>
          <wp:positionH relativeFrom="column">
            <wp:posOffset>-719528</wp:posOffset>
          </wp:positionH>
          <wp:positionV relativeFrom="paragraph">
            <wp:posOffset>-187377</wp:posOffset>
          </wp:positionV>
          <wp:extent cx="7395845" cy="95713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_Curve_Layer_Red_Ltr_Hal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845" cy="957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BF2763"/>
    <w:multiLevelType w:val="hybridMultilevel"/>
    <w:tmpl w:val="9BCEBF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269506">
    <w:abstractNumId w:val="3"/>
  </w:num>
  <w:num w:numId="2" w16cid:durableId="71588819">
    <w:abstractNumId w:val="0"/>
  </w:num>
  <w:num w:numId="3" w16cid:durableId="2059355873">
    <w:abstractNumId w:val="5"/>
  </w:num>
  <w:num w:numId="4" w16cid:durableId="1969628611">
    <w:abstractNumId w:val="2"/>
  </w:num>
  <w:num w:numId="5" w16cid:durableId="292757036">
    <w:abstractNumId w:val="4"/>
  </w:num>
  <w:num w:numId="6" w16cid:durableId="421921366">
    <w:abstractNumId w:val="1"/>
  </w:num>
  <w:num w:numId="7" w16cid:durableId="17891552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1444C"/>
    <w:rsid w:val="00094DB4"/>
    <w:rsid w:val="000B2BC0"/>
    <w:rsid w:val="000D4B7D"/>
    <w:rsid w:val="000D516F"/>
    <w:rsid w:val="000D5B29"/>
    <w:rsid w:val="000E58C2"/>
    <w:rsid w:val="001A16E9"/>
    <w:rsid w:val="00216058"/>
    <w:rsid w:val="002706E2"/>
    <w:rsid w:val="0036090F"/>
    <w:rsid w:val="003E4E33"/>
    <w:rsid w:val="00431FCF"/>
    <w:rsid w:val="00463EC7"/>
    <w:rsid w:val="004A73B1"/>
    <w:rsid w:val="004B063B"/>
    <w:rsid w:val="004E5D0E"/>
    <w:rsid w:val="00517C9D"/>
    <w:rsid w:val="00536E42"/>
    <w:rsid w:val="00566710"/>
    <w:rsid w:val="005A0114"/>
    <w:rsid w:val="005E5A3B"/>
    <w:rsid w:val="0063273E"/>
    <w:rsid w:val="00664B31"/>
    <w:rsid w:val="006C4BF6"/>
    <w:rsid w:val="006D6998"/>
    <w:rsid w:val="006F1455"/>
    <w:rsid w:val="00700504"/>
    <w:rsid w:val="0072521D"/>
    <w:rsid w:val="007766B7"/>
    <w:rsid w:val="00791DDD"/>
    <w:rsid w:val="007C3049"/>
    <w:rsid w:val="007E67B1"/>
    <w:rsid w:val="00837183"/>
    <w:rsid w:val="008B011F"/>
    <w:rsid w:val="009136D4"/>
    <w:rsid w:val="0092367D"/>
    <w:rsid w:val="00961013"/>
    <w:rsid w:val="00980B7E"/>
    <w:rsid w:val="00981084"/>
    <w:rsid w:val="009A1805"/>
    <w:rsid w:val="009A5EB5"/>
    <w:rsid w:val="009C345C"/>
    <w:rsid w:val="00A00380"/>
    <w:rsid w:val="00A70997"/>
    <w:rsid w:val="00A87730"/>
    <w:rsid w:val="00A96CC2"/>
    <w:rsid w:val="00AD0754"/>
    <w:rsid w:val="00B922C9"/>
    <w:rsid w:val="00BB45F6"/>
    <w:rsid w:val="00BE06F4"/>
    <w:rsid w:val="00C43696"/>
    <w:rsid w:val="00C522B7"/>
    <w:rsid w:val="00C8718A"/>
    <w:rsid w:val="00D92771"/>
    <w:rsid w:val="00DC7590"/>
    <w:rsid w:val="00E13E8B"/>
    <w:rsid w:val="00E3292E"/>
    <w:rsid w:val="00E72131"/>
    <w:rsid w:val="00EF23F5"/>
    <w:rsid w:val="00F80E67"/>
    <w:rsid w:val="00FC488F"/>
    <w:rsid w:val="00FE13B9"/>
    <w:rsid w:val="00FF0A0B"/>
    <w:rsid w:val="00FF330C"/>
    <w:rsid w:val="00FF3CE1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10A4E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6E9"/>
  </w:style>
  <w:style w:type="paragraph" w:styleId="Footer">
    <w:name w:val="footer"/>
    <w:basedOn w:val="Normal"/>
    <w:link w:val="Foot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302</Words>
  <Characters>1751</Characters>
  <Application>Microsoft Office Word</Application>
  <DocSecurity>0</DocSecurity>
  <Lines>145</Lines>
  <Paragraphs>35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>, docId:4AD042A8DF0359FE6D3EB0432739C0D8</cp:keywords>
  <dc:description/>
  <cp:lastModifiedBy>Faith Chabedi</cp:lastModifiedBy>
  <cp:revision>7</cp:revision>
  <dcterms:created xsi:type="dcterms:W3CDTF">2019-03-28T18:50:00Z</dcterms:created>
  <dcterms:modified xsi:type="dcterms:W3CDTF">2024-10-16T13:01:00Z</dcterms:modified>
</cp:coreProperties>
</file>