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D389" w14:textId="27F7C317" w:rsidR="00003569" w:rsidRPr="00CB4F52" w:rsidRDefault="005720F7" w:rsidP="003D6A62">
      <w:pPr>
        <w:tabs>
          <w:tab w:val="left" w:pos="9096"/>
        </w:tabs>
        <w:spacing w:before="100" w:beforeAutospacing="1" w:after="0" w:line="735" w:lineRule="exact"/>
        <w:ind w:left="107" w:right="-20"/>
        <w:rPr>
          <w:rFonts w:ascii="Ubuntu" w:eastAsia="Ubuntu" w:hAnsi="Ubuntu" w:cs="Arial"/>
          <w:b/>
          <w:bCs/>
          <w:color w:val="FFFFFF"/>
          <w:position w:val="-4"/>
          <w:sz w:val="24"/>
          <w:szCs w:val="24"/>
        </w:rPr>
      </w:pPr>
      <w:r w:rsidRPr="005720F7">
        <w:rPr>
          <w:rFonts w:ascii="Arial" w:eastAsia="Ubuntu Light" w:hAnsi="Arial" w:cs="Arial"/>
          <w:b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6E4BD1F" wp14:editId="0C65E992">
                <wp:simplePos x="0" y="0"/>
                <wp:positionH relativeFrom="margin">
                  <wp:posOffset>3679546</wp:posOffset>
                </wp:positionH>
                <wp:positionV relativeFrom="paragraph">
                  <wp:posOffset>-52070</wp:posOffset>
                </wp:positionV>
                <wp:extent cx="3517641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641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5FFF5" w14:textId="7429D636" w:rsidR="00AC55E6" w:rsidRPr="00962AAB" w:rsidRDefault="00E834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استطلاع متابعة لمدة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أشهر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BD1F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289.75pt;margin-top:-4.1pt;width:277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" filled="f" stroked="f" strokeweight=".5pt">
                <v:textbox>
                  <w:txbxContent>
                    <w:p w14:paraId="4E25FFF5" w14:textId="7429D636" w:rsidR="00AC55E6" w:rsidRPr="00962AAB" w:rsidRDefault="00E8344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استطلاع متابعة لمدة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أشهر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20F7">
        <w:rPr>
          <w:rFonts w:ascii="Ubuntu" w:eastAsia="Ubuntu" w:hAnsi="Ubuntu" w:cs="Arial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59510E02" wp14:editId="3ADD0050">
            <wp:simplePos x="0" y="0"/>
            <wp:positionH relativeFrom="column">
              <wp:posOffset>529572</wp:posOffset>
            </wp:positionH>
            <wp:positionV relativeFrom="paragraph">
              <wp:posOffset>135255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720F7">
        <w:rPr>
          <w:rFonts w:ascii="Ubuntu" w:eastAsia="Ubuntu" w:hAnsi="Ubuntu" w:cs="Arial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0D575D07" wp14:editId="700A1E54">
            <wp:simplePos x="0" y="0"/>
            <wp:positionH relativeFrom="column">
              <wp:posOffset>-176137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C55E6" w:rsidRPr="005720F7">
        <w:rPr>
          <w:rFonts w:ascii="Ubuntu" w:eastAsia="Ubuntu" w:hAnsi="Ubuntu" w:cs="Arial"/>
          <w:b/>
          <w:bCs/>
          <w:noProof/>
          <w:color w:val="FFFF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68152D" wp14:editId="1286E0DE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19050" t="0" r="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AFA60" id="Group 309" o:spid="_x0000_s1026" style="position:absolute;margin-left:-31.7pt;margin-top:-20.3pt;width:613.8pt;height:88.35pt;flip:x;z-index:-251659776;mso-height-relative:margin" coordorigin="20,20" coordsize="12276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">
                <v:shape id="Freeform 310" o:spid="_x0000_s1027" style="position:absolute;left:56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 path="m12260,2036r-8155,l4541,2040r434,11l5407,2068r430,25l6265,2125r427,38l7116,2209r423,52l7959,2319r418,66l8793,2457r413,78l9618,2621r408,91l10433,2810r404,104l11238,3024r399,117l12033,3264r227,74l12260,2036e" fillcolor="#ed1c24" stroked="f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o:spid="_x0000_s1028" style="position:absolute;left:20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 path="m20,2355r250,-38l688,2259r420,-52l1531,2162r424,-38l2382,2093r428,-25l3240,2051r432,-11l12260,2036r,-2016l20,20r,2335e" fillcolor="#ed1c24" stroked="f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</w:p>
    <w:p w14:paraId="7DD41D49" w14:textId="3C8928BB" w:rsidR="007F7C52" w:rsidRPr="00CB4F52" w:rsidRDefault="00DD667B" w:rsidP="00DD667B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rtl/>
        </w:rPr>
        <w:tab/>
      </w:r>
    </w:p>
    <w:p w14:paraId="579440FB" w14:textId="77777777" w:rsidR="009A07A9" w:rsidRPr="00CB4F52" w:rsidRDefault="009A07A9" w:rsidP="0058179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2927A599" w14:textId="77777777" w:rsidR="009A07A9" w:rsidRPr="005720F7" w:rsidRDefault="009A07A9" w:rsidP="009A07A9">
      <w:pPr>
        <w:widowControl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B4F52">
        <w:rPr>
          <w:rFonts w:ascii="Helvetica" w:eastAsia="Times New Roman" w:hAnsi="Helvetica" w:cs="Arial"/>
          <w:b/>
          <w:bCs/>
          <w:color w:val="32363A"/>
          <w:sz w:val="33"/>
          <w:szCs w:val="33"/>
          <w:shd w:val="clear" w:color="auto" w:fill="FFFFFF"/>
          <w:rtl/>
        </w:rPr>
        <w:t>استطلاع متابعة ممثل الصحة لمدة 3 أشهر</w:t>
      </w:r>
    </w:p>
    <w:p w14:paraId="0CF7633F" w14:textId="77777777" w:rsidR="00446312" w:rsidRPr="005720F7" w:rsidRDefault="00446312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Arial"/>
          <w:color w:val="32363A"/>
          <w:sz w:val="27"/>
          <w:szCs w:val="27"/>
        </w:rPr>
      </w:pPr>
    </w:p>
    <w:p w14:paraId="710894AD" w14:textId="3626E3A1" w:rsidR="009A07A9" w:rsidRPr="00CB4F52" w:rsidRDefault="009A07A9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Arial"/>
          <w:b/>
          <w:bCs/>
          <w:color w:val="32363A"/>
          <w:sz w:val="27"/>
          <w:szCs w:val="27"/>
        </w:rPr>
      </w:pPr>
      <w:r w:rsidRPr="00CB4F52">
        <w:rPr>
          <w:rFonts w:ascii="Helvetica" w:eastAsia="Times New Roman" w:hAnsi="Helvetica" w:cs="Arial"/>
          <w:b/>
          <w:bCs/>
          <w:color w:val="32363A"/>
          <w:sz w:val="27"/>
          <w:szCs w:val="27"/>
          <w:rtl/>
        </w:rPr>
        <w:t>شكرًا لك على المشاركة في تدريب الممثل الصحي للأولمبياد الخاص! </w:t>
      </w:r>
    </w:p>
    <w:p w14:paraId="713CB698" w14:textId="77777777" w:rsidR="009A07A9" w:rsidRPr="00CB4F52" w:rsidRDefault="009A07A9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Arial"/>
          <w:b/>
          <w:bCs/>
          <w:color w:val="32363A"/>
          <w:sz w:val="27"/>
          <w:szCs w:val="27"/>
        </w:rPr>
      </w:pPr>
    </w:p>
    <w:p w14:paraId="4135C7E6" w14:textId="77777777" w:rsidR="009A07A9" w:rsidRPr="00CB4F52" w:rsidRDefault="009A07A9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Arial"/>
          <w:b/>
          <w:bCs/>
          <w:color w:val="32363A"/>
          <w:sz w:val="27"/>
          <w:szCs w:val="27"/>
        </w:rPr>
      </w:pPr>
      <w:r w:rsidRPr="00CB4F52">
        <w:rPr>
          <w:rFonts w:ascii="Helvetica" w:eastAsia="Times New Roman" w:hAnsi="Helvetica" w:cs="Arial"/>
          <w:b/>
          <w:bCs/>
          <w:color w:val="32363A"/>
          <w:sz w:val="27"/>
          <w:szCs w:val="27"/>
          <w:rtl/>
        </w:rPr>
        <w:t>هذا استطلاع متابعة سيسألك عن الأشياء التي تفعلها لتكون بصحة جيدة. لا توجد إجابات صحيحة أو خاطئة. يمكنك تخطي أي أسئلة لا تريد الإجابة عليها.</w:t>
      </w:r>
    </w:p>
    <w:p w14:paraId="711AAE31" w14:textId="77777777" w:rsidR="009A07A9" w:rsidRPr="00CB4F52" w:rsidRDefault="009A07A9" w:rsidP="00581798">
      <w:pPr>
        <w:pBdr>
          <w:bottom w:val="single" w:sz="6" w:space="1" w:color="auto"/>
        </w:pBd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34C19EA9" w14:textId="6F4A3314" w:rsidR="009A07A9" w:rsidRPr="00CB4F52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30ACB950" w14:textId="19007205" w:rsidR="009A07A9" w:rsidRPr="00CB4F52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4D7476B9" w14:textId="574378D8" w:rsidR="00BF69E5" w:rsidRPr="00CB4F52" w:rsidRDefault="00446312" w:rsidP="000E780F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  <w:u w:color="221E1F"/>
        </w:rPr>
      </w:pPr>
      <w:r w:rsidRPr="005720F7">
        <w:rPr>
          <w:rFonts w:ascii="Arial" w:eastAsia="Ubuntu Light" w:hAnsi="Arial" w:cs="Arial"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31E5ABB2" wp14:editId="00F71AA4">
                <wp:simplePos x="0" y="0"/>
                <wp:positionH relativeFrom="margin">
                  <wp:posOffset>1951990</wp:posOffset>
                </wp:positionH>
                <wp:positionV relativeFrom="paragraph">
                  <wp:posOffset>142240</wp:posOffset>
                </wp:positionV>
                <wp:extent cx="1174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60BBE" id="Straight Connector 1" o:spid="_x0000_s1026" style="position:absolute;z-index:2523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pt,11.2pt" to="246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" strokecolor="black [3213]" strokeweight="1pt">
                <w10:wrap anchorx="margin"/>
              </v:line>
            </w:pict>
          </mc:Fallback>
        </mc:AlternateContent>
      </w:r>
      <w:r w:rsidRPr="005720F7">
        <w:rPr>
          <w:rFonts w:ascii="Arial" w:eastAsia="Ubuntu Light" w:hAnsi="Arial" w:cs="Arial"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6DAE928D" wp14:editId="22C5BE00">
                <wp:simplePos x="0" y="0"/>
                <wp:positionH relativeFrom="margin">
                  <wp:posOffset>4610100</wp:posOffset>
                </wp:positionH>
                <wp:positionV relativeFrom="paragraph">
                  <wp:posOffset>139065</wp:posOffset>
                </wp:positionV>
                <wp:extent cx="11747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8124F" id="Straight Connector 30" o:spid="_x0000_s1026" style="position:absolute;z-index:2523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pt,10.95pt" to="45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" strokecolor="black [3213]" strokeweight="1pt">
                <w10:wrap anchorx="margin"/>
              </v:line>
            </w:pict>
          </mc:Fallback>
        </mc:AlternateContent>
      </w:r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 xml:space="preserve">الاسم الأول </w:t>
      </w:r>
      <w:proofErr w:type="gramStart"/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>للرياضي:</w:t>
      </w:r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u w:color="221E1F"/>
          <w:rtl/>
        </w:rPr>
        <w:t xml:space="preserve">   </w:t>
      </w:r>
      <w:proofErr w:type="gramEnd"/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u w:color="221E1F"/>
          <w:rtl/>
        </w:rPr>
        <w:t xml:space="preserve">                               </w:t>
      </w:r>
      <w:r w:rsidRPr="005720F7">
        <w:rPr>
          <w:rFonts w:ascii="Arial" w:eastAsia="Ubuntu Light" w:hAnsi="Arial" w:cs="Arial"/>
          <w:bCs/>
          <w:color w:val="231F20"/>
          <w:sz w:val="24"/>
          <w:szCs w:val="24"/>
          <w:u w:color="221E1F"/>
          <w:rtl/>
        </w:rPr>
        <w:t xml:space="preserve">الاسم الأخير </w:t>
      </w:r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>للرياضي:</w:t>
      </w:r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u w:color="221E1F"/>
          <w:rtl/>
        </w:rPr>
        <w:t xml:space="preserve"> </w:t>
      </w:r>
    </w:p>
    <w:p w14:paraId="07FB8521" w14:textId="6958A7BB" w:rsidR="00DD6AE7" w:rsidRPr="00CB4F52" w:rsidRDefault="00DD6AE7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572F085F" w14:textId="77777777" w:rsidR="00A001B5" w:rsidRPr="00CB4F52" w:rsidRDefault="003D6A62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bCs/>
          <w:color w:val="231F20"/>
          <w:spacing w:val="-11"/>
          <w:position w:val="-1"/>
          <w:sz w:val="24"/>
          <w:szCs w:val="24"/>
        </w:rPr>
      </w:pPr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 xml:space="preserve">اسم </w:t>
      </w:r>
      <w:proofErr w:type="gramStart"/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>البرنامج:</w:t>
      </w:r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rtl/>
        </w:rPr>
        <w:t>_</w:t>
      </w:r>
      <w:proofErr w:type="gramEnd"/>
      <w:r w:rsidRPr="00CB4F52">
        <w:rPr>
          <w:rFonts w:ascii="Arial" w:eastAsia="Ubuntu Light" w:hAnsi="Arial" w:cs="Arial"/>
          <w:b/>
          <w:bCs/>
          <w:color w:val="231F20"/>
          <w:sz w:val="24"/>
          <w:szCs w:val="24"/>
          <w:rtl/>
        </w:rPr>
        <w:t xml:space="preserve">__________________________________________________________________  </w:t>
      </w:r>
    </w:p>
    <w:p w14:paraId="426105FE" w14:textId="610B4298" w:rsidR="00A001B5" w:rsidRPr="00CB4F52" w:rsidRDefault="00A001B5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bCs/>
          <w:color w:val="231F20"/>
          <w:position w:val="-1"/>
          <w:sz w:val="24"/>
          <w:szCs w:val="24"/>
        </w:rPr>
      </w:pPr>
    </w:p>
    <w:p w14:paraId="1F2FC72E" w14:textId="3E85D18C" w:rsidR="00BF69E5" w:rsidRPr="005720F7" w:rsidRDefault="00584309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Cs/>
          <w:color w:val="231F20"/>
          <w:position w:val="-1"/>
          <w:sz w:val="24"/>
          <w:szCs w:val="24"/>
        </w:rPr>
      </w:pPr>
      <w:r w:rsidRPr="005720F7">
        <w:rPr>
          <w:rFonts w:ascii="Arial" w:eastAsia="Ubuntu Light" w:hAnsi="Arial" w:cs="Arial"/>
          <w:bCs/>
          <w:color w:val="231F20"/>
          <w:sz w:val="24"/>
          <w:szCs w:val="24"/>
          <w:rtl/>
        </w:rPr>
        <w:t>ما تاريخ اليوم: الرجاء التحديد: شهر/يوم/سنة</w:t>
      </w:r>
    </w:p>
    <w:p w14:paraId="5CFB8ECA" w14:textId="77777777" w:rsidR="00DD667B" w:rsidRPr="005720F7" w:rsidRDefault="00DD667B" w:rsidP="00A857F9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tbl>
      <w:tblPr>
        <w:tblStyle w:val="TableGrid"/>
        <w:bidiVisual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9"/>
        <w:gridCol w:w="149"/>
        <w:gridCol w:w="574"/>
        <w:gridCol w:w="1439"/>
        <w:gridCol w:w="297"/>
        <w:gridCol w:w="1147"/>
        <w:gridCol w:w="718"/>
        <w:gridCol w:w="2167"/>
      </w:tblGrid>
      <w:tr w:rsidR="00A857F9" w:rsidRPr="005720F7" w14:paraId="2726EC5C" w14:textId="77777777" w:rsidTr="00A857F9">
        <w:trPr>
          <w:trHeight w:val="54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04A4E689" w14:textId="624B8726" w:rsidR="00A857F9" w:rsidRPr="00CB4F52" w:rsidRDefault="00A857F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B4F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 الدور القيادي الذي اضطلعت به بصفتك ممثلًا</w:t>
            </w:r>
            <w:r w:rsidR="005720F7" w:rsidRPr="00CB4F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  <w:r w:rsidRPr="00CB4F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للصحة؟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AE05314" w14:textId="5805262A" w:rsidR="00A857F9" w:rsidRPr="005720F7" w:rsidRDefault="00A857F9" w:rsidP="00D2642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المتحدث باسم الصحة والمحامي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ADFEAD3" w14:textId="569B303C" w:rsidR="00A857F9" w:rsidRPr="005720F7" w:rsidRDefault="00A857F9" w:rsidP="00D2642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منسق برنامج الكشف الصحي</w:t>
            </w:r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625E74A" w14:textId="66FE0D45" w:rsidR="00A857F9" w:rsidRPr="005720F7" w:rsidRDefault="00A857F9" w:rsidP="00D2642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 xml:space="preserve">مدرس عادات صحية </w:t>
            </w:r>
          </w:p>
        </w:tc>
      </w:tr>
      <w:tr w:rsidR="00A857F9" w:rsidRPr="005720F7" w14:paraId="16B96098" w14:textId="77777777" w:rsidTr="00A857F9">
        <w:trPr>
          <w:trHeight w:val="547"/>
        </w:trPr>
        <w:tc>
          <w:tcPr>
            <w:tcW w:w="2334" w:type="dxa"/>
            <w:vMerge/>
            <w:tcBorders>
              <w:left w:val="nil"/>
              <w:right w:val="nil"/>
            </w:tcBorders>
          </w:tcPr>
          <w:p w14:paraId="4A06A853" w14:textId="77777777" w:rsidR="00A857F9" w:rsidRPr="00CB4F52" w:rsidRDefault="00A857F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610DFCB" w14:textId="63CF2071" w:rsidR="00A857F9" w:rsidRPr="005720F7" w:rsidRDefault="00A857F9" w:rsidP="00D2642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قائد لياقة بدنية</w:t>
            </w:r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C745A4E" w14:textId="43822D35" w:rsidR="00A857F9" w:rsidRPr="005720F7" w:rsidRDefault="00A857F9" w:rsidP="00D2642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آخر: _______________________________</w:t>
            </w:r>
          </w:p>
        </w:tc>
      </w:tr>
      <w:tr w:rsidR="00581798" w:rsidRPr="005720F7" w14:paraId="398E3BFC" w14:textId="77777777" w:rsidTr="00A857F9">
        <w:trPr>
          <w:trHeight w:val="60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27096744" w14:textId="79F39BD2" w:rsidR="00581798" w:rsidRPr="005720F7" w:rsidRDefault="00581798" w:rsidP="00F86E06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Ubuntu Light" w:eastAsia="Ubuntu Light" w:hAnsi="Ubuntu Light" w:cs="Arial"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bCs/>
                <w:color w:val="231F20"/>
                <w:sz w:val="24"/>
                <w:szCs w:val="24"/>
                <w:rtl/>
              </w:rPr>
              <w:t>أعيش: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69D535" w14:textId="5E8B9108" w:rsidR="00581798" w:rsidRPr="005720F7" w:rsidRDefault="00581798" w:rsidP="004463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في منزل جماعي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36C9722" w14:textId="2B47D578" w:rsidR="00581798" w:rsidRPr="005720F7" w:rsidRDefault="00581798" w:rsidP="004463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 عائلتي</w:t>
            </w:r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4ECFFF" w14:textId="7DD53634" w:rsidR="00581798" w:rsidRPr="005720F7" w:rsidRDefault="00581798" w:rsidP="004463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في منزلي أو شقتي</w:t>
            </w:r>
          </w:p>
        </w:tc>
      </w:tr>
      <w:tr w:rsidR="00581798" w:rsidRPr="005720F7" w14:paraId="266A88B5" w14:textId="77777777" w:rsidTr="00A857F9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09FFDED" w14:textId="77777777" w:rsidR="00581798" w:rsidRPr="005720F7" w:rsidRDefault="00581798" w:rsidP="00FA41F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865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4DD3C99" w14:textId="7699FD36" w:rsidR="00581798" w:rsidRPr="005720F7" w:rsidRDefault="00581798" w:rsidP="00A001B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 xml:space="preserve">آخر: </w:t>
            </w:r>
            <w:r w:rsidRPr="005720F7">
              <w:rPr>
                <w:rFonts w:ascii="Ubuntu Light" w:eastAsia="Ubuntu Light" w:hAnsi="Ubuntu Light" w:cs="Arial"/>
                <w:color w:val="231F20"/>
                <w:sz w:val="24"/>
                <w:szCs w:val="24"/>
                <w:rtl/>
              </w:rPr>
              <w:t>_______________________________________________________________</w:t>
            </w:r>
          </w:p>
        </w:tc>
      </w:tr>
      <w:tr w:rsidR="00A857F9" w:rsidRPr="005720F7" w14:paraId="1DDDF616" w14:textId="77777777" w:rsidTr="00A857F9">
        <w:trPr>
          <w:trHeight w:val="1071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42B5DDD" w14:textId="6D8617A8" w:rsidR="00A857F9" w:rsidRPr="005720F7" w:rsidRDefault="00A857F9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bCs/>
                <w:color w:val="231F20"/>
                <w:sz w:val="24"/>
                <w:szCs w:val="24"/>
                <w:rtl/>
              </w:rPr>
              <w:t>هل تعمل؟</w:t>
            </w:r>
          </w:p>
        </w:tc>
        <w:tc>
          <w:tcPr>
            <w:tcW w:w="432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EBCB4E8" w14:textId="384E1EE5" w:rsidR="00A857F9" w:rsidRPr="005720F7" w:rsidRDefault="00A857F9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نعم</w:t>
            </w:r>
          </w:p>
          <w:p w14:paraId="28752F61" w14:textId="2803F8D5" w:rsidR="00A857F9" w:rsidRPr="005720F7" w:rsidRDefault="00A857F9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0C74BA97" wp14:editId="5B1277AD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98425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0DC5D6B" w14:textId="77777777" w:rsidR="00A857F9" w:rsidRPr="005720F7" w:rsidRDefault="00A857F9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</w:t>
            </w:r>
          </w:p>
          <w:p w14:paraId="73FF2290" w14:textId="70F890A9" w:rsidR="00A857F9" w:rsidRPr="005720F7" w:rsidRDefault="00A857F9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6EC6EEEA" wp14:editId="5C447564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75565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6815" w:rsidRPr="005720F7" w14:paraId="4CEEB378" w14:textId="77777777" w:rsidTr="00A857F9">
        <w:trPr>
          <w:trHeight w:val="1116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7366290" w14:textId="77777777" w:rsidR="006D6815" w:rsidRPr="005720F7" w:rsidRDefault="006D6815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bCs/>
                <w:color w:val="231F20"/>
                <w:sz w:val="24"/>
                <w:szCs w:val="24"/>
                <w:rtl/>
              </w:rPr>
              <w:t>عند العمل: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700D79" w14:textId="77777777" w:rsidR="006D6815" w:rsidRPr="005720F7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782656" behindDoc="0" locked="0" layoutInCell="1" allowOverlap="1" wp14:anchorId="039CA68C" wp14:editId="2BADF69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107315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إنه بدوام كامل</w:t>
            </w:r>
          </w:p>
          <w:p w14:paraId="61C1A8A8" w14:textId="77777777" w:rsidR="000910EF" w:rsidRPr="005720F7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D701CBB" w14:textId="77777777" w:rsidR="006D6815" w:rsidRPr="005720F7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783680" behindDoc="0" locked="0" layoutInCell="1" allowOverlap="1" wp14:anchorId="4BD8EADF" wp14:editId="5BB750D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112395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إنه دوام جزئي</w:t>
            </w:r>
          </w:p>
          <w:p w14:paraId="310B1AC2" w14:textId="77777777" w:rsidR="000910EF" w:rsidRPr="005720F7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20E62BD" w14:textId="77777777" w:rsidR="00DF3A39" w:rsidRPr="005720F7" w:rsidRDefault="006D6815" w:rsidP="00DD667B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أعمل الآن</w:t>
            </w:r>
          </w:p>
        </w:tc>
      </w:tr>
      <w:tr w:rsidR="003F3DC8" w:rsidRPr="005720F7" w14:paraId="00AD10C6" w14:textId="77777777" w:rsidTr="00A857F9">
        <w:tc>
          <w:tcPr>
            <w:tcW w:w="23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67CF04" w14:textId="77777777" w:rsidR="003F3DC8" w:rsidRPr="00CB4F5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357DD725" w14:textId="77777777" w:rsidR="003F3DC8" w:rsidRPr="005720F7" w:rsidRDefault="006A6C23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bCs/>
                <w:color w:val="231F20"/>
                <w:sz w:val="24"/>
                <w:szCs w:val="24"/>
                <w:rtl/>
              </w:rPr>
              <w:t>صحتي هي:</w:t>
            </w:r>
          </w:p>
          <w:p w14:paraId="37B388AC" w14:textId="77777777" w:rsidR="003F3DC8" w:rsidRPr="00CB4F5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7D8F0D57" w14:textId="52026E93" w:rsidR="00D342A8" w:rsidRPr="00CB4F52" w:rsidRDefault="00D342A8" w:rsidP="00D342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FFC128" w14:textId="77777777" w:rsidR="003F3DC8" w:rsidRPr="005720F7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أمر رائع</w:t>
            </w:r>
          </w:p>
          <w:p w14:paraId="35A213CB" w14:textId="77777777" w:rsidR="003F3DC8" w:rsidRPr="005720F7" w:rsidRDefault="006D6815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81632" behindDoc="0" locked="0" layoutInCell="1" allowOverlap="1" wp14:anchorId="22A439AB" wp14:editId="583A0CE8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DE1AC1" w14:textId="77777777" w:rsidR="00F74DC2" w:rsidRPr="005720F7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جيد</w:t>
            </w:r>
          </w:p>
          <w:p w14:paraId="54B526F1" w14:textId="77777777" w:rsidR="00A641DC" w:rsidRPr="005720F7" w:rsidRDefault="006D6815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246F98D4" wp14:editId="6356DC7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A3DAAB" w14:textId="77777777" w:rsidR="00A641DC" w:rsidRPr="005720F7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D08BA45" w14:textId="4BB1E959" w:rsidR="00F74DC2" w:rsidRPr="005720F7" w:rsidRDefault="00A641DC" w:rsidP="00700B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مقبول</w:t>
            </w:r>
          </w:p>
          <w:p w14:paraId="32DED557" w14:textId="77777777" w:rsidR="00A641DC" w:rsidRPr="005720F7" w:rsidRDefault="006D6815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7D5D6761" wp14:editId="0353E815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AB3024" w14:textId="77777777" w:rsidR="00A641DC" w:rsidRPr="005720F7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629E23" w14:textId="77777777" w:rsidR="00F74DC2" w:rsidRPr="005720F7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ليس جيدًا</w:t>
            </w:r>
          </w:p>
          <w:p w14:paraId="0D595C04" w14:textId="77777777" w:rsidR="00A641DC" w:rsidRPr="005720F7" w:rsidRDefault="006D6815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 wp14:anchorId="44FB1A36" wp14:editId="7F629D37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2BBAE1" w14:textId="77777777" w:rsidR="00A641DC" w:rsidRPr="005720F7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</w:tr>
    </w:tbl>
    <w:p w14:paraId="589988F0" w14:textId="77777777" w:rsidR="00A857F9" w:rsidRPr="00CB4F52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674EE4D6" w14:textId="20DE4D94" w:rsidR="00A857F9" w:rsidRPr="00CB4F52" w:rsidRDefault="00A857F9" w:rsidP="00A857F9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CB4F52"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t xml:space="preserve">الرجاء وضع دائرة حول إجابة لكل سؤال أدناه. </w:t>
      </w:r>
    </w:p>
    <w:p w14:paraId="3FD2E24E" w14:textId="6931F9C8" w:rsidR="00A857F9" w:rsidRPr="00CB4F52" w:rsidRDefault="00A857F9" w:rsidP="00A857F9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8409A96" w14:textId="5D1D623D" w:rsidR="00A857F9" w:rsidRPr="005720F7" w:rsidRDefault="00A857F9" w:rsidP="00A857F9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كم عدد </w:t>
      </w:r>
      <w:r w:rsidRPr="005720F7">
        <w:rPr>
          <w:rFonts w:ascii="Arial" w:hAnsi="Arial" w:cs="Arial"/>
          <w:bCs/>
          <w:color w:val="000000" w:themeColor="text1"/>
          <w:sz w:val="24"/>
          <w:szCs w:val="24"/>
          <w:u w:val="single"/>
          <w:rtl/>
        </w:rPr>
        <w:t>الفواكه والخضروات</w:t>
      </w:r>
      <w:r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 </w:t>
      </w:r>
      <w:r w:rsidRPr="005720F7">
        <w:rPr>
          <w:rFonts w:ascii="Arial" w:hAnsi="Arial" w:cs="Arial"/>
          <w:bCs/>
          <w:i/>
          <w:iCs/>
          <w:color w:val="000000" w:themeColor="text1"/>
          <w:sz w:val="24"/>
          <w:szCs w:val="24"/>
          <w:rtl/>
        </w:rPr>
        <w:t>التي يجب أن</w:t>
      </w:r>
      <w:r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 يأكلها الشخص السليم كل يوم؟</w:t>
      </w:r>
    </w:p>
    <w:tbl>
      <w:tblPr>
        <w:tblStyle w:val="TableGrid"/>
        <w:tblpPr w:leftFromText="180" w:rightFromText="180" w:vertAnchor="text" w:horzAnchor="page" w:tblpX="3372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720F7" w:rsidRPr="005720F7" w14:paraId="50051947" w14:textId="77777777" w:rsidTr="005720F7">
        <w:trPr>
          <w:trHeight w:val="638"/>
        </w:trPr>
        <w:tc>
          <w:tcPr>
            <w:tcW w:w="1304" w:type="dxa"/>
            <w:vAlign w:val="center"/>
          </w:tcPr>
          <w:p w14:paraId="01BB0418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1304" w:type="dxa"/>
            <w:vAlign w:val="center"/>
          </w:tcPr>
          <w:p w14:paraId="7E98CD61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470BF914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315F41F8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2E72886F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7AE8CCC8" w14:textId="77777777" w:rsidR="005720F7" w:rsidRPr="005720F7" w:rsidRDefault="005720F7" w:rsidP="00572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75D137F2" w14:textId="45802705" w:rsidR="00A857F9" w:rsidRPr="005720F7" w:rsidRDefault="005720F7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099072" behindDoc="0" locked="0" layoutInCell="1" allowOverlap="1" wp14:anchorId="2D77DE6D" wp14:editId="26E61E51">
            <wp:simplePos x="0" y="0"/>
            <wp:positionH relativeFrom="column">
              <wp:posOffset>968375</wp:posOffset>
            </wp:positionH>
            <wp:positionV relativeFrom="paragraph">
              <wp:posOffset>43180</wp:posOffset>
            </wp:positionV>
            <wp:extent cx="558165" cy="523240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0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97024" behindDoc="0" locked="0" layoutInCell="1" allowOverlap="1" wp14:anchorId="3452416D" wp14:editId="6FA32C42">
            <wp:simplePos x="0" y="0"/>
            <wp:positionH relativeFrom="column">
              <wp:posOffset>288041</wp:posOffset>
            </wp:positionH>
            <wp:positionV relativeFrom="paragraph">
              <wp:posOffset>53340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C46AE" w14:textId="6D899A5A" w:rsidR="00A857F9" w:rsidRPr="005720F7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108682" w14:textId="77777777" w:rsidR="00A857F9" w:rsidRPr="005720F7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226B89" w14:textId="77777777" w:rsidR="00A857F9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09D3CA" w14:textId="77777777" w:rsidR="005720F7" w:rsidRDefault="005720F7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49C2D3" w14:textId="77777777" w:rsidR="005720F7" w:rsidRDefault="005720F7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5FA4BE" w14:textId="77777777" w:rsidR="005720F7" w:rsidRDefault="005720F7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33D3ECA" w14:textId="77777777" w:rsidR="005720F7" w:rsidRDefault="005720F7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C7E6C9" w14:textId="77777777" w:rsidR="005720F7" w:rsidRPr="005720F7" w:rsidRDefault="005720F7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73C6A7" w14:textId="7DCC6168" w:rsidR="00A857F9" w:rsidRPr="005720F7" w:rsidRDefault="00085954" w:rsidP="00085954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5720F7">
        <w:rPr>
          <w:rFonts w:ascii="Arial" w:hAnsi="Arial" w:cs="Arial"/>
          <w:bCs/>
          <w:sz w:val="24"/>
          <w:szCs w:val="24"/>
          <w:rtl/>
        </w:rPr>
        <w:t xml:space="preserve">كم عدد </w:t>
      </w:r>
      <w:r w:rsidRPr="005720F7">
        <w:rPr>
          <w:rFonts w:ascii="Arial" w:hAnsi="Arial" w:cs="Arial"/>
          <w:bCs/>
          <w:sz w:val="24"/>
          <w:szCs w:val="24"/>
          <w:u w:val="single"/>
          <w:rtl/>
        </w:rPr>
        <w:t>زجاجات</w:t>
      </w:r>
      <w:r w:rsidRPr="005720F7">
        <w:rPr>
          <w:rFonts w:ascii="Arial" w:hAnsi="Arial" w:cs="Arial"/>
          <w:bCs/>
          <w:sz w:val="24"/>
          <w:szCs w:val="24"/>
          <w:rtl/>
        </w:rPr>
        <w:t xml:space="preserve"> الماء </w:t>
      </w:r>
      <w:r w:rsidRPr="005720F7">
        <w:rPr>
          <w:rFonts w:ascii="Arial" w:hAnsi="Arial" w:cs="Arial"/>
          <w:bCs/>
          <w:sz w:val="24"/>
          <w:szCs w:val="24"/>
          <w:u w:val="single"/>
          <w:rtl/>
        </w:rPr>
        <w:t>التي يجب أن</w:t>
      </w:r>
      <w:r w:rsidRPr="005720F7">
        <w:rPr>
          <w:rFonts w:ascii="Arial" w:hAnsi="Arial" w:cs="Arial"/>
          <w:bCs/>
          <w:sz w:val="24"/>
          <w:szCs w:val="24"/>
          <w:rtl/>
        </w:rPr>
        <w:t xml:space="preserve"> </w:t>
      </w:r>
      <w:r w:rsidRPr="005720F7">
        <w:rPr>
          <w:rFonts w:ascii="Arial" w:hAnsi="Arial" w:cs="Arial"/>
          <w:bCs/>
          <w:i/>
          <w:iCs/>
          <w:sz w:val="24"/>
          <w:szCs w:val="24"/>
          <w:rtl/>
        </w:rPr>
        <w:t>يشربها الشخص السليم</w:t>
      </w:r>
      <w:r w:rsidRPr="005720F7">
        <w:rPr>
          <w:rFonts w:ascii="Arial" w:hAnsi="Arial" w:cs="Arial"/>
          <w:bCs/>
          <w:sz w:val="24"/>
          <w:szCs w:val="24"/>
          <w:rtl/>
        </w:rPr>
        <w:t xml:space="preserve"> يوميًا؟</w:t>
      </w:r>
    </w:p>
    <w:tbl>
      <w:tblPr>
        <w:tblStyle w:val="TableGrid"/>
        <w:tblpPr w:leftFromText="180" w:rightFromText="180" w:vertAnchor="text" w:horzAnchor="page" w:tblpX="3380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720F7" w:rsidRPr="005720F7" w14:paraId="4FD65632" w14:textId="77777777" w:rsidTr="005720F7">
        <w:trPr>
          <w:trHeight w:val="638"/>
        </w:trPr>
        <w:tc>
          <w:tcPr>
            <w:tcW w:w="1304" w:type="dxa"/>
            <w:vAlign w:val="center"/>
          </w:tcPr>
          <w:p w14:paraId="513F0796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7A12F7C1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44B7A764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549D7FF8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3943225D" w14:textId="77777777" w:rsidR="005720F7" w:rsidRPr="005720F7" w:rsidRDefault="005720F7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5F8A1862" w14:textId="7AE1EE29" w:rsidR="005720F7" w:rsidRPr="005720F7" w:rsidRDefault="005720F7" w:rsidP="00572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5D6AD8B6" w14:textId="24C1CE91" w:rsidR="00A857F9" w:rsidRPr="005720F7" w:rsidRDefault="005720F7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393984" behindDoc="0" locked="0" layoutInCell="1" allowOverlap="1" wp14:anchorId="6CB599E6" wp14:editId="200C2FDC">
            <wp:simplePos x="0" y="0"/>
            <wp:positionH relativeFrom="column">
              <wp:posOffset>837261</wp:posOffset>
            </wp:positionH>
            <wp:positionV relativeFrom="paragraph">
              <wp:posOffset>19050</wp:posOffset>
            </wp:positionV>
            <wp:extent cx="265430" cy="631825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54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8A285" w14:textId="54980426" w:rsidR="00A857F9" w:rsidRPr="005720F7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4FB171" w14:textId="77777777" w:rsidR="00A857F9" w:rsidRPr="005720F7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06C7FA" w14:textId="77777777" w:rsidR="00A857F9" w:rsidRPr="005720F7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328FD2" w14:textId="619BBDBF" w:rsidR="00A857F9" w:rsidRPr="005720F7" w:rsidRDefault="005720F7" w:rsidP="00A857F9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cs="Arial"/>
          <w:bCs/>
          <w:noProof/>
          <w:sz w:val="24"/>
          <w:szCs w:val="24"/>
        </w:rPr>
        <w:drawing>
          <wp:anchor distT="0" distB="0" distL="114300" distR="114300" simplePos="0" relativeHeight="252001792" behindDoc="0" locked="0" layoutInCell="1" allowOverlap="1" wp14:anchorId="5D063012" wp14:editId="6360BDC4">
            <wp:simplePos x="0" y="0"/>
            <wp:positionH relativeFrom="column">
              <wp:posOffset>578349</wp:posOffset>
            </wp:positionH>
            <wp:positionV relativeFrom="paragraph">
              <wp:posOffset>78105</wp:posOffset>
            </wp:positionV>
            <wp:extent cx="482600" cy="477520"/>
            <wp:effectExtent l="0" t="0" r="0" b="5080"/>
            <wp:wrapNone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كم عدد </w:t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u w:val="single"/>
          <w:rtl/>
        </w:rPr>
        <w:t>الأيام التي</w:t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 </w:t>
      </w:r>
      <w:r w:rsidR="00A857F9" w:rsidRPr="005720F7">
        <w:rPr>
          <w:rFonts w:ascii="Arial" w:hAnsi="Arial" w:cs="Arial"/>
          <w:bCs/>
          <w:i/>
          <w:iCs/>
          <w:color w:val="000000" w:themeColor="text1"/>
          <w:sz w:val="24"/>
          <w:szCs w:val="24"/>
          <w:rtl/>
        </w:rPr>
        <w:t>يجب أن يؤدي فيها</w:t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 xml:space="preserve"> </w:t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u w:val="single"/>
          <w:rtl/>
        </w:rPr>
        <w:t>الشخص السليم التمارين الرياضية في الأسبوع</w:t>
      </w:r>
      <w:r w:rsidR="00A857F9" w:rsidRPr="005720F7">
        <w:rPr>
          <w:rFonts w:ascii="Arial" w:hAnsi="Arial" w:cs="Arial"/>
          <w:bCs/>
          <w:color w:val="000000" w:themeColor="text1"/>
          <w:sz w:val="24"/>
          <w:szCs w:val="24"/>
          <w:rtl/>
        </w:rPr>
        <w:t>؟</w:t>
      </w:r>
      <w:r w:rsidR="00A857F9" w:rsidRPr="005720F7">
        <w:rPr>
          <w:rFonts w:cs="Arial"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2640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E92B56" w:rsidRPr="005720F7" w14:paraId="3B9716A9" w14:textId="4945A1CF" w:rsidTr="005720F7">
        <w:trPr>
          <w:trHeight w:val="634"/>
        </w:trPr>
        <w:tc>
          <w:tcPr>
            <w:tcW w:w="1224" w:type="dxa"/>
            <w:vAlign w:val="center"/>
          </w:tcPr>
          <w:p w14:paraId="6DC4487F" w14:textId="07972353" w:rsidR="00E92B56" w:rsidRPr="005720F7" w:rsidRDefault="00E92B56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يوم واحد</w:t>
            </w:r>
          </w:p>
        </w:tc>
        <w:tc>
          <w:tcPr>
            <w:tcW w:w="1224" w:type="dxa"/>
            <w:vAlign w:val="center"/>
          </w:tcPr>
          <w:p w14:paraId="1E1E2ED8" w14:textId="4C32E44B" w:rsidR="00E92B56" w:rsidRPr="005720F7" w:rsidRDefault="00E92B56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يومان</w:t>
            </w:r>
          </w:p>
        </w:tc>
        <w:tc>
          <w:tcPr>
            <w:tcW w:w="1224" w:type="dxa"/>
            <w:vAlign w:val="center"/>
          </w:tcPr>
          <w:p w14:paraId="06F7CDF1" w14:textId="576CF37A" w:rsidR="00E92B56" w:rsidRPr="005720F7" w:rsidRDefault="00E92B56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6BA4563D" w14:textId="7461AA44" w:rsidR="00E92B56" w:rsidRPr="005720F7" w:rsidRDefault="00E92B56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1A8D4B23" w14:textId="45E8ACB4" w:rsidR="00E92B56" w:rsidRPr="005720F7" w:rsidRDefault="00E92B56" w:rsidP="005720F7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ايام</w:t>
            </w:r>
          </w:p>
        </w:tc>
        <w:tc>
          <w:tcPr>
            <w:tcW w:w="1224" w:type="dxa"/>
            <w:vAlign w:val="center"/>
          </w:tcPr>
          <w:p w14:paraId="398843A0" w14:textId="66665F09" w:rsidR="00E92B56" w:rsidRPr="005720F7" w:rsidRDefault="00E92B56" w:rsidP="00572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6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224" w:type="dxa"/>
            <w:vAlign w:val="center"/>
          </w:tcPr>
          <w:p w14:paraId="0F5D5EAA" w14:textId="37A3C835" w:rsidR="00E92B56" w:rsidRPr="005720F7" w:rsidDel="00E92B56" w:rsidRDefault="00E92B56" w:rsidP="00572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7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أيام</w:t>
            </w:r>
          </w:p>
        </w:tc>
      </w:tr>
    </w:tbl>
    <w:p w14:paraId="2E4D1A73" w14:textId="77777777" w:rsidR="00A857F9" w:rsidRPr="00CB4F5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EFC8B70" w14:textId="77777777" w:rsidR="00A857F9" w:rsidRPr="00CB4F5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97E237A" w14:textId="2ECB3FE6" w:rsidR="00A857F9" w:rsidRPr="00CB4F52" w:rsidRDefault="005720F7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CB4F52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2816" behindDoc="0" locked="0" layoutInCell="1" allowOverlap="1" wp14:anchorId="2E0236CD" wp14:editId="3355B1CC">
            <wp:simplePos x="0" y="0"/>
            <wp:positionH relativeFrom="column">
              <wp:posOffset>264659</wp:posOffset>
            </wp:positionH>
            <wp:positionV relativeFrom="paragraph">
              <wp:posOffset>24765</wp:posOffset>
            </wp:positionV>
            <wp:extent cx="920750" cy="406400"/>
            <wp:effectExtent l="0" t="0" r="635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3C65B" w14:textId="77777777" w:rsidR="00A857F9" w:rsidRPr="00CB4F5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0D74D55" w14:textId="6D27B487" w:rsidR="00D342A8" w:rsidRPr="00CB4F5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sectPr w:rsidR="00D342A8" w:rsidRPr="00CB4F52" w:rsidSect="00520922">
          <w:footerReference w:type="default" r:id="rId27"/>
          <w:type w:val="continuous"/>
          <w:pgSz w:w="12280" w:h="15880"/>
          <w:pgMar w:top="288" w:right="662" w:bottom="288" w:left="634" w:header="720" w:footer="720" w:gutter="0"/>
          <w:cols w:space="720"/>
          <w:bidi/>
        </w:sectPr>
      </w:pPr>
    </w:p>
    <w:p w14:paraId="3361088B" w14:textId="77777777" w:rsidR="00D342A8" w:rsidRPr="00CB4F5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 Light" w:hAnsi="Arial" w:cs="Arial"/>
          <w:b/>
          <w:bCs/>
          <w:color w:val="FF0000"/>
          <w:position w:val="-1"/>
          <w:sz w:val="24"/>
          <w:szCs w:val="24"/>
        </w:rPr>
      </w:pPr>
    </w:p>
    <w:p w14:paraId="633EFA24" w14:textId="6C6C9594" w:rsidR="00794253" w:rsidRPr="00CB4F52" w:rsidRDefault="00D342A8" w:rsidP="00794253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bCs/>
          <w:color w:val="FF0000"/>
          <w:position w:val="-1"/>
          <w:sz w:val="24"/>
          <w:szCs w:val="24"/>
        </w:rPr>
      </w:pPr>
      <w:r w:rsidRPr="00CB4F52">
        <w:rPr>
          <w:rFonts w:ascii="Arial" w:eastAsia="Ubuntu Light" w:hAnsi="Arial" w:cs="Arial"/>
          <w:b/>
          <w:bCs/>
          <w:color w:val="FF0000"/>
          <w:sz w:val="24"/>
          <w:szCs w:val="24"/>
          <w:rtl/>
        </w:rPr>
        <w:t>يرجى توضيح ما إذا كنت توافق على كل عبارة. ضع دائرة حول إجابة لكل سؤال أدناه.</w:t>
      </w:r>
    </w:p>
    <w:p w14:paraId="61A35D9F" w14:textId="77777777" w:rsidR="00794253" w:rsidRPr="00CB4F52" w:rsidRDefault="00794253" w:rsidP="00726DF7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bCs/>
          <w:color w:val="FF0000"/>
          <w:position w:val="-1"/>
          <w:sz w:val="24"/>
          <w:szCs w:val="24"/>
        </w:rPr>
      </w:pPr>
    </w:p>
    <w:tbl>
      <w:tblPr>
        <w:tblStyle w:val="TableGrid1"/>
        <w:bidiVisual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387895" w:rsidRPr="005720F7" w14:paraId="7E6F2150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E1C87E" w14:textId="2E6E1072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لديّ ما يلزم لتحقيق أهدافي الصحية.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746333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38A357FC" w14:textId="420E5C0A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8336" behindDoc="0" locked="0" layoutInCell="1" allowOverlap="1" wp14:anchorId="3BEDD488" wp14:editId="2DFF4AA3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D73334A" w14:textId="49BE97B8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092A38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C15C931" w14:textId="5DA5801B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9360" behindDoc="0" locked="0" layoutInCell="1" allowOverlap="1" wp14:anchorId="31307CE0" wp14:editId="2C337AE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69F2CBF2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5DEE6E" w14:textId="0B8E5F18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أقوم باختيارات جيدة بشأن صحتي.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422430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46ABC569" w14:textId="2473074D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5984" behindDoc="0" locked="0" layoutInCell="1" allowOverlap="1" wp14:anchorId="6BEBE1D9" wp14:editId="5344299B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C128C8" w14:textId="1F3C1275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1B9E4F5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55E2221C" w14:textId="13915736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7008" behindDoc="0" locked="0" layoutInCell="1" allowOverlap="1" wp14:anchorId="49CB5BAD" wp14:editId="1988EA5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4759B7E4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286EAC4" w14:textId="6908BBCB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يقوم الآخرون باختياراتي بشأن صحتي.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9E1110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0920B6F7" w14:textId="210173B2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0560" behindDoc="0" locked="0" layoutInCell="1" allowOverlap="1" wp14:anchorId="4FC0482F" wp14:editId="1E9E08B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3" name="Picture 1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17E949" w14:textId="24A448BA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9FE313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4D34EF2F" w14:textId="21D71EE1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1584" behindDoc="0" locked="0" layoutInCell="1" allowOverlap="1" wp14:anchorId="54C86272" wp14:editId="26759EE9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58F6AFA7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7F07B05" w14:textId="592AC050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من الصعب عليّ أن أتحدث عن صحتي.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4A961F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527163EA" w14:textId="106E05B9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2064" behindDoc="0" locked="0" layoutInCell="1" allowOverlap="1" wp14:anchorId="67DE313E" wp14:editId="521409B7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12E55E" w14:textId="6576265B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0A318D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D39861E" w14:textId="131BA4B3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3088" behindDoc="0" locked="0" layoutInCell="1" allowOverlap="1" wp14:anchorId="268A2808" wp14:editId="1D2E713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6" name="Picture 1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40143AED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ABD6D71" w14:textId="76AE5D8D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أنا قائد في مجتمعي.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EA5AA6C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7691B6CC" w14:textId="6487E00D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0496" behindDoc="0" locked="0" layoutInCell="1" allowOverlap="1" wp14:anchorId="4BAB4570" wp14:editId="0493B70D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1EACB7" w14:textId="4CFD9DBB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CBB41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B9710CF" w14:textId="2978959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1520" behindDoc="0" locked="0" layoutInCell="1" allowOverlap="1" wp14:anchorId="120F87B1" wp14:editId="78D54FDD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19B7DB6A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257B8C" w14:textId="52107F54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أختار ما أتناوله، مثل وقت الغداء أو العشاء.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2C3547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4A8FBD5D" w14:textId="4C04B92A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5856" behindDoc="0" locked="0" layoutInCell="1" allowOverlap="1" wp14:anchorId="6C40536D" wp14:editId="7ACD6E43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9" name="Picture 1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607AB8" w14:textId="02E883FE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1D3193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04358B2" w14:textId="02039585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6880" behindDoc="0" locked="0" layoutInCell="1" allowOverlap="1" wp14:anchorId="5E8BBCDF" wp14:editId="31D9A1A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5EEDEF47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6931B9" w14:textId="1A2A1F27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أختار طريقتي في أن أكون نشيطًا بدنيًا، مثل الجري أو ركوب الدراجات.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C16164D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6C76F425" w14:textId="366263B0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8144" behindDoc="0" locked="0" layoutInCell="1" allowOverlap="1" wp14:anchorId="77971700" wp14:editId="7A5A4073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1" name="Picture 2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8116FE" w14:textId="63BBA18D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E04395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22127024" w14:textId="378DAF61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9168" behindDoc="0" locked="0" layoutInCell="1" allowOverlap="1" wp14:anchorId="518DE6A4" wp14:editId="4BD6099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48DAD185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D87CF62" w14:textId="77E67130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بالثقة في التحدث مع طبيبي حول صحتي.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C76D2F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7A26438E" w14:textId="6EB47B9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7360" behindDoc="0" locked="0" layoutInCell="1" allowOverlap="1" wp14:anchorId="1CF62FB1" wp14:editId="2B905911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3" name="Picture 2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8FA8CF5" w14:textId="63649630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37106AE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6F18C95E" w14:textId="421A09E4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8384" behindDoc="0" locked="0" layoutInCell="1" allowOverlap="1" wp14:anchorId="7BFA5102" wp14:editId="4D02AA1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67A2BB1D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A4B229" w14:textId="0159F694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بالثقة في التحدث إلى والدي أو مقدم الرعاية حول حالة صحتي.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4CD04E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5BBCC5A7" w14:textId="46E007E4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3504" behindDoc="0" locked="0" layoutInCell="1" allowOverlap="1" wp14:anchorId="1B9BA194" wp14:editId="3C9265E2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F77D45" w14:textId="6AA48266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9400F4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70890F39" w14:textId="12F564DD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4528" behindDoc="0" locked="0" layoutInCell="1" allowOverlap="1" wp14:anchorId="6B2B2C0D" wp14:editId="7245F0A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5720F7" w14:paraId="09C86ED8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F13B4C" w14:textId="2842A0E1" w:rsidR="00387895" w:rsidRPr="00CB4F52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bCs/>
                <w:color w:val="231F20"/>
                <w:spacing w:val="-11"/>
                <w:position w:val="-1"/>
                <w:sz w:val="24"/>
                <w:szCs w:val="24"/>
              </w:rPr>
            </w:pPr>
            <w:r w:rsidRPr="00CB4F52">
              <w:rPr>
                <w:rFonts w:ascii="Arial" w:eastAsia="Ubuntu Light" w:hAnsi="Arial" w:cs="Arial"/>
                <w:b/>
                <w:bCs/>
                <w:color w:val="231F20"/>
                <w:sz w:val="24"/>
                <w:szCs w:val="24"/>
                <w:rtl/>
              </w:rPr>
              <w:t>أشعر بالثقة في التحدث إلى زملائي حول اتخاذ خيارات صحية.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02F921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معظم الوقت</w:t>
            </w:r>
          </w:p>
          <w:p w14:paraId="1296BF6C" w14:textId="301C5D3A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6576" behindDoc="0" locked="0" layoutInCell="1" allowOverlap="1" wp14:anchorId="4B3145D3" wp14:editId="3C507BA1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7" name="Picture 2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C3A48A2" w14:textId="00B20109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EA9D4D" w14:textId="77777777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 شيء من الوقت</w:t>
            </w:r>
          </w:p>
          <w:p w14:paraId="0290C883" w14:textId="78A1786C" w:rsidR="00387895" w:rsidRPr="005720F7" w:rsidRDefault="00387895" w:rsidP="0038789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7600" behindDoc="0" locked="0" layoutInCell="1" allowOverlap="1" wp14:anchorId="6595C530" wp14:editId="3DBAA95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60C997" w14:textId="52D097C9" w:rsidR="00D342A8" w:rsidRPr="00CB4F5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7348017B" w14:textId="77777777" w:rsidR="0006171A" w:rsidRPr="00CB4F52" w:rsidRDefault="0006171A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sectPr w:rsidR="0006171A" w:rsidRPr="00CB4F52" w:rsidSect="00D342A8">
          <w:pgSz w:w="12280" w:h="15880"/>
          <w:pgMar w:top="288" w:right="662" w:bottom="288" w:left="634" w:header="720" w:footer="720" w:gutter="0"/>
          <w:cols w:space="720"/>
          <w:bidi/>
        </w:sectPr>
      </w:pPr>
    </w:p>
    <w:p w14:paraId="1901388E" w14:textId="77777777" w:rsidR="00A857F9" w:rsidRPr="00CB4F52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BD5AD56" w14:textId="77777777" w:rsidR="00A857F9" w:rsidRPr="00CB4F52" w:rsidRDefault="00A857F9" w:rsidP="00A857F9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40228EA" w14:textId="4E66ECFB" w:rsidR="00DC7B8B" w:rsidRPr="00CB4F52" w:rsidRDefault="00DC7B8B" w:rsidP="00A857F9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CB4F52"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t>الرجاء وضع دائرة حول إجابة لكل سؤال أدناه.</w:t>
      </w:r>
    </w:p>
    <w:p w14:paraId="18F57105" w14:textId="053EC015" w:rsidR="00DC7B8B" w:rsidRPr="00CB4F52" w:rsidRDefault="00DC7B8B" w:rsidP="00DC7B8B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CB4F52">
        <w:rPr>
          <w:rFonts w:ascii="Arial" w:eastAsia="Ubuntu" w:hAnsi="Arial" w:cs="Arial"/>
          <w:b/>
          <w:bCs/>
          <w:color w:val="ED1C24"/>
          <w:sz w:val="24"/>
          <w:szCs w:val="24"/>
          <w:rtl/>
        </w:rPr>
        <w:t>لا توجد إجابات صحيحة أو خاطئة.</w:t>
      </w:r>
    </w:p>
    <w:p w14:paraId="01E86331" w14:textId="6FC8C6DD" w:rsidR="00DC7B8B" w:rsidRPr="00CB4F52" w:rsidRDefault="00DC7B8B" w:rsidP="00DC7B8B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B31FB88" w14:textId="05617216" w:rsidR="00DC7B8B" w:rsidRPr="005720F7" w:rsidRDefault="00CB4F52" w:rsidP="00DC7B8B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F52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40352" behindDoc="0" locked="0" layoutInCell="1" allowOverlap="1" wp14:anchorId="204A9977" wp14:editId="5F947F06">
            <wp:simplePos x="0" y="0"/>
            <wp:positionH relativeFrom="column">
              <wp:posOffset>517268</wp:posOffset>
            </wp:positionH>
            <wp:positionV relativeFrom="paragraph">
              <wp:posOffset>238125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025" w:rsidRPr="00CB4F52">
        <w:rPr>
          <w:rFonts w:ascii="Arial" w:eastAsia="Ubuntu" w:hAnsi="Arial" w:cs="Arial"/>
          <w:b/>
          <w:bCs/>
          <w:color w:val="231F20"/>
          <w:sz w:val="24"/>
          <w:szCs w:val="24"/>
          <w:rtl/>
        </w:rPr>
        <w:t xml:space="preserve">بالأمس، كم عدد </w:t>
      </w:r>
      <w:r w:rsidR="002D5025" w:rsidRPr="00CB4F52">
        <w:rPr>
          <w:rFonts w:ascii="Arial" w:eastAsia="Ubuntu" w:hAnsi="Arial" w:cs="Arial"/>
          <w:b/>
          <w:bCs/>
          <w:color w:val="231F20"/>
          <w:sz w:val="24"/>
          <w:szCs w:val="24"/>
          <w:u w:val="single"/>
          <w:rtl/>
        </w:rPr>
        <w:t>الخضروات</w:t>
      </w:r>
      <w:r w:rsidR="002D5025" w:rsidRPr="00CB4F52">
        <w:rPr>
          <w:rFonts w:ascii="Arial" w:eastAsia="Ubuntu" w:hAnsi="Arial" w:cs="Arial"/>
          <w:b/>
          <w:bCs/>
          <w:color w:val="231F20"/>
          <w:sz w:val="24"/>
          <w:szCs w:val="24"/>
          <w:rtl/>
        </w:rPr>
        <w:t xml:space="preserve"> التي تناولتها؟</w:t>
      </w:r>
      <w:r w:rsidR="002D5025" w:rsidRPr="005720F7">
        <w:rPr>
          <w:rFonts w:ascii="Arial" w:eastAsia="Ubuntu" w:hAnsi="Arial" w:cs="Arial"/>
          <w:color w:val="231F20"/>
          <w:sz w:val="24"/>
          <w:szCs w:val="24"/>
          <w:rtl/>
        </w:rPr>
        <w:t xml:space="preserve"> (مثل السلطات، البطاطا المسلوقة / المخبوزة / المهروسة، وجميع الخضروات المطبوخة وغير المطبوخة) لا تشمل البطاطس المقلية أو رقائق البطاطس.</w:t>
      </w:r>
    </w:p>
    <w:tbl>
      <w:tblPr>
        <w:tblStyle w:val="TableGrid"/>
        <w:tblpPr w:leftFromText="180" w:rightFromText="180" w:vertAnchor="text" w:horzAnchor="page" w:tblpX="3122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5720F7" w14:paraId="655DB76D" w14:textId="77777777" w:rsidTr="00CB4F52">
        <w:trPr>
          <w:trHeight w:val="638"/>
        </w:trPr>
        <w:tc>
          <w:tcPr>
            <w:tcW w:w="1304" w:type="dxa"/>
            <w:vAlign w:val="center"/>
          </w:tcPr>
          <w:p w14:paraId="578B7B1B" w14:textId="07397562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1CFE9E77" w14:textId="66A30CB5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6F120508" w14:textId="4A63E9A9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215800E4" w14:textId="4E800737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4826DD68" w14:textId="4B17057E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1608A990" w14:textId="27C32B50" w:rsidR="00DC7B8B" w:rsidRPr="005720F7" w:rsidRDefault="00DC7B8B" w:rsidP="00CB4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5752C0B0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B715F4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6D1E857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CB1C03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FE60BA" w14:textId="6473487C" w:rsidR="00DC7B8B" w:rsidRPr="005720F7" w:rsidRDefault="00CB4F52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cs="Arial"/>
          <w:noProof/>
          <w:sz w:val="24"/>
          <w:szCs w:val="24"/>
        </w:rPr>
        <w:drawing>
          <wp:anchor distT="0" distB="0" distL="114300" distR="114300" simplePos="0" relativeHeight="251941376" behindDoc="0" locked="0" layoutInCell="1" allowOverlap="1" wp14:anchorId="11EAFAF2" wp14:editId="6492A2F8">
            <wp:simplePos x="0" y="0"/>
            <wp:positionH relativeFrom="column">
              <wp:posOffset>483459</wp:posOffset>
            </wp:positionH>
            <wp:positionV relativeFrom="paragraph">
              <wp:posOffset>143510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19DE8" w14:textId="1C6926DE" w:rsidR="00DC7B8B" w:rsidRPr="005720F7" w:rsidRDefault="00DC7B8B" w:rsidP="00DC7B8B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F52">
        <w:rPr>
          <w:rFonts w:ascii="Arial" w:eastAsia="Ubuntu" w:hAnsi="Arial" w:cs="Arial"/>
          <w:b/>
          <w:bCs/>
          <w:color w:val="231F20"/>
          <w:sz w:val="24"/>
          <w:szCs w:val="24"/>
          <w:rtl/>
        </w:rPr>
        <w:t xml:space="preserve">بالأمس، كم عدد </w:t>
      </w:r>
      <w:r w:rsidRPr="00CB4F52">
        <w:rPr>
          <w:rFonts w:ascii="Arial" w:eastAsia="Ubuntu" w:hAnsi="Arial" w:cs="Arial"/>
          <w:b/>
          <w:bCs/>
          <w:color w:val="231F20"/>
          <w:sz w:val="24"/>
          <w:szCs w:val="24"/>
          <w:u w:val="single"/>
          <w:rtl/>
        </w:rPr>
        <w:t>الفواكه</w:t>
      </w:r>
      <w:r w:rsidRPr="00CB4F52">
        <w:rPr>
          <w:rFonts w:ascii="Arial" w:eastAsia="Ubuntu" w:hAnsi="Arial" w:cs="Arial"/>
          <w:b/>
          <w:bCs/>
          <w:color w:val="231F20"/>
          <w:sz w:val="24"/>
          <w:szCs w:val="24"/>
          <w:rtl/>
        </w:rPr>
        <w:t xml:space="preserve"> التي تناولتها؟</w:t>
      </w:r>
      <w:r w:rsidRPr="005720F7">
        <w:rPr>
          <w:rFonts w:ascii="Arial" w:eastAsia="Ubuntu" w:hAnsi="Arial" w:cs="Arial"/>
          <w:color w:val="231F20"/>
          <w:sz w:val="24"/>
          <w:szCs w:val="24"/>
          <w:rtl/>
        </w:rPr>
        <w:t xml:space="preserve"> لا تشمل عصير الفاكهة.</w:t>
      </w:r>
    </w:p>
    <w:tbl>
      <w:tblPr>
        <w:tblStyle w:val="TableGrid"/>
        <w:tblpPr w:leftFromText="180" w:rightFromText="180" w:vertAnchor="text" w:horzAnchor="page" w:tblpX="3139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5720F7" w14:paraId="2D4688C7" w14:textId="77777777" w:rsidTr="00CB4F52">
        <w:trPr>
          <w:trHeight w:val="638"/>
        </w:trPr>
        <w:tc>
          <w:tcPr>
            <w:tcW w:w="1304" w:type="dxa"/>
            <w:vAlign w:val="center"/>
          </w:tcPr>
          <w:p w14:paraId="74A39B0E" w14:textId="76EB67AD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438056C1" w14:textId="7C18E2C8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2D8D0EE5" w14:textId="10E3C39A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1781266F" w14:textId="74877462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50AC2F7D" w14:textId="6B778D44" w:rsidR="00DC7B8B" w:rsidRPr="005720F7" w:rsidRDefault="00DC7B8B" w:rsidP="00CB4F5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78A6ACF7" w14:textId="5AD1F9F7" w:rsidR="00DC7B8B" w:rsidRPr="005720F7" w:rsidRDefault="00DC7B8B" w:rsidP="00CB4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05F9F650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B217E" w14:textId="77777777" w:rsidR="00DC7B8B" w:rsidRPr="005720F7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F0D515" w14:textId="77777777" w:rsidR="00DC7B8B" w:rsidRPr="005720F7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2B7F90" w14:textId="77777777" w:rsidR="00DC7B8B" w:rsidRPr="005720F7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C99799" w14:textId="258C9B9A" w:rsidR="00DC7B8B" w:rsidRPr="005720F7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EC98BB8" w14:textId="0CE5F488" w:rsidR="00DC7B8B" w:rsidRPr="005720F7" w:rsidRDefault="00845063" w:rsidP="00DC7B8B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176896" behindDoc="0" locked="0" layoutInCell="1" allowOverlap="1" wp14:anchorId="1AF23E12" wp14:editId="39E39929">
            <wp:simplePos x="0" y="0"/>
            <wp:positionH relativeFrom="column">
              <wp:posOffset>930606</wp:posOffset>
            </wp:positionH>
            <wp:positionV relativeFrom="paragraph">
              <wp:posOffset>141605</wp:posOffset>
            </wp:positionV>
            <wp:extent cx="265430" cy="631825"/>
            <wp:effectExtent l="0" t="0" r="1270" b="3175"/>
            <wp:wrapNone/>
            <wp:docPr id="3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54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954" w:rsidRPr="00CB4F52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بالأمس، </w:t>
      </w:r>
      <w:r w:rsidR="00085954" w:rsidRPr="00CB4F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كم عدد</w:t>
      </w:r>
      <w:r w:rsidR="00085954" w:rsidRPr="00CB4F52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زجاجات </w:t>
      </w:r>
      <w:r w:rsidR="00085954" w:rsidRPr="00CB4F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  <w:t>المياه</w:t>
      </w:r>
      <w:r w:rsidR="00085954" w:rsidRPr="00CB4F52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 xml:space="preserve"> التي شربتها؟</w:t>
      </w:r>
    </w:p>
    <w:tbl>
      <w:tblPr>
        <w:tblStyle w:val="TableGrid"/>
        <w:tblpPr w:leftFromText="180" w:rightFromText="180" w:vertAnchor="text" w:horzAnchor="page" w:tblpX="3114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5720F7" w14:paraId="340C2891" w14:textId="77777777" w:rsidTr="00845063">
        <w:trPr>
          <w:trHeight w:val="638"/>
        </w:trPr>
        <w:tc>
          <w:tcPr>
            <w:tcW w:w="1304" w:type="dxa"/>
            <w:vAlign w:val="center"/>
          </w:tcPr>
          <w:p w14:paraId="2501E218" w14:textId="2528811B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0</w:t>
            </w:r>
          </w:p>
        </w:tc>
        <w:tc>
          <w:tcPr>
            <w:tcW w:w="1304" w:type="dxa"/>
            <w:vAlign w:val="center"/>
          </w:tcPr>
          <w:p w14:paraId="544B7ACD" w14:textId="7203381A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</w:p>
        </w:tc>
        <w:tc>
          <w:tcPr>
            <w:tcW w:w="1304" w:type="dxa"/>
            <w:vAlign w:val="center"/>
          </w:tcPr>
          <w:p w14:paraId="6EB2DA45" w14:textId="7C6F1F5D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2</w:t>
            </w:r>
          </w:p>
        </w:tc>
        <w:tc>
          <w:tcPr>
            <w:tcW w:w="1304" w:type="dxa"/>
            <w:vAlign w:val="center"/>
          </w:tcPr>
          <w:p w14:paraId="5E6C7410" w14:textId="466E4D3E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</w:t>
            </w:r>
          </w:p>
        </w:tc>
        <w:tc>
          <w:tcPr>
            <w:tcW w:w="1304" w:type="dxa"/>
            <w:vAlign w:val="center"/>
          </w:tcPr>
          <w:p w14:paraId="01AD7257" w14:textId="2A2132CD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4</w:t>
            </w:r>
          </w:p>
        </w:tc>
        <w:tc>
          <w:tcPr>
            <w:tcW w:w="1305" w:type="dxa"/>
            <w:vAlign w:val="center"/>
          </w:tcPr>
          <w:p w14:paraId="760835FD" w14:textId="453B3ED3" w:rsidR="00DC7B8B" w:rsidRPr="005720F7" w:rsidRDefault="00DC7B8B" w:rsidP="0084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أو أكثر</w:t>
            </w:r>
          </w:p>
        </w:tc>
      </w:tr>
    </w:tbl>
    <w:p w14:paraId="517D249B" w14:textId="063B9A61" w:rsidR="00DC7B8B" w:rsidRPr="005720F7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F237A8" w14:textId="44C01CA8" w:rsidR="00DC7B8B" w:rsidRPr="005720F7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F4E10B6" w14:textId="38EE9699" w:rsidR="00DC7B8B" w:rsidRPr="005720F7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0E3C014" w14:textId="77777777" w:rsidR="00DC7B8B" w:rsidRPr="005720F7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4C8E50" w14:textId="77777777" w:rsidR="00DC7B8B" w:rsidRPr="005720F7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FC851B" w14:textId="43DA8711" w:rsidR="00DC7B8B" w:rsidRPr="005720F7" w:rsidRDefault="00DC7B8B" w:rsidP="00DC7B8B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F52">
        <w:rPr>
          <w:rFonts w:ascii="Arial" w:hAnsi="Arial" w:cs="Arial"/>
          <w:b/>
          <w:bCs/>
          <w:sz w:val="24"/>
          <w:szCs w:val="24"/>
          <w:u w:val="single"/>
          <w:rtl/>
        </w:rPr>
        <w:t>الأسبوع الماضي</w:t>
      </w:r>
      <w:r w:rsidRPr="005720F7">
        <w:rPr>
          <w:rFonts w:ascii="Arial" w:hAnsi="Arial" w:cs="Arial"/>
          <w:sz w:val="24"/>
          <w:szCs w:val="24"/>
          <w:rtl/>
        </w:rPr>
        <w:t xml:space="preserve">، </w:t>
      </w:r>
      <w:r w:rsidRPr="00CB4F52">
        <w:rPr>
          <w:rFonts w:ascii="Arial" w:hAnsi="Arial" w:cs="Arial"/>
          <w:b/>
          <w:bCs/>
          <w:sz w:val="24"/>
          <w:szCs w:val="24"/>
          <w:rtl/>
        </w:rPr>
        <w:t xml:space="preserve">في أي </w:t>
      </w:r>
      <w:r w:rsidRPr="00CB4F52">
        <w:rPr>
          <w:rFonts w:ascii="Arial" w:hAnsi="Arial" w:cs="Arial"/>
          <w:b/>
          <w:bCs/>
          <w:sz w:val="24"/>
          <w:szCs w:val="24"/>
          <w:u w:val="single"/>
          <w:rtl/>
        </w:rPr>
        <w:t>أيام</w:t>
      </w:r>
      <w:r w:rsidRPr="00CB4F52">
        <w:rPr>
          <w:rFonts w:ascii="Arial" w:hAnsi="Arial" w:cs="Arial"/>
          <w:b/>
          <w:bCs/>
          <w:sz w:val="24"/>
          <w:szCs w:val="24"/>
          <w:rtl/>
        </w:rPr>
        <w:t xml:space="preserve"> مارست الرياضة / التمارين التي جعلت قلبك ينبض بسرعة وتجعلك تتنفس بصعوبة </w:t>
      </w:r>
      <w:r w:rsidRPr="005720F7">
        <w:rPr>
          <w:rFonts w:ascii="Arial" w:hAnsi="Arial" w:cs="Arial"/>
          <w:sz w:val="24"/>
          <w:szCs w:val="24"/>
          <w:rtl/>
        </w:rPr>
        <w:t>(أشياء مثل: كرة السلة، والركض، والتزلج، والرقص السريع، والسباحة، والتنس، وركوب الدراجات السريعة، أو التمارين الهوائية)</w:t>
      </w:r>
      <w:r w:rsidRPr="00CB4F52">
        <w:rPr>
          <w:rFonts w:ascii="Arial" w:hAnsi="Arial" w:cs="Arial"/>
          <w:b/>
          <w:bCs/>
          <w:sz w:val="24"/>
          <w:szCs w:val="24"/>
          <w:rtl/>
        </w:rPr>
        <w:t>؟</w:t>
      </w:r>
      <w:r w:rsidRPr="005720F7">
        <w:rPr>
          <w:rFonts w:cs="Arial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86"/>
        <w:bidiVisual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4"/>
        <w:gridCol w:w="1364"/>
      </w:tblGrid>
      <w:tr w:rsidR="00DC7B8B" w:rsidRPr="005720F7" w14:paraId="7CB113F9" w14:textId="3B8F1664" w:rsidTr="00845063">
        <w:trPr>
          <w:trHeight w:val="634"/>
        </w:trPr>
        <w:tc>
          <w:tcPr>
            <w:tcW w:w="1362" w:type="dxa"/>
            <w:vAlign w:val="center"/>
          </w:tcPr>
          <w:p w14:paraId="358B21F8" w14:textId="685FA5A4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الاثنين</w:t>
            </w:r>
          </w:p>
        </w:tc>
        <w:tc>
          <w:tcPr>
            <w:tcW w:w="1362" w:type="dxa"/>
            <w:vAlign w:val="center"/>
          </w:tcPr>
          <w:p w14:paraId="35A2F3AC" w14:textId="4AD42A6B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الثلاثاء</w:t>
            </w:r>
          </w:p>
        </w:tc>
        <w:tc>
          <w:tcPr>
            <w:tcW w:w="1362" w:type="dxa"/>
            <w:vAlign w:val="center"/>
          </w:tcPr>
          <w:p w14:paraId="476AD963" w14:textId="6F4AE513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الأربعاء</w:t>
            </w:r>
          </w:p>
        </w:tc>
        <w:tc>
          <w:tcPr>
            <w:tcW w:w="1362" w:type="dxa"/>
            <w:vAlign w:val="center"/>
          </w:tcPr>
          <w:p w14:paraId="692284E0" w14:textId="18862CAA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الخميس</w:t>
            </w:r>
          </w:p>
        </w:tc>
        <w:tc>
          <w:tcPr>
            <w:tcW w:w="1362" w:type="dxa"/>
            <w:vAlign w:val="center"/>
          </w:tcPr>
          <w:p w14:paraId="6C508460" w14:textId="22496EA5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الجمعة</w:t>
            </w:r>
          </w:p>
        </w:tc>
        <w:tc>
          <w:tcPr>
            <w:tcW w:w="1364" w:type="dxa"/>
            <w:vAlign w:val="center"/>
          </w:tcPr>
          <w:p w14:paraId="67F35281" w14:textId="611A77B6" w:rsidR="00DC7B8B" w:rsidRPr="005720F7" w:rsidRDefault="00DC7B8B" w:rsidP="0084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السبت</w:t>
            </w:r>
          </w:p>
        </w:tc>
        <w:tc>
          <w:tcPr>
            <w:tcW w:w="1364" w:type="dxa"/>
            <w:vAlign w:val="center"/>
          </w:tcPr>
          <w:p w14:paraId="7B5ACF98" w14:textId="6EF24955" w:rsidR="00DC7B8B" w:rsidRPr="005720F7" w:rsidRDefault="00DC7B8B" w:rsidP="0084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الأحد</w:t>
            </w:r>
          </w:p>
        </w:tc>
      </w:tr>
    </w:tbl>
    <w:p w14:paraId="305833FD" w14:textId="7F9AD60E" w:rsidR="00DC7B8B" w:rsidRPr="00CB4F5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2CF468E" w14:textId="0159804A" w:rsidR="00DC7B8B" w:rsidRPr="00CB4F5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4D280AB" w14:textId="2FADFEA4" w:rsidR="00DC7B8B" w:rsidRPr="00CB4F5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A9ED3BF" w14:textId="410EA448" w:rsidR="00DC7B8B" w:rsidRPr="00CB4F52" w:rsidRDefault="002D5025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CB4F52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42400" behindDoc="0" locked="0" layoutInCell="1" allowOverlap="1" wp14:anchorId="640B55F2" wp14:editId="723A451A">
            <wp:simplePos x="0" y="0"/>
            <wp:positionH relativeFrom="column">
              <wp:posOffset>516255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E25FE" w14:textId="6D6AFA53" w:rsidR="00DC7B8B" w:rsidRPr="005720F7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7478C8" w14:textId="06FBE0D8" w:rsidR="00DC7B8B" w:rsidRPr="005720F7" w:rsidRDefault="00DC7B8B" w:rsidP="00DC7B8B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F52">
        <w:rPr>
          <w:rFonts w:ascii="Arial" w:hAnsi="Arial" w:cs="Arial"/>
          <w:b/>
          <w:bCs/>
          <w:sz w:val="24"/>
          <w:szCs w:val="24"/>
          <w:rtl/>
        </w:rPr>
        <w:t xml:space="preserve">كم من </w:t>
      </w:r>
      <w:r w:rsidRPr="00CB4F52">
        <w:rPr>
          <w:rFonts w:ascii="Arial" w:hAnsi="Arial" w:cs="Arial"/>
          <w:b/>
          <w:bCs/>
          <w:sz w:val="24"/>
          <w:szCs w:val="24"/>
          <w:u w:val="single"/>
          <w:rtl/>
        </w:rPr>
        <w:t>الوقت</w:t>
      </w:r>
      <w:r w:rsidRPr="00CB4F52">
        <w:rPr>
          <w:rFonts w:ascii="Arial" w:hAnsi="Arial" w:cs="Arial"/>
          <w:b/>
          <w:bCs/>
          <w:sz w:val="24"/>
          <w:szCs w:val="24"/>
          <w:rtl/>
        </w:rPr>
        <w:t xml:space="preserve"> تقضيه </w:t>
      </w:r>
      <w:r w:rsidRPr="00CB4F52">
        <w:rPr>
          <w:rFonts w:ascii="Arial" w:hAnsi="Arial" w:cs="Arial"/>
          <w:b/>
          <w:bCs/>
          <w:sz w:val="24"/>
          <w:szCs w:val="24"/>
          <w:u w:val="single"/>
          <w:rtl/>
        </w:rPr>
        <w:t>عادة</w:t>
      </w:r>
      <w:r w:rsidRPr="00CB4F52">
        <w:rPr>
          <w:rFonts w:ascii="Arial" w:hAnsi="Arial" w:cs="Arial"/>
          <w:b/>
          <w:bCs/>
          <w:sz w:val="24"/>
          <w:szCs w:val="24"/>
          <w:rtl/>
        </w:rPr>
        <w:t xml:space="preserve"> في ممارسة الرياضة في الأيام التي وضعت فيها الدائرة أعلاه؟</w:t>
      </w:r>
    </w:p>
    <w:tbl>
      <w:tblPr>
        <w:tblStyle w:val="TableGrid"/>
        <w:tblpPr w:leftFromText="180" w:rightFromText="180" w:vertAnchor="text" w:horzAnchor="page" w:tblpX="2489" w:tblpY="1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="00DC7B8B" w:rsidRPr="005720F7" w14:paraId="396DD77D" w14:textId="77777777" w:rsidTr="00845063">
        <w:trPr>
          <w:trHeight w:val="634"/>
        </w:trPr>
        <w:tc>
          <w:tcPr>
            <w:tcW w:w="1397" w:type="dxa"/>
            <w:vAlign w:val="center"/>
          </w:tcPr>
          <w:p w14:paraId="2A4A8612" w14:textId="77777777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10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1397" w:type="dxa"/>
            <w:vAlign w:val="center"/>
          </w:tcPr>
          <w:p w14:paraId="08062C38" w14:textId="77777777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30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1397" w:type="dxa"/>
            <w:vAlign w:val="center"/>
          </w:tcPr>
          <w:p w14:paraId="6FDB255A" w14:textId="77777777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1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ساعة</w:t>
            </w:r>
          </w:p>
        </w:tc>
        <w:tc>
          <w:tcPr>
            <w:tcW w:w="1397" w:type="dxa"/>
            <w:vAlign w:val="center"/>
          </w:tcPr>
          <w:p w14:paraId="4534D2B3" w14:textId="77777777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ساعة و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lang w:bidi="en-US"/>
              </w:rPr>
              <w:t>30</w:t>
            </w: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1397" w:type="dxa"/>
            <w:vAlign w:val="center"/>
          </w:tcPr>
          <w:p w14:paraId="1683F12D" w14:textId="77777777" w:rsidR="00DC7B8B" w:rsidRPr="005720F7" w:rsidRDefault="00DC7B8B" w:rsidP="00845063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" w:hAnsi="Arial" w:cs="Arial"/>
                <w:color w:val="231F20"/>
                <w:sz w:val="24"/>
                <w:szCs w:val="24"/>
                <w:rtl/>
              </w:rPr>
              <w:t>ساعتان</w:t>
            </w:r>
          </w:p>
        </w:tc>
        <w:tc>
          <w:tcPr>
            <w:tcW w:w="1398" w:type="dxa"/>
            <w:vAlign w:val="center"/>
          </w:tcPr>
          <w:p w14:paraId="5EC7FE26" w14:textId="77777777" w:rsidR="00DC7B8B" w:rsidRPr="005720F7" w:rsidRDefault="00DC7B8B" w:rsidP="0084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lang w:bidi="en-US"/>
              </w:rPr>
              <w:t>3</w:t>
            </w:r>
            <w:r w:rsidRPr="005720F7">
              <w:rPr>
                <w:rFonts w:ascii="Arial" w:hAnsi="Arial" w:cs="Arial"/>
                <w:sz w:val="24"/>
                <w:szCs w:val="24"/>
                <w:rtl/>
              </w:rPr>
              <w:t xml:space="preserve"> ساعات أو أكثر</w:t>
            </w:r>
          </w:p>
        </w:tc>
      </w:tr>
    </w:tbl>
    <w:p w14:paraId="45F0AE87" w14:textId="07ED5FD1" w:rsidR="00DC7B8B" w:rsidRPr="005720F7" w:rsidRDefault="00845063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20F7">
        <w:rPr>
          <w:rFonts w:cs="Arial"/>
          <w:noProof/>
          <w:sz w:val="24"/>
          <w:szCs w:val="24"/>
        </w:rPr>
        <w:drawing>
          <wp:anchor distT="0" distB="0" distL="114300" distR="114300" simplePos="0" relativeHeight="251943424" behindDoc="0" locked="0" layoutInCell="1" allowOverlap="1" wp14:anchorId="1BE4C490" wp14:editId="221A8E80">
            <wp:simplePos x="0" y="0"/>
            <wp:positionH relativeFrom="column">
              <wp:posOffset>248285</wp:posOffset>
            </wp:positionH>
            <wp:positionV relativeFrom="paragraph">
              <wp:posOffset>86995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43BE6" w14:textId="77777777" w:rsidR="00DC7B8B" w:rsidRPr="005720F7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5624119" w14:textId="79A02985" w:rsidR="00377EC5" w:rsidRPr="005720F7" w:rsidRDefault="00377EC5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1065BE78" w14:textId="134EFD09" w:rsidR="007525C8" w:rsidRPr="005720F7" w:rsidRDefault="007525C8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584DFFA2" w14:textId="4354E0FD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2A481C68" w14:textId="2B769B19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0028D558" w14:textId="398D3A7B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7A094C49" w14:textId="51C07F4F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60E0DE07" w14:textId="2DB294B3" w:rsidR="00A04FD6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09ECE92B" w14:textId="77777777" w:rsidR="00845063" w:rsidRDefault="00845063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55AA0ECD" w14:textId="77777777" w:rsidR="00845063" w:rsidRDefault="00845063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36FF6EEB" w14:textId="004F09B0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73335005" w14:textId="77777777" w:rsidR="00A04FD6" w:rsidRPr="005720F7" w:rsidRDefault="00A04FD6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236AC168" w14:textId="77777777" w:rsidR="009A07A9" w:rsidRPr="00CB4F52" w:rsidRDefault="009A07A9" w:rsidP="009A07A9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4F52">
        <w:rPr>
          <w:rStyle w:val="Strong"/>
          <w:rFonts w:ascii="Arial" w:hAnsi="Arial" w:cs="Arial"/>
          <w:color w:val="FF0000"/>
          <w:shd w:val="clear" w:color="auto" w:fill="FFFFFF"/>
          <w:rtl/>
        </w:rPr>
        <w:t>حدد إجابة لكل سؤال أدناه.</w:t>
      </w:r>
    </w:p>
    <w:p w14:paraId="40E755C4" w14:textId="7CA40CE5" w:rsidR="007525C8" w:rsidRPr="005720F7" w:rsidRDefault="007525C8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3C8F9711" w14:textId="02CC17CF" w:rsidR="001833FF" w:rsidRPr="00CB4F52" w:rsidRDefault="001833FF" w:rsidP="00A04FD6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منذ تدريبك على برنامج 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</w:rPr>
        <w:t>Health Messenger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، هل تم تنشيطك بصفتك ممثلًا للصحة؟</w:t>
      </w:r>
    </w:p>
    <w:p w14:paraId="78134F26" w14:textId="2AD2A839" w:rsidR="001833FF" w:rsidRPr="005720F7" w:rsidRDefault="001833FF" w:rsidP="00A04FD6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r w:rsidRPr="005720F7">
        <w:rPr>
          <w:rFonts w:ascii="Arial" w:hAnsi="Arial" w:cs="Arial"/>
          <w:color w:val="32363A"/>
          <w:sz w:val="24"/>
          <w:szCs w:val="24"/>
          <w:shd w:val="clear" w:color="auto" w:fill="FFFFFF"/>
          <w:rtl/>
        </w:rPr>
        <w:t xml:space="preserve">نعم </w:t>
      </w:r>
    </w:p>
    <w:p w14:paraId="6E8C54B7" w14:textId="20B0B0CD" w:rsidR="001833FF" w:rsidRPr="005720F7" w:rsidRDefault="001833FF" w:rsidP="00A04FD6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r w:rsidRPr="005720F7">
        <w:rPr>
          <w:rFonts w:ascii="Arial" w:hAnsi="Arial" w:cs="Arial"/>
          <w:color w:val="32363A"/>
          <w:sz w:val="24"/>
          <w:szCs w:val="24"/>
          <w:shd w:val="clear" w:color="auto" w:fill="FFFFFF"/>
          <w:rtl/>
        </w:rPr>
        <w:t xml:space="preserve">لا </w:t>
      </w:r>
    </w:p>
    <w:p w14:paraId="357B7B58" w14:textId="5D37B4C3" w:rsidR="001833FF" w:rsidRPr="005720F7" w:rsidRDefault="001833FF" w:rsidP="00A857F9">
      <w:pPr>
        <w:widowControl/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</w:p>
    <w:p w14:paraId="3D1E75DB" w14:textId="27078DD4" w:rsidR="001833FF" w:rsidRPr="00CB4F52" w:rsidRDefault="001833FF" w:rsidP="00A04FD6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ما الدور القيادي الذي اضطلعت به بصفتك ممثلًا للصحة؟</w:t>
      </w:r>
    </w:p>
    <w:p w14:paraId="76242A77" w14:textId="6AB61374" w:rsidR="001833FF" w:rsidRPr="005720F7" w:rsidRDefault="001833FF" w:rsidP="00A04FD6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5720F7">
        <w:rPr>
          <w:rFonts w:ascii="Arial" w:eastAsia="Ubuntu" w:hAnsi="Arial" w:cs="Arial"/>
          <w:sz w:val="24"/>
          <w:szCs w:val="24"/>
          <w:rtl/>
        </w:rPr>
        <w:t>المتحدث باسم الصحة والم</w:t>
      </w:r>
      <w:r w:rsidR="00D70B73">
        <w:rPr>
          <w:rFonts w:ascii="Arial" w:eastAsia="Ubuntu" w:hAnsi="Arial" w:cs="Arial" w:hint="cs"/>
          <w:sz w:val="24"/>
          <w:szCs w:val="24"/>
          <w:rtl/>
        </w:rPr>
        <w:t>ناصرة</w:t>
      </w:r>
    </w:p>
    <w:p w14:paraId="70B0B31F" w14:textId="49BB7076" w:rsidR="001833FF" w:rsidRPr="005720F7" w:rsidRDefault="001833FF" w:rsidP="00A04FD6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5720F7">
        <w:rPr>
          <w:rFonts w:ascii="Arial" w:eastAsia="Ubuntu" w:hAnsi="Arial" w:cs="Arial"/>
          <w:sz w:val="24"/>
          <w:szCs w:val="24"/>
          <w:rtl/>
        </w:rPr>
        <w:t>منسق برنامج الكشف الصحي</w:t>
      </w:r>
    </w:p>
    <w:p w14:paraId="36D63064" w14:textId="1F6C0B83" w:rsidR="001833FF" w:rsidRPr="005720F7" w:rsidRDefault="001833FF" w:rsidP="00A04FD6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5720F7">
        <w:rPr>
          <w:rFonts w:ascii="Arial" w:eastAsia="Ubuntu" w:hAnsi="Arial" w:cs="Arial"/>
          <w:sz w:val="24"/>
          <w:szCs w:val="24"/>
          <w:rtl/>
        </w:rPr>
        <w:t>مدرس عادات صحية</w:t>
      </w:r>
    </w:p>
    <w:p w14:paraId="0F025DF6" w14:textId="5E9CD448" w:rsidR="001833FF" w:rsidRPr="005720F7" w:rsidRDefault="001833FF" w:rsidP="00A04FD6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5720F7">
        <w:rPr>
          <w:rFonts w:ascii="Arial" w:eastAsia="Ubuntu" w:hAnsi="Arial" w:cs="Arial"/>
          <w:sz w:val="24"/>
          <w:szCs w:val="24"/>
          <w:rtl/>
        </w:rPr>
        <w:t>قائد لياقة بدنية</w:t>
      </w:r>
    </w:p>
    <w:p w14:paraId="60A83559" w14:textId="33B2A55D" w:rsidR="00A04FD6" w:rsidRPr="005720F7" w:rsidRDefault="001833FF" w:rsidP="00A04FD6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5720F7">
        <w:rPr>
          <w:rFonts w:ascii="Arial" w:eastAsia="Ubuntu" w:hAnsi="Arial" w:cs="Arial"/>
          <w:sz w:val="24"/>
          <w:szCs w:val="24"/>
          <w:rtl/>
        </w:rPr>
        <w:t>أخرى (يرجى الوصف):</w:t>
      </w:r>
    </w:p>
    <w:p w14:paraId="313478C3" w14:textId="4509A5CF" w:rsidR="009A07A9" w:rsidRPr="005720F7" w:rsidRDefault="009A07A9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1E2ACF4B" w14:textId="1983716C" w:rsidR="009A07A9" w:rsidRPr="00CB4F52" w:rsidRDefault="009A07A9" w:rsidP="009A07A9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4F52">
        <w:rPr>
          <w:rStyle w:val="Strong"/>
          <w:rFonts w:ascii="Arial" w:hAnsi="Arial" w:cs="Arial"/>
          <w:color w:val="FF0000"/>
          <w:shd w:val="clear" w:color="auto" w:fill="FFFFFF"/>
          <w:rtl/>
        </w:rPr>
        <w:t>حدد إجابة لكل سؤال أدناه.</w:t>
      </w:r>
    </w:p>
    <w:p w14:paraId="162D1F5E" w14:textId="77777777" w:rsidR="009A07A9" w:rsidRPr="00CB4F52" w:rsidRDefault="009A07A9" w:rsidP="009A07A9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bCs/>
          <w:color w:val="FF0000"/>
          <w:position w:val="-1"/>
          <w:sz w:val="24"/>
          <w:szCs w:val="24"/>
        </w:rPr>
      </w:pPr>
    </w:p>
    <w:tbl>
      <w:tblPr>
        <w:tblStyle w:val="TableGrid1"/>
        <w:bidiVisual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9A07A9" w:rsidRPr="005720F7" w14:paraId="0E4DF3F7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C1904E8" w14:textId="600F429D" w:rsidR="009A07A9" w:rsidRPr="005720F7" w:rsidRDefault="009A07A9" w:rsidP="009A07A9">
            <w:pPr>
              <w:widowControl/>
              <w:spacing w:after="196" w:line="257" w:lineRule="auto"/>
              <w:rPr>
                <w:rFonts w:ascii="Ubuntu" w:eastAsia="Ubuntu" w:hAnsi="Ubuntu" w:cs="Arial"/>
                <w:sz w:val="24"/>
                <w:szCs w:val="24"/>
              </w:rPr>
            </w:pP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هل جعلك تدريب ممثلي الصحة تشعر أنك جاهز لتنشيط وضع </w:t>
            </w:r>
            <w:r w:rsidRPr="005720F7">
              <w:rPr>
                <w:rFonts w:ascii="Ubuntu" w:eastAsia="Ubuntu" w:hAnsi="Ubuntu" w:cs="Arial"/>
                <w:sz w:val="24"/>
                <w:szCs w:val="24"/>
              </w:rPr>
              <w:t>Health Messenger</w:t>
            </w: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 الخاص بك</w:t>
            </w:r>
            <w:r w:rsidR="00CC0752">
              <w:rPr>
                <w:rFonts w:ascii="Ubuntu" w:eastAsia="Ubuntu" w:hAnsi="Ubuntu" w:cs="Arial" w:hint="cs"/>
                <w:sz w:val="24"/>
                <w:szCs w:val="24"/>
                <w:rtl/>
              </w:rPr>
              <w:t>؟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DE151E" w14:textId="4D99C852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نعم</w:t>
            </w:r>
          </w:p>
          <w:p w14:paraId="50DCFBC3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9648" behindDoc="0" locked="0" layoutInCell="1" allowOverlap="1" wp14:anchorId="5377FB09" wp14:editId="3CE670F2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B335D7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E255652" w14:textId="24EE81EF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</w:t>
            </w:r>
          </w:p>
          <w:p w14:paraId="196D39C5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0672" behindDoc="0" locked="0" layoutInCell="1" allowOverlap="1" wp14:anchorId="6F87C43C" wp14:editId="4680273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5720F7" w14:paraId="086CDD71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950373" w14:textId="1D53F174" w:rsidR="009A07A9" w:rsidRPr="005720F7" w:rsidRDefault="009A07A9" w:rsidP="009A07A9">
            <w:pPr>
              <w:widowControl/>
              <w:spacing w:after="196" w:line="257" w:lineRule="auto"/>
              <w:rPr>
                <w:rFonts w:ascii="Ubuntu" w:eastAsia="Ubuntu" w:hAnsi="Ubuntu" w:cs="Arial"/>
                <w:sz w:val="24"/>
                <w:szCs w:val="24"/>
              </w:rPr>
            </w:pP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هل شعرت بالراحة عند التحدث عن الألعاب الأولمبية الخاصة أثناء تنشيط برنامج </w:t>
            </w:r>
            <w:r w:rsidRPr="005720F7">
              <w:rPr>
                <w:rFonts w:ascii="Ubuntu" w:eastAsia="Ubuntu" w:hAnsi="Ubuntu" w:cs="Arial"/>
                <w:sz w:val="24"/>
                <w:szCs w:val="24"/>
              </w:rPr>
              <w:t>Health Messenger</w:t>
            </w: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 الخاص بك؟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2B23FDF" w14:textId="2F743594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نعم</w:t>
            </w:r>
          </w:p>
          <w:p w14:paraId="3B4939D6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1696" behindDoc="0" locked="0" layoutInCell="1" allowOverlap="1" wp14:anchorId="3D6D0E5F" wp14:editId="1BCD1E7E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3C88E8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45CEEAB" w14:textId="7F72F77E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</w:t>
            </w:r>
          </w:p>
          <w:p w14:paraId="3C3CED6A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2720" behindDoc="0" locked="0" layoutInCell="1" allowOverlap="1" wp14:anchorId="2717824B" wp14:editId="4BEE4BC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5720F7" w14:paraId="6CE9E55A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21D46AB" w14:textId="3DC6F51A" w:rsidR="009A07A9" w:rsidRPr="005720F7" w:rsidRDefault="009A07A9" w:rsidP="009A07A9">
            <w:pPr>
              <w:widowControl/>
              <w:spacing w:after="196" w:line="257" w:lineRule="auto"/>
              <w:rPr>
                <w:rFonts w:ascii="Ubuntu" w:eastAsia="Ubuntu" w:hAnsi="Ubuntu" w:cs="Arial"/>
                <w:sz w:val="24"/>
                <w:szCs w:val="24"/>
              </w:rPr>
            </w:pP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هل شعرت بالراحة في الإجابة على الأسئلة أثناء تنشيط برنامج </w:t>
            </w:r>
            <w:r w:rsidRPr="005720F7">
              <w:rPr>
                <w:rFonts w:ascii="Ubuntu" w:eastAsia="Ubuntu" w:hAnsi="Ubuntu" w:cs="Arial"/>
                <w:sz w:val="24"/>
                <w:szCs w:val="24"/>
              </w:rPr>
              <w:t>Health Messenger</w:t>
            </w:r>
            <w:r w:rsidRPr="005720F7">
              <w:rPr>
                <w:rFonts w:ascii="Ubuntu" w:eastAsia="Ubuntu" w:hAnsi="Ubuntu" w:cs="Arial"/>
                <w:sz w:val="24"/>
                <w:szCs w:val="24"/>
                <w:rtl/>
              </w:rPr>
              <w:t xml:space="preserve"> الخاص بك؟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2CBF6D" w14:textId="17975C4D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نعم</w:t>
            </w:r>
          </w:p>
          <w:p w14:paraId="27B88002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6816" behindDoc="0" locked="0" layoutInCell="1" allowOverlap="1" wp14:anchorId="74A73CDB" wp14:editId="4ED68A6E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1" name="Picture 1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139B2D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720F7">
              <w:rPr>
                <w:rFonts w:ascii="Arial" w:hAnsi="Arial" w:cs="Arial"/>
                <w:sz w:val="24"/>
                <w:szCs w:val="24"/>
                <w:rtl/>
              </w:rPr>
              <w:t>غير متأكد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34EE01" w14:textId="33FA4EB6" w:rsidR="009A07A9" w:rsidRPr="005720F7" w:rsidRDefault="00467C31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eastAsia="Ubuntu Light" w:hAnsi="Arial" w:cs="Arial"/>
                <w:color w:val="231F20"/>
                <w:sz w:val="24"/>
                <w:szCs w:val="24"/>
                <w:rtl/>
              </w:rPr>
              <w:t>لا</w:t>
            </w:r>
          </w:p>
          <w:p w14:paraId="549B827D" w14:textId="77777777" w:rsidR="009A07A9" w:rsidRPr="005720F7" w:rsidRDefault="009A07A9" w:rsidP="00A26F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5720F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7840" behindDoc="0" locked="0" layoutInCell="1" allowOverlap="1" wp14:anchorId="178974F5" wp14:editId="0F588A1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9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1F5CDA0" w14:textId="54A921CA" w:rsidR="001833FF" w:rsidRPr="005720F7" w:rsidRDefault="001833FF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778213AD" w14:textId="4B0D8BBF" w:rsidR="00467C31" w:rsidRPr="005720F7" w:rsidRDefault="00467C31" w:rsidP="00467C31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  <w:r w:rsidRPr="005720F7">
        <w:rPr>
          <w:rFonts w:ascii="Arial" w:eastAsia="Ubuntu" w:hAnsi="Arial" w:cs="Arial"/>
          <w:color w:val="FF0000"/>
          <w:sz w:val="24"/>
          <w:szCs w:val="24"/>
          <w:rtl/>
        </w:rPr>
        <w:t>الرجاء الإجابة على الأسئلة التالية</w:t>
      </w:r>
    </w:p>
    <w:p w14:paraId="29668063" w14:textId="6FA4717B" w:rsidR="001833FF" w:rsidRPr="005720F7" w:rsidRDefault="001833FF" w:rsidP="00A857F9">
      <w:pPr>
        <w:widowControl/>
        <w:spacing w:after="196" w:line="257" w:lineRule="auto"/>
        <w:rPr>
          <w:rFonts w:ascii="Ubuntu" w:eastAsia="Ubuntu" w:hAnsi="Ubuntu" w:cs="Arial"/>
          <w:sz w:val="24"/>
          <w:szCs w:val="24"/>
        </w:rPr>
      </w:pPr>
    </w:p>
    <w:p w14:paraId="12A26975" w14:textId="5A30140C" w:rsidR="00A04FD6" w:rsidRPr="00CB4F52" w:rsidRDefault="00A04FD6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ما الجزء من تدريب ممثلي الصحة الذي كان مفيدًا للغاية لتنشيط برنامج 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</w:rPr>
        <w:t>Health Messenger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 الخاص بك؟</w:t>
      </w:r>
    </w:p>
    <w:p w14:paraId="017DFBF6" w14:textId="77777777" w:rsidR="00467C31" w:rsidRPr="00CB4F52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43B18B8" w14:textId="77777777" w:rsidR="00467C31" w:rsidRPr="00CB4F52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F34B089" w14:textId="48A0F058" w:rsidR="00A04FD6" w:rsidRPr="00CB4F52" w:rsidRDefault="000E780F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ما التحدي الأكبر في تنشيط برنامج 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</w:rPr>
        <w:t>Health Messenger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 الخاص بك؟</w:t>
      </w:r>
    </w:p>
    <w:p w14:paraId="61312F3E" w14:textId="77777777" w:rsidR="00467C31" w:rsidRPr="00CB4F52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49C896" w14:textId="77777777" w:rsidR="00467C31" w:rsidRPr="00CB4F52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3B78B8D" w14:textId="5977C289" w:rsidR="000E780F" w:rsidRPr="00CB4F52" w:rsidRDefault="000E780F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هل هناك أي شيء تتمنى لو تحدثنا عنه أكثر أثناء تدريب ممثل الصحة؟</w:t>
      </w:r>
    </w:p>
    <w:p w14:paraId="049345D2" w14:textId="77777777" w:rsidR="00227A62" w:rsidRDefault="00227A62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sectPr w:rsidR="00227A62" w:rsidSect="0051622B">
          <w:pgSz w:w="12280" w:h="15880"/>
          <w:pgMar w:top="620" w:right="699" w:bottom="280" w:left="556" w:header="720" w:footer="144" w:gutter="0"/>
          <w:cols w:space="720"/>
          <w:bidi/>
          <w:docGrid w:linePitch="299"/>
        </w:sectPr>
      </w:pPr>
    </w:p>
    <w:p w14:paraId="626EEDE4" w14:textId="77777777" w:rsidR="00467C31" w:rsidRPr="00CB4F52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825B403" w14:textId="77777777" w:rsidR="00467C31" w:rsidRPr="00CB4F52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4CE164F" w14:textId="6731A1EA" w:rsidR="000E780F" w:rsidRPr="00CB4F52" w:rsidRDefault="000E780F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إذا كان لديك موجه، فكيف قدم لك الدعم أثناء تنشيط برنامج 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</w:rPr>
        <w:t>Health Messenger</w:t>
      </w:r>
      <w:r w:rsidRPr="00CB4F52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؟ ما الدعم الإضافي الذي كان سيساعدك؟</w:t>
      </w:r>
    </w:p>
    <w:p w14:paraId="761D7FF9" w14:textId="77777777" w:rsidR="00467C31" w:rsidRPr="00CB4F52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53B8386" w14:textId="77777777" w:rsidR="00467C31" w:rsidRPr="00CB4F52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0873C37" w14:textId="0F1DF009" w:rsidR="000E780F" w:rsidRPr="005720F7" w:rsidRDefault="000E780F" w:rsidP="00A857F9">
      <w:pPr>
        <w:widowControl/>
        <w:spacing w:after="196" w:line="257" w:lineRule="auto"/>
        <w:rPr>
          <w:rFonts w:ascii="Helvetica" w:hAnsi="Helvetica" w:cs="Arial"/>
          <w:color w:val="32363A"/>
          <w:sz w:val="27"/>
          <w:szCs w:val="27"/>
          <w:shd w:val="clear" w:color="auto" w:fill="FFFFFF"/>
        </w:rPr>
      </w:pPr>
    </w:p>
    <w:p w14:paraId="0F3F56ED" w14:textId="77777777" w:rsidR="000E780F" w:rsidRPr="005720F7" w:rsidRDefault="000E780F" w:rsidP="000E780F">
      <w:pPr>
        <w:widowControl/>
        <w:spacing w:after="0" w:line="240" w:lineRule="auto"/>
        <w:jc w:val="center"/>
        <w:rPr>
          <w:rFonts w:ascii="Helvetica" w:eastAsia="Times New Roman" w:hAnsi="Helvetica" w:cs="Arial"/>
          <w:color w:val="32363A"/>
          <w:sz w:val="21"/>
          <w:szCs w:val="21"/>
          <w:shd w:val="clear" w:color="auto" w:fill="FFFFFF"/>
        </w:rPr>
      </w:pPr>
      <w:r w:rsidRPr="005720F7">
        <w:rPr>
          <w:rFonts w:ascii="Helvetica" w:eastAsia="Times New Roman" w:hAnsi="Helvetica" w:cs="Arial"/>
          <w:color w:val="32363A"/>
          <w:sz w:val="21"/>
          <w:szCs w:val="21"/>
          <w:shd w:val="clear" w:color="auto" w:fill="FFFFFF"/>
          <w:rtl/>
        </w:rPr>
        <w:t>نشكرك على الوقت الذي أمضيته في إجراء هذا الاستطلاع.</w:t>
      </w:r>
    </w:p>
    <w:p w14:paraId="0BF66F6F" w14:textId="77777777" w:rsidR="000E780F" w:rsidRPr="005720F7" w:rsidRDefault="000E780F" w:rsidP="000E780F">
      <w:pPr>
        <w:widowControl/>
        <w:spacing w:after="0" w:line="240" w:lineRule="auto"/>
        <w:jc w:val="center"/>
        <w:rPr>
          <w:rFonts w:ascii="Helvetica" w:eastAsia="Times New Roman" w:hAnsi="Helvetica" w:cs="Arial"/>
          <w:color w:val="32363A"/>
          <w:sz w:val="21"/>
          <w:szCs w:val="21"/>
          <w:shd w:val="clear" w:color="auto" w:fill="FFFFFF"/>
        </w:rPr>
      </w:pPr>
    </w:p>
    <w:p w14:paraId="0A8E4C09" w14:textId="081DA4AF" w:rsidR="000E780F" w:rsidRPr="005720F7" w:rsidRDefault="000E780F" w:rsidP="000E780F">
      <w:pPr>
        <w:widowControl/>
        <w:spacing w:after="196" w:line="257" w:lineRule="auto"/>
        <w:jc w:val="center"/>
        <w:rPr>
          <w:rFonts w:ascii="Ubuntu" w:eastAsia="Ubuntu" w:hAnsi="Ubuntu" w:cs="Arial"/>
          <w:sz w:val="24"/>
          <w:szCs w:val="24"/>
        </w:rPr>
      </w:pPr>
      <w:r w:rsidRPr="005720F7">
        <w:rPr>
          <w:rFonts w:ascii="Helvetica" w:eastAsia="Times New Roman" w:hAnsi="Helvetica" w:cs="Arial"/>
          <w:color w:val="32363A"/>
          <w:sz w:val="21"/>
          <w:szCs w:val="21"/>
          <w:shd w:val="clear" w:color="auto" w:fill="FFFFFF"/>
          <w:rtl/>
        </w:rPr>
        <w:t>لقد تم تسجيل ردك.</w:t>
      </w:r>
    </w:p>
    <w:sectPr w:rsidR="000E780F" w:rsidRPr="005720F7" w:rsidSect="00364B44">
      <w:footerReference w:type="default" r:id="rId31"/>
      <w:pgSz w:w="12280" w:h="15880"/>
      <w:pgMar w:top="620" w:right="699" w:bottom="280" w:left="556" w:header="720" w:footer="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B13E" w14:textId="77777777" w:rsidR="00F7254E" w:rsidRDefault="00F7254E" w:rsidP="002B3B4D">
      <w:pPr>
        <w:spacing w:after="0" w:line="240" w:lineRule="auto"/>
      </w:pPr>
      <w:r>
        <w:separator/>
      </w:r>
    </w:p>
  </w:endnote>
  <w:endnote w:type="continuationSeparator" w:id="0">
    <w:p w14:paraId="29C9C1E0" w14:textId="77777777" w:rsidR="00F7254E" w:rsidRDefault="00F7254E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C366" w14:textId="4112BABC" w:rsidR="00C33819" w:rsidRPr="00F14480" w:rsidRDefault="00C33819" w:rsidP="00364B44">
    <w:pPr>
      <w:pStyle w:val="CommentText"/>
      <w:rPr>
        <w:rFonts w:ascii="Ubuntu Light" w:hAnsi="Ubuntu Light"/>
        <w:sz w:val="16"/>
        <w:szCs w:val="16"/>
      </w:rPr>
    </w:pPr>
  </w:p>
  <w:p w14:paraId="03721146" w14:textId="77777777" w:rsidR="00C33819" w:rsidRPr="00F14480" w:rsidRDefault="00C33819" w:rsidP="00444F74">
    <w:pPr>
      <w:pStyle w:val="CommentText"/>
      <w:jc w:val="center"/>
      <w:rPr>
        <w:sz w:val="16"/>
        <w:szCs w:val="16"/>
      </w:rPr>
    </w:pPr>
  </w:p>
  <w:p w14:paraId="4A0D6F97" w14:textId="77777777" w:rsidR="00C33819" w:rsidRPr="00227A62" w:rsidRDefault="00C33819" w:rsidP="00444F74">
    <w:pPr>
      <w:pStyle w:val="Footer"/>
    </w:pPr>
  </w:p>
  <w:p w14:paraId="6DA0CB7E" w14:textId="77777777" w:rsidR="00227A62" w:rsidRPr="00227A62" w:rsidRDefault="00227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983C" w14:textId="77777777" w:rsidR="00676B5B" w:rsidRDefault="00676B5B" w:rsidP="00676B5B">
    <w:pPr>
      <w:rPr>
        <w:sz w:val="16"/>
        <w:szCs w:val="16"/>
        <w:lang w:val="fr-FR"/>
      </w:rPr>
    </w:pPr>
    <w:r w:rsidRPr="003D3286">
      <w:rPr>
        <w:sz w:val="16"/>
        <w:szCs w:val="16"/>
        <w:rtl/>
      </w:rPr>
      <w:t xml:space="preserve">تم تطوير النسخة الأصلية من هذه الوثيقة بتمويل من عدة </w:t>
    </w:r>
    <w:proofErr w:type="gramStart"/>
    <w:r w:rsidRPr="003D3286">
      <w:rPr>
        <w:sz w:val="16"/>
        <w:szCs w:val="16"/>
        <w:rtl/>
      </w:rPr>
      <w:t>مصادر ،</w:t>
    </w:r>
    <w:proofErr w:type="gramEnd"/>
    <w:r w:rsidRPr="003D3286">
      <w:rPr>
        <w:sz w:val="16"/>
        <w:szCs w:val="16"/>
        <w:rtl/>
      </w:rPr>
      <w:t xml:space="preserve"> بما في ذلك في الولايات المتحدة من خلال المنحة رقم NU27DD000021 لمراكز السيطرة على الأمراض والوقاية منها (CDC) التابعة لوزارة الصحة والخدمات الإنسانية الأمريكية (HHS) ، بما في ذلك 18.1 مليون دولار (64٪) من التمويل الفيدرالي الأمريكي.  10.2 مليون دولار (36٪) مدعومة من مصادر غير فيدرالية.</w:t>
    </w:r>
  </w:p>
  <w:p w14:paraId="21551688" w14:textId="77777777" w:rsidR="00676B5B" w:rsidRPr="003D3286" w:rsidRDefault="00676B5B" w:rsidP="00676B5B">
    <w:pPr>
      <w:rPr>
        <w:sz w:val="16"/>
        <w:szCs w:val="16"/>
        <w:lang w:val="fr-FR"/>
      </w:rPr>
    </w:pPr>
    <w:r w:rsidRPr="003D3286">
      <w:rPr>
        <w:sz w:val="16"/>
        <w:szCs w:val="16"/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6A2038ED" w14:textId="77777777" w:rsidR="00364B44" w:rsidRPr="00676B5B" w:rsidRDefault="00364B44" w:rsidP="00444F74">
    <w:pPr>
      <w:pStyle w:val="CommentText"/>
      <w:jc w:val="center"/>
      <w:rPr>
        <w:sz w:val="16"/>
        <w:szCs w:val="16"/>
        <w:lang w:val="fr-FR"/>
      </w:rPr>
    </w:pPr>
  </w:p>
  <w:p w14:paraId="7134CFEF" w14:textId="77777777" w:rsidR="00364B44" w:rsidRPr="00227A62" w:rsidRDefault="00364B44" w:rsidP="00444F74">
    <w:pPr>
      <w:pStyle w:val="Footer"/>
    </w:pPr>
  </w:p>
  <w:p w14:paraId="1219FCFD" w14:textId="77777777" w:rsidR="00364B44" w:rsidRPr="00227A62" w:rsidRDefault="0036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DCA8" w14:textId="77777777" w:rsidR="00F7254E" w:rsidRDefault="00F7254E" w:rsidP="002B3B4D">
      <w:pPr>
        <w:spacing w:after="0" w:line="240" w:lineRule="auto"/>
      </w:pPr>
      <w:r>
        <w:separator/>
      </w:r>
    </w:p>
  </w:footnote>
  <w:footnote w:type="continuationSeparator" w:id="0">
    <w:p w14:paraId="2A15141E" w14:textId="77777777" w:rsidR="00F7254E" w:rsidRDefault="00F7254E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207"/>
    <w:multiLevelType w:val="hybridMultilevel"/>
    <w:tmpl w:val="F7505FA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3721430"/>
    <w:multiLevelType w:val="hybridMultilevel"/>
    <w:tmpl w:val="63342DE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45E3C"/>
    <w:multiLevelType w:val="hybridMultilevel"/>
    <w:tmpl w:val="3A706A66"/>
    <w:lvl w:ilvl="0" w:tplc="CE94B97C">
      <w:start w:val="1"/>
      <w:numFmt w:val="decimal"/>
      <w:lvlText w:val="%1."/>
      <w:lvlJc w:val="left"/>
      <w:pPr>
        <w:ind w:left="1080" w:hanging="360"/>
      </w:pPr>
      <w:rPr>
        <w:rFonts w:eastAsia="Ubunt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7" w15:restartNumberingAfterBreak="0">
    <w:nsid w:val="6E503512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22D5D"/>
    <w:multiLevelType w:val="hybridMultilevel"/>
    <w:tmpl w:val="15606AD6"/>
    <w:lvl w:ilvl="0" w:tplc="6DA4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8601">
    <w:abstractNumId w:val="10"/>
  </w:num>
  <w:num w:numId="2" w16cid:durableId="1441799951">
    <w:abstractNumId w:val="8"/>
  </w:num>
  <w:num w:numId="3" w16cid:durableId="1901013393">
    <w:abstractNumId w:val="16"/>
  </w:num>
  <w:num w:numId="4" w16cid:durableId="816460930">
    <w:abstractNumId w:val="11"/>
  </w:num>
  <w:num w:numId="5" w16cid:durableId="2107923700">
    <w:abstractNumId w:val="19"/>
  </w:num>
  <w:num w:numId="6" w16cid:durableId="1874727385">
    <w:abstractNumId w:val="9"/>
  </w:num>
  <w:num w:numId="7" w16cid:durableId="1906989903">
    <w:abstractNumId w:val="1"/>
  </w:num>
  <w:num w:numId="8" w16cid:durableId="749155979">
    <w:abstractNumId w:val="13"/>
  </w:num>
  <w:num w:numId="9" w16cid:durableId="639967730">
    <w:abstractNumId w:val="6"/>
  </w:num>
  <w:num w:numId="10" w16cid:durableId="107093329">
    <w:abstractNumId w:val="14"/>
  </w:num>
  <w:num w:numId="11" w16cid:durableId="895777652">
    <w:abstractNumId w:val="17"/>
  </w:num>
  <w:num w:numId="12" w16cid:durableId="1945377634">
    <w:abstractNumId w:val="20"/>
  </w:num>
  <w:num w:numId="13" w16cid:durableId="1727948152">
    <w:abstractNumId w:val="0"/>
  </w:num>
  <w:num w:numId="14" w16cid:durableId="332417962">
    <w:abstractNumId w:val="12"/>
  </w:num>
  <w:num w:numId="15" w16cid:durableId="1620838837">
    <w:abstractNumId w:val="4"/>
  </w:num>
  <w:num w:numId="16" w16cid:durableId="1067070361">
    <w:abstractNumId w:val="3"/>
  </w:num>
  <w:num w:numId="17" w16cid:durableId="1825509876">
    <w:abstractNumId w:val="5"/>
  </w:num>
  <w:num w:numId="18" w16cid:durableId="1029570838">
    <w:abstractNumId w:val="18"/>
  </w:num>
  <w:num w:numId="19" w16cid:durableId="1029719297">
    <w:abstractNumId w:val="15"/>
  </w:num>
  <w:num w:numId="20" w16cid:durableId="512839317">
    <w:abstractNumId w:val="21"/>
  </w:num>
  <w:num w:numId="21" w16cid:durableId="899945919">
    <w:abstractNumId w:val="7"/>
  </w:num>
  <w:num w:numId="22" w16cid:durableId="52927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30547"/>
    <w:rsid w:val="00032131"/>
    <w:rsid w:val="00033FB4"/>
    <w:rsid w:val="00034F61"/>
    <w:rsid w:val="00043074"/>
    <w:rsid w:val="00052403"/>
    <w:rsid w:val="0006171A"/>
    <w:rsid w:val="000728BE"/>
    <w:rsid w:val="0007308D"/>
    <w:rsid w:val="00085954"/>
    <w:rsid w:val="000910EF"/>
    <w:rsid w:val="000B712A"/>
    <w:rsid w:val="000D6CC4"/>
    <w:rsid w:val="000E780F"/>
    <w:rsid w:val="00106BD7"/>
    <w:rsid w:val="0010720A"/>
    <w:rsid w:val="0014658C"/>
    <w:rsid w:val="001657F4"/>
    <w:rsid w:val="001727C3"/>
    <w:rsid w:val="00174C51"/>
    <w:rsid w:val="00176961"/>
    <w:rsid w:val="001833FF"/>
    <w:rsid w:val="00196A07"/>
    <w:rsid w:val="001A08A9"/>
    <w:rsid w:val="001E48C8"/>
    <w:rsid w:val="001F4BEC"/>
    <w:rsid w:val="001F7A0A"/>
    <w:rsid w:val="001F7B16"/>
    <w:rsid w:val="00203AAD"/>
    <w:rsid w:val="00221969"/>
    <w:rsid w:val="00224F82"/>
    <w:rsid w:val="00227A62"/>
    <w:rsid w:val="00250471"/>
    <w:rsid w:val="00261853"/>
    <w:rsid w:val="0028745D"/>
    <w:rsid w:val="002B3B4D"/>
    <w:rsid w:val="002C52E6"/>
    <w:rsid w:val="002C7C88"/>
    <w:rsid w:val="002D5025"/>
    <w:rsid w:val="002F3BE0"/>
    <w:rsid w:val="00310323"/>
    <w:rsid w:val="00311453"/>
    <w:rsid w:val="00311FB9"/>
    <w:rsid w:val="00316D43"/>
    <w:rsid w:val="003230E5"/>
    <w:rsid w:val="003266B7"/>
    <w:rsid w:val="00332B9F"/>
    <w:rsid w:val="00364B44"/>
    <w:rsid w:val="00366A52"/>
    <w:rsid w:val="003725C6"/>
    <w:rsid w:val="00374DF4"/>
    <w:rsid w:val="00376E43"/>
    <w:rsid w:val="00377EC5"/>
    <w:rsid w:val="00387895"/>
    <w:rsid w:val="00391726"/>
    <w:rsid w:val="003A20CA"/>
    <w:rsid w:val="003A4111"/>
    <w:rsid w:val="003A7272"/>
    <w:rsid w:val="003A77FA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46312"/>
    <w:rsid w:val="00450114"/>
    <w:rsid w:val="00457564"/>
    <w:rsid w:val="00463D39"/>
    <w:rsid w:val="00467C31"/>
    <w:rsid w:val="00481195"/>
    <w:rsid w:val="00481EEA"/>
    <w:rsid w:val="00482829"/>
    <w:rsid w:val="004C3AE6"/>
    <w:rsid w:val="004D685F"/>
    <w:rsid w:val="004F4BC3"/>
    <w:rsid w:val="00504EC4"/>
    <w:rsid w:val="005068AA"/>
    <w:rsid w:val="0051622B"/>
    <w:rsid w:val="00520922"/>
    <w:rsid w:val="00520A2B"/>
    <w:rsid w:val="00520EF8"/>
    <w:rsid w:val="00530B76"/>
    <w:rsid w:val="00540A00"/>
    <w:rsid w:val="00561FE6"/>
    <w:rsid w:val="005720F7"/>
    <w:rsid w:val="00581798"/>
    <w:rsid w:val="00584309"/>
    <w:rsid w:val="005A07FF"/>
    <w:rsid w:val="005A43BC"/>
    <w:rsid w:val="005A4BA1"/>
    <w:rsid w:val="005C00CC"/>
    <w:rsid w:val="005D6B9E"/>
    <w:rsid w:val="005D70E4"/>
    <w:rsid w:val="005E6A2F"/>
    <w:rsid w:val="006121B8"/>
    <w:rsid w:val="00624BBF"/>
    <w:rsid w:val="0063054B"/>
    <w:rsid w:val="006409F9"/>
    <w:rsid w:val="00641F74"/>
    <w:rsid w:val="00672128"/>
    <w:rsid w:val="00676B5B"/>
    <w:rsid w:val="00687FA6"/>
    <w:rsid w:val="006A6C23"/>
    <w:rsid w:val="006B1789"/>
    <w:rsid w:val="006B2130"/>
    <w:rsid w:val="006B78C2"/>
    <w:rsid w:val="006C1E39"/>
    <w:rsid w:val="006C51F8"/>
    <w:rsid w:val="006D6815"/>
    <w:rsid w:val="006E56BE"/>
    <w:rsid w:val="006F60A1"/>
    <w:rsid w:val="00700BA8"/>
    <w:rsid w:val="00707CFC"/>
    <w:rsid w:val="00726DF7"/>
    <w:rsid w:val="00727BB6"/>
    <w:rsid w:val="007525C8"/>
    <w:rsid w:val="00754581"/>
    <w:rsid w:val="007551E1"/>
    <w:rsid w:val="007941D3"/>
    <w:rsid w:val="00794253"/>
    <w:rsid w:val="00795811"/>
    <w:rsid w:val="007C619C"/>
    <w:rsid w:val="007F7C52"/>
    <w:rsid w:val="0080182F"/>
    <w:rsid w:val="00807717"/>
    <w:rsid w:val="00813FAF"/>
    <w:rsid w:val="00832F56"/>
    <w:rsid w:val="00834414"/>
    <w:rsid w:val="00845063"/>
    <w:rsid w:val="00850025"/>
    <w:rsid w:val="00852F2F"/>
    <w:rsid w:val="008638FA"/>
    <w:rsid w:val="00863ACB"/>
    <w:rsid w:val="008767E1"/>
    <w:rsid w:val="008C4101"/>
    <w:rsid w:val="008D7745"/>
    <w:rsid w:val="008F38DD"/>
    <w:rsid w:val="008F71C2"/>
    <w:rsid w:val="00952586"/>
    <w:rsid w:val="00961464"/>
    <w:rsid w:val="00962AAB"/>
    <w:rsid w:val="00967DC1"/>
    <w:rsid w:val="00975872"/>
    <w:rsid w:val="00992EFA"/>
    <w:rsid w:val="009935FD"/>
    <w:rsid w:val="009954E6"/>
    <w:rsid w:val="009A012C"/>
    <w:rsid w:val="009A07A9"/>
    <w:rsid w:val="009A29A0"/>
    <w:rsid w:val="009A4F58"/>
    <w:rsid w:val="009A5029"/>
    <w:rsid w:val="009A66BE"/>
    <w:rsid w:val="009A6992"/>
    <w:rsid w:val="009B1767"/>
    <w:rsid w:val="009D102F"/>
    <w:rsid w:val="009D5EB9"/>
    <w:rsid w:val="009E5F0C"/>
    <w:rsid w:val="00A001B5"/>
    <w:rsid w:val="00A005B6"/>
    <w:rsid w:val="00A026DC"/>
    <w:rsid w:val="00A04FD6"/>
    <w:rsid w:val="00A20441"/>
    <w:rsid w:val="00A46790"/>
    <w:rsid w:val="00A52890"/>
    <w:rsid w:val="00A641DC"/>
    <w:rsid w:val="00A64275"/>
    <w:rsid w:val="00A8381A"/>
    <w:rsid w:val="00A85456"/>
    <w:rsid w:val="00A857F9"/>
    <w:rsid w:val="00A9376F"/>
    <w:rsid w:val="00AB0CAA"/>
    <w:rsid w:val="00AC1981"/>
    <w:rsid w:val="00AC22D2"/>
    <w:rsid w:val="00AC55E6"/>
    <w:rsid w:val="00AD16E8"/>
    <w:rsid w:val="00AE4437"/>
    <w:rsid w:val="00AF6E4F"/>
    <w:rsid w:val="00B02DEC"/>
    <w:rsid w:val="00B03D33"/>
    <w:rsid w:val="00B133F8"/>
    <w:rsid w:val="00B17BBB"/>
    <w:rsid w:val="00B40FF5"/>
    <w:rsid w:val="00B46321"/>
    <w:rsid w:val="00B66527"/>
    <w:rsid w:val="00B706C7"/>
    <w:rsid w:val="00B7094C"/>
    <w:rsid w:val="00B74AE0"/>
    <w:rsid w:val="00B958C1"/>
    <w:rsid w:val="00BB7253"/>
    <w:rsid w:val="00BE2F00"/>
    <w:rsid w:val="00BF69E5"/>
    <w:rsid w:val="00C114C0"/>
    <w:rsid w:val="00C219A7"/>
    <w:rsid w:val="00C2271F"/>
    <w:rsid w:val="00C33819"/>
    <w:rsid w:val="00C3699F"/>
    <w:rsid w:val="00C65516"/>
    <w:rsid w:val="00C75F05"/>
    <w:rsid w:val="00C826E7"/>
    <w:rsid w:val="00CA0A02"/>
    <w:rsid w:val="00CB461D"/>
    <w:rsid w:val="00CB4F52"/>
    <w:rsid w:val="00CC0752"/>
    <w:rsid w:val="00CC1CFC"/>
    <w:rsid w:val="00CC281F"/>
    <w:rsid w:val="00D26429"/>
    <w:rsid w:val="00D271B2"/>
    <w:rsid w:val="00D30FF0"/>
    <w:rsid w:val="00D33EAF"/>
    <w:rsid w:val="00D342A8"/>
    <w:rsid w:val="00D6612B"/>
    <w:rsid w:val="00D70B6A"/>
    <w:rsid w:val="00D70B73"/>
    <w:rsid w:val="00D73DDC"/>
    <w:rsid w:val="00D9222D"/>
    <w:rsid w:val="00DB62A2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11801"/>
    <w:rsid w:val="00E257CE"/>
    <w:rsid w:val="00E3033B"/>
    <w:rsid w:val="00E30C95"/>
    <w:rsid w:val="00E6446A"/>
    <w:rsid w:val="00E66122"/>
    <w:rsid w:val="00E83443"/>
    <w:rsid w:val="00E83F1E"/>
    <w:rsid w:val="00E869FD"/>
    <w:rsid w:val="00E873CB"/>
    <w:rsid w:val="00E92B56"/>
    <w:rsid w:val="00E968A4"/>
    <w:rsid w:val="00EB2F07"/>
    <w:rsid w:val="00EE4C24"/>
    <w:rsid w:val="00EF56E2"/>
    <w:rsid w:val="00F0721E"/>
    <w:rsid w:val="00F25FC1"/>
    <w:rsid w:val="00F4045B"/>
    <w:rsid w:val="00F502F7"/>
    <w:rsid w:val="00F7254E"/>
    <w:rsid w:val="00F74DC2"/>
    <w:rsid w:val="00F82586"/>
    <w:rsid w:val="00F82FD4"/>
    <w:rsid w:val="00F86E06"/>
    <w:rsid w:val="00FA41F9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929E3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57F9"/>
    <w:pPr>
      <w:widowControl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7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hdphoto" Target="media/hdphoto1.wdp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image" Target="media/image18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B4B7-1243-7F4A-9DB4-B556A4B9F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56A71-AAA3-45F3-A2CE-B7B07E3BC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4710D-526B-4C23-A60E-625415CC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91AB0-0CEE-41A2-8A66-6D2E851F2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712</Words>
  <Characters>3205</Characters>
  <Application>Microsoft Office Word</Application>
  <DocSecurity>0</DocSecurity>
  <Lines>311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>SOI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lastModifiedBy>Faith Chabedi</cp:lastModifiedBy>
  <cp:revision>16</cp:revision>
  <cp:lastPrinted>2018-09-28T15:19:00Z</cp:lastPrinted>
  <dcterms:created xsi:type="dcterms:W3CDTF">2022-09-27T13:23:00Z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