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D389" w14:textId="7B7D4072" w:rsidR="00003569" w:rsidRPr="00282EE7" w:rsidRDefault="00282EE7" w:rsidP="00924EDD">
      <w:pPr>
        <w:tabs>
          <w:tab w:val="left" w:pos="9096"/>
        </w:tabs>
        <w:spacing w:before="100" w:beforeAutospacing="1" w:after="0" w:line="735" w:lineRule="exact"/>
        <w:ind w:right="-20"/>
        <w:rPr>
          <w:rFonts w:ascii="Arial" w:eastAsia="Ubuntu" w:hAnsi="Arial" w:cs="Arial"/>
          <w:b/>
          <w:bCs/>
          <w:color w:val="FFFFFF"/>
          <w:position w:val="-4"/>
          <w:sz w:val="24"/>
          <w:szCs w:val="24"/>
        </w:rPr>
      </w:pPr>
      <w:r w:rsidRPr="00282EE7">
        <w:rPr>
          <w:rFonts w:ascii="Arial" w:eastAsia="Ubuntu" w:hAnsi="Arial" w:cs="Arial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59510E02" wp14:editId="69120FBB">
            <wp:simplePos x="0" y="0"/>
            <wp:positionH relativeFrom="column">
              <wp:posOffset>513212</wp:posOffset>
            </wp:positionH>
            <wp:positionV relativeFrom="paragraph">
              <wp:posOffset>135255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82EE7">
        <w:rPr>
          <w:rFonts w:ascii="Arial" w:eastAsia="Ubuntu" w:hAnsi="Arial" w:cs="Arial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0D575D07" wp14:editId="2EAEA440">
            <wp:simplePos x="0" y="0"/>
            <wp:positionH relativeFrom="column">
              <wp:posOffset>-182131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82EE7">
        <w:rPr>
          <w:rFonts w:ascii="Arial" w:eastAsia="Ubuntu Light" w:hAnsi="Arial" w:cs="Arial"/>
          <w:b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6E4BD1F" wp14:editId="21D28E00">
                <wp:simplePos x="0" y="0"/>
                <wp:positionH relativeFrom="column">
                  <wp:posOffset>3977490</wp:posOffset>
                </wp:positionH>
                <wp:positionV relativeFrom="paragraph">
                  <wp:posOffset>-55880</wp:posOffset>
                </wp:positionV>
                <wp:extent cx="3251200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5FFF5" w14:textId="1B912186" w:rsidR="00AC55E6" w:rsidRPr="00962AAB" w:rsidRDefault="00AC55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استطلاع ما بعد 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4BD1F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left:0;text-align:left;margin-left:313.2pt;margin-top:-4.4pt;width:256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" filled="f" stroked="f" strokeweight=".5pt">
                <v:textbox>
                  <w:txbxContent>
                    <w:p w14:paraId="4E25FFF5" w14:textId="1B912186" w:rsidR="00AC55E6" w:rsidRPr="00962AAB" w:rsidRDefault="00AC55E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استطلاع ما بعد التدريب</w:t>
                      </w:r>
                    </w:p>
                  </w:txbxContent>
                </v:textbox>
              </v:shape>
            </w:pict>
          </mc:Fallback>
        </mc:AlternateContent>
      </w:r>
      <w:r w:rsidR="00AC55E6" w:rsidRPr="00282EE7">
        <w:rPr>
          <w:rFonts w:ascii="Arial" w:eastAsia="Ubuntu" w:hAnsi="Arial" w:cs="Arial"/>
          <w:b/>
          <w:bCs/>
          <w:noProof/>
          <w:color w:val="FFFF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68152D" wp14:editId="53B407EF">
                <wp:simplePos x="0" y="0"/>
                <wp:positionH relativeFrom="column">
                  <wp:posOffset>-402590</wp:posOffset>
                </wp:positionH>
                <wp:positionV relativeFrom="paragraph">
                  <wp:posOffset>-257695</wp:posOffset>
                </wp:positionV>
                <wp:extent cx="7795260" cy="1122219"/>
                <wp:effectExtent l="19050" t="0" r="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A9684" id="Group 309" o:spid="_x0000_s1026" style="position:absolute;margin-left:-31.7pt;margin-top:-20.3pt;width:613.8pt;height:88.35pt;flip:x;z-index:-251659776;mso-height-relative:margin" coordorigin="20,20" coordsize="12276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">
                <v:shape id="Freeform 310" o:spid="_x0000_s1027" style="position:absolute;left:56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 path="m12260,2036r-8155,l4541,2040r434,11l5407,2068r430,25l6265,2125r427,38l7116,2209r423,52l7959,2319r418,66l8793,2457r413,78l9618,2621r408,91l10433,2810r404,104l11238,3024r399,117l12033,3264r227,74l12260,2036e" fillcolor="#ed1c24" stroked="f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o:spid="_x0000_s1028" style="position:absolute;left:20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 path="m20,2355r250,-38l688,2259r420,-52l1531,2162r424,-38l2382,2093r428,-25l3240,2051r432,-11l12260,2036r,-2016l20,20r,2335e" fillcolor="#ed1c24" stroked="f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</w:p>
    <w:p w14:paraId="4AEEA943" w14:textId="43CCA2E9" w:rsidR="008A7021" w:rsidRPr="00282EE7" w:rsidRDefault="008A7021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5BD1E507" w14:textId="77777777" w:rsidR="008A7021" w:rsidRPr="00282EE7" w:rsidRDefault="008A7021" w:rsidP="008A7021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Arial"/>
          <w:color w:val="32363A"/>
          <w:sz w:val="27"/>
          <w:szCs w:val="27"/>
        </w:rPr>
      </w:pPr>
      <w:r w:rsidRPr="00282EE7">
        <w:rPr>
          <w:rFonts w:ascii="Helvetica" w:eastAsia="Times New Roman" w:hAnsi="Helvetica" w:cs="Arial"/>
          <w:b/>
          <w:bCs/>
          <w:color w:val="32363A"/>
          <w:sz w:val="36"/>
          <w:szCs w:val="36"/>
          <w:rtl/>
        </w:rPr>
        <w:t xml:space="preserve">استطلاع ما بعد تدريب ممثل الصحة </w:t>
      </w:r>
    </w:p>
    <w:p w14:paraId="0369CBC3" w14:textId="77777777" w:rsidR="00817FFE" w:rsidRPr="00282EE7" w:rsidRDefault="00817FFE" w:rsidP="008A7021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Arial"/>
          <w:color w:val="32363A"/>
          <w:sz w:val="27"/>
          <w:szCs w:val="27"/>
        </w:rPr>
      </w:pPr>
    </w:p>
    <w:p w14:paraId="1E4C173C" w14:textId="2851A64C" w:rsidR="008A7021" w:rsidRPr="00282EE7" w:rsidRDefault="008A7021" w:rsidP="008A7021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Arial"/>
          <w:b/>
          <w:bCs/>
          <w:color w:val="32363A"/>
          <w:sz w:val="33"/>
          <w:szCs w:val="33"/>
        </w:rPr>
      </w:pPr>
      <w:r w:rsidRPr="00282EE7">
        <w:rPr>
          <w:rFonts w:ascii="Helvetica" w:eastAsia="Times New Roman" w:hAnsi="Helvetica" w:cs="Arial"/>
          <w:b/>
          <w:bCs/>
          <w:color w:val="32363A"/>
          <w:sz w:val="33"/>
          <w:szCs w:val="33"/>
          <w:rtl/>
        </w:rPr>
        <w:t>شكرًا لك على المشاركة في تدريب ممثل الصحة للأولمبياد الخاص! سيطرح عليك هذا الاستطلاع أسئلة</w:t>
      </w:r>
      <w:r w:rsidR="00282EE7">
        <w:rPr>
          <w:rFonts w:ascii="Helvetica" w:eastAsia="Times New Roman" w:hAnsi="Helvetica" w:cs="Arial"/>
          <w:b/>
          <w:bCs/>
          <w:color w:val="32363A"/>
          <w:sz w:val="33"/>
          <w:szCs w:val="33"/>
        </w:rPr>
        <w:t> </w:t>
      </w:r>
      <w:r w:rsidRPr="00282EE7">
        <w:rPr>
          <w:rFonts w:ascii="Helvetica" w:eastAsia="Times New Roman" w:hAnsi="Helvetica" w:cs="Arial"/>
          <w:b/>
          <w:bCs/>
          <w:color w:val="32363A"/>
          <w:sz w:val="33"/>
          <w:szCs w:val="33"/>
          <w:rtl/>
        </w:rPr>
        <w:t>حول الأشياء التي تفعلها لتكون بصحة جيدة. لا توجد إجابات صحيحة أو خاطئة. يمكنك تخطي أي</w:t>
      </w:r>
      <w:r w:rsidR="00282EE7">
        <w:rPr>
          <w:rFonts w:ascii="Helvetica" w:eastAsia="Times New Roman" w:hAnsi="Helvetica" w:cs="Arial"/>
          <w:b/>
          <w:bCs/>
          <w:color w:val="32363A"/>
          <w:sz w:val="33"/>
          <w:szCs w:val="33"/>
        </w:rPr>
        <w:t> </w:t>
      </w:r>
      <w:r w:rsidRPr="00282EE7">
        <w:rPr>
          <w:rFonts w:ascii="Helvetica" w:eastAsia="Times New Roman" w:hAnsi="Helvetica" w:cs="Arial"/>
          <w:b/>
          <w:bCs/>
          <w:color w:val="32363A"/>
          <w:sz w:val="33"/>
          <w:szCs w:val="33"/>
          <w:rtl/>
        </w:rPr>
        <w:t>أسئلة لا تريد الإجابة عليها. </w:t>
      </w:r>
    </w:p>
    <w:p w14:paraId="6EF8D3B9" w14:textId="77777777" w:rsidR="008A7021" w:rsidRPr="00282EE7" w:rsidRDefault="008A7021" w:rsidP="008A7021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Arial"/>
          <w:color w:val="32363A"/>
          <w:sz w:val="33"/>
          <w:szCs w:val="33"/>
        </w:rPr>
      </w:pPr>
    </w:p>
    <w:p w14:paraId="7586DAB8" w14:textId="77777777" w:rsidR="008A7021" w:rsidRPr="00282EE7" w:rsidRDefault="008A7021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2443543F" w14:textId="4F776734" w:rsidR="008A7021" w:rsidRPr="00282EE7" w:rsidRDefault="00DD6AE7" w:rsidP="008A7021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  <w:u w:color="221E1F"/>
        </w:rPr>
      </w:pPr>
      <w:r w:rsidRPr="00282EE7">
        <w:rPr>
          <w:rFonts w:ascii="Arial" w:eastAsia="Ubuntu Light" w:hAnsi="Arial" w:cs="Arial"/>
          <w:b/>
          <w:bCs/>
          <w:noProof/>
          <w:color w:val="231F2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EA3C009" wp14:editId="423CE412">
                <wp:simplePos x="0" y="0"/>
                <wp:positionH relativeFrom="margin">
                  <wp:posOffset>2889427</wp:posOffset>
                </wp:positionH>
                <wp:positionV relativeFrom="paragraph">
                  <wp:posOffset>160655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84F5F" id="Straight Connector 1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5pt,12.65pt" to="518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" strokecolor="black [3213]" strokeweight="1pt">
                <w10:wrap anchorx="margin"/>
              </v:line>
            </w:pict>
          </mc:Fallback>
        </mc:AlternateContent>
      </w:r>
      <w:r w:rsidRPr="00282EE7">
        <w:rPr>
          <w:rFonts w:ascii="Arial" w:eastAsia="Ubuntu Light" w:hAnsi="Arial" w:cs="Arial"/>
          <w:b/>
          <w:bCs/>
          <w:color w:val="231F20"/>
          <w:sz w:val="24"/>
          <w:szCs w:val="24"/>
          <w:rtl/>
        </w:rPr>
        <w:t>اسمك:</w:t>
      </w:r>
    </w:p>
    <w:p w14:paraId="531ED791" w14:textId="42A9CD15" w:rsidR="008A7021" w:rsidRPr="00282EE7" w:rsidRDefault="008A7021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1F2FC72E" w14:textId="78D120D1" w:rsidR="00BF69E5" w:rsidRPr="00282EE7" w:rsidRDefault="00DD6AE7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  <w:r w:rsidRPr="00282EE7">
        <w:rPr>
          <w:rFonts w:ascii="Arial" w:eastAsia="Ubuntu Light" w:hAnsi="Arial" w:cs="Arial"/>
          <w:b/>
          <w:bCs/>
          <w:color w:val="231F20"/>
          <w:sz w:val="24"/>
          <w:szCs w:val="24"/>
          <w:rtl/>
        </w:rPr>
        <w:t>تاريخ اليوم:_____/_____/_____</w:t>
      </w:r>
    </w:p>
    <w:p w14:paraId="2CC7C893" w14:textId="4F6D75C2" w:rsidR="00122C68" w:rsidRPr="00282EE7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p w14:paraId="5D2E0D09" w14:textId="2B346F2C" w:rsidR="00D112DA" w:rsidRPr="00282EE7" w:rsidRDefault="00D112DA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p w14:paraId="11EB1399" w14:textId="42324F09" w:rsidR="00122C68" w:rsidRPr="00282EE7" w:rsidRDefault="00122C68" w:rsidP="00122C68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ما شعورك حيال تدريب ممثل الصحة اللاعب اليوم؟</w:t>
      </w:r>
    </w:p>
    <w:p w14:paraId="0A98A887" w14:textId="4E4CA858" w:rsidR="00122C68" w:rsidRPr="00282EE7" w:rsidRDefault="00CE1C67" w:rsidP="00D112DA">
      <w:pPr>
        <w:pStyle w:val="ListParagraph"/>
        <w:widowControl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6EE70086" wp14:editId="308CECF1">
                <wp:simplePos x="0" y="0"/>
                <wp:positionH relativeFrom="column">
                  <wp:posOffset>2041972</wp:posOffset>
                </wp:positionH>
                <wp:positionV relativeFrom="paragraph">
                  <wp:posOffset>170180</wp:posOffset>
                </wp:positionV>
                <wp:extent cx="590550" cy="196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7B869" w14:textId="19C5DA64" w:rsidR="00935FB7" w:rsidRPr="00935FB7" w:rsidRDefault="00935FB7" w:rsidP="00935FB7">
                            <w:pPr>
                              <w:spacing w:after="0" w:line="240" w:lineRule="auto"/>
                              <w:rPr>
                                <w:rFonts w:ascii="Arial" w:eastAsia="Wingdings 2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Wingdings 2" w:hAnsi="Arial" w:cs="Arial"/>
                                <w:sz w:val="24"/>
                                <w:szCs w:val="24"/>
                              </w:rPr>
                              <w:t></w:t>
                            </w:r>
                            <w:r>
                              <w:rPr>
                                <w:rFonts w:ascii="Arial" w:eastAsia="Wingdings 2" w:hAnsi="Arial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3306">
                              <w:rPr>
                                <w:rFonts w:ascii="Arial" w:eastAsia="Wingdings 2" w:hAnsi="Arial" w:cs="Arial" w:hint="cs"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0086" id="Text Box 2" o:spid="_x0000_s1027" type="#_x0000_t202" style="position:absolute;left:0;text-align:left;margin-left:160.8pt;margin-top:13.4pt;width:46.5pt;height:15.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" fillcolor="white [3201]" stroked="f" strokeweight=".5pt">
                <v:textbox inset="0,0,0,0">
                  <w:txbxContent>
                    <w:p w14:paraId="5C77B869" w14:textId="19C5DA64" w:rsidR="00935FB7" w:rsidRPr="00935FB7" w:rsidRDefault="00935FB7" w:rsidP="00935FB7">
                      <w:pPr>
                        <w:spacing w:after="0" w:line="240" w:lineRule="auto"/>
                        <w:rPr>
                          <w:rFonts w:ascii="Arial" w:eastAsia="Wingdings 2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Wingdings 2" w:hAnsi="Arial" w:cs="Arial"/>
                          <w:sz w:val="24"/>
                          <w:szCs w:val="24"/>
                        </w:rPr>
                        <w:t></w:t>
                      </w:r>
                      <w:r>
                        <w:rPr>
                          <w:rFonts w:ascii="Arial" w:eastAsia="Wingdings 2" w:hAnsi="Arial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3306">
                        <w:rPr>
                          <w:rFonts w:ascii="Arial" w:eastAsia="Wingdings 2" w:hAnsi="Arial" w:cs="Arial" w:hint="cs"/>
                          <w:sz w:val="24"/>
                          <w:szCs w:val="24"/>
                          <w:rtl/>
                        </w:rPr>
                        <w:t>جيد</w:t>
                      </w:r>
                    </w:p>
                  </w:txbxContent>
                </v:textbox>
              </v:shape>
            </w:pict>
          </mc:Fallback>
        </mc:AlternateContent>
      </w:r>
      <w:r w:rsidRPr="00282EE7"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F150AB8" wp14:editId="27E9E7D6">
                <wp:simplePos x="0" y="0"/>
                <wp:positionH relativeFrom="column">
                  <wp:posOffset>4197295</wp:posOffset>
                </wp:positionH>
                <wp:positionV relativeFrom="paragraph">
                  <wp:posOffset>170180</wp:posOffset>
                </wp:positionV>
                <wp:extent cx="590550" cy="177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E5341" w14:textId="65EBC8CE" w:rsidR="00935FB7" w:rsidRPr="00935FB7" w:rsidRDefault="00935FB7" w:rsidP="00CE1C6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Ubuntu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Arial" w:eastAsia="Wingdings 2" w:hAnsi="Arial" w:cs="Arial"/>
                                <w:sz w:val="24"/>
                                <w:szCs w:val="24"/>
                              </w:rPr>
                              <w:t></w:t>
                            </w:r>
                            <w:r>
                              <w:rPr>
                                <w:rFonts w:ascii="Arial" w:eastAsia="Ubuntu" w:hAnsi="Arial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C5A79">
                              <w:rPr>
                                <w:rFonts w:ascii="Arial" w:eastAsia="Ubuntu" w:hAnsi="Arial" w:cs="Arial" w:hint="cs"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 w:rsidR="00D33306">
                              <w:rPr>
                                <w:rFonts w:ascii="Arial" w:eastAsia="Ubuntu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 باس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0AB8" id="Text Box 18" o:spid="_x0000_s1028" type="#_x0000_t202" style="position:absolute;left:0;text-align:left;margin-left:330.5pt;margin-top:13.4pt;width:46.5pt;height:14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" fillcolor="white [3201]" stroked="f" strokeweight=".5pt">
                <v:textbox inset="0,0,0,0">
                  <w:txbxContent>
                    <w:p w14:paraId="503E5341" w14:textId="65EBC8CE" w:rsidR="00935FB7" w:rsidRPr="00935FB7" w:rsidRDefault="00935FB7" w:rsidP="00CE1C67">
                      <w:pPr>
                        <w:spacing w:after="0" w:line="240" w:lineRule="auto"/>
                        <w:jc w:val="center"/>
                        <w:rPr>
                          <w:rFonts w:ascii="Arial" w:eastAsia="Ubuntu" w:hAnsi="Arial" w:cs="Arial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Arial" w:eastAsia="Wingdings 2" w:hAnsi="Arial" w:cs="Arial"/>
                          <w:sz w:val="24"/>
                          <w:szCs w:val="24"/>
                        </w:rPr>
                        <w:t></w:t>
                      </w:r>
                      <w:r>
                        <w:rPr>
                          <w:rFonts w:ascii="Arial" w:eastAsia="Ubuntu" w:hAnsi="Arial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C5A79">
                        <w:rPr>
                          <w:rFonts w:ascii="Arial" w:eastAsia="Ubuntu" w:hAnsi="Arial" w:cs="Arial" w:hint="cs"/>
                          <w:sz w:val="24"/>
                          <w:szCs w:val="24"/>
                          <w:rtl/>
                        </w:rPr>
                        <w:t>لا</w:t>
                      </w:r>
                      <w:r w:rsidR="00D33306">
                        <w:rPr>
                          <w:rFonts w:ascii="Arial" w:eastAsia="Ubuntu" w:hAnsi="Arial" w:cs="Arial" w:hint="cs"/>
                          <w:sz w:val="24"/>
                          <w:szCs w:val="24"/>
                          <w:rtl/>
                        </w:rPr>
                        <w:t xml:space="preserve"> باس</w:t>
                      </w:r>
                    </w:p>
                  </w:txbxContent>
                </v:textbox>
              </v:shape>
            </w:pict>
          </mc:Fallback>
        </mc:AlternateContent>
      </w:r>
    </w:p>
    <w:p w14:paraId="08CBFEF2" w14:textId="049BB108" w:rsidR="00122C68" w:rsidRPr="00282EE7" w:rsidRDefault="00122C68" w:rsidP="00066C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1004"/>
        </w:tabs>
        <w:spacing w:after="0" w:line="240" w:lineRule="auto"/>
        <w:ind w:right="-20"/>
        <w:rPr>
          <w:rFonts w:ascii="Arial" w:eastAsia="Ubuntu" w:hAnsi="Arial" w:cs="Arial"/>
          <w:sz w:val="24"/>
          <w:szCs w:val="24"/>
        </w:rPr>
      </w:pPr>
      <w:r w:rsidRPr="00282EE7">
        <w:rPr>
          <w:rFonts w:ascii="Arial" w:eastAsia="Wingdings 2" w:hAnsi="Arial" w:cs="Arial"/>
          <w:sz w:val="24"/>
          <w:szCs w:val="24"/>
        </w:rPr>
        <w:t></w:t>
      </w:r>
      <w:r w:rsidRPr="00282EE7">
        <w:rPr>
          <w:rFonts w:ascii="Arial" w:eastAsia="Ubuntu" w:hAnsi="Arial" w:cs="Arial"/>
          <w:sz w:val="24"/>
          <w:szCs w:val="24"/>
          <w:rtl/>
        </w:rPr>
        <w:t xml:space="preserve"> ليس جيدًا</w:t>
      </w:r>
    </w:p>
    <w:p w14:paraId="012DBDE9" w14:textId="42F19DD6" w:rsidR="00122C68" w:rsidRPr="00282EE7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  <w:r w:rsidRPr="00282EE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 wp14:anchorId="0C792E20" wp14:editId="7623D53F">
                <wp:simplePos x="0" y="0"/>
                <wp:positionH relativeFrom="column">
                  <wp:posOffset>2162579</wp:posOffset>
                </wp:positionH>
                <wp:positionV relativeFrom="paragraph">
                  <wp:posOffset>9525</wp:posOffset>
                </wp:positionV>
                <wp:extent cx="4210050" cy="43243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210050" cy="432435"/>
                          <a:chOff x="0" y="0"/>
                          <a:chExt cx="3999865" cy="4324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84575" y="12065"/>
                            <a:ext cx="415290" cy="41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889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F1FF4" id="Group 21" o:spid="_x0000_s1026" style="position:absolute;margin-left:170.3pt;margin-top:.75pt;width:331.5pt;height:34.05pt;flip:x;z-index:251984384" coordsize="39998,43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35845;top:120;width:415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">
                  <v:imagedata r:id="rId16" o:title=""/>
                </v:shape>
                <v:shape id="Picture 30" o:spid="_x0000_s1028" type="#_x0000_t75" style="position:absolute;left:16192;top:88;width:4235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">
                  <v:imagedata r:id="rId17" o:title=""/>
                </v:shape>
                <v:shape id="Picture 39" o:spid="_x0000_s1029" type="#_x0000_t75" style="position:absolute;width:4070;height:4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</w:p>
    <w:p w14:paraId="4052CCCC" w14:textId="76AE11E5" w:rsidR="00122C68" w:rsidRPr="00282EE7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p w14:paraId="54680A25" w14:textId="77777777" w:rsidR="00122C68" w:rsidRPr="00282EE7" w:rsidRDefault="00122C68" w:rsidP="00D112DA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57D602" w14:textId="003EF0FE" w:rsidR="00122C68" w:rsidRPr="00282EE7" w:rsidRDefault="00122C68" w:rsidP="00D112D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ما الدور (الأدوار) القيادية في ممثل الصحة الذي قمت به (حدد كل ما ينطبق)؟</w:t>
      </w:r>
    </w:p>
    <w:p w14:paraId="6C36E432" w14:textId="07C31AA9" w:rsidR="00D112DA" w:rsidRPr="00282EE7" w:rsidRDefault="00D112DA" w:rsidP="00D112DA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r w:rsidRPr="00282EE7">
        <w:rPr>
          <w:rFonts w:ascii="Arial" w:eastAsia="Ubuntu" w:hAnsi="Arial" w:cs="Arial"/>
          <w:sz w:val="24"/>
          <w:szCs w:val="24"/>
          <w:rtl/>
        </w:rPr>
        <w:t>المتحدث باسم الصحة والم</w:t>
      </w:r>
      <w:r w:rsidR="006720A5">
        <w:rPr>
          <w:rFonts w:ascii="Arial" w:eastAsia="Ubuntu" w:hAnsi="Arial" w:cs="Arial" w:hint="cs"/>
          <w:sz w:val="24"/>
          <w:szCs w:val="24"/>
          <w:rtl/>
        </w:rPr>
        <w:t>ناصرة</w:t>
      </w:r>
      <w:r w:rsidRPr="00282EE7">
        <w:rPr>
          <w:rFonts w:ascii="Arial" w:eastAsia="Ubuntu" w:hAnsi="Arial" w:cs="Arial"/>
          <w:sz w:val="24"/>
          <w:szCs w:val="24"/>
          <w:rtl/>
        </w:rPr>
        <w:t xml:space="preserve"> </w:t>
      </w:r>
    </w:p>
    <w:p w14:paraId="10DD5298" w14:textId="77777777" w:rsidR="00D112DA" w:rsidRPr="00282EE7" w:rsidRDefault="00D112DA" w:rsidP="00D112DA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r w:rsidRPr="00282EE7">
        <w:rPr>
          <w:rFonts w:ascii="Arial" w:eastAsia="Ubuntu" w:hAnsi="Arial" w:cs="Arial"/>
          <w:sz w:val="24"/>
          <w:szCs w:val="24"/>
          <w:rtl/>
        </w:rPr>
        <w:t xml:space="preserve">منسق برنامج الكشف الصحي </w:t>
      </w:r>
    </w:p>
    <w:p w14:paraId="15B65196" w14:textId="77777777" w:rsidR="00D112DA" w:rsidRPr="00282EE7" w:rsidRDefault="00D112DA" w:rsidP="00D112DA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r w:rsidRPr="00282EE7">
        <w:rPr>
          <w:rFonts w:ascii="Arial" w:eastAsia="Ubuntu" w:hAnsi="Arial" w:cs="Arial"/>
          <w:sz w:val="24"/>
          <w:szCs w:val="24"/>
          <w:rtl/>
        </w:rPr>
        <w:t xml:space="preserve">مدرس عادات صحية </w:t>
      </w:r>
    </w:p>
    <w:p w14:paraId="3ED424AB" w14:textId="6D259F60" w:rsidR="00D112DA" w:rsidRPr="00282EE7" w:rsidRDefault="00D112DA" w:rsidP="00D112DA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r w:rsidRPr="00282EE7">
        <w:rPr>
          <w:rFonts w:ascii="Arial" w:eastAsia="Ubuntu" w:hAnsi="Arial" w:cs="Arial"/>
          <w:sz w:val="24"/>
          <w:szCs w:val="24"/>
          <w:rtl/>
        </w:rPr>
        <w:t xml:space="preserve">قائد لياقة بدنية </w:t>
      </w:r>
    </w:p>
    <w:p w14:paraId="5760219E" w14:textId="6A8A731D" w:rsidR="00D112DA" w:rsidRPr="00282EE7" w:rsidRDefault="00D112DA" w:rsidP="00D112DA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r w:rsidRPr="00282EE7">
        <w:rPr>
          <w:rFonts w:ascii="Arial" w:eastAsia="Ubuntu" w:hAnsi="Arial" w:cs="Arial"/>
          <w:sz w:val="24"/>
          <w:szCs w:val="24"/>
          <w:rtl/>
        </w:rPr>
        <w:t>آخر: ___________________________</w:t>
      </w:r>
    </w:p>
    <w:p w14:paraId="275BD343" w14:textId="08C471A2" w:rsidR="0006171A" w:rsidRPr="00282EE7" w:rsidRDefault="0006171A" w:rsidP="00D5331C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C5C0B12" w14:textId="2F4DCFBE" w:rsidR="0006171A" w:rsidRPr="00282EE7" w:rsidRDefault="0006171A" w:rsidP="0006171A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282EE7">
        <w:rPr>
          <w:rFonts w:ascii="Arial" w:eastAsia="Ubuntu" w:hAnsi="Arial" w:cs="Arial"/>
          <w:b/>
          <w:bCs/>
          <w:color w:val="ED1C24"/>
          <w:sz w:val="24"/>
          <w:szCs w:val="24"/>
          <w:rtl/>
        </w:rPr>
        <w:t>الرجاء وضع دائرة حول إجابة لكل سؤال أدناه.</w:t>
      </w:r>
    </w:p>
    <w:p w14:paraId="3FF43908" w14:textId="11906823" w:rsidR="00E0039B" w:rsidRPr="00282EE7" w:rsidRDefault="00E0039B" w:rsidP="0006171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D9129DC" w14:textId="3CF49B8D" w:rsidR="005A43BC" w:rsidRPr="00282EE7" w:rsidRDefault="0006171A" w:rsidP="00D112DA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كم عدد الفواكه و</w:t>
      </w: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الخضروات</w:t>
      </w: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</w:t>
      </w:r>
      <w:r w:rsidRPr="00282EE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rtl/>
        </w:rPr>
        <w:t>التي يجب أن</w:t>
      </w: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يأكلها الشخص السليم كل يوم؟</w:t>
      </w:r>
    </w:p>
    <w:tbl>
      <w:tblPr>
        <w:tblStyle w:val="TableGrid"/>
        <w:tblpPr w:leftFromText="180" w:rightFromText="180" w:vertAnchor="text" w:horzAnchor="page" w:tblpX="3330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282EE7" w14:paraId="15C2AD49" w14:textId="77777777" w:rsidTr="00282EE7">
        <w:trPr>
          <w:trHeight w:val="638"/>
        </w:trPr>
        <w:tc>
          <w:tcPr>
            <w:tcW w:w="1304" w:type="dxa"/>
            <w:vAlign w:val="center"/>
          </w:tcPr>
          <w:p w14:paraId="501395EB" w14:textId="77777777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4" w:type="dxa"/>
            <w:vAlign w:val="center"/>
          </w:tcPr>
          <w:p w14:paraId="1A6B3463" w14:textId="77777777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1DC56F8A" w14:textId="77777777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3A54D61A" w14:textId="3BB692DF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63A67C88" w14:textId="0B1F03A5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05046C7D" w14:textId="0337FEAC" w:rsidR="005A43BC" w:rsidRPr="00282EE7" w:rsidRDefault="005A43BC" w:rsidP="00282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282EE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5C0D9683" w14:textId="6152C67E" w:rsidR="0006171A" w:rsidRPr="00282EE7" w:rsidRDefault="00282EE7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86432" behindDoc="0" locked="0" layoutInCell="1" allowOverlap="1" wp14:anchorId="75BC5ACB" wp14:editId="3EAF8070">
            <wp:simplePos x="0" y="0"/>
            <wp:positionH relativeFrom="column">
              <wp:posOffset>919384</wp:posOffset>
            </wp:positionH>
            <wp:positionV relativeFrom="paragraph">
              <wp:posOffset>96520</wp:posOffset>
            </wp:positionV>
            <wp:extent cx="611505" cy="514985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EE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988480" behindDoc="0" locked="0" layoutInCell="1" allowOverlap="1" wp14:anchorId="7A630EBB" wp14:editId="5BA4A39B">
            <wp:simplePos x="0" y="0"/>
            <wp:positionH relativeFrom="column">
              <wp:posOffset>266212</wp:posOffset>
            </wp:positionH>
            <wp:positionV relativeFrom="paragraph">
              <wp:posOffset>97155</wp:posOffset>
            </wp:positionV>
            <wp:extent cx="558165" cy="523240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08C9B" w14:textId="2683981F" w:rsidR="005A43BC" w:rsidRPr="00282EE7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0FE12D5" w14:textId="1C023D3C" w:rsidR="005A43BC" w:rsidRPr="00282EE7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36B4995" w14:textId="373AD83E" w:rsidR="005A43BC" w:rsidRPr="00282EE7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FC6370" w14:textId="77777777" w:rsidR="005A43BC" w:rsidRPr="00282EE7" w:rsidRDefault="005A43BC" w:rsidP="0092550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5A179F" w14:textId="34BC3046" w:rsidR="0006171A" w:rsidRPr="00282EE7" w:rsidRDefault="00282EE7" w:rsidP="00D112DA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990528" behindDoc="0" locked="0" layoutInCell="1" allowOverlap="1" wp14:anchorId="04C3397C" wp14:editId="5050DCE6">
            <wp:simplePos x="0" y="0"/>
            <wp:positionH relativeFrom="column">
              <wp:posOffset>722873</wp:posOffset>
            </wp:positionH>
            <wp:positionV relativeFrom="paragraph">
              <wp:posOffset>92710</wp:posOffset>
            </wp:positionV>
            <wp:extent cx="265430" cy="631825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54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0B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كم عدد </w:t>
      </w:r>
      <w:r w:rsidR="0092550B" w:rsidRPr="00282E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زجاجات</w:t>
      </w:r>
      <w:r w:rsidR="0092550B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الماء </w:t>
      </w:r>
      <w:r w:rsidR="0092550B" w:rsidRPr="00282E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التي يجب أن</w:t>
      </w:r>
      <w:r w:rsidR="0092550B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</w:t>
      </w:r>
      <w:r w:rsidR="0092550B" w:rsidRPr="00282EE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rtl/>
        </w:rPr>
        <w:t>يشربها الشخص السليم</w:t>
      </w:r>
      <w:r w:rsidR="0092550B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يوميًا؟</w:t>
      </w:r>
    </w:p>
    <w:tbl>
      <w:tblPr>
        <w:tblStyle w:val="TableGrid"/>
        <w:tblpPr w:leftFromText="180" w:rightFromText="180" w:vertAnchor="text" w:horzAnchor="page" w:tblpX="3380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282EE7" w14:paraId="5C3D8602" w14:textId="77777777" w:rsidTr="00282EE7">
        <w:trPr>
          <w:trHeight w:val="638"/>
        </w:trPr>
        <w:tc>
          <w:tcPr>
            <w:tcW w:w="1304" w:type="dxa"/>
            <w:vAlign w:val="center"/>
          </w:tcPr>
          <w:p w14:paraId="073C129C" w14:textId="4CF987BD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4" w:type="dxa"/>
            <w:vAlign w:val="center"/>
          </w:tcPr>
          <w:p w14:paraId="26A2A318" w14:textId="40629678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4857A0F1" w14:textId="51DAA150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64C6137E" w14:textId="218BD677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1DE6AFBA" w14:textId="52196ECB" w:rsidR="005A43BC" w:rsidRPr="00282EE7" w:rsidRDefault="005A43BC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35F03C13" w14:textId="36E312EC" w:rsidR="005A43BC" w:rsidRPr="00282EE7" w:rsidRDefault="005A43BC" w:rsidP="00282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282EE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0FC0BCE9" w14:textId="18B00419" w:rsidR="0006171A" w:rsidRPr="00282EE7" w:rsidRDefault="0006171A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21B256" w14:textId="34A3865E" w:rsidR="005A43BC" w:rsidRPr="00282EE7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3AC1BE5" w14:textId="6BCB9326" w:rsidR="005A43BC" w:rsidRPr="00282EE7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4635B20" w14:textId="39ECCD1F" w:rsidR="005A43BC" w:rsidRPr="00282EE7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A02FB2" w14:textId="679E4B6E" w:rsidR="005A43BC" w:rsidRPr="00282EE7" w:rsidRDefault="005A43BC" w:rsidP="005A43BC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7CC661" w14:textId="1AA34842" w:rsidR="0006171A" w:rsidRPr="00282EE7" w:rsidRDefault="00282EE7" w:rsidP="00D112DA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31136" behindDoc="0" locked="0" layoutInCell="1" allowOverlap="1" wp14:anchorId="433BCF0D" wp14:editId="7A222682">
            <wp:simplePos x="0" y="0"/>
            <wp:positionH relativeFrom="column">
              <wp:posOffset>601734</wp:posOffset>
            </wp:positionH>
            <wp:positionV relativeFrom="paragraph">
              <wp:posOffset>33020</wp:posOffset>
            </wp:positionV>
            <wp:extent cx="482600" cy="477520"/>
            <wp:effectExtent l="0" t="0" r="0" b="5080"/>
            <wp:wrapNone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57F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كم عدد </w:t>
      </w:r>
      <w:r w:rsidR="00E3057F" w:rsidRPr="00282E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الأيام التي</w:t>
      </w:r>
      <w:r w:rsidR="00E3057F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</w:t>
      </w:r>
      <w:r w:rsidR="00E3057F" w:rsidRPr="00282EE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rtl/>
        </w:rPr>
        <w:t>يجب أن يؤدي فيها</w:t>
      </w:r>
      <w:r w:rsidR="00E3057F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</w:t>
      </w:r>
      <w:r w:rsidR="00E3057F" w:rsidRPr="00282E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الشخص السليم التمارين الرياضية في الأسبوع</w:t>
      </w:r>
      <w:r w:rsidR="00E3057F"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؟</w:t>
      </w:r>
      <w:r w:rsidR="00E3057F" w:rsidRPr="00282EE7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2639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4818ED" w:rsidRPr="00282EE7" w14:paraId="02EFCA0B" w14:textId="061EDC11" w:rsidTr="00282EE7">
        <w:trPr>
          <w:trHeight w:val="634"/>
        </w:trPr>
        <w:tc>
          <w:tcPr>
            <w:tcW w:w="1224" w:type="dxa"/>
            <w:vAlign w:val="center"/>
          </w:tcPr>
          <w:p w14:paraId="056734F3" w14:textId="7C2066B2" w:rsidR="004818ED" w:rsidRPr="00282EE7" w:rsidRDefault="004818ED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lastRenderedPageBreak/>
              <w:t>يوم واحد</w:t>
            </w:r>
          </w:p>
        </w:tc>
        <w:tc>
          <w:tcPr>
            <w:tcW w:w="1224" w:type="dxa"/>
            <w:vAlign w:val="center"/>
          </w:tcPr>
          <w:p w14:paraId="6366FE61" w14:textId="0210B9AC" w:rsidR="004818ED" w:rsidRPr="00282EE7" w:rsidRDefault="004818ED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يومان</w:t>
            </w:r>
          </w:p>
        </w:tc>
        <w:tc>
          <w:tcPr>
            <w:tcW w:w="1224" w:type="dxa"/>
            <w:vAlign w:val="center"/>
          </w:tcPr>
          <w:p w14:paraId="0139C09C" w14:textId="56AFAA77" w:rsidR="004818ED" w:rsidRPr="00282EE7" w:rsidRDefault="004818ED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224" w:type="dxa"/>
            <w:vAlign w:val="center"/>
          </w:tcPr>
          <w:p w14:paraId="1F9ECD55" w14:textId="2C2B6CCD" w:rsidR="004818ED" w:rsidRPr="00282EE7" w:rsidRDefault="004818ED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224" w:type="dxa"/>
            <w:vAlign w:val="center"/>
          </w:tcPr>
          <w:p w14:paraId="2A37F33F" w14:textId="320BF39E" w:rsidR="004818ED" w:rsidRPr="00282EE7" w:rsidRDefault="004818ED" w:rsidP="00282EE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5</w:t>
            </w:r>
            <w:r w:rsidRPr="00282EE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ايام</w:t>
            </w:r>
          </w:p>
        </w:tc>
        <w:tc>
          <w:tcPr>
            <w:tcW w:w="1224" w:type="dxa"/>
            <w:vAlign w:val="center"/>
          </w:tcPr>
          <w:p w14:paraId="3F7B9429" w14:textId="049E4E85" w:rsidR="004818ED" w:rsidRPr="00282EE7" w:rsidRDefault="004818ED" w:rsidP="00282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lang w:bidi="en-US"/>
              </w:rPr>
              <w:t>6</w:t>
            </w:r>
            <w:r w:rsidRPr="00282EE7">
              <w:rPr>
                <w:rFonts w:ascii="Arial" w:hAnsi="Arial" w:cs="Arial"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224" w:type="dxa"/>
            <w:vAlign w:val="center"/>
          </w:tcPr>
          <w:p w14:paraId="68ED3936" w14:textId="4608936A" w:rsidR="004818ED" w:rsidRPr="00282EE7" w:rsidDel="004818ED" w:rsidRDefault="004818ED" w:rsidP="00282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lang w:bidi="en-US"/>
              </w:rPr>
              <w:t>7</w:t>
            </w:r>
            <w:r w:rsidRPr="00282EE7">
              <w:rPr>
                <w:rFonts w:ascii="Arial" w:hAnsi="Arial" w:cs="Arial"/>
                <w:sz w:val="24"/>
                <w:szCs w:val="24"/>
                <w:rtl/>
              </w:rPr>
              <w:t xml:space="preserve"> أيام</w:t>
            </w:r>
          </w:p>
        </w:tc>
      </w:tr>
    </w:tbl>
    <w:p w14:paraId="676EB1E5" w14:textId="77777777" w:rsidR="00D5331C" w:rsidRPr="00282EE7" w:rsidRDefault="00D5331C" w:rsidP="00D5331C">
      <w:pPr>
        <w:widowControl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B5B088" w14:textId="2B689843" w:rsidR="00D5331C" w:rsidRPr="00282EE7" w:rsidRDefault="00D5331C" w:rsidP="00D5331C">
      <w:pPr>
        <w:widowControl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CC0A58" w14:textId="0517DDF4" w:rsidR="00D5331C" w:rsidRPr="00282EE7" w:rsidRDefault="00282EE7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33184" behindDoc="0" locked="0" layoutInCell="1" allowOverlap="1" wp14:anchorId="18723ED1" wp14:editId="3C74596F">
            <wp:simplePos x="0" y="0"/>
            <wp:positionH relativeFrom="column">
              <wp:posOffset>314079</wp:posOffset>
            </wp:positionH>
            <wp:positionV relativeFrom="paragraph">
              <wp:posOffset>31750</wp:posOffset>
            </wp:positionV>
            <wp:extent cx="920750" cy="406400"/>
            <wp:effectExtent l="0" t="0" r="6350" b="0"/>
            <wp:wrapNone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9A09B" w14:textId="4DFF473B" w:rsidR="00D5331C" w:rsidRPr="00282EE7" w:rsidRDefault="00D5331C" w:rsidP="00D5331C">
      <w:pPr>
        <w:widowControl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FFBE4F" w14:textId="77777777" w:rsidR="00D5331C" w:rsidRDefault="00D5331C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D8BA19" w14:textId="77777777" w:rsidR="00282EE7" w:rsidRDefault="00282EE7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E7F813" w14:textId="77777777" w:rsidR="00282EE7" w:rsidRPr="00282EE7" w:rsidRDefault="00282EE7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464"/>
        <w:bidiVisual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1C7A65" w:rsidRPr="00282EE7" w14:paraId="6C768A04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93DBBD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براحة أكبر عند الحديث عن الأولمبياد الخاص.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61C311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7D85421B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2576" behindDoc="0" locked="0" layoutInCell="1" allowOverlap="1" wp14:anchorId="4710FD8E" wp14:editId="71DBFCB6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460B67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6306987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2A4D244E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3600" behindDoc="0" locked="0" layoutInCell="1" allowOverlap="1" wp14:anchorId="1F7AC0F0" wp14:editId="4348838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0EEE586F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A99B8D0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براحة أكبر عند الحديث عن التحديات الصحية التي يواجهها الأشخاص ذوو الإعاقات الفكرية.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653B2B2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23FB13C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4624" behindDoc="0" locked="0" layoutInCell="1" allowOverlap="1" wp14:anchorId="4FEB227E" wp14:editId="0A97220E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233A810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C37309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5F20F89C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5648" behindDoc="0" locked="0" layoutInCell="1" allowOverlap="1" wp14:anchorId="6302243D" wp14:editId="643517F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61D68FDB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C3530B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لديّ فهم أفضل للعمل الصحي للأولمبياد الخاص.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855BA18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7BD0F02D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6672" behindDoc="0" locked="0" layoutInCell="1" allowOverlap="1" wp14:anchorId="63E65153" wp14:editId="15CAC621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9AD6CD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2F320A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019F92FC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7696" behindDoc="0" locked="0" layoutInCell="1" allowOverlap="1" wp14:anchorId="1F1FA5D3" wp14:editId="1C294E38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620974AE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F59BB3E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أريد أن أصبح نموذجًا يحتذى به في الصحة للرياضيين في مجتمعي.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713A67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02DA4515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8720" behindDoc="0" locked="0" layoutInCell="1" allowOverlap="1" wp14:anchorId="77AA8784" wp14:editId="641DD69A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98EAE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797E10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7AE5EEDC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9744" behindDoc="0" locked="0" layoutInCell="1" allowOverlap="1" wp14:anchorId="67BEB154" wp14:editId="19A5C62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1E2CD109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CE1818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أعرف كيف أشارك قصتي الصحية.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7F253D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68C46ACD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0768" behindDoc="0" locked="0" layoutInCell="1" allowOverlap="1" wp14:anchorId="07AE6E9A" wp14:editId="49D5CD8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422BEA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9B89F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1D09DB3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1792" behindDoc="0" locked="0" layoutInCell="1" allowOverlap="1" wp14:anchorId="2A3AAE1A" wp14:editId="2835F12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4EB41495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5C153F" w14:textId="0A7E7058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بالاستعداد للقيام بمشروع التدريب</w:t>
            </w:r>
            <w:r w:rsid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</w:rPr>
              <w:t> </w:t>
            </w: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العملي الخاص بي عندما أعود</w:t>
            </w:r>
            <w:r w:rsid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</w:rPr>
              <w:t> </w:t>
            </w: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إلى المنزل.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A7D699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24E074B7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2816" behindDoc="0" locked="0" layoutInCell="1" allowOverlap="1" wp14:anchorId="3871AA4E" wp14:editId="7B9F4833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EA4EB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DBCD0E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1F56597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3840" behindDoc="0" locked="0" layoutInCell="1" allowOverlap="1" wp14:anchorId="28A1D2E0" wp14:editId="6323A91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6AD678F2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8681DA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بالثقة في التحدث إلى اللاعبين في مجتمعي حول تناول الطعام الصحي.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C306D59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48DFD190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4864" behindDoc="0" locked="0" layoutInCell="1" allowOverlap="1" wp14:anchorId="6A1A259A" wp14:editId="08216DC6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D77602C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7B1502C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685DA02B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5888" behindDoc="0" locked="0" layoutInCell="1" allowOverlap="1" wp14:anchorId="057CFCD5" wp14:editId="26FC17D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282EE7" w14:paraId="4182840F" w14:textId="77777777" w:rsidTr="00282EE7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EAC843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Cs/>
                <w:color w:val="231F20"/>
                <w:spacing w:val="-4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bCs/>
                <w:color w:val="231F20"/>
                <w:spacing w:val="-4"/>
                <w:sz w:val="24"/>
                <w:szCs w:val="24"/>
                <w:rtl/>
              </w:rPr>
              <w:t>أشعر بالثقة في مساعدة اللاعبين في مجتمعي على أن يكونوا أكثر نشاطًا بدنيًا.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117EF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5C41A925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6912" behindDoc="0" locked="0" layoutInCell="1" allowOverlap="1" wp14:anchorId="302AC615" wp14:editId="73FDD197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2C63C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82EE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7BC4D0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463A314F" w14:textId="77777777" w:rsidR="001C7A65" w:rsidRPr="00282EE7" w:rsidRDefault="001C7A65" w:rsidP="00282EE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282EE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7936" behindDoc="0" locked="0" layoutInCell="1" allowOverlap="1" wp14:anchorId="6B5E965F" wp14:editId="26BBB8EB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E82771" w14:textId="77777777" w:rsidR="00D5331C" w:rsidRPr="00282EE7" w:rsidRDefault="00D5331C" w:rsidP="0006171A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76C370ED" w14:textId="5669E64C" w:rsidR="005A43BC" w:rsidRPr="00282EE7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64F7E73" w14:textId="77777777" w:rsidR="001C7A65" w:rsidRPr="00282EE7" w:rsidRDefault="001C7A65" w:rsidP="001C7A65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FF0000"/>
          <w:sz w:val="24"/>
          <w:szCs w:val="24"/>
        </w:rPr>
      </w:pPr>
      <w:r w:rsidRPr="00282EE7">
        <w:rPr>
          <w:rFonts w:ascii="Arial" w:eastAsia="Ubuntu" w:hAnsi="Arial" w:cs="Arial"/>
          <w:b/>
          <w:bCs/>
          <w:color w:val="FF0000"/>
          <w:sz w:val="24"/>
          <w:szCs w:val="24"/>
          <w:rtl/>
        </w:rPr>
        <w:t>يرجى توضيح ما إذا كنت توافق على العبارات التالية. ضع دائرة حول الإجابة لكل منها.</w:t>
      </w:r>
    </w:p>
    <w:p w14:paraId="2EE664F1" w14:textId="77777777" w:rsidR="000F6233" w:rsidRPr="00282EE7" w:rsidRDefault="000F6233" w:rsidP="00D5331C">
      <w:pPr>
        <w:widowControl/>
        <w:snapToGrid w:val="0"/>
        <w:spacing w:after="227" w:line="240" w:lineRule="auto"/>
        <w:contextualSpacing/>
        <w:rPr>
          <w:rFonts w:ascii="Arial" w:eastAsia="Ubuntu" w:hAnsi="Arial" w:cs="Arial"/>
          <w:b/>
          <w:bCs/>
          <w:sz w:val="24"/>
          <w:szCs w:val="24"/>
          <w:rtl/>
        </w:rPr>
        <w:sectPr w:rsidR="000F6233" w:rsidRPr="00282EE7" w:rsidSect="008C122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80" w:h="15880"/>
          <w:pgMar w:top="288" w:right="662" w:bottom="288" w:left="634" w:header="720" w:footer="720" w:gutter="0"/>
          <w:cols w:space="720"/>
          <w:bidi/>
        </w:sectPr>
      </w:pPr>
    </w:p>
    <w:p w14:paraId="4FF918EC" w14:textId="2D212BC6" w:rsidR="000F6233" w:rsidRPr="00282EE7" w:rsidRDefault="000F6233" w:rsidP="008C122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65D8E273" w14:textId="77777777" w:rsidR="000F6233" w:rsidRPr="00282EE7" w:rsidRDefault="000F6233" w:rsidP="000F6233">
      <w:pPr>
        <w:widowControl/>
        <w:spacing w:after="160" w:line="259" w:lineRule="auto"/>
        <w:rPr>
          <w:rFonts w:cs="Arial"/>
          <w:b/>
          <w:bCs/>
        </w:rPr>
      </w:pPr>
    </w:p>
    <w:p w14:paraId="764595D3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82EE7">
        <w:rPr>
          <w:rFonts w:ascii="Arial" w:hAnsi="Arial" w:cs="Arial"/>
          <w:b/>
          <w:bCs/>
          <w:sz w:val="24"/>
          <w:szCs w:val="24"/>
          <w:rtl/>
        </w:rPr>
        <w:t>ما الجزء المفضل لديك من تدريب ممثل الصحة؟</w:t>
      </w:r>
    </w:p>
    <w:p w14:paraId="6691C22D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00D32260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3EDA712D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5D349CF2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4675CDCD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3064FBCE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2D1CC882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4444DF52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bCs/>
          <w:sz w:val="24"/>
          <w:szCs w:val="24"/>
        </w:rPr>
      </w:pPr>
    </w:p>
    <w:p w14:paraId="21381A31" w14:textId="77777777" w:rsidR="00F91574" w:rsidRPr="00282EE7" w:rsidRDefault="00F91574" w:rsidP="00F91574">
      <w:pPr>
        <w:widowControl/>
        <w:spacing w:after="16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82EE7">
        <w:rPr>
          <w:rFonts w:ascii="Arial" w:eastAsia="Ubuntu" w:hAnsi="Arial" w:cs="Arial"/>
          <w:b/>
          <w:bCs/>
          <w:sz w:val="24"/>
          <w:szCs w:val="24"/>
          <w:rtl/>
        </w:rPr>
        <w:t xml:space="preserve">ما الذي يمكننا فعله لتحسين تدريب ممثلي الصحة من اللاعبين؟ </w:t>
      </w:r>
    </w:p>
    <w:p w14:paraId="005195A2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E6146F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AAC317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0B0646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FC78C2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B16F56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090D4F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506C16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4F6068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ما أهم شيء تعلمته في تدريب ممثلي الصحة؟</w:t>
      </w:r>
    </w:p>
    <w:p w14:paraId="34325C82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13C231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0D98E9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AFE494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E0FBFA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2F6330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FCF935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F15F1D" w14:textId="77777777" w:rsidR="00F91574" w:rsidRPr="00282EE7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DB552A" w14:textId="7C19E577" w:rsidR="00803AFD" w:rsidRPr="00282EE7" w:rsidRDefault="00F91574" w:rsidP="002A239C">
      <w:pPr>
        <w:widowControl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82EE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ما الذي من المرجح أن تشاركه مع اللاعبين في مجتمعك؟</w:t>
      </w:r>
    </w:p>
    <w:sectPr w:rsidR="00803AFD" w:rsidRPr="00282EE7" w:rsidSect="003B14AA">
      <w:footerReference w:type="default" r:id="rId33"/>
      <w:pgSz w:w="12280" w:h="15880"/>
      <w:pgMar w:top="288" w:right="662" w:bottom="288" w:left="634" w:header="720" w:footer="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730" w14:textId="77777777" w:rsidR="00211273" w:rsidRDefault="00211273" w:rsidP="002B3B4D">
      <w:pPr>
        <w:spacing w:after="0" w:line="240" w:lineRule="auto"/>
      </w:pPr>
      <w:r>
        <w:separator/>
      </w:r>
    </w:p>
  </w:endnote>
  <w:endnote w:type="continuationSeparator" w:id="0">
    <w:p w14:paraId="515012B9" w14:textId="77777777" w:rsidR="00211273" w:rsidRDefault="00211273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55F6" w14:textId="77777777" w:rsidR="008038C0" w:rsidRDefault="00803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F26B" w14:textId="77777777" w:rsidR="00E80671" w:rsidRPr="00F14480" w:rsidRDefault="00E80671" w:rsidP="00E80671">
    <w:pPr>
      <w:pStyle w:val="Footer"/>
      <w:jc w:val="center"/>
      <w:rPr>
        <w:sz w:val="16"/>
        <w:szCs w:val="16"/>
      </w:rPr>
    </w:pPr>
  </w:p>
  <w:p w14:paraId="6CA6D66F" w14:textId="77777777" w:rsidR="00B526EA" w:rsidRPr="00E80671" w:rsidRDefault="00B52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9639" w14:textId="77777777" w:rsidR="008038C0" w:rsidRDefault="008038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F820" w14:textId="77777777" w:rsidR="008038C0" w:rsidRDefault="008038C0" w:rsidP="008038C0">
    <w:pPr>
      <w:rPr>
        <w:sz w:val="16"/>
        <w:szCs w:val="16"/>
        <w:lang w:val="fr-FR"/>
      </w:rPr>
    </w:pPr>
    <w:r w:rsidRPr="003D3286">
      <w:rPr>
        <w:sz w:val="16"/>
        <w:szCs w:val="16"/>
        <w:rtl/>
      </w:rPr>
      <w:t>تم تطوير النسخة الأصلية من هذه الوثيقة بتمويل من عدة مصادر ، بما في ذلك في الولايات المتحدة من خلال المنحة رقم NU27DD000021 لمراكز السيطرة على الأمراض والوقاية منها (CDC) التابعة لوزارة الصحة والخدمات الإنسانية الأمريكية (HHS) ، بما في ذلك 18.1 مليون دولار (64٪) من التمويل الفيدرالي الأمريكي.  10.2 مليون دولار (36٪) مدعومة من مصادر غير فيدرالية.</w:t>
    </w:r>
  </w:p>
  <w:p w14:paraId="2FDE95FA" w14:textId="77777777" w:rsidR="008038C0" w:rsidRPr="003D3286" w:rsidRDefault="008038C0" w:rsidP="008038C0">
    <w:pPr>
      <w:rPr>
        <w:sz w:val="16"/>
        <w:szCs w:val="16"/>
        <w:lang w:val="fr-FR"/>
      </w:rPr>
    </w:pPr>
    <w:r w:rsidRPr="003D3286">
      <w:rPr>
        <w:sz w:val="16"/>
        <w:szCs w:val="16"/>
        <w:rtl/>
      </w:rPr>
      <w:t xml:space="preserve">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الأمريكية.</w:t>
    </w:r>
  </w:p>
  <w:p w14:paraId="3617520E" w14:textId="77777777" w:rsidR="003B14AA" w:rsidRPr="008038C0" w:rsidRDefault="003B14AA" w:rsidP="000F1C3E">
    <w:pPr>
      <w:pStyle w:val="Footer"/>
      <w:rPr>
        <w:lang w:val="fr-FR"/>
      </w:rPr>
    </w:pPr>
  </w:p>
  <w:p w14:paraId="4474287D" w14:textId="77777777" w:rsidR="00E80671" w:rsidRPr="003B14AA" w:rsidRDefault="00E80671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C9C0E" w14:textId="77777777" w:rsidR="00211273" w:rsidRDefault="00211273" w:rsidP="002B3B4D">
      <w:pPr>
        <w:spacing w:after="0" w:line="240" w:lineRule="auto"/>
      </w:pPr>
      <w:r>
        <w:separator/>
      </w:r>
    </w:p>
  </w:footnote>
  <w:footnote w:type="continuationSeparator" w:id="0">
    <w:p w14:paraId="5ED251E6" w14:textId="77777777" w:rsidR="00211273" w:rsidRDefault="00211273" w:rsidP="002B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1D62" w14:textId="77777777" w:rsidR="008038C0" w:rsidRDefault="00803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CE3B" w14:textId="77777777" w:rsidR="008038C0" w:rsidRDefault="008038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5633" w14:textId="77777777" w:rsidR="008038C0" w:rsidRDefault="00803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DEE"/>
    <w:multiLevelType w:val="hybridMultilevel"/>
    <w:tmpl w:val="5FB04580"/>
    <w:lvl w:ilvl="0" w:tplc="A906BFEE">
      <w:start w:val="1"/>
      <w:numFmt w:val="decimal"/>
      <w:lvlText w:val="%1."/>
      <w:lvlJc w:val="left"/>
      <w:pPr>
        <w:ind w:left="737"/>
      </w:pPr>
      <w:rPr>
        <w:rFonts w:asciiTheme="minorHAnsi" w:eastAsia="Ubuntu" w:hAnsiTheme="minorHAnsi" w:cs="Ubuntu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5" w15:restartNumberingAfterBreak="0">
    <w:nsid w:val="6A726765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512"/>
    <w:multiLevelType w:val="hybridMultilevel"/>
    <w:tmpl w:val="8382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8335">
    <w:abstractNumId w:val="9"/>
  </w:num>
  <w:num w:numId="2" w16cid:durableId="1834640729">
    <w:abstractNumId w:val="7"/>
  </w:num>
  <w:num w:numId="3" w16cid:durableId="823353771">
    <w:abstractNumId w:val="14"/>
  </w:num>
  <w:num w:numId="4" w16cid:durableId="819617580">
    <w:abstractNumId w:val="10"/>
  </w:num>
  <w:num w:numId="5" w16cid:durableId="1406880676">
    <w:abstractNumId w:val="18"/>
  </w:num>
  <w:num w:numId="6" w16cid:durableId="2124763225">
    <w:abstractNumId w:val="8"/>
  </w:num>
  <w:num w:numId="7" w16cid:durableId="900868670">
    <w:abstractNumId w:val="1"/>
  </w:num>
  <w:num w:numId="8" w16cid:durableId="632953354">
    <w:abstractNumId w:val="12"/>
  </w:num>
  <w:num w:numId="9" w16cid:durableId="1123692166">
    <w:abstractNumId w:val="6"/>
  </w:num>
  <w:num w:numId="10" w16cid:durableId="1645157453">
    <w:abstractNumId w:val="13"/>
  </w:num>
  <w:num w:numId="11" w16cid:durableId="2061512343">
    <w:abstractNumId w:val="16"/>
  </w:num>
  <w:num w:numId="12" w16cid:durableId="1660232437">
    <w:abstractNumId w:val="19"/>
  </w:num>
  <w:num w:numId="13" w16cid:durableId="2063869220">
    <w:abstractNumId w:val="0"/>
  </w:num>
  <w:num w:numId="14" w16cid:durableId="1903052703">
    <w:abstractNumId w:val="11"/>
  </w:num>
  <w:num w:numId="15" w16cid:durableId="589896503">
    <w:abstractNumId w:val="4"/>
  </w:num>
  <w:num w:numId="16" w16cid:durableId="232084170">
    <w:abstractNumId w:val="3"/>
  </w:num>
  <w:num w:numId="17" w16cid:durableId="1784954977">
    <w:abstractNumId w:val="5"/>
  </w:num>
  <w:num w:numId="18" w16cid:durableId="445933217">
    <w:abstractNumId w:val="17"/>
  </w:num>
  <w:num w:numId="19" w16cid:durableId="716511125">
    <w:abstractNumId w:val="2"/>
  </w:num>
  <w:num w:numId="20" w16cid:durableId="653606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125D7"/>
    <w:rsid w:val="00032131"/>
    <w:rsid w:val="00033FB4"/>
    <w:rsid w:val="00034567"/>
    <w:rsid w:val="000510D5"/>
    <w:rsid w:val="00052403"/>
    <w:rsid w:val="0006171A"/>
    <w:rsid w:val="00066CDB"/>
    <w:rsid w:val="000728BE"/>
    <w:rsid w:val="000855C0"/>
    <w:rsid w:val="000910EF"/>
    <w:rsid w:val="00094E55"/>
    <w:rsid w:val="000B712A"/>
    <w:rsid w:val="000D6CC4"/>
    <w:rsid w:val="000F6233"/>
    <w:rsid w:val="00122C68"/>
    <w:rsid w:val="00142EEA"/>
    <w:rsid w:val="0014658C"/>
    <w:rsid w:val="00163FF4"/>
    <w:rsid w:val="001657F4"/>
    <w:rsid w:val="001672C2"/>
    <w:rsid w:val="001727C3"/>
    <w:rsid w:val="00174C51"/>
    <w:rsid w:val="00176961"/>
    <w:rsid w:val="0018418B"/>
    <w:rsid w:val="00196A07"/>
    <w:rsid w:val="001A08A9"/>
    <w:rsid w:val="001C3785"/>
    <w:rsid w:val="001C7A65"/>
    <w:rsid w:val="001E330B"/>
    <w:rsid w:val="001E48C8"/>
    <w:rsid w:val="001F4BEC"/>
    <w:rsid w:val="001F7B16"/>
    <w:rsid w:val="00203AAD"/>
    <w:rsid w:val="00211273"/>
    <w:rsid w:val="00221969"/>
    <w:rsid w:val="00224F82"/>
    <w:rsid w:val="00250471"/>
    <w:rsid w:val="00261853"/>
    <w:rsid w:val="00282EE7"/>
    <w:rsid w:val="0029011C"/>
    <w:rsid w:val="002A239C"/>
    <w:rsid w:val="002B3B4D"/>
    <w:rsid w:val="002C52E6"/>
    <w:rsid w:val="002C7C88"/>
    <w:rsid w:val="002D5025"/>
    <w:rsid w:val="00310323"/>
    <w:rsid w:val="00311453"/>
    <w:rsid w:val="00316D43"/>
    <w:rsid w:val="003230E5"/>
    <w:rsid w:val="003266B7"/>
    <w:rsid w:val="00332527"/>
    <w:rsid w:val="00332B9F"/>
    <w:rsid w:val="00366A52"/>
    <w:rsid w:val="00376D2D"/>
    <w:rsid w:val="00376E43"/>
    <w:rsid w:val="00377EC5"/>
    <w:rsid w:val="00391726"/>
    <w:rsid w:val="003A20CA"/>
    <w:rsid w:val="003A4111"/>
    <w:rsid w:val="003A7272"/>
    <w:rsid w:val="003A77FA"/>
    <w:rsid w:val="003B14AA"/>
    <w:rsid w:val="003B25A7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63D39"/>
    <w:rsid w:val="00481195"/>
    <w:rsid w:val="004818ED"/>
    <w:rsid w:val="00481EEA"/>
    <w:rsid w:val="00482829"/>
    <w:rsid w:val="004A0FF8"/>
    <w:rsid w:val="004C3AE6"/>
    <w:rsid w:val="004E0353"/>
    <w:rsid w:val="004F4162"/>
    <w:rsid w:val="004F4BC3"/>
    <w:rsid w:val="005068AA"/>
    <w:rsid w:val="00520922"/>
    <w:rsid w:val="00520A2B"/>
    <w:rsid w:val="00520EF8"/>
    <w:rsid w:val="00530B76"/>
    <w:rsid w:val="00561FE6"/>
    <w:rsid w:val="00581798"/>
    <w:rsid w:val="005A43BC"/>
    <w:rsid w:val="005A4BA1"/>
    <w:rsid w:val="005C00CC"/>
    <w:rsid w:val="005C31B3"/>
    <w:rsid w:val="005D6B9E"/>
    <w:rsid w:val="005D70E4"/>
    <w:rsid w:val="005E6A2F"/>
    <w:rsid w:val="006121B8"/>
    <w:rsid w:val="00624BBF"/>
    <w:rsid w:val="0063054B"/>
    <w:rsid w:val="006409F9"/>
    <w:rsid w:val="00641F74"/>
    <w:rsid w:val="006720A5"/>
    <w:rsid w:val="00672128"/>
    <w:rsid w:val="00674006"/>
    <w:rsid w:val="00687FA6"/>
    <w:rsid w:val="00693CB4"/>
    <w:rsid w:val="006A6C23"/>
    <w:rsid w:val="006B1789"/>
    <w:rsid w:val="006B2130"/>
    <w:rsid w:val="006B78C2"/>
    <w:rsid w:val="006C02FD"/>
    <w:rsid w:val="006C1E39"/>
    <w:rsid w:val="006D6815"/>
    <w:rsid w:val="006F60A1"/>
    <w:rsid w:val="00707CFC"/>
    <w:rsid w:val="00726DF7"/>
    <w:rsid w:val="00727BB6"/>
    <w:rsid w:val="00754581"/>
    <w:rsid w:val="007551E1"/>
    <w:rsid w:val="00766BC6"/>
    <w:rsid w:val="00795811"/>
    <w:rsid w:val="007C5A79"/>
    <w:rsid w:val="007C619C"/>
    <w:rsid w:val="007F7C52"/>
    <w:rsid w:val="008038C0"/>
    <w:rsid w:val="00803AFD"/>
    <w:rsid w:val="00807717"/>
    <w:rsid w:val="00813FAF"/>
    <w:rsid w:val="00817FFE"/>
    <w:rsid w:val="00830F3D"/>
    <w:rsid w:val="00832F56"/>
    <w:rsid w:val="00834414"/>
    <w:rsid w:val="00850025"/>
    <w:rsid w:val="00852F2F"/>
    <w:rsid w:val="008638FA"/>
    <w:rsid w:val="00863ACB"/>
    <w:rsid w:val="00872C78"/>
    <w:rsid w:val="00873950"/>
    <w:rsid w:val="008767E1"/>
    <w:rsid w:val="00897EF9"/>
    <w:rsid w:val="008A7021"/>
    <w:rsid w:val="008C122A"/>
    <w:rsid w:val="008C4101"/>
    <w:rsid w:val="008E0C4F"/>
    <w:rsid w:val="008F38DD"/>
    <w:rsid w:val="008F71C2"/>
    <w:rsid w:val="0090702D"/>
    <w:rsid w:val="00924EDD"/>
    <w:rsid w:val="0092550B"/>
    <w:rsid w:val="00935FB7"/>
    <w:rsid w:val="00952586"/>
    <w:rsid w:val="0095752C"/>
    <w:rsid w:val="00961464"/>
    <w:rsid w:val="00962AAB"/>
    <w:rsid w:val="00967DC1"/>
    <w:rsid w:val="00975872"/>
    <w:rsid w:val="00992EFA"/>
    <w:rsid w:val="009935FD"/>
    <w:rsid w:val="009954E6"/>
    <w:rsid w:val="009A012C"/>
    <w:rsid w:val="009A323E"/>
    <w:rsid w:val="009A4F58"/>
    <w:rsid w:val="009A5029"/>
    <w:rsid w:val="009A6992"/>
    <w:rsid w:val="009B1767"/>
    <w:rsid w:val="009C3B84"/>
    <w:rsid w:val="009D102F"/>
    <w:rsid w:val="009E5F0C"/>
    <w:rsid w:val="00A001B5"/>
    <w:rsid w:val="00A005B6"/>
    <w:rsid w:val="00A026DC"/>
    <w:rsid w:val="00A20441"/>
    <w:rsid w:val="00A52890"/>
    <w:rsid w:val="00A62E59"/>
    <w:rsid w:val="00A641DC"/>
    <w:rsid w:val="00A8381A"/>
    <w:rsid w:val="00A85456"/>
    <w:rsid w:val="00A9376F"/>
    <w:rsid w:val="00A977C9"/>
    <w:rsid w:val="00AB0CAA"/>
    <w:rsid w:val="00AC1981"/>
    <w:rsid w:val="00AC22D2"/>
    <w:rsid w:val="00AC55E6"/>
    <w:rsid w:val="00AD16E8"/>
    <w:rsid w:val="00AE4437"/>
    <w:rsid w:val="00AF6E4F"/>
    <w:rsid w:val="00B00747"/>
    <w:rsid w:val="00B02DEC"/>
    <w:rsid w:val="00B03D33"/>
    <w:rsid w:val="00B06868"/>
    <w:rsid w:val="00B133F8"/>
    <w:rsid w:val="00B17BBB"/>
    <w:rsid w:val="00B40FF5"/>
    <w:rsid w:val="00B46321"/>
    <w:rsid w:val="00B526EA"/>
    <w:rsid w:val="00B66527"/>
    <w:rsid w:val="00B706C7"/>
    <w:rsid w:val="00B7094C"/>
    <w:rsid w:val="00B74AE0"/>
    <w:rsid w:val="00BA46E1"/>
    <w:rsid w:val="00BB7253"/>
    <w:rsid w:val="00BE2F00"/>
    <w:rsid w:val="00BF69E5"/>
    <w:rsid w:val="00C219A7"/>
    <w:rsid w:val="00C2271F"/>
    <w:rsid w:val="00C36DF8"/>
    <w:rsid w:val="00C65516"/>
    <w:rsid w:val="00C75F05"/>
    <w:rsid w:val="00C826E7"/>
    <w:rsid w:val="00C9734A"/>
    <w:rsid w:val="00CA0A02"/>
    <w:rsid w:val="00CC281F"/>
    <w:rsid w:val="00CE1C67"/>
    <w:rsid w:val="00CF5C57"/>
    <w:rsid w:val="00D112DA"/>
    <w:rsid w:val="00D26429"/>
    <w:rsid w:val="00D271B2"/>
    <w:rsid w:val="00D30FF0"/>
    <w:rsid w:val="00D33306"/>
    <w:rsid w:val="00D33EAF"/>
    <w:rsid w:val="00D342A8"/>
    <w:rsid w:val="00D5331C"/>
    <w:rsid w:val="00D6612B"/>
    <w:rsid w:val="00D70B6A"/>
    <w:rsid w:val="00D717E0"/>
    <w:rsid w:val="00DB2DD0"/>
    <w:rsid w:val="00DB62A2"/>
    <w:rsid w:val="00DB7C9C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257CE"/>
    <w:rsid w:val="00E3057F"/>
    <w:rsid w:val="00E30C95"/>
    <w:rsid w:val="00E6446A"/>
    <w:rsid w:val="00E66122"/>
    <w:rsid w:val="00E80671"/>
    <w:rsid w:val="00E83F1E"/>
    <w:rsid w:val="00E869FD"/>
    <w:rsid w:val="00E873CB"/>
    <w:rsid w:val="00E968A4"/>
    <w:rsid w:val="00EB2F07"/>
    <w:rsid w:val="00ED3FD0"/>
    <w:rsid w:val="00EE4C24"/>
    <w:rsid w:val="00EF56E2"/>
    <w:rsid w:val="00F102B4"/>
    <w:rsid w:val="00F22456"/>
    <w:rsid w:val="00F4045B"/>
    <w:rsid w:val="00F417E6"/>
    <w:rsid w:val="00F502F7"/>
    <w:rsid w:val="00F5138A"/>
    <w:rsid w:val="00F74DC2"/>
    <w:rsid w:val="00F82586"/>
    <w:rsid w:val="00F82FD4"/>
    <w:rsid w:val="00F91574"/>
    <w:rsid w:val="00FA41F9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929E3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331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microsoft.com/office/2007/relationships/hdphoto" Target="media/hdphoto1.wdp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2860C-2C47-F446-A38E-C53E0A1BD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6F7AF-E5F8-4E1F-8F10-A48AA04C4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E358D-7D92-41C8-A3A7-21B75C6F6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6E1E2-CCE9-4219-B55A-91AC0243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367</Words>
  <Characters>1576</Characters>
  <Application>Microsoft Office Word</Application>
  <DocSecurity>0</DocSecurity>
  <Lines>159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Survey</vt:lpstr>
    </vt:vector>
  </TitlesOfParts>
  <Company>SOI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lastModifiedBy>Faith Chabedi</cp:lastModifiedBy>
  <cp:revision>27</cp:revision>
  <cp:lastPrinted>2018-09-28T15:19:00Z</cp:lastPrinted>
  <dcterms:created xsi:type="dcterms:W3CDTF">2022-09-27T15:01:00Z</dcterms:created>
  <dcterms:modified xsi:type="dcterms:W3CDTF">2024-10-22T07:48:00Z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