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46" w:rsidRPr="007B6846" w:rsidRDefault="007B6846" w:rsidP="007B6846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7B6846" w:rsidRPr="007B6846" w:rsidRDefault="007B6846" w:rsidP="007B6846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7B6846" w:rsidRPr="007B6846" w:rsidRDefault="007B6846" w:rsidP="007B6846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7B6846" w:rsidRPr="007B6846" w:rsidRDefault="007B6846" w:rsidP="007B6846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7B6846" w:rsidRPr="007B6846" w:rsidRDefault="007B6846" w:rsidP="007B6846">
      <w:pPr>
        <w:rPr>
          <w:rFonts w:cstheme="minorHAnsi"/>
        </w:rPr>
      </w:pPr>
      <w:r w:rsidRPr="007B6846">
        <w:rPr>
          <w:rFonts w:cstheme="minorHAnsi"/>
        </w:rPr>
        <w:t>Location Type: ______________________________ City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7B6846" w:rsidRPr="007B6846" w:rsidRDefault="007B6846" w:rsidP="007B6846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43297C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0D7933" w:rsidRPr="007B6846" w:rsidRDefault="000D7933" w:rsidP="000D7933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0D7933" w:rsidRPr="007B6846" w:rsidRDefault="000D7933" w:rsidP="000D7933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250A6B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3A7C3F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0D7933" w:rsidRPr="007B6846" w:rsidRDefault="000D7933" w:rsidP="000D7933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0D7933" w:rsidRPr="007B6846" w:rsidRDefault="000D7933" w:rsidP="000D7933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772C7E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0D7933" w:rsidRPr="007B6846" w:rsidRDefault="000D7933">
      <w:pP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lastRenderedPageBreak/>
        <w:t>Name: 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5B102C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3A7C3F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DA3B59" w:rsidRPr="007B6846" w:rsidRDefault="00DA3B59" w:rsidP="00DA3B59">
      <w:pPr>
        <w:pBdr>
          <w:bottom w:val="single" w:sz="12" w:space="14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</w:t>
      </w:r>
      <w:bookmarkStart w:id="0" w:name="_GoBack"/>
      <w:bookmarkEnd w:id="0"/>
      <w:r w:rsidRPr="007B6846">
        <w:rPr>
          <w:rFonts w:cstheme="minorHAnsi"/>
        </w:rPr>
        <w:t>y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DA3B59" w:rsidRPr="007B6846" w:rsidRDefault="00DA3B59" w:rsidP="00DA3B59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DA3B59" w:rsidRPr="007B6846" w:rsidRDefault="00DA3B59" w:rsidP="00DA3B59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Name: 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 xml:space="preserve">Are you an athlete, partner, or other?       Circle one:   </w:t>
      </w:r>
      <w:r w:rsidRPr="007B6846">
        <w:rPr>
          <w:rFonts w:cstheme="minorHAnsi"/>
        </w:rPr>
        <w:tab/>
        <w:t xml:space="preserve"> Athlete    </w:t>
      </w:r>
      <w:r w:rsidRPr="007B6846">
        <w:rPr>
          <w:rFonts w:cstheme="minorHAnsi"/>
        </w:rPr>
        <w:tab/>
        <w:t xml:space="preserve">Partner  </w:t>
      </w:r>
      <w:r w:rsidRPr="007B6846">
        <w:rPr>
          <w:rFonts w:cstheme="minorHAnsi"/>
        </w:rPr>
        <w:tab/>
        <w:t xml:space="preserve"> Other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Contact phone # or email: 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Name: _____________________________________________________</w:t>
      </w:r>
    </w:p>
    <w:p w:rsidR="00DA3B59" w:rsidRPr="007B6846" w:rsidRDefault="00DA3B59" w:rsidP="00DA3B59">
      <w:pPr>
        <w:rPr>
          <w:rFonts w:cstheme="minorHAnsi"/>
        </w:rPr>
      </w:pPr>
      <w:r w:rsidRPr="007B6846">
        <w:rPr>
          <w:rFonts w:cstheme="minorHAnsi"/>
        </w:rPr>
        <w:t>Location Type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_____________________________ City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_______________________ State</w:t>
      </w:r>
      <w:r w:rsidR="007B6846" w:rsidRPr="007B6846">
        <w:rPr>
          <w:rFonts w:cstheme="minorHAnsi"/>
        </w:rPr>
        <w:t>: _</w:t>
      </w:r>
      <w:r w:rsidRPr="007B6846">
        <w:rPr>
          <w:rFonts w:cstheme="minorHAnsi"/>
        </w:rPr>
        <w:t>_______</w:t>
      </w:r>
    </w:p>
    <w:p w:rsidR="00DA3B59" w:rsidRPr="007B6846" w:rsidRDefault="00DA3B59" w:rsidP="00DA3B59">
      <w:pPr>
        <w:pBdr>
          <w:bottom w:val="single" w:sz="12" w:space="1" w:color="auto"/>
        </w:pBdr>
        <w:rPr>
          <w:rFonts w:cstheme="minorHAnsi"/>
        </w:rPr>
      </w:pPr>
      <w:r w:rsidRPr="007B6846">
        <w:rPr>
          <w:rFonts w:cstheme="minorHAnsi"/>
        </w:rPr>
        <w:t xml:space="preserve">Do your Special Olympics friends go there, too?       Circle one: </w:t>
      </w:r>
      <w:r w:rsidRPr="007B6846">
        <w:rPr>
          <w:rFonts w:cstheme="minorHAnsi"/>
        </w:rPr>
        <w:tab/>
        <w:t xml:space="preserve">       Yes</w:t>
      </w:r>
      <w:r w:rsidRPr="007B6846">
        <w:rPr>
          <w:rFonts w:cstheme="minorHAnsi"/>
        </w:rPr>
        <w:tab/>
      </w:r>
      <w:r w:rsidRPr="007B6846">
        <w:rPr>
          <w:rFonts w:cstheme="minorHAnsi"/>
        </w:rPr>
        <w:tab/>
        <w:t xml:space="preserve">     No</w:t>
      </w:r>
    </w:p>
    <w:p w:rsidR="00DA3B59" w:rsidRPr="007B6846" w:rsidRDefault="00DA3B59">
      <w:pPr>
        <w:rPr>
          <w:rFonts w:cstheme="minorHAnsi"/>
        </w:rPr>
      </w:pPr>
    </w:p>
    <w:sectPr w:rsidR="00DA3B59" w:rsidRPr="007B6846" w:rsidSect="000D7933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CB" w:rsidRDefault="00F82DCB" w:rsidP="000D7933">
      <w:pPr>
        <w:spacing w:after="0" w:line="240" w:lineRule="auto"/>
      </w:pPr>
      <w:r>
        <w:separator/>
      </w:r>
    </w:p>
  </w:endnote>
  <w:endnote w:type="continuationSeparator" w:id="0">
    <w:p w:rsidR="00F82DCB" w:rsidRDefault="00F82DCB" w:rsidP="000D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CB" w:rsidRDefault="00F82DCB" w:rsidP="000D7933">
      <w:pPr>
        <w:spacing w:after="0" w:line="240" w:lineRule="auto"/>
      </w:pPr>
      <w:r>
        <w:separator/>
      </w:r>
    </w:p>
  </w:footnote>
  <w:footnote w:type="continuationSeparator" w:id="0">
    <w:p w:rsidR="00F82DCB" w:rsidRDefault="00F82DCB" w:rsidP="000D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33" w:rsidRPr="007B6846" w:rsidRDefault="000D7933" w:rsidP="000D7933">
    <w:pPr>
      <w:pStyle w:val="Header"/>
      <w:jc w:val="center"/>
      <w:rPr>
        <w:rFonts w:cstheme="minorHAnsi"/>
        <w:b/>
        <w:sz w:val="36"/>
        <w:szCs w:val="36"/>
      </w:rPr>
    </w:pPr>
    <w:r w:rsidRPr="007B6846">
      <w:rPr>
        <w:rFonts w:cstheme="minorHAnsi"/>
        <w:b/>
        <w:sz w:val="36"/>
        <w:szCs w:val="36"/>
      </w:rPr>
      <w:t>LOCAL OPPORTUNITIES</w:t>
    </w:r>
    <w:r w:rsidR="007B6846">
      <w:rPr>
        <w:rFonts w:cstheme="minorHAnsi"/>
        <w:b/>
        <w:sz w:val="36"/>
        <w:szCs w:val="36"/>
      </w:rPr>
      <w:t xml:space="preserve">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3"/>
    <w:rsid w:val="000D7933"/>
    <w:rsid w:val="00250A6B"/>
    <w:rsid w:val="003A7C3F"/>
    <w:rsid w:val="0043297C"/>
    <w:rsid w:val="005B102C"/>
    <w:rsid w:val="006B67A2"/>
    <w:rsid w:val="00772C7E"/>
    <w:rsid w:val="007B6846"/>
    <w:rsid w:val="0085045E"/>
    <w:rsid w:val="00DA3B59"/>
    <w:rsid w:val="00EF7ED2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F90C"/>
  <w15:chartTrackingRefBased/>
  <w15:docId w15:val="{E832B912-0C69-4D52-994D-D41CEC0F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33"/>
  </w:style>
  <w:style w:type="paragraph" w:styleId="Footer">
    <w:name w:val="footer"/>
    <w:basedOn w:val="Normal"/>
    <w:link w:val="FooterChar"/>
    <w:uiPriority w:val="99"/>
    <w:unhideWhenUsed/>
    <w:rsid w:val="000D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33"/>
  </w:style>
  <w:style w:type="paragraph" w:styleId="BalloonText">
    <w:name w:val="Balloon Text"/>
    <w:basedOn w:val="Normal"/>
    <w:link w:val="BalloonTextChar"/>
    <w:uiPriority w:val="99"/>
    <w:semiHidden/>
    <w:unhideWhenUsed/>
    <w:rsid w:val="00DA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Forquer</dc:creator>
  <cp:keywords/>
  <dc:description/>
  <cp:lastModifiedBy>Gwendolyn Apgar</cp:lastModifiedBy>
  <cp:revision>7</cp:revision>
  <cp:lastPrinted>2018-06-28T18:33:00Z</cp:lastPrinted>
  <dcterms:created xsi:type="dcterms:W3CDTF">2019-08-06T16:47:00Z</dcterms:created>
  <dcterms:modified xsi:type="dcterms:W3CDTF">2019-08-06T16:48:00Z</dcterms:modified>
</cp:coreProperties>
</file>