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6C6A3F43" w:rsidR="00DF24D3" w:rsidRPr="00390D82" w:rsidRDefault="00F523D9" w:rsidP="00DD64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179259DE" wp14:editId="4309E54D">
            <wp:simplePos x="0" y="0"/>
            <wp:positionH relativeFrom="margin">
              <wp:posOffset>7019088</wp:posOffset>
            </wp:positionH>
            <wp:positionV relativeFrom="paragraph">
              <wp:posOffset>274521</wp:posOffset>
            </wp:positionV>
            <wp:extent cx="2343931" cy="1608361"/>
            <wp:effectExtent l="0" t="0" r="0" b="0"/>
            <wp:wrapNone/>
            <wp:docPr id="178434464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4464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31" cy="16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30">
        <w:rPr>
          <w:noProof/>
        </w:rPr>
        <w:drawing>
          <wp:anchor distT="0" distB="0" distL="114300" distR="114300" simplePos="0" relativeHeight="251708928" behindDoc="0" locked="0" layoutInCell="1" allowOverlap="1" wp14:anchorId="5F0A8F73" wp14:editId="26A80BA3">
            <wp:simplePos x="0" y="0"/>
            <wp:positionH relativeFrom="column">
              <wp:posOffset>221566</wp:posOffset>
            </wp:positionH>
            <wp:positionV relativeFrom="paragraph">
              <wp:posOffset>193431</wp:posOffset>
            </wp:positionV>
            <wp:extent cx="1641005" cy="1617784"/>
            <wp:effectExtent l="0" t="0" r="0" b="1905"/>
            <wp:wrapNone/>
            <wp:docPr id="1319374946" name="Picture 1" descr="A blue circle with a white eye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374946" name="Picture 1" descr="A blue circle with a white eye and a circ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404" r="4685" b="799"/>
                    <a:stretch/>
                  </pic:blipFill>
                  <pic:spPr bwMode="auto">
                    <a:xfrm>
                      <a:off x="0" y="0"/>
                      <a:ext cx="1648693" cy="162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535DA9E" wp14:editId="77C78FF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16" style="position:absolute;margin-left:1.5pt;margin-top:1.5pt;width:755.65pt;height:57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4.5pt" w14:anchorId="12BA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/>
            </w:pict>
          </mc:Fallback>
        </mc:AlternateContent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6AD8E4A" wp14:editId="51CE9DDF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4D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1pt;margin-top:9.5pt;width:737.35pt;height:55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0094da" strokeweight="2.25pt" w14:anchorId="4B85C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dSDAIAAO8DAAAOAAAAZHJzL2Uyb0RvYy54bWysU1GP2jAMfp+0/xDlfbQwOKCinBDspkm3&#10;26TbfkBI0zZaGmdOoLBfPyflOLS9TetDZNfxZ/vzl9X9qTPsqNBrsCUfj3LOlJVQaduU/Pu3h3cL&#10;znwQthIGrCr5WXl+v377ZtW7Qk2gBVMpZARifdG7krchuCLLvGxVJ/wInLIUrAE7EcjFJqtQ9ITe&#10;mWyS53dZD1g5BKm8p7+7IcjXCb+ulQxf6tqrwEzJqbeQTkznPp7ZeiWKBoVrtby0If6hi05oS0Wv&#10;UDsRBDug/guq0xLBQx1GEroM6lpLlWagacb5H9M8t8KpNAuR492VJv//YOXT8dl9xdi6d48gf3hm&#10;YdsK26gNIvStEhWVG0eist754poQHU+pbN9/hopWKw4BEgenGrsISNOxU6L6fKVanQKT9HP5/m46&#10;m9NGJMXm+Xw2m6ZlZKJ4SXfow0cFHYtGyZF2meDF8dGH2I4oXq7EahYetDFpn8ayvuSTxWw+Sxke&#10;jK5iNI2JzX5rkB1FlES+nO42aTgi4PZapwMJ0+iu5Is8foNUIh8fbJXKBKHNYFMrxl4IipxE+fli&#10;D9WZ+EEYVEevhIwW8BdnPSmu5P7nQaDizHyyxPFyPCUOWEgOkTMhB28j+9uIsJKgSh44G8xtGGR9&#10;cKibliqN0+wWNrSXWifGXru6NEuqSkReXkCU7a2fbr2+0/VvAAAA//8DAFBLAwQUAAYACAAAACEA&#10;pxqMO+EAAAALAQAADwAAAGRycy9kb3ducmV2LnhtbEyPT0+DQBDF7yZ+h82YeLNLQatFlsZqjCEe&#10;TGkvvU3ZFYjsLGG3Bb+905M9zZ83efN72WqynTiZwbeOFMxnEQhDldMt1Qp22/e7JxA+IGnsHBkF&#10;v8bDKr++yjDVbqSNOZWhFmxCPkUFTQh9KqWvGmPRz1xviLVvN1gMPA611AOObG47GUfRQlpsiT80&#10;2JvXxlQ/5dEq+Ig2475oC70OW4/rsn14+/oslLq9mV6eQQQzhf9jOOMzOuTMdHBH0l50CuKYowTe&#10;L7me9fvl4hHEgbt5kiQg80xeZsj/AAAA//8DAFBLAQItABQABgAIAAAAIQC2gziS/gAAAOEBAAAT&#10;AAAAAAAAAAAAAAAAAAAAAABbQ29udGVudF9UeXBlc10ueG1sUEsBAi0AFAAGAAgAAAAhADj9If/W&#10;AAAAlAEAAAsAAAAAAAAAAAAAAAAALwEAAF9yZWxzLy5yZWxzUEsBAi0AFAAGAAgAAAAhAA2Y91IM&#10;AgAA7wMAAA4AAAAAAAAAAAAAAAAALgIAAGRycy9lMm9Eb2MueG1sUEsBAi0AFAAGAAgAAAAhAKca&#10;jDvhAAAACwEAAA8AAAAAAAAAAAAAAAAAZgQAAGRycy9kb3ducmV2LnhtbFBLBQYAAAAABAAEAPMA&#10;AAB0BQAAAAA=&#10;"/>
            </w:pict>
          </mc:Fallback>
        </mc:AlternateContent>
      </w:r>
    </w:p>
    <w:p w14:paraId="09DC2E85" w14:textId="2CE9041B" w:rsidR="00DF24D3" w:rsidRPr="00390D82" w:rsidRDefault="00DF24D3" w:rsidP="00DF24D3">
      <w:pPr>
        <w:rPr>
          <w:noProof/>
        </w:rPr>
      </w:pPr>
    </w:p>
    <w:p w14:paraId="20728053" w14:textId="35359D33" w:rsidR="00DF24D3" w:rsidRPr="00390D82" w:rsidRDefault="00DF24D3" w:rsidP="00DF24D3">
      <w:pPr>
        <w:rPr>
          <w:noProof/>
        </w:rPr>
      </w:pPr>
    </w:p>
    <w:p w14:paraId="31916125" w14:textId="06BDF185" w:rsidR="00DF24D3" w:rsidRPr="00390D82" w:rsidRDefault="00DF24D3" w:rsidP="00DF24D3">
      <w:pPr>
        <w:rPr>
          <w:noProof/>
        </w:rPr>
      </w:pPr>
    </w:p>
    <w:p w14:paraId="46A9A251" w14:textId="682F0D64" w:rsidR="00DF24D3" w:rsidRPr="00390D82" w:rsidRDefault="00DF24D3" w:rsidP="00DF24D3">
      <w:pPr>
        <w:rPr>
          <w:noProof/>
        </w:rPr>
      </w:pPr>
    </w:p>
    <w:p w14:paraId="3E2CE141" w14:textId="6F9A42F2" w:rsidR="00DF24D3" w:rsidRPr="00390D82" w:rsidRDefault="00DF24D3" w:rsidP="00DF24D3">
      <w:pPr>
        <w:rPr>
          <w:noProof/>
        </w:rPr>
      </w:pPr>
    </w:p>
    <w:p w14:paraId="204D29D9" w14:textId="20D6A2FB" w:rsidR="00DF24D3" w:rsidRPr="00390D82" w:rsidRDefault="00DF24D3" w:rsidP="00DF24D3">
      <w:pPr>
        <w:rPr>
          <w:noProof/>
        </w:rPr>
      </w:pPr>
    </w:p>
    <w:p w14:paraId="67E4709F" w14:textId="77777777" w:rsidR="006029CC" w:rsidRPr="00390D82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0E6C3EB1" w14:textId="77777777" w:rsidR="004062BA" w:rsidRDefault="004062BA" w:rsidP="004062BA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14:paraId="69ADB8E2" w14:textId="77777777" w:rsidR="004062BA" w:rsidRDefault="004062BA" w:rsidP="004062BA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14:paraId="489A92DD" w14:textId="77777777" w:rsidR="004062BA" w:rsidRDefault="004062BA" w:rsidP="004062BA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14:paraId="6D00FD2D" w14:textId="513E94A1" w:rsidR="004062BA" w:rsidRDefault="004062BA" w:rsidP="004062BA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With deep gratitude and appreciation for your participation as a volunteer during the Special Olympics Opening Eyes Screening Event</w:t>
      </w:r>
    </w:p>
    <w:p w14:paraId="7488F6BA" w14:textId="77777777" w:rsidR="00796ECC" w:rsidRDefault="00796ECC" w:rsidP="00796EC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14:paraId="456E2832" w14:textId="77777777" w:rsidR="00796ECC" w:rsidRDefault="00796ECC" w:rsidP="00796EC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14:paraId="2E08E2DA" w14:textId="77777777" w:rsidR="00796ECC" w:rsidRDefault="00796ECC" w:rsidP="00796EC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14:paraId="25F3931F" w14:textId="77777777" w:rsidR="00796ECC" w:rsidRDefault="00796ECC" w:rsidP="00796ECC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0C5FE282" w14:textId="77777777" w:rsidR="00796ECC" w:rsidRDefault="00796ECC" w:rsidP="00796ECC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796ECC" w14:paraId="56774F78" w14:textId="77777777" w:rsidTr="00796ECC">
        <w:tc>
          <w:tcPr>
            <w:tcW w:w="4556" w:type="dxa"/>
          </w:tcPr>
          <w:p w14:paraId="55814B53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5C338E89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40F00060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524B3E36" w14:textId="77777777" w:rsidR="00796ECC" w:rsidRDefault="00796ECC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2B9E8791" w14:textId="77777777" w:rsidR="00796ECC" w:rsidRDefault="00796ECC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7BC3995E" w14:textId="77777777" w:rsidR="00796ECC" w:rsidRDefault="00796ECC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19DFA73B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341F547B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30F8C88D" w14:textId="77777777" w:rsidR="00796ECC" w:rsidRDefault="00796ECC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5332A934" w14:textId="77777777" w:rsidR="00796ECC" w:rsidRDefault="00796ECC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599223E1" w14:textId="77777777" w:rsidR="00796ECC" w:rsidRDefault="00796ECC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14:paraId="790035AA" w14:textId="77777777" w:rsidR="00DF24D3" w:rsidRPr="00390D82" w:rsidRDefault="00DF24D3" w:rsidP="006029CC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="00DF24D3" w:rsidRPr="00390D82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102D43"/>
    <w:rsid w:val="002333E2"/>
    <w:rsid w:val="0029470A"/>
    <w:rsid w:val="0030466B"/>
    <w:rsid w:val="00390D82"/>
    <w:rsid w:val="003A1820"/>
    <w:rsid w:val="003A27FA"/>
    <w:rsid w:val="003F0C76"/>
    <w:rsid w:val="004062BA"/>
    <w:rsid w:val="00443114"/>
    <w:rsid w:val="004B08CD"/>
    <w:rsid w:val="005A292F"/>
    <w:rsid w:val="005C5A48"/>
    <w:rsid w:val="006029CC"/>
    <w:rsid w:val="00630002"/>
    <w:rsid w:val="00653AEB"/>
    <w:rsid w:val="00796ECC"/>
    <w:rsid w:val="007E43AF"/>
    <w:rsid w:val="00980B1E"/>
    <w:rsid w:val="009A1604"/>
    <w:rsid w:val="009A6CA3"/>
    <w:rsid w:val="00A53330"/>
    <w:rsid w:val="00BC6EDF"/>
    <w:rsid w:val="00C92BCC"/>
    <w:rsid w:val="00CB3721"/>
    <w:rsid w:val="00D1651D"/>
    <w:rsid w:val="00DC1095"/>
    <w:rsid w:val="00DD645B"/>
    <w:rsid w:val="00DE7CCF"/>
    <w:rsid w:val="00DF24D3"/>
    <w:rsid w:val="00E17593"/>
    <w:rsid w:val="00E549EA"/>
    <w:rsid w:val="00F15755"/>
    <w:rsid w:val="00F523D9"/>
    <w:rsid w:val="47B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27</cp:revision>
  <dcterms:created xsi:type="dcterms:W3CDTF">2023-11-06T21:26:00Z</dcterms:created>
  <dcterms:modified xsi:type="dcterms:W3CDTF">2023-11-07T16:58:00Z</dcterms:modified>
</cp:coreProperties>
</file>