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B49A7" w:rsidR="00DF24D3" w:rsidP="00DF24D3" w:rsidRDefault="00E50029" w14:paraId="6A59A28F" w14:textId="08DB262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00736" behindDoc="0" locked="0" layoutInCell="1" allowOverlap="1" wp14:anchorId="3309EE1C" wp14:editId="67C3124B">
            <wp:simplePos x="0" y="0"/>
            <wp:positionH relativeFrom="column">
              <wp:posOffset>7086601</wp:posOffset>
            </wp:positionH>
            <wp:positionV relativeFrom="paragraph">
              <wp:posOffset>193430</wp:posOffset>
            </wp:positionV>
            <wp:extent cx="2349540" cy="1402363"/>
            <wp:effectExtent l="0" t="0" r="0" b="7620"/>
            <wp:wrapNone/>
            <wp:docPr id="988902370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902370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16" t="22479" r="17358" b="22305"/>
                    <a:stretch/>
                  </pic:blipFill>
                  <pic:spPr bwMode="auto">
                    <a:xfrm>
                      <a:off x="0" y="0"/>
                      <a:ext cx="2353039" cy="140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760" behindDoc="0" locked="0" layoutInCell="1" allowOverlap="1" wp14:anchorId="4DFE1A8B" wp14:editId="75841914">
            <wp:simplePos x="0" y="0"/>
            <wp:positionH relativeFrom="margin">
              <wp:posOffset>214532</wp:posOffset>
            </wp:positionH>
            <wp:positionV relativeFrom="paragraph">
              <wp:posOffset>193431</wp:posOffset>
            </wp:positionV>
            <wp:extent cx="1600135" cy="1596683"/>
            <wp:effectExtent l="0" t="0" r="635" b="3810"/>
            <wp:wrapNone/>
            <wp:docPr id="1613693970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693970" name="Picture 1" descr="A close-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325" cy="1609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9A7" w:rsidR="00DF24D3">
        <w:rPr>
          <w:noProof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94592" behindDoc="0" locked="0" layoutInCell="0" allowOverlap="1" wp14:anchorId="3535DA9E" wp14:editId="0C3AC387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9596755" cy="7283450"/>
                <wp:effectExtent l="19050" t="19050" r="42545" b="31750"/>
                <wp:wrapNone/>
                <wp:docPr id="46478455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96755" cy="72834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xmlns:w="http://schemas.openxmlformats.org/wordprocessingml/2006/main">
              <v:rect xmlns:w14="http://schemas.microsoft.com/office/word/2010/wordml" xmlns:o="urn:schemas-microsoft-com:office:office" xmlns:v="urn:schemas-microsoft-com:vml" id="Rectangle 16" style="position:absolute;margin-left:1.5pt;margin-top:1.5pt;width:755.65pt;height:573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strokeweight="4.5pt" w14:anchorId="148C89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"/>
            </w:pict>
          </mc:Fallback>
        </mc:AlternateContent>
      </w:r>
      <w:r w:rsidRPr="00BB49A7" w:rsidR="00DF24D3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66AD8E4A" wp14:editId="5A53C2D7">
                <wp:simplePos x="0" y="0"/>
                <wp:positionH relativeFrom="column">
                  <wp:posOffset>139700</wp:posOffset>
                </wp:positionH>
                <wp:positionV relativeFrom="paragraph">
                  <wp:posOffset>120650</wp:posOffset>
                </wp:positionV>
                <wp:extent cx="9364570" cy="7075540"/>
                <wp:effectExtent l="19050" t="19050" r="27305" b="11430"/>
                <wp:wrapNone/>
                <wp:docPr id="18711962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64570" cy="70755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A028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3" style="position:absolute;margin-left:11pt;margin-top:9.5pt;width:737.35pt;height:557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strokecolor="#ea028b" strokeweight="2.25pt" w14:anchorId="04388D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"/>
            </w:pict>
          </mc:Fallback>
        </mc:AlternateContent>
      </w:r>
    </w:p>
    <w:p w:rsidRPr="00BB49A7" w:rsidR="00DF24D3" w:rsidP="00DF24D3" w:rsidRDefault="00DF24D3" w14:paraId="09DC2E85" w14:textId="497BEC88">
      <w:pPr>
        <w:rPr>
          <w:noProof/>
        </w:rPr>
      </w:pPr>
    </w:p>
    <w:p w:rsidRPr="00BB49A7" w:rsidR="00DF24D3" w:rsidP="00DF24D3" w:rsidRDefault="00DF24D3" w14:paraId="20728053" w14:textId="7D1802A7">
      <w:pPr>
        <w:rPr>
          <w:noProof/>
        </w:rPr>
      </w:pPr>
    </w:p>
    <w:p w:rsidRPr="00BB49A7" w:rsidR="00DF24D3" w:rsidP="00DF24D3" w:rsidRDefault="00DF24D3" w14:paraId="31916125" w14:textId="3D4B07F6">
      <w:pPr>
        <w:rPr>
          <w:noProof/>
        </w:rPr>
      </w:pPr>
    </w:p>
    <w:p w:rsidRPr="00BB49A7" w:rsidR="00DF24D3" w:rsidP="00DF24D3" w:rsidRDefault="00DF24D3" w14:paraId="46A9A251" w14:textId="715B833A">
      <w:pPr>
        <w:rPr>
          <w:noProof/>
        </w:rPr>
      </w:pPr>
    </w:p>
    <w:p w:rsidRPr="00BB49A7" w:rsidR="00DF24D3" w:rsidP="00DF24D3" w:rsidRDefault="00DF24D3" w14:paraId="3E2CE141" w14:textId="0373323F">
      <w:pPr>
        <w:rPr>
          <w:noProof/>
        </w:rPr>
      </w:pPr>
    </w:p>
    <w:p w:rsidRPr="00BB49A7" w:rsidR="00DF24D3" w:rsidP="00DF24D3" w:rsidRDefault="00DF24D3" w14:paraId="204D29D9" w14:textId="6201ECF1">
      <w:pPr>
        <w:rPr>
          <w:noProof/>
        </w:rPr>
      </w:pPr>
    </w:p>
    <w:p w:rsidRPr="00BB49A7" w:rsidR="006029CC" w:rsidP="00DF24D3" w:rsidRDefault="006029CC" w14:paraId="67E4709F" w14:textId="77777777">
      <w:pPr>
        <w:spacing w:after="0"/>
        <w:jc w:val="center"/>
        <w:rPr>
          <w:rFonts w:ascii="Times" w:hAnsi="Times" w:cs="Times"/>
          <w:sz w:val="24"/>
          <w:szCs w:val="24"/>
        </w:rPr>
      </w:pPr>
    </w:p>
    <w:p w:rsidR="00F33456" w:rsidP="00F33456" w:rsidRDefault="00F33456" w14:paraId="1B7557B4" w14:textId="77777777">
      <w:pPr>
        <w:spacing w:after="0"/>
        <w:jc w:val="center"/>
        <w:rPr>
          <w:rFonts w:ascii="Times" w:hAnsi="Times" w:cs="Times"/>
          <w:sz w:val="96"/>
          <w:szCs w:val="96"/>
        </w:rPr>
      </w:pPr>
      <w:r>
        <w:rPr>
          <w:rFonts w:ascii="Times" w:hAnsi="Times" w:cs="Times"/>
          <w:sz w:val="96"/>
          <w:szCs w:val="96"/>
        </w:rPr>
        <w:t>Certificate of Appreciation</w:t>
      </w:r>
    </w:p>
    <w:p w:rsidR="00F33456" w:rsidP="00F33456" w:rsidRDefault="00F33456" w14:paraId="7FB254E6" w14:textId="77777777">
      <w:pPr>
        <w:spacing w:after="0"/>
        <w:jc w:val="center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>Presented to</w:t>
      </w:r>
    </w:p>
    <w:p w:rsidR="00F33456" w:rsidP="00F33456" w:rsidRDefault="00F33456" w14:paraId="77700AD1" w14:textId="77777777">
      <w:pPr>
        <w:spacing w:after="0"/>
        <w:jc w:val="center"/>
        <w:rPr>
          <w:rFonts w:ascii="Monotype Corsiva" w:hAnsi="Monotype Corsiva" w:cs="Times"/>
          <w:sz w:val="96"/>
          <w:szCs w:val="96"/>
        </w:rPr>
      </w:pPr>
      <w:r>
        <w:rPr>
          <w:rFonts w:ascii="Monotype Corsiva" w:hAnsi="Monotype Corsiva" w:cs="Times"/>
          <w:sz w:val="96"/>
          <w:szCs w:val="96"/>
        </w:rPr>
        <w:t>[NAME]</w:t>
      </w:r>
    </w:p>
    <w:p w:rsidR="00F33456" w:rsidP="00F33456" w:rsidRDefault="00F33456" w14:paraId="205BD928" w14:textId="60D337DF">
      <w:pPr>
        <w:spacing w:after="0"/>
        <w:ind w:left="1440" w:right="1440"/>
        <w:jc w:val="center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>With deep gratitude and appreciation for your participation as a volunteer during the Special Olympics Healthy Hearing Screening Event</w:t>
      </w:r>
    </w:p>
    <w:p w:rsidR="001126AF" w:rsidP="001126AF" w:rsidRDefault="001126AF" w14:paraId="17973A01" w14:textId="77777777">
      <w:pPr>
        <w:spacing w:after="0"/>
        <w:ind w:left="1440" w:right="1440"/>
        <w:jc w:val="center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>[Location] on [Date],</w:t>
      </w:r>
    </w:p>
    <w:p w:rsidR="001126AF" w:rsidP="001126AF" w:rsidRDefault="001126AF" w14:paraId="1F98EE04" w14:textId="77777777">
      <w:pPr>
        <w:spacing w:after="0"/>
        <w:ind w:left="1440" w:right="1440"/>
        <w:jc w:val="center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 xml:space="preserve">and for your willingness to support </w:t>
      </w:r>
    </w:p>
    <w:p w:rsidR="001126AF" w:rsidP="001126AF" w:rsidRDefault="001126AF" w14:paraId="48EFC507" w14:textId="77777777">
      <w:pPr>
        <w:spacing w:after="0"/>
        <w:ind w:left="1440" w:right="1440"/>
        <w:jc w:val="center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>Special Olympics [Program Name] athletes.</w:t>
      </w:r>
    </w:p>
    <w:p w:rsidR="001126AF" w:rsidP="001126AF" w:rsidRDefault="001126AF" w14:paraId="31667283" w14:textId="77777777">
      <w:pPr>
        <w:spacing w:after="0"/>
        <w:ind w:left="1440" w:right="1440"/>
        <w:jc w:val="center"/>
        <w:rPr>
          <w:rFonts w:ascii="Times" w:hAnsi="Times" w:cs="Times"/>
          <w:sz w:val="16"/>
          <w:szCs w:val="16"/>
        </w:rPr>
      </w:pPr>
    </w:p>
    <w:p w:rsidR="001126AF" w:rsidP="001126AF" w:rsidRDefault="001126AF" w14:paraId="4243E4AE" w14:textId="77777777">
      <w:pPr>
        <w:spacing w:after="0"/>
        <w:ind w:left="1440" w:right="1440"/>
        <w:jc w:val="center"/>
        <w:rPr>
          <w:rFonts w:ascii="Times" w:hAnsi="Times" w:cs="Times"/>
          <w:sz w:val="36"/>
          <w:szCs w:val="36"/>
        </w:rPr>
      </w:pPr>
    </w:p>
    <w:tbl>
      <w:tblPr>
        <w:tblStyle w:val="TableGrid"/>
        <w:tblW w:w="13140" w:type="dxa"/>
        <w:tblInd w:w="9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56"/>
        <w:gridCol w:w="4174"/>
        <w:gridCol w:w="4410"/>
      </w:tblGrid>
      <w:tr w:rsidR="001126AF" w:rsidTr="001126AF" w14:paraId="6E117D04" w14:textId="77777777">
        <w:tc>
          <w:tcPr>
            <w:tcW w:w="4556" w:type="dxa"/>
          </w:tcPr>
          <w:p w:rsidR="001126AF" w:rsidRDefault="001126AF" w14:paraId="41A8BFED" w14:textId="77777777">
            <w:pPr>
              <w:pBdr>
                <w:bottom w:val="single" w:color="auto" w:sz="6" w:space="1"/>
              </w:pBdr>
              <w:rPr>
                <w:rFonts w:ascii="Times" w:hAnsi="Times" w:cs="Times"/>
              </w:rPr>
            </w:pPr>
          </w:p>
          <w:p w:rsidR="001126AF" w:rsidRDefault="001126AF" w14:paraId="01D7C357" w14:textId="77777777">
            <w:pPr>
              <w:pBdr>
                <w:bottom w:val="single" w:color="auto" w:sz="6" w:space="1"/>
              </w:pBdr>
              <w:rPr>
                <w:rFonts w:ascii="Times" w:hAnsi="Times" w:cs="Times"/>
              </w:rPr>
            </w:pPr>
          </w:p>
          <w:p w:rsidR="001126AF" w:rsidRDefault="001126AF" w14:paraId="4D6D84B8" w14:textId="77777777">
            <w:pPr>
              <w:pBdr>
                <w:bottom w:val="single" w:color="auto" w:sz="6" w:space="1"/>
              </w:pBdr>
              <w:rPr>
                <w:rFonts w:ascii="Times" w:hAnsi="Times" w:cs="Times"/>
              </w:rPr>
            </w:pPr>
          </w:p>
          <w:p w:rsidR="001126AF" w:rsidRDefault="001126AF" w14:paraId="7D8975D0" w14:textId="77777777">
            <w:pPr>
              <w:autoSpaceDE w:val="0"/>
              <w:autoSpaceDN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[Signature]</w:t>
            </w:r>
          </w:p>
          <w:p w:rsidR="001126AF" w:rsidRDefault="001126AF" w14:paraId="1D799DC8" w14:textId="77777777">
            <w:pPr>
              <w:ind w:right="-140"/>
              <w:rPr>
                <w:rFonts w:ascii="Times" w:hAnsi="Times" w:cs="Times"/>
                <w:sz w:val="36"/>
                <w:szCs w:val="36"/>
              </w:rPr>
            </w:pPr>
            <w:r>
              <w:rPr>
                <w:rFonts w:ascii="Times" w:hAnsi="Times" w:cs="Times"/>
                <w:sz w:val="24"/>
                <w:szCs w:val="24"/>
              </w:rPr>
              <w:t>Program Health Staff</w:t>
            </w:r>
          </w:p>
        </w:tc>
        <w:tc>
          <w:tcPr>
            <w:tcW w:w="4174" w:type="dxa"/>
          </w:tcPr>
          <w:p w:rsidR="001126AF" w:rsidRDefault="001126AF" w14:paraId="5DA6C6D0" w14:textId="77777777">
            <w:pPr>
              <w:ind w:right="1440"/>
              <w:jc w:val="center"/>
              <w:rPr>
                <w:rFonts w:ascii="Times" w:hAnsi="Times" w:cs="Times"/>
                <w:sz w:val="36"/>
                <w:szCs w:val="36"/>
              </w:rPr>
            </w:pPr>
          </w:p>
        </w:tc>
        <w:tc>
          <w:tcPr>
            <w:tcW w:w="4410" w:type="dxa"/>
          </w:tcPr>
          <w:p w:rsidR="001126AF" w:rsidRDefault="001126AF" w14:paraId="62260C80" w14:textId="77777777">
            <w:pPr>
              <w:pBdr>
                <w:bottom w:val="single" w:color="auto" w:sz="6" w:space="1"/>
              </w:pBdr>
              <w:rPr>
                <w:rFonts w:ascii="Times" w:hAnsi="Times" w:cs="Times"/>
              </w:rPr>
            </w:pPr>
          </w:p>
          <w:p w:rsidR="001126AF" w:rsidRDefault="001126AF" w14:paraId="68BA7CC3" w14:textId="77777777">
            <w:pPr>
              <w:pBdr>
                <w:bottom w:val="single" w:color="auto" w:sz="6" w:space="1"/>
              </w:pBdr>
              <w:rPr>
                <w:rFonts w:ascii="Times" w:hAnsi="Times" w:cs="Times"/>
              </w:rPr>
            </w:pPr>
          </w:p>
          <w:p w:rsidR="001126AF" w:rsidRDefault="001126AF" w14:paraId="5551451E" w14:textId="77777777">
            <w:pPr>
              <w:pBdr>
                <w:bottom w:val="single" w:color="auto" w:sz="6" w:space="1"/>
              </w:pBdr>
              <w:rPr>
                <w:rFonts w:ascii="Times" w:hAnsi="Times" w:cs="Times"/>
                <w:sz w:val="30"/>
                <w:szCs w:val="30"/>
              </w:rPr>
            </w:pPr>
          </w:p>
          <w:p w:rsidR="001126AF" w:rsidRDefault="001126AF" w14:paraId="29D5688A" w14:textId="77777777">
            <w:pPr>
              <w:autoSpaceDE w:val="0"/>
              <w:autoSpaceDN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[Signature]</w:t>
            </w:r>
          </w:p>
          <w:p w:rsidR="001126AF" w:rsidRDefault="001126AF" w14:paraId="7B184B66" w14:textId="77777777">
            <w:pPr>
              <w:ind w:right="-20"/>
              <w:rPr>
                <w:rFonts w:ascii="Times" w:hAnsi="Times" w:cs="Times"/>
                <w:sz w:val="36"/>
                <w:szCs w:val="36"/>
              </w:rPr>
            </w:pPr>
            <w:r>
              <w:rPr>
                <w:rFonts w:ascii="Times" w:hAnsi="Times" w:cs="Times"/>
                <w:sz w:val="24"/>
                <w:szCs w:val="24"/>
              </w:rPr>
              <w:t>Program Chief Executive Officer</w:t>
            </w:r>
          </w:p>
        </w:tc>
      </w:tr>
    </w:tbl>
    <w:p w:rsidRPr="00BB49A7" w:rsidR="00DF24D3" w:rsidP="006029CC" w:rsidRDefault="00DF24D3" w14:paraId="790035AA" w14:textId="77777777">
      <w:pPr>
        <w:spacing w:after="0"/>
        <w:ind w:right="1440"/>
        <w:rPr>
          <w:rFonts w:ascii="Times" w:hAnsi="Times" w:cs="Times"/>
          <w:sz w:val="36"/>
          <w:szCs w:val="36"/>
        </w:rPr>
      </w:pPr>
    </w:p>
    <w:sectPr w:rsidRPr="00BB49A7" w:rsidR="00DF24D3" w:rsidSect="00DF24D3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4D3"/>
    <w:rsid w:val="00067CBB"/>
    <w:rsid w:val="000F6221"/>
    <w:rsid w:val="001126AF"/>
    <w:rsid w:val="0029470A"/>
    <w:rsid w:val="0030466B"/>
    <w:rsid w:val="00346B3C"/>
    <w:rsid w:val="0035607D"/>
    <w:rsid w:val="003A4BC7"/>
    <w:rsid w:val="005A292F"/>
    <w:rsid w:val="005C5A48"/>
    <w:rsid w:val="006029CC"/>
    <w:rsid w:val="007D4FAE"/>
    <w:rsid w:val="007E43AF"/>
    <w:rsid w:val="00980B1E"/>
    <w:rsid w:val="00B77287"/>
    <w:rsid w:val="00BB49A7"/>
    <w:rsid w:val="00C92BCC"/>
    <w:rsid w:val="00CA2EE8"/>
    <w:rsid w:val="00DA5BC2"/>
    <w:rsid w:val="00DF24D3"/>
    <w:rsid w:val="00E50029"/>
    <w:rsid w:val="00EC5549"/>
    <w:rsid w:val="00F15755"/>
    <w:rsid w:val="00F33456"/>
    <w:rsid w:val="04A3C87C"/>
    <w:rsid w:val="2AF489A0"/>
    <w:rsid w:val="3C07FD1E"/>
    <w:rsid w:val="760A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02824"/>
  <w15:chartTrackingRefBased/>
  <w15:docId w15:val="{AE695DB3-454C-424C-88F4-6FC6E602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4D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png" Id="rId5" /><Relationship Type="http://schemas.openxmlformats.org/officeDocument/2006/relationships/image" Target="media/image1.jpeg" Id="rId4" /><Relationship Type="http://schemas.microsoft.com/office/2011/relationships/people" Target="people.xml" Id="Rd4b8fc5f839e47f0" /><Relationship Type="http://schemas.microsoft.com/office/2011/relationships/commentsExtended" Target="commentsExtended.xml" Id="R5288dc93b33b4a4e" /><Relationship Type="http://schemas.microsoft.com/office/2016/09/relationships/commentsIds" Target="commentsIds.xml" Id="Rb526260d8485404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Jenna Lebersfeld</dc:creator>
  <keywords/>
  <dc:description/>
  <lastModifiedBy>Brittany Routh</lastModifiedBy>
  <revision>25</revision>
  <dcterms:created xsi:type="dcterms:W3CDTF">2023-11-06T21:21:00.0000000Z</dcterms:created>
  <dcterms:modified xsi:type="dcterms:W3CDTF">2023-11-15T18:37:12.1516236Z</dcterms:modified>
</coreProperties>
</file>