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22F" w14:textId="1783C514" w:rsidR="00B81529" w:rsidRDefault="00B81529" w:rsidP="00B81529">
      <w:pPr>
        <w:spacing w:before="25" w:after="0" w:line="360" w:lineRule="auto"/>
        <w:ind w:left="100" w:right="-20"/>
        <w:jc w:val="center"/>
        <w:rPr>
          <w:rFonts w:ascii="Ubuntu" w:eastAsia="Arial" w:hAnsi="Ubuntu" w:cs="Arial"/>
          <w:b/>
          <w:color w:val="363435"/>
          <w:w w:val="109"/>
          <w:sz w:val="24"/>
          <w:szCs w:val="28"/>
          <w:u w:val="single"/>
        </w:rPr>
      </w:pPr>
      <w:r w:rsidRPr="00B81529">
        <w:rPr>
          <w:rFonts w:ascii="Ubuntu" w:eastAsia="Arial" w:hAnsi="Ubuntu" w:cs="Arial"/>
          <w:b/>
          <w:color w:val="363435"/>
          <w:w w:val="109"/>
          <w:sz w:val="24"/>
          <w:szCs w:val="28"/>
          <w:u w:val="single"/>
        </w:rPr>
        <w:t xml:space="preserve">VOLUNTEER </w:t>
      </w:r>
      <w:r w:rsidR="008866FF">
        <w:rPr>
          <w:rFonts w:ascii="Ubuntu" w:eastAsia="Arial" w:hAnsi="Ubuntu" w:cs="Arial"/>
          <w:b/>
          <w:color w:val="363435"/>
          <w:w w:val="109"/>
          <w:sz w:val="24"/>
          <w:szCs w:val="28"/>
          <w:u w:val="single"/>
        </w:rPr>
        <w:t xml:space="preserve">INTEREST </w:t>
      </w:r>
      <w:r w:rsidRPr="00B81529">
        <w:rPr>
          <w:rFonts w:ascii="Ubuntu" w:eastAsia="Arial" w:hAnsi="Ubuntu" w:cs="Arial"/>
          <w:b/>
          <w:color w:val="363435"/>
          <w:w w:val="109"/>
          <w:sz w:val="24"/>
          <w:szCs w:val="28"/>
          <w:u w:val="single"/>
        </w:rPr>
        <w:t>FORM</w:t>
      </w:r>
    </w:p>
    <w:p w14:paraId="0FB16709" w14:textId="77777777" w:rsidR="00B81529" w:rsidRPr="00B81529" w:rsidRDefault="00B81529" w:rsidP="00B81529">
      <w:pPr>
        <w:spacing w:before="25" w:after="0" w:line="360" w:lineRule="auto"/>
        <w:ind w:left="100" w:right="-20"/>
        <w:jc w:val="center"/>
        <w:rPr>
          <w:rFonts w:ascii="Ubuntu" w:eastAsia="Arial" w:hAnsi="Ubuntu" w:cs="Arial"/>
          <w:b/>
          <w:color w:val="363435"/>
          <w:w w:val="109"/>
          <w:sz w:val="24"/>
          <w:szCs w:val="28"/>
          <w:u w:val="single"/>
        </w:rPr>
      </w:pPr>
    </w:p>
    <w:p w14:paraId="4859935E" w14:textId="65570B99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 xml:space="preserve">Name: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101006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 xml:space="preserve">Mr.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56993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 xml:space="preserve">Ms.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109297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Dr. _________________________________________________</w:t>
      </w:r>
    </w:p>
    <w:p w14:paraId="2F775890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Address: _______________________________________________________________</w:t>
      </w:r>
    </w:p>
    <w:p w14:paraId="108D56DF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City: ________________________________ State: ______________Zip: ___________</w:t>
      </w:r>
    </w:p>
    <w:p w14:paraId="194A523A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 xml:space="preserve">Phone: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97279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 xml:space="preserve">Home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137311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 xml:space="preserve">Work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126429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Cell ___________________________________________</w:t>
      </w:r>
    </w:p>
    <w:p w14:paraId="53412ACC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 xml:space="preserve">Phone: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57720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 xml:space="preserve">Home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200362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 xml:space="preserve">Work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200940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Cell ___________________________________________</w:t>
      </w:r>
    </w:p>
    <w:p w14:paraId="0613C900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Fax: ___________________________________________________________________</w:t>
      </w:r>
    </w:p>
    <w:p w14:paraId="4012C643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E-Mail: _________________________________________________________________</w:t>
      </w:r>
    </w:p>
    <w:p w14:paraId="2B4CDA33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Professional Designation (circle)</w:t>
      </w:r>
    </w:p>
    <w:p w14:paraId="3E5B928C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>PT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>PTA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>Student PT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>Student PTA</w:t>
      </w:r>
    </w:p>
    <w:p w14:paraId="5A11CB4A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License Number: ______________________</w:t>
      </w:r>
      <w:proofErr w:type="gramStart"/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State:_</w:t>
      </w:r>
      <w:proofErr w:type="gramEnd"/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______ Expiration:___________</w:t>
      </w:r>
    </w:p>
    <w:p w14:paraId="77B0CC31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</w:p>
    <w:p w14:paraId="54966CBC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Availability:</w:t>
      </w:r>
    </w:p>
    <w:p w14:paraId="29D648BB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 xml:space="preserve">Date: _______________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2025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43459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675428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Any Time</w:t>
      </w:r>
    </w:p>
    <w:p w14:paraId="1CB0FF02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 xml:space="preserve">Date: _______________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2599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141924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205845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Any Time</w:t>
      </w:r>
    </w:p>
    <w:p w14:paraId="4D33B7BB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 xml:space="preserve">Date: _______________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62427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206120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96276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Any Time</w:t>
      </w:r>
    </w:p>
    <w:p w14:paraId="541C7020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 xml:space="preserve">Date: _______________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159165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11302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105963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Any Time</w:t>
      </w:r>
    </w:p>
    <w:p w14:paraId="62066ABE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 xml:space="preserve">Date: _______________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58677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166153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86420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Any Time</w:t>
      </w:r>
    </w:p>
    <w:p w14:paraId="2B39E32D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 xml:space="preserve">Date: _______________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182850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103880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205997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Any Time</w:t>
      </w:r>
    </w:p>
    <w:p w14:paraId="66CCFB41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 xml:space="preserve">Date: _______________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89096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172077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178815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Any Time</w:t>
      </w:r>
    </w:p>
    <w:p w14:paraId="60CFD882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 xml:space="preserve">Date: _______________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8144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169518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190317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Any Time</w:t>
      </w:r>
    </w:p>
    <w:p w14:paraId="20B1E2A6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  <w:t xml:space="preserve">Date: _______________ </w:t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49129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-201783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PM</w:t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ab/>
      </w:r>
      <w:sdt>
        <w:sdtPr>
          <w:rPr>
            <w:rFonts w:ascii="Ubuntu" w:eastAsia="Arial" w:hAnsi="Ubuntu" w:cs="Arial"/>
            <w:bCs/>
            <w:color w:val="363435"/>
            <w:w w:val="109"/>
            <w:sz w:val="24"/>
            <w:szCs w:val="28"/>
          </w:rPr>
          <w:id w:val="1998451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63435"/>
              <w:w w:val="109"/>
              <w:sz w:val="24"/>
              <w:szCs w:val="28"/>
            </w:rPr>
            <w:t>☐</w:t>
          </w:r>
        </w:sdtContent>
      </w:sdt>
      <w:r>
        <w:rPr>
          <w:rFonts w:ascii="Ubuntu" w:eastAsia="Arial" w:hAnsi="Ubuntu" w:cs="Arial"/>
          <w:bCs/>
          <w:color w:val="363435"/>
          <w:w w:val="109"/>
          <w:sz w:val="24"/>
          <w:szCs w:val="28"/>
        </w:rPr>
        <w:t>Any Time</w:t>
      </w:r>
    </w:p>
    <w:p w14:paraId="6350B19A" w14:textId="77777777" w:rsidR="00B81529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Cs/>
          <w:color w:val="363435"/>
          <w:w w:val="109"/>
          <w:sz w:val="24"/>
          <w:szCs w:val="28"/>
        </w:rPr>
      </w:pPr>
    </w:p>
    <w:p w14:paraId="29BA3CBC" w14:textId="77777777" w:rsidR="00B81529" w:rsidRPr="00764C7A" w:rsidRDefault="00B81529" w:rsidP="00B81529">
      <w:pPr>
        <w:spacing w:before="25" w:after="0" w:line="360" w:lineRule="auto"/>
        <w:ind w:left="100" w:right="-20"/>
        <w:rPr>
          <w:rFonts w:ascii="Ubuntu" w:eastAsia="Arial" w:hAnsi="Ubuntu" w:cs="Arial"/>
          <w:b/>
          <w:bCs/>
          <w:color w:val="363435"/>
          <w:w w:val="109"/>
          <w:sz w:val="24"/>
          <w:szCs w:val="28"/>
        </w:rPr>
      </w:pPr>
      <w:r w:rsidRPr="00764C7A">
        <w:rPr>
          <w:rFonts w:ascii="Ubuntu" w:eastAsia="Arial" w:hAnsi="Ubuntu" w:cs="Arial"/>
          <w:b/>
          <w:bCs/>
          <w:color w:val="363435"/>
          <w:w w:val="109"/>
          <w:sz w:val="24"/>
          <w:szCs w:val="28"/>
        </w:rPr>
        <w:t>Please return completed form to:</w:t>
      </w:r>
    </w:p>
    <w:p w14:paraId="750AFA85" w14:textId="77777777" w:rsidR="00DA7DDF" w:rsidRDefault="00DA7DDF"/>
    <w:sectPr w:rsidR="00DA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29"/>
    <w:rsid w:val="008866FF"/>
    <w:rsid w:val="00B81529"/>
    <w:rsid w:val="00D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F42A"/>
  <w15:chartTrackingRefBased/>
  <w15:docId w15:val="{DFA47EFA-8096-4322-AE09-9F03ABDA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>Special Olympics International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Rodriguez</dc:creator>
  <cp:keywords/>
  <dc:description/>
  <cp:lastModifiedBy>Kathleen Rodriguez</cp:lastModifiedBy>
  <cp:revision>2</cp:revision>
  <dcterms:created xsi:type="dcterms:W3CDTF">2023-01-03T19:32:00Z</dcterms:created>
  <dcterms:modified xsi:type="dcterms:W3CDTF">2023-01-03T20:35:00Z</dcterms:modified>
</cp:coreProperties>
</file>