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BAF1" w14:textId="2DA83262" w:rsidR="00E3134D" w:rsidRPr="006412F8" w:rsidRDefault="006412F8" w:rsidP="006412F8">
      <w:pPr>
        <w:spacing w:before="25" w:after="0" w:line="276" w:lineRule="auto"/>
        <w:ind w:right="-20"/>
        <w:jc w:val="center"/>
        <w:rPr>
          <w:rFonts w:ascii="Ubuntu" w:eastAsia="Arial" w:hAnsi="Ubuntu" w:cs="Arial"/>
          <w:b/>
          <w:sz w:val="40"/>
          <w:szCs w:val="40"/>
        </w:rPr>
      </w:pPr>
      <w:r w:rsidRPr="006412F8">
        <w:rPr>
          <w:rFonts w:ascii="Ubuntu" w:eastAsia="Arial" w:hAnsi="Ubuntu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8A19C97" wp14:editId="47082CE0">
            <wp:simplePos x="0" y="0"/>
            <wp:positionH relativeFrom="margin">
              <wp:posOffset>1188720</wp:posOffset>
            </wp:positionH>
            <wp:positionV relativeFrom="margin">
              <wp:posOffset>-613410</wp:posOffset>
            </wp:positionV>
            <wp:extent cx="922020" cy="1072896"/>
            <wp:effectExtent l="0" t="0" r="0" b="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24749" cy="1076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34D" w:rsidRPr="006412F8">
        <w:rPr>
          <w:rFonts w:ascii="Ubuntu" w:eastAsia="Arial" w:hAnsi="Ubuntu" w:cs="Arial"/>
          <w:b/>
          <w:sz w:val="40"/>
          <w:szCs w:val="40"/>
        </w:rPr>
        <w:t>Volunteer Sign-Up Sheet</w:t>
      </w:r>
    </w:p>
    <w:p w14:paraId="7D837980" w14:textId="77777777" w:rsidR="00E3134D" w:rsidRDefault="00E3134D" w:rsidP="00E3134D">
      <w:pPr>
        <w:spacing w:before="25" w:after="0" w:line="276" w:lineRule="auto"/>
        <w:ind w:left="100" w:right="-20"/>
        <w:jc w:val="center"/>
        <w:rPr>
          <w:rFonts w:ascii="Ubuntu" w:eastAsia="Arial" w:hAnsi="Ubuntu" w:cs="Arial"/>
          <w:sz w:val="24"/>
          <w:szCs w:val="28"/>
        </w:rPr>
      </w:pPr>
    </w:p>
    <w:tbl>
      <w:tblPr>
        <w:tblStyle w:val="TableGrid"/>
        <w:tblW w:w="14925" w:type="dxa"/>
        <w:tblInd w:w="100" w:type="dxa"/>
        <w:tblLook w:val="04A0" w:firstRow="1" w:lastRow="0" w:firstColumn="1" w:lastColumn="0" w:noHBand="0" w:noVBand="1"/>
      </w:tblPr>
      <w:tblGrid>
        <w:gridCol w:w="6105"/>
        <w:gridCol w:w="1890"/>
        <w:gridCol w:w="3690"/>
        <w:gridCol w:w="900"/>
        <w:gridCol w:w="962"/>
        <w:gridCol w:w="1378"/>
      </w:tblGrid>
      <w:tr w:rsidR="00E3134D" w14:paraId="5AF1A0B9" w14:textId="77777777" w:rsidTr="006412F8">
        <w:tc>
          <w:tcPr>
            <w:tcW w:w="6105" w:type="dxa"/>
            <w:shd w:val="clear" w:color="auto" w:fill="FFF2CC" w:themeFill="accent4" w:themeFillTint="33"/>
          </w:tcPr>
          <w:p w14:paraId="37D92E6B" w14:textId="77777777" w:rsidR="00E3134D" w:rsidRPr="00E5117D" w:rsidRDefault="00E3134D" w:rsidP="00307711">
            <w:pPr>
              <w:spacing w:before="25" w:line="276" w:lineRule="auto"/>
              <w:ind w:right="-20"/>
              <w:jc w:val="center"/>
              <w:rPr>
                <w:rFonts w:ascii="Ubuntu" w:eastAsia="Arial" w:hAnsi="Ubuntu" w:cs="Arial"/>
                <w:b/>
                <w:sz w:val="24"/>
                <w:szCs w:val="28"/>
              </w:rPr>
            </w:pPr>
            <w:r w:rsidRPr="00E5117D">
              <w:rPr>
                <w:rFonts w:ascii="Ubuntu" w:eastAsia="Arial" w:hAnsi="Ubuntu" w:cs="Arial"/>
                <w:b/>
                <w:sz w:val="24"/>
                <w:szCs w:val="28"/>
              </w:rPr>
              <w:t>Name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21D68FB9" w14:textId="77777777" w:rsidR="00E3134D" w:rsidRPr="00E5117D" w:rsidRDefault="00E3134D" w:rsidP="00307711">
            <w:pPr>
              <w:spacing w:before="25" w:line="276" w:lineRule="auto"/>
              <w:ind w:right="-20"/>
              <w:jc w:val="center"/>
              <w:rPr>
                <w:rFonts w:ascii="Ubuntu" w:eastAsia="Arial" w:hAnsi="Ubuntu" w:cs="Arial"/>
                <w:b/>
                <w:sz w:val="24"/>
                <w:szCs w:val="28"/>
              </w:rPr>
            </w:pPr>
            <w:r>
              <w:rPr>
                <w:rFonts w:ascii="Ubuntu" w:eastAsia="Arial" w:hAnsi="Ubuntu" w:cs="Arial"/>
                <w:b/>
                <w:sz w:val="24"/>
                <w:szCs w:val="28"/>
              </w:rPr>
              <w:t>P</w:t>
            </w:r>
            <w:r w:rsidRPr="00E5117D">
              <w:rPr>
                <w:rFonts w:ascii="Ubuntu" w:eastAsia="Arial" w:hAnsi="Ubuntu" w:cs="Arial"/>
                <w:b/>
                <w:sz w:val="24"/>
                <w:szCs w:val="28"/>
              </w:rPr>
              <w:t>hone #</w:t>
            </w:r>
          </w:p>
        </w:tc>
        <w:tc>
          <w:tcPr>
            <w:tcW w:w="3690" w:type="dxa"/>
            <w:shd w:val="clear" w:color="auto" w:fill="FFF2CC" w:themeFill="accent4" w:themeFillTint="33"/>
          </w:tcPr>
          <w:p w14:paraId="3F545F4F" w14:textId="77777777" w:rsidR="00E3134D" w:rsidRPr="00E5117D" w:rsidRDefault="00E3134D" w:rsidP="00307711">
            <w:pPr>
              <w:spacing w:before="25" w:line="276" w:lineRule="auto"/>
              <w:ind w:right="-20"/>
              <w:jc w:val="center"/>
              <w:rPr>
                <w:rFonts w:ascii="Ubuntu" w:eastAsia="Arial" w:hAnsi="Ubuntu" w:cs="Arial"/>
                <w:b/>
                <w:sz w:val="24"/>
                <w:szCs w:val="28"/>
              </w:rPr>
            </w:pPr>
            <w:r w:rsidRPr="00E5117D">
              <w:rPr>
                <w:rFonts w:ascii="Ubuntu" w:eastAsia="Arial" w:hAnsi="Ubuntu" w:cs="Arial"/>
                <w:b/>
                <w:sz w:val="24"/>
                <w:szCs w:val="28"/>
              </w:rPr>
              <w:t>Email Address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22D92EE5" w14:textId="77777777" w:rsidR="00E3134D" w:rsidRPr="00E5117D" w:rsidRDefault="00E3134D" w:rsidP="00307711">
            <w:pPr>
              <w:spacing w:before="25" w:line="276" w:lineRule="auto"/>
              <w:ind w:right="-20"/>
              <w:jc w:val="center"/>
              <w:rPr>
                <w:rFonts w:ascii="Ubuntu" w:eastAsia="Arial" w:hAnsi="Ubuntu" w:cs="Arial"/>
                <w:b/>
                <w:sz w:val="24"/>
                <w:szCs w:val="28"/>
              </w:rPr>
            </w:pPr>
            <w:r w:rsidRPr="00E625AB">
              <w:rPr>
                <w:rFonts w:ascii="Ubuntu" w:eastAsia="Arial" w:hAnsi="Ubuntu" w:cs="Arial"/>
                <w:b/>
                <w:sz w:val="24"/>
                <w:szCs w:val="28"/>
              </w:rPr>
              <w:t>AM Shift</w:t>
            </w:r>
          </w:p>
        </w:tc>
        <w:tc>
          <w:tcPr>
            <w:tcW w:w="962" w:type="dxa"/>
            <w:shd w:val="clear" w:color="auto" w:fill="FFF2CC" w:themeFill="accent4" w:themeFillTint="33"/>
          </w:tcPr>
          <w:p w14:paraId="00E8CED4" w14:textId="77777777" w:rsidR="00E3134D" w:rsidRPr="00E5117D" w:rsidRDefault="00E3134D" w:rsidP="00307711">
            <w:pPr>
              <w:spacing w:before="25" w:line="276" w:lineRule="auto"/>
              <w:ind w:right="-20"/>
              <w:jc w:val="center"/>
              <w:rPr>
                <w:rFonts w:ascii="Ubuntu" w:eastAsia="Arial" w:hAnsi="Ubuntu" w:cs="Arial"/>
                <w:b/>
                <w:sz w:val="24"/>
                <w:szCs w:val="28"/>
              </w:rPr>
            </w:pPr>
            <w:r w:rsidRPr="00E625AB">
              <w:rPr>
                <w:rFonts w:ascii="Ubuntu" w:eastAsia="Arial" w:hAnsi="Ubuntu" w:cs="Arial"/>
                <w:b/>
                <w:sz w:val="24"/>
                <w:szCs w:val="28"/>
              </w:rPr>
              <w:t>PM Shift</w:t>
            </w:r>
          </w:p>
        </w:tc>
        <w:tc>
          <w:tcPr>
            <w:tcW w:w="1378" w:type="dxa"/>
            <w:shd w:val="clear" w:color="auto" w:fill="FFF2CC" w:themeFill="accent4" w:themeFillTint="33"/>
          </w:tcPr>
          <w:p w14:paraId="7E534100" w14:textId="77777777" w:rsidR="00E3134D" w:rsidRPr="00E5117D" w:rsidRDefault="00E3134D" w:rsidP="00307711">
            <w:pPr>
              <w:spacing w:before="25" w:line="276" w:lineRule="auto"/>
              <w:ind w:right="-20"/>
              <w:jc w:val="center"/>
              <w:rPr>
                <w:rFonts w:ascii="Ubuntu" w:eastAsia="Arial" w:hAnsi="Ubuntu" w:cs="Arial"/>
                <w:b/>
                <w:sz w:val="24"/>
                <w:szCs w:val="28"/>
              </w:rPr>
            </w:pPr>
            <w:r w:rsidRPr="00E625AB">
              <w:rPr>
                <w:rFonts w:ascii="Ubuntu" w:eastAsia="Arial" w:hAnsi="Ubuntu" w:cs="Arial"/>
                <w:b/>
                <w:sz w:val="24"/>
                <w:szCs w:val="28"/>
              </w:rPr>
              <w:t>PT/PTA</w:t>
            </w:r>
            <w:r>
              <w:rPr>
                <w:rFonts w:ascii="Ubuntu" w:eastAsia="Arial" w:hAnsi="Ubuntu" w:cs="Arial"/>
                <w:b/>
                <w:sz w:val="24"/>
                <w:szCs w:val="28"/>
              </w:rPr>
              <w:t>/</w:t>
            </w:r>
            <w:r w:rsidRPr="00E625AB">
              <w:rPr>
                <w:rFonts w:ascii="Ubuntu" w:eastAsia="Arial" w:hAnsi="Ubuntu" w:cs="Arial"/>
                <w:b/>
                <w:sz w:val="24"/>
                <w:szCs w:val="28"/>
              </w:rPr>
              <w:br/>
              <w:t>SPT/SPTA</w:t>
            </w:r>
          </w:p>
        </w:tc>
      </w:tr>
      <w:tr w:rsidR="00E3134D" w14:paraId="1425A419" w14:textId="77777777" w:rsidTr="006412F8">
        <w:tc>
          <w:tcPr>
            <w:tcW w:w="6105" w:type="dxa"/>
          </w:tcPr>
          <w:p w14:paraId="02AFCB07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1890" w:type="dxa"/>
          </w:tcPr>
          <w:p w14:paraId="2D0C7BA6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3690" w:type="dxa"/>
          </w:tcPr>
          <w:p w14:paraId="52F05A4F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900" w:type="dxa"/>
          </w:tcPr>
          <w:p w14:paraId="69C572B8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962" w:type="dxa"/>
          </w:tcPr>
          <w:p w14:paraId="56CEFDDF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1378" w:type="dxa"/>
          </w:tcPr>
          <w:p w14:paraId="5DEE259B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</w:tr>
      <w:tr w:rsidR="00E3134D" w14:paraId="4AE8FB03" w14:textId="77777777" w:rsidTr="006412F8">
        <w:tc>
          <w:tcPr>
            <w:tcW w:w="6105" w:type="dxa"/>
          </w:tcPr>
          <w:p w14:paraId="0314FF12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1890" w:type="dxa"/>
          </w:tcPr>
          <w:p w14:paraId="5789FA8D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3690" w:type="dxa"/>
          </w:tcPr>
          <w:p w14:paraId="635DE916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900" w:type="dxa"/>
          </w:tcPr>
          <w:p w14:paraId="24C3D71F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962" w:type="dxa"/>
          </w:tcPr>
          <w:p w14:paraId="082089D8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1378" w:type="dxa"/>
          </w:tcPr>
          <w:p w14:paraId="6354E52E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</w:tr>
      <w:tr w:rsidR="00E3134D" w14:paraId="5747ACA4" w14:textId="77777777" w:rsidTr="006412F8">
        <w:tc>
          <w:tcPr>
            <w:tcW w:w="6105" w:type="dxa"/>
          </w:tcPr>
          <w:p w14:paraId="66F2921B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1890" w:type="dxa"/>
          </w:tcPr>
          <w:p w14:paraId="02DC04DB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3690" w:type="dxa"/>
          </w:tcPr>
          <w:p w14:paraId="4DB30060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900" w:type="dxa"/>
          </w:tcPr>
          <w:p w14:paraId="67225345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962" w:type="dxa"/>
          </w:tcPr>
          <w:p w14:paraId="2AE15A3B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1378" w:type="dxa"/>
          </w:tcPr>
          <w:p w14:paraId="224F4CF2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</w:tr>
      <w:tr w:rsidR="00E3134D" w14:paraId="08BC465E" w14:textId="77777777" w:rsidTr="006412F8">
        <w:tc>
          <w:tcPr>
            <w:tcW w:w="6105" w:type="dxa"/>
          </w:tcPr>
          <w:p w14:paraId="73B6E96A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1890" w:type="dxa"/>
          </w:tcPr>
          <w:p w14:paraId="4B257F8B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3690" w:type="dxa"/>
          </w:tcPr>
          <w:p w14:paraId="789AD108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900" w:type="dxa"/>
          </w:tcPr>
          <w:p w14:paraId="6652226E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962" w:type="dxa"/>
          </w:tcPr>
          <w:p w14:paraId="77FFBFFB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1378" w:type="dxa"/>
          </w:tcPr>
          <w:p w14:paraId="29750136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</w:tr>
      <w:tr w:rsidR="00E3134D" w14:paraId="7A7BC44E" w14:textId="77777777" w:rsidTr="006412F8">
        <w:tc>
          <w:tcPr>
            <w:tcW w:w="6105" w:type="dxa"/>
          </w:tcPr>
          <w:p w14:paraId="39E43E25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1890" w:type="dxa"/>
          </w:tcPr>
          <w:p w14:paraId="0430DB8D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3690" w:type="dxa"/>
          </w:tcPr>
          <w:p w14:paraId="616355FC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900" w:type="dxa"/>
          </w:tcPr>
          <w:p w14:paraId="3AE6935E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962" w:type="dxa"/>
          </w:tcPr>
          <w:p w14:paraId="3AB0496D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1378" w:type="dxa"/>
          </w:tcPr>
          <w:p w14:paraId="17FDB0FE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</w:tr>
      <w:tr w:rsidR="00E3134D" w14:paraId="4E1D8E70" w14:textId="77777777" w:rsidTr="006412F8">
        <w:tc>
          <w:tcPr>
            <w:tcW w:w="6105" w:type="dxa"/>
          </w:tcPr>
          <w:p w14:paraId="7926E1D6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1890" w:type="dxa"/>
          </w:tcPr>
          <w:p w14:paraId="63B2D889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3690" w:type="dxa"/>
          </w:tcPr>
          <w:p w14:paraId="5F29DB1B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900" w:type="dxa"/>
          </w:tcPr>
          <w:p w14:paraId="63C784C1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962" w:type="dxa"/>
          </w:tcPr>
          <w:p w14:paraId="783CDA2B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1378" w:type="dxa"/>
          </w:tcPr>
          <w:p w14:paraId="518A9FB4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</w:tr>
      <w:tr w:rsidR="00E3134D" w14:paraId="75DB753D" w14:textId="77777777" w:rsidTr="006412F8">
        <w:tc>
          <w:tcPr>
            <w:tcW w:w="6105" w:type="dxa"/>
          </w:tcPr>
          <w:p w14:paraId="5EEE348E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1890" w:type="dxa"/>
          </w:tcPr>
          <w:p w14:paraId="73630B91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3690" w:type="dxa"/>
          </w:tcPr>
          <w:p w14:paraId="39BFADAA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900" w:type="dxa"/>
          </w:tcPr>
          <w:p w14:paraId="0976337E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962" w:type="dxa"/>
          </w:tcPr>
          <w:p w14:paraId="16A22F5C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1378" w:type="dxa"/>
          </w:tcPr>
          <w:p w14:paraId="66FF93F1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</w:tr>
      <w:tr w:rsidR="00E3134D" w14:paraId="0650BB37" w14:textId="77777777" w:rsidTr="006412F8">
        <w:tc>
          <w:tcPr>
            <w:tcW w:w="6105" w:type="dxa"/>
          </w:tcPr>
          <w:p w14:paraId="7F2DAC8D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1890" w:type="dxa"/>
          </w:tcPr>
          <w:p w14:paraId="1641A61F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3690" w:type="dxa"/>
          </w:tcPr>
          <w:p w14:paraId="6F8EA157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900" w:type="dxa"/>
          </w:tcPr>
          <w:p w14:paraId="4DD07BA5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962" w:type="dxa"/>
          </w:tcPr>
          <w:p w14:paraId="5224384A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1378" w:type="dxa"/>
          </w:tcPr>
          <w:p w14:paraId="5290566F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</w:tr>
      <w:tr w:rsidR="00E3134D" w14:paraId="31DDDDC7" w14:textId="77777777" w:rsidTr="006412F8">
        <w:tc>
          <w:tcPr>
            <w:tcW w:w="6105" w:type="dxa"/>
          </w:tcPr>
          <w:p w14:paraId="622AED1E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1890" w:type="dxa"/>
          </w:tcPr>
          <w:p w14:paraId="23D78452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3690" w:type="dxa"/>
          </w:tcPr>
          <w:p w14:paraId="1DFC1143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900" w:type="dxa"/>
          </w:tcPr>
          <w:p w14:paraId="6A2EF827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962" w:type="dxa"/>
          </w:tcPr>
          <w:p w14:paraId="26F2CE94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1378" w:type="dxa"/>
          </w:tcPr>
          <w:p w14:paraId="4BEBD882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</w:tr>
      <w:tr w:rsidR="00E3134D" w14:paraId="0791E0A8" w14:textId="77777777" w:rsidTr="006412F8">
        <w:tc>
          <w:tcPr>
            <w:tcW w:w="6105" w:type="dxa"/>
          </w:tcPr>
          <w:p w14:paraId="2791DA03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1890" w:type="dxa"/>
          </w:tcPr>
          <w:p w14:paraId="216559D7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3690" w:type="dxa"/>
          </w:tcPr>
          <w:p w14:paraId="48346226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900" w:type="dxa"/>
          </w:tcPr>
          <w:p w14:paraId="1CA62BDE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962" w:type="dxa"/>
          </w:tcPr>
          <w:p w14:paraId="2DED91E1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1378" w:type="dxa"/>
          </w:tcPr>
          <w:p w14:paraId="0E02415A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</w:tr>
      <w:tr w:rsidR="00E3134D" w14:paraId="49A66445" w14:textId="77777777" w:rsidTr="006412F8">
        <w:trPr>
          <w:trHeight w:val="77"/>
        </w:trPr>
        <w:tc>
          <w:tcPr>
            <w:tcW w:w="6105" w:type="dxa"/>
          </w:tcPr>
          <w:p w14:paraId="02644109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1890" w:type="dxa"/>
          </w:tcPr>
          <w:p w14:paraId="5B1FABFE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3690" w:type="dxa"/>
          </w:tcPr>
          <w:p w14:paraId="6916122E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900" w:type="dxa"/>
          </w:tcPr>
          <w:p w14:paraId="0EC45691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962" w:type="dxa"/>
          </w:tcPr>
          <w:p w14:paraId="1D39A2B7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1378" w:type="dxa"/>
          </w:tcPr>
          <w:p w14:paraId="4723F622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</w:tr>
      <w:tr w:rsidR="00E3134D" w14:paraId="3D3CE7E4" w14:textId="77777777" w:rsidTr="006412F8">
        <w:tc>
          <w:tcPr>
            <w:tcW w:w="6105" w:type="dxa"/>
          </w:tcPr>
          <w:p w14:paraId="0F6196D1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1890" w:type="dxa"/>
          </w:tcPr>
          <w:p w14:paraId="2DE38B0C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3690" w:type="dxa"/>
          </w:tcPr>
          <w:p w14:paraId="0D5A0AE7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900" w:type="dxa"/>
          </w:tcPr>
          <w:p w14:paraId="5260F497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962" w:type="dxa"/>
          </w:tcPr>
          <w:p w14:paraId="6C94394B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1378" w:type="dxa"/>
          </w:tcPr>
          <w:p w14:paraId="0D66D66E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</w:tr>
      <w:tr w:rsidR="00E3134D" w14:paraId="22AD3B49" w14:textId="77777777" w:rsidTr="006412F8">
        <w:tc>
          <w:tcPr>
            <w:tcW w:w="6105" w:type="dxa"/>
          </w:tcPr>
          <w:p w14:paraId="6498FCED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1890" w:type="dxa"/>
          </w:tcPr>
          <w:p w14:paraId="5C2C0DE7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3690" w:type="dxa"/>
          </w:tcPr>
          <w:p w14:paraId="211E2FC9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900" w:type="dxa"/>
          </w:tcPr>
          <w:p w14:paraId="1E1BF5D5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962" w:type="dxa"/>
          </w:tcPr>
          <w:p w14:paraId="31B2AE9E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1378" w:type="dxa"/>
          </w:tcPr>
          <w:p w14:paraId="2EE1ACC1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</w:tr>
      <w:tr w:rsidR="00E3134D" w14:paraId="1F10A423" w14:textId="77777777" w:rsidTr="006412F8">
        <w:tc>
          <w:tcPr>
            <w:tcW w:w="6105" w:type="dxa"/>
          </w:tcPr>
          <w:p w14:paraId="6AC82AD2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1890" w:type="dxa"/>
          </w:tcPr>
          <w:p w14:paraId="1C1FA92F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3690" w:type="dxa"/>
          </w:tcPr>
          <w:p w14:paraId="05AA4353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900" w:type="dxa"/>
          </w:tcPr>
          <w:p w14:paraId="6FE5730F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962" w:type="dxa"/>
          </w:tcPr>
          <w:p w14:paraId="507BF139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1378" w:type="dxa"/>
          </w:tcPr>
          <w:p w14:paraId="3DE1EB67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</w:tr>
      <w:tr w:rsidR="00E3134D" w14:paraId="1CDC3234" w14:textId="77777777" w:rsidTr="006412F8">
        <w:tc>
          <w:tcPr>
            <w:tcW w:w="6105" w:type="dxa"/>
          </w:tcPr>
          <w:p w14:paraId="5C75A4C3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1890" w:type="dxa"/>
          </w:tcPr>
          <w:p w14:paraId="283EA2B6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3690" w:type="dxa"/>
          </w:tcPr>
          <w:p w14:paraId="05F4D9BE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900" w:type="dxa"/>
          </w:tcPr>
          <w:p w14:paraId="1D51F54A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962" w:type="dxa"/>
          </w:tcPr>
          <w:p w14:paraId="6C3BD240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1378" w:type="dxa"/>
          </w:tcPr>
          <w:p w14:paraId="4DFDCE32" w14:textId="77777777" w:rsidR="00E3134D" w:rsidRPr="00DF0419" w:rsidRDefault="00E3134D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</w:tr>
      <w:tr w:rsidR="006412F8" w14:paraId="4B4E9E98" w14:textId="77777777" w:rsidTr="006412F8">
        <w:tc>
          <w:tcPr>
            <w:tcW w:w="6105" w:type="dxa"/>
          </w:tcPr>
          <w:p w14:paraId="703A1861" w14:textId="77777777" w:rsidR="006412F8" w:rsidRPr="00DF0419" w:rsidRDefault="006412F8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1890" w:type="dxa"/>
          </w:tcPr>
          <w:p w14:paraId="7FC62DCE" w14:textId="77777777" w:rsidR="006412F8" w:rsidRPr="00DF0419" w:rsidRDefault="006412F8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3690" w:type="dxa"/>
          </w:tcPr>
          <w:p w14:paraId="70D83FAE" w14:textId="77777777" w:rsidR="006412F8" w:rsidRPr="00DF0419" w:rsidRDefault="006412F8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900" w:type="dxa"/>
          </w:tcPr>
          <w:p w14:paraId="330FDC31" w14:textId="77777777" w:rsidR="006412F8" w:rsidRPr="00DF0419" w:rsidRDefault="006412F8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962" w:type="dxa"/>
          </w:tcPr>
          <w:p w14:paraId="027EFF86" w14:textId="77777777" w:rsidR="006412F8" w:rsidRPr="00DF0419" w:rsidRDefault="006412F8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1378" w:type="dxa"/>
          </w:tcPr>
          <w:p w14:paraId="5D1D623D" w14:textId="77777777" w:rsidR="006412F8" w:rsidRPr="00DF0419" w:rsidRDefault="006412F8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</w:tr>
      <w:tr w:rsidR="006412F8" w14:paraId="300086BD" w14:textId="77777777" w:rsidTr="006412F8">
        <w:tc>
          <w:tcPr>
            <w:tcW w:w="6105" w:type="dxa"/>
          </w:tcPr>
          <w:p w14:paraId="76593C98" w14:textId="77777777" w:rsidR="006412F8" w:rsidRPr="00DF0419" w:rsidRDefault="006412F8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1890" w:type="dxa"/>
          </w:tcPr>
          <w:p w14:paraId="58767BE4" w14:textId="77777777" w:rsidR="006412F8" w:rsidRPr="00DF0419" w:rsidRDefault="006412F8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3690" w:type="dxa"/>
          </w:tcPr>
          <w:p w14:paraId="547BD097" w14:textId="77777777" w:rsidR="006412F8" w:rsidRPr="00DF0419" w:rsidRDefault="006412F8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900" w:type="dxa"/>
          </w:tcPr>
          <w:p w14:paraId="2CFE06E0" w14:textId="77777777" w:rsidR="006412F8" w:rsidRPr="00DF0419" w:rsidRDefault="006412F8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962" w:type="dxa"/>
          </w:tcPr>
          <w:p w14:paraId="285A86EF" w14:textId="77777777" w:rsidR="006412F8" w:rsidRPr="00DF0419" w:rsidRDefault="006412F8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  <w:tc>
          <w:tcPr>
            <w:tcW w:w="1378" w:type="dxa"/>
          </w:tcPr>
          <w:p w14:paraId="33F74435" w14:textId="77777777" w:rsidR="006412F8" w:rsidRPr="00DF0419" w:rsidRDefault="006412F8" w:rsidP="00307711">
            <w:pPr>
              <w:spacing w:before="25" w:line="276" w:lineRule="auto"/>
              <w:ind w:right="-20"/>
              <w:rPr>
                <w:rFonts w:ascii="Ubuntu" w:eastAsia="Arial" w:hAnsi="Ubuntu" w:cs="Arial"/>
                <w:sz w:val="36"/>
                <w:szCs w:val="28"/>
              </w:rPr>
            </w:pPr>
          </w:p>
        </w:tc>
      </w:tr>
    </w:tbl>
    <w:p w14:paraId="1BE4A49F" w14:textId="77777777" w:rsidR="00DA7DDF" w:rsidRDefault="00DA7DDF" w:rsidP="006412F8"/>
    <w:sectPr w:rsidR="00DA7DDF" w:rsidSect="006412F8">
      <w:pgSz w:w="15840" w:h="12240" w:orient="landscape"/>
      <w:pgMar w:top="1170" w:right="270" w:bottom="45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4DC8B" w14:textId="77777777" w:rsidR="00B12F4D" w:rsidRDefault="00B12F4D" w:rsidP="006412F8">
      <w:pPr>
        <w:spacing w:after="0" w:line="240" w:lineRule="auto"/>
      </w:pPr>
      <w:r>
        <w:separator/>
      </w:r>
    </w:p>
  </w:endnote>
  <w:endnote w:type="continuationSeparator" w:id="0">
    <w:p w14:paraId="6DBE9EA2" w14:textId="77777777" w:rsidR="00B12F4D" w:rsidRDefault="00B12F4D" w:rsidP="0064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219AB" w14:textId="77777777" w:rsidR="00B12F4D" w:rsidRDefault="00B12F4D" w:rsidP="006412F8">
      <w:pPr>
        <w:spacing w:after="0" w:line="240" w:lineRule="auto"/>
      </w:pPr>
      <w:r>
        <w:separator/>
      </w:r>
    </w:p>
  </w:footnote>
  <w:footnote w:type="continuationSeparator" w:id="0">
    <w:p w14:paraId="3A0BC282" w14:textId="77777777" w:rsidR="00B12F4D" w:rsidRDefault="00B12F4D" w:rsidP="00641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4D"/>
    <w:rsid w:val="006412F8"/>
    <w:rsid w:val="00B12F4D"/>
    <w:rsid w:val="00DA7DDF"/>
    <w:rsid w:val="00E3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DA9D"/>
  <w15:chartTrackingRefBased/>
  <w15:docId w15:val="{956B2D53-5C3D-447C-A7E0-C078E683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1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2F8"/>
  </w:style>
  <w:style w:type="paragraph" w:styleId="Footer">
    <w:name w:val="footer"/>
    <w:basedOn w:val="Normal"/>
    <w:link w:val="FooterChar"/>
    <w:uiPriority w:val="99"/>
    <w:unhideWhenUsed/>
    <w:rsid w:val="00641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178</Characters>
  <Application>Microsoft Office Word</Application>
  <DocSecurity>0</DocSecurity>
  <Lines>1</Lines>
  <Paragraphs>1</Paragraphs>
  <ScaleCrop>false</ScaleCrop>
  <Company>Special Olympics International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Rodriguez</dc:creator>
  <cp:keywords/>
  <dc:description/>
  <cp:lastModifiedBy>Kathleen Rodriguez</cp:lastModifiedBy>
  <cp:revision>2</cp:revision>
  <dcterms:created xsi:type="dcterms:W3CDTF">2023-01-03T19:43:00Z</dcterms:created>
  <dcterms:modified xsi:type="dcterms:W3CDTF">2023-01-03T19:49:00Z</dcterms:modified>
</cp:coreProperties>
</file>