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54F59" w14:textId="77777777" w:rsidR="00B35131" w:rsidRDefault="00681615" w:rsidP="00707193">
      <w:pPr>
        <w:tabs>
          <w:tab w:val="clear" w:pos="640"/>
          <w:tab w:val="left" w:pos="1363"/>
        </w:tabs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2966BB" wp14:editId="0256F68B">
                <wp:simplePos x="0" y="0"/>
                <wp:positionH relativeFrom="margin">
                  <wp:posOffset>2143125</wp:posOffset>
                </wp:positionH>
                <wp:positionV relativeFrom="paragraph">
                  <wp:posOffset>-295275</wp:posOffset>
                </wp:positionV>
                <wp:extent cx="2404745" cy="914400"/>
                <wp:effectExtent l="0" t="0" r="1460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4745" cy="914400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83FB42A" w14:textId="77777777" w:rsidR="00681615" w:rsidRPr="00363B0B" w:rsidRDefault="00681615" w:rsidP="00681615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3B0B">
                              <w:rPr>
                                <w:rFonts w:ascii="Arial" w:hAnsi="Arial" w:cs="Arial"/>
                                <w:color w:val="808080" w:themeColor="background1" w:themeShade="8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Place Label</w:t>
                            </w:r>
                          </w:p>
                          <w:p w14:paraId="5EEF5C23" w14:textId="77777777" w:rsidR="00681615" w:rsidRPr="00441EA3" w:rsidRDefault="00681615" w:rsidP="00681615">
                            <w:pPr>
                              <w:spacing w:before="240" w:after="12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3B0B">
                              <w:rPr>
                                <w:rFonts w:ascii="Arial" w:hAnsi="Arial" w:cs="Arial"/>
                                <w:color w:val="808080" w:themeColor="background1" w:themeShade="8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F2966BB" id="Rounded Rectangle 1" o:spid="_x0000_s1026" style="position:absolute;margin-left:168.75pt;margin-top:-23.25pt;width:189.3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" filled="f" strokecolor="#7f7f7f" strokeweight=".5pt">
                <v:textbox>
                  <w:txbxContent>
                    <w:p w14:paraId="183FB42A" w14:textId="77777777" w:rsidR="00681615" w:rsidRPr="00363B0B" w:rsidRDefault="00681615" w:rsidP="00681615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63B0B">
                        <w:rPr>
                          <w:rFonts w:ascii="Arial" w:hAnsi="Arial" w:cs="Arial"/>
                          <w:color w:val="808080" w:themeColor="background1" w:themeShade="80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Place Label</w:t>
                      </w:r>
                    </w:p>
                    <w:p w14:paraId="5EEF5C23" w14:textId="77777777" w:rsidR="00681615" w:rsidRPr="00441EA3" w:rsidRDefault="00681615" w:rsidP="00681615">
                      <w:pPr>
                        <w:spacing w:before="240" w:after="120"/>
                        <w:jc w:val="center"/>
                        <w:rPr>
                          <w:rFonts w:ascii="Arial" w:hAnsi="Arial" w:cs="Arial"/>
                          <w:color w:val="000000" w:themeColor="text1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63B0B">
                        <w:rPr>
                          <w:rFonts w:ascii="Arial" w:hAnsi="Arial" w:cs="Arial"/>
                          <w:color w:val="808080" w:themeColor="background1" w:themeShade="80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HERE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35131">
        <w:softHyphen/>
      </w:r>
      <w:r w:rsidR="00B35131">
        <w:softHyphen/>
      </w:r>
      <w:r w:rsidR="00B35131">
        <w:softHyphen/>
      </w:r>
      <w:r w:rsidR="00B35131">
        <w:softHyphen/>
      </w:r>
      <w:r w:rsidR="00B35131">
        <w:softHyphen/>
      </w:r>
      <w:r w:rsidR="00B35131">
        <w:softHyphen/>
      </w:r>
      <w:r w:rsidR="00707193">
        <w:tab/>
      </w:r>
    </w:p>
    <w:p w14:paraId="2441E92B" w14:textId="77777777" w:rsidR="006730C8" w:rsidRPr="0057699C" w:rsidRDefault="00BA5729" w:rsidP="0057699C">
      <w:pPr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</w:p>
    <w:p w14:paraId="0F9AD650" w14:textId="77777777" w:rsidR="006730C8" w:rsidRPr="00D24270" w:rsidRDefault="006730C8" w:rsidP="00B63859">
      <w:pPr>
        <w:pStyle w:val="NoSpacing"/>
        <w:rPr>
          <w:rFonts w:ascii="Arial" w:hAnsi="Arial" w:cs="Arial"/>
          <w:sz w:val="6"/>
          <w:szCs w:val="28"/>
        </w:rPr>
      </w:pPr>
    </w:p>
    <w:p w14:paraId="421C7DAD" w14:textId="77777777" w:rsidR="00D24270" w:rsidRDefault="00D24270" w:rsidP="006211D9">
      <w:pPr>
        <w:pStyle w:val="NoSpacing"/>
        <w:rPr>
          <w:rFonts w:ascii="Arial" w:hAnsi="Arial" w:cs="Arial"/>
          <w:sz w:val="8"/>
          <w:szCs w:val="28"/>
        </w:rPr>
      </w:pPr>
    </w:p>
    <w:tbl>
      <w:tblPr>
        <w:tblpPr w:leftFromText="180" w:rightFromText="180" w:vertAnchor="text" w:horzAnchor="margin" w:tblpY="105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294"/>
        <w:gridCol w:w="1892"/>
        <w:gridCol w:w="694"/>
        <w:gridCol w:w="471"/>
        <w:gridCol w:w="1779"/>
        <w:gridCol w:w="2520"/>
      </w:tblGrid>
      <w:tr w:rsidR="00707193" w:rsidRPr="00D24270" w14:paraId="6A48C723" w14:textId="77777777" w:rsidTr="00851DAB">
        <w:trPr>
          <w:trHeight w:val="513"/>
        </w:trPr>
        <w:tc>
          <w:tcPr>
            <w:tcW w:w="9985" w:type="dxa"/>
            <w:gridSpan w:val="7"/>
            <w:shd w:val="pct12" w:color="auto" w:fill="auto"/>
          </w:tcPr>
          <w:p w14:paraId="5A0E1BAE" w14:textId="77777777" w:rsidR="00707193" w:rsidRPr="00D24270" w:rsidRDefault="00707193" w:rsidP="00F8512A">
            <w:pPr>
              <w:spacing w:before="120" w:after="60" w:line="240" w:lineRule="auto"/>
              <w:rPr>
                <w:rFonts w:ascii="Arial" w:eastAsia="Times New Roman" w:hAnsi="Arial" w:cs="Arial"/>
                <w:sz w:val="36"/>
              </w:rPr>
            </w:pPr>
            <w:r w:rsidRPr="00D24270">
              <w:rPr>
                <w:rFonts w:ascii="Arial" w:eastAsia="Times New Roman" w:hAnsi="Arial" w:cs="Arial"/>
                <w:b/>
                <w:bCs/>
                <w:sz w:val="28"/>
              </w:rPr>
              <w:t xml:space="preserve">Fit Feet </w:t>
            </w:r>
            <w:r>
              <w:rPr>
                <w:rFonts w:ascii="Arial" w:eastAsia="Times New Roman" w:hAnsi="Arial" w:cs="Arial"/>
                <w:b/>
                <w:bCs/>
                <w:sz w:val="28"/>
              </w:rPr>
              <w:t>Report Card</w:t>
            </w:r>
            <w:r w:rsidRPr="00D24270">
              <w:rPr>
                <w:rFonts w:ascii="Arial" w:eastAsia="Times New Roman" w:hAnsi="Arial" w:cs="Arial"/>
                <w:b/>
                <w:bCs/>
                <w:sz w:val="28"/>
              </w:rPr>
              <w:t xml:space="preserve"> -  Special Olympics Healthy Athletes® </w:t>
            </w:r>
          </w:p>
        </w:tc>
      </w:tr>
      <w:tr w:rsidR="00707193" w:rsidRPr="00D24270" w14:paraId="3F586DDD" w14:textId="77777777" w:rsidTr="00851DAB">
        <w:trPr>
          <w:trHeight w:val="394"/>
        </w:trPr>
        <w:tc>
          <w:tcPr>
            <w:tcW w:w="2629" w:type="dxa"/>
            <w:gridSpan w:val="2"/>
            <w:shd w:val="clear" w:color="auto" w:fill="auto"/>
          </w:tcPr>
          <w:p w14:paraId="050C7D42" w14:textId="77777777" w:rsidR="00707193" w:rsidRPr="00D24270" w:rsidRDefault="00707193" w:rsidP="00851DAB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24270">
              <w:rPr>
                <w:rFonts w:ascii="Arial" w:eastAsia="Times New Roman" w:hAnsi="Arial" w:cs="Arial"/>
                <w:b/>
                <w:bCs/>
              </w:rPr>
              <w:t>Athlete’s Name</w:t>
            </w:r>
          </w:p>
        </w:tc>
        <w:tc>
          <w:tcPr>
            <w:tcW w:w="73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2E03E6" w14:textId="77777777" w:rsidR="00707193" w:rsidRPr="00D24270" w:rsidRDefault="00707193" w:rsidP="00851DAB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</w:tr>
      <w:tr w:rsidR="00707193" w:rsidRPr="00D24270" w14:paraId="2DADDAAE" w14:textId="77777777" w:rsidTr="00851DAB">
        <w:trPr>
          <w:trHeight w:val="394"/>
        </w:trPr>
        <w:tc>
          <w:tcPr>
            <w:tcW w:w="2629" w:type="dxa"/>
            <w:gridSpan w:val="2"/>
            <w:shd w:val="clear" w:color="auto" w:fill="auto"/>
          </w:tcPr>
          <w:p w14:paraId="3E7B92EC" w14:textId="77777777" w:rsidR="00707193" w:rsidRPr="00D24270" w:rsidRDefault="00707193" w:rsidP="00851DAB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24270">
              <w:rPr>
                <w:rFonts w:ascii="Arial" w:eastAsia="Times New Roman" w:hAnsi="Arial" w:cs="Arial"/>
                <w:b/>
                <w:bCs/>
              </w:rPr>
              <w:t>Athlete’s DOB</w:t>
            </w:r>
          </w:p>
        </w:tc>
        <w:tc>
          <w:tcPr>
            <w:tcW w:w="1892" w:type="dxa"/>
          </w:tcPr>
          <w:p w14:paraId="25C04732" w14:textId="77777777" w:rsidR="00707193" w:rsidRPr="00D24270" w:rsidRDefault="00707193" w:rsidP="00851DAB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65" w:type="dxa"/>
            <w:gridSpan w:val="2"/>
          </w:tcPr>
          <w:p w14:paraId="5C780C60" w14:textId="735EFA93" w:rsidR="00707193" w:rsidRPr="00D24270" w:rsidRDefault="002A2B76" w:rsidP="00851DAB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Program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7F9618" w14:textId="77777777" w:rsidR="00707193" w:rsidRPr="00D24270" w:rsidRDefault="00707193" w:rsidP="00851DAB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707193" w:rsidRPr="00D24270" w14:paraId="55542B30" w14:textId="77777777" w:rsidTr="00851DAB">
        <w:trPr>
          <w:trHeight w:val="432"/>
        </w:trPr>
        <w:tc>
          <w:tcPr>
            <w:tcW w:w="2629" w:type="dxa"/>
            <w:gridSpan w:val="2"/>
            <w:shd w:val="clear" w:color="auto" w:fill="auto"/>
          </w:tcPr>
          <w:p w14:paraId="01AB1563" w14:textId="77777777" w:rsidR="00707193" w:rsidRPr="0057699C" w:rsidRDefault="00707193" w:rsidP="00851DAB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99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Measured Foot/Shoe Size</w:t>
            </w:r>
          </w:p>
        </w:tc>
        <w:tc>
          <w:tcPr>
            <w:tcW w:w="73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603815" w14:textId="77777777" w:rsidR="00707193" w:rsidRPr="00D24270" w:rsidRDefault="00707193" w:rsidP="00851DAB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D24270">
              <w:rPr>
                <w:rFonts w:ascii="Arial" w:eastAsia="Times New Roman" w:hAnsi="Arial" w:cs="Arial"/>
              </w:rPr>
              <w:t>Length (Left):                                    (Right):</w:t>
            </w:r>
          </w:p>
        </w:tc>
      </w:tr>
      <w:tr w:rsidR="00707193" w:rsidRPr="00D24270" w14:paraId="3E54858B" w14:textId="77777777" w:rsidTr="00851DAB">
        <w:trPr>
          <w:trHeight w:val="432"/>
        </w:trPr>
        <w:tc>
          <w:tcPr>
            <w:tcW w:w="2629" w:type="dxa"/>
            <w:gridSpan w:val="2"/>
            <w:shd w:val="clear" w:color="auto" w:fill="auto"/>
            <w:vAlign w:val="bottom"/>
          </w:tcPr>
          <w:p w14:paraId="1909ABB4" w14:textId="77777777" w:rsidR="00707193" w:rsidRPr="00D24270" w:rsidRDefault="00707193" w:rsidP="00851DAB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3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0CD502" w14:textId="77777777" w:rsidR="00707193" w:rsidRPr="00D24270" w:rsidRDefault="00707193" w:rsidP="00851DAB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D24270">
              <w:rPr>
                <w:rFonts w:ascii="Arial" w:eastAsia="Times New Roman" w:hAnsi="Arial" w:cs="Arial"/>
              </w:rPr>
              <w:t>Width   (Left):                                    (Right):</w:t>
            </w:r>
          </w:p>
        </w:tc>
      </w:tr>
      <w:tr w:rsidR="00707193" w:rsidRPr="00D24270" w14:paraId="4733B3F5" w14:textId="77777777" w:rsidTr="00851DAB">
        <w:trPr>
          <w:trHeight w:val="432"/>
        </w:trPr>
        <w:tc>
          <w:tcPr>
            <w:tcW w:w="2629" w:type="dxa"/>
            <w:gridSpan w:val="2"/>
            <w:shd w:val="clear" w:color="auto" w:fill="auto"/>
          </w:tcPr>
          <w:p w14:paraId="4B93FAD7" w14:textId="77777777" w:rsidR="00707193" w:rsidRPr="0057699C" w:rsidRDefault="00707193" w:rsidP="00851DAB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99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Recommended Shoe Type</w:t>
            </w:r>
          </w:p>
        </w:tc>
        <w:tc>
          <w:tcPr>
            <w:tcW w:w="73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0ADFAD" w14:textId="77777777" w:rsidR="00707193" w:rsidRPr="00D24270" w:rsidRDefault="00707193" w:rsidP="00851DAB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</w:tr>
      <w:tr w:rsidR="00707193" w:rsidRPr="00D24270" w14:paraId="6F5ED13C" w14:textId="77777777" w:rsidTr="00851DAB">
        <w:trPr>
          <w:trHeight w:val="432"/>
        </w:trPr>
        <w:tc>
          <w:tcPr>
            <w:tcW w:w="2629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14:paraId="258B9C1E" w14:textId="77777777" w:rsidR="00707193" w:rsidRPr="0057699C" w:rsidRDefault="00707193" w:rsidP="00851DAB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99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Recommended Sock Type</w:t>
            </w:r>
          </w:p>
        </w:tc>
        <w:tc>
          <w:tcPr>
            <w:tcW w:w="7356" w:type="dxa"/>
            <w:gridSpan w:val="5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77F0E3C4" w14:textId="77777777" w:rsidR="00707193" w:rsidRPr="00D24270" w:rsidRDefault="00707193" w:rsidP="00851DAB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</w:tr>
      <w:tr w:rsidR="00707193" w:rsidRPr="00D24270" w14:paraId="1238E1E5" w14:textId="77777777" w:rsidTr="00851DAB">
        <w:trPr>
          <w:trHeight w:hRule="exact" w:val="720"/>
        </w:trPr>
        <w:tc>
          <w:tcPr>
            <w:tcW w:w="9985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238DCE87" w14:textId="77777777" w:rsidR="00707193" w:rsidRPr="00D24270" w:rsidRDefault="00707193" w:rsidP="00351A67">
            <w:pPr>
              <w:tabs>
                <w:tab w:val="clear" w:pos="640"/>
                <w:tab w:val="left" w:pos="427"/>
              </w:tabs>
              <w:spacing w:before="140" w:line="240" w:lineRule="auto"/>
              <w:rPr>
                <w:rFonts w:ascii="Arial" w:eastAsia="Times New Roman" w:hAnsi="Arial" w:cs="Arial"/>
                <w:b/>
                <w:bCs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D3CE778" wp14:editId="0488D08C">
                      <wp:simplePos x="0" y="0"/>
                      <wp:positionH relativeFrom="column">
                        <wp:posOffset>-408940</wp:posOffset>
                      </wp:positionH>
                      <wp:positionV relativeFrom="page">
                        <wp:posOffset>41910</wp:posOffset>
                      </wp:positionV>
                      <wp:extent cx="228600" cy="228600"/>
                      <wp:effectExtent l="57150" t="19050" r="76200" b="95250"/>
                      <wp:wrapSquare wrapText="bothSides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B0F4737" id="Rectangle 2" o:spid="_x0000_s1026" style="position:absolute;margin-left:-32.2pt;margin-top:3.3pt;width:18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" filled="f" strokecolor="#4579b8 [3044]">
                      <v:shadow on="t" color="black" opacity="22937f" origin=",.5" offset="0,.63889mm"/>
                      <w10:wrap type="squar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C</w:t>
            </w:r>
            <w:r w:rsidRPr="00D2427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ongratulations! You have Fit Feet. No tre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atment is required at this time</w:t>
            </w:r>
          </w:p>
        </w:tc>
      </w:tr>
      <w:tr w:rsidR="00707193" w:rsidRPr="00D24270" w14:paraId="20380376" w14:textId="77777777" w:rsidTr="00851DAB">
        <w:tc>
          <w:tcPr>
            <w:tcW w:w="9985" w:type="dxa"/>
            <w:gridSpan w:val="7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14:paraId="2B3EC14B" w14:textId="77777777" w:rsidR="00707193" w:rsidRDefault="00707193" w:rsidP="00851DAB">
            <w:pPr>
              <w:spacing w:before="160" w:after="0" w:line="240" w:lineRule="auto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7D0B05">
              <w:rPr>
                <w:rFonts w:ascii="Arial" w:eastAsia="Times New Roman" w:hAnsi="Arial" w:cs="Arial"/>
                <w:b/>
                <w:bCs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FB54F32" wp14:editId="39ABFDD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70485</wp:posOffset>
                      </wp:positionV>
                      <wp:extent cx="228600" cy="228600"/>
                      <wp:effectExtent l="57150" t="19050" r="76200" b="95250"/>
                      <wp:wrapSquare wrapText="bothSides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471FF75" id="Rectangle 3" o:spid="_x0000_s1026" style="position:absolute;margin-left:.6pt;margin-top:5.55pt;width:18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" filled="f" strokecolor="#4579b8 [3044]">
                      <v:shadow on="t" color="black" opacity="22937f" origin=",.5" offset="0,.63889mm"/>
                      <w10:wrap type="square" anchory="page"/>
                    </v:rect>
                  </w:pict>
                </mc:Fallback>
              </mc:AlternateContent>
            </w:r>
            <w:r w:rsidRPr="007D0B0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Follow-up Needed: 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 </w:t>
            </w:r>
            <w:r w:rsidRPr="00D24270">
              <w:rPr>
                <w:rFonts w:ascii="Arial" w:eastAsia="Times New Roman" w:hAnsi="Arial" w:cs="Arial"/>
                <w:b/>
                <w:bCs/>
                <w:sz w:val="22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22"/>
                </w:rPr>
                <w:id w:val="210607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270">
                  <w:rPr>
                    <w:rFonts w:ascii="Segoe UI Symbol" w:eastAsia="MS Gothic" w:hAnsi="Segoe UI Symbol" w:cs="Segoe UI Symbol"/>
                    <w:b/>
                    <w:bCs/>
                    <w:sz w:val="22"/>
                  </w:rPr>
                  <w:t>☐</w:t>
                </w:r>
              </w:sdtContent>
            </w:sdt>
            <w:r w:rsidRPr="00D24270">
              <w:rPr>
                <w:rFonts w:ascii="Arial" w:eastAsia="Times New Roman" w:hAnsi="Arial" w:cs="Arial"/>
                <w:b/>
                <w:bCs/>
                <w:sz w:val="22"/>
              </w:rPr>
              <w:t xml:space="preserve"> URGENT</w:t>
            </w:r>
            <w:r w:rsidR="0062604B">
              <w:rPr>
                <w:rFonts w:ascii="Arial" w:eastAsia="Times New Roman" w:hAnsi="Arial" w:cs="Arial"/>
                <w:b/>
                <w:bCs/>
                <w:sz w:val="22"/>
              </w:rPr>
              <w:t xml:space="preserve">     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22"/>
                </w:rPr>
                <w:id w:val="-147629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04B" w:rsidRPr="00D24270">
                  <w:rPr>
                    <w:rFonts w:ascii="Segoe UI Symbol" w:eastAsia="MS Gothic" w:hAnsi="Segoe UI Symbol" w:cs="Segoe UI Symbol"/>
                    <w:b/>
                    <w:bCs/>
                    <w:sz w:val="22"/>
                  </w:rPr>
                  <w:t>☐</w:t>
                </w:r>
              </w:sdtContent>
            </w:sdt>
            <w:r w:rsidR="0062604B" w:rsidRPr="00D24270">
              <w:rPr>
                <w:rFonts w:ascii="Arial" w:eastAsia="Times New Roman" w:hAnsi="Arial" w:cs="Arial"/>
                <w:b/>
                <w:bCs/>
                <w:sz w:val="22"/>
              </w:rPr>
              <w:t xml:space="preserve"> Non -Urgent</w:t>
            </w:r>
          </w:p>
          <w:p w14:paraId="218A2F71" w14:textId="77777777" w:rsidR="00707193" w:rsidRPr="007D0B05" w:rsidRDefault="00707193" w:rsidP="00851D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</w:rPr>
            </w:pPr>
          </w:p>
          <w:p w14:paraId="4D4AC9AF" w14:textId="77777777" w:rsidR="00707193" w:rsidRPr="00FE68DD" w:rsidRDefault="00707193" w:rsidP="00851D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6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See the “Follow-up Needed” list below for items that need attention. </w:t>
            </w:r>
          </w:p>
          <w:p w14:paraId="49280AED" w14:textId="77777777" w:rsidR="00707193" w:rsidRPr="00FE68DD" w:rsidRDefault="00707193" w:rsidP="00851D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Mark</w:t>
            </w:r>
            <w:r w:rsidRPr="00FE68DD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all that apply </w:t>
            </w:r>
          </w:p>
        </w:tc>
      </w:tr>
      <w:tr w:rsidR="00707193" w:rsidRPr="00D24270" w14:paraId="1DC9C3A6" w14:textId="77777777" w:rsidTr="00851DAB">
        <w:tc>
          <w:tcPr>
            <w:tcW w:w="233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E985C9" w14:textId="77777777" w:rsidR="00707193" w:rsidRPr="0057699C" w:rsidRDefault="00707193" w:rsidP="00851DAB">
            <w:pPr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7699C">
              <w:rPr>
                <w:rFonts w:ascii="Arial" w:hAnsi="Arial" w:cs="Arial"/>
                <w:b/>
                <w:sz w:val="16"/>
                <w:szCs w:val="16"/>
              </w:rPr>
              <w:t>Foot structure/morphology</w:t>
            </w:r>
            <w:r w:rsidRPr="0057699C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5CBE212C" w14:textId="77777777" w:rsidR="00836FFD" w:rsidRDefault="00836FFD" w:rsidP="00851D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flat</w:t>
            </w:r>
            <w:r w:rsidR="00707193" w:rsidRPr="0057699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50B74D2" w14:textId="77777777" w:rsidR="00707193" w:rsidRPr="0057699C" w:rsidRDefault="00707193" w:rsidP="00851D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7699C">
              <w:rPr>
                <w:rFonts w:ascii="Arial" w:hAnsi="Arial" w:cs="Arial"/>
                <w:sz w:val="16"/>
                <w:szCs w:val="16"/>
              </w:rPr>
              <w:t>high arch</w:t>
            </w:r>
          </w:p>
          <w:p w14:paraId="238D5BFB" w14:textId="77777777" w:rsidR="00707193" w:rsidRPr="0057699C" w:rsidRDefault="00707193" w:rsidP="00851DAB">
            <w:pPr>
              <w:pStyle w:val="ListParagraph"/>
              <w:numPr>
                <w:ilvl w:val="0"/>
                <w:numId w:val="2"/>
              </w:numPr>
              <w:spacing w:before="16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7699C">
              <w:rPr>
                <w:rFonts w:ascii="Arial" w:hAnsi="Arial" w:cs="Arial"/>
                <w:sz w:val="16"/>
                <w:szCs w:val="16"/>
              </w:rPr>
              <w:t>abducted</w:t>
            </w:r>
          </w:p>
          <w:p w14:paraId="010E6ECD" w14:textId="77777777" w:rsidR="00707193" w:rsidRPr="0057699C" w:rsidRDefault="00707193" w:rsidP="00851DAB">
            <w:pPr>
              <w:pStyle w:val="ListParagraph"/>
              <w:numPr>
                <w:ilvl w:val="0"/>
                <w:numId w:val="2"/>
              </w:numPr>
              <w:spacing w:before="16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7699C">
              <w:rPr>
                <w:rFonts w:ascii="Arial" w:hAnsi="Arial" w:cs="Arial"/>
                <w:sz w:val="16"/>
                <w:szCs w:val="16"/>
              </w:rPr>
              <w:t>adducted</w:t>
            </w:r>
          </w:p>
        </w:tc>
        <w:tc>
          <w:tcPr>
            <w:tcW w:w="28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BD4DF2" w14:textId="77777777" w:rsidR="00707193" w:rsidRPr="0057699C" w:rsidRDefault="00707193" w:rsidP="00851DAB">
            <w:pPr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7699C">
              <w:rPr>
                <w:rFonts w:ascii="Arial" w:hAnsi="Arial" w:cs="Arial"/>
                <w:b/>
                <w:sz w:val="16"/>
                <w:szCs w:val="16"/>
              </w:rPr>
              <w:t>Skin</w:t>
            </w:r>
            <w:r w:rsidRPr="0057699C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7663FB7A" w14:textId="77777777" w:rsidR="00707193" w:rsidRPr="0057699C" w:rsidRDefault="00707193" w:rsidP="00851D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en-US"/>
              </w:rPr>
            </w:pPr>
            <w:r w:rsidRPr="0057699C">
              <w:rPr>
                <w:rFonts w:ascii="Arial" w:hAnsi="Arial" w:cs="Arial"/>
                <w:sz w:val="16"/>
                <w:szCs w:val="16"/>
              </w:rPr>
              <w:t>athlete’s feet</w:t>
            </w:r>
          </w:p>
          <w:p w14:paraId="74B3765C" w14:textId="77777777" w:rsidR="00707193" w:rsidRPr="0057699C" w:rsidRDefault="00707193" w:rsidP="00851D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en-US"/>
              </w:rPr>
            </w:pPr>
            <w:r w:rsidRPr="0057699C">
              <w:rPr>
                <w:rFonts w:ascii="Arial" w:hAnsi="Arial" w:cs="Arial"/>
                <w:sz w:val="16"/>
                <w:szCs w:val="16"/>
              </w:rPr>
              <w:t>dermatitis</w:t>
            </w:r>
          </w:p>
          <w:p w14:paraId="23D09365" w14:textId="77777777" w:rsidR="00707193" w:rsidRPr="0057699C" w:rsidRDefault="00707193" w:rsidP="00851D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en-US"/>
              </w:rPr>
            </w:pPr>
            <w:r w:rsidRPr="0057699C">
              <w:rPr>
                <w:rFonts w:ascii="Arial" w:hAnsi="Arial" w:cs="Arial"/>
                <w:sz w:val="16"/>
                <w:szCs w:val="16"/>
              </w:rPr>
              <w:t>wart</w:t>
            </w:r>
          </w:p>
          <w:p w14:paraId="13B359CB" w14:textId="77777777" w:rsidR="00707193" w:rsidRPr="0057699C" w:rsidRDefault="00707193" w:rsidP="00851D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en-US"/>
              </w:rPr>
            </w:pPr>
            <w:r w:rsidRPr="0057699C">
              <w:rPr>
                <w:rFonts w:ascii="Arial" w:hAnsi="Arial" w:cs="Arial"/>
                <w:sz w:val="16"/>
                <w:szCs w:val="16"/>
              </w:rPr>
              <w:t>callus</w:t>
            </w:r>
          </w:p>
          <w:p w14:paraId="62887AE3" w14:textId="77777777" w:rsidR="00707193" w:rsidRPr="0057699C" w:rsidRDefault="00707193" w:rsidP="00851D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en-US"/>
              </w:rPr>
            </w:pPr>
            <w:r w:rsidRPr="0057699C">
              <w:rPr>
                <w:rFonts w:ascii="Arial" w:hAnsi="Arial" w:cs="Arial"/>
                <w:sz w:val="16"/>
                <w:szCs w:val="16"/>
              </w:rPr>
              <w:t>corn</w:t>
            </w:r>
          </w:p>
          <w:p w14:paraId="28DF54DF" w14:textId="77777777" w:rsidR="00707193" w:rsidRPr="0057699C" w:rsidRDefault="00707193" w:rsidP="00851D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en-US"/>
              </w:rPr>
            </w:pPr>
            <w:r w:rsidRPr="0057699C">
              <w:rPr>
                <w:rFonts w:ascii="Arial" w:hAnsi="Arial" w:cs="Arial"/>
                <w:sz w:val="16"/>
                <w:szCs w:val="16"/>
              </w:rPr>
              <w:t>dry skin</w:t>
            </w:r>
          </w:p>
          <w:p w14:paraId="1AC7B2E6" w14:textId="77777777" w:rsidR="00707193" w:rsidRPr="0057699C" w:rsidRDefault="00707193" w:rsidP="00851D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en-US"/>
              </w:rPr>
            </w:pPr>
            <w:r w:rsidRPr="0057699C">
              <w:rPr>
                <w:rFonts w:ascii="Arial" w:hAnsi="Arial" w:cs="Arial"/>
                <w:sz w:val="16"/>
                <w:szCs w:val="16"/>
              </w:rPr>
              <w:t>excessive sweating/moisture</w:t>
            </w:r>
          </w:p>
          <w:p w14:paraId="7A26EAC2" w14:textId="77777777" w:rsidR="00707193" w:rsidRPr="0057699C" w:rsidRDefault="00707193" w:rsidP="00851D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en-US"/>
              </w:rPr>
            </w:pPr>
            <w:r w:rsidRPr="0057699C">
              <w:rPr>
                <w:rFonts w:ascii="Arial" w:hAnsi="Arial" w:cs="Arial"/>
                <w:sz w:val="16"/>
                <w:szCs w:val="16"/>
              </w:rPr>
              <w:t>cyst</w:t>
            </w:r>
          </w:p>
          <w:p w14:paraId="42090013" w14:textId="77777777" w:rsidR="00707193" w:rsidRPr="0057699C" w:rsidRDefault="00707193" w:rsidP="00851D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en-US"/>
              </w:rPr>
            </w:pPr>
            <w:r w:rsidRPr="0057699C">
              <w:rPr>
                <w:rFonts w:ascii="Arial" w:hAnsi="Arial" w:cs="Arial"/>
                <w:sz w:val="16"/>
                <w:szCs w:val="16"/>
              </w:rPr>
              <w:t>growth</w:t>
            </w:r>
          </w:p>
          <w:p w14:paraId="6E54AC72" w14:textId="77777777" w:rsidR="00707193" w:rsidRPr="0057699C" w:rsidRDefault="00707193" w:rsidP="00851D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en-US"/>
              </w:rPr>
            </w:pPr>
            <w:r w:rsidRPr="0057699C">
              <w:rPr>
                <w:rFonts w:ascii="Arial" w:hAnsi="Arial" w:cs="Arial"/>
                <w:sz w:val="16"/>
                <w:szCs w:val="16"/>
              </w:rPr>
              <w:t>lesion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687F8F" w14:textId="77777777" w:rsidR="00707193" w:rsidRPr="0057699C" w:rsidRDefault="00707193" w:rsidP="00851DAB">
            <w:pPr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7699C">
              <w:rPr>
                <w:rFonts w:ascii="Arial" w:hAnsi="Arial" w:cs="Arial"/>
                <w:b/>
                <w:sz w:val="16"/>
                <w:szCs w:val="16"/>
              </w:rPr>
              <w:t>Nail disease</w:t>
            </w:r>
            <w:r w:rsidRPr="0057699C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0F26B63" w14:textId="77777777" w:rsidR="00707193" w:rsidRPr="0057699C" w:rsidRDefault="00707193" w:rsidP="00851D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en-US"/>
              </w:rPr>
            </w:pPr>
            <w:r w:rsidRPr="0057699C">
              <w:rPr>
                <w:rFonts w:ascii="Arial" w:hAnsi="Arial" w:cs="Arial"/>
                <w:sz w:val="16"/>
                <w:szCs w:val="16"/>
              </w:rPr>
              <w:t>fungus/mold/yeast</w:t>
            </w:r>
          </w:p>
          <w:p w14:paraId="4F0E9805" w14:textId="77777777" w:rsidR="00707193" w:rsidRPr="0057699C" w:rsidRDefault="00707193" w:rsidP="00851D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en-US"/>
              </w:rPr>
            </w:pPr>
            <w:r w:rsidRPr="0057699C">
              <w:rPr>
                <w:rFonts w:ascii="Arial" w:hAnsi="Arial" w:cs="Arial"/>
                <w:sz w:val="16"/>
                <w:szCs w:val="16"/>
              </w:rPr>
              <w:t>ingrown</w:t>
            </w:r>
          </w:p>
          <w:p w14:paraId="7DEAD699" w14:textId="77777777" w:rsidR="00707193" w:rsidRPr="0057699C" w:rsidRDefault="00707193" w:rsidP="00851D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en-US"/>
              </w:rPr>
            </w:pPr>
            <w:r w:rsidRPr="0057699C">
              <w:rPr>
                <w:rFonts w:ascii="Arial" w:hAnsi="Arial" w:cs="Arial"/>
                <w:sz w:val="16"/>
                <w:szCs w:val="16"/>
              </w:rPr>
              <w:t>hematoma/blood</w:t>
            </w:r>
          </w:p>
          <w:p w14:paraId="3537A32B" w14:textId="77777777" w:rsidR="00707193" w:rsidRPr="0057699C" w:rsidRDefault="00707193" w:rsidP="00851DAB">
            <w:pPr>
              <w:pStyle w:val="ListParagraph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7699C">
              <w:rPr>
                <w:rFonts w:ascii="Arial" w:hAnsi="Arial" w:cs="Arial"/>
                <w:sz w:val="16"/>
                <w:szCs w:val="16"/>
              </w:rPr>
              <w:t>under the nail</w:t>
            </w:r>
          </w:p>
          <w:p w14:paraId="327B7E91" w14:textId="77777777" w:rsidR="00707193" w:rsidRPr="0057699C" w:rsidRDefault="00707193" w:rsidP="00851D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en-US"/>
              </w:rPr>
            </w:pPr>
            <w:r w:rsidRPr="0057699C">
              <w:rPr>
                <w:rFonts w:ascii="Arial" w:hAnsi="Arial" w:cs="Arial"/>
                <w:sz w:val="16"/>
                <w:szCs w:val="16"/>
              </w:rPr>
              <w:t>loose nail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14:paraId="46B34144" w14:textId="77777777" w:rsidR="00707193" w:rsidRPr="0057699C" w:rsidRDefault="00707193" w:rsidP="00851DAB">
            <w:pPr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7699C">
              <w:rPr>
                <w:rFonts w:ascii="Arial" w:hAnsi="Arial" w:cs="Arial"/>
                <w:b/>
                <w:sz w:val="16"/>
                <w:szCs w:val="16"/>
              </w:rPr>
              <w:t>Bone</w:t>
            </w:r>
            <w:r w:rsidRPr="0057699C">
              <w:rPr>
                <w:rFonts w:ascii="Arial" w:hAnsi="Arial" w:cs="Arial"/>
                <w:sz w:val="16"/>
                <w:szCs w:val="16"/>
              </w:rPr>
              <w:t xml:space="preserve">:  </w:t>
            </w:r>
          </w:p>
          <w:p w14:paraId="65DB9735" w14:textId="77777777" w:rsidR="00707193" w:rsidRPr="0057699C" w:rsidRDefault="00707193" w:rsidP="00851D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7699C">
              <w:rPr>
                <w:rFonts w:ascii="Arial" w:hAnsi="Arial" w:cs="Arial"/>
                <w:sz w:val="16"/>
                <w:szCs w:val="16"/>
              </w:rPr>
              <w:t>bunion</w:t>
            </w:r>
          </w:p>
          <w:p w14:paraId="3444AD5D" w14:textId="77777777" w:rsidR="00707193" w:rsidRPr="0057699C" w:rsidRDefault="00707193" w:rsidP="00851DAB">
            <w:pPr>
              <w:pStyle w:val="ListParagraph"/>
              <w:numPr>
                <w:ilvl w:val="0"/>
                <w:numId w:val="4"/>
              </w:numPr>
              <w:spacing w:before="16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7699C">
              <w:rPr>
                <w:rFonts w:ascii="Arial" w:hAnsi="Arial" w:cs="Arial"/>
                <w:sz w:val="16"/>
                <w:szCs w:val="16"/>
              </w:rPr>
              <w:t>hammertoe</w:t>
            </w:r>
          </w:p>
          <w:p w14:paraId="49BB8BD9" w14:textId="77777777" w:rsidR="00707193" w:rsidRPr="0057699C" w:rsidRDefault="00707193" w:rsidP="00851DAB">
            <w:pPr>
              <w:pStyle w:val="ListParagraph"/>
              <w:numPr>
                <w:ilvl w:val="0"/>
                <w:numId w:val="4"/>
              </w:numPr>
              <w:spacing w:before="16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7699C">
              <w:rPr>
                <w:rFonts w:ascii="Arial" w:hAnsi="Arial" w:cs="Arial"/>
                <w:sz w:val="16"/>
                <w:szCs w:val="16"/>
              </w:rPr>
              <w:t>heel pain</w:t>
            </w:r>
          </w:p>
          <w:p w14:paraId="3AF0CD1D" w14:textId="77777777" w:rsidR="00707193" w:rsidRPr="0057699C" w:rsidRDefault="00707193" w:rsidP="00851DAB">
            <w:pPr>
              <w:pStyle w:val="ListParagraph"/>
              <w:numPr>
                <w:ilvl w:val="0"/>
                <w:numId w:val="4"/>
              </w:numPr>
              <w:spacing w:before="16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7699C">
              <w:rPr>
                <w:rFonts w:ascii="Arial" w:hAnsi="Arial" w:cs="Arial"/>
                <w:sz w:val="16"/>
                <w:szCs w:val="16"/>
              </w:rPr>
              <w:t>short toes</w:t>
            </w:r>
          </w:p>
          <w:p w14:paraId="42F99DBD" w14:textId="77777777" w:rsidR="00707193" w:rsidRPr="0057699C" w:rsidRDefault="00707193" w:rsidP="00851DAB">
            <w:pPr>
              <w:pStyle w:val="ListParagraph"/>
              <w:numPr>
                <w:ilvl w:val="0"/>
                <w:numId w:val="4"/>
              </w:numPr>
              <w:spacing w:before="16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7699C">
              <w:rPr>
                <w:rFonts w:ascii="Arial" w:hAnsi="Arial" w:cs="Arial"/>
                <w:sz w:val="16"/>
                <w:szCs w:val="16"/>
              </w:rPr>
              <w:t>deformed toes</w:t>
            </w:r>
          </w:p>
          <w:p w14:paraId="7D252B15" w14:textId="77777777" w:rsidR="00707193" w:rsidRPr="0057699C" w:rsidRDefault="00707193" w:rsidP="00851DAB">
            <w:pPr>
              <w:pStyle w:val="ListParagraph"/>
              <w:numPr>
                <w:ilvl w:val="0"/>
                <w:numId w:val="4"/>
              </w:numPr>
              <w:spacing w:before="16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7699C">
              <w:rPr>
                <w:rFonts w:ascii="Arial" w:hAnsi="Arial" w:cs="Arial"/>
                <w:sz w:val="16"/>
                <w:szCs w:val="16"/>
              </w:rPr>
              <w:t xml:space="preserve">extra toes, </w:t>
            </w:r>
          </w:p>
          <w:p w14:paraId="15F2B327" w14:textId="77777777" w:rsidR="00707193" w:rsidRPr="0057699C" w:rsidRDefault="00707193" w:rsidP="00851DAB">
            <w:pPr>
              <w:pStyle w:val="ListParagraph"/>
              <w:numPr>
                <w:ilvl w:val="0"/>
                <w:numId w:val="4"/>
              </w:numPr>
              <w:spacing w:before="16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7699C">
              <w:rPr>
                <w:rFonts w:ascii="Arial" w:hAnsi="Arial" w:cs="Arial"/>
                <w:sz w:val="16"/>
                <w:szCs w:val="16"/>
              </w:rPr>
              <w:t>bunionette</w:t>
            </w:r>
            <w:proofErr w:type="spellEnd"/>
            <w:r w:rsidRPr="0057699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ACF8FA6" w14:textId="77777777" w:rsidR="00707193" w:rsidRPr="0057699C" w:rsidRDefault="00707193" w:rsidP="00851DAB">
            <w:pPr>
              <w:pStyle w:val="ListParagraph"/>
              <w:numPr>
                <w:ilvl w:val="0"/>
                <w:numId w:val="4"/>
              </w:numPr>
              <w:spacing w:before="16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7699C">
              <w:rPr>
                <w:rFonts w:ascii="Arial" w:hAnsi="Arial" w:cs="Arial"/>
                <w:sz w:val="16"/>
                <w:szCs w:val="16"/>
              </w:rPr>
              <w:t>growth</w:t>
            </w:r>
          </w:p>
          <w:p w14:paraId="27C69ACA" w14:textId="77777777" w:rsidR="00707193" w:rsidRPr="0057699C" w:rsidRDefault="00707193" w:rsidP="00851DAB">
            <w:pPr>
              <w:pStyle w:val="ListParagraph"/>
              <w:numPr>
                <w:ilvl w:val="0"/>
                <w:numId w:val="4"/>
              </w:numPr>
              <w:spacing w:before="16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7699C">
              <w:rPr>
                <w:rFonts w:ascii="Arial" w:hAnsi="Arial" w:cs="Arial"/>
                <w:sz w:val="16"/>
                <w:szCs w:val="16"/>
              </w:rPr>
              <w:t>metatarsal pain</w:t>
            </w:r>
          </w:p>
          <w:p w14:paraId="092CF5CD" w14:textId="77777777" w:rsidR="00707193" w:rsidRPr="0057699C" w:rsidRDefault="00707193" w:rsidP="00851DAB">
            <w:pPr>
              <w:pStyle w:val="ListParagraph"/>
              <w:numPr>
                <w:ilvl w:val="0"/>
                <w:numId w:val="4"/>
              </w:numPr>
              <w:spacing w:before="16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7699C">
              <w:rPr>
                <w:rFonts w:ascii="Arial" w:hAnsi="Arial" w:cs="Arial"/>
                <w:sz w:val="16"/>
                <w:szCs w:val="16"/>
              </w:rPr>
              <w:t>bow legs</w:t>
            </w:r>
          </w:p>
          <w:p w14:paraId="1CDE78B7" w14:textId="77777777" w:rsidR="00707193" w:rsidRPr="0057699C" w:rsidRDefault="00707193" w:rsidP="00851D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7699C">
              <w:rPr>
                <w:rFonts w:ascii="Arial" w:hAnsi="Arial" w:cs="Arial"/>
                <w:sz w:val="16"/>
                <w:szCs w:val="16"/>
              </w:rPr>
              <w:t>heel bump</w:t>
            </w:r>
          </w:p>
        </w:tc>
      </w:tr>
      <w:tr w:rsidR="00707193" w:rsidRPr="00D24270" w14:paraId="2E4A7949" w14:textId="77777777" w:rsidTr="00851DAB">
        <w:tc>
          <w:tcPr>
            <w:tcW w:w="2335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14:paraId="60636F80" w14:textId="77777777" w:rsidR="00707193" w:rsidRPr="0057699C" w:rsidRDefault="00707193" w:rsidP="00851DAB">
            <w:pPr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7699C">
              <w:rPr>
                <w:rFonts w:ascii="Arial" w:hAnsi="Arial" w:cs="Arial"/>
                <w:b/>
                <w:sz w:val="16"/>
                <w:szCs w:val="16"/>
              </w:rPr>
              <w:t>Abnormal joint motion</w:t>
            </w:r>
            <w:r w:rsidRPr="0057699C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61B9642E" w14:textId="77777777" w:rsidR="00707193" w:rsidRPr="0057699C" w:rsidRDefault="00707193" w:rsidP="00851DAB">
            <w:pPr>
              <w:pStyle w:val="ListParagraph"/>
              <w:numPr>
                <w:ilvl w:val="0"/>
                <w:numId w:val="5"/>
              </w:numPr>
              <w:spacing w:before="6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7699C">
              <w:rPr>
                <w:rFonts w:ascii="Arial" w:hAnsi="Arial" w:cs="Arial"/>
                <w:sz w:val="16"/>
                <w:szCs w:val="16"/>
              </w:rPr>
              <w:t>ankle</w:t>
            </w:r>
          </w:p>
          <w:p w14:paraId="20451B05" w14:textId="77777777" w:rsidR="00707193" w:rsidRPr="0057699C" w:rsidRDefault="00707193" w:rsidP="00851DAB">
            <w:pPr>
              <w:pStyle w:val="ListParagraph"/>
              <w:numPr>
                <w:ilvl w:val="0"/>
                <w:numId w:val="5"/>
              </w:numPr>
              <w:spacing w:before="6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7699C">
              <w:rPr>
                <w:rFonts w:ascii="Arial" w:hAnsi="Arial" w:cs="Arial"/>
                <w:sz w:val="16"/>
                <w:szCs w:val="16"/>
              </w:rPr>
              <w:t>subtalar</w:t>
            </w:r>
          </w:p>
          <w:p w14:paraId="162A4E49" w14:textId="77777777" w:rsidR="00707193" w:rsidRPr="0057699C" w:rsidRDefault="00707193" w:rsidP="00851DAB">
            <w:pPr>
              <w:pStyle w:val="ListParagraph"/>
              <w:numPr>
                <w:ilvl w:val="0"/>
                <w:numId w:val="5"/>
              </w:numPr>
              <w:spacing w:before="6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7699C">
              <w:rPr>
                <w:rFonts w:ascii="Arial" w:hAnsi="Arial" w:cs="Arial"/>
                <w:sz w:val="16"/>
                <w:szCs w:val="16"/>
              </w:rPr>
              <w:t>midtarsal</w:t>
            </w:r>
          </w:p>
          <w:p w14:paraId="7009F439" w14:textId="77777777" w:rsidR="00707193" w:rsidRPr="0057699C" w:rsidRDefault="00707193" w:rsidP="00851DAB">
            <w:pPr>
              <w:pStyle w:val="ListParagraph"/>
              <w:numPr>
                <w:ilvl w:val="0"/>
                <w:numId w:val="5"/>
              </w:numPr>
              <w:spacing w:before="6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7699C">
              <w:rPr>
                <w:rFonts w:ascii="Arial" w:hAnsi="Arial" w:cs="Arial"/>
                <w:sz w:val="16"/>
                <w:szCs w:val="16"/>
              </w:rPr>
              <w:t>1</w:t>
            </w:r>
            <w:r w:rsidRPr="0057699C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57699C">
              <w:rPr>
                <w:rFonts w:ascii="Arial" w:hAnsi="Arial" w:cs="Arial"/>
                <w:sz w:val="16"/>
                <w:szCs w:val="16"/>
              </w:rPr>
              <w:t xml:space="preserve"> MTP joints</w:t>
            </w:r>
          </w:p>
        </w:tc>
        <w:tc>
          <w:tcPr>
            <w:tcW w:w="2880" w:type="dxa"/>
            <w:gridSpan w:val="3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14:paraId="48EB2744" w14:textId="77777777" w:rsidR="00707193" w:rsidRPr="0057699C" w:rsidRDefault="00707193" w:rsidP="00851DAB">
            <w:pPr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7699C">
              <w:rPr>
                <w:rFonts w:ascii="Arial" w:hAnsi="Arial" w:cs="Arial"/>
                <w:b/>
                <w:sz w:val="16"/>
                <w:szCs w:val="16"/>
              </w:rPr>
              <w:t>Muscles/tendons</w:t>
            </w:r>
            <w:r w:rsidRPr="0057699C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004E3F96" w14:textId="77777777" w:rsidR="00707193" w:rsidRPr="0057699C" w:rsidRDefault="00707193" w:rsidP="00851DAB">
            <w:pPr>
              <w:pStyle w:val="ListParagraph"/>
              <w:numPr>
                <w:ilvl w:val="0"/>
                <w:numId w:val="6"/>
              </w:numPr>
              <w:spacing w:before="6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7699C">
              <w:rPr>
                <w:rFonts w:ascii="Arial" w:hAnsi="Arial" w:cs="Arial"/>
                <w:sz w:val="16"/>
                <w:szCs w:val="16"/>
              </w:rPr>
              <w:t>pain, tight</w:t>
            </w:r>
          </w:p>
          <w:p w14:paraId="54EA15D6" w14:textId="77777777" w:rsidR="00707193" w:rsidRPr="0057699C" w:rsidRDefault="00707193" w:rsidP="00851DAB">
            <w:pPr>
              <w:pStyle w:val="ListParagraph"/>
              <w:numPr>
                <w:ilvl w:val="0"/>
                <w:numId w:val="6"/>
              </w:numPr>
              <w:spacing w:before="6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7699C">
              <w:rPr>
                <w:rFonts w:ascii="Arial" w:hAnsi="Arial" w:cs="Arial"/>
                <w:sz w:val="16"/>
                <w:szCs w:val="16"/>
              </w:rPr>
              <w:t>weak Achilles</w:t>
            </w:r>
          </w:p>
          <w:p w14:paraId="3354A35D" w14:textId="77777777" w:rsidR="00707193" w:rsidRPr="0057699C" w:rsidRDefault="00707193" w:rsidP="00851DAB">
            <w:pPr>
              <w:pStyle w:val="ListParagraph"/>
              <w:numPr>
                <w:ilvl w:val="0"/>
                <w:numId w:val="6"/>
              </w:numPr>
              <w:spacing w:before="6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7699C">
              <w:rPr>
                <w:rFonts w:ascii="Arial" w:hAnsi="Arial" w:cs="Arial"/>
                <w:sz w:val="16"/>
                <w:szCs w:val="16"/>
              </w:rPr>
              <w:t>Posterior tibial</w:t>
            </w:r>
          </w:p>
          <w:p w14:paraId="510BE8DF" w14:textId="77777777" w:rsidR="00707193" w:rsidRPr="0057699C" w:rsidRDefault="00707193" w:rsidP="00851DAB">
            <w:pPr>
              <w:pStyle w:val="ListParagraph"/>
              <w:numPr>
                <w:ilvl w:val="0"/>
                <w:numId w:val="6"/>
              </w:numPr>
              <w:spacing w:before="6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7699C">
              <w:rPr>
                <w:rFonts w:ascii="Arial" w:hAnsi="Arial" w:cs="Arial"/>
                <w:sz w:val="16"/>
                <w:szCs w:val="16"/>
              </w:rPr>
              <w:t>Anterior tibial,</w:t>
            </w:r>
          </w:p>
          <w:p w14:paraId="50F194CB" w14:textId="77777777" w:rsidR="00707193" w:rsidRPr="0057699C" w:rsidRDefault="00707193" w:rsidP="00851DAB">
            <w:pPr>
              <w:pStyle w:val="ListParagraph"/>
              <w:numPr>
                <w:ilvl w:val="0"/>
                <w:numId w:val="6"/>
              </w:numPr>
              <w:spacing w:before="6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7699C">
              <w:rPr>
                <w:rFonts w:ascii="Arial" w:hAnsi="Arial" w:cs="Arial"/>
                <w:sz w:val="16"/>
                <w:szCs w:val="16"/>
              </w:rPr>
              <w:t>Peroneal Extensor tendons</w:t>
            </w:r>
          </w:p>
          <w:p w14:paraId="5EE60B28" w14:textId="77777777" w:rsidR="00707193" w:rsidRPr="0057699C" w:rsidRDefault="00707193" w:rsidP="00851DAB">
            <w:pPr>
              <w:pStyle w:val="ListParagraph"/>
              <w:numPr>
                <w:ilvl w:val="0"/>
                <w:numId w:val="6"/>
              </w:numPr>
              <w:spacing w:before="6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7699C">
              <w:rPr>
                <w:rFonts w:ascii="Arial" w:hAnsi="Arial" w:cs="Arial"/>
                <w:sz w:val="16"/>
                <w:szCs w:val="16"/>
              </w:rPr>
              <w:t>Flexor tendons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14:paraId="3A46EE73" w14:textId="77777777" w:rsidR="00707193" w:rsidRPr="0057699C" w:rsidRDefault="00707193" w:rsidP="00851DAB">
            <w:pPr>
              <w:tabs>
                <w:tab w:val="clear" w:pos="640"/>
                <w:tab w:val="left" w:pos="247"/>
              </w:tabs>
              <w:spacing w:after="0" w:line="240" w:lineRule="auto"/>
              <w:rPr>
                <w:rFonts w:ascii="Arial" w:eastAsiaTheme="minorHAnsi" w:hAnsi="Arial" w:cs="Arial"/>
                <w:spacing w:val="0"/>
                <w:kern w:val="0"/>
                <w:sz w:val="16"/>
                <w:szCs w:val="16"/>
                <w:lang w:eastAsia="en-US"/>
              </w:rPr>
            </w:pPr>
            <w:r w:rsidRPr="0057699C">
              <w:rPr>
                <w:rFonts w:ascii="Arial" w:eastAsiaTheme="minorHAnsi" w:hAnsi="Arial" w:cs="Arial"/>
                <w:b/>
                <w:spacing w:val="0"/>
                <w:kern w:val="0"/>
                <w:sz w:val="16"/>
                <w:szCs w:val="16"/>
                <w:lang w:eastAsia="en-US"/>
              </w:rPr>
              <w:t>Nerve</w:t>
            </w:r>
            <w:r w:rsidRPr="0057699C">
              <w:rPr>
                <w:rFonts w:ascii="Arial" w:eastAsiaTheme="minorHAnsi" w:hAnsi="Arial" w:cs="Arial"/>
                <w:spacing w:val="0"/>
                <w:kern w:val="0"/>
                <w:sz w:val="16"/>
                <w:szCs w:val="16"/>
                <w:lang w:eastAsia="en-US"/>
              </w:rPr>
              <w:t xml:space="preserve">: </w:t>
            </w:r>
          </w:p>
          <w:p w14:paraId="4E36815A" w14:textId="77777777" w:rsidR="00707193" w:rsidRPr="0057699C" w:rsidRDefault="00707193" w:rsidP="00851DAB">
            <w:pPr>
              <w:numPr>
                <w:ilvl w:val="0"/>
                <w:numId w:val="7"/>
              </w:numPr>
              <w:tabs>
                <w:tab w:val="clear" w:pos="640"/>
                <w:tab w:val="left" w:pos="24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pacing w:val="0"/>
                <w:kern w:val="0"/>
                <w:sz w:val="16"/>
                <w:szCs w:val="16"/>
                <w:lang w:eastAsia="en-US"/>
              </w:rPr>
            </w:pPr>
            <w:r w:rsidRPr="0057699C">
              <w:rPr>
                <w:rFonts w:ascii="Arial" w:eastAsiaTheme="minorHAnsi" w:hAnsi="Arial" w:cs="Arial"/>
                <w:spacing w:val="0"/>
                <w:kern w:val="0"/>
                <w:sz w:val="16"/>
                <w:szCs w:val="16"/>
                <w:lang w:eastAsia="en-US"/>
              </w:rPr>
              <w:t>neuropathy-painful</w:t>
            </w:r>
          </w:p>
          <w:p w14:paraId="1C0D2FCA" w14:textId="77777777" w:rsidR="00707193" w:rsidRPr="0057699C" w:rsidRDefault="00707193" w:rsidP="00851DAB">
            <w:pPr>
              <w:numPr>
                <w:ilvl w:val="0"/>
                <w:numId w:val="7"/>
              </w:numPr>
              <w:tabs>
                <w:tab w:val="clear" w:pos="640"/>
                <w:tab w:val="left" w:pos="24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pacing w:val="0"/>
                <w:kern w:val="0"/>
                <w:sz w:val="16"/>
                <w:szCs w:val="16"/>
                <w:lang w:eastAsia="en-US"/>
              </w:rPr>
            </w:pPr>
            <w:r w:rsidRPr="0057699C">
              <w:rPr>
                <w:rFonts w:ascii="Arial" w:eastAsiaTheme="minorHAnsi" w:hAnsi="Arial" w:cs="Arial"/>
                <w:spacing w:val="0"/>
                <w:kern w:val="0"/>
                <w:sz w:val="16"/>
                <w:szCs w:val="16"/>
                <w:lang w:eastAsia="en-US"/>
              </w:rPr>
              <w:t>numbness</w:t>
            </w:r>
          </w:p>
          <w:p w14:paraId="40EF26E8" w14:textId="77777777" w:rsidR="00707193" w:rsidRPr="0057699C" w:rsidRDefault="00707193" w:rsidP="00851DAB">
            <w:pPr>
              <w:numPr>
                <w:ilvl w:val="0"/>
                <w:numId w:val="7"/>
              </w:numPr>
              <w:tabs>
                <w:tab w:val="clear" w:pos="640"/>
                <w:tab w:val="left" w:pos="24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pacing w:val="0"/>
                <w:kern w:val="0"/>
                <w:sz w:val="16"/>
                <w:szCs w:val="16"/>
                <w:lang w:eastAsia="en-US"/>
              </w:rPr>
            </w:pPr>
            <w:r w:rsidRPr="0057699C">
              <w:rPr>
                <w:rFonts w:ascii="Arial" w:eastAsiaTheme="minorHAnsi" w:hAnsi="Arial" w:cs="Arial"/>
                <w:spacing w:val="0"/>
                <w:kern w:val="0"/>
                <w:sz w:val="16"/>
                <w:szCs w:val="16"/>
                <w:lang w:eastAsia="en-US"/>
              </w:rPr>
              <w:t>neuroma</w:t>
            </w:r>
          </w:p>
          <w:p w14:paraId="31B479E9" w14:textId="77777777" w:rsidR="00707193" w:rsidRPr="0057699C" w:rsidRDefault="00707193" w:rsidP="00851DAB">
            <w:pPr>
              <w:pStyle w:val="ListParagraph"/>
              <w:numPr>
                <w:ilvl w:val="0"/>
                <w:numId w:val="7"/>
              </w:numPr>
              <w:spacing w:before="6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7699C">
              <w:rPr>
                <w:rFonts w:ascii="Arial" w:hAnsi="Arial" w:cs="Arial"/>
                <w:sz w:val="16"/>
                <w:szCs w:val="16"/>
              </w:rPr>
              <w:t>tarsal tunnel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3B59B23" w14:textId="77777777" w:rsidR="00707193" w:rsidRPr="0057699C" w:rsidRDefault="00707193" w:rsidP="00851DAB">
            <w:pPr>
              <w:pStyle w:val="NoSpacing"/>
              <w:tabs>
                <w:tab w:val="left" w:pos="247"/>
              </w:tabs>
              <w:rPr>
                <w:rFonts w:ascii="Arial" w:hAnsi="Arial" w:cs="Arial"/>
                <w:sz w:val="16"/>
                <w:szCs w:val="16"/>
              </w:rPr>
            </w:pPr>
            <w:r w:rsidRPr="0057699C">
              <w:rPr>
                <w:rFonts w:ascii="Arial" w:hAnsi="Arial" w:cs="Arial"/>
                <w:b/>
                <w:sz w:val="16"/>
                <w:szCs w:val="16"/>
              </w:rPr>
              <w:t>Gait:</w:t>
            </w:r>
            <w:r w:rsidRPr="0057699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90D7019" w14:textId="77777777" w:rsidR="00707193" w:rsidRPr="0057699C" w:rsidRDefault="00707193" w:rsidP="00851DAB">
            <w:pPr>
              <w:pStyle w:val="NoSpacing"/>
              <w:numPr>
                <w:ilvl w:val="0"/>
                <w:numId w:val="8"/>
              </w:numPr>
              <w:tabs>
                <w:tab w:val="left" w:pos="247"/>
              </w:tabs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</w:pPr>
            <w:r w:rsidRPr="0057699C">
              <w:rPr>
                <w:rFonts w:ascii="Arial" w:hAnsi="Arial" w:cs="Arial"/>
                <w:sz w:val="16"/>
                <w:szCs w:val="16"/>
              </w:rPr>
              <w:t>pronation</w:t>
            </w:r>
          </w:p>
          <w:p w14:paraId="33923597" w14:textId="77777777" w:rsidR="00707193" w:rsidRPr="0057699C" w:rsidRDefault="00707193" w:rsidP="00851DAB">
            <w:pPr>
              <w:pStyle w:val="NoSpacing"/>
              <w:numPr>
                <w:ilvl w:val="0"/>
                <w:numId w:val="8"/>
              </w:numPr>
              <w:tabs>
                <w:tab w:val="left" w:pos="247"/>
              </w:tabs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</w:pPr>
            <w:r w:rsidRPr="0057699C">
              <w:rPr>
                <w:rFonts w:ascii="Arial" w:hAnsi="Arial" w:cs="Arial"/>
                <w:sz w:val="16"/>
                <w:szCs w:val="16"/>
              </w:rPr>
              <w:t>supination</w:t>
            </w:r>
          </w:p>
          <w:p w14:paraId="0B1EB8C7" w14:textId="77777777" w:rsidR="00707193" w:rsidRPr="0057699C" w:rsidRDefault="00707193" w:rsidP="00851DAB">
            <w:pPr>
              <w:pStyle w:val="NoSpacing"/>
              <w:numPr>
                <w:ilvl w:val="0"/>
                <w:numId w:val="8"/>
              </w:numPr>
              <w:tabs>
                <w:tab w:val="left" w:pos="247"/>
              </w:tabs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</w:pPr>
            <w:r w:rsidRPr="0057699C">
              <w:rPr>
                <w:rFonts w:ascii="Arial" w:hAnsi="Arial" w:cs="Arial"/>
                <w:sz w:val="16"/>
                <w:szCs w:val="16"/>
              </w:rPr>
              <w:t>in-toe</w:t>
            </w:r>
          </w:p>
          <w:p w14:paraId="34A35261" w14:textId="77777777" w:rsidR="00707193" w:rsidRPr="0057699C" w:rsidRDefault="00707193" w:rsidP="00851DAB">
            <w:pPr>
              <w:pStyle w:val="NoSpacing"/>
              <w:numPr>
                <w:ilvl w:val="0"/>
                <w:numId w:val="8"/>
              </w:numPr>
              <w:tabs>
                <w:tab w:val="left" w:pos="247"/>
              </w:tabs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</w:pPr>
            <w:r w:rsidRPr="0057699C">
              <w:rPr>
                <w:rFonts w:ascii="Arial" w:hAnsi="Arial" w:cs="Arial"/>
                <w:sz w:val="16"/>
                <w:szCs w:val="16"/>
              </w:rPr>
              <w:t>out-toe</w:t>
            </w:r>
          </w:p>
          <w:p w14:paraId="789C33E5" w14:textId="77777777" w:rsidR="00707193" w:rsidRPr="0057699C" w:rsidRDefault="00707193" w:rsidP="00851DAB">
            <w:pPr>
              <w:pStyle w:val="NoSpacing"/>
              <w:numPr>
                <w:ilvl w:val="0"/>
                <w:numId w:val="8"/>
              </w:numPr>
              <w:tabs>
                <w:tab w:val="left" w:pos="247"/>
              </w:tabs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</w:pPr>
            <w:r w:rsidRPr="0057699C">
              <w:rPr>
                <w:rFonts w:ascii="Arial" w:hAnsi="Arial" w:cs="Arial"/>
                <w:sz w:val="16"/>
                <w:szCs w:val="16"/>
              </w:rPr>
              <w:t>heel valgus</w:t>
            </w:r>
          </w:p>
          <w:p w14:paraId="1B7FBE2C" w14:textId="77777777" w:rsidR="00707193" w:rsidRPr="0057699C" w:rsidRDefault="00707193" w:rsidP="00851DAB">
            <w:pPr>
              <w:pStyle w:val="NoSpacing"/>
              <w:numPr>
                <w:ilvl w:val="0"/>
                <w:numId w:val="8"/>
              </w:numPr>
              <w:tabs>
                <w:tab w:val="left" w:pos="247"/>
              </w:tabs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</w:pPr>
            <w:r w:rsidRPr="0057699C">
              <w:rPr>
                <w:rFonts w:ascii="Arial" w:hAnsi="Arial" w:cs="Arial"/>
                <w:sz w:val="16"/>
                <w:szCs w:val="16"/>
              </w:rPr>
              <w:t>scissors</w:t>
            </w:r>
          </w:p>
          <w:p w14:paraId="0EAF59B5" w14:textId="77777777" w:rsidR="00707193" w:rsidRPr="0057699C" w:rsidRDefault="00707193" w:rsidP="00851DAB">
            <w:pPr>
              <w:pStyle w:val="NoSpacing"/>
              <w:numPr>
                <w:ilvl w:val="0"/>
                <w:numId w:val="8"/>
              </w:numPr>
              <w:tabs>
                <w:tab w:val="left" w:pos="247"/>
              </w:tabs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</w:pPr>
            <w:r w:rsidRPr="0057699C">
              <w:rPr>
                <w:rFonts w:ascii="Arial" w:hAnsi="Arial" w:cs="Arial"/>
                <w:sz w:val="16"/>
                <w:szCs w:val="16"/>
              </w:rPr>
              <w:t>cross over</w:t>
            </w:r>
          </w:p>
          <w:p w14:paraId="78111F4F" w14:textId="77777777" w:rsidR="00707193" w:rsidRPr="0057699C" w:rsidRDefault="00707193" w:rsidP="00851DAB">
            <w:pPr>
              <w:pStyle w:val="NoSpacing"/>
              <w:numPr>
                <w:ilvl w:val="0"/>
                <w:numId w:val="8"/>
              </w:numPr>
              <w:tabs>
                <w:tab w:val="left" w:pos="247"/>
              </w:tabs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</w:pPr>
            <w:r w:rsidRPr="0057699C">
              <w:rPr>
                <w:rFonts w:ascii="Arial" w:hAnsi="Arial" w:cs="Arial"/>
                <w:sz w:val="16"/>
                <w:szCs w:val="16"/>
              </w:rPr>
              <w:t>painful</w:t>
            </w:r>
          </w:p>
          <w:p w14:paraId="43EB207F" w14:textId="77777777" w:rsidR="00707193" w:rsidRPr="0057699C" w:rsidRDefault="00707193" w:rsidP="00851DAB">
            <w:pPr>
              <w:pStyle w:val="NoSpacing"/>
              <w:numPr>
                <w:ilvl w:val="0"/>
                <w:numId w:val="8"/>
              </w:numPr>
              <w:tabs>
                <w:tab w:val="left" w:pos="247"/>
              </w:tabs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</w:pPr>
            <w:proofErr w:type="spellStart"/>
            <w:r w:rsidRPr="0057699C">
              <w:rPr>
                <w:rFonts w:ascii="Arial" w:hAnsi="Arial" w:cs="Arial"/>
                <w:sz w:val="16"/>
                <w:szCs w:val="16"/>
              </w:rPr>
              <w:t>apropulsive</w:t>
            </w:r>
            <w:proofErr w:type="spellEnd"/>
          </w:p>
        </w:tc>
      </w:tr>
    </w:tbl>
    <w:p w14:paraId="7A1BB47E" w14:textId="77777777" w:rsidR="00AA719F" w:rsidRPr="00D24270" w:rsidRDefault="00AA719F" w:rsidP="00B744BD">
      <w:pPr>
        <w:pStyle w:val="NoSpacing"/>
        <w:tabs>
          <w:tab w:val="left" w:pos="630"/>
        </w:tabs>
        <w:ind w:left="630" w:hanging="360"/>
        <w:rPr>
          <w:rFonts w:ascii="Arial" w:hAnsi="Arial" w:cs="Arial"/>
          <w:sz w:val="6"/>
          <w:szCs w:val="28"/>
        </w:rPr>
      </w:pPr>
    </w:p>
    <w:p w14:paraId="13E830D9" w14:textId="77777777" w:rsidR="00AA719F" w:rsidRPr="006211D9" w:rsidRDefault="00AA719F" w:rsidP="006211D9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D24270">
        <w:rPr>
          <w:rFonts w:ascii="Arial" w:hAnsi="Arial" w:cs="Arial"/>
          <w:b/>
          <w:sz w:val="22"/>
          <w:szCs w:val="28"/>
        </w:rPr>
        <w:t>Athlete Referral Information</w:t>
      </w:r>
      <w:r w:rsidRPr="00D24270">
        <w:rPr>
          <w:rFonts w:ascii="Arial" w:hAnsi="Arial" w:cs="Arial"/>
          <w:b/>
          <w:sz w:val="22"/>
          <w:szCs w:val="28"/>
        </w:rPr>
        <w:br/>
      </w:r>
      <w:r w:rsidRPr="006211D9">
        <w:rPr>
          <w:rFonts w:ascii="Arial" w:hAnsi="Arial" w:cs="Arial"/>
          <w:i/>
          <w:sz w:val="18"/>
          <w:szCs w:val="18"/>
        </w:rPr>
        <w:t xml:space="preserve">Note: Fit Feet volunteers, please circle each referred specialist. If possible, please share additional contact details below specialist type(s) to </w:t>
      </w:r>
      <w:r w:rsidR="00CE0948" w:rsidRPr="006211D9">
        <w:rPr>
          <w:rFonts w:ascii="Arial" w:hAnsi="Arial" w:cs="Arial"/>
          <w:i/>
          <w:sz w:val="18"/>
          <w:szCs w:val="18"/>
        </w:rPr>
        <w:t>aid with</w:t>
      </w:r>
      <w:r w:rsidRPr="006211D9">
        <w:rPr>
          <w:rFonts w:ascii="Arial" w:hAnsi="Arial" w:cs="Arial"/>
          <w:i/>
          <w:sz w:val="18"/>
          <w:szCs w:val="18"/>
        </w:rPr>
        <w:t xml:space="preserve"> follow-up care</w:t>
      </w:r>
      <w:r w:rsidR="00CE0948" w:rsidRPr="006211D9">
        <w:rPr>
          <w:rFonts w:ascii="Arial" w:hAnsi="Arial" w:cs="Arial"/>
          <w:i/>
          <w:sz w:val="18"/>
          <w:szCs w:val="18"/>
        </w:rPr>
        <w:t xml:space="preserve"> efforts and coordination. </w:t>
      </w:r>
    </w:p>
    <w:tbl>
      <w:tblPr>
        <w:tblStyle w:val="LightShading"/>
        <w:tblpPr w:leftFromText="180" w:rightFromText="180" w:vertAnchor="text" w:horzAnchor="page" w:tblpX="1133" w:tblpY="19"/>
        <w:tblOverlap w:val="never"/>
        <w:tblW w:w="999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965"/>
        <w:gridCol w:w="137"/>
        <w:gridCol w:w="2247"/>
        <w:gridCol w:w="141"/>
        <w:gridCol w:w="2123"/>
        <w:gridCol w:w="307"/>
        <w:gridCol w:w="2070"/>
      </w:tblGrid>
      <w:tr w:rsidR="006211D9" w:rsidRPr="00D24270" w14:paraId="2EAF7934" w14:textId="77777777" w:rsidTr="006211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DA6BE09" w14:textId="77777777" w:rsidR="006211D9" w:rsidRPr="00D548CA" w:rsidRDefault="006211D9" w:rsidP="006211D9">
            <w:pPr>
              <w:pStyle w:val="NoSpacing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48CA">
              <w:rPr>
                <w:rFonts w:ascii="Arial" w:hAnsi="Arial" w:cs="Arial"/>
                <w:b w:val="0"/>
                <w:sz w:val="20"/>
                <w:szCs w:val="20"/>
              </w:rPr>
              <w:t>Podiatrist</w:t>
            </w:r>
          </w:p>
        </w:tc>
        <w:tc>
          <w:tcPr>
            <w:tcW w:w="25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0D54ADF" w14:textId="77777777" w:rsidR="006211D9" w:rsidRPr="00D548CA" w:rsidRDefault="006211D9" w:rsidP="006211D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48CA">
              <w:rPr>
                <w:rFonts w:ascii="Arial" w:hAnsi="Arial" w:cs="Arial"/>
                <w:b w:val="0"/>
                <w:sz w:val="20"/>
                <w:szCs w:val="20"/>
              </w:rPr>
              <w:t>Chiropodist</w:t>
            </w:r>
          </w:p>
        </w:tc>
        <w:tc>
          <w:tcPr>
            <w:tcW w:w="243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1A5FA31" w14:textId="77777777" w:rsidR="006211D9" w:rsidRPr="00D548CA" w:rsidRDefault="006211D9" w:rsidP="006211D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48CA">
              <w:rPr>
                <w:rFonts w:ascii="Arial" w:hAnsi="Arial" w:cs="Arial"/>
                <w:b w:val="0"/>
                <w:sz w:val="20"/>
                <w:szCs w:val="20"/>
              </w:rPr>
              <w:t>Physiotherapist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77C17F2" w14:textId="77777777" w:rsidR="006211D9" w:rsidRPr="00D548CA" w:rsidRDefault="00F8512A" w:rsidP="006211D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48CA">
              <w:rPr>
                <w:rFonts w:ascii="Arial" w:hAnsi="Arial" w:cs="Arial"/>
                <w:b w:val="0"/>
                <w:sz w:val="20"/>
                <w:szCs w:val="20"/>
              </w:rPr>
              <w:t>Orthoptist</w:t>
            </w:r>
          </w:p>
        </w:tc>
      </w:tr>
      <w:tr w:rsidR="006211D9" w:rsidRPr="00D24270" w14:paraId="3915CCF0" w14:textId="77777777" w:rsidTr="00621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CC99503" w14:textId="77777777" w:rsidR="006211D9" w:rsidRPr="00D24270" w:rsidRDefault="006211D9" w:rsidP="006211D9">
            <w:pPr>
              <w:pStyle w:val="NoSpacing"/>
              <w:rPr>
                <w:rFonts w:ascii="Arial" w:hAnsi="Arial" w:cs="Arial"/>
                <w:b w:val="0"/>
              </w:rPr>
            </w:pPr>
          </w:p>
        </w:tc>
        <w:tc>
          <w:tcPr>
            <w:tcW w:w="2525" w:type="dxa"/>
            <w:gridSpan w:val="3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C6654C0" w14:textId="77777777" w:rsidR="006211D9" w:rsidRPr="00D24270" w:rsidRDefault="006211D9" w:rsidP="006211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CCE4095" w14:textId="77777777" w:rsidR="006211D9" w:rsidRPr="00D24270" w:rsidRDefault="006211D9" w:rsidP="006211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F9097A2" w14:textId="77777777" w:rsidR="006211D9" w:rsidRPr="00D24270" w:rsidRDefault="006211D9" w:rsidP="006211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211D9" w:rsidRPr="00D24270" w14:paraId="6596DE3F" w14:textId="77777777" w:rsidTr="006211D9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1463D7AD" w14:textId="77777777" w:rsidR="006211D9" w:rsidRPr="00D548CA" w:rsidRDefault="006211D9" w:rsidP="006211D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D548CA">
              <w:rPr>
                <w:rFonts w:ascii="Arial" w:hAnsi="Arial" w:cs="Arial"/>
                <w:b w:val="0"/>
                <w:sz w:val="20"/>
                <w:szCs w:val="20"/>
              </w:rPr>
              <w:t>Dermatology</w:t>
            </w:r>
          </w:p>
        </w:tc>
        <w:tc>
          <w:tcPr>
            <w:tcW w:w="2525" w:type="dxa"/>
            <w:gridSpan w:val="3"/>
            <w:vAlign w:val="center"/>
          </w:tcPr>
          <w:p w14:paraId="5555BC12" w14:textId="77777777" w:rsidR="006211D9" w:rsidRPr="00D548CA" w:rsidRDefault="006211D9" w:rsidP="00621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548CA">
              <w:rPr>
                <w:rFonts w:ascii="Arial" w:hAnsi="Arial" w:cs="Arial"/>
                <w:sz w:val="20"/>
                <w:szCs w:val="20"/>
              </w:rPr>
              <w:t>Rheumatology</w:t>
            </w:r>
          </w:p>
        </w:tc>
        <w:tc>
          <w:tcPr>
            <w:tcW w:w="2430" w:type="dxa"/>
            <w:gridSpan w:val="2"/>
            <w:vAlign w:val="center"/>
          </w:tcPr>
          <w:p w14:paraId="551CEF88" w14:textId="77777777" w:rsidR="006211D9" w:rsidRPr="00D548CA" w:rsidRDefault="006211D9" w:rsidP="00621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548CA">
              <w:rPr>
                <w:rFonts w:ascii="Arial" w:hAnsi="Arial" w:cs="Arial"/>
                <w:sz w:val="20"/>
                <w:szCs w:val="20"/>
              </w:rPr>
              <w:t>Primary Care</w:t>
            </w:r>
          </w:p>
        </w:tc>
        <w:tc>
          <w:tcPr>
            <w:tcW w:w="2070" w:type="dxa"/>
            <w:vAlign w:val="center"/>
          </w:tcPr>
          <w:p w14:paraId="521E0AF3" w14:textId="77777777" w:rsidR="006211D9" w:rsidRPr="00D548CA" w:rsidRDefault="006211D9" w:rsidP="00621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548CA">
              <w:rPr>
                <w:rFonts w:ascii="Arial" w:hAnsi="Arial" w:cs="Arial"/>
                <w:sz w:val="20"/>
                <w:szCs w:val="20"/>
              </w:rPr>
              <w:t>Vascular</w:t>
            </w:r>
          </w:p>
        </w:tc>
      </w:tr>
      <w:tr w:rsidR="006211D9" w:rsidRPr="00D24270" w14:paraId="0F7F95C1" w14:textId="77777777" w:rsidTr="00621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7D90C26" w14:textId="77777777" w:rsidR="006211D9" w:rsidRPr="00D24270" w:rsidRDefault="006211D9" w:rsidP="006211D9">
            <w:pPr>
              <w:pStyle w:val="NoSpacing"/>
              <w:rPr>
                <w:rFonts w:ascii="Arial" w:hAnsi="Arial" w:cs="Arial"/>
                <w:b w:val="0"/>
              </w:rPr>
            </w:pPr>
          </w:p>
        </w:tc>
        <w:tc>
          <w:tcPr>
            <w:tcW w:w="2525" w:type="dxa"/>
            <w:gridSpan w:val="3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CB3F1EA" w14:textId="77777777" w:rsidR="006211D9" w:rsidRPr="00D24270" w:rsidRDefault="006211D9" w:rsidP="006211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E5444E5" w14:textId="77777777" w:rsidR="006211D9" w:rsidRPr="00D24270" w:rsidRDefault="006211D9" w:rsidP="006211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1E3E972" w14:textId="77777777" w:rsidR="006211D9" w:rsidRPr="00D24270" w:rsidRDefault="006211D9" w:rsidP="006211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211D9" w:rsidRPr="00D24270" w14:paraId="54832B4F" w14:textId="77777777" w:rsidTr="006211D9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2CA0D0B3" w14:textId="77777777" w:rsidR="006211D9" w:rsidRPr="00D548CA" w:rsidRDefault="006211D9" w:rsidP="00E10FF1">
            <w:pPr>
              <w:pStyle w:val="NoSpacing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48CA">
              <w:rPr>
                <w:rFonts w:ascii="Arial" w:hAnsi="Arial" w:cs="Arial"/>
                <w:b w:val="0"/>
                <w:sz w:val="20"/>
                <w:szCs w:val="20"/>
              </w:rPr>
              <w:t>Chiropractic</w:t>
            </w:r>
            <w:r w:rsidR="00E10FF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525" w:type="dxa"/>
            <w:gridSpan w:val="3"/>
            <w:vAlign w:val="center"/>
          </w:tcPr>
          <w:p w14:paraId="307336B9" w14:textId="77777777" w:rsidR="006211D9" w:rsidRPr="00D548CA" w:rsidRDefault="006211D9" w:rsidP="006211D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548CA">
              <w:rPr>
                <w:rFonts w:ascii="Arial" w:hAnsi="Arial" w:cs="Arial"/>
                <w:sz w:val="20"/>
                <w:szCs w:val="20"/>
              </w:rPr>
              <w:t>Orthopedics</w:t>
            </w:r>
          </w:p>
        </w:tc>
        <w:tc>
          <w:tcPr>
            <w:tcW w:w="2430" w:type="dxa"/>
            <w:gridSpan w:val="2"/>
            <w:vAlign w:val="center"/>
          </w:tcPr>
          <w:p w14:paraId="4F072CED" w14:textId="77777777" w:rsidR="006211D9" w:rsidRPr="00D548CA" w:rsidRDefault="006211D9" w:rsidP="006211D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548CA">
              <w:rPr>
                <w:rFonts w:ascii="Arial" w:hAnsi="Arial" w:cs="Arial"/>
                <w:sz w:val="20"/>
                <w:szCs w:val="20"/>
              </w:rPr>
              <w:t>Neurology</w:t>
            </w:r>
          </w:p>
        </w:tc>
        <w:tc>
          <w:tcPr>
            <w:tcW w:w="2070" w:type="dxa"/>
            <w:vAlign w:val="center"/>
          </w:tcPr>
          <w:p w14:paraId="61535224" w14:textId="77777777" w:rsidR="006211D9" w:rsidRPr="00D548CA" w:rsidRDefault="006211D9" w:rsidP="006211D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548CA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  <w:tr w:rsidR="006211D9" w:rsidRPr="00D24270" w14:paraId="5F4BC09E" w14:textId="77777777" w:rsidTr="00621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gridSpan w:val="2"/>
            <w:tcBorders>
              <w:left w:val="none" w:sz="0" w:space="0" w:color="auto"/>
              <w:bottom w:val="nil"/>
              <w:right w:val="none" w:sz="0" w:space="0" w:color="auto"/>
            </w:tcBorders>
            <w:vAlign w:val="center"/>
          </w:tcPr>
          <w:p w14:paraId="472155AF" w14:textId="77777777" w:rsidR="006211D9" w:rsidRPr="00D24270" w:rsidRDefault="006211D9" w:rsidP="006211D9">
            <w:pPr>
              <w:pStyle w:val="NoSpacing"/>
              <w:rPr>
                <w:rFonts w:ascii="Arial" w:hAnsi="Arial" w:cs="Arial"/>
                <w:b w:val="0"/>
              </w:rPr>
            </w:pPr>
          </w:p>
        </w:tc>
        <w:tc>
          <w:tcPr>
            <w:tcW w:w="2247" w:type="dxa"/>
            <w:tcBorders>
              <w:left w:val="none" w:sz="0" w:space="0" w:color="auto"/>
              <w:bottom w:val="nil"/>
              <w:right w:val="none" w:sz="0" w:space="0" w:color="auto"/>
            </w:tcBorders>
            <w:vAlign w:val="center"/>
          </w:tcPr>
          <w:p w14:paraId="64E0E833" w14:textId="77777777" w:rsidR="006211D9" w:rsidRPr="00D24270" w:rsidRDefault="006211D9" w:rsidP="006211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64" w:type="dxa"/>
            <w:gridSpan w:val="2"/>
            <w:tcBorders>
              <w:left w:val="none" w:sz="0" w:space="0" w:color="auto"/>
              <w:bottom w:val="nil"/>
              <w:right w:val="none" w:sz="0" w:space="0" w:color="auto"/>
            </w:tcBorders>
            <w:vAlign w:val="center"/>
          </w:tcPr>
          <w:p w14:paraId="2338CD43" w14:textId="77777777" w:rsidR="006211D9" w:rsidRPr="00D24270" w:rsidRDefault="006211D9" w:rsidP="006211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77" w:type="dxa"/>
            <w:gridSpan w:val="2"/>
            <w:tcBorders>
              <w:left w:val="none" w:sz="0" w:space="0" w:color="auto"/>
              <w:bottom w:val="nil"/>
              <w:right w:val="none" w:sz="0" w:space="0" w:color="auto"/>
            </w:tcBorders>
            <w:vAlign w:val="center"/>
          </w:tcPr>
          <w:p w14:paraId="552749EC" w14:textId="77777777" w:rsidR="006211D9" w:rsidRPr="00D24270" w:rsidRDefault="006211D9" w:rsidP="006211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211D9" w:rsidRPr="00D24270" w14:paraId="67B803EE" w14:textId="77777777" w:rsidTr="00D54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gridSpan w:val="2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14:paraId="78295E16" w14:textId="77777777" w:rsidR="006211D9" w:rsidRPr="00D548CA" w:rsidRDefault="006211D9" w:rsidP="006211D9">
            <w:pPr>
              <w:pStyle w:val="NoSpacing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48CA">
              <w:rPr>
                <w:rFonts w:ascii="Arial" w:hAnsi="Arial" w:cs="Arial"/>
                <w:b w:val="0"/>
                <w:sz w:val="20"/>
                <w:szCs w:val="20"/>
              </w:rPr>
              <w:t xml:space="preserve">Comments:  </w:t>
            </w:r>
          </w:p>
        </w:tc>
        <w:tc>
          <w:tcPr>
            <w:tcW w:w="2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0B7963" w14:textId="77777777" w:rsidR="006211D9" w:rsidRPr="00D24270" w:rsidRDefault="006211D9" w:rsidP="006211D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6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3CAD7E" w14:textId="77777777" w:rsidR="006211D9" w:rsidRPr="00D24270" w:rsidRDefault="006211D9" w:rsidP="006211D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77" w:type="dxa"/>
            <w:gridSpan w:val="2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FD8B581" w14:textId="77777777" w:rsidR="006211D9" w:rsidRPr="00D24270" w:rsidRDefault="006211D9" w:rsidP="006211D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548CA" w:rsidRPr="00D24270" w14:paraId="798076E6" w14:textId="77777777" w:rsidTr="00621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gridSpan w:val="2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7BBB39" w14:textId="77777777" w:rsidR="00D548CA" w:rsidRPr="00D548CA" w:rsidRDefault="00D548CA" w:rsidP="006211D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3ACA338D" w14:textId="77777777" w:rsidR="00D548CA" w:rsidRPr="00D24270" w:rsidRDefault="00D548CA" w:rsidP="006211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64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7A288AC0" w14:textId="77777777" w:rsidR="00D548CA" w:rsidRPr="00D24270" w:rsidRDefault="00D548CA" w:rsidP="006211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77" w:type="dxa"/>
            <w:gridSpan w:val="2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5FE27D" w14:textId="77777777" w:rsidR="00D548CA" w:rsidRPr="00D24270" w:rsidRDefault="00D548CA" w:rsidP="006211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14A1A3F3" w14:textId="77777777" w:rsidR="00E00AEE" w:rsidRPr="00797D3F" w:rsidRDefault="00E00AEE" w:rsidP="00E00AEE">
      <w:pPr>
        <w:rPr>
          <w:rFonts w:ascii="Times New Roman" w:hAnsi="Times New Roman"/>
          <w:b/>
          <w:bCs/>
          <w:sz w:val="22"/>
          <w:szCs w:val="22"/>
        </w:rPr>
      </w:pPr>
      <w:r w:rsidRPr="005C4929">
        <w:rPr>
          <w:rFonts w:ascii="Times New Roman" w:hAnsi="Times New Roman"/>
          <w:b/>
          <w:bCs/>
          <w:sz w:val="18"/>
          <w:szCs w:val="18"/>
        </w:rPr>
        <w:t xml:space="preserve">Link to FIT FEET General Foot Care Video    </w:t>
      </w:r>
      <w:hyperlink r:id="rId8" w:history="1">
        <w:r w:rsidRPr="005C4929">
          <w:rPr>
            <w:rStyle w:val="Hyperlink"/>
            <w:rFonts w:ascii="Times New Roman" w:hAnsi="Times New Roman"/>
            <w:sz w:val="18"/>
            <w:szCs w:val="18"/>
          </w:rPr>
          <w:t>https://www.youtube.com/watch?v=kzqPmXQCDso&amp;t=26s</w:t>
        </w:r>
      </w:hyperlink>
    </w:p>
    <w:p w14:paraId="505E5D2D" w14:textId="77777777" w:rsidR="00B07987" w:rsidRPr="00B07987" w:rsidRDefault="00B07987" w:rsidP="006211D9">
      <w:pPr>
        <w:spacing w:after="0" w:line="240" w:lineRule="auto"/>
        <w:rPr>
          <w:rFonts w:ascii="Arial" w:hAnsi="Arial" w:cs="Arial"/>
          <w:i/>
          <w:sz w:val="12"/>
          <w:szCs w:val="28"/>
        </w:rPr>
      </w:pPr>
    </w:p>
    <w:sectPr w:rsidR="00B07987" w:rsidRPr="00B07987" w:rsidSect="00FE68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080" w:bottom="360" w:left="1080" w:header="720" w:footer="403" w:gutter="0"/>
      <w:cols w:space="708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D0D28" w14:textId="77777777" w:rsidR="006C11FF" w:rsidRDefault="006C11FF" w:rsidP="00E93292">
      <w:r>
        <w:separator/>
      </w:r>
    </w:p>
  </w:endnote>
  <w:endnote w:type="continuationSeparator" w:id="0">
    <w:p w14:paraId="76C2061B" w14:textId="77777777" w:rsidR="006C11FF" w:rsidRDefault="006C11FF" w:rsidP="00E9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Italic">
    <w:altName w:val="Segoe Script"/>
    <w:panose1 w:val="020B05040306020A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Ubuntu Bold">
    <w:altName w:val="Ubuntu"/>
    <w:panose1 w:val="020B0804030602030204"/>
    <w:charset w:val="00"/>
    <w:family w:val="auto"/>
    <w:pitch w:val="variable"/>
    <w:sig w:usb0="E00002FF" w:usb1="5000205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6B87E" w14:textId="77777777" w:rsidR="004F655B" w:rsidRDefault="00F07239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 w:rsidR="00FB5D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F0902B" w14:textId="77777777" w:rsidR="004F655B" w:rsidRDefault="006C11FF" w:rsidP="00E93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F552D" w14:textId="02A274C2" w:rsidR="004F655B" w:rsidRPr="00544ED1" w:rsidRDefault="00F07239" w:rsidP="00E93292">
    <w:pPr>
      <w:pStyle w:val="Footer"/>
      <w:rPr>
        <w:color w:val="808080"/>
        <w:sz w:val="16"/>
        <w:szCs w:val="16"/>
      </w:rPr>
    </w:pPr>
    <w:r w:rsidRPr="00544ED1">
      <w:rPr>
        <w:rStyle w:val="PageNumber"/>
        <w:color w:val="808080"/>
        <w:sz w:val="16"/>
        <w:szCs w:val="16"/>
      </w:rPr>
      <w:fldChar w:fldCharType="begin"/>
    </w:r>
    <w:r w:rsidR="00FB5DAB" w:rsidRPr="00544ED1">
      <w:rPr>
        <w:rStyle w:val="PageNumber"/>
        <w:color w:val="808080"/>
        <w:sz w:val="16"/>
        <w:szCs w:val="16"/>
      </w:rPr>
      <w:instrText xml:space="preserve">PAGE  </w:instrText>
    </w:r>
    <w:r w:rsidRPr="00544ED1">
      <w:rPr>
        <w:rStyle w:val="PageNumber"/>
        <w:color w:val="808080"/>
        <w:sz w:val="16"/>
        <w:szCs w:val="16"/>
      </w:rPr>
      <w:fldChar w:fldCharType="separate"/>
    </w:r>
    <w:r w:rsidR="00063FD4">
      <w:rPr>
        <w:rStyle w:val="PageNumber"/>
        <w:noProof/>
        <w:color w:val="808080"/>
        <w:sz w:val="16"/>
        <w:szCs w:val="16"/>
      </w:rPr>
      <w:t>2</w:t>
    </w:r>
    <w:r w:rsidRPr="00544ED1">
      <w:rPr>
        <w:rStyle w:val="PageNumber"/>
        <w:color w:val="808080"/>
        <w:sz w:val="16"/>
        <w:szCs w:val="16"/>
      </w:rPr>
      <w:fldChar w:fldCharType="end"/>
    </w:r>
    <w:r w:rsidR="00FB5DAB" w:rsidRPr="00544ED1">
      <w:rPr>
        <w:rStyle w:val="PageNumber"/>
        <w:color w:val="808080"/>
        <w:sz w:val="16"/>
        <w:szCs w:val="16"/>
      </w:rPr>
      <w:t xml:space="preserve">   </w:t>
    </w:r>
    <w:r w:rsidR="00FB5DAB" w:rsidRPr="00544ED1">
      <w:rPr>
        <w:rStyle w:val="PageNumber"/>
        <w:color w:val="4F5146"/>
        <w:sz w:val="16"/>
        <w:szCs w:val="16"/>
      </w:rPr>
      <w:t xml:space="preserve">|  </w:t>
    </w:r>
    <w:r w:rsidR="00FB5DAB" w:rsidRPr="00544ED1">
      <w:rPr>
        <w:color w:val="4F5146"/>
        <w:sz w:val="16"/>
        <w:szCs w:val="16"/>
      </w:rPr>
      <w:t>Special Olympics</w:t>
    </w:r>
    <w:r w:rsidR="00FB5DAB">
      <w:rPr>
        <w:color w:val="4F5146"/>
        <w:sz w:val="16"/>
        <w:szCs w:val="16"/>
      </w:rPr>
      <w:t xml:space="preserve"> Program Name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8A9D3" w14:textId="1E6B0A90" w:rsidR="004F655B" w:rsidRDefault="006C11FF" w:rsidP="00063FD4">
    <w:pPr>
      <w:pStyle w:val="FooterAddressInfo"/>
      <w:rPr>
        <w:b/>
      </w:rPr>
    </w:pPr>
  </w:p>
  <w:p w14:paraId="53C7C776" w14:textId="77777777" w:rsidR="004F655B" w:rsidRPr="00D21E0A" w:rsidRDefault="006C11FF" w:rsidP="00D21E0A">
    <w:pPr>
      <w:pStyle w:val="Footer"/>
      <w:spacing w:line="180" w:lineRule="exact"/>
      <w:rPr>
        <w:i/>
        <w:color w:val="46473E"/>
        <w:kern w:val="15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849ED" w14:textId="77777777" w:rsidR="006C11FF" w:rsidRDefault="006C11FF" w:rsidP="00E93292">
      <w:r>
        <w:separator/>
      </w:r>
    </w:p>
  </w:footnote>
  <w:footnote w:type="continuationSeparator" w:id="0">
    <w:p w14:paraId="5D41D128" w14:textId="77777777" w:rsidR="006C11FF" w:rsidRDefault="006C11FF" w:rsidP="00E93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46BAA" w14:textId="77777777" w:rsidR="00063FD4" w:rsidRDefault="00063F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0FBEE" w14:textId="77777777" w:rsidR="00063FD4" w:rsidRDefault="00063F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A49E6" w14:textId="77777777" w:rsidR="004F655B" w:rsidRDefault="0085406E" w:rsidP="00FA75F4">
    <w:pPr>
      <w:pStyle w:val="Header"/>
    </w:pPr>
    <w:bookmarkStart w:id="0" w:name="_GoBack"/>
    <w:r>
      <w:rPr>
        <w:noProof/>
        <w:lang w:eastAsia="en-US"/>
      </w:rPr>
      <w:drawing>
        <wp:anchor distT="0" distB="0" distL="114300" distR="114300" simplePos="0" relativeHeight="251658752" behindDoc="1" locked="0" layoutInCell="1" allowOverlap="1" wp14:anchorId="4B54E373" wp14:editId="12A67E15">
          <wp:simplePos x="0" y="0"/>
          <wp:positionH relativeFrom="page">
            <wp:posOffset>-220726</wp:posOffset>
          </wp:positionH>
          <wp:positionV relativeFrom="page">
            <wp:posOffset>-104775</wp:posOffset>
          </wp:positionV>
          <wp:extent cx="7556730" cy="10689117"/>
          <wp:effectExtent l="25400" t="0" r="12470" b="0"/>
          <wp:wrapNone/>
          <wp:docPr id="8" name="Picture 8" descr="SO_AP-Blank_Curve_Red_A4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O_AP-Blank_Curve_Red_A4_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730" cy="106891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FB5DAB">
      <w:softHyphen/>
    </w:r>
    <w:r w:rsidR="00FB5DAB">
      <w:softHyphen/>
    </w:r>
    <w:r w:rsidR="00FB5DAB">
      <w:softHyphen/>
    </w:r>
    <w:r w:rsidR="00FB5DAB">
      <w:softHyphen/>
    </w:r>
    <w:r w:rsidR="00FB5DAB">
      <w:softHyphen/>
    </w:r>
    <w:r w:rsidR="0077275C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0A1336"/>
    <w:multiLevelType w:val="hybridMultilevel"/>
    <w:tmpl w:val="E4762E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B354D"/>
    <w:multiLevelType w:val="hybridMultilevel"/>
    <w:tmpl w:val="2BEEB7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B1CEE"/>
    <w:multiLevelType w:val="hybridMultilevel"/>
    <w:tmpl w:val="FFF4D4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821C0"/>
    <w:multiLevelType w:val="hybridMultilevel"/>
    <w:tmpl w:val="E19EFA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7689B"/>
    <w:multiLevelType w:val="hybridMultilevel"/>
    <w:tmpl w:val="83E45B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70073"/>
    <w:multiLevelType w:val="hybridMultilevel"/>
    <w:tmpl w:val="1F4C06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31AD0"/>
    <w:multiLevelType w:val="hybridMultilevel"/>
    <w:tmpl w:val="9FE6E9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AB"/>
    <w:rsid w:val="00012721"/>
    <w:rsid w:val="00055746"/>
    <w:rsid w:val="00063FD4"/>
    <w:rsid w:val="000F29B7"/>
    <w:rsid w:val="00122AAC"/>
    <w:rsid w:val="00134894"/>
    <w:rsid w:val="001636FA"/>
    <w:rsid w:val="002014F0"/>
    <w:rsid w:val="002105C1"/>
    <w:rsid w:val="00244515"/>
    <w:rsid w:val="002537FD"/>
    <w:rsid w:val="00255E8A"/>
    <w:rsid w:val="002A2B76"/>
    <w:rsid w:val="002B3E34"/>
    <w:rsid w:val="00317905"/>
    <w:rsid w:val="00346224"/>
    <w:rsid w:val="00351A67"/>
    <w:rsid w:val="00356094"/>
    <w:rsid w:val="00360104"/>
    <w:rsid w:val="003901FA"/>
    <w:rsid w:val="003B0A7A"/>
    <w:rsid w:val="003D2AA6"/>
    <w:rsid w:val="00472EE0"/>
    <w:rsid w:val="0047683F"/>
    <w:rsid w:val="00512149"/>
    <w:rsid w:val="0057699C"/>
    <w:rsid w:val="00596AB1"/>
    <w:rsid w:val="005A4B49"/>
    <w:rsid w:val="006211D9"/>
    <w:rsid w:val="0062604B"/>
    <w:rsid w:val="00644B62"/>
    <w:rsid w:val="006564C5"/>
    <w:rsid w:val="006730C8"/>
    <w:rsid w:val="00681615"/>
    <w:rsid w:val="006C11FF"/>
    <w:rsid w:val="00707193"/>
    <w:rsid w:val="00710BF5"/>
    <w:rsid w:val="00711E63"/>
    <w:rsid w:val="007210DD"/>
    <w:rsid w:val="0077275C"/>
    <w:rsid w:val="007805DE"/>
    <w:rsid w:val="007B0101"/>
    <w:rsid w:val="007D0B05"/>
    <w:rsid w:val="0081064C"/>
    <w:rsid w:val="008323BA"/>
    <w:rsid w:val="00836FFD"/>
    <w:rsid w:val="00851DAB"/>
    <w:rsid w:val="0085406E"/>
    <w:rsid w:val="00873DB0"/>
    <w:rsid w:val="00876A6E"/>
    <w:rsid w:val="00890D6C"/>
    <w:rsid w:val="008F72BB"/>
    <w:rsid w:val="009356E6"/>
    <w:rsid w:val="0098718B"/>
    <w:rsid w:val="009A13B5"/>
    <w:rsid w:val="009A353F"/>
    <w:rsid w:val="00AA719F"/>
    <w:rsid w:val="00AD08D9"/>
    <w:rsid w:val="00B07987"/>
    <w:rsid w:val="00B14656"/>
    <w:rsid w:val="00B35131"/>
    <w:rsid w:val="00B63859"/>
    <w:rsid w:val="00B66286"/>
    <w:rsid w:val="00B744BD"/>
    <w:rsid w:val="00B875F4"/>
    <w:rsid w:val="00B91E4E"/>
    <w:rsid w:val="00BA5729"/>
    <w:rsid w:val="00BB02D9"/>
    <w:rsid w:val="00BF41D8"/>
    <w:rsid w:val="00C06F7D"/>
    <w:rsid w:val="00C508CB"/>
    <w:rsid w:val="00CB096B"/>
    <w:rsid w:val="00CE0948"/>
    <w:rsid w:val="00D24270"/>
    <w:rsid w:val="00D548CA"/>
    <w:rsid w:val="00D93CB8"/>
    <w:rsid w:val="00DA0A2D"/>
    <w:rsid w:val="00E00AEE"/>
    <w:rsid w:val="00E10FF1"/>
    <w:rsid w:val="00E678DB"/>
    <w:rsid w:val="00EC79C5"/>
    <w:rsid w:val="00F07239"/>
    <w:rsid w:val="00F25B35"/>
    <w:rsid w:val="00F8512A"/>
    <w:rsid w:val="00FB5DAB"/>
    <w:rsid w:val="00FC26C3"/>
    <w:rsid w:val="00FE68D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385B7"/>
  <w15:docId w15:val="{894E0BC9-B348-4454-B37C-5FED0E14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A353F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A353F"/>
    <w:rPr>
      <w:rFonts w:ascii="Ubuntu Light" w:hAnsi="Ubuntu Light"/>
      <w:b/>
      <w:spacing w:val="-2"/>
      <w:kern w:val="18"/>
      <w:sz w:val="52"/>
      <w:szCs w:val="24"/>
      <w:lang w:val="en-GB" w:eastAsia="ja-JP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Heading2"/>
    <w:uiPriority w:val="9"/>
    <w:rsid w:val="001867EB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Heading3"/>
    <w:uiPriority w:val="9"/>
    <w:rsid w:val="00950BD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Title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Heading4"/>
    <w:uiPriority w:val="9"/>
    <w:rsid w:val="00950BD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Heading5"/>
    <w:uiPriority w:val="9"/>
    <w:rsid w:val="00950BD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Heading6"/>
    <w:uiPriority w:val="9"/>
    <w:rsid w:val="00950BD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50BD9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SubtleEmphasis">
    <w:name w:val="Subtle Emphasis"/>
    <w:uiPriority w:val="19"/>
    <w:qFormat/>
    <w:rsid w:val="00950BD9"/>
    <w:rPr>
      <w:color w:val="808080"/>
    </w:rPr>
  </w:style>
  <w:style w:type="character" w:styleId="Strong">
    <w:name w:val="Strong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yperlink">
    <w:name w:val="Hyperlink"/>
    <w:uiPriority w:val="99"/>
    <w:unhideWhenUsed/>
    <w:rsid w:val="005B1AD9"/>
    <w:rPr>
      <w:color w:val="0000FF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Footer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customStyle="1" w:styleId="RegionSub-programName">
    <w:name w:val="Region / Sub-program Name"/>
    <w:basedOn w:val="Normal"/>
    <w:qFormat/>
    <w:rsid w:val="00E30B63"/>
    <w:rPr>
      <w:color w:val="CD0920"/>
    </w:rPr>
  </w:style>
  <w:style w:type="paragraph" w:customStyle="1" w:styleId="HeaderprogramName">
    <w:name w:val="Header_programName"/>
    <w:link w:val="HeaderprogramNameChar"/>
    <w:qFormat/>
    <w:rsid w:val="00AE7A19"/>
    <w:pPr>
      <w:jc w:val="right"/>
    </w:pPr>
    <w:rPr>
      <w:rFonts w:ascii="Ubuntu Italic" w:hAnsi="Ubuntu Italic"/>
      <w:iCs/>
      <w:color w:val="FFFFFF"/>
      <w:spacing w:val="-4"/>
      <w:sz w:val="28"/>
      <w:szCs w:val="28"/>
    </w:rPr>
  </w:style>
  <w:style w:type="character" w:customStyle="1" w:styleId="HeaderprogramNameChar">
    <w:name w:val="Header_programName Char"/>
    <w:link w:val="HeaderprogramName"/>
    <w:rsid w:val="00AE7A19"/>
    <w:rPr>
      <w:rFonts w:ascii="Ubuntu Italic" w:hAnsi="Ubuntu Italic"/>
      <w:iCs/>
      <w:color w:val="FFFFFF"/>
      <w:spacing w:val="-4"/>
      <w:kern w:val="18"/>
      <w:sz w:val="28"/>
      <w:szCs w:val="28"/>
      <w:lang w:eastAsia="ja-JP"/>
    </w:rPr>
  </w:style>
  <w:style w:type="paragraph" w:styleId="NoSpacing">
    <w:name w:val="No Spacing"/>
    <w:uiPriority w:val="1"/>
    <w:qFormat/>
    <w:rsid w:val="00B63859"/>
    <w:rPr>
      <w:rFonts w:asciiTheme="minorHAnsi" w:eastAsiaTheme="minorHAnsi" w:hAnsiTheme="minorHAnsi" w:cstheme="minorBidi"/>
      <w:sz w:val="22"/>
      <w:szCs w:val="22"/>
    </w:rPr>
  </w:style>
  <w:style w:type="table" w:styleId="LightList">
    <w:name w:val="Light List"/>
    <w:basedOn w:val="TableNormal"/>
    <w:uiPriority w:val="61"/>
    <w:rsid w:val="00B63859"/>
    <w:rPr>
      <w:rFonts w:asciiTheme="minorHAnsi" w:eastAsiaTheme="minorEastAsia" w:hAnsiTheme="minorHAnsi" w:cstheme="minorBidi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BA5729"/>
    <w:pPr>
      <w:ind w:left="720"/>
      <w:contextualSpacing/>
    </w:pPr>
  </w:style>
  <w:style w:type="table" w:styleId="LightShading-Accent6">
    <w:name w:val="Light Shading Accent 6"/>
    <w:basedOn w:val="TableNormal"/>
    <w:uiPriority w:val="60"/>
    <w:rsid w:val="009356E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9356E6"/>
    <w:rPr>
      <w:color w:val="808080"/>
    </w:rPr>
  </w:style>
  <w:style w:type="table" w:styleId="TableGrid">
    <w:name w:val="Table Grid"/>
    <w:basedOn w:val="TableNormal"/>
    <w:uiPriority w:val="59"/>
    <w:rsid w:val="00B74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A719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zqPmXQCDso&amp;t=26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14BE2-015D-4F78-A197-90C8BDB9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Zero-G</Company>
  <LinksUpToDate>false</LinksUpToDate>
  <CharactersWithSpaces>1812</CharactersWithSpaces>
  <SharedDoc>false</SharedDoc>
  <HLinks>
    <vt:vector size="6" baseType="variant">
      <vt:variant>
        <vt:i4>2621447</vt:i4>
      </vt:variant>
      <vt:variant>
        <vt:i4>-1</vt:i4>
      </vt:variant>
      <vt:variant>
        <vt:i4>2052</vt:i4>
      </vt:variant>
      <vt:variant>
        <vt:i4>1</vt:i4>
      </vt:variant>
      <vt:variant>
        <vt:lpwstr>SO_AP-Blank_Curve_Red_A4_Top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Ciaran OGaora</dc:creator>
  <cp:lastModifiedBy>Annemarie Hill</cp:lastModifiedBy>
  <cp:revision>2</cp:revision>
  <cp:lastPrinted>2016-06-08T13:45:00Z</cp:lastPrinted>
  <dcterms:created xsi:type="dcterms:W3CDTF">2020-09-15T09:02:00Z</dcterms:created>
  <dcterms:modified xsi:type="dcterms:W3CDTF">2020-09-15T09:02:00Z</dcterms:modified>
</cp:coreProperties>
</file>