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90D82" w:rsidR="00DF24D3" w:rsidP="00DD645B" w:rsidRDefault="00DD645B" w14:paraId="6A59A28F" w14:textId="49B7C049">
      <w:pPr>
        <w:rPr>
          <w:noProof/>
        </w:rPr>
      </w:pPr>
      <w:r w:rsidRPr="00390D82">
        <w:rPr>
          <w:noProof/>
        </w:rPr>
        <w:drawing>
          <wp:anchor distT="0" distB="0" distL="114300" distR="114300" simplePos="0" relativeHeight="251658243" behindDoc="0" locked="0" layoutInCell="1" allowOverlap="1" wp14:anchorId="4A2676C5" wp14:editId="7334307C">
            <wp:simplePos x="0" y="0"/>
            <wp:positionH relativeFrom="margin">
              <wp:posOffset>224074</wp:posOffset>
            </wp:positionH>
            <wp:positionV relativeFrom="paragraph">
              <wp:posOffset>196913</wp:posOffset>
            </wp:positionV>
            <wp:extent cx="1837854" cy="1823099"/>
            <wp:effectExtent l="0" t="0" r="0" b="5715"/>
            <wp:wrapNone/>
            <wp:docPr id="1462475484" name="Picture 1462475484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75484" name="Picture 3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21" cy="18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D82" w:rsidR="00DC1095">
        <w:rPr>
          <w:noProof/>
        </w:rPr>
        <w:drawing>
          <wp:anchor distT="0" distB="0" distL="114300" distR="114300" simplePos="0" relativeHeight="251658242" behindDoc="0" locked="0" layoutInCell="1" allowOverlap="1" wp14:anchorId="408A2C88" wp14:editId="751630A1">
            <wp:simplePos x="0" y="0"/>
            <wp:positionH relativeFrom="column">
              <wp:posOffset>7262658</wp:posOffset>
            </wp:positionH>
            <wp:positionV relativeFrom="paragraph">
              <wp:posOffset>200660</wp:posOffset>
            </wp:positionV>
            <wp:extent cx="2176145" cy="1810385"/>
            <wp:effectExtent l="0" t="0" r="0" b="0"/>
            <wp:wrapNone/>
            <wp:docPr id="1808598257" name="Picture 180859825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598257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D82" w:rsidR="00DF24D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535DA9E" wp14:editId="13DADF79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596755" cy="7283450"/>
                <wp:effectExtent l="19050" t="19050" r="42545" b="31750"/>
                <wp:wrapNone/>
                <wp:docPr id="464784552" name="Rectangle 464784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6755" cy="728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1.5pt;margin-top:1.5pt;width:755.65pt;height:57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4.5pt" w14:anchorId="568F9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"/>
            </w:pict>
          </mc:Fallback>
        </mc:AlternateContent>
      </w:r>
      <w:r w:rsidRPr="00390D82" w:rsidR="00DF24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D8E4A" wp14:editId="1684F658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</wp:posOffset>
                </wp:positionV>
                <wp:extent cx="9364570" cy="7075540"/>
                <wp:effectExtent l="19050" t="19050" r="27305" b="11430"/>
                <wp:wrapNone/>
                <wp:docPr id="1871196234" name="Rectangle 1871196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570" cy="707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726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1pt;margin-top:9.5pt;width:737.35pt;height:55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color="#c7262c" strokeweight="2.25pt" w14:anchorId="1161CC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"/>
            </w:pict>
          </mc:Fallback>
        </mc:AlternateContent>
      </w:r>
    </w:p>
    <w:p w:rsidRPr="00390D82" w:rsidR="00DF24D3" w:rsidP="00DF24D3" w:rsidRDefault="00DF24D3" w14:paraId="09DC2E85" w14:textId="20AE226F">
      <w:pPr>
        <w:rPr>
          <w:noProof/>
        </w:rPr>
      </w:pPr>
    </w:p>
    <w:p w:rsidRPr="00390D82" w:rsidR="00DF24D3" w:rsidP="00DF24D3" w:rsidRDefault="00DF24D3" w14:paraId="20728053" w14:textId="35359D33">
      <w:pPr>
        <w:rPr>
          <w:noProof/>
        </w:rPr>
      </w:pPr>
    </w:p>
    <w:p w:rsidRPr="00390D82" w:rsidR="00DF24D3" w:rsidP="00DF24D3" w:rsidRDefault="00DF24D3" w14:paraId="31916125" w14:textId="6C22CE1F">
      <w:pPr>
        <w:rPr>
          <w:noProof/>
        </w:rPr>
      </w:pPr>
    </w:p>
    <w:p w:rsidRPr="00390D82" w:rsidR="00DF24D3" w:rsidP="00DF24D3" w:rsidRDefault="00DF24D3" w14:paraId="46A9A251" w14:textId="715B833A">
      <w:pPr>
        <w:rPr>
          <w:noProof/>
        </w:rPr>
      </w:pPr>
    </w:p>
    <w:p w:rsidRPr="00390D82" w:rsidR="00DF24D3" w:rsidP="00DF24D3" w:rsidRDefault="00DF24D3" w14:paraId="3E2CE141" w14:textId="77777777">
      <w:pPr>
        <w:rPr>
          <w:noProof/>
        </w:rPr>
      </w:pPr>
    </w:p>
    <w:p w:rsidRPr="00390D82" w:rsidR="00DF24D3" w:rsidP="00DF24D3" w:rsidRDefault="00DF24D3" w14:paraId="204D29D9" w14:textId="6201ECF1">
      <w:pPr>
        <w:rPr>
          <w:noProof/>
        </w:rPr>
      </w:pPr>
    </w:p>
    <w:p w:rsidRPr="00390D82" w:rsidR="006029CC" w:rsidP="00DF24D3" w:rsidRDefault="006029CC" w14:paraId="67E4709F" w14:textId="77777777">
      <w:pPr>
        <w:spacing w:after="0"/>
        <w:jc w:val="center"/>
        <w:rPr>
          <w:rFonts w:ascii="Times" w:hAnsi="Times" w:cs="Times"/>
          <w:sz w:val="24"/>
          <w:szCs w:val="24"/>
        </w:rPr>
      </w:pPr>
    </w:p>
    <w:p w:rsidR="0056341F" w:rsidP="0056341F" w:rsidRDefault="0056341F" w14:paraId="594EF208" w14:textId="77777777">
      <w:pPr>
        <w:spacing w:after="0"/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sz w:val="96"/>
          <w:szCs w:val="96"/>
        </w:rPr>
        <w:t>Certificate of Appreciation</w:t>
      </w:r>
    </w:p>
    <w:p w:rsidR="0056341F" w:rsidP="0056341F" w:rsidRDefault="0056341F" w14:paraId="44A80A14" w14:textId="77777777">
      <w:pPr>
        <w:spacing w:after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Presented to</w:t>
      </w:r>
    </w:p>
    <w:p w:rsidR="0056341F" w:rsidP="0056341F" w:rsidRDefault="0056341F" w14:paraId="7D976DB0" w14:textId="77777777">
      <w:pPr>
        <w:spacing w:after="0"/>
        <w:jc w:val="center"/>
        <w:rPr>
          <w:rFonts w:ascii="Monotype Corsiva" w:hAnsi="Monotype Corsiva" w:cs="Times"/>
          <w:sz w:val="96"/>
          <w:szCs w:val="96"/>
        </w:rPr>
      </w:pPr>
      <w:r>
        <w:rPr>
          <w:rFonts w:ascii="Monotype Corsiva" w:hAnsi="Monotype Corsiva" w:cs="Times"/>
          <w:sz w:val="96"/>
          <w:szCs w:val="96"/>
        </w:rPr>
        <w:t>[NAME]</w:t>
      </w:r>
    </w:p>
    <w:p w:rsidR="0056341F" w:rsidP="0056341F" w:rsidRDefault="0056341F" w14:paraId="355803A1" w14:textId="2509D166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With deep gratitude and appreciation for your participation as a volunteer during the Special Olympics Fit Feet Screening Event</w:t>
      </w:r>
    </w:p>
    <w:p w:rsidR="00733FC8" w:rsidP="00733FC8" w:rsidRDefault="00733FC8" w14:paraId="2FF39AC1" w14:textId="77777777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[Location] on [Date],</w:t>
      </w:r>
    </w:p>
    <w:p w:rsidR="00733FC8" w:rsidP="00733FC8" w:rsidRDefault="00733FC8" w14:paraId="2F84A3DF" w14:textId="77777777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and for your willingness to support </w:t>
      </w:r>
    </w:p>
    <w:p w:rsidR="00733FC8" w:rsidP="00733FC8" w:rsidRDefault="00733FC8" w14:paraId="0E8F7FFA" w14:textId="77777777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Special Olympics [Program Name] athletes.</w:t>
      </w:r>
    </w:p>
    <w:p w:rsidR="00733FC8" w:rsidP="00733FC8" w:rsidRDefault="00733FC8" w14:paraId="322D44C1" w14:textId="77777777">
      <w:pPr>
        <w:spacing w:after="0"/>
        <w:ind w:left="1440" w:right="1440"/>
        <w:jc w:val="center"/>
        <w:rPr>
          <w:rFonts w:ascii="Times" w:hAnsi="Times" w:cs="Times"/>
          <w:sz w:val="16"/>
          <w:szCs w:val="16"/>
        </w:rPr>
      </w:pPr>
    </w:p>
    <w:p w:rsidR="00733FC8" w:rsidP="00733FC8" w:rsidRDefault="00733FC8" w14:paraId="0DB37D07" w14:textId="77777777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</w:p>
    <w:tbl>
      <w:tblPr>
        <w:tblStyle w:val="TableGrid"/>
        <w:tblW w:w="13140" w:type="dxa"/>
        <w:tblInd w:w="9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56"/>
        <w:gridCol w:w="4174"/>
        <w:gridCol w:w="4410"/>
      </w:tblGrid>
      <w:tr w:rsidR="00733FC8" w:rsidTr="00733FC8" w14:paraId="5A2E4D89" w14:textId="77777777">
        <w:tc>
          <w:tcPr>
            <w:tcW w:w="4556" w:type="dxa"/>
          </w:tcPr>
          <w:p w:rsidR="00733FC8" w:rsidRDefault="00733FC8" w14:paraId="39D03203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733FC8" w:rsidRDefault="00733FC8" w14:paraId="031B66F9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733FC8" w:rsidRDefault="00733FC8" w14:paraId="4D4A15AE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733FC8" w:rsidRDefault="00733FC8" w14:paraId="2E2E8909" w14:textId="77777777">
            <w:pPr>
              <w:autoSpaceDE w:val="0"/>
              <w:autoSpaceDN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:rsidR="00733FC8" w:rsidRDefault="00733FC8" w14:paraId="4A4BDA10" w14:textId="77777777">
            <w:pPr>
              <w:ind w:right="-1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Health Staff</w:t>
            </w:r>
          </w:p>
        </w:tc>
        <w:tc>
          <w:tcPr>
            <w:tcW w:w="4174" w:type="dxa"/>
          </w:tcPr>
          <w:p w:rsidR="00733FC8" w:rsidRDefault="00733FC8" w14:paraId="5AF96FB4" w14:textId="77777777">
            <w:pPr>
              <w:ind w:right="1440"/>
              <w:jc w:val="center"/>
              <w:rPr>
                <w:rFonts w:ascii="Times" w:hAnsi="Times" w:cs="Times"/>
                <w:sz w:val="36"/>
                <w:szCs w:val="36"/>
              </w:rPr>
            </w:pPr>
          </w:p>
        </w:tc>
        <w:tc>
          <w:tcPr>
            <w:tcW w:w="4410" w:type="dxa"/>
          </w:tcPr>
          <w:p w:rsidR="00733FC8" w:rsidRDefault="00733FC8" w14:paraId="2E3F28B4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733FC8" w:rsidRDefault="00733FC8" w14:paraId="480952D6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733FC8" w:rsidRDefault="00733FC8" w14:paraId="28BBC697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  <w:sz w:val="30"/>
                <w:szCs w:val="30"/>
              </w:rPr>
            </w:pPr>
          </w:p>
          <w:p w:rsidR="00733FC8" w:rsidRDefault="00733FC8" w14:paraId="46BE6972" w14:textId="77777777">
            <w:pPr>
              <w:autoSpaceDE w:val="0"/>
              <w:autoSpaceDN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:rsidR="00733FC8" w:rsidRDefault="00733FC8" w14:paraId="11E0050C" w14:textId="77777777">
            <w:pPr>
              <w:ind w:right="-2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Chief Executive Officer</w:t>
            </w:r>
          </w:p>
        </w:tc>
      </w:tr>
    </w:tbl>
    <w:p w:rsidRPr="00390D82" w:rsidR="00DF24D3" w:rsidP="006029CC" w:rsidRDefault="00DF24D3" w14:paraId="790035AA" w14:textId="77777777">
      <w:pPr>
        <w:spacing w:after="0"/>
        <w:ind w:right="1440"/>
        <w:rPr>
          <w:rFonts w:ascii="Times" w:hAnsi="Times" w:cs="Times"/>
          <w:sz w:val="36"/>
          <w:szCs w:val="36"/>
        </w:rPr>
      </w:pPr>
    </w:p>
    <w:sectPr w:rsidRPr="00390D82" w:rsidR="00DF24D3" w:rsidSect="00DF24D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D3"/>
    <w:rsid w:val="00067CBB"/>
    <w:rsid w:val="0029470A"/>
    <w:rsid w:val="0030466B"/>
    <w:rsid w:val="0036053B"/>
    <w:rsid w:val="00390D82"/>
    <w:rsid w:val="00443114"/>
    <w:rsid w:val="0056341F"/>
    <w:rsid w:val="005A292F"/>
    <w:rsid w:val="005C5A48"/>
    <w:rsid w:val="006029CC"/>
    <w:rsid w:val="00733FC8"/>
    <w:rsid w:val="007E43AF"/>
    <w:rsid w:val="00980B1E"/>
    <w:rsid w:val="009A1604"/>
    <w:rsid w:val="00B53E40"/>
    <w:rsid w:val="00C92BCC"/>
    <w:rsid w:val="00CB3721"/>
    <w:rsid w:val="00DC1095"/>
    <w:rsid w:val="00DD645B"/>
    <w:rsid w:val="00DF24D3"/>
    <w:rsid w:val="00E17593"/>
    <w:rsid w:val="00F15755"/>
    <w:rsid w:val="51F8FF54"/>
    <w:rsid w:val="73F7F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824"/>
  <w15:chartTrackingRefBased/>
  <w15:docId w15:val="{AE695DB3-454C-424C-88F4-6FC6E60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microsoft.com/office/2011/relationships/people" Target="people.xml" Id="R67a0393b11ea4e4d" /><Relationship Type="http://schemas.microsoft.com/office/2011/relationships/commentsExtended" Target="commentsExtended.xml" Id="R7ad68d4ff6b74294" /><Relationship Type="http://schemas.microsoft.com/office/2016/09/relationships/commentsIds" Target="commentsIds.xml" Id="R00da25df616b41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Lebersfeld</dc:creator>
  <keywords/>
  <dc:description/>
  <lastModifiedBy>Brittany Routh</lastModifiedBy>
  <revision>13</revision>
  <dcterms:created xsi:type="dcterms:W3CDTF">2023-11-06T21:26:00.0000000Z</dcterms:created>
  <dcterms:modified xsi:type="dcterms:W3CDTF">2023-11-15T18:36:16.5591627Z</dcterms:modified>
</coreProperties>
</file>