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410E" w14:textId="613044DB" w:rsidR="0016284C" w:rsidRPr="00877582" w:rsidRDefault="0016284C" w:rsidP="005F399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ACUERDO DE RENUNCIA Y DESCARGO DE RESPONSABILIDAD, ASUNCIÓN DE RIESGOS E</w:t>
      </w:r>
      <w:r w:rsidR="00A0316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INDEMNIZACIÓN POR ENFERMEDADES TRANSMISIBLES </w:t>
      </w:r>
    </w:p>
    <w:p w14:paraId="222DA77C" w14:textId="6BC4EBBD" w:rsidR="005F3991" w:rsidRPr="00877582" w:rsidRDefault="005F3991" w:rsidP="005F399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("Acuerdo") para </w:t>
      </w:r>
    </w:p>
    <w:p w14:paraId="7C948FB1" w14:textId="55DE7CC8" w:rsidR="005F3991" w:rsidRPr="00877582" w:rsidRDefault="005F3991" w:rsidP="005F3991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OLIMPIADAS ESPECIALES</w:t>
      </w:r>
    </w:p>
    <w:p w14:paraId="1CB10901" w14:textId="77777777" w:rsidR="005F3991" w:rsidRPr="00877582" w:rsidRDefault="005F3991" w:rsidP="0016284C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907F2AB" w14:textId="75DB0BF1" w:rsidR="0016284C" w:rsidRPr="00877582" w:rsidRDefault="0016284C" w:rsidP="0016284C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 consideración a que se le permita participar de cualquier manera en el entrenamiento, la competencia o las actividades de recaudación de fondos de los Deportes de Olimpiadas Especiales, el abajo firmante reconoce, aprecia y acepta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que:</w:t>
      </w:r>
      <w:proofErr w:type="gramEnd"/>
    </w:p>
    <w:p w14:paraId="6F661A5A" w14:textId="77777777" w:rsidR="005F3991" w:rsidRPr="00877582" w:rsidRDefault="005F3991" w:rsidP="0016284C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0F58262" w14:textId="1F5E29DA" w:rsidR="0016284C" w:rsidRPr="00877582" w:rsidRDefault="0016284C" w:rsidP="0016284C">
      <w:pPr>
        <w:numPr>
          <w:ilvl w:val="0"/>
          <w:numId w:val="2"/>
        </w:num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participación incluye la posible exposición a y enfermedades infecciosas y/o transmisibles, incluidas, entre otras, MRSA, influenza y COVID-19. Si bien las reglas particulares y la disciplina personal pueden reducir este riesgo, existe el riesgo de enfermedad grave 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muerte;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y,</w:t>
      </w:r>
    </w:p>
    <w:p w14:paraId="207040DB" w14:textId="77777777" w:rsidR="005F3991" w:rsidRPr="00877582" w:rsidRDefault="005F3991" w:rsidP="005F3991">
      <w:p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597BD26" w14:textId="3B0DEE00" w:rsidR="0016284C" w:rsidRPr="00877582" w:rsidRDefault="0016284C" w:rsidP="0016284C">
      <w:pPr>
        <w:numPr>
          <w:ilvl w:val="0"/>
          <w:numId w:val="2"/>
        </w:num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ASUMO A SABIENDAS Y LIBREMENTE TODOS LOS RIESGOS, tanto conocidos como desconocidos, INCLUSO SI SURGEN DE LA NEGLIGENCIA DE LOS EXONERADOS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asumo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responsabilidad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participación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y,</w:t>
      </w:r>
    </w:p>
    <w:p w14:paraId="5A35DB12" w14:textId="77777777" w:rsidR="005F3991" w:rsidRPr="00877582" w:rsidRDefault="005F3991" w:rsidP="005F3991">
      <w:p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9402296" w14:textId="620AFA6C" w:rsidR="0016284C" w:rsidRPr="00997F09" w:rsidRDefault="0016284C" w:rsidP="0016284C">
      <w:pPr>
        <w:numPr>
          <w:ilvl w:val="0"/>
          <w:numId w:val="2"/>
        </w:numPr>
        <w:ind w:left="450"/>
        <w:textAlignment w:val="baseline"/>
        <w:rPr>
          <w:rFonts w:ascii="Times New Roman" w:eastAsia="Times New Roman" w:hAnsi="Times New Roman" w:cs="Times New Roman"/>
          <w:color w:val="000000"/>
          <w:spacing w:val="-3"/>
        </w:rPr>
      </w:pPr>
      <w:r w:rsidRPr="00997F09">
        <w:rPr>
          <w:rFonts w:ascii="Times New Roman" w:eastAsia="Times New Roman" w:hAnsi="Times New Roman" w:cs="Times New Roman"/>
          <w:color w:val="000000"/>
          <w:spacing w:val="-3"/>
        </w:rPr>
        <w:t xml:space="preserve">Acepto voluntariamente cumplir con los términos y condiciones establecidos y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3"/>
        </w:rPr>
        <w:t>habituales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3"/>
        </w:rPr>
        <w:t xml:space="preserve"> para la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3"/>
        </w:rPr>
        <w:t>participación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3"/>
        </w:rPr>
        <w:t xml:space="preserve"> en lo que respecta </w:t>
      </w:r>
      <w:proofErr w:type="gramStart"/>
      <w:r w:rsidRPr="00997F09">
        <w:rPr>
          <w:rFonts w:ascii="Times New Roman" w:eastAsia="Times New Roman" w:hAnsi="Times New Roman" w:cs="Times New Roman"/>
          <w:color w:val="000000"/>
          <w:spacing w:val="-3"/>
        </w:rPr>
        <w:t>a</w:t>
      </w:r>
      <w:proofErr w:type="gramEnd"/>
      <w:r w:rsidRPr="00997F09">
        <w:rPr>
          <w:rFonts w:ascii="Times New Roman" w:eastAsia="Times New Roman" w:hAnsi="Times New Roman" w:cs="Times New Roman"/>
          <w:color w:val="000000"/>
          <w:spacing w:val="-3"/>
        </w:rPr>
        <w:t xml:space="preserve"> la protección contra enfermedades infecciosas. Sin embargo, si observo algún peligro inusual o significativo durante mi presencia o participación, me retiraré y lo comunicaré al funcionario más cercano de </w:t>
      </w:r>
      <w:proofErr w:type="gramStart"/>
      <w:r w:rsidRPr="00997F09">
        <w:rPr>
          <w:rFonts w:ascii="Times New Roman" w:eastAsia="Times New Roman" w:hAnsi="Times New Roman" w:cs="Times New Roman"/>
          <w:color w:val="000000"/>
          <w:spacing w:val="-3"/>
        </w:rPr>
        <w:t>inmediato;</w:t>
      </w:r>
      <w:proofErr w:type="gramEnd"/>
      <w:r w:rsidRPr="00997F09">
        <w:rPr>
          <w:rFonts w:ascii="Times New Roman" w:eastAsia="Times New Roman" w:hAnsi="Times New Roman" w:cs="Times New Roman"/>
          <w:color w:val="000000"/>
          <w:spacing w:val="-3"/>
        </w:rPr>
        <w:t xml:space="preserve"> y,</w:t>
      </w:r>
    </w:p>
    <w:p w14:paraId="205F0ACD" w14:textId="77777777" w:rsidR="00877582" w:rsidRPr="00877582" w:rsidRDefault="00877582" w:rsidP="00877582">
      <w:pPr>
        <w:ind w:left="45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C7BAEC8" w14:textId="4CF1B995" w:rsidR="0016284C" w:rsidRPr="00997F09" w:rsidRDefault="0016284C" w:rsidP="00997F09">
      <w:pPr>
        <w:numPr>
          <w:ilvl w:val="0"/>
          <w:numId w:val="2"/>
        </w:numPr>
        <w:ind w:left="450" w:right="-9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Yo, en mi nombre y en nombre de mis herederos, cesionarios, representantes personales y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parientes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más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cercanos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>, POR LA</w:t>
      </w:r>
      <w:r w:rsidR="00997F09">
        <w:rPr>
          <w:rFonts w:ascii="Times New Roman" w:eastAsia="Times New Roman" w:hAnsi="Times New Roman" w:cs="Times New Roman"/>
          <w:color w:val="000000"/>
          <w:spacing w:val="-4"/>
        </w:rPr>
        <w:t> </w:t>
      </w:r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PRESENTE LIBERO Y EXONERO DE RESPONSABILIDAD a Olimpiadas Especiales, Inc, Olimpiadas Especiales </w:t>
      </w:r>
      <w:r w:rsidRPr="00997F09">
        <w:rPr>
          <w:rFonts w:ascii="Times New Roman" w:eastAsia="Times New Roman" w:hAnsi="Times New Roman" w:cs="Times New Roman"/>
          <w:i/>
          <w:iCs/>
          <w:color w:val="000000"/>
          <w:spacing w:val="-4"/>
          <w:highlight w:val="yellow"/>
        </w:rPr>
        <w:t>inserte el nombre del programa</w:t>
      </w:r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sus funcionarios, dirigentes, agentes y/o empleados, otros participantes, agencias patrocinadoras, patrocinadores, anunciantes y, si corresponde, los propietarios y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arrendadores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de las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instalaciones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utilizadas</w:t>
      </w:r>
      <w:proofErr w:type="spellEnd"/>
      <w:r w:rsidR="00997F09">
        <w:rPr>
          <w:rFonts w:ascii="Times New Roman" w:eastAsia="Times New Roman" w:hAnsi="Times New Roman" w:cs="Times New Roman"/>
          <w:color w:val="000000"/>
          <w:spacing w:val="-4"/>
        </w:rPr>
        <w:t> </w:t>
      </w:r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para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realizar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el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evento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("EXONERADOS"), CON RESPECTO A CUALQUIERA Y TODA ENFERMEDAD, INCAPACIDAD, MUERTE o pérdida o daño a una persona o propiedad, YA SEA QUE SURJA DE LA NEGLIGENCIA DE LAS PERSONAS EXONERADAS O DE OTRA MANERA, en la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mayor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medida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permitida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por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 xml:space="preserve"> la </w:t>
      </w:r>
      <w:proofErr w:type="spellStart"/>
      <w:r w:rsidRPr="00997F09">
        <w:rPr>
          <w:rFonts w:ascii="Times New Roman" w:eastAsia="Times New Roman" w:hAnsi="Times New Roman" w:cs="Times New Roman"/>
          <w:color w:val="000000"/>
          <w:spacing w:val="-4"/>
        </w:rPr>
        <w:t>ley</w:t>
      </w:r>
      <w:proofErr w:type="spellEnd"/>
      <w:r w:rsidRPr="00997F09">
        <w:rPr>
          <w:rFonts w:ascii="Times New Roman" w:eastAsia="Times New Roman" w:hAnsi="Times New Roman" w:cs="Times New Roman"/>
          <w:color w:val="000000"/>
          <w:spacing w:val="-4"/>
        </w:rPr>
        <w:t>.</w:t>
      </w:r>
    </w:p>
    <w:p w14:paraId="287183EF" w14:textId="77777777" w:rsidR="00877582" w:rsidRPr="00877582" w:rsidRDefault="00877582" w:rsidP="0016284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14:paraId="72B6A9F4" w14:textId="0965FB97" w:rsidR="0016284C" w:rsidRPr="00997F09" w:rsidRDefault="0016284C" w:rsidP="0016284C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</w:pPr>
      <w:r w:rsidRPr="00997F09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HE LEÍDO ESTE ACUERDO DE DESCARGO DE RESPONSABILIDAD Y ASUNCIÓN DE RIESGOS, ENTIENDO COMPLETAMENTE SUS TÉRMINOS, ENTIENDO QUE HE RENUNCIADO A DERECHOS SUSTANCIALES AL FIRMARLO, Y LO FIRMO LIBRE Y VOLUNTARIAMENTE SIN NINGUNA INCITACIÓN.</w:t>
      </w:r>
    </w:p>
    <w:p w14:paraId="64A2EC8D" w14:textId="7C88BABC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Nombre del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participante: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___________________________</w:t>
      </w:r>
    </w:p>
    <w:p w14:paraId="5959C140" w14:textId="1550C664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participante:</w:t>
      </w:r>
      <w:proofErr w:type="gramEnd"/>
      <w:r w:rsidR="0098184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6357A0E5" w14:textId="37E7BD16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Fecha en que 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firmó: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</w:t>
      </w:r>
    </w:p>
    <w:p w14:paraId="504DCFA8" w14:textId="77777777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3C45991" w14:textId="77777777" w:rsidR="0016284C" w:rsidRPr="00997F09" w:rsidRDefault="0016284C" w:rsidP="0016284C">
      <w:pPr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 w:rsidRPr="00997F09">
        <w:rPr>
          <w:rFonts w:ascii="Times New Roman" w:eastAsia="Times New Roman" w:hAnsi="Times New Roman" w:cs="Times New Roman"/>
          <w:b/>
          <w:bCs/>
          <w:color w:val="000000"/>
          <w:spacing w:val="-4"/>
          <w:bdr w:val="none" w:sz="0" w:space="0" w:color="auto" w:frame="1"/>
        </w:rPr>
        <w:t>PARA PARTICIPANTES MENORES DE EDAD (MENORES DE 18 AÑOS EN EL MOMENTO DEL REGISTRO)</w:t>
      </w:r>
    </w:p>
    <w:p w14:paraId="1AAC9CF2" w14:textId="3DFCD45C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Esto es para certificar que yo, como padre/tutor, con responsabilidad legal para este participante,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leído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explicado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las</w:t>
      </w:r>
      <w:r w:rsidR="00997F09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disposiciones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renuncia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comunicado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mi hijo/tutelado, incluidos los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riesgos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participación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</w:t>
      </w:r>
      <w:r w:rsidR="00997F09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sus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responsabilidades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personales para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adherirse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las normas y reglamentos para la protección contra las enfermedades transmisibles. Además, mi hijo/tutelado comprende y acepta estos riesgos y responsabilidades. Yo, mi cónyuge y mi hijo/tutelado, damos nuestro consentimiento y aceptamos la liberación de responsabilidad provista anteriormente para todos los Exonerados y yo, mi cónyuge y mi hijo/tutelado liberamos y aceptamos indemnizar y eximir de responsabilidad a los Exonerados por cualquier y todas las responsabilidades relacionadas con la presencia o participación de mi hijo menor/tutelado en estas actividades según lo dispuesto anteriormente, INCLUSO SI SURGEN POR SU NEGLIGENCIA, en la máxima medida prevista por la ley.</w:t>
      </w:r>
    </w:p>
    <w:p w14:paraId="34524E09" w14:textId="77777777" w:rsidR="0016284C" w:rsidRPr="00877582" w:rsidRDefault="0016284C" w:rsidP="00A134AD">
      <w:pPr>
        <w:spacing w:before="1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41B1EA8" w14:textId="1F73BC2B" w:rsidR="0016284C" w:rsidRPr="00877582" w:rsidRDefault="0016284C" w:rsidP="00A134AD">
      <w:pPr>
        <w:spacing w:before="1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Nombre del padre/madre/tutor(a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</w:t>
      </w:r>
    </w:p>
    <w:p w14:paraId="08A8FDD1" w14:textId="2B4203B4" w:rsidR="0016284C" w:rsidRPr="00877582" w:rsidRDefault="0016284C" w:rsidP="0016284C">
      <w:pPr>
        <w:spacing w:before="225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padre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madre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(a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 w:rsidR="007C59A8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="007C59A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14:paraId="070F0C4F" w14:textId="5885260F" w:rsidR="002D7978" w:rsidRPr="00877582" w:rsidRDefault="0016284C" w:rsidP="00877582">
      <w:pPr>
        <w:spacing w:before="225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Fecha en que 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firmó: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</w:t>
      </w:r>
    </w:p>
    <w:sectPr w:rsidR="002D7978" w:rsidRPr="00877582" w:rsidSect="0016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D4E"/>
    <w:multiLevelType w:val="multilevel"/>
    <w:tmpl w:val="17D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E118F"/>
    <w:multiLevelType w:val="multilevel"/>
    <w:tmpl w:val="A4F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8"/>
    <w:rsid w:val="0016284C"/>
    <w:rsid w:val="002B4FBA"/>
    <w:rsid w:val="00395B5A"/>
    <w:rsid w:val="003F5C8C"/>
    <w:rsid w:val="0046024A"/>
    <w:rsid w:val="005F3991"/>
    <w:rsid w:val="007C59A8"/>
    <w:rsid w:val="00877582"/>
    <w:rsid w:val="00981849"/>
    <w:rsid w:val="00997F09"/>
    <w:rsid w:val="00A03164"/>
    <w:rsid w:val="00A134AD"/>
    <w:rsid w:val="00A65B08"/>
    <w:rsid w:val="00D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BCA8"/>
  <w15:chartTrackingRefBased/>
  <w15:docId w15:val="{B0E06A41-C531-40C2-AA0B-16C75B3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2B04D82F4994790F007AD7FDCBFDA" ma:contentTypeVersion="3" ma:contentTypeDescription="Create a new document." ma:contentTypeScope="" ma:versionID="8cc3ee05d646b3a260ed7692e00667a1">
  <xsd:schema xmlns:xsd="http://www.w3.org/2001/XMLSchema" xmlns:xs="http://www.w3.org/2001/XMLSchema" xmlns:p="http://schemas.microsoft.com/office/2006/metadata/properties" xmlns:ns3="b358335f-305b-4738-ab6d-8592a4696fe4" targetNamespace="http://schemas.microsoft.com/office/2006/metadata/properties" ma:root="true" ma:fieldsID="68e49432e61bb5b7a927e90616d963cd" ns3:_="">
    <xsd:import namespace="b358335f-305b-4738-ab6d-8592a4696fe4"/>
    <xsd:element name="properties">
      <xsd:complexType>
        <xsd:sequence>
          <xsd:element name="documentManagement">
            <xsd:complexType>
              <xsd:all>
                <xsd:element ref="ns3: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335f-305b-4738-ab6d-8592a4696fe4" elementFormDefault="qualified">
    <xsd:import namespace="http://schemas.microsoft.com/office/2006/documentManagement/types"/>
    <xsd:import namespace="http://schemas.microsoft.com/office/infopath/2007/PartnerControls"/>
    <xsd:element name="Reference" ma:index="9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b358335f-305b-4738-ab6d-8592a4696fe4" xsi:nil="true"/>
  </documentManagement>
</p:properties>
</file>

<file path=customXml/itemProps1.xml><?xml version="1.0" encoding="utf-8"?>
<ds:datastoreItem xmlns:ds="http://schemas.openxmlformats.org/officeDocument/2006/customXml" ds:itemID="{02C2D6D7-EDFD-440D-8614-502AD793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8335f-305b-4738-ab6d-8592a4696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EFEB-E9BD-423E-AE52-18185705F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07D62-E717-46D5-AA94-EE9BA9A3608F}">
  <ds:schemaRefs>
    <ds:schemaRef ds:uri="http://schemas.microsoft.com/office/2006/metadata/properties"/>
    <ds:schemaRef ds:uri="http://schemas.microsoft.com/office/infopath/2007/PartnerControls"/>
    <ds:schemaRef ds:uri="b358335f-305b-4738-ab6d-8592a4696f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Landis</dc:creator>
  <cp:keywords/>
  <dc:description/>
  <cp:lastModifiedBy>Rain, Faiyaj</cp:lastModifiedBy>
  <cp:revision>7</cp:revision>
  <cp:lastPrinted>2020-04-22T21:26:00Z</cp:lastPrinted>
  <dcterms:created xsi:type="dcterms:W3CDTF">2021-03-01T16:52:00Z</dcterms:created>
  <dcterms:modified xsi:type="dcterms:W3CDTF">2022-02-01T18:23:00Z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0x010100A922B04D82F4994790F007AD7FDCBFDA</vt:lpwstr>
  </property>
</Properties>
</file>