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96BF" w14:textId="77777777" w:rsidR="00701AB4" w:rsidRPr="00CA2700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6F219E21" w14:textId="77777777" w:rsidR="00701AB4" w:rsidRPr="00CA2700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0B996F47" w14:textId="77777777" w:rsidR="00701AB4" w:rsidRPr="00CA2700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1E7958A3" w14:textId="77777777" w:rsidR="00701AB4" w:rsidRPr="00CA2700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48BECCD5" w14:textId="77777777" w:rsidR="00CA2700" w:rsidRDefault="00CA2700" w:rsidP="005604A6">
      <w:pPr>
        <w:spacing w:after="0" w:line="240" w:lineRule="auto"/>
        <w:rPr>
          <w:rFonts w:cstheme="minorHAnsi"/>
          <w:lang w:val="es-CL"/>
        </w:rPr>
      </w:pPr>
    </w:p>
    <w:p w14:paraId="405B13A0" w14:textId="77777777" w:rsidR="00CA2700" w:rsidRDefault="00CA2700" w:rsidP="005604A6">
      <w:pPr>
        <w:spacing w:after="0" w:line="240" w:lineRule="auto"/>
        <w:rPr>
          <w:rFonts w:cstheme="minorHAnsi"/>
          <w:lang w:val="es-CL"/>
        </w:rPr>
      </w:pPr>
    </w:p>
    <w:p w14:paraId="231FFA5F" w14:textId="251C0E3D" w:rsidR="00CA2700" w:rsidRDefault="00094D08" w:rsidP="005604A6">
      <w:pPr>
        <w:spacing w:after="0" w:line="240" w:lineRule="auto"/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 xml:space="preserve">Entiendo que podría contraer Coronavirus a través del deporte, entrenamiento, </w:t>
      </w:r>
    </w:p>
    <w:p w14:paraId="297914B4" w14:textId="77777777" w:rsidR="00CA2700" w:rsidRDefault="00094D08" w:rsidP="005604A6">
      <w:pPr>
        <w:spacing w:after="0" w:line="240" w:lineRule="auto"/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 xml:space="preserve">evento de competición y/o cualquier actividad grupal en Olimpiadas Especiales. Elijo </w:t>
      </w:r>
    </w:p>
    <w:p w14:paraId="4B95F8D6" w14:textId="1CD4C43D" w:rsidR="005604A6" w:rsidRPr="00CA2700" w:rsidRDefault="00094D08" w:rsidP="005604A6">
      <w:pPr>
        <w:spacing w:after="0" w:line="240" w:lineRule="auto"/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>participar en deportes, competiciones y/u otras actividades de Olimpiadas Especiales bajo mi propio riesgo</w:t>
      </w:r>
      <w:r w:rsidR="005604A6" w:rsidRPr="00CA2700">
        <w:rPr>
          <w:rFonts w:cstheme="minorHAnsi"/>
          <w:lang w:val="es-CL"/>
        </w:rPr>
        <w:t>.</w:t>
      </w:r>
    </w:p>
    <w:p w14:paraId="5377F677" w14:textId="77777777" w:rsidR="005604A6" w:rsidRPr="00CA2700" w:rsidRDefault="005604A6" w:rsidP="005604A6">
      <w:pPr>
        <w:spacing w:after="0" w:line="240" w:lineRule="auto"/>
        <w:rPr>
          <w:rFonts w:cstheme="minorHAnsi"/>
          <w:lang w:val="es-CL"/>
        </w:rPr>
      </w:pPr>
    </w:p>
    <w:p w14:paraId="3C37056D" w14:textId="0FBC429F" w:rsidR="005604A6" w:rsidRPr="00CA2700" w:rsidRDefault="00094D08" w:rsidP="005604A6">
      <w:pPr>
        <w:spacing w:after="0" w:line="240" w:lineRule="auto"/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>Durante el tiempo que se necesiten estas precauciones, acepto lo siguiente para ayudar a mantenerme a mí y a mis compañeros participantes a salvo</w:t>
      </w:r>
      <w:r w:rsidR="005604A6" w:rsidRPr="00CA2700">
        <w:rPr>
          <w:rFonts w:cstheme="minorHAnsi"/>
          <w:lang w:val="es-CL"/>
        </w:rPr>
        <w:t>:</w:t>
      </w:r>
    </w:p>
    <w:p w14:paraId="25D80A67" w14:textId="77777777" w:rsidR="005604A6" w:rsidRPr="00CA2700" w:rsidRDefault="005604A6" w:rsidP="005604A6">
      <w:pPr>
        <w:spacing w:after="0" w:line="240" w:lineRule="auto"/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 xml:space="preserve"> 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260"/>
      </w:tblGrid>
      <w:tr w:rsidR="00546128" w:rsidRPr="00F37661" w14:paraId="50D68821" w14:textId="77777777" w:rsidTr="00B4313A">
        <w:tc>
          <w:tcPr>
            <w:tcW w:w="10260" w:type="dxa"/>
          </w:tcPr>
          <w:p w14:paraId="3C743308" w14:textId="5B05EF75" w:rsidR="00546128" w:rsidRPr="00CA2700" w:rsidRDefault="00094D08" w:rsidP="00094D0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 xml:space="preserve">Si tengo síntomas de COVID-19, me quedaré en casa y NO iré a ninguna actividad hasta 7 días después de que todos mis síntomas hayan terminado. Si estoy expuesto a COVID-19 y no tengo síntomas, </w:t>
            </w:r>
            <w:r w:rsidR="00F37661">
              <w:rPr>
                <w:rFonts w:cstheme="minorHAnsi"/>
                <w:lang w:val="es-CL"/>
              </w:rPr>
              <w:t>debo realizar auto cuarentena de ser requerido por las regulaciones locales</w:t>
            </w:r>
          </w:p>
        </w:tc>
      </w:tr>
      <w:tr w:rsidR="00546128" w:rsidRPr="00F37661" w14:paraId="50645628" w14:textId="77777777" w:rsidTr="00B4313A">
        <w:tc>
          <w:tcPr>
            <w:tcW w:w="10260" w:type="dxa"/>
          </w:tcPr>
          <w:p w14:paraId="166F8C41" w14:textId="15FB7F6B" w:rsidR="00546128" w:rsidRPr="00CA2700" w:rsidRDefault="00094D08" w:rsidP="00094D08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>Olimpiadas Especiales me dio educación e información sobre las reglas de Olimpiadas Especiales para COVID-19 y sobre quiénes están en alto riesgo</w:t>
            </w:r>
            <w:r w:rsidR="00BA7900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71639D95" w14:textId="77777777" w:rsidTr="00B4313A">
        <w:tc>
          <w:tcPr>
            <w:tcW w:w="10260" w:type="dxa"/>
          </w:tcPr>
          <w:p w14:paraId="17F01BB5" w14:textId="6E25DA3F" w:rsidR="00546128" w:rsidRPr="00CA2700" w:rsidRDefault="006830B7" w:rsidP="003F46B9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 xml:space="preserve">Sé que, si tengo una </w:t>
            </w:r>
            <w:r w:rsidR="003F46B9" w:rsidRPr="00CA2700">
              <w:rPr>
                <w:rFonts w:cstheme="minorHAnsi"/>
                <w:lang w:val="es-CL"/>
              </w:rPr>
              <w:t>condición</w:t>
            </w:r>
            <w:r w:rsidRPr="00CA2700">
              <w:rPr>
                <w:rFonts w:cstheme="minorHAnsi"/>
                <w:lang w:val="es-CL"/>
              </w:rPr>
              <w:t xml:space="preserve"> de alto riesgo, tengo más riesgo y probabilidad de enfermarme o morir de COVID-19. Si tengo una condición de alto riesgo</w:t>
            </w:r>
            <w:r w:rsidR="00F37661">
              <w:rPr>
                <w:rFonts w:cstheme="minorHAnsi"/>
                <w:lang w:val="es-CL"/>
              </w:rPr>
              <w:t xml:space="preserve"> y no estoy completamente vacunado</w:t>
            </w:r>
            <w:r w:rsidRPr="00CA2700">
              <w:rPr>
                <w:rFonts w:cstheme="minorHAnsi"/>
                <w:lang w:val="es-CL"/>
              </w:rPr>
              <w:t>, no debería ir a los eventos de Olimpiadas Especiales en persona, hasta que haya poco o nada de Coronavirus en mi comunidad.</w:t>
            </w:r>
          </w:p>
        </w:tc>
      </w:tr>
      <w:tr w:rsidR="00546128" w:rsidRPr="00F37661" w14:paraId="2FFE466F" w14:textId="77777777" w:rsidTr="00B4313A">
        <w:tc>
          <w:tcPr>
            <w:tcW w:w="10260" w:type="dxa"/>
          </w:tcPr>
          <w:p w14:paraId="3812456D" w14:textId="0DC04D2C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 xml:space="preserve">Sé que antes o cuando llegue a una actividad de Olimpiadas Especiales, me </w:t>
            </w:r>
            <w:r w:rsidR="00F37661">
              <w:rPr>
                <w:rFonts w:cstheme="minorHAnsi"/>
                <w:lang w:val="es-CL"/>
              </w:rPr>
              <w:t>pueden hacer</w:t>
            </w:r>
            <w:r w:rsidR="00F37661" w:rsidRPr="00CA2700">
              <w:rPr>
                <w:rFonts w:cstheme="minorHAnsi"/>
                <w:lang w:val="es-CL"/>
              </w:rPr>
              <w:t xml:space="preserve"> </w:t>
            </w:r>
            <w:r w:rsidRPr="00CA2700">
              <w:rPr>
                <w:rFonts w:cstheme="minorHAnsi"/>
                <w:lang w:val="es-CL"/>
              </w:rPr>
              <w:t>algunas preguntas sobre los síntomas y la exposición al COVID-19. También pueden tomar mi temperatura. Contestaré con sinceridad y participaré plenamente</w:t>
            </w:r>
            <w:r w:rsidR="00546128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4CA50E02" w14:textId="77777777" w:rsidTr="00B4313A">
        <w:tc>
          <w:tcPr>
            <w:tcW w:w="10260" w:type="dxa"/>
          </w:tcPr>
          <w:p w14:paraId="7398EC10" w14:textId="255D5984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>Mantendré al menos 2 m de distancia de todos los participantes en todo momento</w:t>
            </w:r>
            <w:r w:rsidR="00F37661">
              <w:rPr>
                <w:rFonts w:cstheme="minorHAnsi"/>
                <w:lang w:val="es-CL"/>
              </w:rPr>
              <w:t>, de ser solicitado</w:t>
            </w:r>
          </w:p>
        </w:tc>
      </w:tr>
      <w:tr w:rsidR="00546128" w:rsidRPr="00F37661" w14:paraId="20AE5FB1" w14:textId="77777777" w:rsidTr="00B4313A">
        <w:tc>
          <w:tcPr>
            <w:tcW w:w="10260" w:type="dxa"/>
          </w:tcPr>
          <w:p w14:paraId="5F24C535" w14:textId="27436887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>Usaré una máscara en todo momento durante las actividades de Olimpiadas Especiales</w:t>
            </w:r>
            <w:r w:rsidR="00F37661">
              <w:rPr>
                <w:rFonts w:cstheme="minorHAnsi"/>
                <w:lang w:val="es-CL"/>
              </w:rPr>
              <w:t xml:space="preserve"> de ser solicitado</w:t>
            </w:r>
            <w:r w:rsidRPr="00CA2700">
              <w:rPr>
                <w:rFonts w:cstheme="minorHAnsi"/>
                <w:lang w:val="es-CL"/>
              </w:rPr>
              <w:t>. Es posible que no tenga que usarlo durante el ejercicio activo</w:t>
            </w:r>
            <w:r w:rsidR="00546128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579ED1CD" w14:textId="77777777" w:rsidTr="00B4313A">
        <w:tc>
          <w:tcPr>
            <w:tcW w:w="10260" w:type="dxa"/>
          </w:tcPr>
          <w:p w14:paraId="13D46E79" w14:textId="7F54CA25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 xml:space="preserve">Me lavaré las manos por 20 segundos o usaré desinfectante para manos antes de cualquier actividad. Me lavaré las manos cada vez que estornude, tosa, vaya al baño o </w:t>
            </w:r>
            <w:r w:rsidR="003F46B9" w:rsidRPr="00CA2700">
              <w:rPr>
                <w:rFonts w:cstheme="minorHAnsi"/>
                <w:lang w:val="es-CL"/>
              </w:rPr>
              <w:t xml:space="preserve">cuando </w:t>
            </w:r>
            <w:r w:rsidRPr="00CA2700">
              <w:rPr>
                <w:rFonts w:cstheme="minorHAnsi"/>
                <w:lang w:val="es-CL"/>
              </w:rPr>
              <w:t>me ensucie las manos</w:t>
            </w:r>
            <w:r w:rsidR="00546128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14098E02" w14:textId="77777777" w:rsidTr="00B4313A">
        <w:tc>
          <w:tcPr>
            <w:tcW w:w="10260" w:type="dxa"/>
          </w:tcPr>
          <w:p w14:paraId="6DE562BB" w14:textId="093FF034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 xml:space="preserve">Evitaré tocar mi cara. Me taparé la boca cuando tosa o estornude e inmediatamente me </w:t>
            </w:r>
            <w:r w:rsidR="00A071E5">
              <w:rPr>
                <w:rFonts w:cstheme="minorHAnsi"/>
                <w:lang w:val="es-CL"/>
              </w:rPr>
              <w:t>lavaré</w:t>
            </w:r>
            <w:r w:rsidR="00A071E5" w:rsidRPr="00CA2700">
              <w:rPr>
                <w:rFonts w:cstheme="minorHAnsi"/>
                <w:lang w:val="es-CL"/>
              </w:rPr>
              <w:t xml:space="preserve"> </w:t>
            </w:r>
            <w:r w:rsidRPr="00CA2700">
              <w:rPr>
                <w:rFonts w:cstheme="minorHAnsi"/>
                <w:lang w:val="es-CL"/>
              </w:rPr>
              <w:t>las manos después de hacerlo</w:t>
            </w:r>
            <w:r w:rsidR="00546128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0213BE08" w14:textId="77777777" w:rsidTr="00B4313A">
        <w:tc>
          <w:tcPr>
            <w:tcW w:w="10260" w:type="dxa"/>
          </w:tcPr>
          <w:p w14:paraId="38DFF055" w14:textId="74EEA6CC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>No compartiré botellas de aguas o bebidas; o toallas con otras personas</w:t>
            </w:r>
            <w:r w:rsidR="00BC6BE1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3EE39CAD" w14:textId="77777777" w:rsidTr="00B4313A">
        <w:tc>
          <w:tcPr>
            <w:tcW w:w="10260" w:type="dxa"/>
          </w:tcPr>
          <w:p w14:paraId="74717006" w14:textId="71392E7A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>Solo compartiré el equipo cuando me lo indiquen. Si se debe compartir el equipo, solo tocaré el equipo si se desinfecta primero</w:t>
            </w:r>
            <w:r w:rsidR="00546128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6C32766F" w14:textId="77777777" w:rsidTr="00B4313A">
        <w:tc>
          <w:tcPr>
            <w:tcW w:w="10260" w:type="dxa"/>
          </w:tcPr>
          <w:p w14:paraId="08C79882" w14:textId="739DEAFB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>Si tengo o he tenido COVID, no iré a ningún evento de Olimpiadas Especiales en persona hasta 7 días después de que terminen mis síntomas. Iré a mi médico y obtendré una autorización por escrito antes de regresar a cualquier práctica o actividad física</w:t>
            </w:r>
            <w:r w:rsidR="00546128" w:rsidRPr="00CA2700">
              <w:rPr>
                <w:rFonts w:cstheme="minorHAnsi"/>
                <w:lang w:val="es-CL"/>
              </w:rPr>
              <w:t>.</w:t>
            </w:r>
          </w:p>
        </w:tc>
      </w:tr>
      <w:tr w:rsidR="00546128" w:rsidRPr="00F37661" w14:paraId="72BAF042" w14:textId="77777777" w:rsidTr="00B4313A">
        <w:tc>
          <w:tcPr>
            <w:tcW w:w="10260" w:type="dxa"/>
          </w:tcPr>
          <w:p w14:paraId="71AC1BFF" w14:textId="5EA39E38" w:rsidR="00546128" w:rsidRPr="00CA2700" w:rsidRDefault="008C2E86" w:rsidP="008C2E86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theme="minorHAnsi"/>
                <w:lang w:val="es-CL"/>
              </w:rPr>
            </w:pPr>
            <w:r w:rsidRPr="00CA2700">
              <w:rPr>
                <w:rFonts w:cstheme="minorHAnsi"/>
                <w:lang w:val="es-CL"/>
              </w:rPr>
              <w:t>Entiendo que si no sigo todas estas reglas, es posible que no se me permita participar en actividades de Olimpiadas Especiales durante este periodo de tiempo</w:t>
            </w:r>
            <w:r w:rsidR="00546128" w:rsidRPr="00CA2700">
              <w:rPr>
                <w:rFonts w:cstheme="minorHAnsi"/>
                <w:lang w:val="es-CL"/>
              </w:rPr>
              <w:t>.</w:t>
            </w:r>
          </w:p>
        </w:tc>
      </w:tr>
    </w:tbl>
    <w:p w14:paraId="2ACCF2D4" w14:textId="5F33F050" w:rsidR="00CA6BCB" w:rsidRPr="00CA2700" w:rsidRDefault="00CA6BCB" w:rsidP="005604A6">
      <w:pPr>
        <w:rPr>
          <w:rFonts w:cstheme="minorHAnsi"/>
          <w:lang w:val="es-CL"/>
        </w:rPr>
      </w:pPr>
    </w:p>
    <w:p w14:paraId="66970C38" w14:textId="4BBCB468" w:rsidR="00701AB4" w:rsidRPr="00CA2700" w:rsidRDefault="00701AB4" w:rsidP="005604A6">
      <w:pPr>
        <w:rPr>
          <w:rFonts w:cstheme="minorHAnsi"/>
          <w:lang w:val="es-CL"/>
        </w:rPr>
      </w:pPr>
    </w:p>
    <w:p w14:paraId="2161E17C" w14:textId="43141482" w:rsidR="00701AB4" w:rsidRPr="00CA2700" w:rsidRDefault="00701AB4" w:rsidP="005604A6">
      <w:pPr>
        <w:rPr>
          <w:rFonts w:cstheme="minorHAnsi"/>
          <w:lang w:val="es-CL"/>
        </w:rPr>
      </w:pPr>
    </w:p>
    <w:p w14:paraId="32F2AFD9" w14:textId="77777777" w:rsidR="00701AB4" w:rsidRPr="00CA2700" w:rsidRDefault="00701AB4" w:rsidP="005604A6">
      <w:pPr>
        <w:rPr>
          <w:rFonts w:cstheme="minorHAnsi"/>
          <w:lang w:val="es-CL"/>
        </w:rPr>
      </w:pPr>
    </w:p>
    <w:p w14:paraId="5FBB2F6B" w14:textId="77777777" w:rsidR="00CA2700" w:rsidRDefault="00CA2700" w:rsidP="005604A6">
      <w:pPr>
        <w:rPr>
          <w:rFonts w:cstheme="minorHAnsi"/>
          <w:lang w:val="es-CL"/>
        </w:rPr>
      </w:pPr>
    </w:p>
    <w:p w14:paraId="2E977951" w14:textId="77777777" w:rsidR="00CA2700" w:rsidRDefault="00CA2700" w:rsidP="005604A6">
      <w:pPr>
        <w:rPr>
          <w:rFonts w:cstheme="minorHAnsi"/>
          <w:lang w:val="es-CL"/>
        </w:rPr>
      </w:pPr>
    </w:p>
    <w:p w14:paraId="59A584BE" w14:textId="77777777" w:rsidR="00CA2700" w:rsidRDefault="00CA2700" w:rsidP="005604A6">
      <w:pPr>
        <w:rPr>
          <w:rFonts w:cstheme="minorHAnsi"/>
          <w:lang w:val="es-CL"/>
        </w:rPr>
      </w:pPr>
    </w:p>
    <w:p w14:paraId="49BE4893" w14:textId="0415F6B1" w:rsidR="000D2C56" w:rsidRPr="00CA2700" w:rsidRDefault="000D2C56" w:rsidP="005604A6">
      <w:pPr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 xml:space="preserve">HE LEÍDO TODO ESTE ACUERDO O LO HAN LEÍDO Y ACEPTO SEGUIR </w:t>
      </w:r>
    </w:p>
    <w:p w14:paraId="1D93142E" w14:textId="1D1F39E7" w:rsidR="005604A6" w:rsidRPr="00CA2700" w:rsidRDefault="000D2C56" w:rsidP="005604A6">
      <w:pPr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>ESTAS ACCIONES</w:t>
      </w:r>
      <w:r w:rsidR="005604A6" w:rsidRPr="00CA2700">
        <w:rPr>
          <w:rFonts w:cstheme="minorHAnsi"/>
          <w:lang w:val="es-CL"/>
        </w:rPr>
        <w:t xml:space="preserve">. </w:t>
      </w:r>
    </w:p>
    <w:p w14:paraId="2E79F105" w14:textId="77777777" w:rsidR="005604A6" w:rsidRPr="00CA2700" w:rsidRDefault="005604A6" w:rsidP="005604A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s-CL"/>
        </w:rPr>
      </w:pPr>
    </w:p>
    <w:p w14:paraId="17200B29" w14:textId="37CD7A1E" w:rsidR="005604A6" w:rsidRPr="00CA2700" w:rsidRDefault="000D2C56" w:rsidP="00701AB4">
      <w:pPr>
        <w:widowControl w:val="0"/>
        <w:autoSpaceDE w:val="0"/>
        <w:autoSpaceDN w:val="0"/>
        <w:spacing w:after="0" w:line="276" w:lineRule="auto"/>
        <w:rPr>
          <w:rFonts w:eastAsia="Arial" w:cstheme="minorHAnsi"/>
          <w:lang w:val="es-CL"/>
        </w:rPr>
      </w:pPr>
      <w:r w:rsidRPr="00CA2700">
        <w:rPr>
          <w:rFonts w:eastAsia="Arial" w:cstheme="minorHAnsi"/>
          <w:b/>
          <w:bCs/>
          <w:color w:val="000000" w:themeColor="text1"/>
          <w:lang w:val="es-CL"/>
        </w:rPr>
        <w:t>NOMBRE COMPLETO DEL PARTICIPANTE</w:t>
      </w:r>
      <w:r w:rsidR="005604A6" w:rsidRPr="00CA2700">
        <w:rPr>
          <w:rFonts w:eastAsia="Arial" w:cstheme="minorHAnsi"/>
          <w:lang w:val="es-CL"/>
        </w:rPr>
        <w:t>: ______________________________________</w:t>
      </w:r>
    </w:p>
    <w:p w14:paraId="148DAA67" w14:textId="77777777" w:rsidR="00BA7900" w:rsidRPr="00CA2700" w:rsidRDefault="00BA7900" w:rsidP="00701AB4">
      <w:pPr>
        <w:widowControl w:val="0"/>
        <w:autoSpaceDE w:val="0"/>
        <w:autoSpaceDN w:val="0"/>
        <w:spacing w:after="0" w:line="276" w:lineRule="auto"/>
        <w:rPr>
          <w:rFonts w:eastAsia="Arial" w:cstheme="minorHAnsi"/>
          <w:lang w:val="es-CL"/>
        </w:rPr>
      </w:pPr>
    </w:p>
    <w:p w14:paraId="4358DC2A" w14:textId="368E92CE" w:rsidR="005604A6" w:rsidRPr="00CA2700" w:rsidRDefault="000D2C56" w:rsidP="00701AB4">
      <w:pPr>
        <w:tabs>
          <w:tab w:val="left" w:pos="6151"/>
          <w:tab w:val="left" w:pos="7226"/>
          <w:tab w:val="left" w:pos="10600"/>
        </w:tabs>
        <w:spacing w:after="0" w:line="276" w:lineRule="auto"/>
        <w:rPr>
          <w:rFonts w:cstheme="minorHAnsi"/>
          <w:lang w:val="es-CL"/>
        </w:rPr>
      </w:pPr>
      <w:r w:rsidRPr="00CA2700">
        <w:rPr>
          <w:rFonts w:cstheme="minorHAnsi"/>
          <w:b/>
          <w:bCs/>
          <w:spacing w:val="-2"/>
          <w:lang w:val="es-CL"/>
        </w:rPr>
        <w:t>Teléfono</w:t>
      </w:r>
      <w:r w:rsidR="005604A6" w:rsidRPr="00CA2700">
        <w:rPr>
          <w:rFonts w:cstheme="minorHAnsi"/>
          <w:b/>
          <w:bCs/>
          <w:spacing w:val="-2"/>
          <w:lang w:val="es-CL"/>
        </w:rPr>
        <w:t>:</w:t>
      </w:r>
      <w:r w:rsidR="005604A6" w:rsidRPr="00CA2700">
        <w:rPr>
          <w:rFonts w:cstheme="minorHAnsi"/>
          <w:spacing w:val="-6"/>
          <w:lang w:val="es-CL"/>
        </w:rPr>
        <w:t xml:space="preserve"> _________________</w:t>
      </w:r>
      <w:r w:rsidR="00BA7900" w:rsidRPr="00CA2700">
        <w:rPr>
          <w:rFonts w:cstheme="minorHAnsi"/>
          <w:spacing w:val="-6"/>
          <w:lang w:val="es-CL"/>
        </w:rPr>
        <w:t>_________</w:t>
      </w:r>
      <w:r w:rsidR="005604A6" w:rsidRPr="00CA2700">
        <w:rPr>
          <w:rFonts w:cstheme="minorHAnsi"/>
          <w:spacing w:val="-6"/>
          <w:lang w:val="es-CL"/>
        </w:rPr>
        <w:t xml:space="preserve"> </w:t>
      </w:r>
      <w:r w:rsidR="005604A6" w:rsidRPr="00CA2700">
        <w:rPr>
          <w:rFonts w:cstheme="minorHAnsi"/>
          <w:b/>
          <w:bCs/>
          <w:lang w:val="es-CL"/>
        </w:rPr>
        <w:t>Email:</w:t>
      </w:r>
      <w:r w:rsidR="005604A6" w:rsidRPr="00CA2700">
        <w:rPr>
          <w:rFonts w:cstheme="minorHAnsi"/>
          <w:lang w:val="es-CL"/>
        </w:rPr>
        <w:t xml:space="preserve"> _________________________</w:t>
      </w:r>
      <w:r w:rsidR="00B4313A" w:rsidRPr="00CA2700">
        <w:rPr>
          <w:rFonts w:cstheme="minorHAnsi"/>
          <w:lang w:val="es-CL"/>
        </w:rPr>
        <w:t>____</w:t>
      </w:r>
    </w:p>
    <w:p w14:paraId="40D1FA50" w14:textId="77777777" w:rsidR="00BA7900" w:rsidRPr="00CA2700" w:rsidRDefault="00BA7900" w:rsidP="00701AB4">
      <w:pPr>
        <w:tabs>
          <w:tab w:val="left" w:pos="6151"/>
          <w:tab w:val="left" w:pos="7226"/>
          <w:tab w:val="left" w:pos="10600"/>
        </w:tabs>
        <w:spacing w:after="0" w:line="276" w:lineRule="auto"/>
        <w:rPr>
          <w:rFonts w:cstheme="minorHAnsi"/>
          <w:lang w:val="es-CL"/>
        </w:rPr>
      </w:pPr>
    </w:p>
    <w:p w14:paraId="3A10D004" w14:textId="77777777" w:rsidR="000D2C56" w:rsidRPr="00CA2700" w:rsidRDefault="000D2C56" w:rsidP="00701AB4">
      <w:pPr>
        <w:spacing w:after="0" w:line="276" w:lineRule="auto"/>
        <w:ind w:left="2160" w:hanging="2160"/>
        <w:rPr>
          <w:rFonts w:cstheme="minorHAnsi"/>
          <w:lang w:val="es-CL"/>
        </w:rPr>
      </w:pPr>
      <w:r w:rsidRPr="00CA2700">
        <w:rPr>
          <w:rFonts w:cstheme="minorHAnsi"/>
          <w:b/>
          <w:bCs/>
          <w:lang w:val="es-419"/>
        </w:rPr>
        <w:t>Encierre en un círculo</w:t>
      </w:r>
      <w:r w:rsidR="005604A6" w:rsidRPr="00CA2700">
        <w:rPr>
          <w:rFonts w:cstheme="minorHAnsi"/>
          <w:b/>
          <w:bCs/>
          <w:lang w:val="es-CL"/>
        </w:rPr>
        <w:t>:</w:t>
      </w:r>
      <w:r w:rsidR="005604A6" w:rsidRPr="00CA2700">
        <w:rPr>
          <w:rFonts w:cstheme="minorHAnsi"/>
          <w:lang w:val="es-CL"/>
        </w:rPr>
        <w:t xml:space="preserve"> </w:t>
      </w:r>
    </w:p>
    <w:p w14:paraId="430320E8" w14:textId="4EE31C4B" w:rsidR="005604A6" w:rsidRPr="00CA2700" w:rsidRDefault="00973A75" w:rsidP="00701AB4">
      <w:pPr>
        <w:spacing w:after="0" w:line="276" w:lineRule="auto"/>
        <w:ind w:left="2160" w:hanging="2160"/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>Atleta</w:t>
      </w:r>
      <w:r w:rsidRPr="00CA2700">
        <w:rPr>
          <w:rFonts w:cstheme="minorHAnsi"/>
          <w:lang w:val="es-CL"/>
        </w:rPr>
        <w:tab/>
        <w:t>Compañero Unificado</w:t>
      </w:r>
      <w:r w:rsidR="005604A6" w:rsidRPr="00CA2700">
        <w:rPr>
          <w:rFonts w:cstheme="minorHAnsi"/>
          <w:lang w:val="es-CL"/>
        </w:rPr>
        <w:tab/>
      </w:r>
      <w:r w:rsidRPr="00CA2700">
        <w:rPr>
          <w:rFonts w:cstheme="minorHAnsi"/>
          <w:lang w:val="es-CL"/>
        </w:rPr>
        <w:t>Entrenador/Voluntario</w:t>
      </w:r>
      <w:r w:rsidR="005604A6" w:rsidRPr="00CA2700">
        <w:rPr>
          <w:rFonts w:cstheme="minorHAnsi"/>
          <w:lang w:val="es-CL"/>
        </w:rPr>
        <w:t xml:space="preserve"> </w:t>
      </w:r>
      <w:r w:rsidRPr="00CA2700">
        <w:rPr>
          <w:rFonts w:cstheme="minorHAnsi"/>
          <w:lang w:val="es-CL"/>
        </w:rPr>
        <w:t xml:space="preserve">      familia/cuidador</w:t>
      </w:r>
    </w:p>
    <w:p w14:paraId="6A124277" w14:textId="77777777" w:rsidR="005604A6" w:rsidRPr="00CA2700" w:rsidRDefault="005604A6" w:rsidP="00701AB4">
      <w:pPr>
        <w:spacing w:after="0" w:line="276" w:lineRule="auto"/>
        <w:rPr>
          <w:rFonts w:cstheme="minorHAnsi"/>
          <w:b/>
          <w:bCs/>
          <w:u w:val="single"/>
          <w:lang w:val="es-CL"/>
        </w:rPr>
      </w:pPr>
    </w:p>
    <w:p w14:paraId="598CB56E" w14:textId="311792F4" w:rsidR="005604A6" w:rsidRPr="00CA2700" w:rsidRDefault="00973A75" w:rsidP="00380375">
      <w:pPr>
        <w:spacing w:after="0" w:line="276" w:lineRule="auto"/>
        <w:jc w:val="both"/>
        <w:rPr>
          <w:rFonts w:cstheme="minorHAnsi"/>
          <w:lang w:val="es-CL"/>
        </w:rPr>
      </w:pPr>
      <w:r w:rsidRPr="00CA2700">
        <w:rPr>
          <w:rFonts w:cstheme="minorHAnsi"/>
          <w:b/>
          <w:bCs/>
          <w:u w:val="single"/>
          <w:lang w:val="es-CL"/>
        </w:rPr>
        <w:t>FIRMA DEL PARTICIPANTE</w:t>
      </w:r>
      <w:r w:rsidR="005604A6" w:rsidRPr="00CA2700">
        <w:rPr>
          <w:rFonts w:cstheme="minorHAnsi"/>
          <w:lang w:val="es-CL"/>
        </w:rPr>
        <w:t xml:space="preserve"> </w:t>
      </w:r>
      <w:r w:rsidR="005604A6" w:rsidRPr="00CA2700">
        <w:rPr>
          <w:rFonts w:cstheme="minorHAnsi"/>
          <w:i/>
          <w:lang w:val="es-CL"/>
        </w:rPr>
        <w:t>(</w:t>
      </w:r>
      <w:r w:rsidRPr="00CA2700">
        <w:rPr>
          <w:rFonts w:cstheme="minorHAnsi"/>
          <w:i/>
          <w:lang w:val="es-CL"/>
        </w:rPr>
        <w:t>requerido para participantes adultos (+18 años), incluido atleta adulto con capacidad para firmar documentos legales</w:t>
      </w:r>
      <w:r w:rsidR="005604A6" w:rsidRPr="00CA2700">
        <w:rPr>
          <w:rFonts w:cstheme="minorHAnsi"/>
          <w:i/>
          <w:lang w:val="es-CL"/>
        </w:rPr>
        <w:t>)</w:t>
      </w:r>
    </w:p>
    <w:p w14:paraId="061933E0" w14:textId="77777777" w:rsidR="005604A6" w:rsidRPr="00CA2700" w:rsidRDefault="005604A6" w:rsidP="00380375">
      <w:pPr>
        <w:spacing w:after="0" w:line="276" w:lineRule="auto"/>
        <w:jc w:val="both"/>
        <w:rPr>
          <w:rFonts w:cstheme="minorHAnsi"/>
          <w:lang w:val="es-CL"/>
        </w:rPr>
      </w:pPr>
    </w:p>
    <w:p w14:paraId="1FDEDE9D" w14:textId="5CBBC938" w:rsidR="00973A75" w:rsidRPr="00CA2700" w:rsidRDefault="00973A75" w:rsidP="00380375">
      <w:pPr>
        <w:spacing w:after="0" w:line="276" w:lineRule="auto"/>
        <w:jc w:val="both"/>
        <w:rPr>
          <w:rFonts w:cstheme="minorHAnsi"/>
          <w:lang w:val="es-CL"/>
        </w:rPr>
      </w:pPr>
      <w:r w:rsidRPr="00CA2700">
        <w:rPr>
          <w:rFonts w:cstheme="minorHAnsi"/>
          <w:lang w:val="es-CL"/>
        </w:rPr>
        <w:t>Al firmar este formulario, reconozco que he leído completamente y entiendo toda la información de este formulario.</w:t>
      </w:r>
    </w:p>
    <w:p w14:paraId="4C084A68" w14:textId="77777777" w:rsidR="005604A6" w:rsidRPr="00CA2700" w:rsidRDefault="005604A6" w:rsidP="00701AB4">
      <w:pPr>
        <w:spacing w:after="0" w:line="276" w:lineRule="auto"/>
        <w:rPr>
          <w:rFonts w:cstheme="minorHAnsi"/>
          <w:lang w:val="es-CL"/>
        </w:rPr>
      </w:pPr>
    </w:p>
    <w:p w14:paraId="751B6446" w14:textId="7972A77B" w:rsidR="005604A6" w:rsidRPr="00CA2700" w:rsidRDefault="00470867" w:rsidP="00701AB4">
      <w:pPr>
        <w:spacing w:after="0" w:line="276" w:lineRule="auto"/>
        <w:rPr>
          <w:rFonts w:cstheme="minorHAnsi"/>
          <w:spacing w:val="-3"/>
          <w:lang w:val="es-CL"/>
        </w:rPr>
      </w:pPr>
      <w:r w:rsidRPr="00CA2700">
        <w:rPr>
          <w:rFonts w:cstheme="minorHAnsi"/>
          <w:b/>
          <w:bCs/>
          <w:spacing w:val="-3"/>
          <w:lang w:val="es-CL"/>
        </w:rPr>
        <w:t>Firma</w:t>
      </w:r>
      <w:r w:rsidR="005604A6" w:rsidRPr="00CA2700">
        <w:rPr>
          <w:rFonts w:cstheme="minorHAnsi"/>
          <w:b/>
          <w:bCs/>
          <w:spacing w:val="-3"/>
          <w:lang w:val="es-CL"/>
        </w:rPr>
        <w:t xml:space="preserve">: </w:t>
      </w:r>
      <w:r w:rsidR="005604A6" w:rsidRPr="00CA2700">
        <w:rPr>
          <w:rFonts w:cstheme="minorHAnsi"/>
          <w:spacing w:val="-3"/>
          <w:lang w:val="es-CL"/>
        </w:rPr>
        <w:t>__________________________</w:t>
      </w:r>
      <w:r w:rsidR="005604A6" w:rsidRPr="00CA2700">
        <w:rPr>
          <w:rFonts w:cstheme="minorHAnsi"/>
          <w:spacing w:val="-3"/>
          <w:lang w:val="es-CL"/>
        </w:rPr>
        <w:tab/>
        <w:t xml:space="preserve"> </w:t>
      </w:r>
      <w:r w:rsidRPr="00CA2700">
        <w:rPr>
          <w:rFonts w:cstheme="minorHAnsi"/>
          <w:b/>
          <w:bCs/>
          <w:spacing w:val="-3"/>
          <w:lang w:val="es-CL"/>
        </w:rPr>
        <w:t>Fecha de Firma</w:t>
      </w:r>
      <w:r w:rsidR="005604A6" w:rsidRPr="00CA2700">
        <w:rPr>
          <w:rFonts w:cstheme="minorHAnsi"/>
          <w:b/>
          <w:bCs/>
          <w:spacing w:val="-3"/>
          <w:lang w:val="es-CL"/>
        </w:rPr>
        <w:t>:</w:t>
      </w:r>
      <w:r w:rsidR="005604A6" w:rsidRPr="00CA2700">
        <w:rPr>
          <w:rFonts w:cstheme="minorHAnsi"/>
          <w:spacing w:val="-3"/>
          <w:lang w:val="es-CL"/>
        </w:rPr>
        <w:t xml:space="preserve"> __________</w:t>
      </w:r>
    </w:p>
    <w:p w14:paraId="36E2D23B" w14:textId="77777777" w:rsidR="005604A6" w:rsidRPr="00CA2700" w:rsidRDefault="005604A6" w:rsidP="00701AB4">
      <w:pPr>
        <w:spacing w:after="0" w:line="276" w:lineRule="auto"/>
        <w:rPr>
          <w:rFonts w:cstheme="minorHAnsi"/>
          <w:lang w:val="es-CL"/>
        </w:rPr>
      </w:pPr>
    </w:p>
    <w:p w14:paraId="36A80491" w14:textId="4E8DB529" w:rsidR="005604A6" w:rsidRPr="00CA2700" w:rsidRDefault="00470867" w:rsidP="00143702">
      <w:pPr>
        <w:spacing w:after="0" w:line="276" w:lineRule="auto"/>
        <w:jc w:val="both"/>
        <w:rPr>
          <w:rFonts w:cstheme="minorHAnsi"/>
          <w:lang w:val="es-CL"/>
        </w:rPr>
      </w:pPr>
      <w:r w:rsidRPr="00CA2700">
        <w:rPr>
          <w:rFonts w:cstheme="minorHAnsi"/>
          <w:b/>
          <w:bCs/>
          <w:lang w:val="es-CL"/>
        </w:rPr>
        <w:t>FIRMA DEL PADRE / TUTOR</w:t>
      </w:r>
      <w:r w:rsidRPr="00CA2700">
        <w:rPr>
          <w:rFonts w:cstheme="minorHAnsi"/>
          <w:i/>
          <w:iCs/>
          <w:lang w:val="es-CL"/>
        </w:rPr>
        <w:t xml:space="preserve"> (requerido para el participante que es menor de edad </w:t>
      </w:r>
      <w:r w:rsidR="00143702" w:rsidRPr="00CA2700">
        <w:rPr>
          <w:rFonts w:cstheme="minorHAnsi"/>
          <w:i/>
          <w:iCs/>
          <w:lang w:val="es-CL"/>
        </w:rPr>
        <w:t>(menos</w:t>
      </w:r>
      <w:r w:rsidR="00380375" w:rsidRPr="00CA2700">
        <w:rPr>
          <w:rFonts w:cstheme="minorHAnsi"/>
          <w:i/>
          <w:iCs/>
          <w:lang w:val="es-CL"/>
        </w:rPr>
        <w:t xml:space="preserve"> de 18 años) </w:t>
      </w:r>
      <w:r w:rsidRPr="00CA2700">
        <w:rPr>
          <w:rFonts w:cstheme="minorHAnsi"/>
          <w:i/>
          <w:iCs/>
          <w:lang w:val="es-CL"/>
        </w:rPr>
        <w:t>o no tiene capacidad para firmar documentos legales</w:t>
      </w:r>
      <w:r w:rsidR="005604A6" w:rsidRPr="00CA2700">
        <w:rPr>
          <w:rFonts w:cstheme="minorHAnsi"/>
          <w:i/>
          <w:iCs/>
          <w:lang w:val="es-CL"/>
        </w:rPr>
        <w:t>)</w:t>
      </w:r>
    </w:p>
    <w:p w14:paraId="66C3EE10" w14:textId="77777777" w:rsidR="005604A6" w:rsidRPr="00CA2700" w:rsidRDefault="005604A6" w:rsidP="00701AB4">
      <w:pPr>
        <w:spacing w:after="0" w:line="276" w:lineRule="auto"/>
        <w:rPr>
          <w:rFonts w:cstheme="minorHAnsi"/>
          <w:lang w:val="es-CL"/>
        </w:rPr>
      </w:pPr>
    </w:p>
    <w:p w14:paraId="0590CF48" w14:textId="50FEA014" w:rsidR="005604A6" w:rsidRPr="00CA2700" w:rsidRDefault="00380375" w:rsidP="00380375">
      <w:pPr>
        <w:spacing w:after="0" w:line="276" w:lineRule="auto"/>
        <w:jc w:val="both"/>
        <w:rPr>
          <w:rFonts w:cstheme="minorHAnsi"/>
          <w:spacing w:val="-3"/>
          <w:lang w:val="es-CL"/>
        </w:rPr>
      </w:pPr>
      <w:r w:rsidRPr="00CA2700">
        <w:rPr>
          <w:rFonts w:cstheme="minorHAnsi"/>
          <w:lang w:val="es-CL"/>
        </w:rPr>
        <w:t>Soy un padre o tutor del atleta / participante mencionado anteriormente. He leído y entiendo este formulario y he explicado los contenidos al participante según corresponda. Al firmar, acepto este formulario en mi propio nombre y en nombre del participante</w:t>
      </w:r>
      <w:r w:rsidR="005604A6" w:rsidRPr="00CA2700">
        <w:rPr>
          <w:rFonts w:cstheme="minorHAnsi"/>
          <w:spacing w:val="-3"/>
          <w:lang w:val="es-CL"/>
        </w:rPr>
        <w:t>.</w:t>
      </w:r>
    </w:p>
    <w:p w14:paraId="1F6CAD1D" w14:textId="77777777" w:rsidR="005604A6" w:rsidRPr="00CA2700" w:rsidRDefault="005604A6" w:rsidP="00701AB4">
      <w:pPr>
        <w:spacing w:after="0" w:line="276" w:lineRule="auto"/>
        <w:rPr>
          <w:rFonts w:cstheme="minorHAnsi"/>
          <w:spacing w:val="-3"/>
          <w:lang w:val="es-CL"/>
        </w:rPr>
      </w:pPr>
    </w:p>
    <w:p w14:paraId="74836535" w14:textId="05500460" w:rsidR="005604A6" w:rsidRPr="00CA2700" w:rsidRDefault="00143702" w:rsidP="00701AB4">
      <w:pPr>
        <w:spacing w:after="0" w:line="276" w:lineRule="auto"/>
        <w:rPr>
          <w:rFonts w:cstheme="minorHAnsi"/>
          <w:spacing w:val="-3"/>
          <w:lang w:val="es-CL"/>
        </w:rPr>
      </w:pPr>
      <w:r w:rsidRPr="00CA2700">
        <w:rPr>
          <w:rFonts w:cstheme="minorHAnsi"/>
          <w:b/>
          <w:bCs/>
          <w:spacing w:val="-3"/>
          <w:lang w:val="es-CL"/>
        </w:rPr>
        <w:t>Firma del Padre/Tutor</w:t>
      </w:r>
      <w:r w:rsidR="005604A6" w:rsidRPr="00CA2700">
        <w:rPr>
          <w:rFonts w:cstheme="minorHAnsi"/>
          <w:b/>
          <w:bCs/>
          <w:spacing w:val="-3"/>
          <w:lang w:val="es-CL"/>
        </w:rPr>
        <w:t>:</w:t>
      </w:r>
      <w:r w:rsidR="005604A6" w:rsidRPr="00CA2700">
        <w:rPr>
          <w:rFonts w:cstheme="minorHAnsi"/>
          <w:spacing w:val="-3"/>
          <w:lang w:val="es-CL"/>
        </w:rPr>
        <w:t xml:space="preserve"> ___________________</w:t>
      </w:r>
      <w:r w:rsidR="00B4313A" w:rsidRPr="00CA2700">
        <w:rPr>
          <w:rFonts w:cstheme="minorHAnsi"/>
          <w:spacing w:val="-3"/>
          <w:lang w:val="es-CL"/>
        </w:rPr>
        <w:t>_________</w:t>
      </w:r>
      <w:r w:rsidR="005604A6" w:rsidRPr="00CA2700">
        <w:rPr>
          <w:rFonts w:cstheme="minorHAnsi"/>
          <w:spacing w:val="-3"/>
          <w:lang w:val="es-CL"/>
        </w:rPr>
        <w:t xml:space="preserve"> </w:t>
      </w:r>
      <w:r w:rsidRPr="00CA2700">
        <w:rPr>
          <w:rFonts w:cstheme="minorHAnsi"/>
          <w:b/>
          <w:bCs/>
          <w:spacing w:val="-3"/>
          <w:lang w:val="es-CL"/>
        </w:rPr>
        <w:t>Fecha de firma</w:t>
      </w:r>
      <w:r w:rsidR="005604A6" w:rsidRPr="00CA2700">
        <w:rPr>
          <w:rFonts w:cstheme="minorHAnsi"/>
          <w:b/>
          <w:bCs/>
          <w:spacing w:val="-3"/>
          <w:lang w:val="es-CL"/>
        </w:rPr>
        <w:t>:</w:t>
      </w:r>
      <w:r w:rsidR="005604A6" w:rsidRPr="00CA2700">
        <w:rPr>
          <w:rFonts w:cstheme="minorHAnsi"/>
          <w:spacing w:val="-3"/>
          <w:lang w:val="es-CL"/>
        </w:rPr>
        <w:t xml:space="preserve"> ______</w:t>
      </w:r>
      <w:r w:rsidR="00B4313A" w:rsidRPr="00CA2700">
        <w:rPr>
          <w:rFonts w:cstheme="minorHAnsi"/>
          <w:spacing w:val="-3"/>
          <w:lang w:val="es-CL"/>
        </w:rPr>
        <w:t>____</w:t>
      </w:r>
    </w:p>
    <w:p w14:paraId="36BC53AA" w14:textId="77777777" w:rsidR="00B4313A" w:rsidRPr="00CA2700" w:rsidRDefault="00B4313A" w:rsidP="00701AB4">
      <w:pPr>
        <w:spacing w:after="0" w:line="276" w:lineRule="auto"/>
        <w:rPr>
          <w:rFonts w:cstheme="minorHAnsi"/>
          <w:lang w:val="es-CL"/>
        </w:rPr>
      </w:pPr>
    </w:p>
    <w:p w14:paraId="23BF2915" w14:textId="0E57D35E" w:rsidR="00BA7900" w:rsidRPr="00CA2700" w:rsidRDefault="00143702" w:rsidP="00701AB4">
      <w:pPr>
        <w:spacing w:after="0" w:line="276" w:lineRule="auto"/>
        <w:rPr>
          <w:rFonts w:cstheme="minorHAnsi"/>
          <w:lang w:val="es-CL"/>
        </w:rPr>
      </w:pPr>
      <w:r w:rsidRPr="00CA2700">
        <w:rPr>
          <w:rFonts w:cstheme="minorHAnsi"/>
          <w:b/>
          <w:bCs/>
          <w:spacing w:val="-3"/>
          <w:lang w:val="es-CL"/>
        </w:rPr>
        <w:t>Nombre del padre/madre o tutor que firma</w:t>
      </w:r>
      <w:r w:rsidR="005604A6" w:rsidRPr="00CA2700">
        <w:rPr>
          <w:rFonts w:cstheme="minorHAnsi"/>
          <w:b/>
          <w:bCs/>
          <w:lang w:val="es-CL"/>
        </w:rPr>
        <w:t xml:space="preserve">: </w:t>
      </w:r>
      <w:r w:rsidR="005604A6" w:rsidRPr="00CA2700">
        <w:rPr>
          <w:rFonts w:cstheme="minorHAnsi"/>
          <w:lang w:val="es-CL"/>
        </w:rPr>
        <w:t>________________________</w:t>
      </w:r>
    </w:p>
    <w:p w14:paraId="6FCE853B" w14:textId="49AD9879" w:rsidR="005604A6" w:rsidRPr="00CA2700" w:rsidRDefault="005604A6" w:rsidP="00701AB4">
      <w:pPr>
        <w:spacing w:after="0" w:line="276" w:lineRule="auto"/>
        <w:rPr>
          <w:rFonts w:cstheme="minorHAnsi"/>
          <w:b/>
          <w:bCs/>
          <w:lang w:val="es-CL"/>
        </w:rPr>
      </w:pPr>
      <w:r w:rsidRPr="00CA2700">
        <w:rPr>
          <w:rFonts w:cstheme="minorHAnsi"/>
          <w:b/>
          <w:bCs/>
          <w:lang w:val="es-CL"/>
        </w:rPr>
        <w:tab/>
      </w:r>
    </w:p>
    <w:p w14:paraId="60DA26B0" w14:textId="715F4B24" w:rsidR="005604A6" w:rsidRPr="00CA2700" w:rsidRDefault="00143702" w:rsidP="00701AB4">
      <w:pPr>
        <w:spacing w:after="0" w:line="276" w:lineRule="auto"/>
        <w:rPr>
          <w:rFonts w:cstheme="minorHAnsi"/>
          <w:spacing w:val="-5"/>
          <w:lang w:val="es-CL"/>
        </w:rPr>
      </w:pPr>
      <w:r w:rsidRPr="00CA2700">
        <w:rPr>
          <w:rFonts w:cstheme="minorHAnsi"/>
          <w:b/>
          <w:bCs/>
          <w:spacing w:val="-3"/>
          <w:lang w:val="es-419"/>
        </w:rPr>
        <w:t>Relación con el participante</w:t>
      </w:r>
      <w:r w:rsidR="005604A6" w:rsidRPr="00CA2700">
        <w:rPr>
          <w:rFonts w:cstheme="minorHAnsi"/>
          <w:b/>
          <w:bCs/>
          <w:spacing w:val="-3"/>
          <w:lang w:val="es-CL"/>
        </w:rPr>
        <w:t>:</w:t>
      </w:r>
      <w:r w:rsidR="005604A6" w:rsidRPr="00CA2700">
        <w:rPr>
          <w:rFonts w:cstheme="minorHAnsi"/>
          <w:b/>
          <w:bCs/>
          <w:spacing w:val="-5"/>
          <w:lang w:val="es-CL"/>
        </w:rPr>
        <w:t xml:space="preserve"> </w:t>
      </w:r>
      <w:r w:rsidR="005604A6" w:rsidRPr="00CA2700">
        <w:rPr>
          <w:rFonts w:cstheme="minorHAnsi"/>
          <w:spacing w:val="-5"/>
          <w:lang w:val="es-CL"/>
        </w:rPr>
        <w:t>__________________________</w:t>
      </w:r>
    </w:p>
    <w:p w14:paraId="748EBFA7" w14:textId="54F3CF9A" w:rsidR="00C3721A" w:rsidRPr="00CA2700" w:rsidRDefault="007A429B" w:rsidP="00BA1AB4">
      <w:pPr>
        <w:rPr>
          <w:rFonts w:cstheme="minorHAnsi"/>
          <w:spacing w:val="-5"/>
          <w:lang w:val="es-CL"/>
        </w:rPr>
      </w:pPr>
    </w:p>
    <w:p w14:paraId="28701F83" w14:textId="7075B2E3" w:rsidR="00D51B37" w:rsidRPr="00CA2700" w:rsidRDefault="00D51B37" w:rsidP="00BA1AB4">
      <w:pPr>
        <w:rPr>
          <w:rFonts w:cstheme="minorHAnsi"/>
          <w:spacing w:val="-5"/>
          <w:lang w:val="es-CL"/>
        </w:rPr>
      </w:pPr>
    </w:p>
    <w:p w14:paraId="6E5CA78C" w14:textId="73949413" w:rsidR="00D51B37" w:rsidRPr="00CA2700" w:rsidRDefault="00D51B37" w:rsidP="00BA1AB4">
      <w:pPr>
        <w:rPr>
          <w:rFonts w:cstheme="minorHAnsi"/>
          <w:spacing w:val="-5"/>
          <w:lang w:val="es-CL"/>
        </w:rPr>
      </w:pPr>
    </w:p>
    <w:p w14:paraId="2601A499" w14:textId="281459A0" w:rsidR="00D51B37" w:rsidRPr="00CA2700" w:rsidRDefault="00D51B37" w:rsidP="00BA1AB4">
      <w:pPr>
        <w:rPr>
          <w:rFonts w:cstheme="minorHAnsi"/>
          <w:spacing w:val="-5"/>
          <w:lang w:val="es-CL"/>
        </w:rPr>
      </w:pPr>
    </w:p>
    <w:p w14:paraId="2FBF1303" w14:textId="5049234B" w:rsidR="00D51B37" w:rsidRPr="00CA2700" w:rsidRDefault="00D51B37" w:rsidP="00BA1AB4">
      <w:pPr>
        <w:rPr>
          <w:rFonts w:cstheme="minorHAnsi"/>
          <w:spacing w:val="-5"/>
          <w:lang w:val="es-CL"/>
        </w:rPr>
      </w:pPr>
    </w:p>
    <w:p w14:paraId="20DBDFD8" w14:textId="2E273504" w:rsidR="00D51B37" w:rsidRPr="00CA2700" w:rsidRDefault="00D51B37" w:rsidP="00BA1AB4">
      <w:pPr>
        <w:rPr>
          <w:rFonts w:cstheme="minorHAnsi"/>
          <w:spacing w:val="-5"/>
          <w:lang w:val="es-CL"/>
        </w:rPr>
      </w:pPr>
    </w:p>
    <w:p w14:paraId="308292E5" w14:textId="77777777" w:rsidR="00CA2700" w:rsidRDefault="00CA2700" w:rsidP="00D51B37">
      <w:pPr>
        <w:jc w:val="center"/>
        <w:rPr>
          <w:rFonts w:cstheme="minorHAnsi"/>
          <w:b/>
          <w:lang w:val="es-ES"/>
        </w:rPr>
      </w:pPr>
    </w:p>
    <w:p w14:paraId="61609970" w14:textId="77777777" w:rsidR="00CA2700" w:rsidRDefault="00CA2700" w:rsidP="00D51B37">
      <w:pPr>
        <w:jc w:val="center"/>
        <w:rPr>
          <w:rFonts w:cstheme="minorHAnsi"/>
          <w:b/>
          <w:lang w:val="es-ES"/>
        </w:rPr>
      </w:pPr>
    </w:p>
    <w:p w14:paraId="6459CB1C" w14:textId="2AC30EDF" w:rsidR="00D51B37" w:rsidRDefault="00D51B37" w:rsidP="00A11283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CA2700">
        <w:rPr>
          <w:rFonts w:cstheme="minorHAnsi"/>
          <w:b/>
          <w:lang w:val="es-ES"/>
        </w:rPr>
        <w:t xml:space="preserve">Sujeto a cambio de versión: </w:t>
      </w:r>
      <w:r w:rsidR="00A071E5">
        <w:rPr>
          <w:rFonts w:cstheme="minorHAnsi"/>
          <w:b/>
          <w:lang w:val="es-ES"/>
        </w:rPr>
        <w:t>28</w:t>
      </w:r>
      <w:r w:rsidRPr="00CA2700">
        <w:rPr>
          <w:rFonts w:cstheme="minorHAnsi"/>
          <w:b/>
          <w:lang w:val="es-ES"/>
        </w:rPr>
        <w:t>/0</w:t>
      </w:r>
      <w:r w:rsidR="00A071E5">
        <w:rPr>
          <w:rFonts w:cstheme="minorHAnsi"/>
          <w:b/>
          <w:lang w:val="es-ES"/>
        </w:rPr>
        <w:t>6</w:t>
      </w:r>
      <w:r w:rsidRPr="00CA2700">
        <w:rPr>
          <w:rFonts w:cstheme="minorHAnsi"/>
          <w:b/>
          <w:lang w:val="es-ES"/>
        </w:rPr>
        <w:t>/202</w:t>
      </w:r>
      <w:r w:rsidR="00A071E5">
        <w:rPr>
          <w:rFonts w:cstheme="minorHAnsi"/>
          <w:b/>
          <w:lang w:val="es-ES"/>
        </w:rPr>
        <w:t>1</w:t>
      </w:r>
    </w:p>
    <w:p w14:paraId="181E5229" w14:textId="77777777" w:rsidR="00A11283" w:rsidRPr="00CA2700" w:rsidRDefault="00A11283" w:rsidP="00A11283">
      <w:pPr>
        <w:spacing w:after="0" w:line="240" w:lineRule="auto"/>
        <w:jc w:val="center"/>
        <w:rPr>
          <w:rFonts w:cstheme="minorHAnsi"/>
          <w:b/>
          <w:lang w:val="es-ES"/>
        </w:rPr>
      </w:pPr>
    </w:p>
    <w:p w14:paraId="045FED01" w14:textId="53EEB1CE" w:rsidR="00D51B37" w:rsidRPr="00CA2700" w:rsidRDefault="00D51B37" w:rsidP="00A11283">
      <w:pPr>
        <w:pStyle w:val="NoSpacing"/>
        <w:rPr>
          <w:rFonts w:cstheme="minorHAnsi"/>
          <w:b/>
          <w:u w:val="single"/>
          <w:lang w:val="es-ES"/>
        </w:rPr>
      </w:pPr>
      <w:r w:rsidRPr="00CA2700">
        <w:rPr>
          <w:rFonts w:cstheme="minorHAnsi"/>
          <w:b/>
          <w:u w:val="single"/>
          <w:lang w:val="es-ES"/>
        </w:rPr>
        <w:t>¿Quién está en mayor riesgo de COVID-19?</w:t>
      </w:r>
    </w:p>
    <w:p w14:paraId="6F13F5FC" w14:textId="3EAACCFA" w:rsidR="00D51B37" w:rsidRPr="00CA2700" w:rsidRDefault="00D51B37" w:rsidP="00A11283">
      <w:pPr>
        <w:pStyle w:val="NoSpacing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 xml:space="preserve">COVID-19 es una enfermedad </w:t>
      </w:r>
      <w:r w:rsidR="00A071E5">
        <w:rPr>
          <w:rFonts w:cstheme="minorHAnsi"/>
          <w:lang w:val="es-ES"/>
        </w:rPr>
        <w:t xml:space="preserve">relativamente </w:t>
      </w:r>
      <w:r w:rsidRPr="00CA2700">
        <w:rPr>
          <w:rFonts w:cstheme="minorHAnsi"/>
          <w:lang w:val="es-ES"/>
        </w:rPr>
        <w:t xml:space="preserve">nueva y la información está cambiando sobre quién tiene más probabilidades de contraer COVID-19 y quién tendrá más complicaciones. </w:t>
      </w:r>
    </w:p>
    <w:p w14:paraId="6BD0AE58" w14:textId="77777777" w:rsidR="00D51B37" w:rsidRPr="00CA2700" w:rsidRDefault="00D51B37" w:rsidP="00A11283">
      <w:pPr>
        <w:spacing w:after="0" w:line="240" w:lineRule="auto"/>
        <w:jc w:val="both"/>
        <w:rPr>
          <w:rFonts w:cstheme="minorHAnsi"/>
          <w:lang w:val="es-ES"/>
        </w:rPr>
      </w:pPr>
    </w:p>
    <w:p w14:paraId="3FBD5217" w14:textId="62B1DC4F" w:rsidR="00D51B37" w:rsidRPr="00CA2700" w:rsidRDefault="00D51B37" w:rsidP="00A11283">
      <w:p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La orientación clínica actual y la información del CDC de EE. UU</w:t>
      </w:r>
      <w:r w:rsidR="00A071E5">
        <w:rPr>
          <w:rFonts w:cstheme="minorHAnsi"/>
          <w:lang w:val="es-ES"/>
        </w:rPr>
        <w:t xml:space="preserve"> y la Organización Mundial de la Salud (OMS)</w:t>
      </w:r>
      <w:r w:rsidRPr="00CA2700">
        <w:rPr>
          <w:rFonts w:cstheme="minorHAnsi"/>
          <w:lang w:val="es-ES"/>
        </w:rPr>
        <w:t>. Enumeran a las personas con alto riesgo de enfermedad grave por COVID-19 como:</w:t>
      </w:r>
    </w:p>
    <w:p w14:paraId="5D031A64" w14:textId="760EB509" w:rsidR="00D51B37" w:rsidRPr="00CA2700" w:rsidRDefault="00D51B37" w:rsidP="00A112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Personas mayores de 6</w:t>
      </w:r>
      <w:r w:rsidR="00A071E5">
        <w:rPr>
          <w:rFonts w:cstheme="minorHAnsi"/>
          <w:lang w:val="es-ES"/>
        </w:rPr>
        <w:t>0</w:t>
      </w:r>
      <w:r w:rsidRPr="00CA2700">
        <w:rPr>
          <w:rFonts w:cstheme="minorHAnsi"/>
          <w:lang w:val="es-ES"/>
        </w:rPr>
        <w:t xml:space="preserve"> años</w:t>
      </w:r>
      <w:r w:rsidR="00A071E5">
        <w:rPr>
          <w:rFonts w:cstheme="minorHAnsi"/>
          <w:lang w:val="es-ES"/>
        </w:rPr>
        <w:t>. No vacunados. El riesgo incrementa con la edad.</w:t>
      </w:r>
    </w:p>
    <w:p w14:paraId="5B184698" w14:textId="56DF00BA" w:rsidR="00D51B37" w:rsidRPr="00CA2700" w:rsidRDefault="00A071E5" w:rsidP="00A112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Personas no vacunadas con discapacidad (como resultado de inequidades </w:t>
      </w:r>
      <w:r w:rsidR="00E361E0">
        <w:rPr>
          <w:rFonts w:cstheme="minorHAnsi"/>
          <w:lang w:val="es-ES"/>
        </w:rPr>
        <w:t>sociales y de salud sistémicas y de larga duración)</w:t>
      </w:r>
      <w:r w:rsidR="00D51B37" w:rsidRPr="00CA2700">
        <w:rPr>
          <w:rFonts w:cstheme="minorHAnsi"/>
          <w:lang w:val="es-ES"/>
        </w:rPr>
        <w:t xml:space="preserve"> </w:t>
      </w:r>
    </w:p>
    <w:p w14:paraId="4D590E02" w14:textId="5F2C6385" w:rsidR="00D51B37" w:rsidRPr="00CA2700" w:rsidRDefault="00A071E5" w:rsidP="00A11283">
      <w:p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Sin importar la edad, cualquier persona que no esté vacunada y que tenga </w:t>
      </w:r>
      <w:r w:rsidR="00D51B37" w:rsidRPr="00CA2700">
        <w:rPr>
          <w:rFonts w:cstheme="minorHAnsi"/>
          <w:lang w:val="es-ES"/>
        </w:rPr>
        <w:t xml:space="preserve">afecciones médicas subyacentes, </w:t>
      </w:r>
      <w:r w:rsidR="00E361E0">
        <w:rPr>
          <w:rFonts w:cstheme="minorHAnsi"/>
          <w:lang w:val="es-ES"/>
        </w:rPr>
        <w:t xml:space="preserve">como las siguientes, tienen o pueden tener mayor riesgo de presentar enfermedad severa como consecuencia del COVID-19: </w:t>
      </w:r>
    </w:p>
    <w:p w14:paraId="6C7B45EE" w14:textId="7D65FF59" w:rsidR="00D51B37" w:rsidRPr="00CA2700" w:rsidRDefault="00D51B37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Personas con enfermedad pulmonar crónica, enfermedad pulmonar obstructiva crónica o asma moderada a severa</w:t>
      </w:r>
      <w:r w:rsidR="00E361E0">
        <w:rPr>
          <w:rFonts w:cstheme="minorHAnsi"/>
          <w:lang w:val="es-ES"/>
        </w:rPr>
        <w:t>, enfermedad pulmonar intersticial, fibrosis quística e hipertensión pulmonar</w:t>
      </w:r>
      <w:r w:rsidRPr="00CA2700">
        <w:rPr>
          <w:rFonts w:cstheme="minorHAnsi"/>
          <w:lang w:val="es-ES"/>
        </w:rPr>
        <w:t>.</w:t>
      </w:r>
    </w:p>
    <w:p w14:paraId="5036A82E" w14:textId="5FC90EC6" w:rsidR="00D51B37" w:rsidRPr="00CA2700" w:rsidRDefault="00D51B37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Personas que tienen afecciones cardíacas graves (incluyendo insuficiencia cardíaca, enfermedad de las arterias coronarias, cardiopatía</w:t>
      </w:r>
      <w:r w:rsidR="00E361E0">
        <w:rPr>
          <w:rFonts w:cstheme="minorHAnsi"/>
          <w:lang w:val="es-ES"/>
        </w:rPr>
        <w:t>s</w:t>
      </w:r>
      <w:r w:rsidRPr="00CA2700">
        <w:rPr>
          <w:rFonts w:cstheme="minorHAnsi"/>
          <w:lang w:val="es-ES"/>
        </w:rPr>
        <w:t xml:space="preserve"> congénita</w:t>
      </w:r>
      <w:r w:rsidR="00E361E0">
        <w:rPr>
          <w:rFonts w:cstheme="minorHAnsi"/>
          <w:lang w:val="es-ES"/>
        </w:rPr>
        <w:t>s</w:t>
      </w:r>
      <w:r w:rsidRPr="00CA2700">
        <w:rPr>
          <w:rFonts w:cstheme="minorHAnsi"/>
          <w:lang w:val="es-ES"/>
        </w:rPr>
        <w:t>, miocardiopatía, hipertensión).</w:t>
      </w:r>
    </w:p>
    <w:p w14:paraId="5BDEDC21" w14:textId="4AE09C10" w:rsidR="00D51B37" w:rsidRPr="00CA2700" w:rsidRDefault="00D51B37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 xml:space="preserve">Personas </w:t>
      </w:r>
      <w:r w:rsidR="00E361E0">
        <w:rPr>
          <w:rFonts w:cstheme="minorHAnsi"/>
          <w:lang w:val="es-ES"/>
        </w:rPr>
        <w:t xml:space="preserve">que tienen VIH y/o están </w:t>
      </w:r>
      <w:r w:rsidRPr="00CA2700">
        <w:rPr>
          <w:rFonts w:cstheme="minorHAnsi"/>
          <w:lang w:val="es-ES"/>
        </w:rPr>
        <w:t>inmunocomprometidas.</w:t>
      </w:r>
    </w:p>
    <w:p w14:paraId="37A60CF3" w14:textId="3508F692" w:rsidR="00D51B37" w:rsidRDefault="00D51B37" w:rsidP="00A1128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 xml:space="preserve">Personas con obesidad </w:t>
      </w:r>
      <w:r w:rsidR="00E361E0">
        <w:rPr>
          <w:rFonts w:cstheme="minorHAnsi"/>
          <w:lang w:val="es-ES"/>
        </w:rPr>
        <w:t>o con sobrepeso</w:t>
      </w:r>
      <w:r w:rsidR="00E361E0" w:rsidRPr="00CA2700">
        <w:rPr>
          <w:rFonts w:cstheme="minorHAnsi"/>
          <w:lang w:val="es-ES"/>
        </w:rPr>
        <w:t xml:space="preserve"> </w:t>
      </w:r>
      <w:r w:rsidRPr="00CA2700">
        <w:rPr>
          <w:rFonts w:cstheme="minorHAnsi"/>
          <w:lang w:val="es-ES"/>
        </w:rPr>
        <w:t xml:space="preserve">(índice de masa corporal [IMC] de </w:t>
      </w:r>
      <w:r w:rsidR="00E361E0">
        <w:rPr>
          <w:rFonts w:cstheme="minorHAnsi"/>
          <w:lang w:val="es-ES"/>
        </w:rPr>
        <w:t>25</w:t>
      </w:r>
      <w:r w:rsidR="00E361E0" w:rsidRPr="00CA2700">
        <w:rPr>
          <w:rFonts w:cstheme="minorHAnsi"/>
          <w:lang w:val="es-ES"/>
        </w:rPr>
        <w:t xml:space="preserve"> </w:t>
      </w:r>
      <w:r w:rsidRPr="00CA2700">
        <w:rPr>
          <w:rFonts w:cstheme="minorHAnsi"/>
          <w:lang w:val="es-ES"/>
        </w:rPr>
        <w:t xml:space="preserve">o más). Para calcular el IMC, consulte: </w:t>
      </w:r>
      <w:hyperlink r:id="rId7" w:history="1">
        <w:r w:rsidRPr="00CA2700">
          <w:rPr>
            <w:rStyle w:val="Hyperlink"/>
            <w:rFonts w:cstheme="minorHAnsi"/>
            <w:lang w:val="es-ES"/>
          </w:rPr>
          <w:t>IMC</w:t>
        </w:r>
      </w:hyperlink>
      <w:r w:rsidRPr="00CA2700">
        <w:rPr>
          <w:rFonts w:cstheme="minorHAnsi"/>
          <w:lang w:val="es-ES"/>
        </w:rPr>
        <w:t xml:space="preserve"> </w:t>
      </w:r>
    </w:p>
    <w:p w14:paraId="18B320EE" w14:textId="001E2D10" w:rsidR="00E361E0" w:rsidRDefault="00E361E0" w:rsidP="00A1128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Personas con cáncer</w:t>
      </w:r>
    </w:p>
    <w:p w14:paraId="24B67EC1" w14:textId="6A0F4168" w:rsidR="00D51B37" w:rsidRPr="00E361E0" w:rsidRDefault="00D51B37" w:rsidP="00A1128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s-ES"/>
        </w:rPr>
      </w:pPr>
      <w:r w:rsidRPr="00E361E0">
        <w:rPr>
          <w:rFonts w:cstheme="minorHAnsi"/>
          <w:lang w:val="es-ES"/>
        </w:rPr>
        <w:t>Personas con diabetes (</w:t>
      </w:r>
      <w:r w:rsidR="00E361E0">
        <w:rPr>
          <w:rFonts w:cstheme="minorHAnsi"/>
          <w:lang w:val="es-ES"/>
        </w:rPr>
        <w:t>Ti</w:t>
      </w:r>
      <w:r w:rsidRPr="00E361E0">
        <w:rPr>
          <w:rFonts w:cstheme="minorHAnsi"/>
          <w:lang w:val="es-ES"/>
        </w:rPr>
        <w:t>po 1 y 2).</w:t>
      </w:r>
    </w:p>
    <w:p w14:paraId="08296D16" w14:textId="374B288E" w:rsidR="00D51B37" w:rsidRPr="00CA2700" w:rsidRDefault="00D51B37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Personas con enfermedad renal crónica.</w:t>
      </w:r>
    </w:p>
    <w:p w14:paraId="384A9698" w14:textId="77777777" w:rsidR="00D51B37" w:rsidRPr="00CA2700" w:rsidRDefault="00D51B37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Personas con enfermedad hepática.</w:t>
      </w:r>
    </w:p>
    <w:p w14:paraId="20802880" w14:textId="6F7F540E" w:rsidR="00D51B37" w:rsidRDefault="00D51B37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Personas con demencia</w:t>
      </w:r>
    </w:p>
    <w:p w14:paraId="02C89008" w14:textId="6DC4CF90" w:rsidR="00E361E0" w:rsidRDefault="00E361E0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Personas con Síndrome Down</w:t>
      </w:r>
    </w:p>
    <w:p w14:paraId="325BB529" w14:textId="11E9F80D" w:rsidR="00E361E0" w:rsidRDefault="00AF6979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Mujeres</w:t>
      </w:r>
      <w:r w:rsidR="00E361E0">
        <w:rPr>
          <w:rFonts w:cstheme="minorHAnsi"/>
          <w:lang w:val="es-ES"/>
        </w:rPr>
        <w:t xml:space="preserve"> embarazadas</w:t>
      </w:r>
    </w:p>
    <w:p w14:paraId="57DDB3C8" w14:textId="7C52D212" w:rsidR="00AF6979" w:rsidRDefault="00AF6979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Personas que fuman o fumaron</w:t>
      </w:r>
    </w:p>
    <w:p w14:paraId="1051FA6C" w14:textId="0106A5F7" w:rsidR="00AF6979" w:rsidRDefault="00AF6979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Personas con diagnostico de abuso de sustancias</w:t>
      </w:r>
    </w:p>
    <w:p w14:paraId="7719B65D" w14:textId="56438632" w:rsidR="00AF6979" w:rsidRDefault="00AF6979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Personas con Enfermedad a células Falciformes o Talasemia</w:t>
      </w:r>
    </w:p>
    <w:p w14:paraId="77800553" w14:textId="28A3128A" w:rsidR="00AF6979" w:rsidRDefault="00AF6979" w:rsidP="00A112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Personas que han presentado accidente vascular cerebral o enfermedad vascular cerebral</w:t>
      </w:r>
    </w:p>
    <w:p w14:paraId="130B1220" w14:textId="77777777" w:rsidR="00A11283" w:rsidRPr="00CA2700" w:rsidRDefault="00A11283" w:rsidP="00A11283">
      <w:pPr>
        <w:pStyle w:val="ListParagraph"/>
        <w:spacing w:after="0" w:line="240" w:lineRule="auto"/>
        <w:jc w:val="both"/>
        <w:rPr>
          <w:rFonts w:cstheme="minorHAnsi"/>
          <w:lang w:val="es-ES"/>
        </w:rPr>
      </w:pPr>
    </w:p>
    <w:p w14:paraId="7F3DD8CD" w14:textId="703EB2C5" w:rsidR="00D51B37" w:rsidRPr="00CA2700" w:rsidRDefault="00D51B37" w:rsidP="00A11283">
      <w:pPr>
        <w:spacing w:after="0" w:line="240" w:lineRule="auto"/>
        <w:jc w:val="both"/>
        <w:rPr>
          <w:rFonts w:cstheme="minorHAnsi"/>
          <w:lang w:val="es-CL"/>
        </w:rPr>
      </w:pPr>
      <w:r w:rsidRPr="00CA2700">
        <w:rPr>
          <w:rFonts w:cstheme="minorHAnsi"/>
          <w:lang w:val="es-ES"/>
        </w:rPr>
        <w:t xml:space="preserve">La lista puede cambiar en la medida que se obtiene nueva evidencia. Revise la última lista de condiciones que ponen a las personas en mayor riesgo disponibles en el siguiente link: </w:t>
      </w:r>
      <w:hyperlink r:id="rId8" w:history="1">
        <w:r w:rsidRPr="00CA2700">
          <w:rPr>
            <w:rStyle w:val="Hyperlink"/>
            <w:rFonts w:eastAsia="Times New Roman" w:cstheme="minorHAnsi"/>
            <w:lang w:val="es-CL"/>
          </w:rPr>
          <w:t>CDC website</w:t>
        </w:r>
      </w:hyperlink>
      <w:r w:rsidRPr="00CA2700">
        <w:rPr>
          <w:rFonts w:eastAsia="Times New Roman" w:cstheme="minorHAnsi"/>
          <w:color w:val="000000"/>
          <w:lang w:val="es-CL"/>
        </w:rPr>
        <w:t xml:space="preserve"> (</w:t>
      </w:r>
      <w:hyperlink r:id="rId9" w:history="1">
        <w:r w:rsidRPr="00CA2700">
          <w:rPr>
            <w:rStyle w:val="Hyperlink"/>
            <w:rFonts w:eastAsia="Times New Roman" w:cstheme="minorHAnsi"/>
            <w:lang w:val="es-CL"/>
          </w:rPr>
          <w:t>https://bit.ly/2VEJcSK</w:t>
        </w:r>
      </w:hyperlink>
      <w:r w:rsidRPr="00CA2700">
        <w:rPr>
          <w:rFonts w:eastAsia="Times New Roman" w:cstheme="minorHAnsi"/>
          <w:color w:val="000000"/>
          <w:lang w:val="es-CL"/>
        </w:rPr>
        <w:t>)</w:t>
      </w:r>
    </w:p>
    <w:p w14:paraId="21775620" w14:textId="77777777" w:rsidR="00AF6979" w:rsidRDefault="00D51B37" w:rsidP="00A11283">
      <w:p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Si tiene un alto riesgo</w:t>
      </w:r>
      <w:r w:rsidR="00AF6979">
        <w:rPr>
          <w:rFonts w:cstheme="minorHAnsi"/>
          <w:lang w:val="es-ES"/>
        </w:rPr>
        <w:t xml:space="preserve"> y no esta vacunado</w:t>
      </w:r>
      <w:r w:rsidRPr="00CA2700">
        <w:rPr>
          <w:rFonts w:cstheme="minorHAnsi"/>
          <w:lang w:val="es-ES"/>
        </w:rPr>
        <w:t xml:space="preserve">, puede estar exponiéndose en más riesgo cuando regrese a las actividades de Olimpiadas Especiales. Pero también puede poner en riesgo a su familia y sus compañeros de equipo. Si tiene </w:t>
      </w:r>
    </w:p>
    <w:p w14:paraId="14E95AF2" w14:textId="77777777" w:rsidR="00AF6979" w:rsidRDefault="00AF6979" w:rsidP="00A11283">
      <w:pPr>
        <w:spacing w:after="0" w:line="240" w:lineRule="auto"/>
        <w:jc w:val="both"/>
        <w:rPr>
          <w:rFonts w:cstheme="minorHAnsi"/>
          <w:lang w:val="es-ES"/>
        </w:rPr>
      </w:pPr>
    </w:p>
    <w:p w14:paraId="213CDF88" w14:textId="77777777" w:rsidR="00AF6979" w:rsidRDefault="00AF6979" w:rsidP="00A11283">
      <w:pPr>
        <w:spacing w:after="0" w:line="240" w:lineRule="auto"/>
        <w:jc w:val="both"/>
        <w:rPr>
          <w:rFonts w:cstheme="minorHAnsi"/>
          <w:lang w:val="es-ES"/>
        </w:rPr>
      </w:pPr>
    </w:p>
    <w:p w14:paraId="6F9E83D3" w14:textId="664D3288" w:rsidR="00D51B37" w:rsidRPr="00CA2700" w:rsidRDefault="00D51B37" w:rsidP="00A11283">
      <w:p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lang w:val="es-ES"/>
        </w:rPr>
        <w:t>estas condiciones,</w:t>
      </w:r>
      <w:r w:rsidR="00AF6979">
        <w:rPr>
          <w:rFonts w:cstheme="minorHAnsi"/>
          <w:lang w:val="es-ES"/>
        </w:rPr>
        <w:t xml:space="preserve"> es altamente recomendado que</w:t>
      </w:r>
      <w:r w:rsidRPr="00CA2700">
        <w:rPr>
          <w:rFonts w:cstheme="minorHAnsi"/>
          <w:lang w:val="es-ES"/>
        </w:rPr>
        <w:t xml:space="preserve"> no debe regresar a Olimpiadas Especiales en actividades personales hasta </w:t>
      </w:r>
      <w:r w:rsidR="00AF6979">
        <w:rPr>
          <w:rFonts w:cstheme="minorHAnsi"/>
          <w:lang w:val="es-ES"/>
        </w:rPr>
        <w:t>que este vacunado o la trasmisión en su comunidad sea baja</w:t>
      </w:r>
      <w:r w:rsidRPr="00CA2700">
        <w:rPr>
          <w:rFonts w:cstheme="minorHAnsi"/>
          <w:lang w:val="es-ES"/>
        </w:rPr>
        <w:t>.</w:t>
      </w:r>
    </w:p>
    <w:p w14:paraId="3129A23C" w14:textId="3A987FFF" w:rsidR="00D51B37" w:rsidRPr="00CA2700" w:rsidRDefault="00D51B37" w:rsidP="00A11283">
      <w:pPr>
        <w:spacing w:after="0" w:line="240" w:lineRule="auto"/>
        <w:jc w:val="both"/>
        <w:rPr>
          <w:rFonts w:cstheme="minorHAnsi"/>
          <w:lang w:val="es-ES"/>
        </w:rPr>
      </w:pPr>
      <w:r w:rsidRPr="00CA2700">
        <w:rPr>
          <w:rFonts w:cstheme="minorHAnsi"/>
          <w:color w:val="FF0000"/>
          <w:lang w:val="es-ES"/>
        </w:rPr>
        <w:t xml:space="preserve">Si le diagnosticaron COVID-19, debe consultar con un profesional de la salud para obtener una autorización médica por escrito antes de regresar a Olimpiadas Especiales </w:t>
      </w:r>
      <w:r w:rsidR="00AF6979">
        <w:rPr>
          <w:rFonts w:cstheme="minorHAnsi"/>
          <w:color w:val="FF0000"/>
          <w:lang w:val="es-ES"/>
        </w:rPr>
        <w:t>a realizar</w:t>
      </w:r>
      <w:r w:rsidR="00AF6979" w:rsidRPr="00CA2700">
        <w:rPr>
          <w:rFonts w:cstheme="minorHAnsi"/>
          <w:color w:val="FF0000"/>
          <w:lang w:val="es-ES"/>
        </w:rPr>
        <w:t xml:space="preserve"> </w:t>
      </w:r>
      <w:r w:rsidRPr="00CA2700">
        <w:rPr>
          <w:rFonts w:cstheme="minorHAnsi"/>
          <w:color w:val="FF0000"/>
          <w:lang w:val="es-ES"/>
        </w:rPr>
        <w:t>actividades presenciales, ya que pueden desarrollarse problemas cardíacos, respiratorios y neurológicos graves como resultado de COVID-19</w:t>
      </w:r>
      <w:r w:rsidRPr="00CA2700">
        <w:rPr>
          <w:rFonts w:cstheme="minorHAnsi"/>
          <w:lang w:val="es-ES"/>
        </w:rPr>
        <w:t>.</w:t>
      </w:r>
    </w:p>
    <w:sectPr w:rsidR="00D51B37" w:rsidRPr="00CA2700" w:rsidSect="00B4313A">
      <w:headerReference w:type="default" r:id="rId10"/>
      <w:footerReference w:type="default" r:id="rId11"/>
      <w:pgSz w:w="12240" w:h="15840"/>
      <w:pgMar w:top="117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C157" w14:textId="77777777" w:rsidR="007A429B" w:rsidRDefault="007A429B" w:rsidP="00FE10CA">
      <w:pPr>
        <w:spacing w:after="0" w:line="240" w:lineRule="auto"/>
      </w:pPr>
      <w:r>
        <w:separator/>
      </w:r>
    </w:p>
  </w:endnote>
  <w:endnote w:type="continuationSeparator" w:id="0">
    <w:p w14:paraId="67F4083F" w14:textId="77777777" w:rsidR="007A429B" w:rsidRDefault="007A429B" w:rsidP="00F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F59E" w14:textId="7300F384" w:rsidR="00A11283" w:rsidRDefault="00A11283">
    <w:pPr>
      <w:pStyle w:val="Footer"/>
    </w:pPr>
    <w:proofErr w:type="gramStart"/>
    <w:r>
      <w:t>Version  28</w:t>
    </w:r>
    <w:proofErr w:type="gramEnd"/>
    <w:r>
      <w:t xml:space="preserve">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94C" w14:textId="77777777" w:rsidR="007A429B" w:rsidRDefault="007A429B" w:rsidP="00FE10CA">
      <w:pPr>
        <w:spacing w:after="0" w:line="240" w:lineRule="auto"/>
      </w:pPr>
      <w:r>
        <w:separator/>
      </w:r>
    </w:p>
  </w:footnote>
  <w:footnote w:type="continuationSeparator" w:id="0">
    <w:p w14:paraId="22412DAE" w14:textId="77777777" w:rsidR="007A429B" w:rsidRDefault="007A429B" w:rsidP="00F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FE2" w14:textId="65CCC682" w:rsidR="00FE10CA" w:rsidRDefault="00701AB4">
    <w:pPr>
      <w:pStyle w:val="Header"/>
    </w:pPr>
    <w:r w:rsidRPr="00701AB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2CFB22" wp14:editId="7BE847A2">
              <wp:simplePos x="0" y="0"/>
              <wp:positionH relativeFrom="column">
                <wp:posOffset>-50800</wp:posOffset>
              </wp:positionH>
              <wp:positionV relativeFrom="paragraph">
                <wp:posOffset>-6350</wp:posOffset>
              </wp:positionV>
              <wp:extent cx="3435350" cy="647700"/>
              <wp:effectExtent l="0" t="0" r="1270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E0E60" w14:textId="2ACD015F" w:rsidR="00701AB4" w:rsidRPr="00D07B76" w:rsidRDefault="0041557F" w:rsidP="00701AB4">
                          <w:pPr>
                            <w:spacing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  <w:lang w:val="es-CL"/>
                            </w:rPr>
                          </w:pPr>
                          <w:r w:rsidRPr="00D07B76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CL"/>
                            </w:rPr>
                            <w:t xml:space="preserve">COVID-19 </w:t>
                          </w:r>
                          <w:r w:rsidR="003F6A8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CL"/>
                            </w:rPr>
                            <w:t>Formulario</w:t>
                          </w:r>
                          <w:r w:rsidR="00F738D5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CL"/>
                            </w:rPr>
                            <w:t xml:space="preserve"> de</w:t>
                          </w:r>
                          <w:r w:rsidR="00D07B76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CL"/>
                            </w:rPr>
                            <w:t xml:space="preserve"> </w:t>
                          </w:r>
                          <w:r w:rsidR="00F738D5" w:rsidRPr="00D07B76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CL"/>
                            </w:rPr>
                            <w:t>Código</w:t>
                          </w:r>
                          <w:r w:rsidR="00D07B76" w:rsidRPr="00D07B76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s-CL"/>
                            </w:rPr>
                            <w:t xml:space="preserve"> de Conducta del Participante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CF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pt;margin-top:-.5pt;width:270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" filled="f" stroked="f">
              <v:path arrowok="t"/>
              <v:textbox inset="0,0,0,0">
                <w:txbxContent>
                  <w:p w14:paraId="03BE0E60" w14:textId="2ACD015F" w:rsidR="00701AB4" w:rsidRPr="00D07B76" w:rsidRDefault="0041557F" w:rsidP="00701AB4">
                    <w:pPr>
                      <w:spacing w:line="240" w:lineRule="auto"/>
                      <w:rPr>
                        <w:color w:val="FFFFFF" w:themeColor="background1"/>
                        <w:sz w:val="32"/>
                        <w:szCs w:val="32"/>
                        <w:lang w:val="es-CL"/>
                      </w:rPr>
                    </w:pPr>
                    <w:r w:rsidRPr="00D07B76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  <w:lang w:val="es-CL"/>
                      </w:rPr>
                      <w:t xml:space="preserve">COVID-19 </w:t>
                    </w:r>
                    <w:r w:rsidR="003F6A88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  <w:lang w:val="es-CL"/>
                      </w:rPr>
                      <w:t>Formulario</w:t>
                    </w:r>
                    <w:r w:rsidR="00F738D5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  <w:lang w:val="es-CL"/>
                      </w:rPr>
                      <w:t xml:space="preserve"> de</w:t>
                    </w:r>
                    <w:r w:rsidR="00D07B76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  <w:lang w:val="es-CL"/>
                      </w:rPr>
                      <w:t xml:space="preserve"> </w:t>
                    </w:r>
                    <w:r w:rsidR="00F738D5" w:rsidRPr="00D07B76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  <w:lang w:val="es-CL"/>
                      </w:rPr>
                      <w:t>Código</w:t>
                    </w:r>
                    <w:r w:rsidR="00D07B76" w:rsidRPr="00D07B76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  <w:lang w:val="es-CL"/>
                      </w:rPr>
                      <w:t xml:space="preserve"> de Conducta del Participante </w:t>
                    </w:r>
                  </w:p>
                </w:txbxContent>
              </v:textbox>
            </v:shape>
          </w:pict>
        </mc:Fallback>
      </mc:AlternateContent>
    </w:r>
    <w:r w:rsidRPr="00701AB4">
      <w:rPr>
        <w:noProof/>
      </w:rPr>
      <w:drawing>
        <wp:anchor distT="0" distB="0" distL="114300" distR="114300" simplePos="0" relativeHeight="251657216" behindDoc="1" locked="0" layoutInCell="1" allowOverlap="1" wp14:anchorId="78E185A8" wp14:editId="02268F14">
          <wp:simplePos x="0" y="0"/>
          <wp:positionH relativeFrom="page">
            <wp:posOffset>-1905</wp:posOffset>
          </wp:positionH>
          <wp:positionV relativeFrom="page">
            <wp:posOffset>13335</wp:posOffset>
          </wp:positionV>
          <wp:extent cx="7767955" cy="10058400"/>
          <wp:effectExtent l="25400" t="0" r="4264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53E"/>
    <w:multiLevelType w:val="hybridMultilevel"/>
    <w:tmpl w:val="94BED838"/>
    <w:lvl w:ilvl="0" w:tplc="CC1247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63C1A"/>
    <w:multiLevelType w:val="multilevel"/>
    <w:tmpl w:val="F184E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63025A"/>
    <w:multiLevelType w:val="hybridMultilevel"/>
    <w:tmpl w:val="A540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6CD4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47DEF"/>
    <w:multiLevelType w:val="hybridMultilevel"/>
    <w:tmpl w:val="07BAB850"/>
    <w:lvl w:ilvl="0" w:tplc="33C6B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F70C2"/>
    <w:multiLevelType w:val="hybridMultilevel"/>
    <w:tmpl w:val="426E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6CD4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A6"/>
    <w:rsid w:val="00094D08"/>
    <w:rsid w:val="00096A0B"/>
    <w:rsid w:val="000D2C56"/>
    <w:rsid w:val="00143702"/>
    <w:rsid w:val="00177CC9"/>
    <w:rsid w:val="001A577C"/>
    <w:rsid w:val="002721E9"/>
    <w:rsid w:val="00380375"/>
    <w:rsid w:val="003D76A1"/>
    <w:rsid w:val="003F3BD0"/>
    <w:rsid w:val="003F46B9"/>
    <w:rsid w:val="003F6A88"/>
    <w:rsid w:val="0041557F"/>
    <w:rsid w:val="00470867"/>
    <w:rsid w:val="00511C91"/>
    <w:rsid w:val="00524298"/>
    <w:rsid w:val="00546128"/>
    <w:rsid w:val="005604A6"/>
    <w:rsid w:val="005A17FE"/>
    <w:rsid w:val="005C2D5A"/>
    <w:rsid w:val="00604BD2"/>
    <w:rsid w:val="006830B7"/>
    <w:rsid w:val="006C0FAF"/>
    <w:rsid w:val="00701AB4"/>
    <w:rsid w:val="00705FD7"/>
    <w:rsid w:val="00736C03"/>
    <w:rsid w:val="007A429B"/>
    <w:rsid w:val="008237C3"/>
    <w:rsid w:val="00845FB2"/>
    <w:rsid w:val="00885331"/>
    <w:rsid w:val="008C2E86"/>
    <w:rsid w:val="009372FB"/>
    <w:rsid w:val="00973A75"/>
    <w:rsid w:val="00A071E5"/>
    <w:rsid w:val="00A11283"/>
    <w:rsid w:val="00A131B3"/>
    <w:rsid w:val="00A44DA6"/>
    <w:rsid w:val="00A46454"/>
    <w:rsid w:val="00A954A7"/>
    <w:rsid w:val="00AB457E"/>
    <w:rsid w:val="00AF6979"/>
    <w:rsid w:val="00B4313A"/>
    <w:rsid w:val="00B52980"/>
    <w:rsid w:val="00BA1AB4"/>
    <w:rsid w:val="00BA7900"/>
    <w:rsid w:val="00BC6BE1"/>
    <w:rsid w:val="00BD7246"/>
    <w:rsid w:val="00BD72E2"/>
    <w:rsid w:val="00BE2063"/>
    <w:rsid w:val="00C762F2"/>
    <w:rsid w:val="00CA2700"/>
    <w:rsid w:val="00CA6BCB"/>
    <w:rsid w:val="00CD1F33"/>
    <w:rsid w:val="00D07B76"/>
    <w:rsid w:val="00D47362"/>
    <w:rsid w:val="00D51B37"/>
    <w:rsid w:val="00D90333"/>
    <w:rsid w:val="00DD0781"/>
    <w:rsid w:val="00E361E0"/>
    <w:rsid w:val="00F37661"/>
    <w:rsid w:val="00F738D5"/>
    <w:rsid w:val="00FD2BAF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25AA"/>
  <w15:chartTrackingRefBased/>
  <w15:docId w15:val="{5F7441F3-8E60-4D89-970C-6BDADA8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A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A6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6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04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4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2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28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A"/>
  </w:style>
  <w:style w:type="paragraph" w:styleId="Footer">
    <w:name w:val="footer"/>
    <w:basedOn w:val="Normal"/>
    <w:link w:val="FooterChar"/>
    <w:uiPriority w:val="99"/>
    <w:unhideWhenUsed/>
    <w:rsid w:val="00FE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A"/>
  </w:style>
  <w:style w:type="paragraph" w:styleId="NormalWeb">
    <w:name w:val="Normal (Web)"/>
    <w:basedOn w:val="Normal"/>
    <w:uiPriority w:val="99"/>
    <w:semiHidden/>
    <w:unhideWhenUsed/>
    <w:rsid w:val="00701A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healthyweight/assessing/bmi/adult_bmi/english_bmi_calculator/bmi_calculato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2VEJc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1079</Words>
  <Characters>5969</Characters>
  <Application>Microsoft Office Word</Application>
  <DocSecurity>0</DocSecurity>
  <Lines>142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Peyton Purcell</cp:lastModifiedBy>
  <cp:revision>15</cp:revision>
  <dcterms:created xsi:type="dcterms:W3CDTF">2020-06-17T14:29:00Z</dcterms:created>
  <dcterms:modified xsi:type="dcterms:W3CDTF">2021-06-25T19:58:00Z</dcterms:modified>
</cp:coreProperties>
</file>