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B" w:rsidRDefault="0024465E" w:rsidP="0024465E">
      <w:pPr>
        <w:pStyle w:val="Heading1"/>
        <w:spacing w:before="0" w:after="240"/>
        <w:rPr>
          <w:b/>
          <w:color w:val="FF0000"/>
          <w:sz w:val="28"/>
          <w:shd w:val="clear" w:color="auto" w:fill="FFFFFF"/>
        </w:rPr>
      </w:pPr>
      <w:bookmarkStart w:id="0" w:name="_Toc45275450"/>
      <w:r w:rsidRPr="00306B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97454" wp14:editId="71305C75">
                <wp:simplePos x="0" y="0"/>
                <wp:positionH relativeFrom="column">
                  <wp:posOffset>2342271</wp:posOffset>
                </wp:positionH>
                <wp:positionV relativeFrom="paragraph">
                  <wp:posOffset>-443132</wp:posOffset>
                </wp:positionV>
                <wp:extent cx="4597400" cy="927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465E" w:rsidRPr="00B94A51" w:rsidRDefault="0024465E" w:rsidP="0024465E">
                            <w:pPr>
                              <w:pStyle w:val="Heading1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Know Your Health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974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45pt;margin-top:-34.9pt;width:362pt;height:7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vFLAIAAFEEAAAOAAAAZHJzL2Uyb0RvYy54bWysVMGO2jAQvVfqP1i+lwQKS4kIK7orqkpo&#10;dyWo9mwcm0SyPa5tSOjXd+wAi7Y9Vb2Y8cxkxvPeG+b3nVbkKJxvwJR0OMgpEYZD1Zh9SX9sV5++&#10;UOIDMxVTYERJT8LT+8XHD/PWFmIENahKOIJFjC9aW9I6BFtkmee10MwPwAqDQQlOs4BXt88qx1qs&#10;rlU2yvO7rAVXWQdceI/exz5IF6m+lIKHZym9CESVFN8W0unSuYtntpizYu+YrRt+fgb7h1do1hhs&#10;ei31yAIjB9f8UUo33IEHGQYcdAZSNlykGXCaYf5umk3NrEizIDjeXmHy/68sfzq+ONJUJZ1SYphG&#10;iraiC+QrdGQa0WmtLzBpYzEtdOhGli9+j844dCedjr84DsE44ny6YhuLcXSOJ7PpOMcQx9hsNB2i&#10;jeWzt6+t8+GbAE2iUVKH3CVI2XHtQ596SYnNDKwapRJ/ypC2pHefJ3n64BrB4spgjzhD/9ZohW7X&#10;nQfbQXXCuRz0uvCWrxpsvmY+vDCHQsD3orjDMx5SATaBs0VJDe7X3/wxH/nBKCUtCquk/ueBOUGJ&#10;+m6QudlwPI5KTJfxZDrCi7uN7G4j5qAfALU7xDWyPJkxP6iLKR3oV9yBZeyKIWY49i5puJgPoZc7&#10;7hAXy2VKQu1ZFtZmY3ksHeGM0G67V+bsGf+AzD3BRYKseEdDn9sTsTwEkE3iKALco3rGHXWbWD7v&#10;WFyM23vKevsnWPwGAAD//wMAUEsDBBQABgAIAAAAIQCZlaoH4QAAAAsBAAAPAAAAZHJzL2Rvd25y&#10;ZXYueG1sTI/BToNAEIbvJr7DZky8tYsYEZClaUgaE6OH1l68DewUiOwustsWfXqnJz3OzJd/vr9Y&#10;zWYQJ5p876yCu2UEgmzjdG9bBfv3zSIF4QNajYOzpOCbPKzK66sCc+3OdkunXWgFh1ifo4IuhDGX&#10;0jcdGfRLN5Ll28FNBgOPUyv1hGcON4OMoyiRBnvLHzocqeqo+dwdjYKXavOG2zo26c9QPb8e1uPX&#10;/uNBqdubef0EItAc/mC46LM6lOxUu6PVXgwK7pM0Y1TBIsm4w4WIsphXtYLHJAZZFvJ/h/IXAAD/&#10;/wMAUEsBAi0AFAAGAAgAAAAhALaDOJL+AAAA4QEAABMAAAAAAAAAAAAAAAAAAAAAAFtDb250ZW50&#10;X1R5cGVzXS54bWxQSwECLQAUAAYACAAAACEAOP0h/9YAAACUAQAACwAAAAAAAAAAAAAAAAAvAQAA&#10;X3JlbHMvLnJlbHNQSwECLQAUAAYACAAAACEAjzXbxSwCAABRBAAADgAAAAAAAAAAAAAAAAAuAgAA&#10;ZHJzL2Uyb0RvYy54bWxQSwECLQAUAAYACAAAACEAmZWqB+EAAAALAQAADwAAAAAAAAAAAAAAAACG&#10;BAAAZHJzL2Rvd25yZXYueG1sUEsFBgAAAAAEAAQA8wAAAJQFAAAAAA==&#10;" filled="f" stroked="f" strokeweight=".5pt">
                <v:textbox>
                  <w:txbxContent>
                    <w:p w:rsidR="0024465E" w:rsidRPr="00B94A51" w:rsidRDefault="0024465E" w:rsidP="0024465E">
                      <w:pPr>
                        <w:pStyle w:val="Heading1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Know Your Health Rights</w:t>
                      </w:r>
                    </w:p>
                  </w:txbxContent>
                </v:textbox>
              </v:shape>
            </w:pict>
          </mc:Fallback>
        </mc:AlternateContent>
      </w:r>
      <w:r w:rsidRPr="0024465E">
        <w:rPr>
          <w:b/>
          <w:color w:val="FF0000"/>
          <w:sz w:val="28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4CB0AD61" wp14:editId="30F84E7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942580" cy="2971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65E">
        <w:rPr>
          <w:b/>
          <w:color w:val="FF0000"/>
          <w:sz w:val="28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4D65D3CA" wp14:editId="567AC9AB">
            <wp:simplePos x="0" y="0"/>
            <wp:positionH relativeFrom="column">
              <wp:posOffset>-152400</wp:posOffset>
            </wp:positionH>
            <wp:positionV relativeFrom="paragraph">
              <wp:posOffset>-482600</wp:posOffset>
            </wp:positionV>
            <wp:extent cx="1653540" cy="7105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465E" w:rsidRDefault="0024465E" w:rsidP="0024465E"/>
    <w:p w:rsidR="0024465E" w:rsidRPr="0024465E" w:rsidRDefault="0024465E" w:rsidP="0024465E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350"/>
        <w:gridCol w:w="1350"/>
        <w:gridCol w:w="1440"/>
        <w:gridCol w:w="1345"/>
      </w:tblGrid>
      <w:tr w:rsidR="00824E1B" w:rsidRPr="00164C1B" w:rsidTr="00F1716E">
        <w:trPr>
          <w:trHeight w:val="876"/>
        </w:trPr>
        <w:tc>
          <w:tcPr>
            <w:tcW w:w="3978" w:type="dxa"/>
            <w:tcBorders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7823D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Ubuntu" w:hAnsi="Ubuntu"/>
              </w:rPr>
            </w:pPr>
            <w:r w:rsidRPr="00164C1B">
              <w:rPr>
                <w:rFonts w:ascii="Ubuntu" w:hAnsi="Ubuntu"/>
                <w:sz w:val="24"/>
              </w:rPr>
              <w:t xml:space="preserve">Did you </w:t>
            </w:r>
            <w:r w:rsidR="007823DB">
              <w:rPr>
                <w:rFonts w:ascii="Ubuntu" w:hAnsi="Ubuntu"/>
                <w:sz w:val="24"/>
              </w:rPr>
              <w:t>go</w:t>
            </w:r>
            <w:r w:rsidRPr="00164C1B">
              <w:rPr>
                <w:rFonts w:ascii="Ubuntu" w:hAnsi="Ubuntu"/>
                <w:sz w:val="24"/>
              </w:rPr>
              <w:t xml:space="preserve"> to </w:t>
            </w:r>
            <w:proofErr w:type="gramStart"/>
            <w:r w:rsidRPr="00164C1B">
              <w:rPr>
                <w:rFonts w:ascii="Ubuntu" w:hAnsi="Ubuntu"/>
                <w:sz w:val="24"/>
              </w:rPr>
              <w:t>get</w:t>
            </w:r>
            <w:proofErr w:type="gramEnd"/>
            <w:r w:rsidRPr="00164C1B">
              <w:rPr>
                <w:rFonts w:ascii="Ubuntu" w:hAnsi="Ubuntu"/>
                <w:sz w:val="24"/>
              </w:rPr>
              <w:t xml:space="preserve"> tested or treated for COVID-19 (coronavirus)?</w:t>
            </w:r>
          </w:p>
        </w:tc>
        <w:tc>
          <w:tcPr>
            <w:tcW w:w="548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1312" behindDoc="0" locked="0" layoutInCell="1" allowOverlap="1" wp14:anchorId="5A08D796" wp14:editId="2043855D">
                  <wp:simplePos x="0" y="0"/>
                  <wp:positionH relativeFrom="column">
                    <wp:posOffset>2415788</wp:posOffset>
                  </wp:positionH>
                  <wp:positionV relativeFrom="paragraph">
                    <wp:posOffset>29045</wp:posOffset>
                  </wp:positionV>
                  <wp:extent cx="353060" cy="461645"/>
                  <wp:effectExtent l="0" t="0" r="8890" b="0"/>
                  <wp:wrapNone/>
                  <wp:docPr id="11" name="Picture 11" descr="Question_mark_alterna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_mark_alterna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59264" behindDoc="0" locked="0" layoutInCell="1" allowOverlap="1" wp14:anchorId="595FFB87" wp14:editId="52415377">
                  <wp:simplePos x="0" y="0"/>
                  <wp:positionH relativeFrom="column">
                    <wp:posOffset>67779</wp:posOffset>
                  </wp:positionH>
                  <wp:positionV relativeFrom="paragraph">
                    <wp:posOffset>60021</wp:posOffset>
                  </wp:positionV>
                  <wp:extent cx="461645" cy="461645"/>
                  <wp:effectExtent l="0" t="0" r="0" b="0"/>
                  <wp:wrapNone/>
                  <wp:docPr id="10" name="Picture 10" descr="Emoji_u1f4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_u1f4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0288" behindDoc="0" locked="0" layoutInCell="1" allowOverlap="1" wp14:anchorId="2F2BEBE0" wp14:editId="4304BC94">
                  <wp:simplePos x="0" y="0"/>
                  <wp:positionH relativeFrom="column">
                    <wp:posOffset>969894</wp:posOffset>
                  </wp:positionH>
                  <wp:positionV relativeFrom="paragraph">
                    <wp:posOffset>79375</wp:posOffset>
                  </wp:positionV>
                  <wp:extent cx="461645" cy="461645"/>
                  <wp:effectExtent l="0" t="0" r="0" b="0"/>
                  <wp:wrapNone/>
                  <wp:docPr id="8" name="Picture 8" descr="Emoji_u1f4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ji_u1f4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</w:tr>
      <w:tr w:rsidR="00824E1B" w:rsidRPr="00164C1B" w:rsidTr="00F1716E">
        <w:tc>
          <w:tcPr>
            <w:tcW w:w="3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I am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not</w:t>
            </w:r>
            <w:proofErr w:type="spellEnd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sure</w:t>
            </w:r>
            <w:proofErr w:type="spellEnd"/>
          </w:p>
        </w:tc>
      </w:tr>
      <w:tr w:rsidR="00824E1B" w:rsidRPr="00164C1B" w:rsidTr="00F1716E">
        <w:trPr>
          <w:trHeight w:val="1440"/>
        </w:trPr>
        <w:tc>
          <w:tcPr>
            <w:tcW w:w="946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4E1B" w:rsidRPr="00164C1B" w:rsidRDefault="007823D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The testing </w:t>
            </w:r>
            <w:r w:rsidR="00824E1B" w:rsidRPr="00164C1B">
              <w:rPr>
                <w:rFonts w:ascii="Ubuntu" w:hAnsi="Ubuntu"/>
                <w:sz w:val="24"/>
                <w:szCs w:val="24"/>
              </w:rPr>
              <w:t>might have looked like this:</w:t>
            </w:r>
          </w:p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C34931" wp14:editId="09DBA4F6">
                  <wp:extent cx="1962443" cy="1308895"/>
                  <wp:effectExtent l="0" t="0" r="0" b="5715"/>
                  <wp:docPr id="2" name="Picture 2" descr="File:NMCP Dentists Aid in the Fight Against COVID-19 200507-N-UA653-010 (499378119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NMCP Dentists Aid in the Fight Against COVID-19 200507-N-UA653-010 (4993781193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7" cy="133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C1B">
              <w:rPr>
                <w:rFonts w:ascii="Ubuntu" w:hAnsi="Ubuntu"/>
                <w:sz w:val="16"/>
                <w:szCs w:val="16"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 wp14:anchorId="4A5421C5" wp14:editId="18A06972">
                  <wp:extent cx="1852081" cy="1322363"/>
                  <wp:effectExtent l="0" t="0" r="0" b="0"/>
                  <wp:docPr id="1" name="Picture 1" descr="File:Navy personnel performing COVID-19 test in San D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Navy personnel performing COVID-19 test in San D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004" cy="134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824E1B" w:rsidRPr="00164C1B" w:rsidTr="00F1716E">
        <w:trPr>
          <w:trHeight w:val="278"/>
        </w:trPr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  <w:tr w:rsidR="00824E1B" w:rsidRPr="00164C1B" w:rsidTr="00F1716E">
        <w:trPr>
          <w:trHeight w:val="921"/>
        </w:trPr>
        <w:tc>
          <w:tcPr>
            <w:tcW w:w="397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4E1B" w:rsidRPr="00164C1B" w:rsidRDefault="007823DB" w:rsidP="007823DB">
            <w:pPr>
              <w:pStyle w:val="ListParagraph"/>
              <w:numPr>
                <w:ilvl w:val="0"/>
                <w:numId w:val="1"/>
              </w:numPr>
              <w:tabs>
                <w:tab w:val="left" w:pos="640"/>
              </w:tabs>
              <w:spacing w:line="320" w:lineRule="exact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 xml:space="preserve">How was the experience of </w:t>
            </w:r>
            <w:proofErr w:type="gramStart"/>
            <w:r>
              <w:rPr>
                <w:rFonts w:ascii="Ubuntu" w:hAnsi="Ubuntu"/>
                <w:sz w:val="24"/>
                <w:szCs w:val="24"/>
              </w:rPr>
              <w:t>getting</w:t>
            </w:r>
            <w:proofErr w:type="gramEnd"/>
            <w:r>
              <w:rPr>
                <w:rFonts w:ascii="Ubuntu" w:hAnsi="Ubuntu"/>
                <w:sz w:val="24"/>
                <w:szCs w:val="24"/>
              </w:rPr>
              <w:t xml:space="preserve"> tested for COVID-19</w:t>
            </w:r>
            <w:r w:rsidR="00824E1B" w:rsidRPr="00164C1B">
              <w:rPr>
                <w:rFonts w:ascii="Ubuntu" w:hAnsi="Ubuntu"/>
                <w:sz w:val="24"/>
                <w:szCs w:val="24"/>
              </w:rPr>
              <w:t xml:space="preserve">? </w:t>
            </w:r>
          </w:p>
        </w:tc>
        <w:tc>
          <w:tcPr>
            <w:tcW w:w="5485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noProof/>
              </w:rPr>
            </w:pP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5408" behindDoc="0" locked="0" layoutInCell="1" allowOverlap="1" wp14:anchorId="5CF9FCF3" wp14:editId="7D69DB81">
                  <wp:simplePos x="0" y="0"/>
                  <wp:positionH relativeFrom="column">
                    <wp:posOffset>2773790</wp:posOffset>
                  </wp:positionH>
                  <wp:positionV relativeFrom="paragraph">
                    <wp:posOffset>89231</wp:posOffset>
                  </wp:positionV>
                  <wp:extent cx="353060" cy="461645"/>
                  <wp:effectExtent l="0" t="0" r="8890" b="0"/>
                  <wp:wrapNone/>
                  <wp:docPr id="12" name="Picture 12" descr="Question_mark_alterna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_mark_alterna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4384" behindDoc="0" locked="0" layoutInCell="1" allowOverlap="1" wp14:anchorId="6116CCE9" wp14:editId="42BFF9F6">
                  <wp:simplePos x="0" y="0"/>
                  <wp:positionH relativeFrom="column">
                    <wp:posOffset>1809888</wp:posOffset>
                  </wp:positionH>
                  <wp:positionV relativeFrom="paragraph">
                    <wp:posOffset>65046</wp:posOffset>
                  </wp:positionV>
                  <wp:extent cx="461645" cy="461645"/>
                  <wp:effectExtent l="0" t="0" r="0" b="0"/>
                  <wp:wrapNone/>
                  <wp:docPr id="15" name="Picture 15" descr="High-contrast-face-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gh-contrast-face-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3360" behindDoc="0" locked="0" layoutInCell="1" allowOverlap="1" wp14:anchorId="59E51ABF" wp14:editId="453FFD0F">
                  <wp:simplePos x="0" y="0"/>
                  <wp:positionH relativeFrom="column">
                    <wp:posOffset>1004377</wp:posOffset>
                  </wp:positionH>
                  <wp:positionV relativeFrom="paragraph">
                    <wp:posOffset>32109</wp:posOffset>
                  </wp:positionV>
                  <wp:extent cx="507365" cy="507365"/>
                  <wp:effectExtent l="0" t="0" r="6985" b="6985"/>
                  <wp:wrapNone/>
                  <wp:docPr id="13" name="Picture 13" descr="basic1-119_smiley_neutral-512-2dfl4e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ic1-119_smiley_neutral-512-2dfl4e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C1B">
              <w:rPr>
                <w:rFonts w:ascii="Ubuntu" w:hAnsi="Ubuntu"/>
                <w:noProof/>
              </w:rPr>
              <w:drawing>
                <wp:anchor distT="0" distB="0" distL="114300" distR="114300" simplePos="0" relativeHeight="251662336" behindDoc="0" locked="0" layoutInCell="1" allowOverlap="1" wp14:anchorId="42DC02F6" wp14:editId="0D6A8165">
                  <wp:simplePos x="0" y="0"/>
                  <wp:positionH relativeFrom="column">
                    <wp:posOffset>62340</wp:posOffset>
                  </wp:positionH>
                  <wp:positionV relativeFrom="paragraph">
                    <wp:posOffset>66675</wp:posOffset>
                  </wp:positionV>
                  <wp:extent cx="461645" cy="461645"/>
                  <wp:effectExtent l="0" t="0" r="0" b="0"/>
                  <wp:wrapNone/>
                  <wp:docPr id="14" name="Picture 14" descr="smiley-silhouett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iley-silhouett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4E1B" w:rsidRPr="00164C1B" w:rsidTr="00F1716E">
        <w:tc>
          <w:tcPr>
            <w:tcW w:w="39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7823D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ascii="Ubuntu" w:hAnsi="Ubuntu"/>
                <w:sz w:val="16"/>
                <w:szCs w:val="16"/>
              </w:rPr>
              <w:t>It was good</w:t>
            </w:r>
            <w:r w:rsidR="00824E1B" w:rsidRPr="00164C1B">
              <w:rPr>
                <w:rFonts w:ascii="Ubuntu" w:hAnsi="Ubuntu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7823D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ascii="Ubuntu" w:hAnsi="Ubuntu"/>
                <w:sz w:val="16"/>
                <w:szCs w:val="16"/>
              </w:rPr>
              <w:t>It was</w:t>
            </w:r>
            <w:r w:rsidR="00824E1B" w:rsidRPr="00164C1B">
              <w:rPr>
                <w:rFonts w:ascii="Ubuntu" w:hAnsi="Ubuntu"/>
                <w:sz w:val="16"/>
                <w:szCs w:val="16"/>
              </w:rPr>
              <w:t xml:space="preserve"> okay.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1B" w:rsidRPr="00164C1B" w:rsidRDefault="007823DB" w:rsidP="007823DB">
            <w:pPr>
              <w:spacing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ascii="Ubuntu" w:hAnsi="Ubuntu"/>
                <w:sz w:val="16"/>
                <w:szCs w:val="16"/>
              </w:rPr>
              <w:t>It was bad</w:t>
            </w:r>
            <w:r w:rsidR="00824E1B" w:rsidRPr="00164C1B">
              <w:rPr>
                <w:rFonts w:ascii="Ubuntu" w:hAnsi="Ubuntu"/>
                <w:sz w:val="16"/>
                <w:szCs w:val="16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  <w:lang w:val="es-419"/>
              </w:rPr>
            </w:pPr>
            <w:r w:rsidRPr="00164C1B">
              <w:rPr>
                <w:rFonts w:ascii="Ubuntu" w:hAnsi="Ubuntu"/>
                <w:sz w:val="16"/>
                <w:szCs w:val="16"/>
              </w:rPr>
              <w:t xml:space="preserve">I </w:t>
            </w:r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am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not</w:t>
            </w:r>
            <w:proofErr w:type="spellEnd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164C1B">
              <w:rPr>
                <w:rFonts w:ascii="Ubuntu" w:hAnsi="Ubuntu"/>
                <w:sz w:val="16"/>
                <w:szCs w:val="16"/>
                <w:lang w:val="es-419"/>
              </w:rPr>
              <w:t>sure</w:t>
            </w:r>
            <w:proofErr w:type="spellEnd"/>
          </w:p>
        </w:tc>
      </w:tr>
      <w:tr w:rsidR="00824E1B" w:rsidRPr="00164C1B" w:rsidTr="00F1716E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B" w:rsidRPr="00164C1B" w:rsidRDefault="00824E1B" w:rsidP="00F1716E">
            <w:pPr>
              <w:spacing w:after="0"/>
              <w:rPr>
                <w:rFonts w:ascii="Ubuntu" w:hAnsi="Ubuntu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09"/>
        <w:gridCol w:w="3126"/>
      </w:tblGrid>
      <w:tr w:rsidR="00824E1B" w:rsidRPr="00164C1B" w:rsidTr="0024465E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1B" w:rsidRPr="00164C1B" w:rsidRDefault="007823DB" w:rsidP="00F1716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There are not enough COVID tests for everyone. </w:t>
            </w:r>
          </w:p>
          <w:p w:rsidR="00824E1B" w:rsidRPr="00164C1B" w:rsidRDefault="007823DB" w:rsidP="00F1716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Having a disability is not a good reason to</w:t>
            </w:r>
            <w:r w:rsidR="00824E1B" w:rsidRPr="00164C1B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deny</w:t>
            </w:r>
            <w:r w:rsidR="00824E1B" w:rsidRPr="00164C1B">
              <w:rPr>
                <w:rFonts w:ascii="Ubuntu" w:hAnsi="Ubuntu"/>
              </w:rPr>
              <w:t xml:space="preserve"> you </w:t>
            </w:r>
            <w:r>
              <w:rPr>
                <w:rFonts w:ascii="Ubuntu" w:hAnsi="Ubuntu"/>
              </w:rPr>
              <w:t>a COVID test</w:t>
            </w:r>
            <w:r w:rsidR="00824E1B" w:rsidRPr="00164C1B">
              <w:rPr>
                <w:rFonts w:ascii="Ubuntu" w:hAnsi="Ubuntu"/>
              </w:rPr>
              <w:t>.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</w:p>
          <w:p w:rsidR="00D15E1F" w:rsidRDefault="00D15E1F" w:rsidP="00F1716E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Having a disability is not a good reason to mistreat you when you go to get COVID testing or treatment.</w:t>
            </w:r>
          </w:p>
          <w:p w:rsidR="00D15E1F" w:rsidRDefault="00D15E1F" w:rsidP="00F1716E">
            <w:pPr>
              <w:rPr>
                <w:rFonts w:ascii="Ubuntu" w:hAnsi="Ubuntu"/>
              </w:rPr>
            </w:pPr>
          </w:p>
          <w:p w:rsidR="00824E1B" w:rsidRPr="00164C1B" w:rsidRDefault="00824E1B" w:rsidP="00F1716E">
            <w:pPr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A </w:t>
            </w:r>
            <w:r w:rsidR="007823DB">
              <w:rPr>
                <w:rFonts w:ascii="Ubuntu" w:hAnsi="Ubuntu"/>
              </w:rPr>
              <w:t>health care provider</w:t>
            </w:r>
            <w:r w:rsidRPr="00164C1B">
              <w:rPr>
                <w:rFonts w:ascii="Ubuntu" w:hAnsi="Ubuntu"/>
              </w:rPr>
              <w:t xml:space="preserve"> must try to make sure you understand what is going on during your appointment. </w:t>
            </w:r>
          </w:p>
          <w:p w:rsidR="00824E1B" w:rsidRPr="00164C1B" w:rsidRDefault="00824E1B" w:rsidP="00F1716E">
            <w:pPr>
              <w:rPr>
                <w:rFonts w:ascii="Ubuntu" w:hAnsi="Ubuntu"/>
              </w:rPr>
            </w:pPr>
          </w:p>
          <w:p w:rsidR="00D15E1F" w:rsidRPr="00164C1B" w:rsidRDefault="00824E1B" w:rsidP="00D15E1F">
            <w:pPr>
              <w:spacing w:after="24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A </w:t>
            </w:r>
            <w:r w:rsidR="007823DB">
              <w:rPr>
                <w:rFonts w:ascii="Ubuntu" w:hAnsi="Ubuntu"/>
              </w:rPr>
              <w:t>health care provider</w:t>
            </w:r>
            <w:r w:rsidRPr="00164C1B">
              <w:rPr>
                <w:rFonts w:ascii="Ubuntu" w:hAnsi="Ubuntu"/>
              </w:rPr>
              <w:t xml:space="preserve"> must try to make sure you understand the advice and instructions he or she gives you.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B" w:rsidRPr="00164C1B" w:rsidRDefault="00824E1B" w:rsidP="00F1716E">
            <w:pPr>
              <w:jc w:val="center"/>
              <w:rPr>
                <w:rFonts w:ascii="Ubuntu" w:hAnsi="Ubuntu"/>
              </w:rPr>
            </w:pPr>
            <w:r>
              <w:rPr>
                <w:noProof/>
              </w:rPr>
              <w:drawing>
                <wp:inline distT="0" distB="0" distL="0" distR="0" wp14:anchorId="49F2B3FE" wp14:editId="7EEFE8DE">
                  <wp:extent cx="771277" cy="1781367"/>
                  <wp:effectExtent l="0" t="0" r="0" b="0"/>
                  <wp:docPr id="3" name="Picture 3" descr="File:Medical do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Medical do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89" cy="180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E1B" w:rsidRPr="00164C1B" w:rsidTr="00A9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  <w:noProof/>
              </w:rPr>
            </w:pPr>
          </w:p>
        </w:tc>
      </w:tr>
      <w:tr w:rsidR="00824E1B" w:rsidRPr="00164C1B" w:rsidTr="00A9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4E1B" w:rsidRDefault="00824E1B" w:rsidP="00F1716E">
            <w:pPr>
              <w:spacing w:before="240"/>
              <w:rPr>
                <w:rFonts w:ascii="Ubuntu" w:hAnsi="Ubuntu"/>
              </w:rPr>
            </w:pPr>
            <w:r w:rsidRPr="00164C1B">
              <w:rPr>
                <w:rFonts w:ascii="Ubuntu" w:hAnsi="Ubuntu"/>
              </w:rPr>
              <w:t xml:space="preserve">If </w:t>
            </w:r>
            <w:r w:rsidR="007823DB">
              <w:rPr>
                <w:rFonts w:ascii="Ubuntu" w:hAnsi="Ubuntu"/>
              </w:rPr>
              <w:t>you had challenges when you went to get COVID testing</w:t>
            </w:r>
            <w:r w:rsidRPr="00164C1B">
              <w:rPr>
                <w:rFonts w:ascii="Ubuntu" w:hAnsi="Ubuntu"/>
              </w:rPr>
              <w:t xml:space="preserve">, you </w:t>
            </w:r>
            <w:r w:rsidR="003978E3">
              <w:rPr>
                <w:rFonts w:ascii="Ubuntu" w:hAnsi="Ubuntu"/>
              </w:rPr>
              <w:t>may want to tell your story</w:t>
            </w:r>
            <w:r w:rsidRPr="00164C1B">
              <w:rPr>
                <w:rFonts w:ascii="Ubuntu" w:hAnsi="Ubuntu"/>
              </w:rPr>
              <w:t xml:space="preserve">. </w:t>
            </w:r>
          </w:p>
          <w:p w:rsidR="003978E3" w:rsidRPr="00164C1B" w:rsidRDefault="003978E3" w:rsidP="00F1716E">
            <w:pPr>
              <w:spacing w:before="240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To tell your story, please contact </w:t>
            </w:r>
            <w:r w:rsidRPr="003978E3">
              <w:rPr>
                <w:rFonts w:ascii="Ubuntu" w:hAnsi="Ubuntu"/>
                <w:highlight w:val="yellow"/>
              </w:rPr>
              <w:t>PROGRAM – INSERT CONTACT INFO HERE</w:t>
            </w:r>
            <w:r>
              <w:rPr>
                <w:rFonts w:ascii="Ubuntu" w:hAnsi="Ubuntu"/>
              </w:rPr>
              <w:t>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  <w:r>
              <w:rPr>
                <w:noProof/>
              </w:rPr>
              <w:drawing>
                <wp:inline distT="0" distB="0" distL="0" distR="0" wp14:anchorId="54C5856F" wp14:editId="389CC5AC">
                  <wp:extent cx="1847835" cy="1232452"/>
                  <wp:effectExtent l="0" t="0" r="635" b="6350"/>
                  <wp:docPr id="4" name="Picture 4" descr="File:Concerned Phone Call (Unsplas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ile:Concerned Phone Call (Unsplash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723" cy="12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E1B" w:rsidRPr="00164C1B" w:rsidTr="00A9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  <w:tc>
          <w:tcPr>
            <w:tcW w:w="3126" w:type="dxa"/>
            <w:vMerge/>
            <w:tcBorders>
              <w:left w:val="nil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  <w:noProof/>
              </w:rPr>
            </w:pPr>
          </w:p>
        </w:tc>
      </w:tr>
      <w:tr w:rsidR="00824E1B" w:rsidRPr="00164C1B" w:rsidTr="00A94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E1B" w:rsidRPr="00164C1B" w:rsidRDefault="00824E1B" w:rsidP="00EC68FF">
            <w:pPr>
              <w:rPr>
                <w:rFonts w:ascii="Ubuntu" w:hAnsi="Ubuntu"/>
              </w:rPr>
            </w:pPr>
          </w:p>
        </w:tc>
        <w:tc>
          <w:tcPr>
            <w:tcW w:w="3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E1B" w:rsidRPr="00164C1B" w:rsidRDefault="00824E1B" w:rsidP="00F1716E">
            <w:pPr>
              <w:rPr>
                <w:rFonts w:ascii="Ubuntu" w:hAnsi="Ubuntu"/>
              </w:rPr>
            </w:pPr>
          </w:p>
        </w:tc>
      </w:tr>
    </w:tbl>
    <w:p w:rsidR="00477331" w:rsidRDefault="00477331" w:rsidP="00D15E1F"/>
    <w:sectPr w:rsidR="00477331" w:rsidSect="00B41838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F3" w:rsidRDefault="001065F3">
      <w:pPr>
        <w:spacing w:after="0" w:line="240" w:lineRule="auto"/>
      </w:pPr>
      <w:r>
        <w:separator/>
      </w:r>
    </w:p>
  </w:endnote>
  <w:endnote w:type="continuationSeparator" w:id="0">
    <w:p w:rsidR="001065F3" w:rsidRDefault="0010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41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D31" w:rsidRDefault="00824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6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D31" w:rsidRDefault="0010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F3" w:rsidRDefault="001065F3">
      <w:pPr>
        <w:spacing w:after="0" w:line="240" w:lineRule="auto"/>
      </w:pPr>
      <w:r>
        <w:separator/>
      </w:r>
    </w:p>
  </w:footnote>
  <w:footnote w:type="continuationSeparator" w:id="0">
    <w:p w:rsidR="001065F3" w:rsidRDefault="0010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2C25"/>
    <w:multiLevelType w:val="hybridMultilevel"/>
    <w:tmpl w:val="8B2E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B"/>
    <w:rsid w:val="001065F3"/>
    <w:rsid w:val="00196AA9"/>
    <w:rsid w:val="0024465E"/>
    <w:rsid w:val="003978E3"/>
    <w:rsid w:val="00477331"/>
    <w:rsid w:val="0049699B"/>
    <w:rsid w:val="005A4FA0"/>
    <w:rsid w:val="005B4669"/>
    <w:rsid w:val="006365C6"/>
    <w:rsid w:val="007823DB"/>
    <w:rsid w:val="00824E1B"/>
    <w:rsid w:val="00A949CD"/>
    <w:rsid w:val="00AD6622"/>
    <w:rsid w:val="00D15E1F"/>
    <w:rsid w:val="00D653FF"/>
    <w:rsid w:val="00EC68FF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025C"/>
  <w15:chartTrackingRefBased/>
  <w15:docId w15:val="{9182C852-75B4-434D-84C1-B4E0CAD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1B"/>
  </w:style>
  <w:style w:type="paragraph" w:styleId="Heading1">
    <w:name w:val="heading 1"/>
    <w:basedOn w:val="Normal"/>
    <w:next w:val="Normal"/>
    <w:link w:val="Heading1Char"/>
    <w:uiPriority w:val="9"/>
    <w:qFormat/>
    <w:rsid w:val="00824E1B"/>
    <w:pPr>
      <w:keepNext/>
      <w:keepLines/>
      <w:spacing w:before="240" w:after="0"/>
      <w:outlineLvl w:val="0"/>
    </w:pPr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E1B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E1B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824E1B"/>
    <w:rPr>
      <w:color w:val="0000FF"/>
      <w:u w:val="single"/>
    </w:rPr>
  </w:style>
  <w:style w:type="table" w:styleId="TableGrid">
    <w:name w:val="Table Grid"/>
    <w:basedOn w:val="TableNormal"/>
    <w:uiPriority w:val="39"/>
    <w:rsid w:val="0082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Jenkins</dc:creator>
  <cp:keywords/>
  <dc:description/>
  <cp:lastModifiedBy>Anjela Jenkins</cp:lastModifiedBy>
  <cp:revision>8</cp:revision>
  <dcterms:created xsi:type="dcterms:W3CDTF">2020-07-10T14:38:00Z</dcterms:created>
  <dcterms:modified xsi:type="dcterms:W3CDTF">2020-08-19T09:09:00Z</dcterms:modified>
</cp:coreProperties>
</file>