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D0FE" w14:textId="7B90D081" w:rsidR="00197B46" w:rsidRDefault="006A45DE" w:rsidP="005F1071">
      <w:pPr>
        <w:pBdr>
          <w:bottom w:val="single" w:sz="4" w:space="1" w:color="auto"/>
        </w:pBdr>
        <w:spacing w:after="0" w:line="360" w:lineRule="auto"/>
        <w:jc w:val="center"/>
        <w:rPr>
          <w:rFonts w:ascii="Ubuntu" w:hAnsi="Ubuntu"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</w:rPr>
        <w:t>Taller de EUC</w:t>
      </w:r>
    </w:p>
    <w:p w14:paraId="68DE98F9" w14:textId="4EC838E1" w:rsidR="004D71ED" w:rsidRPr="005F1071" w:rsidRDefault="006A45DE" w:rsidP="005F1071">
      <w:pPr>
        <w:pBdr>
          <w:bottom w:val="single" w:sz="4" w:space="1" w:color="auto"/>
        </w:pBdr>
        <w:spacing w:after="0" w:line="360" w:lineRule="auto"/>
        <w:jc w:val="center"/>
        <w:rPr>
          <w:rFonts w:ascii="Ubuntu" w:hAnsi="Ubuntu"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</w:rPr>
        <w:t xml:space="preserve">Machote del </w:t>
      </w:r>
      <w:r w:rsidR="00726F52">
        <w:rPr>
          <w:rFonts w:ascii="Ubuntu" w:hAnsi="Ubuntu"/>
          <w:b/>
          <w:bCs/>
          <w:sz w:val="28"/>
          <w:szCs w:val="28"/>
        </w:rPr>
        <w:t>Run of Show</w:t>
      </w:r>
      <w:r w:rsidR="004D71ED" w:rsidRPr="005F1071">
        <w:rPr>
          <w:rFonts w:ascii="Ubuntu" w:hAnsi="Ubuntu"/>
          <w:b/>
          <w:bCs/>
          <w:sz w:val="28"/>
          <w:szCs w:val="28"/>
        </w:rPr>
        <w:t xml:space="preserve"> </w:t>
      </w:r>
    </w:p>
    <w:p w14:paraId="3736B9DD" w14:textId="77777777" w:rsidR="005F1071" w:rsidRDefault="005F1071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tbl>
      <w:tblPr>
        <w:tblStyle w:val="TableGrid"/>
        <w:tblW w:w="12953" w:type="dxa"/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1170"/>
        <w:gridCol w:w="6120"/>
        <w:gridCol w:w="1440"/>
        <w:gridCol w:w="1618"/>
      </w:tblGrid>
      <w:tr w:rsidR="00197B46" w:rsidRPr="006A45DE" w14:paraId="37B7913F" w14:textId="77777777" w:rsidTr="00D1673C">
        <w:tc>
          <w:tcPr>
            <w:tcW w:w="12953" w:type="dxa"/>
            <w:gridSpan w:val="6"/>
          </w:tcPr>
          <w:p w14:paraId="297CE706" w14:textId="593EB9DC" w:rsidR="00197B46" w:rsidRPr="006A45DE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  <w:lang w:val="es-CR"/>
              </w:rPr>
            </w:pPr>
            <w:r w:rsidRPr="006A45DE">
              <w:rPr>
                <w:rFonts w:cstheme="minorHAnsi"/>
                <w:sz w:val="24"/>
                <w:szCs w:val="24"/>
                <w:lang w:val="es-CR"/>
              </w:rPr>
              <w:t>[Insert</w:t>
            </w:r>
            <w:r w:rsidR="006A45DE" w:rsidRPr="006A45DE">
              <w:rPr>
                <w:rFonts w:cstheme="minorHAnsi"/>
                <w:sz w:val="24"/>
                <w:szCs w:val="24"/>
                <w:lang w:val="es-CR"/>
              </w:rPr>
              <w:t>e el nombre del evento</w:t>
            </w:r>
            <w:r w:rsidRPr="006A45DE">
              <w:rPr>
                <w:rFonts w:cstheme="minorHAnsi"/>
                <w:sz w:val="24"/>
                <w:szCs w:val="24"/>
                <w:lang w:val="es-CR"/>
              </w:rPr>
              <w:t>]</w:t>
            </w:r>
          </w:p>
        </w:tc>
      </w:tr>
      <w:tr w:rsidR="00197B46" w:rsidRPr="006A45DE" w14:paraId="761489D8" w14:textId="77777777" w:rsidTr="00D1673C">
        <w:tc>
          <w:tcPr>
            <w:tcW w:w="12953" w:type="dxa"/>
            <w:gridSpan w:val="6"/>
          </w:tcPr>
          <w:p w14:paraId="184BDCFB" w14:textId="707E6D24" w:rsidR="00197B46" w:rsidRPr="006A45DE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  <w:lang w:val="es-CR"/>
              </w:rPr>
            </w:pPr>
            <w:r w:rsidRPr="006A45DE">
              <w:rPr>
                <w:rFonts w:cstheme="minorHAnsi"/>
                <w:sz w:val="24"/>
                <w:szCs w:val="24"/>
                <w:lang w:val="es-CR"/>
              </w:rPr>
              <w:t>[Insert</w:t>
            </w:r>
            <w:r w:rsidR="006A45DE" w:rsidRPr="006A45DE">
              <w:rPr>
                <w:rFonts w:cstheme="minorHAnsi"/>
                <w:sz w:val="24"/>
                <w:szCs w:val="24"/>
                <w:lang w:val="es-CR"/>
              </w:rPr>
              <w:t>e el día y la fecha del</w:t>
            </w:r>
            <w:r w:rsidRPr="006A45DE">
              <w:rPr>
                <w:rFonts w:cstheme="minorHAnsi"/>
                <w:sz w:val="24"/>
                <w:szCs w:val="24"/>
                <w:lang w:val="es-CR"/>
              </w:rPr>
              <w:t xml:space="preserve"> event</w:t>
            </w:r>
            <w:r w:rsidR="006A45DE" w:rsidRPr="006A45DE">
              <w:rPr>
                <w:rFonts w:cstheme="minorHAnsi"/>
                <w:sz w:val="24"/>
                <w:szCs w:val="24"/>
                <w:lang w:val="es-CR"/>
              </w:rPr>
              <w:t>o</w:t>
            </w:r>
            <w:r w:rsidRPr="006A45DE">
              <w:rPr>
                <w:rFonts w:cstheme="minorHAnsi"/>
                <w:sz w:val="24"/>
                <w:szCs w:val="24"/>
                <w:lang w:val="es-CR"/>
              </w:rPr>
              <w:t xml:space="preserve">] </w:t>
            </w:r>
          </w:p>
          <w:p w14:paraId="31693A6A" w14:textId="32A1ECFC" w:rsidR="00197B46" w:rsidRPr="006A45DE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  <w:lang w:val="es-CR"/>
              </w:rPr>
            </w:pPr>
            <w:r w:rsidRPr="006A45DE">
              <w:rPr>
                <w:rFonts w:cstheme="minorHAnsi"/>
                <w:sz w:val="24"/>
                <w:szCs w:val="24"/>
                <w:lang w:val="es-CR"/>
              </w:rPr>
              <w:t>[Insert</w:t>
            </w:r>
            <w:r w:rsidR="006A45DE" w:rsidRPr="006A45DE">
              <w:rPr>
                <w:rFonts w:cstheme="minorHAnsi"/>
                <w:sz w:val="24"/>
                <w:szCs w:val="24"/>
                <w:lang w:val="es-CR"/>
              </w:rPr>
              <w:t>e el tiempo</w:t>
            </w:r>
            <w:r w:rsidRPr="006A45DE">
              <w:rPr>
                <w:rFonts w:cstheme="minorHAnsi"/>
                <w:sz w:val="24"/>
                <w:szCs w:val="24"/>
                <w:lang w:val="es-CR"/>
              </w:rPr>
              <w:t xml:space="preserve">] </w:t>
            </w:r>
          </w:p>
          <w:p w14:paraId="2CF2B4F3" w14:textId="55DBE21B" w:rsidR="00197B46" w:rsidRPr="006A45DE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  <w:lang w:val="es-CR"/>
              </w:rPr>
            </w:pPr>
            <w:r w:rsidRPr="006A45DE">
              <w:rPr>
                <w:rFonts w:cstheme="minorHAnsi"/>
                <w:sz w:val="24"/>
                <w:szCs w:val="24"/>
                <w:lang w:val="es-CR"/>
              </w:rPr>
              <w:t>[Insert</w:t>
            </w:r>
            <w:r w:rsidR="006A45DE" w:rsidRPr="006A45DE">
              <w:rPr>
                <w:rFonts w:cstheme="minorHAnsi"/>
                <w:sz w:val="24"/>
                <w:szCs w:val="24"/>
                <w:lang w:val="es-CR"/>
              </w:rPr>
              <w:t>e el nombre del lugar</w:t>
            </w:r>
            <w:r w:rsidRPr="006A45DE">
              <w:rPr>
                <w:rFonts w:cstheme="minorHAnsi"/>
                <w:sz w:val="24"/>
                <w:szCs w:val="24"/>
                <w:lang w:val="es-CR"/>
              </w:rPr>
              <w:t>]</w:t>
            </w:r>
          </w:p>
        </w:tc>
      </w:tr>
      <w:tr w:rsidR="00197B46" w:rsidRPr="006A45DE" w14:paraId="204E93E6" w14:textId="77777777" w:rsidTr="00D1673C">
        <w:tc>
          <w:tcPr>
            <w:tcW w:w="12953" w:type="dxa"/>
            <w:gridSpan w:val="6"/>
          </w:tcPr>
          <w:p w14:paraId="0CF90CD2" w14:textId="650D056B" w:rsidR="00197B46" w:rsidRPr="006A45DE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  <w:lang w:val="es-CR"/>
              </w:rPr>
            </w:pPr>
            <w:r w:rsidRPr="006A45DE">
              <w:rPr>
                <w:rFonts w:cstheme="minorHAnsi"/>
                <w:sz w:val="24"/>
                <w:szCs w:val="24"/>
                <w:lang w:val="es-CR"/>
              </w:rPr>
              <w:t>[Insert</w:t>
            </w:r>
            <w:r w:rsidR="006A45DE" w:rsidRPr="006A45DE">
              <w:rPr>
                <w:rFonts w:cstheme="minorHAnsi"/>
                <w:sz w:val="24"/>
                <w:szCs w:val="24"/>
                <w:lang w:val="es-CR"/>
              </w:rPr>
              <w:t>e el nombre de la persona que facilita el taller</w:t>
            </w:r>
            <w:r w:rsidRPr="006A45DE">
              <w:rPr>
                <w:rFonts w:cstheme="minorHAnsi"/>
                <w:sz w:val="24"/>
                <w:szCs w:val="24"/>
                <w:lang w:val="es-CR"/>
              </w:rPr>
              <w:t>]</w:t>
            </w:r>
          </w:p>
          <w:p w14:paraId="496D96C0" w14:textId="6576E563" w:rsidR="00197B46" w:rsidRPr="006A45DE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  <w:lang w:val="es-CR"/>
              </w:rPr>
            </w:pPr>
            <w:r w:rsidRPr="006A45DE">
              <w:rPr>
                <w:rFonts w:cstheme="minorHAnsi"/>
                <w:sz w:val="24"/>
                <w:szCs w:val="24"/>
                <w:lang w:val="es-CR"/>
              </w:rPr>
              <w:t>[Insert</w:t>
            </w:r>
            <w:r w:rsidR="006A45DE" w:rsidRPr="006A45DE">
              <w:rPr>
                <w:rFonts w:cstheme="minorHAnsi"/>
                <w:sz w:val="24"/>
                <w:szCs w:val="24"/>
                <w:lang w:val="es-CR"/>
              </w:rPr>
              <w:t>e el nombre de la o las personas co-facilitadoras</w:t>
            </w:r>
            <w:r w:rsidRPr="006A45DE">
              <w:rPr>
                <w:rFonts w:cstheme="minorHAnsi"/>
                <w:sz w:val="24"/>
                <w:szCs w:val="24"/>
                <w:lang w:val="es-CR"/>
              </w:rPr>
              <w:t>]</w:t>
            </w:r>
          </w:p>
          <w:p w14:paraId="0C3D2203" w14:textId="17F7C11E" w:rsidR="00197B46" w:rsidRPr="006A45DE" w:rsidRDefault="006A45DE" w:rsidP="00D1673C">
            <w:pPr>
              <w:spacing w:line="360" w:lineRule="auto"/>
              <w:rPr>
                <w:rFonts w:cstheme="minorHAnsi"/>
                <w:sz w:val="24"/>
                <w:szCs w:val="24"/>
                <w:lang w:val="es-CR"/>
              </w:rPr>
            </w:pPr>
            <w:r w:rsidRPr="006A45DE">
              <w:rPr>
                <w:rFonts w:cstheme="minorHAnsi"/>
                <w:sz w:val="24"/>
                <w:szCs w:val="24"/>
                <w:lang w:val="es-CR"/>
              </w:rPr>
              <w:t xml:space="preserve">Recuerde tener al menos dos miembros del personal del Programa de </w:t>
            </w:r>
            <w:r>
              <w:rPr>
                <w:rFonts w:cstheme="minorHAnsi"/>
                <w:sz w:val="24"/>
                <w:szCs w:val="24"/>
                <w:lang w:val="es-CR"/>
              </w:rPr>
              <w:t>Olimpiadas Especiales en la escuela</w:t>
            </w:r>
            <w:r w:rsidR="00197B46" w:rsidRPr="006A45DE">
              <w:rPr>
                <w:rFonts w:cstheme="minorHAnsi"/>
                <w:sz w:val="24"/>
                <w:szCs w:val="24"/>
                <w:lang w:val="es-CR"/>
              </w:rPr>
              <w:t xml:space="preserve">. </w:t>
            </w:r>
          </w:p>
        </w:tc>
      </w:tr>
      <w:tr w:rsidR="00197B46" w:rsidRPr="00F84131" w14:paraId="0C884384" w14:textId="77777777" w:rsidTr="00D1673C">
        <w:tc>
          <w:tcPr>
            <w:tcW w:w="12953" w:type="dxa"/>
            <w:gridSpan w:val="6"/>
          </w:tcPr>
          <w:p w14:paraId="018CAAFC" w14:textId="7686D5F5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45DE">
              <w:rPr>
                <w:rFonts w:cstheme="minorHAnsi"/>
                <w:sz w:val="24"/>
                <w:szCs w:val="24"/>
                <w:lang w:val="es-CR"/>
              </w:rPr>
              <w:t>Contact</w:t>
            </w:r>
            <w:r w:rsidR="006A45DE" w:rsidRPr="006A45DE">
              <w:rPr>
                <w:rFonts w:cstheme="minorHAnsi"/>
                <w:sz w:val="24"/>
                <w:szCs w:val="24"/>
                <w:lang w:val="es-CR"/>
              </w:rPr>
              <w:t>o</w:t>
            </w:r>
            <w:r w:rsidRPr="006A45DE">
              <w:rPr>
                <w:rFonts w:cstheme="minorHAnsi"/>
                <w:sz w:val="24"/>
                <w:szCs w:val="24"/>
                <w:lang w:val="es-CR"/>
              </w:rPr>
              <w:t xml:space="preserve"> [insert</w:t>
            </w:r>
            <w:r w:rsidR="006A45DE" w:rsidRPr="006A45DE">
              <w:rPr>
                <w:rFonts w:cstheme="minorHAnsi"/>
                <w:sz w:val="24"/>
                <w:szCs w:val="24"/>
                <w:lang w:val="es-CR"/>
              </w:rPr>
              <w:t xml:space="preserve">e el nombre y número de la persona de contacto en caso de emergencia. </w:t>
            </w:r>
            <w:r w:rsidR="006A45DE">
              <w:rPr>
                <w:rFonts w:cstheme="minorHAnsi"/>
                <w:sz w:val="24"/>
                <w:szCs w:val="24"/>
              </w:rPr>
              <w:t>Por ejemplo, problemas tecnológicos</w:t>
            </w:r>
            <w:r w:rsidRPr="00F84131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197B46" w:rsidRPr="00F84131" w14:paraId="6583AD95" w14:textId="77777777" w:rsidTr="00D1673C">
        <w:trPr>
          <w:trHeight w:val="863"/>
        </w:trPr>
        <w:tc>
          <w:tcPr>
            <w:tcW w:w="1255" w:type="dxa"/>
            <w:shd w:val="clear" w:color="auto" w:fill="C00000"/>
          </w:tcPr>
          <w:p w14:paraId="1D6BFC69" w14:textId="17F44EDA" w:rsidR="00197B46" w:rsidRPr="00F84131" w:rsidRDefault="006A45DE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1350" w:type="dxa"/>
            <w:shd w:val="clear" w:color="auto" w:fill="C00000"/>
          </w:tcPr>
          <w:p w14:paraId="52BF0A88" w14:textId="474750AB" w:rsidR="00197B46" w:rsidRPr="00F84131" w:rsidRDefault="006A45DE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1170" w:type="dxa"/>
            <w:shd w:val="clear" w:color="auto" w:fill="C00000"/>
          </w:tcPr>
          <w:p w14:paraId="0603DAB4" w14:textId="31411B90" w:rsidR="00197B46" w:rsidRPr="00F84131" w:rsidRDefault="00197B46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84131">
              <w:rPr>
                <w:rFonts w:cstheme="minorHAnsi"/>
                <w:b/>
                <w:bCs/>
                <w:sz w:val="24"/>
                <w:szCs w:val="24"/>
              </w:rPr>
              <w:t>Dura</w:t>
            </w:r>
            <w:r w:rsidR="006A45DE">
              <w:rPr>
                <w:rFonts w:cstheme="minorHAnsi"/>
                <w:b/>
                <w:bCs/>
                <w:sz w:val="24"/>
                <w:szCs w:val="24"/>
              </w:rPr>
              <w:t>ción</w:t>
            </w:r>
          </w:p>
        </w:tc>
        <w:tc>
          <w:tcPr>
            <w:tcW w:w="6120" w:type="dxa"/>
            <w:shd w:val="clear" w:color="auto" w:fill="C00000"/>
          </w:tcPr>
          <w:p w14:paraId="27FBEBAD" w14:textId="65DDBA3C" w:rsidR="00350015" w:rsidRPr="006A45DE" w:rsidRDefault="006A45DE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s-CR"/>
              </w:rPr>
            </w:pPr>
            <w:r w:rsidRPr="006A45DE">
              <w:rPr>
                <w:rFonts w:cstheme="minorHAnsi"/>
                <w:b/>
                <w:bCs/>
                <w:sz w:val="24"/>
                <w:szCs w:val="24"/>
                <w:lang w:val="es-CR"/>
              </w:rPr>
              <w:t>Descripción de las actividades</w:t>
            </w:r>
          </w:p>
          <w:p w14:paraId="5CE9CFF4" w14:textId="6B60DE9B" w:rsidR="00197B46" w:rsidRPr="006A45DE" w:rsidRDefault="00350015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s-CR"/>
              </w:rPr>
            </w:pPr>
            <w:r w:rsidRPr="006A45DE">
              <w:rPr>
                <w:rFonts w:cstheme="minorHAnsi"/>
                <w:b/>
                <w:bCs/>
                <w:sz w:val="24"/>
                <w:szCs w:val="24"/>
                <w:lang w:val="es-CR"/>
              </w:rPr>
              <w:t>[</w:t>
            </w:r>
            <w:r w:rsidR="00197B46" w:rsidRPr="006A45DE">
              <w:rPr>
                <w:rFonts w:cstheme="minorHAnsi"/>
                <w:b/>
                <w:bCs/>
                <w:sz w:val="24"/>
                <w:szCs w:val="24"/>
                <w:lang w:val="es-CR"/>
              </w:rPr>
              <w:t>Insert</w:t>
            </w:r>
            <w:r w:rsidR="006A45DE" w:rsidRPr="006A45DE">
              <w:rPr>
                <w:rFonts w:cstheme="minorHAnsi"/>
                <w:b/>
                <w:bCs/>
                <w:sz w:val="24"/>
                <w:szCs w:val="24"/>
                <w:lang w:val="es-CR"/>
              </w:rPr>
              <w:t>e</w:t>
            </w:r>
            <w:r w:rsidR="00197B46" w:rsidRPr="006A45DE">
              <w:rPr>
                <w:rFonts w:cstheme="minorHAnsi"/>
                <w:b/>
                <w:bCs/>
                <w:sz w:val="24"/>
                <w:szCs w:val="24"/>
                <w:lang w:val="es-CR"/>
              </w:rPr>
              <w:t xml:space="preserve"> </w:t>
            </w:r>
            <w:r w:rsidR="006A45DE" w:rsidRPr="006A45DE">
              <w:rPr>
                <w:rFonts w:cstheme="minorHAnsi"/>
                <w:b/>
                <w:bCs/>
                <w:sz w:val="24"/>
                <w:szCs w:val="24"/>
                <w:lang w:val="es-CR"/>
              </w:rPr>
              <w:t>la descripción de los pasos que debe ir realizando al facil</w:t>
            </w:r>
            <w:r w:rsidR="006A45DE">
              <w:rPr>
                <w:rFonts w:cstheme="minorHAnsi"/>
                <w:b/>
                <w:bCs/>
                <w:sz w:val="24"/>
                <w:szCs w:val="24"/>
                <w:lang w:val="es-CR"/>
              </w:rPr>
              <w:t>itar el taller</w:t>
            </w:r>
            <w:r w:rsidRPr="006A45DE">
              <w:rPr>
                <w:rFonts w:cstheme="minorHAnsi"/>
                <w:b/>
                <w:bCs/>
                <w:sz w:val="24"/>
                <w:szCs w:val="24"/>
                <w:lang w:val="es-CR"/>
              </w:rPr>
              <w:t>]</w:t>
            </w:r>
          </w:p>
        </w:tc>
        <w:tc>
          <w:tcPr>
            <w:tcW w:w="1440" w:type="dxa"/>
            <w:shd w:val="clear" w:color="auto" w:fill="C00000"/>
          </w:tcPr>
          <w:p w14:paraId="10DBB60F" w14:textId="5D2805FB" w:rsidR="00197B46" w:rsidRPr="00F84131" w:rsidRDefault="006A45DE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Persona que facilita</w:t>
            </w:r>
          </w:p>
        </w:tc>
        <w:tc>
          <w:tcPr>
            <w:tcW w:w="1618" w:type="dxa"/>
            <w:shd w:val="clear" w:color="auto" w:fill="C00000"/>
          </w:tcPr>
          <w:p w14:paraId="57E41EEF" w14:textId="58AB38DF" w:rsidR="00197B46" w:rsidRPr="00F84131" w:rsidRDefault="00197B46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F84131">
              <w:rPr>
                <w:rFonts w:cstheme="minorHAnsi"/>
                <w:b/>
                <w:bCs/>
                <w:sz w:val="24"/>
                <w:szCs w:val="24"/>
              </w:rPr>
              <w:t>aterial</w:t>
            </w:r>
            <w:r w:rsidR="006A45DE">
              <w:rPr>
                <w:rFonts w:cstheme="minorHAnsi"/>
                <w:b/>
                <w:bCs/>
                <w:sz w:val="24"/>
                <w:szCs w:val="24"/>
              </w:rPr>
              <w:t>es</w:t>
            </w:r>
          </w:p>
        </w:tc>
      </w:tr>
      <w:tr w:rsidR="00197B46" w:rsidRPr="00F84131" w14:paraId="0E79D677" w14:textId="77777777" w:rsidTr="00D1673C">
        <w:tc>
          <w:tcPr>
            <w:tcW w:w="1255" w:type="dxa"/>
          </w:tcPr>
          <w:p w14:paraId="07A72983" w14:textId="2E7F762A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F04E26" w14:textId="6AE50544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F2CD30" w14:textId="1ACC7DAF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504AD4C" w14:textId="048B8A28" w:rsidR="00197B46" w:rsidRPr="00D848C9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7F793730" w14:textId="783FE4A3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84732EF" w14:textId="463345B0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0EF98C3" w14:textId="77777777" w:rsidTr="00D1673C">
        <w:tc>
          <w:tcPr>
            <w:tcW w:w="1255" w:type="dxa"/>
          </w:tcPr>
          <w:p w14:paraId="73254C53" w14:textId="5B46693F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EDF5B9" w14:textId="54312493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F8B7DC" w14:textId="742EB815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9BE3DE8" w14:textId="6B77F63F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0259AAA7" w14:textId="3EE17CA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4F47314" w14:textId="3805502C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09EE2F6" w14:textId="77777777" w:rsidTr="00D1673C">
        <w:tc>
          <w:tcPr>
            <w:tcW w:w="1255" w:type="dxa"/>
          </w:tcPr>
          <w:p w14:paraId="32C46129" w14:textId="03E6EAE6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D02029" w14:textId="310D7839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6E9C8F" w14:textId="6CC9EBFC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129FBBA" w14:textId="196F151D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52AAFF43" w14:textId="5589C908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8C5B7E" w14:textId="21F22D65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EF0D38D" w14:textId="77777777" w:rsidTr="00D1673C">
        <w:tc>
          <w:tcPr>
            <w:tcW w:w="1255" w:type="dxa"/>
          </w:tcPr>
          <w:p w14:paraId="22BC014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890C5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ABCE8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720131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88928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66AEC1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39DF2B4" w14:textId="77777777" w:rsidTr="00D1673C">
        <w:tc>
          <w:tcPr>
            <w:tcW w:w="1255" w:type="dxa"/>
          </w:tcPr>
          <w:p w14:paraId="07F098D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24816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84BAE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A025CF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5937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BE6783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AA97DB9" w14:textId="77777777" w:rsidTr="00D1673C">
        <w:tc>
          <w:tcPr>
            <w:tcW w:w="1255" w:type="dxa"/>
          </w:tcPr>
          <w:p w14:paraId="4D74A36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AC9EB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51FAE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713EFC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34A9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4B04DE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38105D0" w14:textId="77777777" w:rsidTr="00D1673C">
        <w:tc>
          <w:tcPr>
            <w:tcW w:w="1255" w:type="dxa"/>
          </w:tcPr>
          <w:p w14:paraId="303A272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FD693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B9956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7A676E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2B480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F7696B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9AEB514" w14:textId="77777777" w:rsidTr="00D1673C">
        <w:tc>
          <w:tcPr>
            <w:tcW w:w="1255" w:type="dxa"/>
          </w:tcPr>
          <w:p w14:paraId="07C89E8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759F9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775C4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31D2C5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3B308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6C11E2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543C8A1" w14:textId="77777777" w:rsidTr="00D1673C">
        <w:tc>
          <w:tcPr>
            <w:tcW w:w="1255" w:type="dxa"/>
          </w:tcPr>
          <w:p w14:paraId="6E65A44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5CBDE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EDBC5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75FB17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2739B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4DD9F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9EA412C" w14:textId="77777777" w:rsidTr="00D1673C">
        <w:tc>
          <w:tcPr>
            <w:tcW w:w="1255" w:type="dxa"/>
          </w:tcPr>
          <w:p w14:paraId="7367303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B2E24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9FFF0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207C10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6063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6A8199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5FAD4F8" w14:textId="77777777" w:rsidTr="00D1673C">
        <w:tc>
          <w:tcPr>
            <w:tcW w:w="1255" w:type="dxa"/>
          </w:tcPr>
          <w:p w14:paraId="6AD2F8D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A24C3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52C5A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57572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A38B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E4F5EF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F24009D" w14:textId="77777777" w:rsidTr="00D1673C">
        <w:tc>
          <w:tcPr>
            <w:tcW w:w="1255" w:type="dxa"/>
          </w:tcPr>
          <w:p w14:paraId="52C8DA2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65DC8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C97F5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126AF8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28AB1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738F53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D41A7A6" w14:textId="77777777" w:rsidTr="00D1673C">
        <w:tc>
          <w:tcPr>
            <w:tcW w:w="1255" w:type="dxa"/>
          </w:tcPr>
          <w:p w14:paraId="3A2E196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905FF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BDD29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34467C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4E52B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1C77E3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185CE3A" w14:textId="77777777" w:rsidTr="00D1673C">
        <w:tc>
          <w:tcPr>
            <w:tcW w:w="1255" w:type="dxa"/>
          </w:tcPr>
          <w:p w14:paraId="2AC9507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20B1D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521E1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E59A55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29931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5FBA21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BEC79F0" w14:textId="77777777" w:rsidTr="00D1673C">
        <w:tc>
          <w:tcPr>
            <w:tcW w:w="1255" w:type="dxa"/>
          </w:tcPr>
          <w:p w14:paraId="154575B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C2B85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27A66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528408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00C8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82C70B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0B3726D" w14:textId="77777777" w:rsidTr="00D1673C">
        <w:tc>
          <w:tcPr>
            <w:tcW w:w="1255" w:type="dxa"/>
          </w:tcPr>
          <w:p w14:paraId="3404CDD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58D58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0510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B5DE59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D876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F815C0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B212A4A" w14:textId="77777777" w:rsidTr="00D1673C">
        <w:tc>
          <w:tcPr>
            <w:tcW w:w="1255" w:type="dxa"/>
          </w:tcPr>
          <w:p w14:paraId="4F396DD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373AA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D0F97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9FE64C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6D026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401262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F238B8B" w14:textId="77777777" w:rsidTr="00D1673C">
        <w:tc>
          <w:tcPr>
            <w:tcW w:w="1255" w:type="dxa"/>
          </w:tcPr>
          <w:p w14:paraId="2260325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78558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75E3A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3AC303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1F1E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6977B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D3C12EB" w14:textId="77777777" w:rsidTr="00D1673C">
        <w:tc>
          <w:tcPr>
            <w:tcW w:w="1255" w:type="dxa"/>
          </w:tcPr>
          <w:p w14:paraId="61AD0CF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D745C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9CF2A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F14F6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487C8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1DD2E0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E099BF3" w14:textId="77777777" w:rsidTr="00D1673C">
        <w:tc>
          <w:tcPr>
            <w:tcW w:w="1255" w:type="dxa"/>
          </w:tcPr>
          <w:p w14:paraId="14AEA0C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59EEB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27E4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069A2A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92011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F40A51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72A67E0" w14:textId="77777777" w:rsidTr="00D1673C">
        <w:tc>
          <w:tcPr>
            <w:tcW w:w="1255" w:type="dxa"/>
          </w:tcPr>
          <w:p w14:paraId="61B08F2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705E6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E3493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C7CF07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20E5B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919359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5452C31" w14:textId="77777777" w:rsidTr="00D1673C">
        <w:tc>
          <w:tcPr>
            <w:tcW w:w="1255" w:type="dxa"/>
          </w:tcPr>
          <w:p w14:paraId="30E0042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0BDE6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5EE80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2F86EF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C607D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28BF7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E7B96F6" w14:textId="77777777" w:rsidTr="00D1673C">
        <w:tc>
          <w:tcPr>
            <w:tcW w:w="1255" w:type="dxa"/>
          </w:tcPr>
          <w:p w14:paraId="19BD1B0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C3DE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34E1C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EC58D8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D2EA1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56AD50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B1BA2C8" w14:textId="77777777" w:rsidTr="00D1673C">
        <w:tc>
          <w:tcPr>
            <w:tcW w:w="1255" w:type="dxa"/>
          </w:tcPr>
          <w:p w14:paraId="365B02E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8C3AB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B4E7D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92F759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BE916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5DBC4D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1A363DA" w14:textId="77777777" w:rsidTr="00D1673C">
        <w:tc>
          <w:tcPr>
            <w:tcW w:w="1255" w:type="dxa"/>
          </w:tcPr>
          <w:p w14:paraId="4E40A65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3AA06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28D48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66F217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33F2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A797C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F339405" w14:textId="77777777" w:rsidTr="00D1673C">
        <w:tc>
          <w:tcPr>
            <w:tcW w:w="1255" w:type="dxa"/>
          </w:tcPr>
          <w:p w14:paraId="343A8B0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F41D1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0C4F1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74258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4372D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199AAA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F5B2F2A" w14:textId="77777777" w:rsidTr="00D1673C">
        <w:tc>
          <w:tcPr>
            <w:tcW w:w="1255" w:type="dxa"/>
          </w:tcPr>
          <w:p w14:paraId="48C239C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2EE5A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2CFC2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0D23EC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E631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EECD95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F47E96A" w14:textId="77777777" w:rsidTr="00D1673C">
        <w:tc>
          <w:tcPr>
            <w:tcW w:w="1255" w:type="dxa"/>
          </w:tcPr>
          <w:p w14:paraId="182D622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1A803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B51A2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5B99DD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9201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81DEA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76A6075" w14:textId="77777777" w:rsidTr="00D1673C">
        <w:tc>
          <w:tcPr>
            <w:tcW w:w="1255" w:type="dxa"/>
          </w:tcPr>
          <w:p w14:paraId="54D2503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5B229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4BF7C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F6DEBE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FEFE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3A476B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EDFC124" w14:textId="77777777" w:rsidTr="00D1673C">
        <w:tc>
          <w:tcPr>
            <w:tcW w:w="1255" w:type="dxa"/>
          </w:tcPr>
          <w:p w14:paraId="0703418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F55D1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000F2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F52D51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C59F7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384208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8DCC8CD" w14:textId="77777777" w:rsidTr="00D1673C">
        <w:tc>
          <w:tcPr>
            <w:tcW w:w="1255" w:type="dxa"/>
          </w:tcPr>
          <w:p w14:paraId="7F034AF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5F941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C1E0C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DD9B7C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6CBDB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AB7D11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3E313EE" w14:textId="77777777" w:rsidTr="00D1673C">
        <w:tc>
          <w:tcPr>
            <w:tcW w:w="1255" w:type="dxa"/>
          </w:tcPr>
          <w:p w14:paraId="291046D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79EB2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3E796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7C5310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F698A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94A567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06C62E3" w14:textId="77777777" w:rsidTr="00D1673C">
        <w:tc>
          <w:tcPr>
            <w:tcW w:w="1255" w:type="dxa"/>
          </w:tcPr>
          <w:p w14:paraId="2980541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2622B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0F6B3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7915D4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3172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78CD24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BB68369" w14:textId="77777777" w:rsidTr="00D1673C">
        <w:tc>
          <w:tcPr>
            <w:tcW w:w="1255" w:type="dxa"/>
          </w:tcPr>
          <w:p w14:paraId="791A578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9DF28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6DD5F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0B67C6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CEC50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E68F61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30949E5" w14:textId="77777777" w:rsidTr="00D1673C">
        <w:tc>
          <w:tcPr>
            <w:tcW w:w="1255" w:type="dxa"/>
          </w:tcPr>
          <w:p w14:paraId="33DC3B1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D2F8E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A3AE2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C5DE2A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CC95C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B9BCCB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4165747" w14:textId="77777777" w:rsidTr="00D1673C">
        <w:tc>
          <w:tcPr>
            <w:tcW w:w="1255" w:type="dxa"/>
          </w:tcPr>
          <w:p w14:paraId="06649FA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4C70E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94151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3FA4F5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C2FF6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CD8FE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CE1ED77" w14:textId="77777777" w:rsidTr="00D1673C">
        <w:tc>
          <w:tcPr>
            <w:tcW w:w="1255" w:type="dxa"/>
          </w:tcPr>
          <w:p w14:paraId="081F07D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7CED7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AFD69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CC7195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24264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EDE2FF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20D275E" w14:textId="77777777" w:rsidTr="00D1673C">
        <w:tc>
          <w:tcPr>
            <w:tcW w:w="1255" w:type="dxa"/>
          </w:tcPr>
          <w:p w14:paraId="325FE1E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6ADF9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10A14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70849E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0821B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01906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BA77310" w14:textId="77777777" w:rsidTr="00D1673C">
        <w:tc>
          <w:tcPr>
            <w:tcW w:w="1255" w:type="dxa"/>
          </w:tcPr>
          <w:p w14:paraId="1DAC0F4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D3C1C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BCFF9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7A58AF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D1C48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E6E61B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AEAACD2" w14:textId="77777777" w:rsidTr="00D1673C">
        <w:tc>
          <w:tcPr>
            <w:tcW w:w="1255" w:type="dxa"/>
          </w:tcPr>
          <w:p w14:paraId="31F5EE8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CC6FF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F0E03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ED5F39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E093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6E499B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774966E" w14:textId="77777777" w:rsidTr="00D1673C">
        <w:tc>
          <w:tcPr>
            <w:tcW w:w="1255" w:type="dxa"/>
          </w:tcPr>
          <w:p w14:paraId="07F4C0D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97D08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288B2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86E965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AF6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F18DA1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9720211" w14:textId="77777777" w:rsidTr="00D1673C">
        <w:tc>
          <w:tcPr>
            <w:tcW w:w="1255" w:type="dxa"/>
          </w:tcPr>
          <w:p w14:paraId="3EBBB23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B16B1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65E2D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5BB2BC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8ACEC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02A7FB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F724F19" w14:textId="77777777" w:rsidTr="00D1673C">
        <w:tc>
          <w:tcPr>
            <w:tcW w:w="1255" w:type="dxa"/>
          </w:tcPr>
          <w:p w14:paraId="55C632A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92CAE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7FA2C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494FE2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788D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799C6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08D1115" w14:textId="77777777" w:rsidTr="00D1673C">
        <w:tc>
          <w:tcPr>
            <w:tcW w:w="1255" w:type="dxa"/>
          </w:tcPr>
          <w:p w14:paraId="2F513BB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6D8A5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610CC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1346B6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0986A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F801AB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1E6A538" w14:textId="77777777" w:rsidTr="00D1673C">
        <w:tc>
          <w:tcPr>
            <w:tcW w:w="1255" w:type="dxa"/>
          </w:tcPr>
          <w:p w14:paraId="3ED5141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71934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2CAC1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3D2D44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5C30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5B73E8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89AF48A" w14:textId="77777777" w:rsidTr="00D1673C">
        <w:tc>
          <w:tcPr>
            <w:tcW w:w="1255" w:type="dxa"/>
          </w:tcPr>
          <w:p w14:paraId="7BB8377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353F5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CB44A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F16351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F1BC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2D88CB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C1AA7C4" w14:textId="77777777" w:rsidTr="00D1673C">
        <w:tc>
          <w:tcPr>
            <w:tcW w:w="1255" w:type="dxa"/>
          </w:tcPr>
          <w:p w14:paraId="7BA4247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18651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EA03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19C277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3DB3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F1DFA5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E10BF27" w14:textId="77777777" w:rsidTr="00D1673C">
        <w:tc>
          <w:tcPr>
            <w:tcW w:w="1255" w:type="dxa"/>
          </w:tcPr>
          <w:p w14:paraId="15A2C5D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8CDFC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72069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C73061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DDEF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61FD3E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AB9672E" w14:textId="77777777" w:rsidTr="00D1673C">
        <w:tc>
          <w:tcPr>
            <w:tcW w:w="1255" w:type="dxa"/>
          </w:tcPr>
          <w:p w14:paraId="0381EF2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C120B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10A2A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F3CFE3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269F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D8E44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AD1494D" w14:textId="77777777" w:rsidTr="00D1673C">
        <w:tc>
          <w:tcPr>
            <w:tcW w:w="1255" w:type="dxa"/>
          </w:tcPr>
          <w:p w14:paraId="65B83A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9CFB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5D195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AA0C05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00B9B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AE1FDC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DE8FE67" w14:textId="77777777" w:rsidTr="00D1673C">
        <w:tc>
          <w:tcPr>
            <w:tcW w:w="1255" w:type="dxa"/>
          </w:tcPr>
          <w:p w14:paraId="79F60DE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80255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2667E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66C0FC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56A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ED051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6E7611D" w14:textId="77777777" w:rsidTr="00D1673C">
        <w:tc>
          <w:tcPr>
            <w:tcW w:w="1255" w:type="dxa"/>
          </w:tcPr>
          <w:p w14:paraId="5E746DF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AC621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3B1A3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16A7DD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B49B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F902A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8CB6421" w14:textId="77777777" w:rsidTr="00D1673C">
        <w:tc>
          <w:tcPr>
            <w:tcW w:w="1255" w:type="dxa"/>
          </w:tcPr>
          <w:p w14:paraId="1585620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0EDE9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7D3EB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1DBA46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3E1C6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D40B8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FB6407E" w14:textId="77777777" w:rsidTr="00D1673C">
        <w:tc>
          <w:tcPr>
            <w:tcW w:w="1255" w:type="dxa"/>
          </w:tcPr>
          <w:p w14:paraId="2DCD2C4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28044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39980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98AE64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18E3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6AA561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1B61228" w14:textId="77777777" w:rsidTr="00D1673C">
        <w:tc>
          <w:tcPr>
            <w:tcW w:w="1255" w:type="dxa"/>
          </w:tcPr>
          <w:p w14:paraId="6DD517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E7581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2C3C0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C08D80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54507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F9EFF5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B91AC6E" w14:textId="77777777" w:rsidTr="00D1673C">
        <w:tc>
          <w:tcPr>
            <w:tcW w:w="1255" w:type="dxa"/>
          </w:tcPr>
          <w:p w14:paraId="00E35DE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952FF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5D1B0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1E29EC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F2993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EED2AD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07ABF5A" w14:textId="77777777" w:rsidTr="00D1673C">
        <w:tc>
          <w:tcPr>
            <w:tcW w:w="1255" w:type="dxa"/>
          </w:tcPr>
          <w:p w14:paraId="1E9103D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4DA0D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1FCEA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4482DF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75CC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4E28A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53FAC43" w14:textId="77777777" w:rsidTr="00D1673C">
        <w:tc>
          <w:tcPr>
            <w:tcW w:w="1255" w:type="dxa"/>
          </w:tcPr>
          <w:p w14:paraId="200BACA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EB24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EB393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000007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1F12F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226CAD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41E8663" w14:textId="77777777" w:rsidTr="00D1673C">
        <w:tc>
          <w:tcPr>
            <w:tcW w:w="1255" w:type="dxa"/>
          </w:tcPr>
          <w:p w14:paraId="66C0553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92E94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0BA2F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F774EF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D624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54F092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9121220" w14:textId="77777777" w:rsidTr="00D1673C">
        <w:tc>
          <w:tcPr>
            <w:tcW w:w="1255" w:type="dxa"/>
          </w:tcPr>
          <w:p w14:paraId="52167BC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9745D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5F9DC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833BB9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199A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F6176A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662969E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27268261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4D6DC313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076F9C9D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1611E854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57C937DE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5938E792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0D178313" w14:textId="77777777" w:rsidR="004D71ED" w:rsidRPr="005F1071" w:rsidRDefault="004D71ED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sectPr w:rsidR="004D71ED" w:rsidRPr="005F1071" w:rsidSect="00197B4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3A5A" w14:textId="77777777" w:rsidR="00F25FB9" w:rsidRDefault="00F25FB9" w:rsidP="004D71ED">
      <w:pPr>
        <w:spacing w:after="0" w:line="240" w:lineRule="auto"/>
      </w:pPr>
      <w:r>
        <w:separator/>
      </w:r>
    </w:p>
  </w:endnote>
  <w:endnote w:type="continuationSeparator" w:id="0">
    <w:p w14:paraId="4C324D02" w14:textId="77777777" w:rsidR="00F25FB9" w:rsidRDefault="00F25FB9" w:rsidP="004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314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508EA" w14:textId="5CE21CDF" w:rsidR="00197B46" w:rsidRDefault="00197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8D83C" w14:textId="77777777" w:rsidR="00197B46" w:rsidRDefault="00197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3843" w14:textId="77777777" w:rsidR="00F25FB9" w:rsidRDefault="00F25FB9" w:rsidP="004D71ED">
      <w:pPr>
        <w:spacing w:after="0" w:line="240" w:lineRule="auto"/>
      </w:pPr>
      <w:r>
        <w:separator/>
      </w:r>
    </w:p>
  </w:footnote>
  <w:footnote w:type="continuationSeparator" w:id="0">
    <w:p w14:paraId="215FDEC4" w14:textId="77777777" w:rsidR="00F25FB9" w:rsidRDefault="00F25FB9" w:rsidP="004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CE42" w14:textId="53D14F7B" w:rsidR="004D71ED" w:rsidRDefault="004D71ED" w:rsidP="004D71ED">
    <w:pPr>
      <w:pStyle w:val="Header"/>
      <w:jc w:val="right"/>
    </w:pPr>
    <w:r>
      <w:rPr>
        <w:noProof/>
      </w:rPr>
      <w:drawing>
        <wp:inline distT="0" distB="0" distL="0" distR="0" wp14:anchorId="1FE2FE13" wp14:editId="47B43BD5">
          <wp:extent cx="1336343" cy="47625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52" cy="4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10C33" w14:textId="77777777" w:rsidR="00197B46" w:rsidRDefault="00197B46" w:rsidP="004D71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7853"/>
    <w:multiLevelType w:val="hybridMultilevel"/>
    <w:tmpl w:val="E0C8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D"/>
    <w:rsid w:val="000063AB"/>
    <w:rsid w:val="000D4A8D"/>
    <w:rsid w:val="00180A61"/>
    <w:rsid w:val="00197B46"/>
    <w:rsid w:val="002E1C82"/>
    <w:rsid w:val="00350015"/>
    <w:rsid w:val="003A3939"/>
    <w:rsid w:val="003C4E3D"/>
    <w:rsid w:val="00403988"/>
    <w:rsid w:val="004D71ED"/>
    <w:rsid w:val="004F00FB"/>
    <w:rsid w:val="005F1071"/>
    <w:rsid w:val="00635455"/>
    <w:rsid w:val="006A45DE"/>
    <w:rsid w:val="00726F52"/>
    <w:rsid w:val="00995717"/>
    <w:rsid w:val="009C7103"/>
    <w:rsid w:val="009D6F80"/>
    <w:rsid w:val="00A05059"/>
    <w:rsid w:val="00CB4636"/>
    <w:rsid w:val="00D545C6"/>
    <w:rsid w:val="00F25FB9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AEE44"/>
  <w15:chartTrackingRefBased/>
  <w15:docId w15:val="{6F40F510-7343-459E-9B2E-947F534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7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ED"/>
  </w:style>
  <w:style w:type="paragraph" w:styleId="Footer">
    <w:name w:val="footer"/>
    <w:basedOn w:val="Normal"/>
    <w:link w:val="Foot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ED"/>
  </w:style>
  <w:style w:type="table" w:styleId="TableGrid">
    <w:name w:val="Table Grid"/>
    <w:basedOn w:val="TableNormal"/>
    <w:uiPriority w:val="39"/>
    <w:rsid w:val="004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B4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97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174</Words>
  <Characters>935</Characters>
  <Application>Microsoft Office Word</Application>
  <DocSecurity>0</DocSecurity>
  <Lines>935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14</cp:revision>
  <dcterms:created xsi:type="dcterms:W3CDTF">2023-03-27T19:39:00Z</dcterms:created>
  <dcterms:modified xsi:type="dcterms:W3CDTF">2024-10-24T16:17:00Z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6c0067a1-c6de-45b6-87d8-ad73b2a39651</vt:lpwstr>
  </property>
</Properties>
</file>