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98F9" w14:textId="4AE2D713" w:rsidR="004D71ED" w:rsidRPr="005F1071" w:rsidRDefault="00635455" w:rsidP="005F1071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</w:rPr>
      </w:pPr>
      <w:r w:rsidRPr="005F1071">
        <w:rPr>
          <w:rFonts w:ascii="Ubuntu" w:hAnsi="Ubuntu"/>
          <w:b/>
          <w:bCs/>
          <w:sz w:val="28"/>
          <w:szCs w:val="28"/>
        </w:rPr>
        <w:t>UCS workshop</w:t>
      </w:r>
      <w:r w:rsidR="004D71ED" w:rsidRPr="005F1071">
        <w:rPr>
          <w:rFonts w:ascii="Ubuntu" w:hAnsi="Ubuntu"/>
          <w:b/>
          <w:bCs/>
          <w:sz w:val="28"/>
          <w:szCs w:val="28"/>
        </w:rPr>
        <w:t xml:space="preserve"> </w:t>
      </w:r>
      <w:r w:rsidR="00D3444A">
        <w:rPr>
          <w:rFonts w:ascii="Ubuntu" w:hAnsi="Ubuntu"/>
          <w:b/>
          <w:bCs/>
          <w:sz w:val="28"/>
          <w:szCs w:val="28"/>
        </w:rPr>
        <w:t>Systematization</w:t>
      </w:r>
      <w:r w:rsidR="004D71ED" w:rsidRPr="005F1071">
        <w:rPr>
          <w:rFonts w:ascii="Ubuntu" w:hAnsi="Ubuntu"/>
          <w:b/>
          <w:bCs/>
          <w:sz w:val="28"/>
          <w:szCs w:val="28"/>
        </w:rPr>
        <w:t xml:space="preserve"> Template</w:t>
      </w:r>
    </w:p>
    <w:p w14:paraId="3736B9DD" w14:textId="77777777" w:rsidR="005F1071" w:rsidRDefault="005F1071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1CE2A40D" w14:textId="44D19465" w:rsidR="00635455" w:rsidRPr="005F1071" w:rsidRDefault="00635455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Name of the school:</w:t>
      </w:r>
    </w:p>
    <w:p w14:paraId="6EF7EDD0" w14:textId="73519C35" w:rsidR="00180A61" w:rsidRPr="005F1071" w:rsidRDefault="004D71ED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Date and time:</w:t>
      </w:r>
    </w:p>
    <w:p w14:paraId="4FB51854" w14:textId="1A2FCC86" w:rsidR="003A3939" w:rsidRPr="005F1071" w:rsidRDefault="003A3939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Location:</w:t>
      </w:r>
    </w:p>
    <w:p w14:paraId="1751CCBB" w14:textId="59D886BC" w:rsidR="004D71ED" w:rsidRPr="005F1071" w:rsidRDefault="00635455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Number of participants:</w:t>
      </w:r>
    </w:p>
    <w:p w14:paraId="70818C3D" w14:textId="1E00C806" w:rsidR="00635455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Briefly describe</w:t>
      </w:r>
      <w:r w:rsidR="00635455" w:rsidRPr="005F1071">
        <w:rPr>
          <w:rFonts w:ascii="Ubuntu" w:hAnsi="Ubuntu"/>
          <w:sz w:val="24"/>
          <w:szCs w:val="24"/>
        </w:rPr>
        <w:t xml:space="preserve"> the group: </w:t>
      </w:r>
      <w:r w:rsidRPr="005F1071">
        <w:rPr>
          <w:rFonts w:ascii="Ubuntu" w:hAnsi="Ubuntu"/>
          <w:sz w:val="24"/>
          <w:szCs w:val="24"/>
        </w:rPr>
        <w:t>[What type of educators do you have in the workshop?]</w:t>
      </w:r>
    </w:p>
    <w:p w14:paraId="617DFC50" w14:textId="6FF97E31" w:rsidR="003A3939" w:rsidRPr="005F1071" w:rsidRDefault="00D3444A" w:rsidP="005F1071">
      <w:pPr>
        <w:spacing w:after="0" w:line="36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Systematization</w:t>
      </w:r>
      <w:r w:rsidR="003A3939" w:rsidRPr="005F1071">
        <w:rPr>
          <w:rFonts w:ascii="Ubuntu" w:hAnsi="Ubuntu"/>
          <w:sz w:val="24"/>
          <w:szCs w:val="24"/>
        </w:rPr>
        <w:t xml:space="preserve"> </w:t>
      </w:r>
      <w:r w:rsidRPr="005F1071">
        <w:rPr>
          <w:rFonts w:ascii="Ubuntu" w:hAnsi="Ubuntu"/>
          <w:sz w:val="24"/>
          <w:szCs w:val="24"/>
        </w:rPr>
        <w:t>develop</w:t>
      </w:r>
      <w:r>
        <w:rPr>
          <w:rFonts w:ascii="Ubuntu" w:hAnsi="Ubuntu"/>
          <w:sz w:val="24"/>
          <w:szCs w:val="24"/>
        </w:rPr>
        <w:t>ed</w:t>
      </w:r>
      <w:r w:rsidR="003A3939" w:rsidRPr="005F1071">
        <w:rPr>
          <w:rFonts w:ascii="Ubuntu" w:hAnsi="Ubuntu"/>
          <w:sz w:val="24"/>
          <w:szCs w:val="24"/>
        </w:rPr>
        <w:t xml:space="preserve"> by: [Name and title]:</w:t>
      </w:r>
    </w:p>
    <w:p w14:paraId="1662969E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1071" w:rsidRPr="005F1071" w14:paraId="0202EEFF" w14:textId="77777777" w:rsidTr="00EF6B65">
        <w:tc>
          <w:tcPr>
            <w:tcW w:w="9350" w:type="dxa"/>
            <w:shd w:val="clear" w:color="auto" w:fill="C00000"/>
          </w:tcPr>
          <w:p w14:paraId="2DBB3592" w14:textId="45D8FD8C" w:rsidR="005F1071" w:rsidRPr="005F1071" w:rsidRDefault="005F107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 w:rsidRPr="005F1071">
              <w:rPr>
                <w:rFonts w:ascii="Ubuntu" w:hAnsi="Ubuntu"/>
                <w:sz w:val="24"/>
                <w:szCs w:val="24"/>
              </w:rPr>
              <w:t>Agenda items</w:t>
            </w:r>
          </w:p>
        </w:tc>
      </w:tr>
      <w:tr w:rsidR="00CB4636" w:rsidRPr="005F1071" w14:paraId="24312320" w14:textId="77777777" w:rsidTr="001E6108">
        <w:tc>
          <w:tcPr>
            <w:tcW w:w="9350" w:type="dxa"/>
          </w:tcPr>
          <w:p w14:paraId="395BAECB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1.</w:t>
            </w:r>
          </w:p>
          <w:p w14:paraId="4A0D32C9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2.</w:t>
            </w:r>
          </w:p>
          <w:p w14:paraId="0474B558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3.</w:t>
            </w:r>
          </w:p>
          <w:p w14:paraId="24F4D68A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 xml:space="preserve">4. </w:t>
            </w:r>
          </w:p>
          <w:p w14:paraId="58B14857" w14:textId="5B856E1A" w:rsidR="001C1E61" w:rsidRPr="005F1071" w:rsidRDefault="001C1E6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5.</w:t>
            </w:r>
          </w:p>
        </w:tc>
      </w:tr>
      <w:tr w:rsidR="005F1071" w:rsidRPr="005F1071" w14:paraId="353C84E7" w14:textId="77777777" w:rsidTr="0084035A">
        <w:tc>
          <w:tcPr>
            <w:tcW w:w="9350" w:type="dxa"/>
            <w:shd w:val="clear" w:color="auto" w:fill="C00000"/>
          </w:tcPr>
          <w:p w14:paraId="58C268D4" w14:textId="33B8984A" w:rsidR="005F1071" w:rsidRPr="005F1071" w:rsidRDefault="005F107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 w:rsidRPr="005F1071">
              <w:rPr>
                <w:rFonts w:ascii="Ubuntu" w:hAnsi="Ubuntu"/>
                <w:sz w:val="24"/>
                <w:szCs w:val="24"/>
              </w:rPr>
              <w:t>Main results</w:t>
            </w:r>
          </w:p>
        </w:tc>
      </w:tr>
      <w:tr w:rsidR="00CB4636" w:rsidRPr="005F1071" w14:paraId="45C0F756" w14:textId="77777777" w:rsidTr="008D6FEB">
        <w:tc>
          <w:tcPr>
            <w:tcW w:w="9350" w:type="dxa"/>
          </w:tcPr>
          <w:p w14:paraId="7AE1DBFA" w14:textId="77777777" w:rsidR="00CB4636" w:rsidRPr="005F1071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  <w:tr w:rsidR="005F1071" w:rsidRPr="005F1071" w14:paraId="26720BDE" w14:textId="77777777" w:rsidTr="005F1071">
        <w:tc>
          <w:tcPr>
            <w:tcW w:w="9350" w:type="dxa"/>
            <w:shd w:val="clear" w:color="auto" w:fill="C00000"/>
          </w:tcPr>
          <w:p w14:paraId="4A6882E3" w14:textId="54FC9C76" w:rsidR="005F1071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 xml:space="preserve">Critical </w:t>
            </w:r>
            <w:r w:rsidR="005F1071" w:rsidRPr="005F1071">
              <w:rPr>
                <w:rFonts w:ascii="Ubuntu" w:hAnsi="Ubuntu"/>
                <w:sz w:val="24"/>
                <w:szCs w:val="24"/>
              </w:rPr>
              <w:t>Discussion</w:t>
            </w:r>
          </w:p>
        </w:tc>
      </w:tr>
      <w:tr w:rsidR="00CB4636" w:rsidRPr="005F1071" w14:paraId="4632A377" w14:textId="77777777" w:rsidTr="00585144">
        <w:tc>
          <w:tcPr>
            <w:tcW w:w="9350" w:type="dxa"/>
          </w:tcPr>
          <w:p w14:paraId="67E48E44" w14:textId="77777777" w:rsidR="00CB4636" w:rsidRPr="005F1071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  <w:tr w:rsidR="005F1071" w:rsidRPr="005F1071" w14:paraId="4E97993B" w14:textId="77777777" w:rsidTr="00E74B66">
        <w:tc>
          <w:tcPr>
            <w:tcW w:w="9350" w:type="dxa"/>
            <w:shd w:val="clear" w:color="auto" w:fill="C00000"/>
          </w:tcPr>
          <w:p w14:paraId="21B241EB" w14:textId="0E775D76" w:rsidR="005F1071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What went well during the UCS workshop?</w:t>
            </w:r>
          </w:p>
        </w:tc>
      </w:tr>
      <w:tr w:rsidR="00CB4636" w:rsidRPr="005F1071" w14:paraId="669D8CE5" w14:textId="77777777" w:rsidTr="002244FB">
        <w:tc>
          <w:tcPr>
            <w:tcW w:w="9350" w:type="dxa"/>
          </w:tcPr>
          <w:p w14:paraId="345CC926" w14:textId="77777777" w:rsidR="00CB4636" w:rsidRPr="005F1071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  <w:tr w:rsidR="008B1F43" w:rsidRPr="005F1071" w14:paraId="00176562" w14:textId="77777777" w:rsidTr="008B1F43">
        <w:tc>
          <w:tcPr>
            <w:tcW w:w="9350" w:type="dxa"/>
            <w:shd w:val="clear" w:color="auto" w:fill="C00000"/>
          </w:tcPr>
          <w:p w14:paraId="574152EE" w14:textId="7AF6AEF4" w:rsidR="008B1F43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What can be improved for the next UCS workshop?</w:t>
            </w:r>
          </w:p>
        </w:tc>
      </w:tr>
      <w:tr w:rsidR="008B1F43" w:rsidRPr="005F1071" w14:paraId="361A46A8" w14:textId="77777777" w:rsidTr="002244FB">
        <w:tc>
          <w:tcPr>
            <w:tcW w:w="9350" w:type="dxa"/>
          </w:tcPr>
          <w:p w14:paraId="1C9909D1" w14:textId="77777777" w:rsidR="008B1F43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  <w:tr w:rsidR="008B1F43" w:rsidRPr="005F1071" w14:paraId="56DDC593" w14:textId="77777777" w:rsidTr="008B1F43">
        <w:tc>
          <w:tcPr>
            <w:tcW w:w="9350" w:type="dxa"/>
            <w:shd w:val="clear" w:color="auto" w:fill="C00000"/>
          </w:tcPr>
          <w:p w14:paraId="378A7CAD" w14:textId="47433B61" w:rsidR="008B1F43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Next steps</w:t>
            </w:r>
          </w:p>
        </w:tc>
      </w:tr>
      <w:tr w:rsidR="008B1F43" w:rsidRPr="005F1071" w14:paraId="0DB88633" w14:textId="77777777" w:rsidTr="002244FB">
        <w:tc>
          <w:tcPr>
            <w:tcW w:w="9350" w:type="dxa"/>
          </w:tcPr>
          <w:p w14:paraId="14F1723F" w14:textId="77777777" w:rsidR="008B1F43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27268261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4D6DC313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76F9C9D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1611E854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4D71ED" w:rsidRPr="005F10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1C54" w14:textId="77777777" w:rsidR="006C6734" w:rsidRDefault="006C6734" w:rsidP="004D71ED">
      <w:pPr>
        <w:spacing w:after="0" w:line="240" w:lineRule="auto"/>
      </w:pPr>
      <w:r>
        <w:separator/>
      </w:r>
    </w:p>
  </w:endnote>
  <w:endnote w:type="continuationSeparator" w:id="0">
    <w:p w14:paraId="35D9E7C6" w14:textId="77777777" w:rsidR="006C6734" w:rsidRDefault="006C6734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BFC3" w14:textId="77777777" w:rsidR="006C6734" w:rsidRDefault="006C6734" w:rsidP="004D71ED">
      <w:pPr>
        <w:spacing w:after="0" w:line="240" w:lineRule="auto"/>
      </w:pPr>
      <w:r>
        <w:separator/>
      </w:r>
    </w:p>
  </w:footnote>
  <w:footnote w:type="continuationSeparator" w:id="0">
    <w:p w14:paraId="2FD70A8E" w14:textId="77777777" w:rsidR="006C6734" w:rsidRDefault="006C6734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180A61"/>
    <w:rsid w:val="001C1E61"/>
    <w:rsid w:val="002E1C82"/>
    <w:rsid w:val="003A3939"/>
    <w:rsid w:val="00403988"/>
    <w:rsid w:val="004D71ED"/>
    <w:rsid w:val="004F00FB"/>
    <w:rsid w:val="005F1071"/>
    <w:rsid w:val="00635455"/>
    <w:rsid w:val="006C6734"/>
    <w:rsid w:val="008B1F43"/>
    <w:rsid w:val="00995717"/>
    <w:rsid w:val="009C7103"/>
    <w:rsid w:val="009D6F80"/>
    <w:rsid w:val="009F7FE6"/>
    <w:rsid w:val="00A05059"/>
    <w:rsid w:val="00CB4636"/>
    <w:rsid w:val="00D3444A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13</cp:revision>
  <dcterms:created xsi:type="dcterms:W3CDTF">2023-03-27T19:39:00Z</dcterms:created>
  <dcterms:modified xsi:type="dcterms:W3CDTF">2023-06-29T18:53:00Z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