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9D80" w14:textId="77777777" w:rsidR="00C51AD8" w:rsidRPr="00C51AD8" w:rsidRDefault="00C51AD8" w:rsidP="00C51AD8">
      <w:pPr>
        <w:keepNext/>
        <w:keepLines/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color w:val="88AB2D"/>
          <w:spacing w:val="-2"/>
          <w:kern w:val="0"/>
        </w:rPr>
      </w:pPr>
      <w:r w:rsidRPr="00C51AD8">
        <w:rPr>
          <w:rFonts w:ascii="Helvetica" w:hAnsi="Helvetica" w:cs="Ubuntu"/>
          <w:b/>
          <w:bCs/>
          <w:color w:val="88AB2D"/>
          <w:spacing w:val="-2"/>
          <w:kern w:val="0"/>
        </w:rPr>
        <w:t>SCHOOL PROFILE</w:t>
      </w:r>
      <w:r w:rsidRPr="00C51AD8">
        <w:rPr>
          <w:rFonts w:ascii="Helvetica" w:hAnsi="Helvetica" w:cs="Ubuntu Light"/>
          <w:color w:val="88AB2D"/>
          <w:spacing w:val="-2"/>
          <w:kern w:val="0"/>
        </w:rPr>
        <w:t xml:space="preserve"> </w:t>
      </w:r>
      <w:r w:rsidRPr="00C51AD8">
        <w:rPr>
          <w:rFonts w:ascii="Helvetica" w:hAnsi="Helvetica" w:cs="Ubuntu"/>
          <w:b/>
          <w:bCs/>
          <w:color w:val="88AB2D"/>
          <w:spacing w:val="-2"/>
          <w:kern w:val="0"/>
        </w:rPr>
        <w:t>TEMPLATE</w:t>
      </w:r>
      <w:r w:rsidRPr="00C51AD8">
        <w:rPr>
          <w:rFonts w:ascii="Helvetica" w:hAnsi="Helvetica" w:cs="Ubuntu Light"/>
          <w:color w:val="88AB2D"/>
          <w:spacing w:val="-2"/>
          <w:kern w:val="0"/>
        </w:rPr>
        <w:t xml:space="preserve"> </w:t>
      </w:r>
      <w:r w:rsidRPr="00C51AD8">
        <w:rPr>
          <w:rFonts w:ascii="Helvetica" w:hAnsi="Helvetica" w:cs="Ubuntu"/>
          <w:color w:val="C4151C"/>
          <w:spacing w:val="-2"/>
          <w:kern w:val="0"/>
        </w:rPr>
        <w:t>[insert academic year]</w:t>
      </w:r>
    </w:p>
    <w:p w14:paraId="4E2728CB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exact"/>
        <w:textAlignment w:val="center"/>
        <w:rPr>
          <w:rFonts w:ascii="Helvetica" w:hAnsi="Helvetica" w:cs="Ubuntu"/>
          <w:color w:val="000000"/>
          <w:kern w:val="0"/>
        </w:rPr>
      </w:pPr>
    </w:p>
    <w:p w14:paraId="4F54BFCC" w14:textId="55ABE521" w:rsidR="00C51AD8" w:rsidRPr="00C51AD8" w:rsidRDefault="00C51AD8" w:rsidP="00C51AD8">
      <w:pPr>
        <w:autoSpaceDE w:val="0"/>
        <w:autoSpaceDN w:val="0"/>
        <w:adjustRightInd w:val="0"/>
        <w:spacing w:after="90" w:line="260" w:lineRule="exac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School Name:</w:t>
      </w:r>
      <w:r w:rsidR="00CD104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</w:p>
    <w:p w14:paraId="014EDCF7" w14:textId="77777777" w:rsidR="00C51AD8" w:rsidRPr="00C51AD8" w:rsidRDefault="00C51AD8" w:rsidP="00C51AD8">
      <w:pPr>
        <w:autoSpaceDE w:val="0"/>
        <w:autoSpaceDN w:val="0"/>
        <w:adjustRightInd w:val="0"/>
        <w:spacing w:after="90" w:line="260" w:lineRule="exac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School Address:</w:t>
      </w:r>
    </w:p>
    <w:p w14:paraId="497F99C4" w14:textId="77777777" w:rsidR="00C51AD8" w:rsidRPr="00C51AD8" w:rsidRDefault="00C51AD8" w:rsidP="00C51AD8">
      <w:pPr>
        <w:autoSpaceDE w:val="0"/>
        <w:autoSpaceDN w:val="0"/>
        <w:adjustRightInd w:val="0"/>
        <w:spacing w:after="90" w:line="260" w:lineRule="exac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School Phone No:</w:t>
      </w:r>
    </w:p>
    <w:p w14:paraId="3F3ACA39" w14:textId="77777777" w:rsidR="00C51AD8" w:rsidRPr="00C51AD8" w:rsidRDefault="00C51AD8" w:rsidP="00C51AD8">
      <w:pPr>
        <w:autoSpaceDE w:val="0"/>
        <w:autoSpaceDN w:val="0"/>
        <w:adjustRightInd w:val="0"/>
        <w:spacing w:after="90" w:line="260" w:lineRule="exac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School Website:</w:t>
      </w:r>
    </w:p>
    <w:p w14:paraId="4D6CBFBA" w14:textId="77777777" w:rsidR="00C51AD8" w:rsidRPr="00C51AD8" w:rsidRDefault="00C51AD8" w:rsidP="00C51AD8">
      <w:pPr>
        <w:autoSpaceDE w:val="0"/>
        <w:autoSpaceDN w:val="0"/>
        <w:adjustRightInd w:val="0"/>
        <w:spacing w:after="90" w:line="260" w:lineRule="exac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School Principal:</w:t>
      </w:r>
    </w:p>
    <w:p w14:paraId="6004264C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exact"/>
        <w:textAlignment w:val="center"/>
        <w:rPr>
          <w:rFonts w:ascii="Helvetica" w:hAnsi="Helvetica" w:cs="Ubuntu"/>
          <w:color w:val="000000"/>
          <w:kern w:val="0"/>
        </w:rPr>
      </w:pPr>
    </w:p>
    <w:p w14:paraId="1A3E28BF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exac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UCS School Point of Contact: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  <w:t xml:space="preserve"> 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 and position]</w:t>
      </w:r>
    </w:p>
    <w:p w14:paraId="5DADF9E2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exac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Contact Information: 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phone and email]</w:t>
      </w:r>
    </w:p>
    <w:p w14:paraId="76582C6A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exac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2FACCC21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exac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51AD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Notable Dates:</w:t>
      </w:r>
    </w:p>
    <w:p w14:paraId="131FDDF1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exac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District and/or School Calendar: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ab/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link]</w:t>
      </w:r>
    </w:p>
    <w:p w14:paraId="489212C2" w14:textId="77777777" w:rsidR="00C51AD8" w:rsidRPr="00C51AD8" w:rsidRDefault="00C51AD8" w:rsidP="00C51AD8">
      <w:pPr>
        <w:keepNext/>
        <w:keepLines/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color w:val="88AB2D"/>
          <w:spacing w:val="-2"/>
          <w:kern w:val="0"/>
        </w:rPr>
      </w:pPr>
      <w:r w:rsidRPr="00C51AD8">
        <w:rPr>
          <w:rFonts w:ascii="Helvetica" w:hAnsi="Helvetica" w:cs="Ubuntu Light"/>
          <w:b/>
          <w:bCs/>
          <w:color w:val="88AB2D"/>
          <w:spacing w:val="-2"/>
          <w:kern w:val="0"/>
        </w:rPr>
        <w:t>School District Information</w:t>
      </w:r>
    </w:p>
    <w:p w14:paraId="26E67CC3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Superintendent: </w:t>
      </w:r>
    </w:p>
    <w:p w14:paraId="734D07F9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6D37D211" w14:textId="1A45EFD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[District name]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School District is </w:t>
      </w:r>
      <w:r w:rsidRPr="00C51AD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a/an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[urban, suburban, rural]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school district and serves the educational needs of </w:t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[# of students]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students. Currently, the district consists of </w:t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[total # of schools]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schools — </w:t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[# of high schools]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high schools, </w:t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[# of middle/junior high schools]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middle schools and </w:t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[# of elementary schools]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elementary schools — utilizing a </w:t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grade-level configuration]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grade-level configuration. </w:t>
      </w:r>
    </w:p>
    <w:p w14:paraId="1182C4B3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60C0B781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[add additional relevant information]</w:t>
      </w:r>
    </w:p>
    <w:p w14:paraId="0716AD89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</w:p>
    <w:p w14:paraId="0C0C2003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4834D241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51AD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  <w:u w:color="000000"/>
        </w:rPr>
        <w:t>Demographic Data</w:t>
      </w:r>
      <w:r w:rsidRPr="00C51AD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r w:rsidRPr="00C51AD8">
        <w:rPr>
          <w:rFonts w:ascii="Helvetica" w:hAnsi="Helvetica" w:cs="Ubuntu"/>
          <w:b/>
          <w:bCs/>
          <w:color w:val="C4151C"/>
          <w:spacing w:val="-2"/>
          <w:kern w:val="0"/>
          <w:sz w:val="20"/>
          <w:szCs w:val="20"/>
        </w:rPr>
        <w:t>[add source as footnote or link]</w:t>
      </w:r>
    </w:p>
    <w:p w14:paraId="2D72E62D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6"/>
        <w:gridCol w:w="1717"/>
        <w:gridCol w:w="887"/>
        <w:gridCol w:w="990"/>
        <w:gridCol w:w="1260"/>
        <w:gridCol w:w="1827"/>
        <w:gridCol w:w="783"/>
        <w:gridCol w:w="1118"/>
      </w:tblGrid>
      <w:tr w:rsidR="00C51AD8" w:rsidRPr="00C51AD8" w14:paraId="725A4410" w14:textId="77777777" w:rsidTr="00C51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</w:trPr>
        <w:tc>
          <w:tcPr>
            <w:tcW w:w="107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508AB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Helvetica" w:hAnsi="Helvetica" w:cs="Ubuntu Light"/>
                <w:caps/>
                <w:color w:val="000000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b/>
                <w:bCs/>
                <w:caps/>
                <w:color w:val="000000"/>
                <w:kern w:val="0"/>
                <w:sz w:val="20"/>
                <w:szCs w:val="20"/>
              </w:rPr>
              <w:t xml:space="preserve">Grades </w:t>
            </w:r>
            <w:r w:rsidRPr="00C51AD8">
              <w:rPr>
                <w:rFonts w:ascii="Helvetica" w:hAnsi="Helvetica" w:cs="Ubuntu"/>
                <w:caps/>
                <w:color w:val="C4151C"/>
                <w:kern w:val="0"/>
                <w:sz w:val="20"/>
                <w:szCs w:val="20"/>
              </w:rPr>
              <w:t>[insert grade-levels]</w:t>
            </w:r>
          </w:p>
        </w:tc>
      </w:tr>
      <w:tr w:rsidR="00C51AD8" w:rsidRPr="00C51AD8" w14:paraId="09F83508" w14:textId="77777777" w:rsidTr="00933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/>
        </w:trPr>
        <w:tc>
          <w:tcPr>
            <w:tcW w:w="2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1FFA5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Enrollment by Race/Ethnicity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90AB9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American Indian / Alaska Native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D345F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Asian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F0032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Black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75647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Hispanic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5D302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Native </w:t>
            </w: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 xml:space="preserve">Hawaiian / </w:t>
            </w: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>Pacific Islander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CDF2C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White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A86F4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Two or More Races</w:t>
            </w:r>
          </w:p>
        </w:tc>
      </w:tr>
      <w:tr w:rsidR="00C51AD8" w:rsidRPr="00C51AD8" w14:paraId="0573A1DF" w14:textId="77777777" w:rsidTr="00933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21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14:paraId="12172716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32CCB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A2B42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A4FB4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0863A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A571C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C8032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EF2C1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</w:tr>
      <w:tr w:rsidR="00C51AD8" w:rsidRPr="00C51AD8" w14:paraId="0D25F585" w14:textId="77777777" w:rsidTr="00933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8DA0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71403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7653F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3F788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BE77C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C5A0A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78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6EAE0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D8AE3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</w:tr>
      <w:tr w:rsidR="00C51AD8" w:rsidRPr="00C51AD8" w14:paraId="20AA66B6" w14:textId="77777777" w:rsidTr="00933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/>
        </w:trPr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894A2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Free/Reduced-</w:t>
            </w: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 xml:space="preserve">Price Lunch </w:t>
            </w: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>Eligible Students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ACFDC" w14:textId="77777777" w:rsidR="00C51AD8" w:rsidRPr="00C51AD8" w:rsidRDefault="00C51AD8" w:rsidP="00933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0FED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0CB3D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1E2B0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259C5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AC09F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565F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</w:tr>
      <w:tr w:rsidR="00C51AD8" w:rsidRPr="00C51AD8" w14:paraId="511EBF85" w14:textId="77777777" w:rsidTr="00933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312AF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Gifted and </w:t>
            </w: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>Talented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090BF" w14:textId="77777777" w:rsidR="00C51AD8" w:rsidRPr="00C51AD8" w:rsidRDefault="00C51AD8" w:rsidP="00933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F308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7FA7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0C5A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594A4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4170A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4D511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</w:tr>
      <w:tr w:rsidR="00C51AD8" w:rsidRPr="00C51AD8" w14:paraId="42A00217" w14:textId="77777777" w:rsidTr="00933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6430F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 xml:space="preserve">Students with </w:t>
            </w: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br/>
              <w:t>Disabilities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765F3" w14:textId="29F1C09D" w:rsidR="00C51AD8" w:rsidRPr="00C51AD8" w:rsidRDefault="00C51AD8" w:rsidP="00933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88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EEA66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34410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0111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0A831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1306C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B8A29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</w:tr>
    </w:tbl>
    <w:p w14:paraId="0F7CF2DE" w14:textId="77777777" w:rsidR="00C51AD8" w:rsidRPr="00C51AD8" w:rsidRDefault="00C51AD8" w:rsidP="00C51AD8">
      <w:pPr>
        <w:autoSpaceDE w:val="0"/>
        <w:autoSpaceDN w:val="0"/>
        <w:adjustRightInd w:val="0"/>
        <w:spacing w:after="0" w:line="288" w:lineRule="auto"/>
        <w:textAlignment w:val="center"/>
        <w:rPr>
          <w:rFonts w:ascii="Ubuntu" w:hAnsi="Ubuntu" w:cs="Ubuntu"/>
          <w:color w:val="000000"/>
          <w:kern w:val="0"/>
        </w:rPr>
      </w:pPr>
    </w:p>
    <w:p w14:paraId="29837D41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u w:val="thick" w:color="000000"/>
        </w:rPr>
      </w:pPr>
      <w:r w:rsidRPr="00C51AD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  <w:u w:color="000000"/>
        </w:rPr>
        <w:t xml:space="preserve">Mission 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[insert mission if relevant]</w:t>
      </w:r>
    </w:p>
    <w:p w14:paraId="3468F98F" w14:textId="5B4482AF" w:rsidR="00C51AD8" w:rsidRPr="00C51AD8" w:rsidRDefault="00933705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6DBC6" wp14:editId="3EB47E80">
                <wp:simplePos x="0" y="0"/>
                <wp:positionH relativeFrom="column">
                  <wp:posOffset>11927</wp:posOffset>
                </wp:positionH>
                <wp:positionV relativeFrom="paragraph">
                  <wp:posOffset>42158</wp:posOffset>
                </wp:positionV>
                <wp:extent cx="6838122" cy="818985"/>
                <wp:effectExtent l="0" t="0" r="0" b="0"/>
                <wp:wrapNone/>
                <wp:docPr id="7419231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2" cy="818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E7D86" w14:textId="40423ACE" w:rsidR="00933705" w:rsidRPr="00933705" w:rsidRDefault="00933705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DB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5pt;margin-top:3.3pt;width:538.45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" fillcolor="#d9f2d0 [665]" stroked="f" strokeweight=".5pt">
                <v:textbox>
                  <w:txbxContent>
                    <w:p w14:paraId="51FE7D86" w14:textId="40423ACE" w:rsidR="00933705" w:rsidRPr="00933705" w:rsidRDefault="00933705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3ABFB6" w14:textId="1AD016D8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p w14:paraId="7AD97E02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p w14:paraId="04C40B37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p w14:paraId="6FEEF373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p w14:paraId="3CFE8501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p w14:paraId="0B414584" w14:textId="3E7D972C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u w:val="thick" w:color="000000"/>
        </w:rPr>
      </w:pPr>
      <w:r w:rsidRPr="00C51AD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  <w:u w:color="000000"/>
        </w:rPr>
        <w:t xml:space="preserve">Core Values 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[insert core values if relevant]</w:t>
      </w:r>
    </w:p>
    <w:p w14:paraId="62149DBC" w14:textId="234D66AC" w:rsidR="00C51AD8" w:rsidRPr="00C51AD8" w:rsidRDefault="00933705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F0FE6" wp14:editId="253344C9">
                <wp:simplePos x="0" y="0"/>
                <wp:positionH relativeFrom="column">
                  <wp:posOffset>11927</wp:posOffset>
                </wp:positionH>
                <wp:positionV relativeFrom="paragraph">
                  <wp:posOffset>63251</wp:posOffset>
                </wp:positionV>
                <wp:extent cx="6838122" cy="938253"/>
                <wp:effectExtent l="0" t="0" r="0" b="1905"/>
                <wp:wrapNone/>
                <wp:docPr id="1566670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2" cy="93825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B3F45C" w14:textId="77777777" w:rsidR="00933705" w:rsidRPr="00933705" w:rsidRDefault="00933705" w:rsidP="00933705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F0FE6" id="_x0000_s1027" type="#_x0000_t202" style="position:absolute;margin-left:.95pt;margin-top:5pt;width:538.45pt;height:73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" fillcolor="#d9f2d0 [665]" stroked="f" strokeweight=".5pt">
                <v:textbox>
                  <w:txbxContent>
                    <w:p w14:paraId="61B3F45C" w14:textId="77777777" w:rsidR="00933705" w:rsidRPr="00933705" w:rsidRDefault="00933705" w:rsidP="00933705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F42BC2" w14:textId="65487FE6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p w14:paraId="713F91FB" w14:textId="6D060B14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p w14:paraId="2ED04897" w14:textId="55B198B8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p w14:paraId="077D8CD2" w14:textId="00F9E63E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p w14:paraId="768FFE19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b/>
          <w:bCs/>
          <w:color w:val="000000"/>
          <w:spacing w:val="-2"/>
          <w:kern w:val="0"/>
          <w:sz w:val="20"/>
          <w:szCs w:val="20"/>
        </w:rPr>
      </w:pPr>
    </w:p>
    <w:p w14:paraId="0D13EC90" w14:textId="236B2062" w:rsidR="00C51AD8" w:rsidRPr="00C51AD8" w:rsidRDefault="00C51AD8" w:rsidP="00C51AD8">
      <w:pPr>
        <w:keepNext/>
        <w:keepLines/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"/>
          <w:b/>
          <w:bCs/>
          <w:color w:val="88AB2D"/>
          <w:spacing w:val="-2"/>
          <w:kern w:val="0"/>
        </w:rPr>
      </w:pPr>
      <w:r w:rsidRPr="00C51AD8">
        <w:rPr>
          <w:rFonts w:ascii="Helvetica" w:hAnsi="Helvetica" w:cs="Ubuntu Light"/>
          <w:b/>
          <w:bCs/>
          <w:color w:val="88AB2D"/>
          <w:spacing w:val="-2"/>
          <w:kern w:val="0"/>
        </w:rPr>
        <w:t>School Information</w:t>
      </w:r>
    </w:p>
    <w:p w14:paraId="5066FDF1" w14:textId="00AE7E4B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18"/>
          <w:szCs w:val="18"/>
        </w:rPr>
      </w:pP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The school opened in </w:t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date]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[School name]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is a </w:t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type of school]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school, enrolling </w:t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[# of students enrolled]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students in grades </w:t>
      </w:r>
      <w:r w:rsidRPr="00C51AD8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grades served]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</w:t>
      </w:r>
      <w:r w:rsidRPr="00C51AD8">
        <w:rPr>
          <w:rFonts w:ascii="Helvetica" w:hAnsi="Helvetica" w:cs="Ubuntu"/>
          <w:color w:val="C4151C"/>
          <w:spacing w:val="-2"/>
          <w:kern w:val="0"/>
          <w:sz w:val="18"/>
          <w:szCs w:val="18"/>
        </w:rPr>
        <w:t>[add source as footnote or link]</w:t>
      </w:r>
    </w:p>
    <w:p w14:paraId="1A28F825" w14:textId="77777777" w:rsidR="00C51AD8" w:rsidRPr="00C51AD8" w:rsidRDefault="00C51AD8" w:rsidP="00C51AD8">
      <w:pPr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Ubuntu"/>
          <w:color w:val="000000"/>
          <w:kern w:val="0"/>
        </w:rPr>
      </w:pPr>
    </w:p>
    <w:p w14:paraId="30C46501" w14:textId="77777777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18"/>
          <w:szCs w:val="18"/>
        </w:rPr>
      </w:pPr>
      <w:r w:rsidRPr="00C51AD8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Demographic Data</w:t>
      </w:r>
      <w:r w:rsidRPr="00C51AD8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C51AD8">
        <w:rPr>
          <w:rFonts w:ascii="Helvetica" w:hAnsi="Helvetica" w:cs="Ubuntu"/>
          <w:color w:val="C4151C"/>
          <w:spacing w:val="-2"/>
          <w:kern w:val="0"/>
          <w:sz w:val="18"/>
          <w:szCs w:val="18"/>
        </w:rPr>
        <w:t>[add source as footnote or link]</w:t>
      </w:r>
    </w:p>
    <w:p w14:paraId="7963AEBA" w14:textId="25DC141A" w:rsidR="00C51AD8" w:rsidRPr="00C51AD8" w:rsidRDefault="00C51AD8" w:rsidP="00C51AD8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60"/>
        <w:gridCol w:w="1124"/>
        <w:gridCol w:w="1181"/>
        <w:gridCol w:w="422"/>
        <w:gridCol w:w="520"/>
        <w:gridCol w:w="120"/>
        <w:gridCol w:w="822"/>
        <w:gridCol w:w="120"/>
        <w:gridCol w:w="904"/>
        <w:gridCol w:w="782"/>
        <w:gridCol w:w="1603"/>
      </w:tblGrid>
      <w:tr w:rsidR="00C51AD8" w:rsidRPr="00C51AD8" w14:paraId="2898DA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77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30DD6" w14:textId="5482AE1A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Helvetica" w:hAnsi="Helvetica" w:cs="Ubuntu Light"/>
                <w:caps/>
                <w:color w:val="000000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 Light"/>
                <w:caps/>
                <w:color w:val="000000"/>
                <w:kern w:val="0"/>
                <w:sz w:val="20"/>
                <w:szCs w:val="20"/>
              </w:rPr>
              <w:t>Enrollment by Grade</w:t>
            </w:r>
          </w:p>
        </w:tc>
        <w:tc>
          <w:tcPr>
            <w:tcW w:w="160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66C63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</w:tr>
      <w:tr w:rsidR="00C51AD8" w:rsidRPr="00C51AD8" w14:paraId="20EBD187" w14:textId="77777777" w:rsidTr="0048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E9B41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6C99B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1139A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9E20D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1BDCE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B3A57" w14:textId="09B821BF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9DF6B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CE1C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</w:tr>
      <w:tr w:rsidR="00C51AD8" w:rsidRPr="00C51AD8" w14:paraId="61FABF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1FB37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No of Students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F3849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F110D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DF2F8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EE65E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86890" w14:textId="305B3CBF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00991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BF4CA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</w:tr>
      <w:tr w:rsidR="00C51AD8" w:rsidRPr="00C51AD8" w14:paraId="0B9A5C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59B7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5A4FD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739C8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06628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BBE5D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2A13E" w14:textId="57BEA703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0AEDA" w14:textId="5B0D8910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0A72E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</w:tr>
      <w:tr w:rsidR="00C51AD8" w:rsidRPr="00C51AD8" w14:paraId="463BE50B" w14:textId="77777777" w:rsidTr="00CD1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/>
        </w:trPr>
        <w:tc>
          <w:tcPr>
            <w:tcW w:w="936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06EEA" w14:textId="254F662A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Helvetica" w:hAnsi="Helvetica" w:cs="Ubuntu Light"/>
                <w:caps/>
                <w:color w:val="000000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 Light"/>
                <w:caps/>
                <w:color w:val="000000"/>
                <w:kern w:val="0"/>
                <w:sz w:val="20"/>
                <w:szCs w:val="20"/>
              </w:rPr>
              <w:t>Enrollment by Race/Ethnicity</w:t>
            </w:r>
          </w:p>
        </w:tc>
      </w:tr>
      <w:tr w:rsidR="00C51AD8" w:rsidRPr="00C51AD8" w14:paraId="4EA5ED88" w14:textId="77777777" w:rsidTr="00CD1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/>
        </w:trPr>
        <w:tc>
          <w:tcPr>
            <w:tcW w:w="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EAF44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67621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American Indian / Alaska Native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EB332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Asian</w:t>
            </w: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D6286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Black</w:t>
            </w: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994F5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Hispanic</w:t>
            </w: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45286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Native Hawaiian / Pacific Islander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E9827" w14:textId="7C4C9FF8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White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FCFDB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Two or More Races</w:t>
            </w:r>
          </w:p>
        </w:tc>
      </w:tr>
      <w:tr w:rsidR="00C51AD8" w:rsidRPr="00C51AD8" w14:paraId="7E465A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6669A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No of Students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B06DF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38C8E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3DAA8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" w:hAnsi="Ubuntu"/>
                <w:kern w:val="0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84C47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" w:hAnsi="Ubuntu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31330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" w:hAnsi="Ubuntu"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3F8A5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" w:hAnsi="Ubuntu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6B479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Ubuntu" w:hAnsi="Ubuntu"/>
                <w:kern w:val="0"/>
                <w:sz w:val="20"/>
                <w:szCs w:val="20"/>
              </w:rPr>
            </w:pPr>
          </w:p>
        </w:tc>
      </w:tr>
      <w:tr w:rsidR="00C51AD8" w:rsidRPr="00C51AD8" w14:paraId="56FD9C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1038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F2E19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87BBA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7826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94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0FAA9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CE95A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1183B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  <w:tc>
          <w:tcPr>
            <w:tcW w:w="160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B76EA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Ubuntu" w:hAnsi="Ubuntu"/>
                <w:kern w:val="0"/>
              </w:rPr>
            </w:pPr>
          </w:p>
        </w:tc>
      </w:tr>
      <w:tr w:rsidR="00C51AD8" w:rsidRPr="00C51AD8" w14:paraId="707D6515" w14:textId="77777777" w:rsidTr="00487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</w:trPr>
        <w:tc>
          <w:tcPr>
            <w:tcW w:w="40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C2AEF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Helvetica" w:hAnsi="Helvetica" w:cs="Ubuntu Light"/>
                <w:caps/>
                <w:color w:val="000000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 Light"/>
                <w:caps/>
                <w:color w:val="000000"/>
                <w:kern w:val="0"/>
                <w:sz w:val="20"/>
                <w:szCs w:val="20"/>
              </w:rPr>
              <w:t>Enrollment by Gender</w:t>
            </w:r>
          </w:p>
        </w:tc>
        <w:tc>
          <w:tcPr>
            <w:tcW w:w="42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7FEE0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98800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363C8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7E332" w14:textId="285F6B79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3D274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</w:tr>
      <w:tr w:rsidR="00C51AD8" w:rsidRPr="00C51AD8" w14:paraId="3890D69C" w14:textId="77777777" w:rsidTr="006D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BD8A2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28390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Male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DF472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Female</w:t>
            </w:r>
          </w:p>
        </w:tc>
        <w:tc>
          <w:tcPr>
            <w:tcW w:w="942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777AE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725E0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4F025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D9941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D15F9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</w:tr>
      <w:tr w:rsidR="00C51AD8" w:rsidRPr="00C51AD8" w14:paraId="0D7054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00C1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51AD8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No of Students</w:t>
            </w:r>
          </w:p>
        </w:tc>
        <w:tc>
          <w:tcPr>
            <w:tcW w:w="1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7BD09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BE2B4" w14:textId="77777777" w:rsidR="00C51AD8" w:rsidRPr="00C51AD8" w:rsidRDefault="00C51AD8" w:rsidP="00487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4E477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D713D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DF9FE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C4E07" w14:textId="67A85D33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A4AB1" w14:textId="77777777" w:rsidR="00C51AD8" w:rsidRPr="00C51AD8" w:rsidRDefault="00C51AD8" w:rsidP="00C51A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</w:tr>
    </w:tbl>
    <w:p w14:paraId="29695103" w14:textId="0DD5F673" w:rsidR="00C51AD8" w:rsidRPr="00C51AD8" w:rsidRDefault="00C51AD8" w:rsidP="00C51AD8">
      <w:pPr>
        <w:tabs>
          <w:tab w:val="left" w:pos="1609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Ubuntu"/>
          <w:color w:val="000000"/>
          <w:kern w:val="0"/>
        </w:rPr>
      </w:pPr>
    </w:p>
    <w:p w14:paraId="0FE686A5" w14:textId="5CE5D00F" w:rsidR="00CD1047" w:rsidRPr="00CD1047" w:rsidRDefault="00CD1047" w:rsidP="00CD1047">
      <w:pPr>
        <w:tabs>
          <w:tab w:val="left" w:pos="1609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Ubuntu" w:hAnsi="Ubuntu" w:cs="Ubuntu"/>
          <w:color w:val="000000"/>
          <w:kern w:val="0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1184"/>
        <w:gridCol w:w="1521"/>
        <w:gridCol w:w="180"/>
        <w:gridCol w:w="422"/>
        <w:gridCol w:w="118"/>
        <w:gridCol w:w="100"/>
        <w:gridCol w:w="724"/>
        <w:gridCol w:w="118"/>
        <w:gridCol w:w="100"/>
        <w:gridCol w:w="806"/>
        <w:gridCol w:w="118"/>
        <w:gridCol w:w="664"/>
        <w:gridCol w:w="118"/>
        <w:gridCol w:w="40"/>
        <w:gridCol w:w="1445"/>
        <w:gridCol w:w="118"/>
        <w:gridCol w:w="40"/>
      </w:tblGrid>
      <w:tr w:rsidR="00CD1047" w:rsidRPr="00CD1047" w14:paraId="6B57D890" w14:textId="77777777" w:rsidTr="00CD1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4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8150D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Helvetica" w:hAnsi="Helvetica" w:cs="Ubuntu Light"/>
                <w:caps/>
                <w:color w:val="000000"/>
                <w:kern w:val="0"/>
                <w:sz w:val="20"/>
                <w:szCs w:val="20"/>
              </w:rPr>
            </w:pPr>
            <w:r w:rsidRPr="00CD1047">
              <w:rPr>
                <w:rFonts w:ascii="Helvetica" w:hAnsi="Helvetica" w:cs="Ubuntu Light"/>
                <w:caps/>
                <w:color w:val="000000"/>
                <w:kern w:val="0"/>
                <w:sz w:val="20"/>
                <w:szCs w:val="20"/>
              </w:rPr>
              <w:t>Free and Reduced Lunch</w:t>
            </w:r>
          </w:p>
        </w:tc>
        <w:tc>
          <w:tcPr>
            <w:tcW w:w="1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548A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A2E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BBB75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74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33BB1" w14:textId="53F86375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5B403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</w:tr>
      <w:tr w:rsidR="00CD1047" w:rsidRPr="00CD1047" w14:paraId="463EA731" w14:textId="77777777" w:rsidTr="00CD1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051"/>
        </w:trPr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C07B9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0FDFA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D104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Free lunch eligible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C3B62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D104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Reduced -price lunch eligible</w:t>
            </w:r>
          </w:p>
        </w:tc>
        <w:tc>
          <w:tcPr>
            <w:tcW w:w="720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EF718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A1B0C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C9890" w14:textId="46EC8A1A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5BA3C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6552F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</w:tr>
      <w:tr w:rsidR="00CD1047" w:rsidRPr="00CD1047" w14:paraId="204B7014" w14:textId="77777777" w:rsidTr="00CD1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58" w:type="dxa"/>
          <w:trHeight w:val="499"/>
        </w:trPr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0E8B3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D104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No of Students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C1C6D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B761D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EFB65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F28C2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B76DD" w14:textId="4F8C5920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D4B3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BBDC2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</w:tr>
    </w:tbl>
    <w:p w14:paraId="09177661" w14:textId="77777777" w:rsidR="00CD1047" w:rsidRPr="00CD1047" w:rsidRDefault="00CD1047" w:rsidP="00CD1047">
      <w:pPr>
        <w:tabs>
          <w:tab w:val="left" w:pos="1609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Ubuntu"/>
          <w:color w:val="000000"/>
          <w:kern w:val="0"/>
        </w:rPr>
      </w:pPr>
    </w:p>
    <w:p w14:paraId="64250E50" w14:textId="23C2C878" w:rsidR="00CD1047" w:rsidRPr="00CD1047" w:rsidRDefault="00CD1047" w:rsidP="00CD1047">
      <w:pPr>
        <w:tabs>
          <w:tab w:val="left" w:pos="1609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Ubuntu" w:hAnsi="Ubuntu" w:cs="Ubuntu"/>
          <w:color w:val="000000"/>
          <w:kern w:val="0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3082"/>
        <w:gridCol w:w="3523"/>
      </w:tblGrid>
      <w:tr w:rsidR="00CD1047" w:rsidRPr="00CD1047" w14:paraId="12B32C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9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2F58D" w14:textId="7A29587E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tLeast"/>
              <w:ind w:left="180"/>
              <w:jc w:val="center"/>
              <w:textAlignment w:val="center"/>
              <w:rPr>
                <w:rFonts w:ascii="Helvetica" w:hAnsi="Helvetica" w:cs="Ubuntu Light"/>
                <w:caps/>
                <w:color w:val="000000"/>
                <w:kern w:val="0"/>
                <w:sz w:val="20"/>
                <w:szCs w:val="20"/>
              </w:rPr>
            </w:pPr>
            <w:r w:rsidRPr="00CD1047">
              <w:rPr>
                <w:rFonts w:ascii="Helvetica" w:hAnsi="Helvetica" w:cs="Ubuntu Light"/>
                <w:caps/>
                <w:color w:val="000000"/>
                <w:kern w:val="0"/>
                <w:sz w:val="20"/>
                <w:szCs w:val="20"/>
              </w:rPr>
              <w:t>Instructional Program Service Type</w:t>
            </w:r>
          </w:p>
        </w:tc>
      </w:tr>
      <w:tr w:rsidR="00CD1047" w:rsidRPr="00CD1047" w14:paraId="3FA645FB" w14:textId="77777777" w:rsidTr="00CD1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64F8C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kern w:val="0"/>
              </w:rPr>
            </w:pP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B87B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D104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Gifted and Talented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FFBA8" w14:textId="44C9A9EA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60" w:lineRule="atLeast"/>
              <w:jc w:val="center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D104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Special Education</w:t>
            </w:r>
          </w:p>
        </w:tc>
      </w:tr>
      <w:tr w:rsidR="00CD1047" w:rsidRPr="00CD1047" w14:paraId="1B27E3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781E0" w14:textId="77777777" w:rsidR="00CD1047" w:rsidRPr="00CD1047" w:rsidRDefault="00CD1047" w:rsidP="00CD104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CD104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No of Students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E6A75" w14:textId="77777777" w:rsidR="00CD1047" w:rsidRPr="00CD1047" w:rsidRDefault="00CD1047" w:rsidP="006D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  <w:tc>
          <w:tcPr>
            <w:tcW w:w="3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6DC8E" w14:textId="77777777" w:rsidR="00CD1047" w:rsidRPr="00CD1047" w:rsidRDefault="00CD1047" w:rsidP="006D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/>
                <w:kern w:val="0"/>
              </w:rPr>
            </w:pPr>
          </w:p>
        </w:tc>
      </w:tr>
    </w:tbl>
    <w:p w14:paraId="643FC956" w14:textId="5A8E2C4E" w:rsidR="00CD1047" w:rsidRPr="00CD1047" w:rsidRDefault="00CD1047" w:rsidP="00CD1047">
      <w:pPr>
        <w:tabs>
          <w:tab w:val="left" w:pos="1609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Ubuntu"/>
          <w:color w:val="000000"/>
          <w:kern w:val="0"/>
        </w:rPr>
      </w:pPr>
    </w:p>
    <w:p w14:paraId="0DDCA42B" w14:textId="5932A252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Ubuntu" w:hAnsi="Ubuntu" w:cs="Ubuntu"/>
          <w:color w:val="000000"/>
          <w:spacing w:val="-2"/>
          <w:kern w:val="0"/>
          <w:sz w:val="20"/>
          <w:szCs w:val="20"/>
          <w:u w:val="thick"/>
        </w:rPr>
      </w:pPr>
    </w:p>
    <w:p w14:paraId="6492CC47" w14:textId="71F7B1A7" w:rsidR="00CD1047" w:rsidRPr="00CD1047" w:rsidRDefault="00CD1047" w:rsidP="00CD1047">
      <w:pPr>
        <w:autoSpaceDE w:val="0"/>
        <w:autoSpaceDN w:val="0"/>
        <w:adjustRightInd w:val="0"/>
        <w:spacing w:after="18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u w:val="thick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F2D34" wp14:editId="03DE7136">
                <wp:simplePos x="0" y="0"/>
                <wp:positionH relativeFrom="column">
                  <wp:posOffset>6074</wp:posOffset>
                </wp:positionH>
                <wp:positionV relativeFrom="paragraph">
                  <wp:posOffset>209550</wp:posOffset>
                </wp:positionV>
                <wp:extent cx="6837680" cy="937895"/>
                <wp:effectExtent l="0" t="0" r="0" b="1905"/>
                <wp:wrapNone/>
                <wp:docPr id="1574594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680" cy="9378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9B5379" w14:textId="77777777" w:rsidR="00CD1047" w:rsidRPr="00933705" w:rsidRDefault="00CD1047" w:rsidP="00CD1047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2D34" id="_x0000_s1028" type="#_x0000_t202" style="position:absolute;margin-left:.5pt;margin-top:16.5pt;width:538.4pt;height:7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" fillcolor="#d9f2d0 [665]" stroked="f" strokeweight=".5pt">
                <v:textbox>
                  <w:txbxContent>
                    <w:p w14:paraId="179B5379" w14:textId="77777777" w:rsidR="00CD1047" w:rsidRPr="00933705" w:rsidRDefault="00CD1047" w:rsidP="00CD1047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1047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Mission </w:t>
      </w:r>
      <w:r w:rsidRPr="00CD104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[insert mission if relevant]</w:t>
      </w:r>
    </w:p>
    <w:p w14:paraId="6EB3A4A5" w14:textId="0EE29BDE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ind w:left="90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CC03A82" w14:textId="6A0BF6A5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5919512" w14:textId="4B226743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6D10B984" w14:textId="009F60F4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35A9DF09" w14:textId="23362DCA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50DE2D44" w14:textId="47616D17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767B711A" w14:textId="5DB75CC1" w:rsidR="00CD1047" w:rsidRPr="00CD1047" w:rsidRDefault="00CD1047" w:rsidP="00CD1047">
      <w:pPr>
        <w:autoSpaceDE w:val="0"/>
        <w:autoSpaceDN w:val="0"/>
        <w:adjustRightInd w:val="0"/>
        <w:spacing w:after="18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u w:val="thick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1FF0F" wp14:editId="4739AFE3">
                <wp:simplePos x="0" y="0"/>
                <wp:positionH relativeFrom="column">
                  <wp:posOffset>5715</wp:posOffset>
                </wp:positionH>
                <wp:positionV relativeFrom="paragraph">
                  <wp:posOffset>199721</wp:posOffset>
                </wp:positionV>
                <wp:extent cx="6837680" cy="937895"/>
                <wp:effectExtent l="0" t="0" r="0" b="1905"/>
                <wp:wrapNone/>
                <wp:docPr id="10074252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680" cy="9378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4E5454" w14:textId="77777777" w:rsidR="00CD1047" w:rsidRPr="00933705" w:rsidRDefault="00CD1047" w:rsidP="00CD1047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1FF0F" id="_x0000_s1029" type="#_x0000_t202" style="position:absolute;margin-left:.45pt;margin-top:15.75pt;width:538.4pt;height:7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" fillcolor="#d9f2d0 [665]" stroked="f" strokeweight=".5pt">
                <v:textbox>
                  <w:txbxContent>
                    <w:p w14:paraId="2B4E5454" w14:textId="77777777" w:rsidR="00CD1047" w:rsidRPr="00933705" w:rsidRDefault="00CD1047" w:rsidP="00CD1047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1047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Core Values </w:t>
      </w:r>
      <w:r w:rsidRPr="00CD104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[insert core values if relevant]</w:t>
      </w:r>
    </w:p>
    <w:p w14:paraId="78AEE5C2" w14:textId="25A2A59D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ind w:left="90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68B1324B" w14:textId="0694AA7C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0E359F5" w14:textId="43C2CBD4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5CFF0FBA" w14:textId="1D62EFE5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400B38FF" w14:textId="7A51CFCA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09967418" w14:textId="5E0D2E60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6BF06DF2" w14:textId="3AB8F9D5" w:rsidR="00CD1047" w:rsidRPr="00CD1047" w:rsidRDefault="00CD1047" w:rsidP="00CD1047">
      <w:pPr>
        <w:autoSpaceDE w:val="0"/>
        <w:autoSpaceDN w:val="0"/>
        <w:adjustRightInd w:val="0"/>
        <w:spacing w:after="18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EE8B83" wp14:editId="74B101F4">
                <wp:simplePos x="0" y="0"/>
                <wp:positionH relativeFrom="column">
                  <wp:posOffset>5715</wp:posOffset>
                </wp:positionH>
                <wp:positionV relativeFrom="paragraph">
                  <wp:posOffset>251874</wp:posOffset>
                </wp:positionV>
                <wp:extent cx="6837680" cy="937895"/>
                <wp:effectExtent l="0" t="0" r="0" b="1905"/>
                <wp:wrapNone/>
                <wp:docPr id="19903085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680" cy="9378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67059B" w14:textId="77777777" w:rsidR="00CD1047" w:rsidRPr="00933705" w:rsidRDefault="00CD1047" w:rsidP="00CD1047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E8B83" id="_x0000_s1030" type="#_x0000_t202" style="position:absolute;margin-left:.45pt;margin-top:19.85pt;width:538.4pt;height:7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" fillcolor="#d9f2d0 [665]" stroked="f" strokeweight=".5pt">
                <v:textbox>
                  <w:txbxContent>
                    <w:p w14:paraId="3767059B" w14:textId="77777777" w:rsidR="00CD1047" w:rsidRPr="00933705" w:rsidRDefault="00CD1047" w:rsidP="00CD1047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1047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Co- or Extra-curricular Opportunities </w:t>
      </w:r>
      <w:r w:rsidRPr="00CD104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[insert co- or extra-curricular activities]</w:t>
      </w:r>
    </w:p>
    <w:p w14:paraId="01B6C3B8" w14:textId="614B5FFA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ind w:left="90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5B7F2569" w14:textId="4BDB7BD3" w:rsidR="00CD1047" w:rsidRPr="00CD1047" w:rsidRDefault="00CD1047" w:rsidP="00CD1047">
      <w:pPr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Ubuntu"/>
          <w:b/>
          <w:bCs/>
          <w:color w:val="000000"/>
          <w:kern w:val="0"/>
        </w:rPr>
      </w:pPr>
    </w:p>
    <w:p w14:paraId="37CB167F" w14:textId="067B036D" w:rsidR="00CD1047" w:rsidRPr="00CD1047" w:rsidRDefault="00CD1047" w:rsidP="00CD1047">
      <w:pPr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Ubuntu"/>
          <w:b/>
          <w:bCs/>
          <w:color w:val="000000"/>
          <w:kern w:val="0"/>
        </w:rPr>
      </w:pPr>
    </w:p>
    <w:p w14:paraId="052ADF75" w14:textId="59BC3245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58CB2C65" w14:textId="7E6C0A96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057314EF" w14:textId="5B3CFD4E" w:rsidR="00CD1047" w:rsidRPr="00CD1047" w:rsidRDefault="00CD1047" w:rsidP="00CD104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CD1047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br/>
        <w:t>NOTES</w:t>
      </w:r>
    </w:p>
    <w:p w14:paraId="2AF6BA11" w14:textId="4DCE7A71" w:rsidR="00CD1047" w:rsidRPr="00CD1047" w:rsidRDefault="00CD1047" w:rsidP="00CD1047">
      <w:pPr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Ubuntu"/>
          <w:b/>
          <w:bCs/>
          <w:color w:val="000000"/>
          <w:kern w:val="0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80D7B" wp14:editId="024A2576">
                <wp:simplePos x="0" y="0"/>
                <wp:positionH relativeFrom="column">
                  <wp:posOffset>3976</wp:posOffset>
                </wp:positionH>
                <wp:positionV relativeFrom="paragraph">
                  <wp:posOffset>-635</wp:posOffset>
                </wp:positionV>
                <wp:extent cx="6837680" cy="1160890"/>
                <wp:effectExtent l="0" t="0" r="0" b="0"/>
                <wp:wrapNone/>
                <wp:docPr id="799040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680" cy="11608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46767" w14:textId="77777777" w:rsidR="00CD1047" w:rsidRPr="00933705" w:rsidRDefault="00CD1047" w:rsidP="00CD1047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80D7B" id="_x0000_s1031" type="#_x0000_t202" style="position:absolute;margin-left:.3pt;margin-top:-.05pt;width:538.4pt;height:9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" fillcolor="#d9f2d0 [665]" stroked="f" strokeweight=".5pt">
                <v:textbox>
                  <w:txbxContent>
                    <w:p w14:paraId="49E46767" w14:textId="77777777" w:rsidR="00CD1047" w:rsidRPr="00933705" w:rsidRDefault="00CD1047" w:rsidP="00CD1047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C9E9B6" w14:textId="77777777" w:rsidR="00C51AD8" w:rsidRDefault="00C51AD8"/>
    <w:sectPr w:rsidR="00C51AD8" w:rsidSect="00C51AD8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D8"/>
    <w:rsid w:val="00487556"/>
    <w:rsid w:val="006D71B3"/>
    <w:rsid w:val="00933705"/>
    <w:rsid w:val="00C51AD8"/>
    <w:rsid w:val="00CD1047"/>
    <w:rsid w:val="00D83CF9"/>
    <w:rsid w:val="00E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6D4F"/>
  <w15:chartTrackingRefBased/>
  <w15:docId w15:val="{7AE877F2-BA01-4749-A7FB-BB4F5348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AD8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C51A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HEADING2GREEN">
    <w:name w:val="HEADING 2 GREEN"/>
    <w:basedOn w:val="Normal"/>
    <w:uiPriority w:val="99"/>
    <w:rsid w:val="00C51AD8"/>
    <w:pPr>
      <w:keepNext/>
      <w:keepLines/>
      <w:autoSpaceDE w:val="0"/>
      <w:autoSpaceDN w:val="0"/>
      <w:adjustRightInd w:val="0"/>
      <w:spacing w:before="270" w:after="90" w:line="280" w:lineRule="atLeast"/>
      <w:textAlignment w:val="center"/>
    </w:pPr>
    <w:rPr>
      <w:rFonts w:ascii="Ubuntu Light" w:hAnsi="Ubuntu Light" w:cs="Ubuntu Light"/>
      <w:color w:val="88AB2D"/>
      <w:spacing w:val="-2"/>
      <w:kern w:val="0"/>
    </w:rPr>
  </w:style>
  <w:style w:type="paragraph" w:styleId="BodyText">
    <w:name w:val="Body Text"/>
    <w:basedOn w:val="Normal"/>
    <w:link w:val="BodyTextChar"/>
    <w:uiPriority w:val="99"/>
    <w:rsid w:val="00C51AD8"/>
    <w:pPr>
      <w:autoSpaceDE w:val="0"/>
      <w:autoSpaceDN w:val="0"/>
      <w:adjustRightInd w:val="0"/>
      <w:spacing w:after="0" w:line="260" w:lineRule="atLeast"/>
      <w:textAlignment w:val="center"/>
    </w:pPr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51AD8"/>
    <w:rPr>
      <w:rFonts w:ascii="Ubuntu" w:hAnsi="Ubuntu" w:cs="Ubuntu"/>
      <w:color w:val="000000"/>
      <w:spacing w:val="-2"/>
      <w:kern w:val="0"/>
      <w:sz w:val="20"/>
      <w:szCs w:val="20"/>
    </w:rPr>
  </w:style>
  <w:style w:type="paragraph" w:customStyle="1" w:styleId="TABLEHEADERS">
    <w:name w:val="TABLE HEADERS"/>
    <w:basedOn w:val="Normal"/>
    <w:uiPriority w:val="99"/>
    <w:rsid w:val="00C51AD8"/>
    <w:pPr>
      <w:autoSpaceDE w:val="0"/>
      <w:autoSpaceDN w:val="0"/>
      <w:adjustRightInd w:val="0"/>
      <w:spacing w:after="0" w:line="240" w:lineRule="atLeast"/>
      <w:ind w:left="180"/>
      <w:textAlignment w:val="center"/>
    </w:pPr>
    <w:rPr>
      <w:rFonts w:ascii="Ubuntu Light" w:hAnsi="Ubuntu Light" w:cs="Ubuntu Light"/>
      <w:caps/>
      <w:color w:val="000000"/>
      <w:kern w:val="0"/>
      <w:sz w:val="20"/>
      <w:szCs w:val="20"/>
    </w:rPr>
  </w:style>
  <w:style w:type="character" w:customStyle="1" w:styleId="BODYTEXTRED">
    <w:name w:val="BODY TEXT RED"/>
    <w:uiPriority w:val="99"/>
    <w:rsid w:val="00C51AD8"/>
    <w:rPr>
      <w:color w:val="C4151C"/>
    </w:rPr>
  </w:style>
  <w:style w:type="character" w:customStyle="1" w:styleId="BODYTEXTBOLD">
    <w:name w:val="BODY TEXT BOLD"/>
    <w:basedOn w:val="DefaultParagraphFont"/>
    <w:uiPriority w:val="99"/>
    <w:rsid w:val="00C51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Azcarate</dc:creator>
  <cp:keywords/>
  <dc:description/>
  <cp:lastModifiedBy>Ines de Azcarate</cp:lastModifiedBy>
  <cp:revision>3</cp:revision>
  <dcterms:created xsi:type="dcterms:W3CDTF">2025-09-10T12:36:00Z</dcterms:created>
  <dcterms:modified xsi:type="dcterms:W3CDTF">2025-09-10T13:10:00Z</dcterms:modified>
</cp:coreProperties>
</file>