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BC9C" w14:textId="77777777" w:rsidR="00B70D68" w:rsidRPr="00B70D68" w:rsidRDefault="00B70D68" w:rsidP="00B70D68">
      <w:pPr>
        <w:pStyle w:val="HEADING2BLUE"/>
        <w:tabs>
          <w:tab w:val="left" w:pos="440"/>
          <w:tab w:val="left" w:pos="700"/>
          <w:tab w:val="left" w:pos="980"/>
        </w:tabs>
        <w:rPr>
          <w:rFonts w:ascii="Helvetica" w:hAnsi="Helvetica"/>
          <w:b/>
          <w:bCs/>
          <w:caps/>
        </w:rPr>
      </w:pPr>
      <w:r w:rsidRPr="00B70D68">
        <w:rPr>
          <w:rFonts w:ascii="Helvetica" w:hAnsi="Helvetica"/>
          <w:b/>
          <w:bCs/>
          <w:caps/>
        </w:rPr>
        <w:t>General Meeting Agenda Template</w:t>
      </w:r>
    </w:p>
    <w:p w14:paraId="5DF4DD04" w14:textId="77777777" w:rsidR="0073337E" w:rsidRPr="0073337E" w:rsidRDefault="0073337E" w:rsidP="00005102">
      <w:pPr>
        <w:pStyle w:val="HEADING2BLUE"/>
        <w:tabs>
          <w:tab w:val="left" w:pos="440"/>
          <w:tab w:val="left" w:pos="700"/>
          <w:tab w:val="left" w:pos="980"/>
        </w:tabs>
        <w:rPr>
          <w:rFonts w:ascii="Helvetica" w:hAnsi="Helvetica"/>
          <w:b/>
          <w:bCs/>
          <w:caps/>
        </w:rPr>
      </w:pPr>
    </w:p>
    <w:p w14:paraId="60AA960F" w14:textId="77777777" w:rsidR="0073337E" w:rsidRPr="0073337E" w:rsidRDefault="0073337E" w:rsidP="00005102">
      <w:pPr>
        <w:pStyle w:val="HEADING2BLUE"/>
        <w:tabs>
          <w:tab w:val="left" w:pos="440"/>
          <w:tab w:val="left" w:pos="700"/>
          <w:tab w:val="left" w:pos="980"/>
        </w:tabs>
        <w:rPr>
          <w:rFonts w:ascii="Helvetica" w:hAnsi="Helvetica"/>
          <w:b/>
          <w:bCs/>
          <w:caps/>
        </w:rPr>
      </w:pPr>
    </w:p>
    <w:p w14:paraId="2D8D9ED8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ind w:right="900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6287997D" w14:textId="77777777" w:rsidR="00CB2B32" w:rsidRDefault="00CB2B32" w:rsidP="00005102">
      <w:pPr>
        <w:keepNext/>
        <w:keepLines/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000000"/>
          <w:spacing w:val="-2"/>
          <w:kern w:val="0"/>
        </w:rPr>
      </w:pPr>
    </w:p>
    <w:p w14:paraId="75780167" w14:textId="77777777" w:rsidR="00597BFF" w:rsidRPr="0073337E" w:rsidRDefault="00597BFF" w:rsidP="00005102">
      <w:pPr>
        <w:keepNext/>
        <w:keepLines/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000000"/>
          <w:spacing w:val="-2"/>
          <w:kern w:val="0"/>
        </w:rPr>
      </w:pPr>
    </w:p>
    <w:p w14:paraId="5C209DBE" w14:textId="1B9EF918" w:rsidR="00005102" w:rsidRPr="0073337E" w:rsidRDefault="0073337E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 Light"/>
          <w:b/>
          <w:bCs/>
          <w:color w:val="000000"/>
          <w:spacing w:val="-2"/>
          <w:kern w:val="0"/>
        </w:rPr>
      </w:pPr>
      <w:r w:rsidRPr="0073337E">
        <w:rPr>
          <w:rFonts w:ascii="Helvetica" w:hAnsi="Helvetica" w:cs="Ubuntu Light"/>
          <w:b/>
          <w:bCs/>
          <w:color w:val="000000"/>
          <w:spacing w:val="-2"/>
          <w:kern w:val="0"/>
        </w:rPr>
        <w:t>UCS Leadership Team Meeting</w:t>
      </w:r>
    </w:p>
    <w:p w14:paraId="387EFE5D" w14:textId="77777777" w:rsidR="0073337E" w:rsidRPr="00005102" w:rsidRDefault="0073337E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A5059B0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005102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date / time / location]</w:t>
      </w:r>
    </w:p>
    <w:p w14:paraId="278DA2B6" w14:textId="77777777" w:rsidR="00005102" w:rsidRPr="00005102" w:rsidRDefault="00005102" w:rsidP="00005102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25E829B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Meeting Goal / Objectives:</w:t>
      </w:r>
    </w:p>
    <w:p w14:paraId="01833722" w14:textId="77777777" w:rsidR="0073337E" w:rsidRPr="0073337E" w:rsidRDefault="0073337E" w:rsidP="0073337E">
      <w:pPr>
        <w:pStyle w:val="ListParagraph"/>
        <w:numPr>
          <w:ilvl w:val="0"/>
          <w:numId w:val="2"/>
        </w:num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D12229"/>
          <w:spacing w:val="-2"/>
          <w:kern w:val="0"/>
          <w:sz w:val="20"/>
          <w:szCs w:val="20"/>
        </w:rPr>
        <w:t>[insert meeting objective]</w:t>
      </w:r>
    </w:p>
    <w:p w14:paraId="7EA2698A" w14:textId="0A1FD035" w:rsidR="0073337E" w:rsidRPr="0073337E" w:rsidRDefault="0073337E" w:rsidP="0073337E">
      <w:pPr>
        <w:pStyle w:val="ListParagraph"/>
        <w:numPr>
          <w:ilvl w:val="0"/>
          <w:numId w:val="2"/>
        </w:num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D12229"/>
          <w:spacing w:val="-2"/>
          <w:kern w:val="0"/>
          <w:sz w:val="20"/>
          <w:szCs w:val="20"/>
        </w:rPr>
        <w:t>[insert meeting objective]</w:t>
      </w:r>
    </w:p>
    <w:p w14:paraId="37B7D9A1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324D121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Agenda</w:t>
      </w:r>
    </w:p>
    <w:p w14:paraId="56779815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Welcome and Introductions </w:t>
      </w:r>
      <w:r w:rsidRPr="0073337E">
        <w:rPr>
          <w:rFonts w:ascii="Helvetica" w:hAnsi="Helvetica" w:cs="Ubuntu"/>
          <w:b/>
          <w:bCs/>
          <w:color w:val="D12229"/>
          <w:spacing w:val="-2"/>
          <w:kern w:val="0"/>
          <w:sz w:val="20"/>
          <w:szCs w:val="20"/>
        </w:rPr>
        <w:t>[X minutes]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45124734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Recap of previous meeting</w:t>
      </w:r>
    </w:p>
    <w:p w14:paraId="69426D1B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Walk through agenda and meeting objectives</w:t>
      </w:r>
    </w:p>
    <w:p w14:paraId="34608F22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75FDB86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II.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Updates </w:t>
      </w:r>
      <w:r w:rsidRPr="0073337E">
        <w:rPr>
          <w:rFonts w:ascii="Helvetica" w:hAnsi="Helvetica" w:cs="Ubuntu"/>
          <w:b/>
          <w:bCs/>
          <w:color w:val="D12229"/>
          <w:spacing w:val="-2"/>
          <w:kern w:val="0"/>
          <w:sz w:val="20"/>
          <w:szCs w:val="20"/>
        </w:rPr>
        <w:t>[X minutes]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br/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Status of action items from previous meeting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</w:p>
    <w:p w14:paraId="33758B28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F685187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III.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Topic </w:t>
      </w:r>
      <w:r w:rsidRPr="0073337E">
        <w:rPr>
          <w:rFonts w:ascii="Helvetica" w:hAnsi="Helvetica" w:cs="Ubuntu"/>
          <w:b/>
          <w:bCs/>
          <w:color w:val="D12229"/>
          <w:spacing w:val="-2"/>
          <w:kern w:val="0"/>
          <w:sz w:val="20"/>
          <w:szCs w:val="20"/>
        </w:rPr>
        <w:t>[X minutes]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</w:p>
    <w:p w14:paraId="200C7346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8AF05FF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IV.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Action Items and Next Steps </w:t>
      </w:r>
      <w:r w:rsidRPr="0073337E">
        <w:rPr>
          <w:rFonts w:ascii="Helvetica" w:hAnsi="Helvetica" w:cs="Ubuntu"/>
          <w:b/>
          <w:bCs/>
          <w:color w:val="D12229"/>
          <w:spacing w:val="-2"/>
          <w:kern w:val="0"/>
          <w:sz w:val="20"/>
          <w:szCs w:val="20"/>
        </w:rPr>
        <w:t>[X minutes]</w:t>
      </w:r>
    </w:p>
    <w:p w14:paraId="0D85B8A5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Summarize main points of meeting</w:t>
      </w:r>
    </w:p>
    <w:p w14:paraId="5E093D79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Summarize tasks and responsibilities as agreed</w:t>
      </w:r>
    </w:p>
    <w:p w14:paraId="23883941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c.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Confirm deadlines for completion</w:t>
      </w:r>
    </w:p>
    <w:p w14:paraId="3C09347A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d.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Identify date, time, and location for the next meeting</w:t>
      </w:r>
    </w:p>
    <w:p w14:paraId="482EF932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4D1ADAF0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 xml:space="preserve">Questions </w:t>
      </w:r>
      <w:r w:rsidRPr="0073337E">
        <w:rPr>
          <w:rFonts w:ascii="Helvetica" w:hAnsi="Helvetica" w:cs="Ubuntu"/>
          <w:b/>
          <w:bCs/>
          <w:color w:val="D12229"/>
          <w:spacing w:val="-2"/>
          <w:kern w:val="0"/>
          <w:sz w:val="20"/>
          <w:szCs w:val="20"/>
        </w:rPr>
        <w:t>[X minutes]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</w:p>
    <w:p w14:paraId="1A4E18FC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Leadership team members may have questions that allow for clarification. </w:t>
      </w:r>
    </w:p>
    <w:p w14:paraId="41212F53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b.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If there aren’t any questions, this is a good place to encourage leadership team members 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to share what they liked about the meeting. </w:t>
      </w:r>
    </w:p>
    <w:p w14:paraId="31214A56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652D8E25" w14:textId="77777777" w:rsidR="0073337E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VI.</w:t>
      </w:r>
      <w:r w:rsidRPr="0073337E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ab/>
        <w:t>Wrap-Up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3B0B0F36" w14:textId="1FB31788" w:rsidR="00005102" w:rsidRPr="0073337E" w:rsidRDefault="0073337E" w:rsidP="0073337E">
      <w:pPr>
        <w:tabs>
          <w:tab w:val="left" w:pos="440"/>
          <w:tab w:val="left" w:pos="700"/>
          <w:tab w:val="left" w:pos="980"/>
        </w:tabs>
        <w:autoSpaceDE w:val="0"/>
        <w:autoSpaceDN w:val="0"/>
        <w:adjustRightInd w:val="0"/>
        <w:spacing w:line="260" w:lineRule="atLeast"/>
        <w:textAlignment w:val="center"/>
        <w:rPr>
          <w:rFonts w:ascii="Helvetica" w:hAnsi="Helvetica"/>
        </w:rPr>
      </w:pP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a.</w:t>
      </w:r>
      <w:r w:rsidRPr="0073337E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>Thank everyone for coming to the UCS Leadership Team meeting.</w:t>
      </w:r>
    </w:p>
    <w:sectPr w:rsidR="00005102" w:rsidRPr="0073337E" w:rsidSect="0000510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BE8"/>
    <w:multiLevelType w:val="hybridMultilevel"/>
    <w:tmpl w:val="E64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D37AA"/>
    <w:multiLevelType w:val="hybridMultilevel"/>
    <w:tmpl w:val="599A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81642">
    <w:abstractNumId w:val="0"/>
  </w:num>
  <w:num w:numId="2" w16cid:durableId="147005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2"/>
    <w:rsid w:val="00005102"/>
    <w:rsid w:val="00060388"/>
    <w:rsid w:val="00597BFF"/>
    <w:rsid w:val="0073337E"/>
    <w:rsid w:val="00B70D68"/>
    <w:rsid w:val="00B93CC5"/>
    <w:rsid w:val="00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DB74"/>
  <w15:chartTrackingRefBased/>
  <w15:docId w15:val="{962EC059-06FA-B440-8621-14E0F44F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02"/>
    <w:rPr>
      <w:b/>
      <w:bCs/>
      <w:smallCaps/>
      <w:color w:val="0F4761" w:themeColor="accent1" w:themeShade="BF"/>
      <w:spacing w:val="5"/>
    </w:rPr>
  </w:style>
  <w:style w:type="paragraph" w:customStyle="1" w:styleId="HEADING2BLUE">
    <w:name w:val="HEADING 2 BLUE"/>
    <w:basedOn w:val="Heading2"/>
    <w:uiPriority w:val="99"/>
    <w:rsid w:val="00005102"/>
    <w:pPr>
      <w:autoSpaceDE w:val="0"/>
      <w:autoSpaceDN w:val="0"/>
      <w:adjustRightInd w:val="0"/>
      <w:spacing w:before="270" w:after="90" w:line="280" w:lineRule="atLeast"/>
      <w:textAlignment w:val="center"/>
      <w:outlineLvl w:val="9"/>
    </w:pPr>
    <w:rPr>
      <w:rFonts w:ascii="Ubuntu Light" w:eastAsiaTheme="minorHAnsi" w:hAnsi="Ubuntu Light" w:cs="Ubuntu Light"/>
      <w:color w:val="0062A4"/>
      <w:spacing w:val="-2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5102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05102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RED">
    <w:name w:val="BODY TEXT RED"/>
    <w:uiPriority w:val="99"/>
    <w:rsid w:val="00005102"/>
    <w:rPr>
      <w:color w:val="C4151C"/>
    </w:rPr>
  </w:style>
  <w:style w:type="character" w:customStyle="1" w:styleId="BODYTEXTBOLD">
    <w:name w:val="BODY TEXT BOLD"/>
    <w:basedOn w:val="DefaultParagraphFont"/>
    <w:uiPriority w:val="99"/>
    <w:rsid w:val="00005102"/>
    <w:rPr>
      <w:b/>
      <w:bCs/>
    </w:rPr>
  </w:style>
  <w:style w:type="character" w:customStyle="1" w:styleId="BODYLISTBULLET">
    <w:name w:val="BODY LIST BULLET"/>
    <w:uiPriority w:val="99"/>
    <w:rsid w:val="00005102"/>
    <w:rPr>
      <w:rFonts w:ascii="Ubuntu" w:hAnsi="Ubuntu" w:cs="Ubuntu"/>
      <w:color w:val="C4151C"/>
      <w:position w:val="-8"/>
      <w:sz w:val="40"/>
      <w:szCs w:val="40"/>
    </w:rPr>
  </w:style>
  <w:style w:type="character" w:customStyle="1" w:styleId="BODYTEXTBOLDBLUE">
    <w:name w:val="BODY TEXT BOLD BLUE"/>
    <w:basedOn w:val="BODYTEXTBOLD"/>
    <w:uiPriority w:val="99"/>
    <w:rsid w:val="00005102"/>
    <w:rPr>
      <w:b/>
      <w:bCs/>
      <w:color w:val="0062A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4</cp:revision>
  <dcterms:created xsi:type="dcterms:W3CDTF">2025-09-10T06:58:00Z</dcterms:created>
  <dcterms:modified xsi:type="dcterms:W3CDTF">2025-09-10T07:03:00Z</dcterms:modified>
</cp:coreProperties>
</file>