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56863" w14:textId="77777777" w:rsidR="00541A70" w:rsidRDefault="00541A70"/>
    <w:p w14:paraId="2121F469" w14:textId="77777777" w:rsidR="00541A70" w:rsidRDefault="00541A70"/>
    <w:p w14:paraId="4ACEAF80" w14:textId="77777777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B7B4960" w14:textId="77777777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0A454D98" w14:textId="24250545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7BCCD18" w14:textId="7A9C63A0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2CDDE2E" w14:textId="2B31F141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1F447EF" w14:textId="38271138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8A6D8BC" w14:textId="32ED94E8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0462DC16" w14:textId="77777777" w:rsidR="006B6C18" w:rsidRPr="006B6C18" w:rsidRDefault="006B6C18" w:rsidP="006B6C18">
      <w:pPr>
        <w:spacing w:after="0"/>
        <w:jc w:val="right"/>
        <w:rPr>
          <w:rFonts w:ascii="Tahoma" w:hAnsi="Tahoma" w:cs="Tahoma"/>
          <w:b/>
          <w:bCs/>
          <w:color w:val="F6891F"/>
          <w:sz w:val="72"/>
          <w:szCs w:val="72"/>
        </w:rPr>
      </w:pPr>
      <w:proofErr w:type="spellStart"/>
      <w:r w:rsidRPr="006B6C18">
        <w:rPr>
          <w:rFonts w:ascii="Tahoma" w:hAnsi="Tahoma" w:cs="Tahoma"/>
          <w:b/>
          <w:bCs/>
          <w:color w:val="F6891F"/>
          <w:sz w:val="72"/>
          <w:szCs w:val="72"/>
        </w:rPr>
        <w:t>أشقاء</w:t>
      </w:r>
      <w:proofErr w:type="spellEnd"/>
      <w:r w:rsidRPr="006B6C18">
        <w:rPr>
          <w:rFonts w:ascii="Tahoma" w:hAnsi="Tahoma" w:cs="Tahoma"/>
          <w:b/>
          <w:bCs/>
          <w:color w:val="F6891F"/>
          <w:sz w:val="72"/>
          <w:szCs w:val="72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F6891F"/>
          <w:sz w:val="72"/>
          <w:szCs w:val="72"/>
        </w:rPr>
        <w:t>أقوياء</w:t>
      </w:r>
      <w:proofErr w:type="spellEnd"/>
    </w:p>
    <w:p w14:paraId="29F09E83" w14:textId="6F6AEBE1" w:rsidR="00541A70" w:rsidRPr="006B6C18" w:rsidRDefault="006B6C18" w:rsidP="006B6C18">
      <w:pPr>
        <w:jc w:val="right"/>
        <w:rPr>
          <w:rFonts w:ascii="Tahoma" w:hAnsi="Tahoma" w:cs="Tahoma"/>
          <w:b/>
          <w:bCs/>
          <w:color w:val="292662"/>
          <w:sz w:val="36"/>
          <w:szCs w:val="36"/>
        </w:rPr>
      </w:pP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مصدر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دعم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ألشقاء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شباب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مع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إعاقة</w:t>
      </w:r>
      <w:proofErr w:type="spellEnd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 xml:space="preserve"> </w:t>
      </w:r>
      <w:proofErr w:type="spellStart"/>
      <w:r w:rsidRPr="006B6C18">
        <w:rPr>
          <w:rFonts w:ascii="Tahoma" w:hAnsi="Tahoma" w:cs="Tahoma"/>
          <w:b/>
          <w:bCs/>
          <w:color w:val="292662"/>
          <w:sz w:val="36"/>
          <w:szCs w:val="36"/>
        </w:rPr>
        <w:t>فكرية</w:t>
      </w:r>
      <w:proofErr w:type="spellEnd"/>
    </w:p>
    <w:p w14:paraId="32278897" w14:textId="2B9EE742" w:rsidR="00541A70" w:rsidRDefault="00541A70" w:rsidP="00541A70"/>
    <w:p w14:paraId="38237FA8" w14:textId="7FF579EA" w:rsidR="00541A70" w:rsidRDefault="00541A70"/>
    <w:p w14:paraId="5A7187B5" w14:textId="04C6E905" w:rsidR="00541A70" w:rsidRDefault="00336714">
      <w:r>
        <w:rPr>
          <w:rFonts w:ascii="Ubuntu" w:hAnsi="Ubuntu"/>
          <w:b/>
          <w:bCs/>
          <w:noProof/>
          <w:color w:val="29266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F6E018E" wp14:editId="4582737A">
                <wp:simplePos x="0" y="0"/>
                <wp:positionH relativeFrom="column">
                  <wp:posOffset>-102870</wp:posOffset>
                </wp:positionH>
                <wp:positionV relativeFrom="paragraph">
                  <wp:posOffset>318135</wp:posOffset>
                </wp:positionV>
                <wp:extent cx="3813175" cy="1208033"/>
                <wp:effectExtent l="0" t="0" r="0" b="0"/>
                <wp:wrapNone/>
                <wp:docPr id="10246191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175" cy="1208033"/>
                          <a:chOff x="0" y="0"/>
                          <a:chExt cx="4968875" cy="1574165"/>
                        </a:xfrm>
                      </wpg:grpSpPr>
                      <wps:wsp>
                        <wps:cNvPr id="1" name="Graphic 1"/>
                        <wps:cNvSpPr/>
                        <wps:spPr>
                          <a:xfrm>
                            <a:off x="838200" y="590550"/>
                            <a:ext cx="4130675" cy="807720"/>
                          </a:xfrm>
                          <a:custGeom>
                            <a:avLst/>
                            <a:gdLst>
                              <a:gd name="connsiteX0" fmla="*/ 1243640 w 6498271"/>
                              <a:gd name="connsiteY0" fmla="*/ 0 h 1243912"/>
                              <a:gd name="connsiteX1" fmla="*/ 6498272 w 6498271"/>
                              <a:gd name="connsiteY1" fmla="*/ 0 h 1243912"/>
                              <a:gd name="connsiteX2" fmla="*/ 6498272 w 6498271"/>
                              <a:gd name="connsiteY2" fmla="*/ 0 h 1243912"/>
                              <a:gd name="connsiteX3" fmla="*/ 6498272 w 6498271"/>
                              <a:gd name="connsiteY3" fmla="*/ 0 h 1243912"/>
                              <a:gd name="connsiteX4" fmla="*/ 5254632 w 6498271"/>
                              <a:gd name="connsiteY4" fmla="*/ 1243912 h 1243912"/>
                              <a:gd name="connsiteX5" fmla="*/ 0 w 6498271"/>
                              <a:gd name="connsiteY5" fmla="*/ 1243912 h 1243912"/>
                              <a:gd name="connsiteX6" fmla="*/ 0 w 6498271"/>
                              <a:gd name="connsiteY6" fmla="*/ 1243912 h 1243912"/>
                              <a:gd name="connsiteX7" fmla="*/ 0 w 6498271"/>
                              <a:gd name="connsiteY7" fmla="*/ 1243912 h 1243912"/>
                              <a:gd name="connsiteX8" fmla="*/ 1243640 w 6498271"/>
                              <a:gd name="connsiteY8" fmla="*/ 0 h 1243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498271" h="1243912">
                                <a:moveTo>
                                  <a:pt x="1243640" y="0"/>
                                </a:move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cubicBezTo>
                                  <a:pt x="6498272" y="686993"/>
                                  <a:pt x="5941489" y="1243912"/>
                                  <a:pt x="5254632" y="1243912"/>
                                </a:cubicBez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cubicBezTo>
                                  <a:pt x="0" y="556919"/>
                                  <a:pt x="556797" y="0"/>
                                  <a:pt x="124364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8F288C"/>
                              </a:gs>
                              <a:gs pos="50000">
                                <a:srgbClr val="662577"/>
                              </a:gs>
                              <a:gs pos="100000">
                                <a:srgbClr val="3D2262"/>
                              </a:gs>
                            </a:gsLst>
                            <a:lin ang="0" scaled="1"/>
                          </a:gradFill>
                          <a:ln w="2874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841F672" w14:textId="5BD3D763" w:rsidR="00541A70" w:rsidRPr="006B6C18" w:rsidRDefault="006B6C18" w:rsidP="00541A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6B6C18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كتيب</w:t>
                              </w:r>
                              <w:proofErr w:type="spellEnd"/>
                              <w:r w:rsidRPr="006B6C18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6B6C18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تعليمات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414825" name="Picture 1" descr="A group of people standing toge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7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E018E" id="Group 3" o:spid="_x0000_s1026" style="position:absolute;margin-left:-8.1pt;margin-top:25.05pt;width:300.25pt;height:95.1pt;z-index:251636736;mso-width-relative:margin;mso-height-relative:margin" coordsize="49688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A4J1gUAAGQRAAAOAAAAZHJzL2Uyb0RvYy54bWysWG1v2zYQ/j5g/4HQ&#10;gH0Y0NiSLVn24hRZsgQFgjZYO7T7SNPUCyqJHEnHTn/9HpKSIzspomQNEIk073gvfO54p9O3u7oi&#10;d1zpUjTLIDwZB4Q3TKzLJl8Gf3+6epMGRBvarGklGr4M7rkO3p79/NPpVi54JApRrbki2KTRi61c&#10;BoUxcjEaaVbwmuoTIXmDxUyomhpMVT5aK7rF7nU1isbjZLQVai2VYFxr/HrpF4Mzt3+WcWY+ZJnm&#10;hlTLALoZ91TuubLP0dkpXeSKyqJkrRr0FVrUtGwgdL/VJTWUbFT5aKu6ZEpokZkTJuqRyLKScWcD&#10;rAnHR9ZcK7GRzpZ8sc3l3k1w7ZGfXr0te393reRHeavgia3M4Qs3s7bsMlXbN7QkO+ey+73L+M4Q&#10;hh8naTgJZ3FAGNbCaJyOJxPvVFbA84/4WPFnyzmdJ2m654xn0zCJLeeoEzw6UGcrARD94AP9/3zw&#10;saCSO9fqBXxwq0i5hgEBaWgNmF63iAitRlY0aPZO0gsNfz3hoXSSApMBgSvi+TiOW3h1vpqGk3HS&#10;WZyOZ7PIEewNpgu20eaaC+d1enejjYfnGiMHrnWrHhNNo0vDv0BYVldA7G8jEkbTSTIdky1JpvM0&#10;mjndgchjpn/6TGNSOMZ5GPlje0T+BU7Zy/A7R8/L6DMNkBG9RkafaYCMyWtk9JkGyJj2ZMRRPE0m&#10;A3zVZ7KHiLN4/lQQcvtTGXDmffLBMpKXyeiTD5Yxe5mMPvlgGbiD9r6yTIOipM90dPKI2LyLSVp0&#10;Ycp2TRunGBFqL8CxuxOk0DYP9oMWGaKbIhx91gOXDfJnmBFYfWYX5NBnGDMips/sQn4wM0Khz+zS&#10;/GBmYLzPPH2RzQBvn7m7JobZDFT2mZMXSQbc+syzFzEDQX3mtM/sHdfiRaFMsQVK5QoUExAUKCog&#10;KFBWlocuJDUWZt2QbJdBl+NJYe9dlzQc2Gpxxz8JR2ks6lq8O1U6pD3QVE2fts3uB7QdRfeWbtcf&#10;Q8k2q5L9wb99T4ckTebztpzwcuP5NJymc6dhZ7X3kFOrTbnHy9bZB6IOjfE3dm870HcU3duL/zGU&#10;h7r0d47jZB7O2zP3FsXJbO5R2FYTnv6pYz3cl1VCc59ZLHxcYbXHkfPIQ62BAnh9VVaVhU2uW6Tl&#10;miBzdUlMq3x1USlyRwHU9CpK04sWz7n2bJ46HuPPIfGAI0mieNaFzyFHaDmeYJlcRlHSpSjLAqX3&#10;ylXlPsUSzWjFXfXmze1bUzU2WKJ0hgTEKBqMrKLGqdcIa7EHj9LmkurCG6dFVa79GdSosZTftEJy&#10;RkXa1X52ZHarHRbtcCXW96ghlfANhpbsqsSmN1SbW6pQnwE56JLMBzyySkAlhKkbBaQQ6ttTv1t6&#10;FLlYDcgW9egy0P9uqOIBqd41OJd5OJ1iW+Mm09hWk0T1V1b9lWZTXwgcHe4PaOeGlt5U3TBTov6M&#10;ZurcSsUSbRhk454ySEV+cmEwxxLaMcbPz90YbQxQddN8lMxu7hIPLP+0+0yVJBLDZWBQAb8XXclN&#10;F11piwO1BJ7WcjbifGNEVtq61znb+7WdoPw/O5UlW+C/7YUwetQHPN8zgstsrCN931kP2qOm6utG&#10;vvH2lquyKs29a0Fhs1WqubstmW0L7KTXUsySxOasCJeY7y1AZqUTnMSaawaXnpPcdnpEZERyISvu&#10;W2b0s8SInJuCq19/2Z3/7h6XlqeUBg03ofAWGuMSAVDdk5w3XFHDHXg7LbxOcHTJbgT7qkkjLgoU&#10;J/xcS1w79syssw/J3fTAoFVVyi5D2HHrOih/1Ik+4X3f5V4Ktql5Y3zbrjjiECboopQaOFzwemVj&#10;WL1bwy8MnwwM2jCpysb4UNRGccOQxugiQ9z+Bd19YO4XnNIPelqLvtOnAcK4mNt82nVnYTxBpsWS&#10;62Sf6Ec9WG171sLaXtsO8Ed49h2cU8cr4IbQx+HYtfIYIZn5JtN+K+jPHdXDx5Gz/wAAAP//AwBQ&#10;SwMECgAAAAAAAAAhAGudmKFqoAEAaqABABQAAABkcnMvbWVkaWEvaW1hZ2UxLnBuZ4lQTkcNChoK&#10;AAAADUlIRFIAAAEcAAABIwgGAAAA4Ni+mAAAAAFzUkdCAK7OHOkAAAAEZ0FNQQAAsY8L/GEFAAAA&#10;CXBIWXMAACHVAAAh1QEEnLSdAAD/pUlEQVR4Xuy9BXRcV5qu3XfuP91BsyxZzLIki5mZmZmZmSVL&#10;siwyMzOzHTuxkzjsMDMzgwOOLdlJx3n+75SVuTM96hmnO0kHtNd6V5VUUsGpvZ/zvpvOnybKRPmx&#10;hQMH/u+FreEaX3VPMj43T8vk0vD/08VD+X4jy6zqRoYMtp8f1n9oZJHRy6ND2h9eGNY9//WAzrdf&#10;D+v+VaWBsdsh5b7Ot6OD+l+eH9J7X/n7C4N6948sMNh2frl11be70zz/8/Mrr/dVxySj82uCZkL3&#10;v429pYkyUSbK76F8vd5nxqVhvfDR3hn1o8N6DSqtsO4eXW77xPn+md+cH9S5PDKky+iwIr2fUfL8&#10;8jrnB3Qun+9TH72wwvqB0cWWnfKY6j2NzJtRd3GBbuBXayKmjr31iTJRJsqvvYxuSdEZGdRZODKo&#10;fceFQd17RhfoPTY6rPPxhQHt7/8rAH5dUr2/Qb0P5P0+orzvkQGt20V93+/PUxv7aBNlokyUf1Wh&#10;+09//n54+o2KLm4JrPx6vvpFaai/aqj8o7owoPP9hYFZ575Z7ZKifN7PRKz/07+PHYqJMlEmys9R&#10;RpdZ6I4MaiWMDupmjgzo7L4wpP3Nzx+Ffm3S5cKQ/uilBXob5X7GpcFZcRfm684aO0QTZaJMlH+m&#10;nH1456SR+Tp9FwZ0918Y1n9AIHNx/Ib4x9TIkM6IEsEuDGrtG+2fMff7V0/+ZezQTZSJMlGutny7&#10;zsfx676ZIyODeqMXhnQvKx2u4zW4CY1Jjo+A57sLcry+7pk+cm6No9nYoZwoE2Wi/G251D999sVh&#10;zYDRxSZrzg9p/3XcRjWhH6ULAzoXRpaaD17s1ww4132j6dihnigT5Y9bLm2PCJfGsXxkUOe532un&#10;779aquM6oPHUaL/m8pHVjk5jh36iTJQ/RqG7+98uDBsVjgxovzwybPjleI1kQj+Drsw3+nR0SO+5&#10;0UWmKWNfx0SZKL+/QrfFny8uNjK+uN67/Nyg9uVxG8SEflGdnz/r20s7QqO+XGhqwN0+/9/YVzVR&#10;Jspvu3yzyCJjdIH+kpFh/U/Hq/gT+tfqwrDhmyMLDIYuLLOMHPvKJspE+e2Vr/vVPC4MzbpzdIHe&#10;V+NV9An9ujQyrPfp6IDOrSMDWi5jX+FEmSi/7vJW95+uOb/QcOa57qmj41XqCf029FXv9I/PDWhO&#10;V6Lw2Fc7USbKr6sos15HBrW2XBjQ/na8Sjyh35YuDOuNXBjWX3NxSD9k7CueKBPlX19GF5p7jwzq&#10;7RoZ0P56vIo7od+4BnU+GVlouPnS3pSJuTwT5V9bRudrNikzgSfm0Py+dWFQ7/sLAzrfXVhmlTP2&#10;1U+UifLLlK/b/qQ2MqwffX5Qc2IOzR9QF+arf6bMCv++e9K0sSoxUSbKz1NGl9h4jAxonrwwoPXd&#10;eJVxQn8MiaMdHR3UuuniBmeDsaoxUSbKT1u+7tHYKpXtiz/elhATGldDuowM6356flB77VgVmSgT&#10;5Z8r8Kf/Mzqo4T0yqP3SuJVuQhMSjSwwvnV0SNN9rNpMlIny48vX/bNmS2Vqn9gaYkJXpUEdzg/p&#10;1Y8sd9Yeq0ITZaJcXTk3oGl6YUDn1QtDuhNbRUzoqnVhWOebC/1az3/WPX32WFWaKBPl75ez3dMm&#10;nV9kWjFeZZrQhH6Mzi+39KNb7YaxqjVRJsp/LaMLzfVGBjRvVe2wN04FmtCEfoyUHQjP9+seGx2a&#10;pTtWxSbKRLlSRtc6ZaguqTLRXzOhn1Cqa34N6T76zRZ/+7GqNlH+yIU//en/jPTN2jkxU3hCP6eU&#10;+jWywHiRUt/Gqt5E+aOVrwZ1p37dr738/MAEbCb08+v8kM7lCwOaK75faH39WBWcKH+Ucm5AK/z8&#10;sN7x8SrGhCb0M+vg+UEDq7GqOFF+7+VCt3r+SL/mF+NUhAlN6BfRhSHdd0eGDOPHquRE+T0W1azh&#10;Ic3U0SGdcSvBhCb0S+pcn+b35+fNTB+rnhPl91To/tO/XRjSb54YhZrQr0nnB3Uujw5pN45V04ny&#10;eyhvdftcM7LQcP7IoM6l8b70CU3oX6kLQzrfXBjUaR+rrhPlt1y+7J48ZXSp1drxvugJTehXpUWm&#10;zW91610zVnUnym+tfLNAz3ZkSPuWcb/cCU3o16hFJku+Pl4/Y6wKT5TfSvmmc4rVhQHtBy4MTyxT&#10;mNBvRxeG9C6PLJy98/u1NlpjVXmi/NrL2e4/TRoZmPXceF/ohCb0W9CFAa39dP/purEqPVF+reX8&#10;vJlWI/0z3hzvS5zQhH5LEoe+f7RPU2esak+UX1s5v8DA+sKg9v3jfXkTmtBvUReGDfaPbIuYiFe/&#10;tnJu4MbpFwZ17vnt99noMjpfm9FWdUYrpjFaMImLWTdyMfX6vy95fDR/EqOlUxitn8Fot5Zqv93x&#10;n39CvyUpW1yMLLXuZ33xv49V9Ynyry6s8rlhZFhv03hf2L9USqPv17kCgM5ZV9QhahKYlEzhUtr1&#10;fJN4Hd8ki1Lk/s8peZ1LcnsxT8CkQKldeT+aV95Tl9z2CeQmIPXr1XLLRg786f+OVfmJ8q8qwL9d&#10;XGi8cNwv6ZfWkKhH4FIzg4tV07lYKSqZyqWMG65A5ZcAy49RsiIBkeKS8idzsULer/K+RaNtAsUJ&#10;AP26NKjbOVbtJ8q/qowu0G/+l84glvhzsXIalyTWXMoWZd6gchJXAPOfGvdvRQqAFKXL51A+jxLn&#10;CiYzOlec0Hiff0K/mC4Man8zOqjdNFb1J8ovXc73aab8Ymdh5XWU2NErDkZikRJNlIY5bqP9vUoB&#10;kcTA0Xo1cXISw+bJ8RiccEG/pL4e0Pn+fL9m6lgTmCi/VPm6b3rJ1/06P+/GWQpkBDAXa9VEEpPk&#10;jP+ri0X/KslxuCjwUcWwOgFQq8ZEBPuFdH5A69vzHddkjDWFifJzl5F+jXixl+fH+zJ+MglkLiku&#10;ZgIy/7skOqoiWJ5Er6Ip4nzEBY53TCf002lA89NvVlpN7JP8c5eRlXaaIwsN7hr3S/hHpZyZldGk&#10;uZpjgBmnUU3o6qVEr5TrGG1Rl4Yhx1WJXRPu56fXkP4RVllMXIbm5yrKBtQXhnRWjHvw/xENSmOQ&#10;KHCxXtxM0oSL+TmkGooX13OxaeaV/q/xvocJ/cNS9khW9noaayIT5acsF/pm7FRddmOcA/+jNE+b&#10;ixXTuFg8RTUkPOFofgEpfT65k1TTBFRzkcb7Xib04zWkw8X56kvGmshE+anKyAqbun/+Ui66XMy+&#10;QQUZ1dD1hH5xKVFLdfwFQKpRrnG/pwn9GCmz688NGbmPNZWJ8s+WrxZbGI8O6z853sH+X6X0IbRJ&#10;bCqcMm4DmNC/UOIslZG/0WZ1Rrs1x//+JnRVujig+9jIkJb2WJOZKP9o+b572qQLgxp3qGbxjnOg&#10;/64U0DSocbFUQPN7j0zKKJqipGv5JvEvXJTfjaRP4auMGbyXNYsPS0x5r2w27xTq8VGeJl9kqvF1&#10;qjKP6Fq+TbpGdfsfz6Hob5//55a8pjJhUjXDWQWeiQ7mH60hXc73z7pZaS9jTWei/CNlZEh36EdH&#10;KXE0ynKCK/0z/4IG9HNI+RwClIty+1muNk91RHLH5vk8fNvN3HvTbg5t7+TeI9s5c2wnhzZ1cGRj&#10;EzsWt9PXlc7+Le3s2djAquW5rF5RxraVvSzqS2OoK4I1w4XsWtvPgU39nNy9kW1r69gzL4qHK6z4&#10;LHWavPY1ol/mGCoxV/neLuaK6/mxJ5gJXVnoudAscazpTJQfW74a0JYoNf7B/W9SRpzaBTRZN4xb&#10;mX8TUs70ovN52nxVYc0X4ko+qHXisV2LOPPQA9x8+zF27l3KinW9bNy+nENHD3D6nns5cGI767b1&#10;cPT4fo4c38L6TVVs2ljH0mUdtHUXs3PbfLZs7WbFmjr6lhfSt7SepnkZ1HZG0zZYzMLVvew5uItj&#10;xw+zal0rwysr6BjOpLi6BPegEDyCvemam8HhJg/eytPlvexZvJerxbn0qVdAqGi8z/NPSIHPaO2M&#10;iZGtf0AXu9WMx5rQRLnacmG+mu2FIa23xjug/0XKqFXDTNWo0ze/xaFtaawXM6bx+bwYPl5dz3vL&#10;KnjiwGrue/Ah7rj3Dm6+7QjHTx3h2K0HOXB0C1t3LWTJymZWb14kkNjL8ZMn2XlgPUvWNLFh+wI2&#10;bJvHkuXZrFlTyZLFbTR0FrFt60I2ihtasqqOnkX51HdnUlQfLgqisT2DvsX17Nq3nS27V7B6fRuL&#10;19bTPpBFcVUpngFBePi7UdMSR1tfAr0LKujuL6F7YRlH2iO5q9yW0xV2vJKjz+jY5xn3c/6DupQ+&#10;tpSid6KD+Wp1YXDWa18uNDUYa0oT5X8rdP/p/xsZ1h9QLOJ4B/Q/pCw7yJ90JTqNU1l/tZJGqZzB&#10;P1pazBt3nuC1O2/ipaee4LlX3uLJ51/jjMDmtjtPc+r0LRy+eTd7Dq8X97Kb3QfXsXZrFwNLihlY&#10;3sj6rWvZd9MRDh/dz8JV9QytrGfl2loWLE5neFEufQONVLfks3HrMOs29zGwrJDOgQzKWxNILfEj&#10;rdRPgJTNgqW9rNmwlF6BSM+iHIZWlNPen0VRdRk+ASH4h/jS3JVFQ1cMtW2JNHSk0jNYRv9QOd3z&#10;cujqymR+cxSLav1Y0eDLM/n6V/qT/vZz/4NSRS1lzx9lIuF49WBC/0UjwzrfjA7rt4w1p4nyv5W/&#10;Dqr7/t2ZqcrvlQ7hYqUz+DfiaBQXkz6FkVxNzhfq8/QLr/L0S2+q9NSLb/DQ009x5olHeezZV3j4&#10;qWe488xd3HXX3dx86ib2H9nK0WN7OHXrLRyR+5u2zmVgcT4dfRn0DJexaddq9gqIlq+rYvGKIhaI&#10;uxkcThYQxFPXnEZFTR4rN85j9aa5DAmo5g6lU9kcQ3y2GymFvuJ2ClizfpXEqC6ae1OZO5DC/CWl&#10;dA/nUFxbgWegACfUl1b5u+a5CVQ1x1HTmkp7dw49Apsaea6q+ggqGqLEBSXJYwnynLE0doSytNmb&#10;c6k38lXGVC6mKqvo//nvS9lwTDUrfGLR6P+o8/O1vx/tm+U51qQmyt8rPN/959FBrS/HO4iq0Qtl&#10;5Cln0m8DNvIev6q256OBdN7cOp8nBShPvqhA5gponhQ98fwbPPDYUxy7/SaOnr6J2+47w+333s1t&#10;d9/OsZNH2XNoM1v2rmLHvrWs3dbH0tV14l7EiQhwuudlCGDqWLO5U26z6FuYRP9wIn2D8cztT6Cm&#10;IZXckkRxMA0sWlVJ/6JUugeTqGoNJ7nQncySQFIKQqidW0hjdy4VLRE0zI2X2FRF6/xc8iVSufsF&#10;4iWRqnVurrxmHpWN8aIUGtpT6esroLEtloaWGOqb46moj6K0LoS2nkR6B9No7U2ioVve00ASt9Y6&#10;8ki5OZ9kzvinvzvF0Sp7DU307/zPurTI+M6xZjVR/l75ekBv+3gHb7RDg0tFU36Ss+QvoS8aPXj1&#10;yCaeu/c0T7zwBo+LnnjhTZ4Q2Dyu3Co/v/g6j0qEeuCJ5zh+281s2ruU3Ue2c+zUYU7fexe3i8vZ&#10;d3gXm7YtYd3GfolLnSxa3sCChVV0zcuibW4q8/olXi2ppm84l3kDWQwsyGJuXywtXZHibpLIzI8W&#10;0FRJBMundyieblFZayC5tYEUVscQl+VFksSr3JogihuCqGiNoK4nmRJxMulFBbh4++Pm6yyQyqBx&#10;bjr1HVnUdmbQN6+aBQsq6RDodc/PoXtuNvVtCdR1xAkQCxlamk9zT4q4pCvP29QdTY+4p9WtYezt&#10;iORsptq4x+2qJdC6lDuJ0eoZ/72uTOg/dG5AbcNY05oof1tGl85OuzCk+19XgSsRSlnrpJwVf+Wu&#10;RnmPH0tjevSBh8S5vDoGlTG4/A1wHpOfH3/+dR58+jnueOhBbrrtODv3rmX9tsVs37eGE6clQt16&#10;lK0H17J6/RAr1s9jyepmAc8C0RDdA+JK2tNpn5snDbyLhYvbBT5FDC4soKc/kWpp2LnFkSRlBgkU&#10;0ulemEL7QBQtgyHUdYeQXR9MRlkwCfmBRGZ4klocQFFDKJXtyuMxFIlbScvPE+D44hPkQ2VtkcAj&#10;murGVBoEPj2D1QwuKmfu/AzKm4KpbgmjqSdWnE0Gi1eV0r80j5rOSIpqguW5AsU9BVDfHklVS5xE&#10;uiRxQ9G01UXzTob6P/W9qkazlA3ClJj1n+vNhFQaGdL+4ptldtZjTWyi/FC+7tdQGxnU+a9XyezU&#10;VJ3FxqtovxZdTL6eD/MNeb8jgkeefIFHnnuNR597nUckPj30zMs89PTL8rtXxckobuYNle5/6kXO&#10;PPmcPP4KZx5/hlP33sOJW49z4pYDHDi0l8271rBuxzAbd61k7dalLF7Ty+KV/Sxb28fufbvYuH0F&#10;nX3ZNDQliqtIZnBpGwuXd9DRk09bV4Y4nBRqWiLJK44lJi1AGnk8XfNLaOqLo6o3gOruMIqbIsir&#10;CqegJpHYbG/yasQRdcTTMj+T+t5ksivCSM7JxtnDBw8/D8rrssURhUpkipLXTGPeYCWdA3nieuLE&#10;1QjI5irxKZaOwQT6FmWqHE1elTf5NeKkakLILfUlv0KgViUgy/MnXpxVkbx2Y3sx63rKeDpbn9dS&#10;JG79ow5WoKXap1nZgP4/16EJcX5g1s1f1/9p4mqe/7lcWGqZff6HCX5ytlI2dVL2WBm3cv0qdB3v&#10;J01iONqYhe053HHmER4W2ChwUUBy58OPcvsDD3D6/ge565FHBTICo2dfk8de5Y4HznDPA/fyyBPP&#10;8ODjT/DwI8/w6ONP8tRjz/LAQ4+w98A+tu/cxIYdK9iwfRXL185n5brF7Nq/kz2HdrBsfZeqgVfX&#10;x1JcFSkwUfpn6lSw6ZlfwOIl+XKbTmF5CnHZ/hKHogUMadTODaOyK4jqzmiVm8kTgOSVxRCS5Exa&#10;iUQfgVCFqKAujMzScOIz0nFw8cDN25WM/Ehyy4MoqZHHJX61yfO3SGQqawihSoDT2BklcSxIXidK&#10;3E8aDR2xFFT5kVUmMJP/yy8PFAAGklHoT1KWOzGpLvKcwZRUJ1FUnUx6QTRlyc5szLDkwrjH+3+X&#10;4nZU26FOrNH6Lzrfr/nthfnqEWNNbaIoRazfVz8cIGXuxa95qPur1Clsq5SYUBQrLiCa3uG5nL7n&#10;IR54+lUVdB546mVuOn2KPTftZv+JA+w7volb7rqNux5+nNseeJBTp/bzyJmTPPXU8zz+6HM88eSz&#10;3P/QY9x+pwDqzoc5ePAWTpy4k6379rFqx3qWrhtiaEU3S9b2sHBZNb0DObR0JVPfFE+WgKKqKVVi&#10;U7HEq0K6+/JZubpcIli5wCNVGrKfuA1xIPNiaOwOp7wlhLLWCDIqPUkv9SatQBxM8GzisjzIFTdS&#10;UhdIVqU/WaWRxKalYe/khrOnA0m5fmTI32aX+JFfFUjbvDiausQhVXlRKc/X0ZNITWswzV1RzB1O&#10;p0aiZVaFN+nFnqQV+1BQGUpRWRQpBW5kFXkQneREWLwT8eneRKd7EJ4QTHxmIDmlYfS3JnK4wl1c&#10;yz8wtC5ORzlRjbbM/G8N74+sC4OaH481tYkyMqi/SzXU3ap+5dIp41Wkf7mu482kyTwaN43wFHdq&#10;O/Lo6quRs3wpyzcMcuDWY+JqHhfovMI9jz3FwVOH2LxnpWoy3vptXWzZM8zOw2vZLnHo1J51PHqv&#10;OJzHn+XpZ17goYcf487TD3DXHQ9y8233cuTE7Zy+4wEOHjrOqo1b6V0gcamvVhp5vjibZLp6c2jr&#10;TqGxNV4g4Csw8KWkNk5+zqWxLZ2BRRksWJlBhUSp1Jwg6tuTaJaYVN0eKe4mnuaedIrrwgUqAaQX&#10;heAVOofsygh5PJGK5ihxI/4ChiBiklMEOO64ejiQnucjkSqQsrpgqttiaeyLp74jnPxqb8qaQ+R5&#10;w6luDZH3FUPnUJr8TZQ8twfxOU4k5bvIawmsyrxIkfuJ2W7y3K6ExjgTmehOdJoPGdnZpBdGUFgv&#10;bqwzhdpacU+5kTyRps0nAvgf28+jcjvKVhgTfTv/IYlW1WNN7o9bRubNjL0wpHNZqRzjVZxfg84l&#10;X8+eWA3iQ4xx9rEgJMaJqpYMehfW0C+OY+m6Drbt28KJO05LjHqEW++7n8M3C3B2rWDV2i5WrKxj&#10;5ZpGNm9dwuLWWta0NvHwPXdw130Pcec9D3Dmvke55+6Hue22O7n99jPsPniEAzeJQ9p3nEUrN9Iz&#10;r5P27lwapCFW1UdR3hAlriZGFE1mkS9hia7EpHiRnhssABKXUKF00kZRVJ5KYmawRKokugekEXdF&#10;kC/AqJQIVN+VRk55iMq5RKd6klzkT0a5H5nlXuKa3EnNCyYuNQMbR2fcfZ0pFIdS3RFDnQCrUgUu&#10;AZS4pfJmf+o65Dnbgiht8KOsMYjK5jCJXoHirtyJz3IiIduFpBxneU5XYjNd8A2zITDcgZh4X6Li&#10;vMkpKaSxeT6FZdnkVUUL2MIpLIokMzuenIIIBgRSD6Trcj7lx0fsiyVTVCOc4zXAP6K+WeNoN9b0&#10;/phltGvmwdGcSd//WkegHo+ZQryXHq4+Zlg4GWFhb4i912yyS+PpXdTEuk3LWSGRZ+Oezey76TAb&#10;969k+Y55bNy7lPXbF7JidSsLFpWwcHkFm7YtYnFnM/vWruPxR57itjvv5PjJ09xx+j7uu/tB7jz5&#10;AMfF3ezYe5i9R06wcctBcVB9dM+bz8BACXPnFVFQHkZumdL3EiwKUkWmqHRPopK9iUv3JzLJjfhs&#10;P0rrkyguyZHfhVBQG0trr7iSnhgKa0MpESDUdCZKPPInLcdb/teJyBRHIpIdVJEns1SBTiSJaelY&#10;Ozjh5e9MbqWARCJU7dxoChoCxYkEUlTjS2mzD819AbTND6GyyZ+cMm/5X1+RN8kCmOgMR4lMTkTJ&#10;8ydkuEhscidCnI1/qD0JKf5ExYpDy4qhvDyd7MIYMgpDBaKB5BaIeypIEOAEk54vIEzzoCbdhW9V&#10;i0nH/67+ni5mSMRS5u2M0wD/aLo4aLBjrOn9sUr3n/70b+fjrq8aTbnu2/Eqyb9anyTdwGCgOnMc&#10;DTGZoyugMcDS3pg5diZYOxlLw/akaV4BS1YvoHu4VRpcK12LOpi3oILBxVUMLSlgcFk+/YsL6BnI&#10;Y2ihRK+1nfQvrOfmEyd58onnePDeBzl9+hSnbrmT206d5rY77uLgwWNs2rhbnncj8xavoq1zQDSf&#10;1u5iugfLqGtNpbu7ipaOXPJKJRZJA41J8xJYeBKT6E1iRiDldcnyPmqpa84lLTdZwJJCVpUnOQKI&#10;tBJxNRLD8ipCVP0/OcWBpGR7iBPyECfiRnK+m0Qbb1JyA4hOScXSwZmQcC9axRH1LEilcziRYgFO&#10;drE/qeJg8ss8qe/2pb0/SF7XV+ViUvM8SJbnik6xk+eV+JTuTLzAJqPUk+KaAAFlgBw/Z9IyAoiJ&#10;c8U70JqACEeBnryPbB+Sc/xIyQwnJSuOtMwAktN9CI9xJzLek4yUaHbFzebrZGXm8vjf3biSE9rF&#10;uhlXZqmP0xD/KLowoHn+/PzJSWPN8I9TPtfWazjvP/VXBxtl+4ejEWokexvh4G6GjbMRpnN0MLc1&#10;xMrBmNl2RgIcI9wCLAmKdSQxX2JBiid+MfbE5fnQ1V/IqnVdLFhaSeO8MFGEuIsUOuZnMm9hBV1D&#10;pSxb0cupkye5654HOX7rKQ6fuIUjx06y//Bh+lcsoXfBImobO6lt66Nabisam6gQiLR157FoSRfr&#10;Ny1l8Yo+6lpyyMwJJlrgF57gKnDxpKoxlJ75aQwtzaFaXE5abgYl1SXkKzGlNkyAEkScwCU+15XE&#10;HA9xD96q/8sQyKQWukjksScqzYEEaehRKSnicOwJCHdXzRhuHZBI1RFBZrG3OCsfiW6+VDYG0tQb&#10;yaJlSZTXepEg0Skhx1Wew5HgWGtC45zkddzEDflR3RpMRVMAZeKOlAmB+aUCEwFSRIILQdFOhMpn&#10;iE3zFCfkLb/zJTw2jJhYHwGNG35hjoREe5GZGElWZBCbEx25K1pLvrMf54yVRb6qSxuP0xj/ONLe&#10;8P3yP/1lrCn+vstHmZnXf6ZjuuJzA/1f3azh1+NupMVbE3sBi6mNPtYuxji4mTLbWh8zkamVPrMF&#10;PHauZjh7mePsY646M7sFWBCR6KSao7J89TzWb+mnYziVilYfKtt9qeuKoXVeEp19WdR1prOoLZNb&#10;1y1j79597N1zWKLXNroG+wmUhmRoaYKJ5WysnBzFgZRTXtVEVV0j+VXxdMyrFpe0gKVr+1i2bgEd&#10;vVWqfpt4iVLJuf40tEfS0x/D/OEU5g8lUV+TSEFBKK0daZS3SASrDiYmw4+04iBVRIrLdiQ23ZHU&#10;HHdySn0oawyTv/ElJtORuDRxH0mpWDk64hXgTHalP/XzwumcFy3w8ye/0oemngjaesKpagkU9xVG&#10;VYNASKJUeqG4JQFJcIwdfuG2AhxXiWD+lDUIZKq9qWkLoX1erESwMDLl70MTHHATl+MZbieQciEk&#10;3gX/MFeRP+GR3sTEexAW7klkuDioiAAKYsSZhfoR7WxJj404lx/boZyljGL9cReCXhjUvnS+f6b6&#10;WJP8/ZavTR1mnDU0P/G5tpF88T/dauJ/VpeSr+frpOswkOhkLDIRsJhY6GFpayCg0cXczoAAbws8&#10;vEwxczDC3s1MNFvldOw9TXHxsSAozp6y5hgWrmhmycpamrpC5YzuT1WTH+WtATR3itvpiqWqOZbO&#10;kmBurUlheU0mQ8uGWbZ0I/mFZahpzGTKlCkqTZo0CW09baLiYyjIz6WgRBpoS7oqxrXOy6KxJ1Xi&#10;Vbw08GAS87xp7oimdyCOjo4oetriaW+IojwnhK68EBa1xkokCqWgxp8IcWMZJRHU9CaTUeYtjsaB&#10;pBxPShoi6RjIoXF+EsV1QRKJAiUSicNxdMLdz0WikTihUnE6ff50zY+gqS+I/uXyP/ODaerwFRfn&#10;SUObMrHPl6wyL5Ly3OSY2BAYbS+Ox4Xsck/yK/xUHctd8+OpaQ8TQAdSUhlCaLQt5o4meIbYyWv6&#10;EZXsjn+EEz7B8jyJYUTHCXhCvYkKdCMlyI1YD3si3W2ZMulGrrvmGlw0ruODWOW7/BHgke/7j7yt&#10;6fneyRfGmuXvs3w2Wcv/rKbh659rG/PlHMUKj1MJfnFdx9txN7DCdzoGZtoCG4lOAhgTSx2JUeJw&#10;nI2Z46CPvbsuUbFzCI+xZra94nIMsHQ0lphlIBHLAHdxOOmFPhRXhVHdFE7L3EhxNcHSCMNo6Qyl&#10;Xhpia3sw9Y1BzOuM48DcNO6oiuZwSSixYU4SGWJw9fFEU0uTGTOmM23aNKZMm4qOjg7h4aEUxftR&#10;kCVn9ZJIAVgK5U3xlNfFSOyKp7Y2joqqQHkdcR7VgbSn+xDlYEis42xcjLVwFeWFOlJfGERRZQDx&#10;GV4S/TwoFUCVtyudyFHE5jqRVyfvryeeagWUXQKyyihiUpLl89vj4edMZKoLYYkOJOY6i1txo0Uc&#10;Tf/yUPqWhjN/aQgL10bQvzCC3AolVjkQEmdFYNQcAiRWBSdZi2uyIzbLjtQyD9W8nXxxTOlF3sSl&#10;uuIbNAc7Fwvc/OwJTfQgKTeA1LxAcXxe+Im78gtwJSzIhzhfcU2Ocwh1tMJ41kz+cs1fuO7aazCe&#10;OYU4az1eS5zOyI8ZyZITjeoKEn9vZ4Lfu/qm/j43Xv906qy0T2fqfaHA5nNtQ0bDJo9fAX5hfZFw&#10;HUn2szA00UZPZOVoQGiMOQ5ehrj7WBGZ7ExUkh3hiWak5drg4i9xR6KWqcQrG4lbCoxMrXWwczMh&#10;KNKOODkzZ+R5iZPwErcjZ32JHJ290bTPDaVzbrhAJ4Tlgwm8tqeH0/UR7M53ozbWmWB/HxwdHQQw&#10;2sxUm4Gamhoz5FZHVwd3RxvyfS0pLYkS95BAQZVAolokwKppTKG7q4SyymCyi33JTPNiXkoIwZb6&#10;BJobYK+thv6MybgZa5PoZk5RkidFxSGkl8j7a4mmrC2G0rZoSptixIUpkIyiSsBYPTeB0sY0YlPT&#10;sLK3x9NXjkOCE0ExthLB3CSeBTBvWSTdApqexaGq+z1rAuldHCwR0oe69gBVX1BYsj3BcQKcuDni&#10;dqwJjJlDWKodKfmepOZ7kJjmSWi4gwDNCo8AWwIj3CWK+ZMh7zG1MJiwWH+8/R3x9HEmVGDj52BB&#10;gN1sHE31uPH6a/n3P/+76tbVYCYVHqZszXbnoTwbzqVd/RQL1bXSG9T+kJ3JFwY17xtror+f8oma&#10;judnmoYjZ7WMBDbGnHNU5+KvYGe+Z6JvxN3JQOVs9MUFKMAxtdIlNNlcztDuRCS6UFztRVGjA5kF&#10;lqoOVSNbJW4ZCJgMpfHYExDliKn8zlJ+9gm2JCMzkLRiiQ613tS3BtPZE03P/Cjm9kXQ3RNLu8Sq&#10;uV1hvH14Pnd0xnC0xpt99ZHEBXni5GSPzRxrDPQNmKmuLk5nBupyayewKI/3FIjFkV0RQ7Kc/Uur&#10;kqlsSKGmPpWB3lLSMn2JTnSkPcuPgZQAEh0tSBUnYDVrOibq0/Ax0Sfc2pgwiS0VaT6UiSOqnhtF&#10;hbivivYomvszqeyMEMcTTn1XNLmVvmSURhElDsdSgOPq40B0qqO4HEf5fP7UyHtvGw6ifUEgncMB&#10;DK2LYP5qL4ZWh4ui6V4QSlqBM+HJduKKrAhNsCQsfg4R6baEptgQHG9LRJI7kQmeBAY74OltjU+o&#10;wCneg4TcQFILgojO8CM6OYKQaA+Cgj0J9nTAa44JKe7WaE2fzLV/uYZ///d/R2PyjSTY6tEVasnO&#10;0kCOSpR8ZGEJ3yRe/fC5Mqt9tHLauI3y96yRYe2vRgf10sea6m+/nFU3cP5E0/D7K85GpGPIeS9l&#10;gd74X/wvoXNJ17MuQh0Pb0NxKAaqvho9My2MJUZZOOriG2EhsSWQsHQrSupdaOp2pbjWSqKBicQn&#10;PQIinMksEqgILKLSnXENMCc83omMLHfKypS5KdKg63yl4QbSMy+a/v5o+voj6VUWNnbE0tIaxAv7&#10;Wnhb9Mrmcu5fkENZlBvONhaYGRuhra3FzJkzVS5n5swZ+Hlak18SRoJEjPgsZdGjn7iZaNLFBfT2&#10;1bFpxVKS5HfJ0Y7Ml0baHu9NhvxPvMQObfWp+Apsgq2McRZX4GGmR1aoC7WVIVR0RJDXoCxLiKRl&#10;firN81Jp6kmkvC2UnDIfsgvCiU5IxNLGDt8QZ2o6wmkfjKJLHFp9TyRFDa60LvKhf30Yw+tjaRhw&#10;pmuBD8vWJtC3MJq8cm+BlIMA3IbIFIlT6fZEptmrXJJfiIAo2l2A4klIpKNEKjs8Am3xDFP+XiJh&#10;mr98D64CpDACQiROCXA8bGYT7mAmEVGbyTdcx5///GfRvzNHazpl4m4WCXD3VwZxuieNR5aX8/Tq&#10;as4X6gpMbhy3HoynUWVmct8fax3WhWHdxXT/6c9jTfa3Wz7VNkz7dJbBt/8BG9EXRnqqDtrxvuxf&#10;RtfR5qeBtZsB5g46mNnoqUagjC21cfQ2ICXXlrRsOyoaPCRSuFPb40l5pwtpJbPxiTDDSqJTYKwD&#10;SXnuKheQWegmLkAaT8Iciop8qa4KIbdMwFPjR317EIPDMSxcEMeiBTHM64uio1OA0xLCmU2lfHK8&#10;h49v6uKp1UWsLwsj1dcR+9mG6GjNQkN9JprqMzA10iKnIIyqxkSS8/2JywggPMlL3IHALsVTGnUE&#10;FdWxJEuUas/woS/Fj9pQR6LsTLA31EZn5jQ8TPRw1tfCRmcWVnrqeNkZk5LlSnLhFRVUK53aSr9N&#10;jMShMAFJMDkV/uQURhARG8scG1uBrAulzQKpnkCJUfEMrY9m/opgelb5MrwxlN4lPlQ121LR6ET3&#10;UBBzB8LJqfQmQJyMZ7AF3mFW+EXZ4hNlR0CYPVExniSkBRKX7k1ovDPuAVYSS82xcrfATRyPT5gr&#10;vmEuxCRE4e3njJenIx6W4irnGGCsMVVi1BXgTJ90PRHy3XWFWrMxz5uTrQmc6c/mkSVFvL63k7c2&#10;1vBWrds49WB8qZZDFE75Y23sNaT/0aVhLZOxZvvbLF8YGEd9Nsvoqx9i1A+6EPivvBjdtRR5aWNs&#10;oXQOa0uUmoX+bC2MzMXhmMitlRYewSZkldrTMT+Cxj5/6jr9KapzJyHfGitXpaPYADt3Exy8zLH1&#10;Fnuf7aRyM3kCnua6SNqalP1igqlvCaOtM5IFC2NYtDiWpUvkrC9up29uAp0dUWxcnMJbhzr48Egr&#10;r22v4pGlhawvCqLS1wJ/eT/OAhpfMx1S/K1o7cqkq7+A8pp4sovElRTGkJ0XQVpOMPnFYZTl+VJV&#10;GEJ3YSAlIXOoC3Ug0soI01kzmDl1Eja66vjI8znpzcJUawZOVnpk53jI5/Siqj2Cuf1J4nCiaemL&#10;pqM3jNrWWEqbwikqiycyNgYrG2tCYzxIlM+YmO9Bdas4naEI2hYG0jjkTdOwOzXznMQpOVDT6EaZ&#10;gDq70p3gBGtc/M1wkc/kJnHTS+QfaUNEsrIMw1tiYChJ6T4SBQUuEqdsXGZjbm8qx9kCRy8rAiM8&#10;iEiIwN1bIperHd4CGzcjTWZOuo4br7uOv/zlL+jOuJF8VyOG4hy4qeUKbB5aXMDT66t5c18nz22s&#10;47auNDbH28n3f3UxXgWdnBsZHfjjdCSPbAmpGWu6v63Cn/70f760srf/z5D5QWclTv3YSVo/lT5M&#10;uIEGP22JUQ4YmutegYzEqFkGGqjrq6NpIK5Cfyaz5L6jjxG5td4U1njQ1RfBwr5wImOMsHNRljXo&#10;iivSxUJcgoWNPr7hluSWS/wo8qahPpL6higaJKrM7Ymjb0E0A0PRDA0ls2AgWYCTyMD8HOb35jNP&#10;ostDW2t5fV8HZ5bXsGtuAYsrkmlJ8Cffx55UNwvyvKzpKAphy6Y+duwYZvP6+Wxe28f29YvYtmE5&#10;m9csYuPqfjav6GTTsiZ29xexJNuTToGDl+kstKZdz/TJN6CuNlWczhRma0zHSHM6gQ6m9NalC8Ry&#10;mbsoh57F6cxdGMnA0jTmS7wrrwtXzdspq04gKjpaItUcUjK9aO4OpqlX6bMJFHcTTfOgL/lNDuTW&#10;WFHd4kx7lx9lVQLndCeScpzIr1AilR3hKa4ExTsQHG8voPGUx3zJVqJnVSglNRLfivyIjHfE088K&#10;F585OHtbExzhRnS8r0SqCPwCnQnxccJ7ti5zNGcwSdzNX/7yZ64ReRjNpD3Mhh3lYZxZWMbDSyt5&#10;Yo0c1/3dvL2/i+c21HFrZxYtgZYczXJRxemrBk+mRKz5f4yO5HNDOpeh+9/GmvFvp3yub54yHmwU&#10;fe3xr+m7+SBbj0Up7oQGuhHg74K9kwW2ciZVhr0t7RXpomMsDVTgM0sih9KJbOGoR6ycoVuavZnX&#10;EUh67hySM22JTLbA3c9ENQnQzEofd19LOQvbkS6OobwsmLr6cOrbgukUp9C/IEpgE8NAXyLz58cy&#10;b14SXb1JdHQn09ufyvbVNSzpqiAlOYHQ4FA8PD2xs7PH2MQYbR1tDA11CAt0YdmaFtZvb2P91nZW&#10;rmtl9fpu1m8cYuOGIbZu7Gf7pn42LGvh9rUdPL2yjqV5ofjNVoBzA9MmXZECHkMBjp2+BhkeFixr&#10;TmdwSTlzh/PpXpLH4PJ8+obT6OnJp7QinObmWCqr44iIjsLSeg6J2e4CmQDmrfFk6ZZg1u5OYtmG&#10;RLrmh1HZ7ETzXH+65TO1tYTT0hHGvIXxrFhTTO9gvGrmc1l1FHVN8fT3l7FwsIaVy5pZu7ad/YdW&#10;C0gHGZhXTldnEXPbi+hsKaSno4zutgqJqIW0NpRRnBSJi+EsDGdMZvK113HNNX9BY5q4G3GbC9M9&#10;ONKawT2LqnlwTTMv7u7l3aP9vCWR6qm11dw6N4NGb1P649xZ6KnF+cSrP+kpVwQZ7fljxKuRRfrF&#10;Y834t1HOahgkSIwaG/r+WxlyMebqO+9+Kr2SpsOK/HAaizKoK8mmLD+dyHBP/AU8Ts7mBMfYUFDh&#10;Q1SqM5bOBuiLZTeWM6mJuKDAICtyMlwISZhDa0+YgMSbvDJnPINmM8fBSKy+JZmZgRQWB5Ff4E1j&#10;dQiDc5PpFEfU23+l72ZwMFbuRzMs8JnfH0ZLl+J+Mlk43MT8vnZqqxspKaghLS2bmNgkQkKjcHH3&#10;xmS2BTo64sSMDaioT2T56mqWrqqlZ0hZl1XM8GADSxY3sUK5VMzquSxbUMfRJXU8MpzFydZkCnzM&#10;MNWYgsb0SWirTcZUnIG+uBwvgWmtnzX9JZE0tMbR3J5M64A4m0W5tLTHUFkVTUVlMO3t4dS2RBMS&#10;Fa5yOLEZrnQtCKB6nisdi3xZvkU+35okmub6UdPiQ1t3AOUNflTVhFPXEseqDS3s27eUZasEIPPi&#10;VZeSmT9UyJKl9SxfLtBc1yEQ7ePkHQc4cGATa9Z1i3pYvnIuK8SxKVq6uJPenkaWLeohI9gLTxNN&#10;dKfewCSJU9dfey3uxpr0RDuyozqaOxZVcHK4ilsW1fL4jl5ePzCfF7c28diKSm7vyqDD35wFiR5E&#10;WRtSYq/J6I+IV6NFyvalv/+O5AtDmq+NNeVff/loqo7lfxmN+hud91D2JB7/S/05pLzWq8mzWJ4T&#10;QU1KJLX5GRRlJVJRlEN1cRGZqZHER/nh7G6qWoDY2ptAZJo1SWK7rV0MMLbUJSLQltR4K8qaA9iw&#10;o4rmviBSi21w8jfB0kmfZGmEA/3pLBkupL01mtbmYIa6E2jqCGKoP0lcTQLz5sewdEUKG3fFsWi1&#10;4m5qaevooLm1k+qGFnJLxOFk5kl8SCEsNpGQyFgCgiMICInCwy8EByc3EjJD6V9SwsCycpo606lt&#10;kobels283hKWLKphzaq5LF/Uys7FjdzWlcjt7dGsKfAlwlaHQCs9/C31SHIwI0RAGmFjSHWwDe2V&#10;kVTWBMp7TqKlM0UadjrdHRlU1EXR2Zkk7zuF+uZEwiLCmWM7h+wSHwZXhosbiqBpMJC6ed5UdHqS&#10;X+VKfacPi5alUNcaIA4lh25xKZt3DXH4wDoBRyX94pyUzd3nDRQxIO5GcTiLl9SyYmULN53aze7d&#10;q+QYNbFgqJ4FAtLFixpYML+cns5SWhpL6JtbT5S8fxut6WhOuUHVYXzjjddTEGDNYIoLdy4q5tVD&#10;Q7y2fyEH5+YxVBbD5rYU7llcxv2Lq7itJ5euUBvmRjiQ42qGtbi8eNNpfJlwBSjj1Z+/1cWyKb/7&#10;yYEjQ7rnRlY5/PovE/z5VI1Qgc3l8UCjkjIU7jt93C/y59JjUdMoDHAhIzqCYC83QjzdiQ0OIS89&#10;meTYaPIyUshMjhVH4U50lBfxqZ6kF/nS3ZtBYpoz4X6WNKW5Ulfuqpq81zIQQVGjO2nFjngGm+Hk&#10;ZUxKhiO1Db4SmZLp64ln3twIFgpomqXhDSyKZPvhfG6+t4yXPl/O198d56FXFlPRVEp1XRNFJVVk&#10;5hYTFpdEYKgARiDjFxSOd2CoxLRA3P0DVReg8/QNxs3fn/T8RGqbBZbNqeKyokSxtLXns2BBrUQT&#10;cTgSUVYvbeCUNLBbu6K5a34mu8Vt7BY4LUj1oF/O7jWhdpT5WTE/x5+lgyn0D2TQ3p1KU3MC8+Vz&#10;L1lYRl9fDi3yOVraYyksjyU4PAwLG0vVRl3LtyazYkeqOBx/8hpdKGj0oUo+a1N3MC29oTS0RdDR&#10;kSbvSyLawjaBShfNTfk0NGTT0pZKz7wC+gZKWbiojNWrq1i3Xt7v7fs4clgcztpOhgcaWbiwieVL&#10;61gxXM5gbxFtzaX0tJQSbmuEldYMtKfeyKTrb2DGtGnEeNgwmOnF0d4sntvdzbvHlvHqnkH21MTS&#10;leROR5IH68Wx7WuWzxovJ5UIJ8q8rLDV08BEcyYlllP4VKAzXv0ZT6PKSvPf87WwFKAO6qwca9a/&#10;znJ2mm7ip+r6X44LmjF9YSYfJPaX25v4IYFNhLUxJnr6WBgZYTvbHHtzczzt7Anz9cXbzZWY0GCK&#10;MjNIT4ymMDON4ux0GiqL6eqsprQwgbbKVNpLoikrVJYqRFDXHkZZjRvZpc4UFUp8KA2iqy2S3s5Q&#10;FvensWwwl+H+WNYuTGHD3iieeHWIz7+5l9HLT/Ld9+/x1++f5vVPDlM/mE1mYSFpGVnEJCiwiRRF&#10;4RsYjpdfMJ5+Qbh6+eIicvPyw8XTD1dvf/wESP5RIZQNxtG1OYnazgQaW7LpGypn47a5rFxXzapV&#10;Eik2tXHfsjyeWFXCk+tqeGlXL7fOzWaznPWbo92pi3BlqCZCYk0Oi1Zk0tgZSUtzNBvWN7JuSw1L&#10;lL6coUzKa4JJSAsmQI7T7Dnmct+XuYsT6F0iTm44iLr5frQNRtPUH0d1W6i4Ln8BS4RExASyMmJJ&#10;iI0iIyWZqLBQsnMyaKuvpqYqm96+EnEwVRIFq1i9to5Ttx3k8KENApy5As82Fi1qZO2KKtaurJIo&#10;VSqOqYBmcanR9qbY6sxEe9qNTLnxBqx0NfG0tyLG257h3DDWVCbQVxjHwtoUdjQmsSrbh/4kZ4YF&#10;SGuLQ1hVGE5NkAOlvjbYGyijdepozphOiskk1Sb449Wjv5VqcmCT2u/b6fRrPv919zSLseb96ypn&#10;p2lYnNU0eOMzLaO/G6UUfWmuIxHnlxmdejN+CukOxpgZGGGqZ4jerFnoa2piJ8CJ9PQmzlcaRnkF&#10;LdVV5KamUZCeRk1pGU319fTOnUuVPFZaWiwNp5LW+iq6W+uoqk6Ws3a8PB575QqTrWF0DCSxblMx&#10;a1bnsGQoVaJNDguWJHP0vjK+/OZ2vrt8gct8IaB5n7OXT8rtK5z79kGW7yskPi2G1LRscTABRETF&#10;4R8ahqu8L0c3T1w9fXFWYCOQ8fQJxEOkOB7vwCB8o4LY8FwFZy4t5MCbjfRuTmZodQnrtrWwelMR&#10;m7aUs397C4f68znYlc7eeTksa0nBwlQXXU119HW08XNxoKFIGT1LZf6iKAaH09m8upbdm5tZtaGQ&#10;hQKizsEk8iuDiU0NIjwmFmtbK4LEHdQJYDsHEmjoCqZhXjC9K6No74+gtSOOnvYEKksSSYyPJDwo&#10;mPCAILJSUkmMiiRGlBQrDs7TjYJiiZaLxMGsrGfdxkZO3rabXXuWsmyFwEZc0fIVDWzdUsHWjeWs&#10;XFpKf2ch3SUppHpZ42SoJcCZhMa0qcS6WlAe6MAzu/q5W1zdPolN68WpKZ99UY4cU0dzOqNsWZEt&#10;wCkKZFmuPzkSnzMlUtlLpJqtI8BRm47G1Kl4aF3lVUGkDiu7G/yet7a4MKjz/cVBzcCxJv7rKXR3&#10;X/O5gfmR8QDzX6RlzGj4L3OZl7NJN9Lra4STxWyMdHTR19IW6WAscrG2oiAzhaqyclKTEgj08cbP&#10;zYMAdy9cXJxwdrATOeDl6oaPhyeBAYH4e/mQnZ5BSZFEguYM5nXHUyJn/tKGYBrnhdO3MpEFa5JY&#10;pkBndRHzl2Ry8tVacTSfcfn7i3L7BZ9fvo2vv3+IkcvPiM7wzleHqBcYuPh6EBIRRUhULC7yerOt&#10;5mDv7IyHwMVZfnbx8FFdnsVeIGTn7KG6NlR6VxAnR7u45/vlPPz9Ro5/2czeJ2vYdJM01tUVNHcm&#10;kyYNy8XNEgMDfXTlGGhp6aKhromm+iz0NHWxMbfCycEeP39XauvCWb2+gG27ali/NYeFq2OZv0Ac&#10;TG8Y5bWB5BbFk5GVi72TIxFxbpTVBlAljm7pimr5u2yJmrF0DkezdFERnQ2ZZKckkBgtcTUtldqS&#10;EuoryqgsLKAkJ4+UuHgcbWwwn20s8M5hx5a5HNw/wJ13HODYkfVs3TyfTRvmsWlzK3v2VbJ7ZwUb&#10;1laweriSQYloRWHuOBtqozdzOgYa6uSGujI/xZOPT67lzaOLuXtFDRtbxEkJ9JLDBaqxjrTFeFIU&#10;4ciqigh2VkeS5WJKhJUuXsaaAq9ZzJFopSvQURfoZJpN4pP48evVf5OAR7l80XgN9vegkSGDrWPN&#10;/NdTPje2XDEuYP5WWr/c3Jul0dZ42c7BUFsHXXWpTBqaGMh9d2tb8lNTpQGIe8nLIyY8QoDjI/IT&#10;qHgT4BuAs6MjtrbWWFtYYmZqirnZbOxtbbG1sibI14ec1ASqK5OlIcZQ2RxBY3coTb0hzBWXsHxT&#10;Lss259C/MpMnvxoQ2Ii7+f5rvr38Al+Ku/n88j3icvbI7z7i3OXH2PlECWEpAYRERuIq78PIfDaz&#10;LS3F1fjh7u2DjaMTVgK/OXa2zJb3YG5tg3+qCxtfzuXU5R7uu7yU+79fwc3ftPD4twPc/N5cMhsD&#10;MTDRZdYsDdX6K0UaGrPQmKV5RRoa8pgmZkZmOMyxx2a2Na6O9lTXR7NgdSJL1yewdE06g4uTaOlW&#10;VqT7Uy0QyS0oxNndncBIZ0qbvOgalMi4pYXFG1LpWxZOz5IwhpfkUJgXS3ZqIuUSF+vEMVZXlquc&#10;Y2yUREEBt4tAa464TD1tLaKi3FXXRz94ZEAcziaO3bKCvQf72LmrnW27W9ixt5gt23IFOGUsXVrM&#10;4p48KmIlClvoY2moyxxDPSri/NlUGcnX9+7g7B2beXJTB7cuLmdfZwbLisJYWBDCxrpEujICiPW3&#10;oSjKF/fZenhaGhFoZYyLsQ42+poYaqihNX0aM8U1FVle/YLii6LR9t/nPsnn+7W/G2vmv45yVkNv&#10;6DNNw+/GBczf6LzvL7Ex+nXMDbIiTFyDpZEhLgKLOYYGaEyfjoWRHo2lpZTny1kyM4uCvByKc/Mo&#10;KSgiMixcbL4XQX7+AhsbrK2VhZP64gq0UJuphq6uRBEdHTkrm+Hu7EJqfBhllfGUtURR1Rij2vWu&#10;uDmQHmmoizcX0rmokCdGhgUsH4u7+YhvLt/Lhe9u5bXLy7h0+S6JWZ/y0eWbePLbhcw/lYxvtCcW&#10;NlZo6+thay/uSt6Hi8Q+M4GeqTROQxNjTEzls7iY0bk/hGNf13Lyu7ncenmAg6M1nLxQw6N/HeDY&#10;V02E1sxBTWcG6gIWDQ1tFVyU9VjT5RgoW11MmzpNBSF9iZkWJpYYG5pgLW7HRxxURlokbT1ptC9Q&#10;IlI0FW1h1HTFMm9gLkPzF4i7SSI8KoTKlhBxccn0r45jwcZYhlaGMn9pEMOD0SxrymZuXTUZ6cnk&#10;SUyNCAkiPioKJzs7FbzNTc2YLdKRiGtrbcqiZU0cPLqAW06s4+hNKzh8aClbd89l9eZqgU0Nu7Y3&#10;sGZtKUsXF7BYHFFljBexbtZE+vvgYW5CeXwgR+ti+fyObXx1904+vnUDD69q4tHt3Ty+uYMHV7fw&#10;8OpW5uVH0ZTqwWGBltdsQ2I9rEkPscfJTBsXCwMcTPXQU1dmZE9lloAny/Tq3LhquDx/8u923dWl&#10;dW6/jmtYfTZDt/jTWQZ/f0TqP+msxKlLieN/YT+Vvk66nl5PLazNTPBydCA9PJwodxecrWww0dcl&#10;OzmRpqpyuhvqKcvJJictndrKStrk50I5e4eFheFgY8cccRhGBnroamtLBFFnyuTJTJVKqDZDLPeM&#10;GRjo6UgUsSEzI5ryigRK6sOlAYZKA5VYsSiWloFEiSI5PP7VPIHNCwKdF8Xh3M9L3w3z+uVF/PX7&#10;5zh/+UmeFvg89v2gRKN2+k8m4hNri6n1bBxdXfGRGGdha4+eoSFGJiYYS/yw95lN1Wovdr2VwaGz&#10;pRy70MTRkUZ2f1nAya+rOX2xjV0fFGLkpI/6mLuZMUONqQpkRDNmzJT3r47mLG2Mjc0EoPryWQwx&#10;MTLFavYcHK0dxOl44OHqrtoqoqwugPp5YbT0p1NZXURcUhymlua4ednQN5jAKnFCwytDWLwqipVr&#10;YlixIooDK/N4bf8g6wU6Ps5WRIeG4SGOxsfNHevZFvJaBvJdiIyMVA5HT3cWheXhbDnQwM5Dtew4&#10;XM/2A01s2FzKyrX5rN1czubdVazfIJFqUS2L67KoTw4jyduFvJhwLLVmUhDlxdent7K1O5dPbt3K&#10;Z6e38K5A6+Fljbx+fCVfnNnN2QcOsK4mi5V54awvCMbHQo84H2sq41xJ95mDv7URNibaGGmqoTlj&#10;mkigM3USe7xuuOqOZNXI1e+wE/nCfPVLY03+X1e+dHHRP6tl8Nl4cBlPX8zW+dmBczRUHRtjA6xN&#10;TQj39iYtOoKE4ADJ8REUJCRRX1pMWVEu1SWFZKYlkRwfS3pyMklxMSQlJuDp6YGtjTVWc+aoNrsy&#10;0BPoaGlLA52lkrqaGvo6emhpzlLtVRMQ4EFqegjpBf7UtUfTOZDG4OokOoeTVbN2732/XuVsvvn+&#10;Pj7/7hBPftfOZxKnLl1+lLf/upJnLi/gnu96uFWAc/TLWtY+mUn5kD9x5R6EpHhg42GKU7AxIdlW&#10;5M91Yfj2MHa/lcW+j/I4+FkJN400c2xEGuoXmZz4skTA1cim13PQMdFhuoBx2rTpTJ82Q6UZCmg0&#10;dNDR1pdGbiSOzVDcm/wsMhSHY2FmgbWlNaYmZmgLaO2crIhJ8lNdu0qZl5RXkEGAfzAm5mbivmxZ&#10;vjyL7dsz2bApmXXrkti6LY2NazPZLZHqrWOD3LOkghw/G0K8BGBOdthZWmCs9CUJZLTFNSqr4FW3&#10;GjOJiHCU5ylhx85y9u6XKLS/ih2bCtmyqZjV67NZtSGNDavK2DTUyEBpKrXJwWSF+lGeGo++2lQy&#10;Qt345JY1XLx3Ny9tG+TdYxu4a3EDBxc1cd++Vdy8tY/7V7Zyx5I2nlnXxg7lGlt2JqQFOtCS6ElL&#10;ggdFgXZEO5nibqyF0SwFOlPFCU7CQ28qT0coo6pX0RWQPLYx+ziN9resC4M6l84/tOxftwUpf/rT&#10;//1M1/jZ8cDy93Ted9rPOjr1pcDM3kBdbLo6s8WdBDk7kR4boRr2drK1Ii0+mqqCAnJTE8lMTCYu&#10;IgIvFycBj2L5Q0hKSMDS3ELO9ObS6ExUUUpxMubGxsyRGGAqt6aGRjja28t9cRxylnZxcsbRyQF/&#10;Pw/VWbprIIW+JUm09GZT35HDrgeyOPvdVt77brW4mwU8/tcOPr98gIcu9fL2dwt54a9LuEWgcfx8&#10;g0SkOm6W25u/qGHvW8WsfySTxbdHseJMHBueS2Hn29kc+qSYfZ8UsfeTAg5+ms/NF+oFOk3sOJvG&#10;8bMF3PJ1PcPPJKClr62KT4pmqmkwS0NL1WGso2MooDFQgUYVs9TUUZ+pLhDQwUxAY2RgJC5OTf5v&#10;BpqaWioX5OXjSkldDLn5mfgFBMmxMcU/yJZ1a3LZvzeLXbvS2b5NbnfksGGNQKcrlUe2NHD3sgqW&#10;5wdTEOKFs601hhIVdTSV11T29Zkpt2qoKffVpuHqbMyqhTkc3lnB0b1lHNxXxL4duRzeVcmuLYVs&#10;W1/KlsX1bO1voTkllIbUMKpTY6lIi0VffRpRHnN4Y/9CLty5g/N3bOfDXUPcWpfK4bYcjnTls7Up&#10;nk/kscuvnOH9A/3szQ8g38uSeGV9WpIPfal+dMW6UeI9B3cTTay01cXdKFu7TmLGtCl46CsTA6+y&#10;7iqdyPVq4zbc36ouDOlePr/IYMFY8/9li8Dmz5+r650eDyp/T8oq8Qv+08b/gv5pXafafzjaxxkt&#10;DaUBzUBXYwaRnu44zjHHQdyKj6MLTYVFFGalCoRiyBbI5KSkEuDnIy4nAV8fLxKiI7G1tMJMoGIk&#10;jcNOIoblbDNVx7GFAEfpPDaVeGMmDc5AV6KIgQGm8jsjiQaWFvI6jnak5fnR1pdCdXMGzR0FLNif&#10;yCsXh3j5u/m88d0inviug3e/W8Ohj2P4+vJ+nri4gJvP1XHiKwHHVzXcLPC57Zs2brvUJgBqYO9H&#10;hex7P5/9HxVx4GwZh+VvDn1Rwd5PC9n/SR7H5b7yf7s+SOWEQOjYZ6WUHfVEU0+XaRL/Jo9FQWXz&#10;rpkzlY5iLQGJxERp+GpqSp+O4nzUxLFpC3QMVYBS9k9W3JC6+izV3yuxy8rGlsi4OHx8/TGWzx8W&#10;YceePZncflsWx06kskfAs3dvAetW5rJjfi93rWrj1oEyHlo5n56ccMwMDMXNKJ3VEvGmTJXXmcZU&#10;5XXEgamJkzCXRr6oN50T++o4treUIwpw5PmO7Ctj/858DmzoYOtgC2vbq+kvT6e/opDqxDAixDnp&#10;TpuEq7kuT2zs5us7dvHlqc28t2cBD0i8OtWUzIHKCF7ePsTll+/k2zee5M1tPewtEHfkYUKooznl&#10;oY50JfgwN9aDUm9L/Mx0Mdeeicb0qapjMVOi6CxlaxC1KVxQLfb833UpdxKj85Q1V7+jeDWofVBZ&#10;jD2GgV+myAv+2+fTtVo+U9e/qn6bH/SluTYXf6bJfp8k3ECthxnmAgqlgU2TSmJhqEeAOI/Zutr4&#10;yG16TBT1lWWU5+dQWVRIdnI8MeGhZGekEeTjK07FCWdnR9UIirOdHa4OdlhILHO1c8DGQlyP0qcj&#10;sFFigKY0VsX96AuUlEWVStTSldcxMzHG3dOGjJwQcvJjKK1MpmlhBGc+b+Dpb+by/nfLeeq7Lu6/&#10;0MA9IwUCnBPcP9IlsKlTxSkFHLeOCmy+aef0pQ6OfFXL3g8KRPniZso4JMA5Li7o6FdV7PtUXM7H&#10;WRw5W8LxL6vY80EGRwU4W97IwCbFGHVp3FMFMjfeeKNq8/UpcrZW+nEUN6OlqSOwubKD4HQlck1X&#10;Y8b0mfI3U+VvJ8vtNBWMZs6UCClSoKMjMdLJxQ03OVbG4u5CIm3ZvjeNU3eWceKWTPYcyGLP0Uw2&#10;b8liTV8NJ5f08NKB5Xx4ai1LS8PRl+OmIzFUfaaaCoBKQ1Zulf4wtRlTxFmp09ubyKEj1Rw5VsnR&#10;w5UcO1TGnu25bFlezHZlTk57BT35cbRmx7KqrYL8CD/8bS1Rm3QDZprTuX1BDWdPbuLDI6t4aV07&#10;d7Vncqw2isMtiXx211YuPrSf82f28tyKGtYkupJjb0i2oxGFXlbUxQZQKN9dkoslAVYmEqnkOAkc&#10;NWbOxEDeu/q0qaqO5GWuk6+uP0f+5mLptN/XNqULDZ44t9TRbAwFv0z5yNBw5ue6pq+NB5W/Ky1j&#10;ztlqqqzmuF/OPyFljdR9URqEuNhjJQ1+ulTkydLIDDTU8HGxw0aiUYS4mPSUOOa2ttDV1EhHfQ3Z&#10;SXGE+Hnj5eqMv6cnvl4e2NvbYCFnb283N3nMFx9XF7xdnJljPlvlZpRRnhniAJSd92YJZJR+Di0l&#10;IkgjUpyBEhN0JYI5OlkSFatcZjec0rYIbnm7gAckKr1xeQGviNM5+LE01G9K+PS7nZwWF3OzCjjV&#10;3CLAuefbLnmslTsU4HxRyZ7388ThSLT4rFwcTgUn5HmOfFnDno9yxf1kcUBczpGzpex5L51DH+XT&#10;dnsQOhaaqMv7miHQuFFgo2jylCtOR1uilOJYFAejvGcFQlOmTFP9zQ033KACgfJ7BThq8nlnCqCU&#10;+8rnNTO1wMnDByOJlv4hdqzZks7h49XsOZTKrgMZHLwpUyCUyZENbTy7fR0f37KDp7cM0Znmr+qn&#10;0dLQUEWqGcqwszLfRV2Oo7qGvK/JGOpp0NgazJZDuew+LjA9WsbRYzXsWC3Rcqia4aY8hmsL6MqO&#10;IzPQheGKbMoTQvG1MmPGpBvRFJezoz1P4tJiXtzUy5m+Ym5uTOCm5kRu7kzj3uEiTi8o5pm1zRyo&#10;CKcv0o4qdzOK3ExZnunL6oxAGvwdSHK1wt3cCBtxtkoEdLG1w0hbU05ik1GT922pqcZxv6tcdKxA&#10;53e0TenIkPY3owOaKWMo+GXKpzP1R8eFyv8kiVPn7DXG/1L+SSnXH0oKDiDc0w0bMxMm3XgD119/&#10;PVpqU3EXgPg62hIV4ENxSjKVpQXU11VSkJ9JfEwo4UEBONnZSIyyICMlCXcXJ9zF3YQHBxIZFEiY&#10;r5fAyEO1JGKmnIkVR6CSsqG56swsDUZDztrKSJCa8th01c58Bga6+CuXUUkJJq0wjAUnwrnz8woe&#10;vdzNMxe7WftWAPf/tZ13vl3DSXEsJ85VcdMX1dx+oYlHvuvl1KVWiVStHP5czvDvZ7PvvSvA2S9x&#10;6cT5Wg5/WcFuAcyeDzPE5eSy7+N8tr+RxJoXogipno2algYzBRAzBBjXjwFnkjg/xelMHnMWyrD4&#10;D05D+f31ctyUv1MApHQ2K1BVuRyRAlnF6ejrG2Lv5IahRMiQMHsBTio7DwkcDsj7O5wv0Upi0KF8&#10;hjvDuXVeEfcsLWZ5ZYA4TQM5LmriFtTEDWrgYG2pAs4sOW7qcgyVEUAticHZue5slGi2SXFKR7PZ&#10;urGa9YsqWNpRzJLmCpY1llER7kV9WiS1CYHkh/rhbGwowJHPd8N1VEU48fb+QZ5a3cQtbWkcEHdz&#10;erCIF3f08u7hpRwo8WVJsisNfrMp8DKm1Gs2tX7mrMn1Z3NBBPNifMhwMCPAwYZwH0+cbaxJDvRF&#10;R97bdAHOTAGO2oxpqk2+Xosavz7+rVTD5b+XWDWky4Uh/ZwxFPz85UtLx5XjAuV/k64hF+PG/0L+&#10;GZ1LmUyslxuJ4SHECTyMJN7cILC59tprmCkNaY6xAW52VmTGx5EUH0tdaSktTfUUZ6YT7O2Jg40l&#10;jjZW0gCssLE0x36OJS4O9hKxvAj29cbTxUHVZ6MmDfDKkPKVW5ULEIutOJornZ8zVE5HGdUylsZo&#10;JuCzsbEgNsGfjNxImtcFsPf9LB4UmBz6KI0Vb3vyzl9X89w3Q9wscej0+UZOnW/m7kudPHV5iFMX&#10;mzkx0qjqs9kj/7f/vWyOfFIiYCnkuMSsY1+Us+uDJHa+lcLeDyXKvJfD+lcimX9HIFZBekyT96Mm&#10;70sBzg3i9q6/7nqVe1Hi1d9KgbPymAKkqQKhaarRLCViKVC9IgVOyq2yPYa9g4t8RhOSkgMk9gxy&#10;7+n1PP/4Tbz2zEleefY4Lz9xMzXFsQyWRPLChn7u66gi1skcE4mcyhC4kUQzI3GBxvo6+Dm7khYR&#10;RZSnr0BdG3dXcxYsT2THgSJ27ahl45pGVg9Ws6S1nMVNZQxXZlIY7klvSQ5tWXGk+LpiZ6QvkWqS&#10;6jsPczDhEXEwj6+q4XhrAruqw1WLOD+6ZSlnb1/LK9u6WJvowtwga/IlSuU6GVLnZ8GSDD9WZYfR&#10;EeVBjOMcEkJ88ZWTT15aEk5zzCROyeeXSKopLm2GQHqSOKqFLsr8nKtz7JeybhzrzxmnEf/GNLLQ&#10;8Da26l0zhoSfr3yuYRh+Vsvg03GB8r/pZ9nZ7zp2huqLuwkkOSIMf1dH1d6/SiO65pprpBJORk9+&#10;dhcH4+ZgS1xEKPnZaZQX5pKXmoqnkwN2FuY4Wc/BWuyzrbmZaiTL1nI2Ho52KvhYyO8VoKici5yZ&#10;FdAomiaVTvm9EjM0NWephshNDfQwNjTAUpmgp6+PpYUpgUEuxCf5U9jrxZpX47njmxY2vxHE3s8S&#10;+PK7PZwZaeb+kTZxNs2sfjWHI5828uA38wQ2Tez8qJgNb2Sy8bVkdr6Zxa6381n9Sgbr3xI3834h&#10;OwRc299KYPe7aaJMBp4LIGH+HKbpTP8P4CiRSHEt1157HddeJ7r22v+i6+R3KthMks+lgs0Vd6NE&#10;KtVwutwqfTyKE1KkpamFpbW9CqqFJUk88ehJnn/yJG++eoaz7z/HZ+++yMvP3UFzVTY+TmZsb83l&#10;wb46Au1m42ZlhbkcHwc5rrYmhpQlpLFnaCN3bTvNiqaFuAn03e3nUFYYyj4Bw60372Df6n4WtdfT&#10;31AqkaqUpqRAYt2taEgOozE1kmA7S4w0JfIJLK+77lp01aexsjich1bUcLghmnkRNqwuCOO27kzu&#10;7czmdEMGh3ODWRhsT437bDLtDch2MaY30Zv+1EBKfewJd7ImQk5iUf7exAZ7Y21kKM5Gvn+pA9oa&#10;EkPF6UyePEmi4UzWeV/dJFbVFqVKtBr87ffnnB/UvPzF0NTJY1j4ecoXGuZ6n+uaPP6/Lcr8uzLR&#10;GfeL+Gd0a6QWQU62RHq7kRUbhafYYD1tHdUZe8rkKagJGDTFwpsb6jFHYJKVHE9EqD8RIX5EiSPy&#10;93YnRCJTiL8Pge7u+Lu74SYRzM3WFktTY/TkjKwhZzRtLW1VDJkuFe4Hd2NoIBFBKp+yENRAXJWx&#10;ni4+Vma4Ws2W2KGDqVRSE3FXjg4WhEe6kVntxaIHI7nts0JWve7NfRKfPru8hce/7eSuc60seyaR&#10;DU+ncvKtag6+UiZAKWHdi5l0HA2icbcX6Ws9cM2R6OdniWu4I75Fzgw/FiV/l8DONxIFPKkUnbBF&#10;3WwGk1XxR2AjcUVtprqq7+YHF3OjxKZJ/8ndqCKWNNbJUwQoCmzkfxUno4xcKZ/1B6lAK8dU6XA2&#10;NZdGbmxMRXU277z2OC8/fwdPPHGMd994hFdeuYMDhwbISwrGXF+LeH9H9s8rJSHAjXAPT2zke4jw&#10;9qEmLYvjK4/w0KFHeOjIw+wY2EigkyOpQb60l2awuLuabSsWcfrATWwYGGRRQzkrqgsoDHYlK8iV&#10;uqQQ0rwccDM3RFsizkz5DDeKi1O2GM3wNudQWyp7qkJZHu/A3nh/2i2N2FKTxb6OUrZXpDEs0anE&#10;xpA8B2NirQ1pi/emNcKFfF9n0kJDCHV3pjQ1UVyzL5oCb2WGuo6GhipOKbCZIsfUQEudMHP1q97O&#10;QnWtq7m/h/VWuvBzA+eshn72uCC5Sl2M/2ndzVdJ19PjrYu/ACLQ1YH44CDsJBIpjUc5aysORIGA&#10;ocDA3d6W1KhISrKzaa6tklhVQlVButj+fKJDAwjwcsXb2QFncTd2c8wx1tVRjaYofQ2zBCpKY1P1&#10;2yiNUZ5X6ctRZh7raWniMceECIfZpHvaUBbmhr+znL0tzTCfbcIccTgWFgZ4+swhNNGajl1eHH1T&#10;cSz+vHJpiC8ub+a17xby1Ld93CmO5sGRDh78uI3tj2dRutuXhKWuOKaaY+FhhL2vGc7BliILvGPs&#10;cQm2puWmILZ9nMQOAc621xOwbdTmxmmTma5yN+rMUCTgUZzJDTcIXG68ApcpApcfnJqiH/pzVO5G&#10;3MyVGCXAUfXxXJECJ+U5lE5zU9PZGBsbUVaewQtP3cUDD23gxK0DPHTfHm67Yzlb1zcQ5mnJbANt&#10;wgQKOfFhZEQEiRMNJic2ltaSYk5uuZfHbnmOR29+lIdvfpwjq3fTV1HOoHw/GwZ7WT63ga2rl6gu&#10;d7NrzRqObFzP4sos4j2siPW0pSs/iXRvRzwtTFCfMkkVn28UqCr7GptqqdGd4MaOylDuXVDIR/sX&#10;82n/PDYLPNYHubMyJ5ZycTIeWjPxMNAl28eFmmA78twEhg6W+DvaEhvgS25sOHPEtWqrzxDQSmRW&#10;4pSacixuECBPlWiojpGuBk0OUzl3tZNZlfk5v4P9c0bWePx8iznP6poEKp2+44HkaqRazvATx6nb&#10;MmYT5SuVxtYMC6nYpnrKbFUNbpSz+GQ5ayvOxlgciq2pCb5uzoR4exEkbiYzOYHkOHFDLvb4uTmJ&#10;s3GRuGVDqI+3gEJgIxXMUP5PcS2KpktjU1ebqerwVCYTGgtkFCutRCYlFmR421IT4U6tuJjGBF8i&#10;XC2J8HHCZo4plmZGWFka4uRoRHCUJXXLPFj7aCj734jhrMDm/OUdvP3dCh7/ppt7Ljbz5nfLefOb&#10;5Zz+opFtb2ey6YVUek+F0nbEn+UPxrL0vjhqN4g72BJIxV753ZNRbPtQ6ccRh/NqAiY5M5kiDWKG&#10;EqUElDPVNVT3p4pbuV5gcaMAR3EpP8QjZQhc0ZV+mzHgjDkcVZ/VD8CZMl3ljhQpHcgWsy0FOMZk&#10;F0Ty+EM38cCDG3nw/r08cuYwp04uYMeGLiJ9rYnxc6E0MZpoP3fqM1LZt3gNu/s3snnhKp6+601e&#10;ffh9XjzzGk/d+Tx37ruFbUPzWNfVSktxCq0FyfTX53LT/iNsXDLEqpZSyqK8CXQwJ0ngXhDuKfCx&#10;Y7a4jJmTb2S64tIEONdfe40qWiW5mLGqOIDHNjby8ra5fLpkPuc6Wni6KJ9dUVG0S8QulO+6SOpB&#10;mtNsqoOsSHc2I0p+Tg0NpCY3VeqXJ7payoJfeY1pU5glIFcXl3vj9XIcpk+T+jVLTmoaGGhM5f6Q&#10;q5/uMVo1fdxG/FvS1/M0fr7FnJ9pGj03HkiuVmd1DcY98P+wkq+hsyyW4tQgPOzlbKs9SyqCNB4B&#10;zY3SsBRIGIlLMdLRknhkjZe4l5ToKHKylL1YQogJDyQyLARXAY27nRX2c2ZjbWGmilFmEoVMDfWx&#10;nmOBuZmZasRJmXqvJW7HylgfRxMjqYAzMZMG5zHHjCax5vMk+w8VRFAX50aGnw3lcX54O5ljIzbe&#10;xsoQd+XMGWtH5WJfFtzrzYOflzFy+SBfSqR66Zsh7vu6iYdHO/jk8iae/2Yxx76oY8d7+ex+P4et&#10;byWzSdzL/ndz2PhCOj5l1vjUOtB5ZwRb3hR3804Su95RHE4iumkCiZnTVbCZoQLOFZejOJ4blBGo&#10;HxzOfwHOFaj8Z+Aoc3LUZsz8j74bxQUprvF6AY7ifMxnW2Aoxym3IJbHHjzGvfes4fRdKwU4hzh6&#10;sIc1yyopSQqgqyyfqvQkqjJjuWfvMT579l3u2noTW5eu4YX73+b1J97nlcfe4NHbH2TPysVsGZ7H&#10;TVu3cPuhvexfv4y96xZy26E9HFm3mN78BErkRBHkYEVlXCDpvo4E2pqiJd+7MiQ+TRURb+Daa/6i&#10;6r+brTmd9jgn7l9VyWNrq7mjKYNHitJ5PC+N09GRLHW2J1tOVsGzdUl3MyfPw4RUDxtiPB0pSY4R&#10;6PjhZmOJuXznSt+NujKipswfkjilbGWqxCxTgY2+1gyBzxQcta/+UkeqUaummeM25N+MhnQZw8NP&#10;V5QZhZ9Om7XmM62/vy/x1eicy8xxD/w/IuWKiVvn5lFfkkR5XoIAxQJLcRozpOIpcySmSoNSGpem&#10;1iypDJqYSKwK8fImMyGGltoKkiJDiA8JINzPGwdLC6xMjTAzMFBN8FNGo0z0FYeji4eTM1bmAiET&#10;Y/S1daRyaTPHRJc5UgGVkRY7S0u8rM3oSglkWX44S4oj6Ej1oTrSiY4Mf3l+KywtxAXZmODla0VQ&#10;gjWVGzzputuWV7+Zz+jlo3z41zU8e6GHpy7O5c2/LuTDb1fx0PlObvqogvWvZrLqhXiWPB3OwkfD&#10;2f1aNptfTCO0eg7BRVZseDqBre8lsfm1CHa+l8w2iVVaCQINZT6QSOVylH4c1RwaddVIlSJlJEoB&#10;zQ9D4oqmTZ3+H5HqB+goQ+JX4tTU/4ip14mDUB43MTZVrVqvlIjz8nN388CZ9dx73w6eefJmDh3s&#10;YO3ictqKEumpzGNpazWv3PsU3334Leff+IItQ32sW7iUJ04/zZN3PsZtRw6xZ9Mq3nr5NT569x3e&#10;fO1Vbj2+j4fvOc2LT0jU2r6Std3V9BRm4mKkQ7ynE+n+zqT5OOBtaYKWOA8FNlOVzzbpBhVsrrv2&#10;WqZNuo4UdzN2Nsfw7NYmjjXF0RNmQ62LCZV2RlR525HiaE60lT5hlroku5oT52knoIwjPypAwGaH&#10;nZmxuGcdidJT0RDAKJFq0nXXM1VeU09OckrUUlMT4EmMnSnOclegMov+6pz8xTKlA/m3Ha0u7onz&#10;H0PFT1M+1TI0kTj02HgQuWpJnBoJ/okudCf59/N2Hx66dSdb1vbTWl9AmIcT7o52mIsrMRJQKJVO&#10;AY8yM9TayABveSzE3Zk4scnxEWFE+fnI39sSFeyPg/UcZguszFW6Ah4FME7KRd78vVXD5GaGBpjr&#10;a2NjpIuhpjqGs2biZKxHqK0J1gZatCR4srUxhTVVsawoj6ArzUvigwdpMe7MNjPA0d4UDw9zgnPM&#10;qTrgTNm9Njx0rpEL4nA++m4tr47O57VLQ7xwaZhjb5Zw9I0C7vy4mrWvpjL3/kD6Hwuh/IQPCx6J&#10;Yc0ziSy+O5The0NZ/2wM295JZs2bkex4NZqNr8YyK1zciQIbkcrlyK3icn4YqVKAo8BDBZWxEahp&#10;iuS+Cjry+yn/BThXgKTMPP6LNGRllEuJZMaGV5ZylJek8tyDR7n7jgUcP9bPbaeWcseh5fQ1J9Oa&#10;n8iprav59OG3+OLlT/n2vUu88+CLDNSWsKZ/EQ+ffph7bj/JSy+8wHtvv82zTz3OA/fdyUP33M1D&#10;997FbScOcXzPFm7ZsoLVnXUUJkQS4e5AfrAH5eE+RDvOwUZXA3WJU1PlBDNNAal8PhVwlJE3kaX2&#10;DPrSPbh/TTWPrarhUF0cfREONAfbUBNkR6azIVECmzBrQ5IFYIn+HlQnx5MU4CmwMZKThqfEJi2J&#10;Umoqd6NEqqlyHGeK4zHQ1kBH2cJCQDNF3sPkKZPwttfnxbir3D/nd7DW6sKA5u4xVPw05Qs13T3j&#10;QuRHSOm/GQn5aYAzmq/JJydX8tqL93Lmnn1sXtMnUckfa0MdPJ1sMDTQxdxIT9V57CJ22MfRHl85&#10;U+WFeFMb6UO4l5sAyBYbiU9RYYE4WltjIdFojoWyKNNAtYjTy90VF3sHQvx9VVFM6acJtDYl0sFc&#10;dQ3ubA9rMr1tiXM2x03s+JLCcLY0JLOhLoH1UqFXVIQzWBVGdrwXTrazcXeywNrBELdEQ4r3yRn0&#10;jCvH3i/ki8s7ePe7JXwg+vivqyRKDXDgnWye/Wouj57rYONLyQw/HsaiZ0IYuCuIBQ9H03cmmOE7&#10;g+g/HcyiR8LY8XYKqz6IZPvL4Wx4MYwZIQKLMdhcAc5MZmrM+g/gXJlnI45GoPL/YtQV0CgAunL/&#10;CoiUBZU//J0ykvVniSpKQ1aApa9rhImAuaIwkcdu3crtx+ayZ0st+3e0s21FHUvasrh37y4uvPw5&#10;X77yEd+8N8q5lz7jsUO3s7SljhP7DvDCM8/w6isvCWDu4PnHBTb33s0dJ2/h+P7d3HPbrRzato69&#10;K3rZ1t/M/MpC/CRKVafEURLmSUGQK2E2pgKUmRKnbmDK9TeonK0y4VPlxK65VuL1jSog+FgbsL4y&#10;ghNd6RyojWdDXihDSd6Ue1sQa6lDgLkuUc5WRMr3WhARSK7EbW8Ha6lHBljPNkJPTjBaolnqEqtU&#10;66oEOMoJTVOi9sypzJymxNQbVMCxma1Hv8eMq+6vvJRxw7gN+beiC/2a946h4qcp//AQ+H/SWV1D&#10;RkJ/GuB8WW7CA49s5J77l3L6nkVs3lpHaW4Q0QGu+HjaoKmhhrZUDh1xIib6Ovg72VIbG8R7e5fx&#10;+KIGjpQnE+nmwBxTgcxsM1WnsDJ8bTfHQuVmXG1tJErZEi0w8nZ1ws1KMr61CcV+9rRGe9AY5UZl&#10;iGR/fxsyfGwpCbBje1MK25pS2doikjP7xvoENrSn0lKdSmiQJ7a24gZM9XCJNiBmqSk1d3mw5a1M&#10;3rq8nJf/2s8n360UreaWT0o58X4e738rcWOkly2vJ7D2lWiWCUyWPRGm6iBe91Qse15JY+9bGex4&#10;LZFdbyez6sM4NkmsWvdiOLP8Jl/pu5l1BTLKSJXGLC2VW1FA8YNjUWYPK3Ntftgf58rvx+4LcBQp&#10;95V9czQFWErfz58VhyNRRYGPrpYuphJBc3J9ufmWFm4+Uc7RIzVs2VrMkYOtXHzzCz5/+T3eevJF&#10;Lr17iUvvjPDRY29y185dvPHa6zzw4N089fgjEsee55mnn+bMfffx4nPP8cADZziydzsn9u9k//L5&#10;rG4tY6ihiPzIAJJC/CiKDqIpOUzcjTm+c4wx0ZjBdIHMZNEV4FwZ5p865Uon8oypk9CafJ04Ug2a&#10;I+zoS3BjfqInTUHWZDsaEmyqTaCFEQG25vS21lGTEUeUqx3WJnpYKo5WS+qS1CnNmTMkUinzkabI&#10;sbgR9ZnKfJwZqq0r1KZemZOjHF87idCOVgacutr6rrgcZYHnOI35t6ALg7r3/SQLOQ/86U//99MZ&#10;Ov/jVReuVl9aaXEx/idYsJl0LQcOJnPgplyOio4dL2D37kLaxVnkJ/uTFeNNqIDB2cqSAHdH/Jzt&#10;CHa2542lzdxTlsD2eE+2F8TSGelKvI8bzjZzcBBn4yygCXR3wsNuDh62FqrbcB93cUhyBvRwoCzM&#10;nY5Eb4ayQulP8SfV04pEb3vygp3Y3pLOvs4c9nXksqs1U/Xz1uYMNnVm0dOYQ0FGBo5O1phZGmMf&#10;KPDqMaf0VnfWvpXG298t5sW/zuWby6dU66keHGngTXE7f/3+IR4f6WfvO0nsfjOO7W/Fs+3lBHa8&#10;mMiOlxI5+E4WB97PZvc76ewW4Gx4L1FiVRirng9lquMkpqsrDkdDtYZKUxlR09HBzGy2amKiEiHD&#10;AgIJ8vGXz28nkLXEytxCYqMhGjPVJV4JZFSLOMemAIyNVCmNTIGNMpdHua+tqYWFHLusHC9uOl4u&#10;30Uet5xq5LmnD3P5wmW+v3SZC299yuhbX/Pth98IfD7j6TvOcO9dd3Dm7tM8/vD9vPn6a7zx6ivy&#10;P0/z8osv8Zw4nptvOsaRPds5tmE5w2XpzC1MZZ64mwg3RzLEfQw1V1Aa5k2EjQlO4mq1p0mMukHe&#10;0/VKn40AVcA4XUCpSBllU9Zs6ahNwUZfCwdDdZLlu0twNCLSWhd/My3VNcmdDbUIdbGhLjOZ9CBv&#10;POV7V5bH6IuD0VKgIsBRU41QCXAEzMoIqI6WuupxxeFMF4ejxPhp8jdudsZy0jJhue9M1XKbcevx&#10;30jZqmV07qxxG/SvXSPD+i99vdTOfAwb/3g5O0276qdwN4rOOWv8JEPiL3TbcuBoBieOFHPySAk3&#10;Hcln/55Clg+msXgwjv6uMMpKgrEwMcLc1AhTQ105s+ny8nAFe0Od2RHvwfoED/rjPAUW7gRKJQ4S&#10;BUoU83OwIMx5DhGuNoR7OOIqzsbd0oQ8zznMT/JhZV4Ya4ojWV4QQWGAPTWR7iyvSFDBZVd7lgo6&#10;O9vSxekks02gs6o+idLMMPIzMomKCiU6KpKEtCgyWiLJu9OTzR9nqGDzsbibS5dv442/LuS1b/sY&#10;/f5uzl++n9u/qOTAh8kCnQTVCNSud1M4/F4ORz7I48iHeRx8P4e976Wy+61kAVIiS98JY+kTAcww&#10;k8YmMUJXTxcHOxucHexxc3bB0dZOYGONm0RMNydnuXUmwMOLyOBA8hJTyIyNITo4mPSYGPS0rjii&#10;/zc/58ow8A99IwpwjPX1MROHk5XnzU0nyzl1WxkvPr+Pb0Yv8P133/P9iOjz7/juo0ucf+1LXnr4&#10;WR5/4EGeffop3nzzTV599VXee/99cTuv8urLL/P0E09wt4Do0M4tHN26hqU1efQUpNJXVUJFcgw+&#10;9nNoyE2nNTeJDF9nQqyNcdDVQGuqOBlxNzPEYSh7EM8SyCjzphRgGusbYm1mhrG2JnrTJzN71nTM&#10;Z01hzqzJOOqr4WOmjb3uTNzM9SmMC6UmNYEIDydcbK3EJctzz5TnU0nAKzBRYpQyQqVET11tdfQk&#10;zik7Ak6fPkWi6o2qCYHBPg5EhwcQ6O36o+blXCqc8pvsQBaHM3pxULdwDBv/WCG9bOpZHZO7lL1r&#10;xgPIj9XXApx/eklD8rWc2hXHwUPxHNx/BTqHDuaza186e/ZLY5ffbdqWTF9/DKZm+ujpaGGmq4OX&#10;sQ5nymLYGebCQYlDq4MsWRBpT0eCP2neDqQFuVKZGCJnNhfSJZYVBbqQ6GFHkLUZBd42DCZ5sUX+&#10;f0u1uIy6RNZVx7EwL5T5WYHMyw6gJ8OfFTWxrKmPZ4tEqrU1kQyURpAZ7khvWRxpiQkkxMQSGBpE&#10;UIg/scnR1OwJ59aPivjqu/18e/kMX18+JOBZI07nUf56+VVeuLCEQx+mcvCDRPa8E68CzqH3srnp&#10;Y/nMHxVyUNnl7wMBzvvy2cXhbH87kf53w+l71BMNUzUBjAMxYcHiZHwJ8fHFyc4eBysbXO0dpDHZ&#10;YmthiaU4Hts5Vvh5eJIZH0tmQiIpUVEUpKbQ19VNqYBSV2LZ1GnKGXw6NwhwfnA4SmRRZjErq+fT&#10;8zw4dEsej9zXwMUPn+H7v47B5qvLXP7sr/z1g4t88MzbPHTmXl5//Q0VZBTgvPvue3zw0Ye8/sZr&#10;vPzKSzzy8AMcP7CXg+uWsmWglbxwH3qKsiiOCcFRoo0yaXBedTFdeUnEiBsJsjbESlsNjckCmymT&#10;BYoSn8RlKOublIl5yvszN7eUz2iHkYGB6sqcRjMmYao+hdnqk/GcrYuLgQaW2tPF3VhJPfAiPyqE&#10;IEc5PhK19bUkkgpINAU2yuVnlL4bdQGKAhxldbsyw1hnlrLebLLqb5RV5LPECQX7u5CUGEtyQqzU&#10;q7Dx6/I4Uk7Io82/wWFyZRvVAe3GMXT8+KLksbOzjKo+/YncjQKtc47q4x7kq5acAZ7qtpMKKaA5&#10;JlHqSB7HDxcJeHLZvDuJrftT2Lo7jbUbkli5IknOMLYYKjOMRXpSMe4siGRbpAubfCxYHW5Pd4g9&#10;nTFuNIQ70ZzoRWWocjXGUOqjvcnxdxRXY0OPwGlZmhc7q6LZ05jAvtY0DnZIlBHtkfu7mlPZ2hDP&#10;0spI+goCWVgVyY62ZIZKAxku8me1/N9QRRxhoSFEh4UT4B9AUHAQIeIoErKCeev8Zr77/lPRiwKa&#10;O+X2eb79/jXe/WYnRz9J48C7sex/XyKVxKV9ApZjApoTnxRx6JN8Dn9cII/lsvfdNPa8l8aOt1Lo&#10;fzOceXf6k5MRQkp4IDF+Eju8PPCyt5VoaCMx0Va1nsxmtjnmJqYSpawwN1b2L7bA28WFcIFTQngY&#10;OXGxJAh4muvrWD4whK21laoDWemMnXT9dcyUCKMlDdpQS0N12Z2KEh8eub2Rb585yPev38N3776l&#10;As33Xwh0zl7mw+feZuWCebz9ztsCmXd5++23eeedd1X3Fywe4uWXnufOO+/gzttv4/ajB9g52ElF&#10;fAD91fk0ZcQT5mQl8daDuvxMhqoLSZUGHWSlj6vAwkYijbG2BpMlUk25TgGhMpP6BqZPFkhOmara&#10;LC3QPxg7S2us5TObqE/FVG0yDvrq+FsY4GygTqizDcUJ4dSkJZEXEYKVqaFqzx5NdXFJ4mpUwFGc&#10;k2imQEcZCdOcNRM9cUaamko/1yQBnLyewMlQollshD+5uTlUlJVRWlLIO5lXv5znYunU3+a+OUO6&#10;/zhwzsoR/FzL6PHx4PEPSddAtaXoeAf4avVFzjRuXurF7p1J7N2fzk5xNdv2ZrBlVxrL1kXTvzKY&#10;gcUhzOsPo78vgvnzYvH1mCOWVxNd9ZnszovlQKI3G/xtWBHszGCkMxuKQ9grruSAxJ8VeRH0JAfR&#10;n+RPd5QT+8ShHKuN5VBtNHvrYgQw0vBbkgQ2mdzUU8jR7lwOtKayuSqKtdUxrKwKkziVxJ65GcxN&#10;dWNBjq/8LpKG/Ejc3Fzx9vLC29sLX19fnOVnd28nVt6SyiffnlBdseEyypUcnuXli2s4+mkG+9+J&#10;Zc9bsRKZ4tkvQDkmEeqWT0s48Wkp+8Xd7HtPYtwbCaqh8J2ira/GMfRgIpXNseTEBJMS5K9aeOjj&#10;YEegi5PERifV4lRnyznYmptjJw5HcSdzBDbKmjFvJ0fC/XxIkzgVLf8b7udHcmwsLTXVDHR14uPu&#10;gZWBLpF2RpQF2TM30YdFueGsq03i4R0dXHrqIJefv4VvHj/AF2d28eEj9/DtRxf5+s0vWLdomA8+&#10;+JB3BDDvvvee6va9997n7rvuYv7QAK+88iJn7ruX+++6nVMHd7C0uZLm3GRai9PIC/PB0VSP2CBv&#10;BuorqEkKJ9Zd3OccA2x0ZmKpo4GmQGGq4mwU6IjzUoCj9D1paczCTiJkmH8gXi5u+Lp5YaWnha2e&#10;ugDLSAUsX3M9cgQQRbGhlCUqsc0KA81ZqnqjwEZxOBrKKJTcKjv9KTsDTBPg6gro9HQlVmkpI3ny&#10;uMQuNbUpONpbkJIST0F+HpWVFTQ0NcpJKUvlzser1/9NSl9O52+wL2exSRvwj3Ucf+UXnP7PLGH4&#10;bzLU5+LVXkjs7+itSj227Ypn595Udh7OY7u4mU27ktiwI4HVGzNYsDyBZcuyGRyOZcmiFAb7Yuho&#10;jiAs0Eo1hyLW3ozT+WGcKIrmRH02S6Jc2FsRylObm3lkdT239eZyoiGR0+1pnKqN4kxPJqcaYrm5&#10;OYlDzfFsr4lglbiYDaUCltoEttUksFlAo1yfeklpKKvKI9nbls7enixVZ2SAKCPUlq76UnEI1jg7&#10;OeNkb4+V3DcyNsTEzJC4Ljt2vp/Jl5ePSYx6jhdHlnHkozT2CWx2vx3D7rcEhh+mCGRKOPVFJTef&#10;LWXfB+lsfyNGABPK5pcC2fhiEJteCGHzY7F0CezK06KpSIoQ4HgT5uZAtJc7Cf6eeNhY4TTHEuc5&#10;Ah0rK9xtrTHQ1Vbt+ePn7CzQsSHQ3ZnIQF+y0lNVq+7D/X3JVOajxERTnJlBmLM9FXI81+SHc0Qg&#10;fcdwKS/s6Oavjx9Vgearezbw8S3LeGFnJ/cuq+SBHUvYvmSIZ558UhzNOyrIvPfBBxKpPuDtd99h&#10;+9attLa1sWffHs7ceTv33XqC/asW0iGwaUqPIzvMW6LTHBJ83MhPjBQIpZAZ6IG7mQE+AgrlCg3m&#10;mmpMv/E6JovzUkallEv0qlbwq6mpdmP0E8CnJKaQFBVDSkQ0IfIZwhzM8TbRwUlXjYwAN6ok4lak&#10;JRInr+PrYC3PcWVezZWNtpSrcygS8GjMYOrUKarZxvribrS0p6kcjuJslDk5syReeXs6kSPupqS4&#10;iJq6Smpra5jX3sCT+XPGrdfj6VLmb3CYfLXrLd/vT5w2hpCrL9+Hhv7lJ4WN6Atj/X+uw1iof3pV&#10;MAdvKuTgiRx2HM9l0yFxE0ez2XOTxIrjeQKhLPYekrP/wXJ27Slm6/YsVq2KZXAgnvgwDwLsZ3O0&#10;OoG31/XwYH8hJ+viuLsng09uGuSNXa08tbqChwfzeGS4mAfmZcptIffOy+au3mxOCoQO1Maxszya&#10;1QURNIfZkOluRk2MOxVhTnTI7da6VA61y3vpyGA4L4TFhUFsbMxiSVMJpspkQjNT1bWslG1JtZUO&#10;TGNt/Gtnk7rfmvlPevLUpQ7uPV8ncSlT4lOaqjP48AdZnBTInPy8VMCjdA7HiKsRR/N6pMrV7Hot&#10;im2vRLL1hSiWbCugPiuBqrQ4SqKCyYoIJDM0gMzwAAKkEfnYWxPiItCzmoOLgMdV2WzMwpxgTzeR&#10;C8He7iRHhpKTlEBjWTWhHh6kSyNVtmMtys4hOzWVxLBQUlzNmZfswY7aeE725vH89hY+ObmAD24a&#10;4o39PTy8qoJbetI5Isdse20K9x4/rOqzUeLT+x/I7fvvidv5gFdee1W+n1XM7exk245t3H7LMW4+&#10;sJXVfa005aVTFO5PtsAgRODga2NJV3k+demJhNpb4iKwCLDQY462OkbiLKYpI1Q3XCux6jrVtcWn&#10;CRS0ZmliYWGBs8A0KT6BgrQMCjJSyYiKxG+OCW6GGoTbmVGaEEZBfAQ54nCUwQNl2wl1iU6Kk1Ht&#10;sywwUUanNARAWspkyilK/43c15omLmiGuB5lOoHShzMDEyNtQkN8yZbjVVpRTGV1KTXiEFs7Wrin&#10;xOOqR6wUjbb8tvpyzs1T+/Zc942mYxi5+nLW3K5zPGj8M/rCSF8O4j8OnPOZk9l+cyZ7b05n/8lc&#10;9p3KZ/ctWey7OYdDpwo4IPcVnbi1VLXT3O592WzenMG6VRksGaylIDWW1ABnttQk8tqmbs50ZAt0&#10;8nh5Uy1f3ract/d28uKWRp5YVspjw/k8tbyCZ9bV8+SqOh5dWsU98wq5vauAW9pyONwsDkS0vSmV&#10;NZWxLCuMYFutOJumTGlkeRyUv9nWksfWWok8dZksrcqUXK+n6nidpHRsKv0AGmoYWGhSvMWemluc&#10;KT9tT9/Tfuz7KJvjX1dy+CsBzGd5HPusQNxNIUc+zuXgR5lX9IHAT6Q4nf0fprP73VRWPpDGYHsV&#10;XQWp9JZk0VGWQ0awvwAnUFxCEBEeLoS4OhLoaI+rAMdd3I6PswMRPl7EBPiRIlDKTkuguqiQrPg4&#10;ynOziQoOIkcgk52cQF5GGtbSeJUJkb4ujpSHOrAwy0c+XywPrCjjnYO9vLy1mbsH8jjansDB7mT2&#10;DuayoqWCJ594lHfF3ShRSgGPIgU8zz7zNKuWr6B3bjdLFi7gpIDp9qP7aM9OoiUrmZLoELICXAly&#10;tqUgJpKiuGBxOvL6Nub42Zhhr62mcjcGM8aGxJXJiDdcmfw3Y9o0DHX1cHR0JCQomMhwcXxx8ZTn&#10;5KguNZwZF0ewvTml0YGUpcaQGxFAaUoc9rNNVE5F2WBLiVIKbBQpfVYaAjZNJTZNF7hoTEVz1hR0&#10;tKfL75QlDcqGXGo42MwmLTWFktISyqtLqKquoKmpifaONoZbKzmbNmPc+j2eLuXcyGj/b6cv5+v5&#10;2t+fmzf9x+1x/Nl0Hc1PNfX/qQWa4+kLiVT/DHDu2RrMHoHNrhMp7D2ZIcDJYc9JuX9LktxP5/Cp&#10;XI7fnsfNd5Ry9FQGe4+ksPtgMree2E1dSQ7JUlF7MkM43pfNwytqeGpBEa9s7ea9vV18cdsy3tzT&#10;xgsb63hiZRmPLyrimVU1PL++gWfXt/HYkhru6ynk7q5CTnfmc7I1mxOtmRwWwOyRM/i+5kxxNgKH&#10;uUXc1FnAwfoU9svf7WvOYVdlPMPF0WK7lb1olBm+k5g8dRJqmlMw89ekYIstqx4PYd7DPrQ84sVy&#10;cSuHPsvnxGgdh89XcOzLIo59Ko34k3yOnC3myJclHPqilCOfF4kK5W8L2ChuqHVhEgvmNrKosZyV&#10;3e005mZRI5Atiw+XmOBKjIcTieJgwpQZ1BKlAp3sCfVyozgtiZz4KMpyM5nbUENzXR1J0THkpKeR&#10;EhtORVExBVmZeDq74OnuhrWlBW52toS7WFIRbE13iodEzEBum5/J8Y44DjTHcHBxKvt3ZLFjQyWb&#10;163kfQUyApsPPvxA1Xfz4Ycf8sYbb/D4Y4+yduVyOlqaGOhqY9+29Rzdso6iiGAqEsPIEwhGOVkQ&#10;6+VCZlgABZGBxHk64GpuRJC1CXN01TGVOKM7Q46pxKkbr72OGTdOurKCW+KU4m68PDyJjYklOSmJ&#10;/JREFUBTEuJJiIkjT8BQHBNGRqAXyYHueDtYYaqvp3JHalPF4Yi7URYCK+5lptpUVZzSUAAk8NGc&#10;JcDRnIq2vL6GsoZKpK2lTmCAFwUC7ar6CqrqyqipraahsYX2rg46u+fyao7JuPV7PF1KvY7Rxt/O&#10;kocLg7oCHM0fB5yzM/Xaf+o4pegLI91xD+rV6FLStdx8KoU9x0Un5Mwu4Dl4Mpmjt2Vz5LRY91ul&#10;QYpuEuDccmcpJ+7I5/htebzz2sts2LVRGpoN+b4OHG1O4qW97dy1tJBP3n6Ye6vCeXlNjcSBxby2&#10;rYXHFxaIisTVVPDi1hae39TE06saeHhhpQAnT4CTwx2duZxqTeVUSxonmgV0dYkcbUjjWGs6JyR6&#10;3dJbwE0t4sCa0tlXn8Tuilj6iiO4Xqz+X675M9fK7UztKViHa2FbrE/8BmtWPB3JxpfjWfR8GP0v&#10;BnLgPYlR52o4ck7gOVLB8QtVHPu8nMMf54jDyWK/MnolOvxJNgcFRmueyGXlym46KwvYvHwxy+f3&#10;0FtVQFteGoURoZQnxFAsUSktyI8ciVihXs5khYrtj5UokRpPa0UprXXV5GSlkS9OpqyoiMS4aOqq&#10;KyktKiBeIlV0eBh2lnMwMzBSraT3Vq4yGuxJWaQXjXHe9BcFs3VBAod2C/hvq2K3RN8gNz0++uhj&#10;VZRSgKPoB/goQ+JnztzHhrVraZEGOa+5ma1rV3Fo83qyxW005qeJowkhxsVONR8qxNmSaFeJhOJ2&#10;XCVehZnrYyDOQnE3JuIspk+6UbV+Sl1gMfWGGyXuaBLo60tceCSRoWGkJcSqYJMu7iY7PZ3k5GSS&#10;w4OJ8/MmVtxfsLIey9xY3I24T3Gh0wUqSsew0hmsIb9ThsI11aczbfL1aMpraonDUZyOtqb8/QwB&#10;lDxuM2c2SUnxlFVWUNNUTm1DFfX19dTW1Eikaqd9bjvNvW2qiavj1fPxpNoZ8Dc0YnVp+EcA553J&#10;ulM/1TI4Oh4w/ll9aaM57gG9Gj232JVbTudw+50tnHlwAQ88tpIzjy3h2Rf388KLh3nwsfU8+eQm&#10;nnxqE888v5enX9jDG68/ysti4/vyY4nzsJEzpQ0vbW3i49sX8/D6Gh7YUcWLuzp4YXWlqu/h1R0t&#10;PLmsjCeXl/HMWnlsWxPPb6znqRW1PLRAgDOvmLs6s7m9JZNbWzMEOmnc3JTGUQHO4YYUdlbEcbBB&#10;gNMuDU7cz4HGVPY1CiDLoxgsTxFXM5m//OUvXDvlGkx91YlsNiRsyITYrdYseTqCvW/Jc7yexPKX&#10;wljxeji7P0hm59sR7H5LHnsvhr3vRLH3TflZtOfNSPn7SPYoj78ZxfLDBfR2NTPU2cLK4fkMdbUy&#10;1N7IvIZqqrJSWNjWRHVmIunhgWSIU6jITqcsJ5O+lkaaa2vobm2iLD+HGCV6BQiQ/P3F0TgR7OuD&#10;u5OTaj2Zs629KlIZ6hsw29AI29nG+Hu64OjggKk4juxCL/YcyRLYlHDstgoWLIzjpmPHxkajrvTZ&#10;KJ3G7ysdxvLziy++wF133cXuXbtpbWwSd1XLvNZGdm9YQ2qQBxUpMRIJPeVk4YydoY64HFfcTQxx&#10;kPv2pnp4GWmhrz4DC71Z6KlNYfK1Sv/N9agpsJg0CSN5n8ESpZISk8lMTSc3M1PVj5OSIC5H3FtV&#10;UQlJQb5EyPMGirOxNdRFV55P6SCeqcw5kudRnIzicDRE6hKllOtSTVM6pWdKxFJTHp+E1ixlJvMU&#10;9HRn4S1OsqC4iGpxirWtIvlM9fLZmlvbaW1vo7mzgZa5Dbyd9SPaQpK4nO7fzv7H36y0shrDyf9e&#10;PlLXnvOp5j+3/cTf03nv6eMf0P9FF1Nv4MENoZy6tYQzd3XwwAMLOX3/PO6+fz4PPbxMtIL7H1oi&#10;WsC9Dw3xiPz81Zef8dXXF3nu2eeoS/LDycyAHFcTPjsxyFf3reb1wz08tKqYFwUyz4jDeefQPF7a&#10;1szTy8p5fnUVL8v913a38cqONvldFQ/0F3N3dwF3tmdxuwDllLiZkwKbWwQ8RwUqW8TBHK5M5Pa5&#10;pdzalcfJllQONyZzsC2bPU1i2zOSMDYx4brrr0XDcgqeZfokLTAle6M5WftsWSDA2fN2KrveTmPn&#10;Bxns/zCbXR8lsUNAs/vtWPa+LVHlnUQOvp/OgQ9SRXL7oTioDwVoAqre1WnUlRfQUVfJ4r4O1g4P&#10;0FFVysL5nSwVDTc30ddUJ06mkIbSPLasXkVNaSHDA/Ookb8rzEwjwMdLtVm8u70yOdBS1bFsZz0H&#10;V/nZwtSU2SammMlnMBHY6GnpqBY0+rs5Yy+PGwsIsgrc2XY4XWBTzI5DaXR35/OuuBllvo0CGAU8&#10;CnAUt6PcPvjg/Zw8eQv7du+iu6WNzvpKWqoqWLl0mHB7M7LDvYlxs8PZSAcHYz38Hayx1ddRgcHZ&#10;3AAHA110pk9j9qyZ/7GsQTX7V6T0vyjXgPd0cycrM5va8kqK8gvJzswRx1ZCRUkp1YWFhLk5EuHm&#10;gL2RNkZaM1Uba6kgI8+rbEOh9OEoI1WqPht1ZeP0GyVu3SD3lVnXyuiVErWUEatp2FrPJk5cVLU4&#10;xYb2OgGOAptGGptbBDSddPZ00NIlgJ9bzwZxv+PV9b+niyVTx23cv0qtsk8ew8n/Xj6eov7KeLD4&#10;KTQScZXX7vkbvdtowamjBdx2soz7bq3lgTvaufmWMg6fyOHYzUUcv6WIY/LY/lNlErGqOff5p3z0&#10;yRd88vk5XnrpBRbX5OJnYcgDw/lcuHsV5+5fy4enFvLcljpe2NogahXn06LqMH56ZTkvS4x6fXsL&#10;b+xs4/UdHTy7op4zPQWcbs3mVEMypxrTuLVdGbXK5lhbGgdb0tlcGs2WvBC5n8EJAdPNogPihPYK&#10;lLYMVBMWEoK7VH41OYNaxWoRMWBC9EozSvZbU3STA71PhrDzvVSWvhvN1o8yJCYJdD5K4MhHOaq+&#10;G+USvkeUy/ieLeHQ5/kc/qyAg5/lcEh+t+vdDGr7w0mLC6c4K5UuabjrlgyyZflCBrs7WDS/lzXD&#10;/fRLZOnv7qS3u4ulA71kSbwoLcwlISJMXI23ajW8k7UVjiI789lYGJuoLmmsrKBX3IKBvp7AxlBk&#10;oGrMZspyERvz/wBOcrYbi7bGsfFQumoe1InDe1ST/BS4KNB56823VLeKXnnlJR44cz+33CLA2bOH&#10;BYMCyNoKgYDAoTiXspgA/K2McDPTx0YcjK+9hWquja2JPrYG2gTZmqItLkNDGr2JlhqaAgklUk2d&#10;Mkm1F46y57Culhaenp7k5+RSXFBEiUCmKD+fgoICCvPySAjzJ1SimqelgFRbHQNlrdTM6SrIKKNQ&#10;yvC6MsFPcTWKg1E6i2dOn4TOLKVDWdkt8UZmzVLczxT05f/9/X3JFZdYUVdOY2c99c11tLS20dIm&#10;UapzLnPnd9PR0y4gKmNZewHnx6nrf0/KtdbGbdy/Rq2wXTWGk/+5fDpDd9bP0Xfzgy5e5ebS/1nK&#10;YrbP5kfzzjN38O5zd/DOc7fz7vOnePvZ47zx+H5eengTT4ueemg9Tz26iXfffJ43P/yYb779jgsX&#10;LtHTW8fcwkQSzWfx2rZGLj64gZEH1/H5PWt4+/BcXt5ez8MLC7inJ4Pn1jXw3No6XhP4vLGtVaUX&#10;1tTxcG8etzdIfKpL5oTEpJNydrq5KYPj4nYOC4R2VCeqljysLwhjaU4AiwrD6Ev2YGdVEhsac8nL&#10;ypBcn0RAYCA2NjYkdZmRunkO4ZstSd1vR/UpZ9of9WfPh5lsfDeZjRKljp4VaH1RyU1flnPsizJV&#10;R/FR0akvqzj6VSk3fV0lqubouWoBThEJ5a44WFsQ5u9BSXoc5dnJtNVXUJGfRZG4q7lVBeRmZFJb&#10;VkxBbrYqUnm5uREbFqqa8GcrUUmZCGgsrkXZ5XC2keJitDDWFRehpam6ryz4VBqxsYBHX09HgKOH&#10;tZkh9na2mJgak1bgwcp9Gazdm8eGdR2qNVI/xKkfZha/rcDnrbd4+qknuf22Uxw+fJgd27excMEw&#10;HTWVVGXEUZYSRZyPC/7WZkS62uBipKtacKk3cyrmOpqqfYeiXKzRE0AYa6mjK+5iljiT6QIAZR2T&#10;ApwpAgRlH2p/Px9ylI5hpeM7L5+MtFSyMlKJDPYjyNkGHxsL5shz6yuwkXikQERxSNMEONOVoW81&#10;ZRmD0nEscJshbmbajehqKgtYr2OqvIYyaqUMlTuI+0pNT6G0sozq+nLqJE4pEaqtvUNuO+nq6aVb&#10;wN8pbrOuo4r6piJuyrZWTfUYr96Pp9HSKeM38F+Zzg9oPzCGlP+5fK5hcGA8UPxU+kdGqJSh8OOH&#10;s3jo0UN8+NYzfPLec3z63vOq288Uvfssn70jt+88y+effsynX5zj48/O8tW5UV59+z22L15AX3Ey&#10;xXa6vLe/m9EH1qh0XsDz0alFvLGvgxc21XKXAOeJpeU8u6aalwU4L21o5OUNTTy5qIx72wQwNQkC&#10;nFSOi25uFqfTkcfNcwvYWZfE1sp41QTALeWxLMvwZ3lhNCuyA1hZnkiVcgmarGwy0tNJiE/APzCA&#10;1BpnOo44kn3InqQjDhSddKH6fg+2vi1x5JMidn2YwbHPirlJgHP081JRMQc/LxTgFHHbuRoBjdKJ&#10;XMsxgc6xryrY/mY+fqniSEwMsLMwJcTNnoQQP2ICPAj0cMXHyY748GAqcjLISY4jNiJCtVm8sv+P&#10;9WxzLI2NMDbQx0SkTOXXloaq7I6orEHS1xTYyO+UrVU1FWloqCYK6utoYaKnJQ5IB0d7W8zNTams&#10;DWXXsQJ27Kvg8IHtKnfztoBGGQp/SyDzA3TeeP11Hnv0EQHOrRw9IsDZtoXF/b20FGZSkRRJdnQQ&#10;1cWFxPnJ+3ecg5XuLBzE2eiJOzTWVMNCnI73bD3VsgoP+bzKRmjKcgPl0jDKNhSK1CRSKQ4tOTaG&#10;lOQU8gU2ORKtCnNzSYyJJDrQj0hfD5xNr3Q8awtMNARaUxXgjMFGS9zOLKXvRgUcJT4p68aUfhtl&#10;2cT1ErnktUT6upoEBflTIO+5slaBiUgBTocCmw7aO7ro6u6mvaeVlu4mGjqryS/NYE+2MyNXc4ng&#10;MakmAv4GhsgvLNB5Zwwpf798ZG19/WdaRu+MB4qfSv8IcM7lTWXTh+VsfL6WJ567hQ/eek5gowBH&#10;9P7zfPTes3zywZt8+eWXfPbVOT775HPe//gsI6OXePChR7nv8CEWFCdS6azPGzvaGX1oA6P3rxaX&#10;s56z967mw5sHeWVnE48uLuGRhUU8vaKK59c18tzqBp5d1cgj/UXc0SCQEaDcIvHouDgdZR7Oye5i&#10;VpfGsqogmg2lSWyuSGFTZRrzYwMZTPRlbXE4C2qyxU3kk52RJZU+mWip/AHBAbj52dOwwYWGk84U&#10;3+5Gujic4nvd6X8+QiJUocSmSm7+tIybPivi0GeFHDpbyEFxPMe/KFG5nqNfisMZqefYSDXHzley&#10;+dUcHEJ0BRi6zBbZSSNKDAvE2coMWzNj1TaoynW4ogN9CPJ0UzkZszHAmOrrYyT/ozgWA9EsOdNr&#10;qauhLXBRYoly0X4dTQ0VbJS5KcqF37TkZ12dWaoV+G52c3BwtMfEzIi6mig5OVSxfGEmr732mgoy&#10;77z3Lm+Nxagf+m6ef/ZZ7r37Lm4+foyDe/ewc+smVs7voiot5v+n7i+g6lqzvH30u+OOe7u/Ljt+&#10;4u7u7kJCSIAAARIIGtzdnRAckuCEENwdgiWEuLu7u+dEj9Rz59o51d3Vleqq6ttVdf57jDnWNjaw&#10;9nqf9/d7ZU5c1phitVIXT1cXYsX6TRs2UDVIPLDrVwKFzwUu3zBKADRbSYb17beM7SuvKX+fkiri&#10;V79SDRZ/8dmvVQAaOXgw82fPYYWunmr8ZvVKAe5qY7TV5qE9ZybL5s5iWPdvVAPOqlzIytiPgEax&#10;S91U9urjYLCyKfNbec/nX8jnynOqBFsSytjN7wRQo0VZGhjqqtSNm7dYKR8XPPw9VbBRwkeAExga&#10;gqe/Gy5ejmKpHDCzNsbWeDFXVvx1dayUUG3qdPnqk438lxSv1n375mes/Pnb4y+6Jzz+Ow0WK6Fk&#10;+vufAOda2BA233Ol5HkQ2Zc8abuwSST6OR7cu87jB/d5+eIdHz78qALMhSvXefD0Ge/ef8+Tl294&#10;+Og5J7d3ssHFFJ85AzkSb8IPx/N4fzCDN6JyHnck80BUzs2aCE5kOHI4wZbjqa6q9TfH17tyJMGJ&#10;PWFWtHkb0eytgMaEJrFQjf4mpFmLShjchxXS0NaMG47Z+KEsGtkHizEDiVkxjQw7TdxtLdFfoY/O&#10;ch00NTWZO38eU8TGjJk4hvkmY/Cum4xDxzScd8/BfPd0vI/PUSXTqlOg88ia6gcWVD0U2DyyUAGn&#10;7ok1NQ/ksTzfJAqn4Y0b9W9cyL1pwVSD3qI8FGXShaFiOSYOH8zIAUrGQwlplIMELkq2whEDB4gl&#10;kPcp+VsEIkoGO6U4oFKJoPvXX0vvraykVXLzClzkNWU9ilIS5Vslc6A8p2wVUFJsKuV2BvcRuA0d&#10;yOSJ4xksYHNwXERDjTttbXUqwChwuSbQUcCjqB3lqKy9OX7sGJ2dndQq+YvzssmKjSRZqc7g7IiH&#10;vT2GOppYiuWLiYlkxaxJDO7yJYMFOD3l9/eQGDuoL1Pl944Q6zehfx+GiuJSpsK//LUydiN//9df&#10;id3rg/qcOcxR8leLlXSwtsN4pTGrDFdioqeD9sK5qM+YJLD6SiyZqBtlnY2Esl1Bmf5WZqVUwPlC&#10;FI2icL5RKqvK+wQyv/71v6kWAn6uLOAUVTRlxnhMzQUg9gIcHw8Bizve/t6qsRtfX38CgoIICA/G&#10;PcAFO2cbAZMF5nai4Iw0OaX7t02k/D8i93FUt/8+ofrD2bN//aTPkKJPgeJ/K/6nwCl54kX5cz+a&#10;nqRz+vEeTpy7wIvnbzl3+TYvv3vHM7FO79/9wK37j3jy6jtevXrD46cvefHiDe07dnLpxBlK1gaw&#10;Vms8e0K0+Ol8FT8cy+P17nQetcZxs2EtVytDOJPrxdENAp1EOw7FWsvRnoOx9uwMsaDdbzWtApkm&#10;71U0K7NSPkZinWaToDOfyAVziFqyiMhFCwmeOZ3IZfNIWD2fJDcbvL0CWa6tg4b6UpaqazBLLv6R&#10;o0czZORwRk0fiWHMBII6pxF4cAEuh+bicmQmBddWUXPHgtq7FgIeS4GLmQow5U/MqH5sTuV9M6rk&#10;ceNzBxq/c1VZqyJ5rO06mp7SW/fr0ZXBvbsypE93VarVvqqyJtIAxf4ou7p7dVHUy5cM6fk1vaUh&#10;D+yhgEeeU+osSUNTGvS30rC6ybG7hDLbo1QpUCCk5PFVyqIoqRf6yO8Z1LcHIwb3ZaiSuGvUEDx9&#10;tCir9FDBRlE1CmyUUB4ra24U1XPp0kWOHj7M1qYmasuKKEjfQHZSHOkbEokM9MPV3hZdDTX09bTx&#10;l8arO2uyatB4pEC0xxe/pZf8HRNEwY0VdaU1ZzKThgxgnMBOWaCnZPhTBn0VII4ePIgBffoyZ9Zs&#10;zMRGWa9Zg6kozZW6yzE30EN/2RLUJo/7uEpZINLz689V9cK/EdAo0PpaVI5yX0mopZq1kvcoqS++&#10;lsdKNQgFRJ+JIlIWc2pqLcF4tRF2onBcfZxVwPHy88FPgKNEQHAQvqH+8rwHbl6uWDlYYutii7bh&#10;MlIW/G1LRVTF8wJ/4cXz/hJwHnTrP/VRt/5PPwWK/634CJxPn8Q/G3r/yvb3CRx8V8CLd09Fnj+m&#10;edtuXgtMTl24qoLNyzdv+f7DT1y/fY8nL77j0eMXPHj2gvv3H7IpZzO7O3bSnL6R5FXzaXVbwE/n&#10;Kvn+RBEvd2fyqCWJi+UBnMwRNZPqyKEN9hxKsmPPOjN2R5mzM9SMNmVzYoBARzUVbkxbqBUFLlpk&#10;Wi0gz2k5Rc4GFJgsJ2uJOhvUF5NkpkmC4yrUlmgRGZmGjY0zy5dps0xjGXNE3g8dNoz+ojIGDR3M&#10;1FVjcGyaQsi+2YSfUMf3+HyyLq+g/p7Yp/tW1MmxUsl388CcssdmlD+SuK/UFBe1IwpIqUGujOOU&#10;CoRWBUyiuwBnYO9uDOjVhUG9ugl0ugpUvpaG9DmDBTA9pDH2lF67X9cvmTygK0P7dGHG8D6qcZGe&#10;yr6gr79gaM9vBTafi/IRACkNUFmTIg1PtehNaczynLJ8v5c0tMF9eopt6c+QQYMZIfbNy1uXnZ0V&#10;omSuqSCjAs/PCudjXOPChfPs271blFAFBdmpqpm0zZmpZG5MIjzADzcne/S1lqGnvRRXS2MWjBuB&#10;r4sTowQ6AwWQvQWWU4eJTZTfvXTqWOaLnRshKucrZexGoKOoG2VMR6mAOqj/ABbMm4+VtTVrBDjG&#10;om5M9TSxMjVjpZYmS6dNUuVBVsaEesj//LXYI2WB35cKbETBKGM3X36pJNlSZqaUTH+/5WslXanA&#10;RpkNUwaYBw3qh6EATJn5cnCxV6298fTzFOD44e3rh79YqiCxU/6hAbh6OeHq4YKNgMlK/k9NnSWM&#10;Hjno09f+nwt9sVW+3366of9SYl2P/x44j7r3W/IpSPyvxv8EOLWJnLtxj5fPFXv0THW/bedB3r5+&#10;J73lLb7//keVfbpz7wF3nz7nxbOX3H7whPfvP9B54CAlBYVkpaZzsK6ObMeVlNrN582+PN4cyuPp&#10;to3cqArl1GYPOuPMqPfTptF3OR1hxuyIMmN7uDHtAStpFeC0B5iolM1Wf7E7Qasp89aj0GUZRS4C&#10;HFddMsVeJaxeQLzJIuLs9YlfG0vi+gpWrhL7U7tHGuE1KusOUFSynfTUCqJjspgwcRJDRw1mdclk&#10;3DtnisqZR+wZAdlFHSpvrFapHCUq75hSfk8BjRwfmVD5UJTOQwvqBTpNTx2of+FIqYDIOn4aPXt/&#10;o8q/O2PUQFE23zC417cCmS/oIw11TF+xUQIaRdEM7fUNBpMHM3t4XxaNGcD0gT3pL9ZCAdH0ob1V&#10;7xnRtxuDen6lKn2iKB1lQVyXLqKAxGZ1/xk4w/v3ZsLIIfTv14/BQ/rj6rmIU6f3/ftUuBL/Pjt1&#10;QwHOVU6dOkZLUx2lYqXyMzewaWOyfEcbyUhPJTJEbIejE7bmRixdshATrUVoz55MU20FKxbNY5Ay&#10;3iL/z6rF89BbOBsjZZHizKn0794dpcqmspVhaN/eAqWvVTXIhgwZxCI1NRwcnFXT4mtMTDBaoYOl&#10;wMfEUF+V0W/O8H70EpAoYzjd5X9UYPOFgKSbwFcZRFYGj7+R53oIkL/58uNCP2Vrg5LtUBnfGT1m&#10;GKtNjFWL/Zw83HDxd8VL7JSnKBwvXx/8g5UZKgU4gSp1Y+1gg7W9FWZrTFmsuYRBI4bxfsW/fPr6&#10;/zPxfqVA51MN/RcUP6Pl0zdRN//r+6b+JP5W4Oj/X25trxd79IIr1+4JcF7x7t0HGlp38fTxKx49&#10;ecmTZ6+49+iJarD41XdveSyPDxw7KbK+ks7dhynLzcdNfPXWomIq4taSYTaPPbFmPNqWyv2WRNXC&#10;vgNJlrRFrKLCXYMKtyVUuahT76VJi78BLQGGYqUMROGsptlPgKPMVgUIdAIMqBDolLjqUGCrSabp&#10;AlJMF5JisYwoxzXEx2WRnt3AYg0dgoMSyS3aTlH1PpIzawRA+8nOb6akZgfaKwyYYT0Go/xJrKmZ&#10;jGv7LNUWh+KLBpRdXUnZDSMqbhhTcXs1pbdXUfZgNZWPzKl/bE2zwKZBjoq9KntoTEjNQsaM74W5&#10;+hRctGcyRGAzUFEuokr6CkgWjerHsN7fMr5/N6YN6YGt2jh0Jg9i+YSBrJoxkuE9pafvLcpIYDN9&#10;SE9mjeiL8YxhzB3Wk+mDerBkrKiFUX3FpnWnv9ip/qKg5o/sh6vGbNWUugKcgBBbsUznPs5OCWAU&#10;0Ny6dZOr166q1M3lyxdF3eykpqyEuuJ80uJi2JSRRklRAUV5ucTHxuDl6oyTtVjERXNwN12JsZY6&#10;peXFxIUFMmvMUOaMH87UIX1VaUB11eaIrZrOsAH9+OK3v2Xc8GEMENAoyqxv925MmTCBZcs0cXNz&#10;V627WW2gzxrLNTg7OeFkaY72rIli17rRTYCijA/1lp/7/Le/UVnKrqLsvhWwKNZKma1Sti4otkoZ&#10;21EWByrA6SLvnzd7GmaimOwdHXD2csFdbJOXry/eYqU8fLzxC1KAI5Yq0AcPPw9sHW2xE3VjusaM&#10;+WoLUNdfxVa7xZ9uA38uFJXzC5+t+hktf3r7vZPTvzzp1u/TkPhfjk+evD8TT3X/jXQPa84cPs+l&#10;K3dExTzjzs0n5Fe0cOXCXW7dvs/Fa7e4evsOT1+85tKt22zI2sQakc+79uwjNSWL2pJqgp1diY2M&#10;pKWqnlSPNRQpuW82eXK9bh0nt7izWwDUHLSCGh9Nan20qHLToMphIXUCn7YgQzoizETxWMlxjdgp&#10;U1pDRe2ErKYx0Ihqb32BlD6FdsvIMVcny0KTAOm5wsMSWGXqjsFqe3S0jQgMShZQnqSgfDdZ+W2U&#10;i9opqOwkKb2IvoMH0GN8FwbO6sbwBT2YZjiQZe5jMFg7CeOkydjmzMShYBY2hdOxrZyNc8NcvBoW&#10;Erx9CQlHNcm6oEPeNT0yzi9HffkQUj2N2eJjypzRA+kvtkiZSlaOJrNHM1os1CxRMErZWz/dGTgv&#10;mYjz4vEYTRvKLIGMUuZmzojeaI7vj6P6WEJWTCHOZC4RRrOJM5tPzOo5LB3fjwE9RN1IQ10+sBv+&#10;iyYybfwY1RhO4vpIFWA+LvT7CBxl3ObylUtipc5yRtTNnl2dlOTlUJCZTkpCHOlpqeTmZJOzKYsN&#10;yUkEeLmxZrWAZoUmoW6OOFgYE7g2hLXhAXisWa1KL6Lkl9adO5UwFxs0lTGeYUNUY1fGustVWxJ6&#10;KzmIRe3MnzMXXR097O3sRTWZYbl6tcDGBT8vT1U9+YWTRjFDrGAvsVN9xTIpg8bKzyuw+ebzj9sZ&#10;FBXTQ86fYqNUABLYfPWZUpv9V3Tv+i0a6otYvdoEFw9XPAO9RNl44+ElCsfLCz+xVMpaHP8Q+dt9&#10;3fEU5ePo4qgCjoWVJXPE7jl5BBMTGvY3rcdR4t2a332yof9S4me8/Ont+eiJ+Z+Cw98jPnXi/lw0&#10;LPyacQP7UV1Sx6UbD7n7QBmXeU1OYS13bz3indiqWzfvsU3gYrTGkrDASJHhWsSHrSMmO5OW+lZC&#10;QsJorG4jUqRt0ZYqDu46QILxHCo8tTiY7siRbFd2rBN4+GtTJ1Er0KkRdVPppk657TwanNTYEbSS&#10;XTE27IqzpyPOkW0xdrRH2tAeZk1boCm1HoaUOGiTa6ZB8uplWK20wMXRD0MTRyKis9HWXsn6xM3k&#10;5DaQW7yd5s6LpOU0U1a/n7qmo7iHJfOZXOS/+d3HXeRK6orfKgOScqF/pgxafqvEZ/zuq9/ymy9/&#10;zW+/+jWff/1rvujycbd5j37fMGBCdyabDmWJ3gjKol1piHbCauF4hvX8VtWQlJkYs3ljRc0MZsHI&#10;vnhqTcNPbxaxFmp4ak8hxGAGyycOZO7wXpjOH4WP9mRSbRZR7KtPkSi8coFrub8+eW7LcFg0htH9&#10;ujJdVNMyCbOJQxg/eiTDhg8mIXEdt8VCvXhym0cPbnJdUTY3rnH+3BkuXTzHmTOn6djWRl52Kls2&#10;b5JOYQMpG9aTIdBJk4iKDMdk9QoMDbSxWm3I+pBALFatwNzSVN6TRrp8vrInbtWCGcweNxQrjYUs&#10;mjqJxXNn07tLN9U09xeffSbw6S625yvU5i9AT28Fq8Q+uTk64iER6OtPaGAQ5qJ2ZqkWFo5hmkCn&#10;n8BDpWxE6SjjOMp418dpcQGQHL8Q5aOMZSnbGX79m48pTPv17slyLW3snJ1w8XHDJ9gHnyB/vH18&#10;cBeoBQQG4hvgq1I37j5euHq5Y+/qhKO7C+Zyzc5frIF3YDThQeGqBa6fagd/LlRT5J9o6L+U+Bkv&#10;f3p70rXf20/B4e8Rnzpxn45/I37qF3z7rfT8/QaQkJRDbeMu6TlfkZEv4Dh2huev37B33z5SNmZi&#10;ZeVIeEg0+rpGREcks3lTIRnZ+RRsKSc8Yh35OUUU5lWwvWUvnfW1ZFipUy22qDPRhtbwVdT7L6dG&#10;FE2ly2LKndUotZlPvuUcskxnsNloBrWOS2jxNWBXhA0d65xoCjCjLcSebYF21HuYUuJoSNoafcyX&#10;LcXHPZSI8FRytjRg4xQq6iaeZUtX4OYaTF5RC7Ebi2nZfkaldFLyW2jedo6ElEL69OnP76Sx/E4B&#10;juqorPH4+FiJf/v1v/H//b//wr/+27/yr7/6v9LD/lpVOVOpmqAq2ysN4Isvf0d1oi8Va+3IcDdi&#10;3qj+qnGcIb2+wWz+SNw0pog16o+39jTctSYRs2Yh/iumsk7AE7BqLhaLxmIxfzSxcn7yfAwoFtiW&#10;hxlTrYTcLxLgBGpPRH1MP3TEZtmM7YfhpBGMGj6cGTMmc+zINl4+PMu7V9cENvu4cP6AQOYE50Xd&#10;XLl0kXMCnNL8fLKSE9m4IYns9HTSUjaSKccUgY+Lsz0rDLQwNtHHylifSGmcussWscpAl6BAPxLj&#10;1rF4yigclszGzUQHK1FBGvJ7B/TqqdqKMaSLkhjrM4b07En3b79Fc+kyVunp4uXmQZifD76iOsJE&#10;TQR6e7NKeykW2ktECQ5Rzeb1l59VVjJ/85nYq28+DrArFRq6iUJUak59+flH4CjpRZQE8soM1Zgx&#10;IzA2N8HNzwuvQE98g/3wCwhQTYP7BPjhLbDx8HX7OIjs64WzgMZBlNAaO2vmz52H/mprXNz95X+L&#10;4LLD1E+0gz8fKuAEdPlkY/8lxEe6/Jfb4+Gj5zzu1u/Dp+Dw94hPnbhPhZIRLWaSssbhS779pgtm&#10;ZvZkbKrh5KlHbMgoIa+smstXb1BRUc3zZ6/Z2r6TA/tPUVmxlT2dRyiraSc6Zj2bBTgpaXmkbchh&#10;U2YRBXmVIukPsDnYlRzbRVRLr7011Ig6n+UqVVPtqkG1yxIqHBdT5iQ9vM0CtpjMIk13Aklao1mn&#10;OZGAJVPwXjIVV635uGsuwE1zPn4GmhhJbxXoH0XU2lQys2uwsw8iJrkE/9BkVhiuITI8meTkPMpr&#10;95CV20R5/QHqWk8Rl1lNQ/sZ/EI30HfAIFU5lj8AR6mO+RsBiQKTf/nXf1FVu1RK7P6rXPBKXW+l&#10;asKvfgbPH+qEVyX5URphS6bvagHJErFAA5g5vCf6s4apyg47aIwnSH8mEWKPYqwWkmi3mDBTsU1W&#10;aqyzVme9kpvZXZsc3xVsCRC7GGJIRfBKKoMNKRTghOpNwWz2CBzmjMFyXH+mjRrG8BEjyd2cwOkT&#10;TTRUZlNRtIn9e6q5dXU/V69eVlmsywIcZSvDFlGfaUnxbNy4gcT4eIk4oqLWEi7qxth4JQaGy1lt&#10;aiC2yhA/OyuWLVmAuaic4CA/1oq1Wq25EFfdRUQ5mONhqo/m3BmqSgpzJo+n++eK5fmc/j26CSS6&#10;qGBjbWaKrzRyf1EcwaJsIkJDcFpjgd3qVVjJdzdtaF+G9uzCyD496SnAVvIi91XNcimrrL9WAUdJ&#10;vq/sGFemx5Xsf8oGXCUT4JSpEzC3XYOnqBc/sU3+osj8lU2aYSEEh4Xh4eOBq4czvmKzvEVlK3bK&#10;3NJcNWi9YKE6a9xCWRefQ0BwLNtDbP4mW6Uool/yhs6fEfPHt0fdB2x53L3/T5+Cw/96/A2Dxo90&#10;foXp0N+q6iB9/ZVYAmmIgaGJHDx+l/UbSqit6OD+7cecP3+Dpy+/4/ip87x+9z0XLiqpD56xLi2L&#10;woJyEmI34u23Tu7XixLKJSstnyP7T1Kdk0mmnQbFblo0hRizfZ2F2CodGgQ8zdLQWkT9tPob0ui5&#10;nFpnDQqt5hK5aDiWI7tjMLALlosWsHTuQpbPnYvh4mX4OQfgZOPFtvZjRMZkEJ9azrIVVmxIryI8&#10;JoewtemiwuTC84+hqfUEa8VqVW09TEZJO9UtJ8kq3U5OWSdbO86wysReQPuFCjhKCRYlfvWbX38E&#10;jQo2H2t6/1+BjTKOoCgdReUoYPpMGlxFnDeVosTyxO7lBpqQ5a6rSuK+znweG0Wppbloki7/e56f&#10;AVke2mzy1SFbrGSu/wpRM2YqRVMUZCiw0SU/SI/C0JVUhBurgJMnPxsu9stl8Xh81caycuZYRo8e&#10;xeTpI8Sy6NLWWIqfizsuDo5sydnAzYsd/z5LdezoUdU2ho0bYvGXHj8sLJjQMGUHtZ/KcniKStBY&#10;ugh9Ix0MTHRxtrPE3kiAojaXNWZGxERFsH5jMtFO1hgvnqGq2hBoZ8HqpYvFCn2Oodiqb+Wcffvl&#10;l/Tv3o2xo4aiv1wTe2trHO3sCQkOxtvDHUcLE4J9PYgM8Gb5zMloTxrFwC5fMHHkEHp99TuVslEW&#10;RCqVNpUZPmWcpqeARxk4Vu1E//wLgfyv5Lr8koUL52NtY42nvw8BAhvfkCA8RYn5BvoTKPe9BDQu&#10;Xh4qteMXHIitKJuVK1diY2WD+qKlcq3kEpdcJLDdQEuYw982jqMAx+qzX2yenJ8R8x83/s/4/8+j&#10;bv2rPwmHv0f8DcA5seRXqp7ks8+UzPhKxcevGTxgCJ27r1BQ2EJd3X4aGvZQWd/J/UcvuHjpBm/e&#10;fVAB6MrVR6zdkC7vq6a8vIHWloNsSC0gOjad4uKttDbt4MSRU5QHW1PlpkuD/0r2xFtxpiCISyXh&#10;XK2I4UZtMjdqEjiW4k6btw65hlPYuGws0WrD8Zo9FCsTK7wcPEkOjSc8LJ7UlDzSM/JZZWqJiYSt&#10;vSeRcTnEJ+WRJBZqjZ03FmZO8ngzjc2HSNxQRnH1blFARWztvESO2Ku6lmMkbW5g285r4vUj6NKl&#10;qwDkc1UoQFHVyFZCpWp+pToqzyuqRlFFn/18DHMypi7CjtpQKzIctFlnq0myszbRa+aT6qhGuQC2&#10;Nc6O5lgbykNXscV3Odmi7tJcl5LqpsNGiVCzhcSYL6As2IjqSDNqIpTifqvIslcnzGQ2Xksn4irW&#10;q5+oggWLp7FvTx0NNencP5TL8dIQPBzsyc/eyOF9TapBZGUMp729hfS0FFEarnh7uYkS8JZG6CO2&#10;wwt3X2dcPB0YM17s2eihDBrUl4WiXOyMdFmyYAo21mZkZmxkk4TN0rmYiKVKFZVqrj6L5fNnqWBg&#10;OHMa3b/+nEG9ujOgR3f69+qBrqYmq42McXdxJcDLG1tLU2zMzLCzMMfFdBX6cycyf+Qg1baJQWKp&#10;+iu5kXt0oa8opJ7ffkkvgY2yzaPbt8qYzhf8Rs77N/JYsVNd5TVtXW1slFknUS6+AhR/UTaBotQC&#10;I8NU930EPF6+om7EznnL/eXayzA1N8Pc3Bz9NS6ER2eRklUlFjyRCi9z3hr8bdkU3hv+6pe5Jie6&#10;158C52G3/tNE3Vz/JBz+DvG3LPw7seTX0pCUpeMfa1wrtZC6du2KvaiIzPRaUjNriU7KJX1zFdta&#10;97Bn/1EBzvecu3CDW7efkppTzKa8KpLjUgUEBeQXNtDWdoCMzAKqShvZ0XmI6o1xVDsvo9Z9OR3h&#10;ZlwsieBeQzKPWlN52JrOTQHPuRx/DsTYcDTJlVZPfUot5pEtF1Lm+gwy0rOJiEggMjoRIyNzdJbr&#10;ix0wF/kcIx4+EXtbPzy8onBw8CFUbJWZACcqNpuE5HxK6/aRX9xOReNBItcXU9N0lNKaPdQ1H6Oy&#10;4Qhbd5zDzTtMoNNF9b8rtaoV2PzncZs/hAIcpY61Esr9eVNHCyDsaJSoCrZgg702blrTcVGfQpr9&#10;MtpiHTlXlsyBDG9qw0wo9NVli58e3tozsF0yEa8Vs9jktoKyIGOqBE6NEZbUhZtS5qdPsuUCQk3m&#10;ojNjBEP696Bv/95ERbsTFODCvt1NfP/mMu9fnKe1bAOdLcVcvXRSBZyjRw+Tm5dN5NpgAgKUtA0O&#10;qmX+ypoVRx8HbN2tWeNsxvQZ05g0aSyTxwxjSL9eaM6ehMbCWZiZryIlJZnSzPWEejuJ1TIlK9xP&#10;bOJEjNQXqPZXmSyar6p82VO1XaMLwwYOwmSlIfZWVvh5+0gnYYKFsRFezs64O9kTaG+BzrQx6Mya&#10;rFptrCRi7yNgGdqnF+OHDFStNh7Qswc9u3wcw1GScimgV76Lr+S1ngI1w1WGqtkoL2VXeFAgAeGh&#10;BEaEESTQCYoIVa3B8RV14xPgi6OrI/PmzMTMwkKuE0Oi4gsJCksmPbtOrokCNkRGctf6r6/ooApF&#10;5XgLcJQCdJ9q+P+siOr+p8B5+k3vlY+79fvH2CmJv2Vrw2kBjqrXllCVl1WpHGVJfVdmz1qErUsI&#10;Kbm10ujLSEspYM+eE7x7I5ZKgHPz5jOiktLYUtqMm5sv9U27qaqq58qV21y6dI2y4iYaGjs4tO8E&#10;5W4G1Dhr0uily8EYe+7UJfGgYT13quK4mhfMrbJY7tdt4HlnPo/bc7hQkUpBbj67d3SKPPdmgcji&#10;jSlbRK7HYbzSEhfXINbGSq+VXYOnZxTZW5qIic+ipLBNvLsrbp6ReAUl0XngBrkl29m25xJVjUeJ&#10;SMijtuEQOaVtNLaepGbrEXIr2uWzC+jeo6ech999HKuRUMDyh3OjqJ/PxX4p5+jjefqc/r17CHCc&#10;aVnrSEuELXWhZpT6GlLgsYJ6AeuRrAAe7yjiatV6WiPXUB2wkqpwE0oEMHk+epQEGlIZYkRDhDmN&#10;AprGUFNqglaR76FFvAA3wHQe06eOoIt0AAMG9pZOYAUH9jYR4CHQqY7j7dMTvP3uOtu2buHCuZPc&#10;uC7nvKqEgBhfPEMccPUVuLibYuqxGhNnI4wcVmJotwIDSy2WaKgxY8oElUoZObAv80YPYe6cKWhq&#10;L8Lf14m4iABsLAzwXLOSJF8HLNTmsGLOJLp3+QZLbXW6ynUyRIDR9euvRCHNEkVjic3P0+H2YmPc&#10;7e3w9/YmShnctTZltdoUjObPZnSvbgwXaA3r/i3TxVoN79eTPgItZWq8d3dl68dXqlrlCuAVdaN8&#10;HwMH9me1mSluimUS4AQo623CBDihIYSI/QsQ4AQKgPyD/OV7d8XeyY4p06ZiZGqK7mpLYuOKiErM&#10;I2tTPetTS0lMKeSy06xPtof/Lt45fvnL21v1X7c2yKP/16M+I5w/BYa/W/wNwEmb8rFhKeMYCmyU&#10;MQ0llGL6XbuIZO47iKKiNtYlFZKZXUl83GZuXr7D+QvXuXXjsXyRaWQXNbJ2rfQgGzZTWlBMXmkF&#10;p86cZ2fnAerq22jbto/mvDyqnbRodNWhI8SM2w0bebotm6etWbzcvkUih9e78vn+aDXvj1Rzfp8y&#10;dnRXleYgOTYNUzMHEjbmEbo2TXy5O8GRaQKJMgoEJt4+cZTV7CBhfa7qbw3yjyU7r4n4lFJ277vC&#10;ZlE4BaXbqWw6RvqmWvIqtpOX10JZw34qJHbsvEhe5Q7Wp5cweMiIj2M1P8NGOS8qwIj6UeJLOS+K&#10;ElJCSR1RGeXM1kgn2iLsaYu0pjHMnKaINfKcJbuT3Xi2s4AHrZvoiHeiWllTJCBqXGtG/VpL6sNM&#10;2RpuQUu4Fc1hZtQFGYm6WUG2swZhxtPxtliId0kI/QcPVK0GTkiIpjAnEQc7e5xsbAj18+bu3dNi&#10;ZatUC/127d6BR4SXKBlbbF0tMLc2wNBMi5Wm2his1mK5oTpL9dRYumIhGjoLmTN7KgP79Wb08AHS&#10;+AcyY8Y4FqjPxsFUR9SiKLZ1ofiKOol1NsdBRwONKWNVWx3CBSBKfpxRA/vJ48EsmDkdY319Vurp&#10;CRRtcXVyJjQgiBhREhlJcXhaGLJ88ijUJo9nyoA+zBzan7ED+8jPDlRtSFUsVZdvlDK+39D1y89U&#10;dkpRN0q+HWWmSknHYWVrhbe/78d9UwIcxUb5h4bKdRBKUGgwQeHKgj8/VdUGqzWWTJg0idXmlriL&#10;4l0XvVmu3zxyireRkVNHdFwWZ63GfrI9/LehpB/9hY3jvI7s9vufUfPxdrdr13973HvoqU+C4e8Y&#10;fy1wRn770SJ8VDgfYaPElyrofM3XX30jisKGxvbTZORvJX9zHfn5tZw8dZF7t55QVNfOgcNXaKjb&#10;oxowXhcWy8UL10jLyCFpYxqdO/dz+JA0iuZdlAfK57jrqTZonkzx4fnOPL7bU8h3App3e4v5cLCM&#10;H0638+bKcY4dP0FTdZPIcnfWb9iCp284zj7riF9fgKNzEKnyd2Rm1VJdt1cuwliamo+IFSimpf0Y&#10;vr5RVNXuoaZxLw0tR0TNtJMtf3vUxhIBzCE2F7XQ1H6CwrIOSit2UCbvrW44TOO209S2HEZjmZ4K&#10;NH9QNsraHRVwFNhIqMAj0atnd1J8LUTNONAe7si2tU5si3KkVdROtVikpmhrnu0q5Ul7LjvXu1Aq&#10;6qUgYAU1YatpibJi2zpH2iNsaA5eQ5NYsppAI4o8lqvW5QTqT8XJfB76mxxYHmuL4UodstKTuXRx&#10;Hxvjo0iKjaSxroTCLRs4euQQR48dZkP6BsKktw8KDsLD3R0bgZKlpRkWFuaYmJuyatUq9HR1UNdY&#10;xEL1OUyaMppBg/ozoE83Jg3rx1KNhVib6IkNsiQgJEBVoyrEZjW+xrp4r9RmxbwZLJo2kZgAD4b1&#10;7cXEEUPEBn3DgrlKqWMjHGztRG16EuDjQ0RwKIlxMcT7e2K7Qpvl08ahNnEUM4b2Y/aIfiyZMo6h&#10;vbrQTyCjbFpVtnH0kvtffC6g+dWv+VI57wIdZXxx1JiR2AlIPH29Pw4KK8ARC+Xp54GH/C3egZ4S&#10;3ljbWmJiZoSpKJvR48YKcMxZm1xIdOwWosVe55d2kpXbSMKGPAHOhE+2h78UvzTgfBfZ49XPqPl4&#10;U5Xw7fb3y+z35+KvBc7HcQllHcrvfrYKCnA+Kh2ldKsCnW++/pa4+DzK6w4SGZ1FWWUHBw+d4cG9&#10;p3QePiO960Natu4nM6NUVEc+HW27RNk0cfb0JUrLq0lNy+b4sdPsrK6i3t+M9gAz9kc7iqVK492h&#10;Ut4fKBHYlPLjxd38cH4n104foyAtk4aKWpITMsncVCmfXYa1WwgbxUKFhqeolEleQTPNbcdFSm+k&#10;fYcAMauSXXsus05U2Pad59i99zw5BVtp2H5SVFgr1QKf+A0lVNXvJU61RuckJWKncgVAWYXN8v/t&#10;JaewiZaO40ydOY/fSUNQalv9u7KR+OrrryWU41d82+VrHFerUR60hgb/NbSG2ghA7GkOt6bMW5/6&#10;UAvui925WZFMa7StqjZ6su1ClYppXWfDtkgb2kKsaAgUK+VvTJnYsc2Oy4gzmY3P8kmYGc1gQbQh&#10;eg0hJOWkcGR/Kw9uH2H3tjKyMtaRlOhBQVU+e/fvpq65hpj0eCITIgmPXqtK0eDi7YaNow2Ors7Y&#10;S4M1sTJjyYqljJYGPHLCCIbOFbs2pKsqqdW4IX0wXr4ACxMd+Rkr1vo4YrZ4FkG2ZlgvXYCj5iJ0&#10;Zoxn0ohBJIQFqLL/KTviu3/zjYBKQ1SnFe6urvj7+xPg568qtpeyPolID2ds9bUxlc9aLrBaNGao&#10;3J/H4nGjmD72YyZBJYG6sou+Z5cv+a1SPliZBVRdl0q+nd+JWpmAs5sL7j6e+AZ9nBL3DfHHxdNe&#10;/lYLbASQ9i7W6OgsY+VKQ1U+JCVv0CozM7FPpcQkFLAuOY8tZTvYUrSNdLlOdvgYf7I9/KV46/bL&#10;ypHzOqbP1Z9R8/H25IsBv/0UEP7e8deW+f3Nbz/aBhV0BDgfxygUtaNYrI8q57PPv0ZH04gtBW1E&#10;JBbRXLePivJWLp27ydGz17ly+RZb8qvYeeAU9++/4vCB06oB5bh1yYT4BEnPnMr9O0+pqann8pkL&#10;tIki2BVuz6XNobw9UCzAEXVzWIBzbT8Xr1ynrqCAuvwCMtO3UFbWTk5+I7W1u3D3TWBTbhNRURl0&#10;7DpPvkCibdspkdZJbNt5hvTNDewXCxW/sZCduy/S2XmKpLQyWuW1zPwmtu44Rb7AJSIhi30Hb5Ga&#10;U01e4VZKq/eyY89ZKuR3pOfWERqdQWJqHoOGD+dzZQWywOXrrl/zbbdv+bbrt6pcyQpwuvf+Fj9/&#10;NfKCTKn0VbZgrFEBpDnIgjIlgZjcP7YpQmWtaiIsqQw2J9VWXVUvfWuYhZwHsV5BYq8CTaj0N6LQ&#10;Q48suyXEGM3CTWscmvoTGRuiwbxiey5fu8LVK+d4+egCx/bXiHrbSHCiFyfPnaahvUlUXK5AKR6n&#10;RGdWhRuz3H8Fuj6GrHRcgbr+QvqPGUCPYT0YMHUQAxcOZ9iaGQzzWcgA88mMH9ELjfGDmDNzLMt0&#10;l2JjsRKLpTPwsrEkRRq2xdJ5mKnPY/WCKYwf1I8FUycwqHd3Pvv1b1RVG4z1dHG2t8PDwwNfH18J&#10;HwJ9/UhP2cCGIE+8jFZipbtYrNQAVQnhhSOHiNoZSx9lN/zXX6jScyjrcJQZsD+MnX395Rcfx3Dk&#10;/tTpU1XKycfPVzXlHRgaJArMDw9fF6zF+lnaKVU3LVm+fDlampqq48zZs7B1C2BDpoA4fjMBoXFi&#10;sbPJK+8kt6CV3KSNn2wPfymUdWufavj/rHgT0bXjZ9R8vD3p2rPjU0D4e8cb9d9+8oT953in/weF&#10;o4zh/GGAVKTsHwAk8cUXX/Gb3/yO8WMnExKUJI1yH/Ex2SQp9qW+k4vX7nPl+l2On7nOHYHMYVE8&#10;Zy/c5uGDF+zZd5yG2nYC/cKJD1mLt7snVaJ4jh87x978VA4nuvFy+ybe783jzeFa6cF3U5mzmbyE&#10;OLFu+aqZhfqGfWTn1bNDFEtM/CYKyjtISi1i/8FrNDbs4cjR64THZtHReVpg0irPX2W99GAduy7Q&#10;0naMzLxaWgQ01c2H2S/vrZLPK67cTk5JM3WikjYVNZOSU4lfSLz0fq0UVzTS2HiAgpI2HFy9sYiY&#10;Qv19Txp/CKL2Jzfqv/ckZJsuxpGT8G7TwWdfLEnx5hRI4670F+iEWApM1lAbYEpp6GryAw0o9Dcg&#10;yV6NNOelZLpoUCZwqQk2ESCZUR24moqAlZT46LPFbRmp1gsJM5iK5ZIxzNUeJ1BYgHNlHDduCtiv&#10;XOHGjWvsOriLtWkRxGfGcfTEIcqaq/BNC0ZLIKO+RgNNs8XomM5niuZYBs4aSv/J/RllOoXp2WZM&#10;yjdjdLYB41N1mR6vzQJ3NQzmiOIZ3Yduvbsxf9FMXFcvx1pXDf81q/Ey1We12kyWTh+P1rRRTBvS&#10;jxkjBzFpQG9ViokB/fqo8kg7OnyseOnj5SlKxw0/Lw+87KxJCvHCSVcdwwVT0ZouSsVAV+7PZPyw&#10;/gKZLqrZLiVvkDJ+oyz4U9ZCKQPySurV38l9ZdHfgoXzcfPxUuW68QvyI0AUlm+oH97+HlgJcCxs&#10;TDG3MFWllV2irs6SRYtQW7wY76AYktJLxYYXEpWYQ15Fh9joTjbnNZKeWvDJNvEXQwHOL2im6s3G&#10;MTE/o+bj7VHXPj9+Cgh/73g18y+XOL2mqQzOfZziVUFHAPMRNh8ff/G5SFyBjaJ0evfsg84yQwoL&#10;WqSXSaSktF0aWjYnTt/k9q2Hokwe0N6ym8PHLojiucex4xd5/PgVx05cEihcELWSi7uTF2HewaoB&#10;5o7tuzlQnMPT5nQ+HK1mf0crkZFR3Ny/j5zEjRTlVeMvwNm796zYhT3sP3CZ9RsKqRQ7VCSQuHfv&#10;BRfPXePxw1cCkXYOHbpIefUuDhy+SaZYrY5d50SRNVHbvI/2jhN07LlAQ/N+fAMTRNHsIL+4TXq7&#10;7WzIKsfZKxSfwHiKRE0VFtZSXrWTtKwa8kq2UnkihaYPbpS+tqPigwWdP/lz7Kc4tr0PxPZsEJpH&#10;oglOtSLLcwX5vvqUBxpTI6qlVuxUnSiYIl9jNjnrkO2szSZXXfL9DSkLMqIiUEKO5f4CG1+Bkreo&#10;G2cNktcswGvFRLQWDWOM2nCGeC0gu1R65to8ajvqKaovJDQ9DI913uw7so/Gnc3YxrkyTm0CwycN&#10;p9/YgfTVGstUL2l0KQbM3WSMfsRSVlrPwTR+FcYb9dHPMUa9xILlmcZMWziEUbOGMFJ/PIsWTcNg&#10;4RSsdRbgZKRFgLkhS6aMQmfmBBaMHaGq6qDUCJ8hCmX2sIGiSL5SJd1ydnRU2SlFhXi6uePm4iyK&#10;xx5znaVkREfgqLMQN2NtHFdoqWqxq08dz5B+PVWAUZKR9emmpOb4UpX35reicBR1o1StUNSNUvBu&#10;6bIleHp7i5INJiAwQAUcv1Bf1boiK3tzLKxNRdVos3TpUubMns20KVNYpqOHb9h60jbXkZiUR1R8&#10;Frny/RZX7qKocqdAp0nawN+w+O8/xdvgrp9s/P+MeJ8xU+Nn1Hy8/T0rM/x38XxEj0+erP8cZTOV&#10;jXHKbMB/BY6EKB3l+Nvf/k41Hfz1V1+xdJEmG2M34eUfT05GBYEhiXTsO8e1y3e4fP0hNfXbROW8&#10;ZN++E9y+95TrV+9xQpTPufO3aNx+gL07j+Pu4MOmrFIS1mfR3rqTp4fauHrsCLUNnaTEJ3FeSYdZ&#10;1sjunaeJTsgQaD1nn1i1k6fvkC9q5fR5JU/vRd6//56r126rsg0eOHSS2zcfcvy4wO3wVQqqd7J9&#10;x0naWvfz/MVrzl+8zqVrj4lbn0dccgEJG/Np7TxLbdMBbFz9cHTzU40BJcrzyRtyCQiKJ3tLndit&#10;JvH9dVQ8iKLxjTvbP4RR986Uxt87s+VhOBo7g5l/IByjXeEkeGqRKbHFbwWbvZZT6KfsjzKmIdSe&#10;7WtFIQU6UOIt8HFfTq7ncgq8dAUyuhT7KGHAFndd0h3UWWcyG+tlo5g9ayA9Zg1gWOBiCkq34LjW&#10;A5soR+xiXHCNcCV5cwqdBzqw3uTDeN2p9B7anyG6k5lb4MiqownEPWsk6U0bG163EPe0mpArOdiH&#10;rcA53pLQx8X4Pi/FsNWD4ZP7YLjFBs9wc3TnjJEQJTN/EuZLZ+Npps+s0QPRmDQS9bFDGTewt6oE&#10;kDLLNGtEf7798nN0tTSxs7ZRKRwPAY6XgMHDzQ07Cws0Z0wmKUgUzgpN/FYbEiJwMJg/g3GD+qjS&#10;lCpJxhTgKOpGSSP62We/4Xe/+Q3fil3t06eXanPot/IefflZL2WFsQDHN9hfOiJROUqSdH8vbO3X&#10;qNSNuvoiFiwQVTdlEkOGDmWViSWxyUWkis3emFLK2tgMciu2UVa3T77TdjZLZ/Thb8yN84f4JVV0&#10;eB/de+jPqBE7NXmuzqdg8A+Jfr0/ebL+czgM/Rk4ApU/qJr/HMpryiyBEn27dsVFR4fVuibERGcT&#10;6BMlDTOW3Qcu0rnjGFeu3qe2sZW7d1+yY88xHj56Q1v7PgHEHWrqdlDTvJe9e84Ql5DFzm37OXTw&#10;JE+fvFABYX36Frl4wkiLCKeqoJzyshZOHLsuADnP86ev2HfwFBcvPqSlaSePn7zi1OnzvHv3vfzO&#10;Wzx78h2de45y/85z7tx5zL1bjzh/5Z5YjwdcuniN77//gavX73Hv4WvSMotVVqqqYTeJmRVszKpA&#10;38SGouJWGpuUAfE0AkLi2L3nstixIyQmb5HG3kxaTRa1T/2Ie7yYhneObH5ryurDPsxv92Zepz9L&#10;jkVhtn4l8R7qZHhpkumtxXqPxcQ7LCTVRotyRyMKrY3YuFqTdMcVJNgvZqOzusBHk1wBUJ6nrqgf&#10;bdZbLSRw5RR0Fw5n8Lhe9DUYx8hobXaLhfJbG4xdsBMWgfbYBjuTXZaLd1kE8yL1GCuftfJALFve&#10;7WXzD7sp+vEAJT8epODH/WT/uIu0H3aQ/KGNyFdVOBW6YuS0lMnLhjJVaxRhida4e2hiEWmAqY8e&#10;c6YOY8msccwaPxgL3cUClgEsHDeEuSP7M1pUycyRA5glwBndrzu9e3RBW2sZbs4uqlDUjZe7B/Y2&#10;Nhhqa7J0zlTi3O3xWKWFq5E2XgaaApxp9Pn2a1VaCmUPVQ+xU0oKUSXboVLFQRk07vLV1wwZNEA6&#10;us/o2aULtg52qtK9gcGBokR9BDhiqYJ8cfd2x8beGhMTYyZOnMj4MWMZMmQw/QcNwsjMig3ZNWRs&#10;aRRlXMTadalsLt9GpXQyZbWikss6VCWtP9Uu/lK8N/+lpKvo9celfh9807vskzD4R4R4678kGef2&#10;/LX45I9gUY6qMZyfQaOE8li1AlmO0wf3JdtWH4Mly0jbUIyLYwBJohiOHbstFmcrZ8/dFFWxXxTO&#10;c3btO6VSOpsKK9m59xxFBXUU1XSoVEtBUQ2vX78VK/SE23fu8fDxM9p2HWVr7XbqNuXh6xNJYVEt&#10;T5++5MTJczx/9p0KOHcEZNvb9vNMAHTy1Dnevf3A1Su3uH/7EZ37jnL3zhOJh9y4eoc7959y/94j&#10;Xjx/xYcPihK6x917z0nMKhIf3yJWqpUDx27i5B5EUHgyO3dfUG3sKyproqX1EAUF9YREbiBjUyX5&#10;RQ1k5ZVScDSGTS+0KHtnRtr9UKwOx6LRGcj8Hb7MPxLOzN2+WIUvI9pDjWTPRcTYzyRMfzpBcyaR&#10;bqxJrNZcwpdMI15XjRDtmUSZzSXdTUugo02W23KS7dWJNJuN1fIxTJrci+5TezMoaCGTM004cuoI&#10;4clxeIQHYOPvgldcEMVHGvDbl4LrwWQin9Wx6f0utnzYy5b3e+S4m+z3O0j/sIPUD9tJk0h+38a6&#10;t1sJfVOHyam1aCSJtUnWRbvGFttjodifisR4py9qYr2Wzh3P5LFDUJs6krmicOaOGYzGOAHU0H4M&#10;6fE1SycMZ0TPLkwdNwpd7aU4OTrI9eCEi5OTgMeZNaYmaC1egKGWWKkVGngZ6ZDg7SjWbCKDu31N&#10;F1E3ygyXom6UDZuf/fY3oqA/V2X/U2aougqIRg4drtpD1ad3D1xcXPAL9BdVI8AJ8sEvxE+A442L&#10;pws2drYsEys1ZeJk+vXrR4+ePZgyYzo27sGkZNeSkdsoHUcB62JE4ZRto0KUdFntLorLdvDCuOsn&#10;28VfivcWApxfwDjOd1G9fv8y/D8B50mXvjs+CYN/QDzr/5eBM6qLgOZnwPxB1Xxc4fnRWv0hvhFP&#10;nWikRpGTLp4rlpGemCc9WQR5YjuOHLhCsiiBfQfPs3vfMa7ffEJzx0EuX3xAfHKO2JZ9bG3cJ429&#10;RKzWeVpbd4vq+J6bN++pdqG/e/+eS1dukJa6hWaBgY8op52d+3n15i2HDx/j+XOxTIfP8uDBd9TW&#10;t/Pi2WtOnjzPm9cfuHj+Grdv3OfA0bMCm8fcvv2Aq2Lvnj3/jnt3H/Dq1WtVCtRronDOnL1BXlWr&#10;9HCiAGp2kp1TSVBwLKUVIq+lFywUVbVj13EKRQH5iXJr3XaI9o7jBIUlsjm/itTiHFIfraTs/WoS&#10;r0egvyMA3W2BLNoZyJx9wcw5EMTsvNVYOs0gzGk2iR4LqUl0pCDIiM32WuRYa5NptZRU66WkOWqT&#10;JrBJdVOO2iSLlYqwmIeL4UTU5g2k9+huDHCfy+icVaxujODguSNiodLxjwrFOcyH0ts7afj+hKiY&#10;Q1T+eIzqH45R8f1hyn84RP73e8n6sJOkd63ECWAiX9fj+HALFrczsH6Qg82jzdg9zMDqegJaTTZM&#10;ztBmbqERWm2O6O12w2C9AQu1prF41iQmDevN7BGDmDC4F8Zis9QnjmTy8P7MHTWQOSP6Mm/aBIwM&#10;dbC2MMFDoOAgysZFrJWV6Wp0NBbjYWFMpN1qPAW4+nOnMbJ3V1Uq0R5iz3srlSzELilpKZS6U6oq&#10;nKqUo0o9qq/o37cf38r7hg3qh6Ozkwo4/uGBqgRb/iG+KuA4ebiqgKNUWp0xcYpqS87X33zN9Fkz&#10;8Y/OIm2TAEegk5RSQmp6BXmiaqqa91HZuJfK+oPcsZv4yXbxl+K9yW94G/LPT67+KrK7AOfLj8Bh&#10;xYr/9+Pu/Xd9Cgb/iFCA85cSDQ3++qOSUUDzcd3Dx+N/ho2SKHu9yULK3XUod1vBFgcDHCxdCfFP&#10;oK5yF20Ck9ikHA4evETn3hPcuvWcto4jnDh+k8ysUrK21HBg30Wi4zPo3HWGvbuO8UFszvXr97n/&#10;4DE//PCjqJf7ZG0qo0H8dWZqITcEEN+9fsORIycEMN+x/+AJ7t8X4NS280yAc/r0Jd6++V6gdpNr&#10;V25z4txVnjx6zkNRTcq40Xev34miecgbgdZ3373l+q377D98imZRUrXtB0XltBOVnEn42lSBzFnC&#10;4zLIL62iqXkPIeGJHDwiEE3Jw8HVl8LKdrJzS8krriX9SBg5r1cQttuOBYU2zGlzRmN7AEv2hDLv&#10;SCjjmu3Rjl1OgM1cShLc+fHmae7W55DuvZQNjovY4KRBhqc2Gc7apDguE9AsIdF+iUrZuBmOQ3PR&#10;IPqN7sIE9wVUCUS2/niGXT9ekbgskOkgND+a+ufH2f6j2Fh5frdE54+XaP7xNA0/npI4qYJPmYAn&#10;40MnsW8aRdU0EP22kai3dYSIuvF/WU3oa4Htq1I8nuRidnYt88qMWZStj26qHlppK5hlOpk500aq&#10;0knMHjqAKYP6skZbDb3pY5g2rD9zJo1Gbco49ObNwEh/OebGBrg4O2Bva4uDAMBIfwVa6vOx01mM&#10;q446+tPFog3rR3exTV3kmpo9aawq8ZaS0U8JJUeykjC+lygbZcHpN8q4Tq+eqjI506dNwt7BHr/g&#10;AAJE4fmHCniCP1ZlUJJrWZiZMVnsVI8ePVSLMUeMGMGkadOITi4kdXM9qVl1Yq1K5VosYUtJCxUC&#10;nOqW/ZRV7eBc4N9Wc/zfQ9lX5fb1JyHwj4zXkd9+9y7iX/qrgPNk8qyhT3sMOvcpGPxDom8f3mr9&#10;+tMn7OcY+s1vfobMx4Hi/wwaJYb37EqY7iyBjTaVHssFOHrkO+nhtsqAGOlBGqs6SIxKIyevlu0t&#10;B6ipbRH78piSqnb2HrhMZ/sR+aLL2LVHmaWqoHX7Ma5cvivq5R0vX77h7v2HonA+iHp5Kj1RJTU1&#10;ezmw+wynT13kxcvvOHr0lAo4hw+dEYv0irbWXaJ4vuPEqcu8FUt16fJtbopdunT1rsBGgPPoGRcu&#10;3BLL9k4UzmOVunn67CW37jxi9/6THDxzQ+zbMTYXN7A+NUcgmEVL+2F8w+LZeeAMG9MLqKzeRnF5&#10;M7EJmZQJbMoqtxMVl0pkzAai16cSf9eY+HsGuJc5olvpz8I9/ujuDiFkTxwxu+M5tjuf7w828eNp&#10;sX+Vm9kd7UK2lxZ5XnrkeuqQoySCd9ElyW4p0RYLCDaejr3mKBbN6Mfgsd0YbjmNguvttP14geof&#10;TwhETtMh91t/PEvDDyfl+bM0CVwqfzxKxQ8HKf1BGa85QKEom03vd5L4roV4UTbxb5tZLzYq8X0L&#10;ce+biXnTRNSbekJfVhLyqgqvxwLUmynYHY/EYrcfBkXmzF2vycygeUwR+M2eNISxfbsyRlRJvx7f&#10;YL5CnTVLZqE9bSwasyaySl8LE+3FWOguwcJYH1vbNTgKGJR64rqay1i5bDE+q7VxWr4QtQmjGaCk&#10;FRXgDOjeVVUNQqkhrmT0U1YZq4AjsBk+ZJCA51vVKmMl/ahSt0pt4TyVwvEN/QicgLAglaXy8PfB&#10;2dVZNQXeu3cf1QLN/gMGMHXqVCaLwomM30ycdIQbMyvI2VJPRkYpOQXNbCmtoUaAU910gIOxfp9s&#10;F38xfiHAeZc6seT3BUa/VQHnUY/+a5506/8Py/D3J9GzH69m/PdT46O6iqoRsChbGv4zaJTZgXkD&#10;ehKvP4tKZy1qRd1UuutSIcApclpBkrUBwYFxZG4swM0zhLqqbSTFZopKKeTajcfSmAvJE2uyS+BR&#10;IY22rvkQHW3HadtxWKzQOy7duMNzsTv3Hjzi6YtXPBJ1oqSXUBblHTl0lY7th1Wg2Lf/KE8ff8ee&#10;vccFKK9paetQjemcO3eNN9+95/z5q6JobnHj9iMe3X+hmtE6K2rnjQDtltgrBWb37z/l1r3HqgoU&#10;+87dYMfh02KpmnH3DCU+tYD0TSUUVTSxXVRZenYxzS17CQyPo6llD+FRG3D3iqCytoPsvDKiE1II&#10;KHYj9akR7vvmsLJEn7jaOIFrPg93beHtriLe7izhh331PK/M4myoE5kWi8ly06XIdzWbXPRF2eiT&#10;KPYq3Gg+3loTMJ83mHljezBuwVDiO7LIud5C27sz7BTloqiczA+72SwwaRTYFHwvvfMPhwU2hyj8&#10;cT+bf9hF9g+dJAtc1n1XS5REwtsmiUYBz1YS3glo5PHaNw2EvK5VgcbneTE2t9MxPhuF7l5fVmxz&#10;F3vowcIaSyalaTPOfTpTFg1nxpgBjO/XnZ5ff6GqTzVv0kh8THRw0luErZEuVib6WJquYvmcKVho&#10;qWFupI+9qBtzIyNWLtfEWkBkrjYNvWnjGN2/l+pzlM2eI3v3VC30UyqNqqo0iMJRit11V/LiiH0a&#10;0LsHv/vtb1QrjJUSOcs0l+Lh6SHKJhAlD44yjuMX6KvKWWwtimrk8OF8LUqoT58+jBelM3nyFOar&#10;a7BOgLM+TaxUZhmbCxrYlFNFZl4D1c0CG/luq+S4PTPtk+3ir4l37t98EgL/2Ojno4KNcnvUpbf7&#10;o79jdc2/FE+69+flhG8/ebL+EGO7f6FKy6BsZVBWGKty4sjRZPRQiteoU2mvSY2zDnWOulR76lHt&#10;voISJ13SrLRxNrXEyc6dqortbMkowds3ivLKVoHJI+lNSohYm0JOUT0tApuy6g7On3nMnp1HePnd&#10;G+7dvs/Nuw8FNM+4//Cp2KRXJCUXkCwq6ODei+zsPK5SMh0dohIev2L/vuM8evya3QINZdbq9NlL&#10;vHqhjOFc58KZqzyW5+7dfcLjJy84feaKCjg3xUa9//BB7NRD7j18QYv87H4Bzp7TF6lt242zTyAl&#10;YtESU3I5dPQCVZVNbOs4TFx8OsdPXiNCYBMSlcKBg5fZtLmc4LUxbEjLp2ZXC1vuuVP2wpSNTfN4&#10;s7+cl515vNmex7Ot2TyuSeFGohu7DGaxy82Mo7GBHE+N4VjKOo5nx/CwJY8I3clYLRjJktkDUVs8&#10;BffkSEwLg4l73UyjKJpmUTEOz0uYdyGSNS+KWHxjPTUCmgJlMPhDh8BmD6U/HiT7+04Bzg42vGsT&#10;MHUIgHaSIwBK/7CN5HetKqUT+V0Nfs+KcXtWiOuTLVhcjmPxblfmbndkfpsLi7a5MKN2DVOKjZiS&#10;pcMC0ynMnSXWaXBfenT5gkHdv1UtzpsyYgA2BpqstTciwtEUO4vVWJqtwspoBbpaizHUmI/9Sk0c&#10;TFaxerk6xrPGC3BmM2fUEGYr9awG9GN03x50E2UztH9/OSpFAD+jT9dvVcBRCgCOHjGEmVPHq6bG&#10;lUqbXbt8w+qVKz/mLBaFo4AmQOyUz8+bOJUEW71692LQwMGMGT1aYDOZ8RPGo2/hSFRMJilZFaQL&#10;cHIEOLmFTaLE69lUUENd2wGqW/fTXFr7yXbx18Q7pQzwP3vgOLqX58+4+T//52m3/h6fAsE/Ml5N&#10;6iIn58+N4/wb43oo+6W+Vu0MV9bZDO/VDbs5Iym0WkSl3RLqXLSoE3VT57CcerEEtZ4GFIulyrHR&#10;IdjcRFRODNXFzbi4BJC5qYJasVI7j1xgV+dJGqo7SYjfJI34FEViS+7efsl3r95wQ0Dz408/qaa0&#10;nzz9jmMCiMeiWpISc1kXl8NBsWLtLQe5dVNs0J5DPH+iWKuzApj37Nx9hEcPnqks1DMB0KXL11WJ&#10;wF58944bNx6qStmcEQi9e/eeO/ee8OF7Zer8joDtBWWN2yjv3E1uUxOZFVWssrahvKmD5NQtdHYe&#10;oKWlU1TOQXaK5apv3KUaPG6SXjBFLKEyo7Epv5LcglrWxqdSuTeRy1fX8+FQFW/2lvHdzmIebt3E&#10;k625PBegPKzJ4M2uSn481iz2qo5n24o5mxnNqfR47tXlca81n8tHK2m/10r5D3so/LCLqh/3Efi0&#10;mI1v20n4roWJu1wZ0GbJ+PNriX7TQtjzGrxuZxP7qpaMD9sp/mEfeQIeBTQbxDqlfmgn6b2iappY&#10;90bUjiiayNcCGwGX9f0M1txKQe9kGPM6nJnbas/sNntmNtswuWI104oMmZ61ghkmEzHQmcEazfks&#10;HDuEYXI9KGpESZI1pF9v5s+eRpiLJcnuloQ5mmNrYYypkQGLp09AT0uD1YZ6eNhZsEZjFqFr9PE3&#10;M1RVapg5chBq40bQ99svVHWsRvbtxbef/1b1uVPHjFLtpVKK/40bNYxF8+bw1W9/p9oyoZQ/thCL&#10;5hfgi3+wHz5BvgIdOYqd8hAIjRgymG7dujFs2DCmTJrEVAHO2LFjcPJZK9dSFkkpeWRtrhOF00he&#10;gQBnSw2FlR1iqQ5Q0byLmsLST7SLvy7emfyatxE9Pg2Cf0QosIvq9v8s4Izv+RXffKMUW+vCiolD&#10;Wbd8KqW2i6hxWkqts4TjUurcllPrqi3g0VUBp8zdgFwHPUKN9MhIyMLZwYfAsEQatu7n0oXHbMgt&#10;p2arsjfpHMWFyubKY5RWbBOF8pynolpOnrnM++9/4PiJC9y9/5yd+48LhJ6zcX0+7t5RYqMuUV27&#10;UzXNvmffUZWFOiMq5ruX79mz/yR37zzl+s0HYrVec/nKLc5fvMFbZRHglQc8eyHvPXtFNXZzR8Cm&#10;AOfc+ZtcvHaPxPwCcloaSK0uJzQhEQffQAqrW9hUVENM3AauX7sviuoAhw+dpLqujQ5RWRtTi9kq&#10;0NlUVseGokKytlSwvbmTu7ur+PF4Lb8/UcfvTzV+jJNb+f3xrXzYX8XrjnzedBbwqqOAZ+0FPGnL&#10;5/imMJqC7HjYXMb9mi3cbd7C+eYU6h41kvO+g9wPnVT8sJst77aTLgDxfVbB9MMBrLizidA3Tcy/&#10;tJY1N9Lwf1pC6Euxd2KfIl/XEfSqkuDvqoiQ+2nfbxf4tJIkVmrT+05ROI3Y383E6GIseueiWLDT&#10;ldnNtswR4MxpsWV6tSmTS1Yyc7MhiyxmsHTWKNQnDGOC2On+3eS6UJKad+vKcGnYE8eMZNbMaTjb&#10;mBPkYEqyxxrCbUxwMV2JmZ42S+ZNY/UKLawkAiwMiLM3xXzxHNQmjcFi6UJG9hF79uUXTOzXi7Fy&#10;X8lnPLRXT5bNmkJX6ey+UYAzcpgq1cXwgf1U4z3fiOoxMzUR0Pipkqb7isJREmwpWf0M9XQYOngI&#10;3bt3Z+SoUaqB4+HDhzFo8ECBU7xqGjwjp4YtYtPzStooKG1js6gcxV4pM5XF0gHVN2z/RLv460KZ&#10;kHkb1v3TMPgHxJt1vV+9TRhkrILN/YULf/Vo+Pgtn4LAPzKeD+/BO+0/N3D8b0zs9RWj+vQkbMlE&#10;Ci3mUm2nTo2tOrUOGtQpwHGQcPqYqa/aXY8aT30qvAwpdNEn1mQ5rqb2+HitIy2jQnqONq5ffUF0&#10;chYhManklrWyre0ojRLnTt0UONzmpsBiz8ETvHr7PadE2SjA2XvwOCcu3iEvtw43ryi27TxHjQDn&#10;4qWbdO7Yq1pLc/bsVZ4IYDp27OfGtQfcuvOYJ4++4+qNe6q8PArArl65y4uXrzl66oIARxTOnXsq&#10;4Bw6cYmDl66xqaUG60g/AlLXY2LvSEl9G0FRMaQJIEsrWrgk4Dp06SLtj09x4aXYv2MnuXrrHnvf&#10;XiLjcTNex6I4dbiA90cFNCcFNCfr4XSDwEbiZCM/7C3nRVMWlzZ6czbJnaubg7hSGMX5vLUcS/Wj&#10;zt+EXC8DLhVu5GZpFk/ay3naWc6hQ7lkvm1j/XdNApttRN4vIOFFPYlvm1h0Nhrfx9UEfdfA3POh&#10;on7aCHhejOOddFZdiWXZmQhWnA3DQGCy8uI6Vl9NxuFRPn4vK/GU9626HM8SgZbaHncWtjowt8lG&#10;BZp5zVbMqjNjepUJs8vNmGQ4inHj+zN4cHe+Ucrwdv+Sz77+HV+JulElGuvXnxHSuMeJbdFcoo7R&#10;iuUCF3X8TbSJcLLA2URfwKOPnzx2XbWURBdz3HU1VGM37npLGNmzK2N6daXPN18ypV9Pxghwesn9&#10;wfL80hmTGC8wU6AzpF8f5s6Yrlrfo1Qg/ey3v2bB4kXSEbmppsX9giRE4SjAGTl6BD179lSFsthv&#10;2NChYq0GMmzsWPxDE4lclyIWuIQtpS0Ulm+jqLxdoo3Csnaqm0XhbO2kThTup9vGX45/OnBiep8i&#10;c3wvFXCeffZZ7ydf9Xz4KQj8Q6NXP94s/uyTJ0wBTuTcoeQYzaHMWo0aB7FQomxqbBerwFNlu4Qa&#10;UTjVjsvkqEWNm64KOtWehhSLytloqYuHuT3x8XnikyvI2lQlSuU1pWVtZGWVk5XXwL69F2htPyTQ&#10;eMux4+e4cPmeWKbTPBVrpQDo2q0HooQOs/PQWSrLtxMcnMj2HaeprOpQzUDt6NwrCuelSuE8FDht&#10;33GYW9cf8fDxC7FoT7gkCkeB0Q8//sTlS3d4+fItR08q2x4+cPvOAwHR91Q2tpJSU4pJqBth0tB9&#10;42Nw8fEnp6ia0Ph0cspaOHDsDKeuXqTp5n6q3h8m8HkDdR+OsuPHc5R8vx+f7b6cqI/9CJfTombO&#10;SCiwOVHLT0dr+H6f2KqOQq5vCedIjBNNco6qXJVE8QY0KRs1PfTJsVtMkvl8UjSmcbEgicetAqiO&#10;Kq4frCDzaTWBDwqIe1rGxqelZLxqFsWzE93TUSw5F4u3AETzRjKp7zpYK5bK4EAIOsdDWHTQR4Di&#10;i7rEwgPuLNnrhtpuVwk31DtdWLDdgXkt1sxuMGfWVlE2W22Y3WTN3DpLZgtw5jbaMC1Jg8HGI+mn&#10;MZgu47vyzdAufDuyGz0G9mTW7JmMHzeOXj17SaMeoopZs2aqElwtX6KGtlIGWNSLp+kKwq30CTDW&#10;JFSA46I9n/ljhzN/zFBG9e3OzIG9GCAgUxs2kOkDejNn9DD6d/9GVTJGf/ECRg7oR09RUwN6dGX6&#10;hPEsmDOTudOmMrRvH1E7fbB1UJKnewlslBXGARgZ6jOgf3/VVHi/fn0ZOXIko0TlKH+fmqYu4eHr&#10;iYzeQOL6zWRurqS0ejcVYvGL5BorrtpFRd0uSpt2UlMlivSTbeOvCP1fCXD+eZbq9bpeu+D//L9U&#10;wHn0m+4DH3bp8w9LKfpno3t/3iz688BJXDyMTcZzqRTANDhr0iDQURROufViyq0WUWGzhAq7pVTZ&#10;a1Llok2Vkw4VLnqUeKwkdY0eyd4BbNlczW6BxJGDF2nZe4q9By7R0nJIlSDr7Om7nDl1iR9//JGm&#10;1k6BzCP27D3B1TtPuHbtLpeu3lONyzR3HqKspJWodensPnCBquqdXL16l927D6qAo4zTPHn4gtaO&#10;gyolo8xg3b75WBTOfbFe1+Tzf+LihRu8+u4dh4+fVwHn7r0HquoSYWkbMQ/1xDLCh5iSLeibWRCZ&#10;mI6Zsw/Rxfmk7qnCJXstKXvK2frhFBte7yDt7TbafjxJy48niH3VQEaWFb8/2yygEdskaub3x2v4&#10;8ajYqkPlvNtXxJudBbzs2MKDxjQu5oSyPcySPPMl5NpoUuysy2Y5Jq2ej/uckQTMGkOjlyWXtyTx&#10;aGsJN7YXkntpM64XN+J9JYXkx8XYn08m691ODA6GMX6nF06iVlbcTKH8x6NEvayhu/sEDE6Gs+xI&#10;AFqiYJYd9kd9nwdL97qgscMRtXZr1FqtWdBsydyWNcxttRLQWDGn3pJZNSbMbLBkeqMF47foMcR3&#10;Ov1tJ9JdgPPtKLE6I3ozf8kCVSrP8KAQDHT1UFuwEG1tbZZraaEjR2MTE3SXLsFIYyHmGrPx0Z2P&#10;89LZOC2ejPuyWaiP7M+8Ef1VZYLVRg5iWt9uTBboLBohwBGAqIuqmTV2BIumjFNlERzauzt9un7D&#10;CDmOHtgftXlz0ZHfZWZsjKGuNpZrTPD08cDXX+yUjw/z5sxWzUwpwBkqyma0KK8RAp3hw4axwsCM&#10;iHWZRMdlEr9+C2k5lZQIaKoa9gpo9qryWStVPKpb9lFXVvGJdvHXxz9z8d/rqK6dKtgot0dfdR/4&#10;z5yh+vfoPoA3C/8McEQSOswcTrrhXLYHGbNvrSXbA1ZSL+Aps1Cj2FyNUgFPqY06pXaalLsoe4KW&#10;U+qkS4FAJ8lUA7MFc6gXOFw4/5hHD78jbnMBeaJwtrYeIzWnipdP33JLVMzbdx/YUlDByZNXObj/&#10;BKcu3RA79YSzl26zZ88Rqtv3kLelnsiYTPYduUpd/W7VwsDW9k4BzTPO/7wrfPuuIx+BI9bpyqW7&#10;XL15jxOiaH766SdRRLdUi/xOn7/Gu3dvVbNUN+49xTYykOW25hh7uTBLUx01fT2WS4+pWxVK3LVa&#10;wp41knqnVbVit+r7YyS+76Th+0PU/niQOgmvB/m0JFj/rGgaRNFU88OhMt7uL+bt7kJedearQhk4&#10;ftGRz73aFM6L0jma4s3hVB+2rbWnxs+MMh9TQrWmEqI2kTwLbfaEuXA5N5FTJQmk747B+FAwxgcC&#10;CbiawuJKS9a/bkFvhz+jGu3Ru5XGgmPBONzKwurmRnpHzERtuzOaomaW73RiWacDizptUeu0YsE2&#10;K3nNmoXbbCXsUGuzRV1RNbVioapNmNFkwYyGNQyNXkR/wzH0GN+PaRpzmTxf1MzUSWJHQti/fy/7&#10;d3dSmJtLsFI+18eX8LAw1kVKBAfgbWtFiLsTEY5rcFs+B8cFE1gzYyRrZo1He8xANMYPE9D0x3je&#10;WOYP6cPYnl1YOEIZOJbnxwxj9riRLJs9hYUTRjNj6ABGD+glaqYXw3p1Z5RAZ8r4MegJcJycnFRF&#10;7Tx9PfBRCuCJlVI2iU4cP4Fvv/1W4hsGDxqkmqFSoKOonOX6qwgIiiZhYxEZeY1kynVVULZNtSeu&#10;pEqUTp2oWIGPMlNVlZLw6bbxV8Zbr3/e1Ph30T1zfsbN//k/L7v3G/jP2iX+X+PleGXg+BMnTP//&#10;cmx7O8c7Ozi8JYZHV65RVl5HtYsuxWYLKDKdL9BZQLHVYkoEOiWickodtCl01CHfXo+4lYswnjtL&#10;pWa2bj/MPbE8MYmZxKYU0b7jFAf2nlVtYbh6/TZPn78ReZvFzp3HuXvrMQdOXeDBo2cCnFucPnmZ&#10;rNJG8vO3Eh2TzaEjN9m37zSPHr8SRbOXJ2KfLivbFZ68ZP/RC6p9UQpwLpy7KRbuEYeOneen3/+e&#10;k6KklAV/ly6L0nn1Hecu3mTb6dP0HzecSfNmM2mpGlMNtZkZYsLCY7HMPRFF9Q9HyXi3B9d3YqF+&#10;OEPp+4Ns/rCf+ve75LV9lH2/F9trG2mOMef7I2V8v7+U96Jo3u4V0OzK41m7kpM5kyfN6TxtzuJZ&#10;2xZuViVzINaF7SGWtAeY0+xvqspyWO5hTJjWdKI0ppJrokFrgBV7Yr3pTPImsz0Sgz2+LNvmjN2J&#10;SOak6xAq9mpBsxNjqkxYdjGaSbvdmXfIH9ObGxiSsoSp5UbMbbZgUYcVi3eLoum0ERvlwJJOR5bs&#10;dGDxDlsWC2wWVpkxZ7MhEzN0mVFkwSi3BQyaMILFOtqY2Nrg6O2FqzLNLHblxMmT8n1dlnMsIRbz&#10;0sWzqrIzZ0+flNeOS4dxlCOH9rF3VwelWcn4iYVaM2MU+hOH4iLqxmTKMLRGD8Ro8ggcFk1He9wQ&#10;FghQlowZwjyxVwvHDkV73nQmDuknwJnJrFFDGdunG8PEWs2eMJY5AqK5YreG9OmJxmI1nB0dPpZ9&#10;8fX+GTw+mJqYMm7MWHr16kUXpWLE0MGMGDGc0SNHibUaxYIFSzE3s8U/aB3ZhS3kl26nrHIbVdKJ&#10;VdfupqruANXN0sm1HqRtfcin28ZfGe+s/3m7xr8vWjX+Z9z8DJxPNP5/Rjzp2e+TJ0tROHu2tnD3&#10;7hOOSWO9dvsJe/edIm9dJJtF/ucazSbfZC6FlgspEugUW2tQaLuMPBstsi2W4q8xjYyoJLZtOyEg&#10;OcAtafydHcfJ3lzLrr1nOCWf+f7DD1y7eZ9bd56TvD6XM2dv8eTRSxq27eSGgOf4qctcPHeD5OxS&#10;yio6ycio4NylRyqbdP/BC7Zt38tDZRpc4PH82SuOnr7K5au3ea7MRp2+zvXbDzlx5rIKOMePX+D1&#10;m3eqafGnz1/Sse84wZvS+bZPdwZMGkX/FTOYmG7O/FOxqF9NxeVeCY0/niLj/V4mPU8T4JymQO5v&#10;+rCbyjfbKXrXQfGHTjzvZbE5UI+nHdm87MzheUcOj1vSuVu7nuvl0VzMC+Fslg8nUzzZG+1Ag5c+&#10;ZY66lLmvoMLbgAr/lVT4rSTNdjGe88cRsmgyeabLaHQ3YXuoPa2igHJbozDc4YnGVnuWK9PWqYux&#10;OBvLknZHJjWYon7Ym/lHA1l6OR7bO+mMyFjCpHJD1MQu6Yiy0dlrx/L9Dujtd0avzQH9YhtMcuxY&#10;lWnHMlcdFptpoGmpwxoPRzwCvHH2csfO0V5VldLJ2YnK6mpOCVSu/QyaixfOyvk9Icr1jNyXkOPZ&#10;M8elczjKqeNHOHZwL9VbMijJ2kBe8joS3G2xXzoL07njCTBahvXccRhPH4H2+CHoTh2N9qThqI3o&#10;h9qkEeipzWfJtMksnDiSRQI+xWoN6fYNc6ZOZPHMqajPmoHG3DksFCBZrrFUFe3zEegoa2+UjH86&#10;y3UYP3Yc/VVjON0YMmSgalp85OhRTJg4hXlqyzBYbUNASDwpGcWkpuWxISWX1IwithRtpbRqJ5Vi&#10;rRraj3Ag0vLTbeOvjPdGv/4kDP7uEf1falG9nrV47Kca/z8j/mzJGAHOg7PHOSYN9tqNe+w+dIbH&#10;T99QXd7IRnNtsvSnk2M4S3rjuWwRxZNvvohcqyVkmi0haaUajovnkhqdIo3+Gd+9fCMwuMLp03cp&#10;KGrhqKgWZRXwK1Ec5y5cF2DcIzklh9Nnb3PvzmOat+/i5u2nqgV3twU8SQIcparCpqxqHj58w3H5&#10;+QcPX7Bz10FVCotrV+/w/Plrjp+7zkWxTs9evBKgXeO22LKDx87x40+/V63Vefv2nfwdCjwfkJCX&#10;j3vWRrpOH0RvvQkMSzVg+g4fFl9MQuNWBhUflG0Dp9ggFmrsrVjVNgJloDbmdSOV73eS9aKKgjfN&#10;RDwqxd9XjXMFIdzfup67jQKaqmjOF4RyLN2T3fF2tIeKivEzoNJTj3JXPYpEJW6xX0bGmsWkWs6X&#10;oxqx+jPxXTCJGK3ZlNgasNXdnLYAa2p8TYjPsmNFs9gisTqazdZoFumjucsDtQYrRuVqsmivC8uP&#10;eaFzzJvV+72YU6aHRoslhkkrsUswwz3NBrcse7xynfBPdyVgrRshkV6ERHjjH+iKtY05hitXoLdi&#10;OdpaGizSUDLiqWHn5ExtXZWcS7kOjh3mnIDlnCiaU6dOCHBOcuXyxY9K58I5zp09IcA5xulTxzhx&#10;9CBHBDq7d7TT0lBJceYGvEz0CLI1oW5zBrWZydTnZrA+yAfNqeMELmNZOm0cGnJfZ8li9DWWsGjS&#10;eJbMmoratEmMH9hXNYA8Tyydhpoaq1euwlpg4+hkj6eSxzggAF9RYM7OzmhpaTNhwgSGDB7CgEGD&#10;mTFrjgo4IwQ4y/TM8PCNJSwsiaCAtbi7+uDq4sFaZTwnKZ+E+DyiolJISy2gpKaD804z/7Rd/A3x&#10;Xhk4/hQQ/s7xKvybH35GzcfbC009w081/n9WvF3+6RO2s6KEl9KQL1+/x81bj7ilTFOLykm0WUXy&#10;sgmkGUwnY+VsMo3mkr5KALNqPnEr5uG2eAYpa9N4eO+lXJiXePHqHS2dBzl66i6VFTs4Ic+dF6Xx&#10;XJ4/eeaqXMh3pLcpYveeMwKPu6pd31evPxSLdI7Hj9+QnFmkylu8vXU/9x68ks+8Ic8ribxO8vTp&#10;Ky5du/8xXYUA5+r1u7wUy3TsyHkuXrsjv+sqPwlwlDU5r1694fDJCxwRiPqtj8c+PY7uZjPpE6LO&#10;sGJTZnZ6s/iSApw01cBw+tvtbHy3jWmP0ij54QC57zqxf5xP1utW1j8oIONZOanf1eNcbMf2BEeu&#10;VEZxsTSSk9m+HExypDPKkpbAVTT4GFIlyka1GtvDgBIXPbY4aJHnpE2+83IJXdJFISauEHBb61Pr&#10;Y01jkAONwY5ki00NiNZneZ0V6g1mLN1qimmdGcta7FncYMmwuHlMrtRlxRF3DPa6ElcWiF+CKQ6h&#10;+pi7GGLiuJI1LsY4eFvgEWhD0FoPwtaKBfEStaSzFO3lGujoaqny/Oqu0FFVbrC0s2F9Tjb5JYW0&#10;tzVRU1PNbrFJp04cUQHlzJkTXBHQXBd7de3KR+CcP3tKVM5H6Jw4coBjRw+oUsLu2taKj7Ux9qsM&#10;aG+s4861S1w6eYRTB3ezrbaUQ52tRItKmSPqZeGsaWipq6Ono4O62FyNBQtYMn8OavLa7DEjmDFG&#10;7JmmpmqLhIeH+8cFfj9XaVAGjO0c7NAVhTNlyhSGjx7J0KHDGCfwGTpsqCic0QQExBIYEIWjnSeO&#10;jt6Ex22ionw7qRs2kZicSX5eNcUVO8nIriM9vYTHawZ/sl381aGUjfkEEP7e8S538dqfUfPx9nTQ&#10;yA2favj/tBjQ65Mn7Pn2EpXluXrtriiKp3TuP0l6Sjq+S2awVm0U65dPIUV3Ght1p5OkPZ2IJZNx&#10;mDmWhJA4jh0SC/P6LQ9u3ePU+Wu0tu+heec5jh66wp17YpdOnufxs9dsbd/P7t3HiYiIY8eOo9y+&#10;+Yi9u4+IMnrC4ROXePL8LembK8neUktjww6u3XrKtev3BWKvOXbykgo0VwRSihU7fuaK6m99/vI7&#10;9u0/K0rmMafOXuP3YqkU5aNs4Gzfc5TOI2fYUF5MRGUBvX0XMChFj2Flpszo9GHR1fVYPywUK7WT&#10;sFfVZLxrx+G7CjK/303cyzocRP1EPC4n7mYWqY+Lib2Xi902HxK9l7E/xYmjm7zYv96J9nATUTUK&#10;aHRVUeO5ghqPFZSJhSmy16JYObrpkO+6nDxXbTaaLCTXbLm8z4qmMFfqQ5ypCrRio5MWjlFa6DSt&#10;EUtlJgrHBLMmE5Y3maO9zRrtcg1WNS7F54A+GbscyKlfx4aiYEI32BAYZ4F7qAWewfb4h7vgE+yE&#10;k5slegZKInGBja4mugYrMLYww9bFEXexJpEJcaRlpZOStpENG5LYmJJMYWE++/ftUgHnpMTZM6e4&#10;ILZKsVA7O9vZvr1VFNBBTshrZwQ4xw5/BM4ueS07bT0uJisJ8PTgkADo0a1rXDlzlJMH93B87w6a&#10;ygqJ93HGRX8ZK5Wp9CVL0dPWQWP+fLQXq7NMFM3ieQtYKkcteWxubExCQjxePt4qG+UfFKAqfOfp&#10;7cm4kUPR1dVl2vRpjB0zRkAzjCHDh9J/QD/GTJtBROR6fL0i8A9JYkNGJYWlbRSWtFBSvkMU9E6K&#10;S3aSX9BOSkop69am8NrgL+f9/m/jnwQcoj//3c+o+Xh71KVf+ycb/j8pPo7j/KmtepzmLr3YPU6f&#10;uaia1anv3E+IqzNhyyYROHsYUYvHEbNkAlHqEwiYOxqrSUNJ8g6XC+4K16/eFDjc5cO7Hzh45BSH&#10;Dp2jbvsR7t95xp37j+QCPcvVG4/JErtUp+xZikqmrKJVtZ7m+qUbXJTfe1zUyNNnb1TlgZU8wh0d&#10;R3j+4q3qb1J2ix86ep5nApwbN+5z/+4zjpy6yAX52QeifvbsPcXd+6J6zijT4j9yQizW6bPX2VRU&#10;Scexk4TnZxNZVUTvQFE3RaYMLzVlzi5fll1LIeFVG/k/7Mf5ZQlrX9cQ/1Z64ffNpLxtw+1uFurH&#10;g/E9HUPYuXhCL27E8VQUxrHapDqr0xRpTFuEOc1BAhz/lVR761LmsZxSAUyZ23IKHJeRaalG8uo5&#10;bDCdQ4IcY1fOJEN/IVV2RrT6OdEgcKgSSOT7GZEar4Zf/Qr0t1th2mlE0ikD1h7SxEti7SFjSs9o&#10;UH1uNpuOTSHz4AwyduiTWRtE0mYfguLMCVwnqibSFS8/e8zNDTE0WcFqK2Ms7K1xdLfHzdcFv3Af&#10;ouKCiE0KJTk1loSkOOLi15GUEM36DfG0tG/l7OljApvDKpDs3b2T2poKsrPTiI+PZGNqEgcP7pLv&#10;fR9HJY6LpTp8cB/1VeWEim2yMNBhe1szl86d4M7l8wKcE5w7tIejHS1Emuvhoz4F84lDWTVxJGtN&#10;V+Ovs5LFsxSFsxCtRepoLlossFmM2SojHGxsxfasVY3b+Iu6UbL8KYv+3F2c+eKrz1VjODNmzGDC&#10;xImqVBSDBg2kT98+qGloipVKFOgksy5mA+lZJZRWdlBRv5+KugOU1x+ieutRquoOsiWvjbURKXzQ&#10;/9c/aRN/U+j/44Hzam3Xn575/Ffg9B1+9lMN/58WvfrxTutPT9hDx7EcP3KWR0/e0NaxT+BQQlV2&#10;LgV2yyi2W0L4onH4zhqJ29ThGI3qj5n6UjbnVnHz9kO+//ADFy7fkONP4udPc/XKPQHOAbFC34lq&#10;ekh5RRN7DpwhJzNfLtg82psPsqmwkSdP33D98nWxPufYf+ScwOM1RcXNopD2qzL7KXXLlSluZdXw&#10;3kOnRbU85dLVW1y8cJ3jApRzl65x+94LOrYdEvv1kqOnlTSiP7Jj7wmxdYeJysymfEcH/unr8c5I&#10;ZFC4BsNKjBmmAGenL1a3cyn8sJ/CH/Zh9jRHQuT2260kv9tK6Hd1eD3cwuyd7mi0O2LZ4cyaDifs&#10;Dvijt82Z+S4zibSYQ3GgHjUB+tT4CXB89an00KXEcSkFtkvIsZpPqtlcMk3mk221jGSrRSRozabY&#10;Upetfja0BTnTEOZISbApWzYvov6KGlXXNCm9ZsjW28touDGfnDOTKL00g9rzi6m6voiSK3PIvTCV&#10;9FPj2XBkDGmHpxDXuJDoTDPWrlfGORxxEuXkHewi9syTtYm+xCR6ExbjSEiEHUHh9oREurAuIYTE&#10;1Ghi4yJISIyRnn6DfOfpApwWsah72NpYSVp6kqifBOITo1i3LpSYmAiycrM4IgDZvWsbRw4LSI7s&#10;59CB3ZTn5WBvZkRMXAxbq0o5JhC6Lcro2rlT3L9ynnwfW45sCOXAOlfK7XQIXTCdAr1lVE2dzqG0&#10;LRRZGNDibcmm1erYL1uEtakZzo5O+AlslP1TgaJsAkMC8fZ2xWSlAV92+ZrlWtrMmTNHZatGjR2j&#10;mg4fNHgQo6dMEBvpi59vEAH+QUTFxFNQ0aaakSosb6Gm+ZiqrnytUuKo7hClhS2qmdr/2ib+1vgU&#10;FP6e8TphUDEhw/6/P6Pm400Uzu1PNvx/Uig7x1+M+9Pp8fcrf8eZczdp3baHXQdOkFdYRVZkCNXS&#10;Wzd56rPVS498K3WCNCZir76AnI2F4s1PSS94gkdPn3H54lWevXovF+NZ8fg32FxYoarYsEMa/mal&#10;hymppaGqlfXrc9m/9xybtlRz685Tnj58wZ79J9ivpA69/4qikiY6dh1RlZh59fp7Ll68pcp1vLVj&#10;P9euPlL9jRfO3xTrdkNU0RVu3VZWHR/izt3nHD1xmafPv6dYfk+zvN8/KpqQ9DSCM1NwSY1jQOxS&#10;hhasEpVjjFqrO+538qj78Sh5P+zG8GE2Hi8riH7XotpxHfi8gvn7PFl+PIixteaolRqhV26Mfs1q&#10;VrXaotPuwMJNK9DzmEls1HJKou0pXbeG/HXaFMdpkWOvRo7dQrY4LKbAXYPNrhrk24nNclpFpZsp&#10;9b6WNAoAyhKNKGvTpFJgUn17MfUPdKm8p0XZTQHLmYkUnJlM6VU1yq7Kz19aTMblueRcnEGmgChd&#10;Iu/SVCofqJNxcBZrC5cQkbkS33Wr8QpejbPXKlw8jXH1MsHNZw1eAQ4ERXixNj5IYLOWhJQoUS3r&#10;pBNIFrhsJC0jhYysFJKSFcAEEBUr6mnDOlFAa1kbGSzgiRZlWiSKZrd8hzskOtm5c7t0MrtFtYaj&#10;obaAivJSkmPCOCIQenzrOrdE5RyuL+DV0XbOZYeyK8xOtUSgIzqAYwKLs27WnFznQcNKTXKWzqTW&#10;xZAiBz1iHczwcnNTAUepzhAcGqwCj4ujA4vEgvUbMojl2suZL/eVvDdKsbt5aouZNXsOc+bNw3S1&#10;Caam5ri4+BAWIeDMKKC6cR81rQpsDpMjlqsjPIBq+zXUO///N0P1h/iH7hiX3/UutrfZz5j5j9uT&#10;nv1ffarh/7NCmal6Mabbn2YAXPEvokJOsmPPEZGe20jZmENeoPTAAptW31VsD1rNyY3O3CoO5GLB&#10;Os7WFvDixmWunL7IZbFUl85eFmt0n5PHL3Ng/0nWp2azc/tBSotqKdtSRUJcGo21HUSsTWZH2142&#10;JGcJPG7w+OFr6pt3sFdUyY3bT0lP2UJ9fQdbm3aoBpGPHj0ntuohiWm5ArW7nD1/S7W9Ya+A7eTp&#10;6yor1diylyvXHtImcLsoUErNLqJ97xHSNm8mfvMmQjelox/hRr8odQZl6zKs0Ii5jS74C3BKRN1s&#10;eNtM9Nsmsr7fRdSLWtwe5eNwJ5M5e72Yt9OFRbvcGF1giFqWHnNTlrC8cAXLy1ei12iCgXyW62YX&#10;coo2UdSUTXyLNgUn1Smx0aLKVo8qR0OqnUX5eBpQFWpKXbgxlaEGAiWxXo2iho6Ivbq2mMZbmjTd&#10;1aH+jgDrpoDq/EQqDo+n8eRUWs6p0Xx+EXVn54q6mU3O5ZlsvjiFvMtTKb8xh6rHyyi4v4Ckg4PY&#10;2DGJ5BpN1mVbEJViR2SiIxHxbnL0IirZn7gNwSRsFHjIMW5jCAkbIkhcv5b4pHBi4oOJXOdPxDo/&#10;sSKBxMlz61OiSVofQ2RkGPFx66iqKWP37la2b9/KTlE5e/bsYE9nOxsT41i5Qpf0DesJ9HVXDSIr&#10;wDmzt4PjJet5f7CGl53FnFrvQbufCR1R1hwOsuVQsCNH4t0p0lOn3s6QE3FubAuyJMN2OSEezvj7&#10;+xIk6iYgyB83dxecHBxZPHcecxYuQEdHhwULFjBt+nQmTpnE9HmzsLBxxM7RDXNTS9bYOIslS5W/&#10;fws5uZVU1XZSU9dJ3dYjZIQmUalrQO7oadTqrvjjtvA/jLdR/zjgvI7u+e7N2l56P2PmP26Puvb5&#10;8KmG/8+MZ4PlxCz7zR+fMAHQtu37OHjsIvEpmwl186LQUZtmBTYi+TtD13Ah3Zsn1TE8bUjkUW0c&#10;Dxo3cr0+m+snjnD+1AU69hzl0KEzbNu2V3rIJFqbdrE5s5CmilaCAtdSV9WOf3ACbc27iAyLlYv1&#10;GDeu3aGgsJTmpnaOnLjIupAoKsoaaKhr5smTt9TXtbN39wlikrLkvfc5deayQOg8+45c5JgonDti&#10;qSprt8v9a2zKq5bXLhMenUjF1nZadu2msqOD4E3ZjDZfTN91avSLXcyQzSuY0uCA07U0sj9sJ+lN&#10;HZEvK/EQ0Mza682EJkvmC2w0jwYxvdOeWR32LO10ZXb5aqbn6LJgkzaGxYaYJq/GJdAJRy9LsvPX&#10;4xu9Bp+iacQdnUDN8eVsO2/Knsv27L5uS9sFQxpOqVN7Wo3ykwspOTWf2ssLab2kRscNLXbdN2T7&#10;XV3qBT7Zd6ZReHISRacns/XMfFquawmQllFzaT4lV+dRcG0mW65Oo+aOKKJ7GlQ+Wkrhw0WknhrB&#10;luOD2XRoPGs7RxBeupi4zfbEZ7mQkOlNbJqXhC/xEnEpAQKcYGLWBxIZ40NElDeR0b6siwsS8Ahc&#10;EiJF6awlOWUdG8R6xaxby7roSLkfz+b8DMorC6lvKBP720R1dRlpYslc7O1Jjo3GX4Czb1cHj+7e&#10;ZFd1IY3hDrxq3cTTpizOpwdzKNqV3RG27FxnT6dS4liUWJmommxzDcpdDegIs6HYfSURrrYEBPgT&#10;rBS98/PGzc0VewcH5k6fwQpDA3R05btYpMaMmTOZMm0ak2dOwcTKThRdIK6ufvgHimVM2kTyhhxy&#10;8wU4VduoqG6nqmIHxTn15M6YR/nSRRy2W/bHbeF/GP9Q4MT33/X7Ys1uP2PmP24Pu/f+4VON/p8Z&#10;isp5Pe8LOUl/rHJ27ztBekY+FVXNrDWVBuGhR2ugsQo4eyMFOHLRPq1N4HnjBp41rudBTSy3K6K5&#10;UrKOU3XFNDW2sqvjABUl9YR5B9IusEiJT6W1tl2AIyApaRQJv4mOtiOEhSbQuHUXRw+fJ17UTk1F&#10;gyolhJuDB7UVLQKlTh48eMkm+Xt27DhMfkE1d24/Yu/BM5w7c5P2XYdVCdXPX1CA1Ujn3tPEJmew&#10;a6+SSmKTNKRUmjp20LznILnNWxm1eq4oHDV6h89jeLoAZ6s99pc3svFNIxFPS3G8lYXR2XgWH/Jn&#10;/A4nBufqYnBsLUt3+rBQ7NPw6LkYNtqhU2aCdZEdvrE+GFuuJCouHCPLFdh6G+AZaYZv6TRij4yl&#10;+LIaTXf02PHAlOZbWjTcWKQak2m4Mo+6C/NoPCewubBYQKPHwbd2HP7Bk61P9Cm6M5/sG5MoFAVT&#10;emkW2y4vpu2hNg0PxHbJayW35lB0YybVdxaw9aEGtXcXU3pjOpUSW66LBTs3jLyT44g/1I+wnf1J&#10;2TOe2HI9gmIsiE1xZ322P4lZviRk+BGX5k90op+oGj9i4kT1JEVIrP2oeDZECXDWSUSLWo0hMSmK&#10;mJh18nqMWKwIiVBiE0MoEaBszk0nOyuVdWFBxEaEERkaREVpsQDnBjYLp1DkY8rtynhuFkZyNj2A&#10;PSHWdIZYsTPUiu2BprT4mVGtlDa2FPvpIJZKbFWt/EyCp7VK3QSKuvH188LVxRU7WzuVpVqxwkA1&#10;S6WmvpiZc2YzbfYMps6YiImtPa4+IXj7hhIaEU9cXCop6ZtVRQ03pKVRWdlGcVETxQWtxBppk6g5&#10;gUPLvvmjdvA/jbeR/5gNnK/X9fr966geZT8j5o9vD7r3/6dU2/xL8d2sL//EVu3eGEGp9ACRbvYU&#10;OC6lwXcF7cFG7Io058R6F7lgwnhSm8Sz+mSe1gtwquK4U76WayVRXMwP51jJBvZVltBYXE64hy/N&#10;5TXEBoXTXtFEkE8gBTmlJCZmsrV6G+vWJlFS2sjVS3fJzC6ktLCalq07sTC1pqlhN/U17Rw4dJrN&#10;WQUcELtVV9+mmtXa1nGQi2KrCkrraWjoZP+hC+TmVlNVt53o2GTpfcspK6/HNziSzVX1bN1zgPSq&#10;CoYum0zfkHn0DZjNiGwDpjbao3soGAsl6XmmMfPzLVlU5sj8zTbMK3NgUqU5Y0pXMyh9GWOydBgd&#10;qYFhnA0rVuvLBe2Kh49YsmAvvANdWbchnBCxLdFZXviUzGbd4TEUXlmkAk7zHX3qry+m9sZC6m/N&#10;FwUjx4sLab6+lPaHOhx5Z8+xHz3Z9p0p1feXsPneLIqvTaf4ygyByCK231lO2yM96h8so+LOPEpu&#10;z6bsrqiexzp0PDWgQj6z8MY0mh4uo+z+HCouj6Hk0nSSTvQjeu9gso9OJrJ5DF90+R0Ll09ktY06&#10;/ussiUv3JDkjQKARJPZJ7FVyGIny/ScJaBI2rJWIErhEkpgcxQaxVYnJkdJZyGuJ8SQnRRMVHUrC&#10;+ig6drWxKSdVGnQu8esi0ddcTKC3Gznpco3cv8HInt8Qa7aYQxtcOJbmzf4IG5q9jKl1XkGtqx6V&#10;zjpUuOqSu2YRaaYLybHQoNTNkDx5LsLbUYATJHYqQDVT5e7mjoNYKoMV+ujrGwpw9NBYupS5c+cy&#10;e65AZ+5UTO3s8fCLUKmb0PBEomLT2Cg2PVuUdlFRFaUl1eTKdbh5UzUJji4kak/nst5/nw3zr41/&#10;IHB+fJ049D8Sbv3n2y8VOEpxvPd6f3zCHrhMZkv2JjZYLpGLQIut3np0hptxOsuTq4Uh3K1Yy6O6&#10;ZB7XxPNQYHO3bB3XC4K5XBTOuc1BnN8Swu36VG7U53CieD37C9OJcfegadMWgl28yU7KJDwgktq8&#10;CtZFJJKZUcDu9r1ER2+kJK9GLN1BlmuvpK5uFxlykWyT1/Kzizh3+rIq49+9u08pEXidOXWN7C3l&#10;VFe2srVlH+UldWzKyiM9NQdfAdzWpu0Eha4jQy6wxl37CZJG0nv6UPp4zaCv9wxGbtRlSqkl0zeb&#10;MHbNHBwTQtB0sWa1vydhmZnYBLtjEe2H3fowPLYkoO1ihmdsKDqrDHDx8iIuMQF3TxfiE9cRGOZF&#10;cKw/Dt6rCUiyxSl7KpGicIquLKDptg6NN5ZRe12N6ttq1N4SlXNLnYabGmx7qMeelyac/MmbXe+s&#10;aXy0gsJ7auTdm0H1jdnU3Z4rEBFb9nQlzU8U4GhQcXcepRINj7TY8WyV6rkyAVDF7VnsemZE1aOZ&#10;Arbx1N5bSMaZASSfGE3e6Rkk7xzPbz7/FV93/x3jZwxmtYUWa2x1sLBfjpn1UqISPETRBJGwMYRE&#10;gWfSRoFMauxHxSO2KnF9hAo4SRui5bVYEhLWErUulI1piezZu43C4k3k5aSTEBWG8fJlmBjqEhMZ&#10;wIWzh+nb5SscNMbRGm5Cg/8KsUzLKVJmPq2XUGa9jJyVc8lbOYdcM3VKnA3YYi2W01OHJLfVYs08&#10;xU59nJ0KDAzE18cXFxc3bKxsMDBQFI4eWlpazF+wgPlqC5ijNkMUji3ufuGibkRxxeUSG5dFanop&#10;W/IbKCyqE+BUyvVSL9d5BRsj4ti4cj6X9bv/UTv4n8Y/Djg93/++1us3PyPmj2+/WOBIvNP94xN2&#10;2+Bbwsz1pLdZQIXTYpo8tTkQbcnZTHeuFwWLfVqnslB3q+KpxnGAAACgTklEQVS5I/evFYRyOS+E&#10;c1uCOJHhw5nNgdytSeJhUxoPG9K4I/cfNKRypz6DolBPMiKi8XP1pTS3Ai+PYDbnVLJVfHVURLJY&#10;qjaxTodYpm1ATk4FqbEbaWnYQWvTDu7df8TZM5dVU+N5AqvTp64QF7OehupmkpNT2N22i/QN2dTX&#10;tuDm6a3KfxwdnUjGlhJqWzpZ4+VClwm96Wk1ib52kxkesIhhYRpoedpQWLmV8+eVfUM3uP/wObHp&#10;uTTvOkF86mYc/cMJCI9nU0EZljY2lJRVEb52LSFhYdLY1uMb6ENYdAhJGdHkVmUSs8mfNUkTiVIs&#10;1aV5NN/UFXhoUH5rAeV3F4gNWkzD3SU0PVhOp8Dmxk/R7P3JjfpXZpTe16Dg8TzK78+i8f5cWp+o&#10;s+uFIdueG4rVEuCIfap6oEadQGb7CyPanunLZ84TCzZNXl8qANJj63Oxavem0/pUnbzbw6h/riPW&#10;bgEbD0/mt5//mq59vsbAWIPVptos05nDEu1pcr6no7l8DlOnj0ZNcwquoj4iY92JSfCVCBC4BhGX&#10;FExMfKDYrjBpxOFEy3FtVBAb0uM5fHgXOZtTxG6F4OfnRmRYAE72Fixbqoa7lwNThw/AYM5Y8lyW&#10;UOelQ47JXJK1JhMyezS2o/uTpSv/a5A19W4rVXmW8h20SbPXxc/dmUBld3qwH8FhIQKdYNWiPy8v&#10;H+ztHX9eLa2Ptq42i8VWqamrMW/RbMzs7XDzDiE0OpWE1EqSU8pYv7GA3C21HzduVjZTml+qqlef&#10;GpchqkqD66t6/lE7+J/GPwo4byK6vPgZL396+yUD59WUP/au9/S/IN1kNgX2iyh3WUqjhya7w4w4&#10;nebI1QJfbpWHcaM0kuslEVwriuBSTiDnNvlxOtWHE2k+nC8M507dRu7WbeB2dYK8P1bgJACqT+FR&#10;Uyr3RB3t3bSWhqxNuNi4k7OpksYS8dIxKeRmFdIowAjxjSIlKYPNKblsbd7N3VsPuHL1JudOXWWT&#10;qJ28nBKa61tYHxVPTWk1EYFhdG7bQ3J0Es21zQR4+VEpsjlWgLM2OlnAkc6kRbP4ckw3euoMp5/5&#10;VBb6mOKRlEJT5z6U8jSXLl3i+o3bEve4fvMe+w+e5Oz5GzS27CFMwOcXEiU9f6bAzI/I6FiR68HS&#10;6GKJ3RBPpPT2oWJJ/CJd8Iu2xyJyOtHHJ1B9ZSlbbyyn5voSym/L+by9mMo7S6m7ryN2aCUHP3hy&#10;/Kcg2n5wpOHJKiofLKLs0SxqH86T1+fT+WIFu1+bse3lSpqeLKf+sSglia3P9dnxajUNj7XIvz+T&#10;sntz6JD3dgiYOr5To/X+bHa8WCLWazDX320R6BmScXwqn331GZNmjcXGwQgzG31M1miy0nQpq4yX&#10;ob5sFrMXTRLgTGPG3EnMXDCB5UazsXRchruPCd4BNvgFOeAX4EBIhBtRUX4CnEDiNoSKasgQpbpe&#10;HvvjLzbTaOVyVugtQ3u5Oss01XCyM8F1jSFhVkvYGrKazkBjtjrpk66/kEp7fbm+bOnwNqLMRuyk&#10;tTqponr8nczxE3UTKFYqODyEoBDFVgUSEKgMHgfgJqrZao2NasBYW3c5S5YsQV1DnQWLZ2NiaYWd&#10;dGp+wWID0ypJ3dTE+tRyNm+pkw6jlYK8SmoqGynKryQtIZNy45k80f/8j9rB/zT+YcBZP27Kz3j5&#10;09vD7n1+cYPG/x7d+8uJ+o9xnKeGn1NvPZMSB3XKndSlx1lKs4cWh+IsOZfpwsXNnlzK9eVSfjAX&#10;xEqdyfblVIY3xzZ4yNGfiwVruVy8jqulMSp7dTrTj8u5odwpi+OeqKIbxVFcKozg1OZwNkeGkC+9&#10;TvnmWtZGJpOakEVVQQXVeeXEr13P8YNn2L/vGDev36WqvIbjuw+xMX499XnFApt1NIs0ztmQTnxI&#10;JC11zdJbJZOfmUNWQiL+bm5siInHZo0dARHhjFObzLdTetJ3zgBWWYuCyy2macdeVa7j6zfvcO7C&#10;Za5dv82Z81dVidZ37zmoAk65KKit7fuoa95JXHwKvn7BxK9PEbum2I71eAcqszrrWBcfLsBxJzEn&#10;DJPQGcSemSTWSUtCk5qb6lQKcJRj3R0t6u8b0vLElAMCnCM/+Qkk1tB8V0tgsoDKp7NpeqxG24ul&#10;7Htjyt731mx7bcLWZ9o0PZUQxbLj9Wr5GWOBkxpbHswi6eBElT0rOK1G53fLaHu0gL2vtSh6OI4X&#10;P7Zy8KUv2afn8HXXL1ATNWNpa4S9kvbTz0JUmx6rTHWlkWpjbKGJ/uqlLNNbxFKdBaxasxRnAYGT&#10;iwX2DhbY2ZthZW2Mo7Ml7h6iItyscfOwwd1lDa5KalFnC6wsV7HaWBcjw+WsXKmDkckK1liuxtzU&#10;kFUrNIh10mVv9Bp2+62iOWwN2/yNafNcQYWVgMZ4HuvMNfG1s8Tby1Xg4ktwiL/AJkDu+wto/PDz&#10;l6OEp6gcZxdXZs2ciYb2MpZqLmWJ5mIWLJmLhZ2D/G9r8QmOYm18GnmlHWRt2kqKkvq2qEm++woK&#10;ckvYsqmInPRittlp/OkSkf9h/COA8yqq+x9v1vyvt1/iLNW/h5KUS+13/37C3kmcXDOMKjdNkb/a&#10;1HvIRe4jPbLfCrlQzDgYb8mxZHtRPG6cz/bjVJYPB5Id2Rdjx8FEJ46negl4/DiR7sORZBcOJblw&#10;IS9SrFUyt8tjBFYhnMkK4HRWIAfTRJKHR9NYtZPwkHjWr0shJyWTutIm0lMLuHXzITubt7G1tIzU&#10;iAiO7T5IUoA/WwvyCJKLraOymqz4RAqT0lgfHU/exkxcbRyo2Jwvts0DL3sn9JZqykVvxGABjbPR&#10;DGr8V3Iq14/nOzdxe3sZp89cENhcUyUGU2pYnTpznaqaFq7fekJhcQV7D54lUT43SUlrkLaFuvp2&#10;HFxd2bQ5FwtrK/KKCwiJDMTN15Gi+lz8Yh0xj59E+qVZNN9ZTsNtTbFR6iortVWUTsdNbTrvr2Tn&#10;YzP2PDPnxE++7Hi0iq1ik2pfCZSeLaDt+TJ2vl3BkR+c2feTB9vemtH0nT6tAp7OD1bs+dGWllf6&#10;FIoKyjw7k6itM9kqvyvlwFxyrs2i/bE6h94b0iZAU4Cz570z9Y9W06XPV6gbTcXFf42oGyMWqc/G&#10;3MoIK6fVAhYTHDzNsHM3xdLeCNM1q7B0NcYn1JWgYB9RGt74+noIcF3x8nbG3VPCzQFnR2vsbS2x&#10;szHH2soES0tTzC2MMTM3wtraFCdHG5ycbLFXdqgbaGFsqEmahz41Tho0umtTvkaNvNXzSV45H3cl&#10;L7a9Fd6eLvj7exMsVioo2FeUjbKtwVd+r5e85om3t7eED67u7miIspkwaQJay7XEGqqLrVqAjb03&#10;rmKpfAKj8PSPICwyjoqKdkpKO0neWEJmZiWFhXWidMpJT97MNm8Lufb/l4CztucnIfG/Ge9iB/3x&#10;Zs3/envcdcC7Tzb2X0g8H9qD9384aUL6c9YjqfM3oEkg0+Qr4aesMtahPdCA9hAj2gNWckB6qdPp&#10;HhxLcaMj1JRtISbsXGvNwQQXDqx3Y0+MPTsj1rAn0orjGz04nR3AWYlTaV7ycz6ifAQ6OSHUiQ2p&#10;31KBp6MfWcpsQlSyaup8/4797NjaSlNKKiUCodzEVHZW1VASFUlJYhIRDmJDcvNJEGuzXdSPh409&#10;xambsDJcjZWSNtQnBBtdLZK9XagLtWFPvCM3ytbxfm8e3+/P48PeXF7vyubGtkLOHjvBxUvX6Ny5&#10;j87dh+X+LfH+m6moUjb6NdDQdpBskd/+ompc3LxJS88mICRYYFOMUhspJnEdGblprPFYRXx2MJ5F&#10;cyi9rU7LfX1RM1pU3Ven9v5S2u7pslOe23d/NXsfmrLvsQmHPrjR/nQVjS+XUfN6IS3PltL5WpfD&#10;P9hz5qdQgYuDAMeE9nfm7PjBmr0/ynl9b07VkyVsuTeX/MsL2XxsIec+eFNxQ4fmp+q0yWunPphz&#10;+qcynv/Uwg4BTt0zC3oO7sIy49n4RThg52yNtaMtngFOogDdCYz0IGitHMUu+Ye74RUoYAlxUU35&#10;R0VHEhkVToQoxfCwEELDgwgNCSRIKdPi5y1qww1XN0dcXBxE/djiKBBydrHDw9NVICWQELXi4miF&#10;hZkoKxsLAjyc2Oi8imzLRaSYLCDaZAlOymu2a0Q5uaimv4OCAwkJDRDQ+alslfKcl7eHqCq3jyGw&#10;cRXwm6xezbRp09DQFPumtQS1JQswXmPNarM1WFrZ4uoVgKe3fFcF1ZQUVVFTt0Ps1DYKC5rIz6si&#10;O7WQPa46fwKO/2n8vdfhvF7X88d3a7vN/xktn7496T7w0X9t5L+oGCj/zLL/2Cl70XoU9eKz6wKN&#10;aAiQ3lfx3KIMtgYY0hxgRLPc7xDA7Iu1ZVuQPPYzoNHXQLWBccc6W3bGOdLy/2PvLcCrvBKt/37y&#10;/+69M522QHGXursDbaG4JhAIQRMIIQlxd3fXE3d3d3dCCG5taXFiRHG6/mu/SUd6M3ek7ZR2sp9n&#10;Pe/JiZ/z7t9ea6uNMvJMttEZKaLKajca+Hyz+0E00gG0euniWJCJ5HQOeeuhytscUU52iA+Ihred&#10;JwJ9Q5AfFYMkvwCUJuYgMTQGeQEBsFDZhWhGKRddffibWcLyoD58rZ2RHBwJ9W27YEEYuGprINJO&#10;D0eS/HGBMa6vNAxDlWEYKJNhoCQIg+XBGKiQoZePb+R74kKaI74ujkJFSZk0w7qOES6cGT86qQj+&#10;skTkF1UjNimPwEmFX0gkwuLiYGZtCZ9Af2gZ6SI8IRxuAc7QMVNDdFYAwjMd4dq4lI5lI4pvbEbW&#10;DQKng6155wZUdG1FzU3ChpVfqKZnJ2r69qKQMSl3aBVyeleicmATGu/uwNmHVjjynTlq76uh4s4u&#10;VD9QQ/13mtLH+TflEd+9DMEnPkbi2RWo7VDB9buRyOvYg+yORSjqXI1jt3fi4oNcdH9XiJoH+oj/&#10;ZhNeenM+TNgo2NibwNbNAGpaB2Bgpg8rMbPY1QwOHmZw9DSHs5c1XLxt4O7rxPjoAjcvZ7h6OEtz&#10;cJxd7OHoYgdHJ0LInu7BxloaRTIzM5FmBBuK/WpMCS+CwtrGnGCy4PMGkhvSOqgGA30dPmcFK36P&#10;ncYumKgoQFN1F7TU90NPh85G9NuYG0lAE8ARkcpcbJZubAgjYyMYGBhAX08fenp60pajqqr78eH7&#10;7xM0SxkDV+GLVcuxTVkVu9S06Ny0+T02BI49fP0jCJwMpKXlISungu9rIwry65HF97Vz+4y/gMaP&#10;0c+9tOG208yqbrtxM0fQMnrpmv3C2VEr+qOi6fMx8MmfjgG+qjgVZltXQn3nZvjqKiPJXBmZ5jsJ&#10;oZ3IpQotd6LUZjfdzk46oM2EjXBBW1BsuQuF1hQ/l2u+HRnGisgxZFY3UiSgdtEVqaHJXQvNvvrD&#10;8zGcD6DGZCdKdNjqO2iiKoiwcfCCJW8UPwtHRAfH4VzrUfgcUEaIzgFEaO1GuY8t0qx0ke1Iy8y/&#10;z5+tX4yzLXKdzdAS5Yyeqijcb0nEg5Yk3KtPwJ2qGPSVyNCZ6yf1IV1JdcHldGd8m2yPc/HWjISG&#10;aA8xQJPMHCnxyUhMK0RGbi3MbD3gExCFMLaMX311FV5B4uxxD6gcOABnbw9Y2rPSOJnAP8IHroE2&#10;0DTdhaSCILjnqcDr5Ico69iKoo5NyOpYi8zONXQd8qjuUUJtvzLqCZn6vt2oJnwqe3egoH8dcm+t&#10;4nUt6u5uxYWHnjj30A0t3xkSFmqofqiOxu900fydNsoGdyK1azXibq5A2rW1dFCbkd2+DXZBS5B4&#10;Zh/d0QaU9GxA46116HlQhm8fhKDuOyP4tS7D5s3rEZUYiPKKIvjJHGFsTWdiQDjYmcPezQJOBI2r&#10;jx1BYw93fyd4BrgyTrpJ8vLxhIeHhzQHR2wX4e7uCmdnJzg42EvOR3I/trawJowdHGylGcmOTg5w&#10;YBQ2NzchILTodPSlbSXs7Qkrfp+OjiZdkQa06YyM+HcYEyhi6FvMKra1tiBwTGFlZUZgGRFoZjAR&#10;MjGR4pSAzgG+F6r792Pzpk348LOPsHr9KqxYvQIKO5SxT12XQGWsNjWDp08CvLzjEMdGJC2rksCp&#10;QVZ+LQqLmlCWnos7m378os3vNRokflrN9BvByl8vHTPmN41a0R8h9b87Gbf/OCfnd5ARNB4ubjBg&#10;S6J98CCMdLShvGUztJUU4K6tilRrDaSb70Y+oVNImBRYKEkOp9huN/IslZBDJ5RHZZtuQ5mDKlro&#10;auoc9qPCkqAyU0INH1dZ7EaxljxyVVagTHsTjvkZ4FioHQ5uVUR5RgkyeZNXu5tgqCENfZVxuFkR&#10;gZtlIbhZEozesmCCJBC3qiNwty4WdxsIl/ok3G9MwsOWZMImnm4mCp15AbiW6YULiQ44F2ONkxGm&#10;OBZmhDbGwRZvTTouVTR5qKHKeR8i9RUhCwyDjqkjo1QR3DwCWOnCEROfhpTMIgTKopCeX4OY9ATY&#10;utsgINwH5s6GCEn0gZb1bsjyrGHe9BqiLn6Oyi5F5BMyWd2ESc96VPRsQ13/HjQM7EXDoCpqeS3r&#10;U0KxGPIeXI+i23KMTgo4/FAbNx6k4CgdThMhU/udBq96fN4Y9fcOIJduKLF3NVJurkTBTQVU923H&#10;t/1+OHTZhu7oIBoe8HXvXYPCoQ249fAwvn7giuY7xrAp+QSKinIoKExHc0stjrTVI68gBeaWpjC1&#10;oMNxtoazpz1c/RzgOQIbr0A3aRmDb4AnvPwpXy/KE94+vHoNA8jJ2Zlgoet0cYGzq1h57koYie0u&#10;xFwdN7jSFZmZGUnRytKSrtTWBq6u7vy8O8FBAOnpEkR6MKdDsrQUm7Nb0jVZwYbAsaYs+LeJ/hsB&#10;IgvK1NScP8tUilUScFRVsXvPbjz3wjNYtWE1lq9ZhlXrNkNu2wHsOWAAa8JRTBCtqzuDtMwKgqYB&#10;ReWtKGFMzsuvRHVM2F8A40fp597xz3lO90DgB5+NYOWvl+4Zz0aPVskfKU0XW1b8aW1VmOomaGto&#10;Q22PCtSZiW0MTWBhaIxYWRi0mJ8TomPgRjvtrb8fyc5GBM9uxqjdKLFTpsvZiWzCRkSxCnsVNPrp&#10;odFXT1o3IxbllZrS1ehvRaHmeuSrr0PO7mUo3rsCh0x34IilCo57m6ItQYbB2jTca8rAYFUcOgvE&#10;5uTh6CgIlub1dOb7o6coFP3lkRisjEJ/WQQBFI6hqmjcosvpKw3BDYLmmyRHaULikUB9AuYgaggW&#10;oUqbnSizJSwtFFHMeFhoswNpJlvhp7cTCXGpsLB1gSwsAX4BEQgIjkJEdAK272FsSsmDR7A3rFyt&#10;4RniyKsRghPcYRm+GY6V78P+zGvIuL6ewNmOPAInW4ws9WxCde8u1A8oS7CpH9qPmgEVlPbRBd3c&#10;hMJbG1B6exMaGKXOf+eLq99l0d0YoYHAafrOAK2MVs0PdVE0oIj0m2uReHM10nrWEVg70HL7AO4+&#10;LMXZfi/U3dFF1T0llA5tRd0DYzz47htceuCPqn5tqIe/gy+WLkZJeS7a2xtw5EgDWlqr4BfoDn06&#10;CCtbKzi42sHFUzgcR3iIpQwCOIEe0v43/gE+8PP3ha/fsHz8fCTouLi6wJ2V2sPLgyDyho+3N92E&#10;F7x9+djXB06MyhbmAhqmsKYDcvD05PP+8PH3l+KWpYXQcPQSgJFgw/tKOCUrMe+G7kjARjgcU7ob&#10;Y7obMQ9HLHEQwDmgfgDK+/Zi2ZLP8dmyJVjBSPXim0sw58UVeOGNpdCxskdmaQUONx5Hbn6VdPZU&#10;Gl1NYko6EpLScOXAa38JjR+jzT/vfjhDTjNOjyDlfy5dL7x+cNRK/ihJrCB/+0/Tu8/ITYKepi5B&#10;Y8FWyBC5GXkwMzJGcmwitPQNkBSXCE8PL2irqSM8LBQpjBcl9qood9xP6Kggl46nzGEfmry0UOt+&#10;EBUOKlL/Tpn5DjQ6HkTu3vXI270SZWobkK6wEJkb38Ex813oLU+gM4nGULVwKNEERzSuZfjh61gn&#10;XMoMwPkEF5yKssOpcGt8GWuPS+meEoCuZnjicrIzrmf5oLsgEJdSHXA+ygpHCZoGlwOost3DyEcI&#10;MPrlGlPiarpF2scm3YQyVUC62RYkMSIGmKggPjmLrbkMIaExrGDBdDt+jFlOkEXHwTskCI6+TghP&#10;DIa60S5EFB2EV/WbsGl5Fl7fvI/CDgWUMj7ldm1EXvdGPt4mRam6QbobwqZ+kE6vn9Dt24yivk0o&#10;uLURVbe24dB9ZQw+PIEvH3pJwGn+zpiwMeVjY5QP7EZG1wYk9hA4VFanPOOYMk7cN8JX3Z44fdMf&#10;BRcN4NvyBYzzXkLMNxoEznWcu++CnBt78OHmqXjp9WcQGu2E4ycaceJ4C44dbUQ03Zkt44+FtTVs&#10;HOzg5GpP6NjDzc9p2OEw5gZI21YEIDDIHwGBQn4EVYAEFA8JID4ICPCDv78ffOh+xDUwKBCBgYFS&#10;vLKjq7G1s5HcUEBoFPyDQ+Dn58fnbGH/R9nw6xilhMOxJXAInu+BI7anMDUxhpHRcB+Onr4+tA5q&#10;SX04auoaUFZWkbZKffXtN7GSkerFt+Ux+0UFvL5oNwzsfJBTWYvqkmokxacgLi4NcWw0UrJLkZ5V&#10;/pPsgfNH/czA6fd5e9EIUv7n0i+37ZNRK/mjJkLnj/MRmGs1tQ2kiXimFpYoK6qAk6MzIsOiYGxh&#10;hYSYJLi7ekBDVQ1BAcEI5E2SbsWK5KKJMkKniE6l2lkD9R4aKGXcKDZWGul83ob8g2uRvf0L5O/8&#10;AtX716BJbwvOR9jjwckKOpZoXE5wwnmZCS7Fu+KbSFs0W+zCEU9dnIp2RIO7Ft3JXtTaqaLRRQMn&#10;QkzwdZwDzkZa4Ki/Dk4EGzA6WeCEzBgt/N3VBE0BgSJOvcwxVkCWiQIyDOWRbiyHTNNNhM0GZJhu&#10;Rob5FkZEBaRScWZy8DZRRnhEFMytbBBFx5PI1tDB2Qm+kb6ITYxjjApFcmEivLL2IpAxyrXlRVid&#10;exHBlz9FGeNUiVh2wPgjJulV9e5B7aAK6oYEcNQYp/YRNnR4fXIo6WeUGlREwz1lHKOL6XtYzThl&#10;IQGnjc7m8EMjwkgZ6Vfk8PG+6ZB3fgW7/N+EYcZn2GA+E7JSeVweCkDO2d1wb1gBraRXYXXoQ8R0&#10;7yFwbuDIbSskX1LEs29MxjsfPw89sx2s8LYoq8xAYUkqfELspAgl4pCNg730P7oyCrl5DbscX5kX&#10;o6QvgmWBkoKCKVkQHwfBn9DwJWyCgvgxnxew8aXzCQ8PYwyNYUMUAg9GJydnRzg6OkpuKDQqDv5B&#10;MgLcU+rLcWIcc3Li5x0cpO0v7GwsCB7Cz5bxy1L03xhLHcZmpqYwNjCEARs7HW0dxnwtCTr79u3H&#10;HkaqHTuVsJQOZ/WaNXju1fWY/oICnv1EEQZOPoiNiUNyQhJS0/ORkVeJrKIG5ItYlV3836HxY/Qz&#10;RqoB55kDIzj52+VROibmb2ng4z91Hntrs1VNzYWzizuKCythb+OACMYLEwsbxEUlsvVygYOZPfQN&#10;TeFmz/yuo4ZSxqZaN01U2u4naJTR6K2PMrt9KDAUI1bbkHNwI9J3L0WmIu29ynIctdmHobp03KpL&#10;w6UEZ7S5a6DWWgUVZjtxjN/baLsXNTaEF0FWYr8fOSasyEaMIow/ZZY7pJGvJlc1NLpp0MUoo8Ji&#10;B+qdCSRHVmqCLke4GMPNyBSbmhM0GcYbkWK0DqnGlOlaah1SzNYjzWwj0iw2IclSHglWmxBrvQVR&#10;rIgBgcGwd3KDF11OUHgIwlLCYOigC/swdQQVKyG89U34H3oNju0vwvbCG0i+vhLl3dtR2KOA3Jvy&#10;KOlVpLvZi+qhPai/pcpIpUZ3s5uwUZDm0pQOKKHutgqa7x/AkQfaaH8o+msM0E7YtD00Q93dAyim&#10;E8rpkUfkpdWIuLKaP3cLKhnJavr2YOB+OS4MOaH5jhGyru5A+NklsDv0KnwufEHgnEPToCGSLm5m&#10;vJgGJfUVsHLSh72DGWShXvAJsIFXMIFDeQcQMt6urPzO0gxqD28PePi6SrHKn8AJCg2QgCMjaGQh&#10;wZKCgoP4+hBEvA67Gx9+PhgtzY1obWlERnqa5HxcXF0l4Ih+m1A6xEBZiPTYzY2/k3IliBwIHDs7&#10;awLHGvYCOHQ65tJkP7HbnwAPgWNoCD0dXem0BhGnxKpxFbqbXbt2Qmm7AuTl5bBu81ps2LkOa3fJ&#10;QeHADjgw6gXLQpGamYOjbadRUNyAQsKmqKIN1w++/5fA+JG6s/Vn7MMJ/GD7CE7+dnmUDsL7W+pZ&#10;MBt3Ng2/gNe2z0JKUibttgMK8ipgYUZnE5sKTR19JCVksuWxRFREElseU7g4ukNXUwsxbg6odtfB&#10;IV8DVBMQjU4EgYMqii12Il9XHmm7v0D4yreQsnM5ruVF4lZTNjqy/PFVpD0qTXcij1+TSxeUqLEO&#10;9a4HUWNLJ+Oth0K6nGyjbUjT3YQ0A0JETwzF0y3RNeWZKqLQjBHGTBHZhEuRpRIKRXwikLLoXtKM&#10;5ZFiKodko/VINFlNrUIyrykCNiYED2GTTFeTYrUFyVYKSLQldKw3ItppB6LC/GFt74jgqHCExEbA&#10;I8wVwUWaCG/6ArHtHyCs7S14t70K+/Mvw+nie8jtlENFz3YUiHVNvXQ3/bskd1N9azeBsx/V/Sp0&#10;N/z7CJwywqZ6SAUt9zTQ+lALhx9oUgfR/ECD0DGh61FH8YCYoyOP5Ctr4H7yUwScWYK0y4x/Fzeh&#10;qUcXA/dKcfyWORrvEjjXtiPqq8/hcOglyC6uJnCOombgIN3RFjz/zhQYOe4mVGwJG39WvkPIzIiH&#10;t5/os7EgUO3pdBwYI93h7O4Gdy9GJX8feBFE3kEeCOT3BAmXwzgpC5WNQEdcQ6T4JPp1RISKiIxg&#10;VGtDXU0loiPDWdmD6YJ84eLiDD9GqfBYusOwSLi7e8CLkdzT04vQcSVkbKQYJYbaHe1tpU5j4WpE&#10;343owxHAMdDTJ2w0oamuLg1k7N+3j8BRxs6dO6CwVV5aU6WoooiQaHOkZdogIcEO/gEecPXyRkJ6&#10;Br4S59NXt6Ky9jhKqo6gS/3N/waNH6M7e54cHRY/UoPOc76+7TRr3ghO/nYRwBHbev6wcj+Smj4P&#10;/e8Nr6/q3z4ZKamFjBV2SMkoocNxRnhkIrTV9RASwhsnIBLqWgbISMmFuZk5nOh89qrsQ5qfF1p8&#10;DFBnr4paRqti0z1IUFuLZJUV8F3+Gs4kyXD/qzYMlsbim2h71NvuRKbqKqQeWI9MOqA4tVWIUV6F&#10;WpeDKKe7qXM6iGy97Ug7uBnpBE2GOIaF8ShFXKlMI3lKnJiwiW5mE8FDEFkQQARXptlWxiQ5JJqu&#10;J2TWIYmgSTLl7zLbgFTLTUi1kEOq1WYkW7NS2xJK9nJIcNqIeOcNCLVZA+P98igsKoatiz3CU0Jh&#10;nboOsqa3EN/+HuKPvY/Atjfh0U7gfPMGAq98gpJuBZTfVJSiVGmf6LshbAaVUUfY1DNOlRNAAjil&#10;VMUQHeAdDRy6r0PgaKOVsGl9oIXG++qoYfwq6d+Oot4tyOfPyrlJyPRuJHwU+TNU+H1quHg/CP33&#10;4vD1fVd+rIvi61sR/e0yWDfMQcI1OQLnK1QPHEDO9S1YsuklWDjvY1yyRml5Ic6caMdXZ47hxJEW&#10;hIV5Ey528CF0vPxt4e3vCndPD3j6eEunOfgQOP6hvhJgggmbkO/FyCQcjR/djXA44rmo6EgcaT+M&#10;woJc+BFCScnJCGD0cnVzQUR8EiKiYhAUFiYBRzgiL8JAxCrRXyM6i8UwuyNlJdZOmQngmMLUmLHK&#10;0Ai6jFIHNTWlPhwRq1T37cXevSoScDYrbMImeXmsXrsUGzd8ik0KS6CsshaG+uowNTOCf1ggvr5w&#10;FUePfYXm5tNoD3XDoNLE/waNH6PbWk+PCowfr1nmIyj5+4p0tvjUuQ9HreCPoMT2o7flHsfQ5sdR&#10;a7EHIUFxbOXdER2RzKzvi7S4HBiaWDAbZ0FXl5Y9IR0G2gYI8vLDho1ycLdja6bPSMU4VKSviCzt&#10;LQjfvhSea99BobkKegpjcC0zEI2MToW6mxGnvBwRO5ciSmmJtEVBnpUq8i2VCRlWXrM9KDfZgWzt&#10;TcjQkke6Pl2I/lYkGvLKaJVERxOvS6dC0GQYbEWW8TBocoy3ItOcULKkczHfgBSLjYxLBI/1RsYl&#10;uhdrOcjM18HHcBU8jNbC1WAVQl12INR1N0w0l2Of6mpoGyrRuqvAk/EiLNMTBjkL4Vr3KqLbxU58&#10;HyDixHvwO/YGnM+9DtuLbyLsxhJU0d2UEjjFvQqoJFxq6GCqCJaGWwcInr2MUDtRItZC8bl6QkPA&#10;5vBDsaaK0GGkOnRfCzW3RmDTt4XA2YbC3q3I6d9EiQi2EzV39qHlvjYu3ffD13e8UTugg0y6m/TL&#10;m5HVtwEeR+ciuWurFKlqB9QQeHQpVKw/gyXjrpu3PYqKs3HqeOuwTrThxNFmlBRnsTHxhG+wPXwD&#10;GbECnRmzfAgcfwQE+yMwbBgoIXQ0AjShQqGhCBKdwwEBkDFWRdLdxMbFoLa2CtHR0fD28UR2Xi68&#10;RHzy8EBeWRWiYmL4M4Ol4XJPD0+4MW4JZ2Mr5u8Id+PoIIFHilPGjFOEjYW5hQQc0W9jaGAAIz7W&#10;YKTat1cAZy+2bduGrVsVsXnLFmzZtgnr5Fdj7caV2KasBFP+HBsbU7o0dxw/+yXOfn0dLa1n8KW7&#10;ptTJOxo4/lndspg6Cix+nIacZ1wfdJ35xQhK/r5y/T+enNc5YebgaJX70dR8DK14UnpDWg8sRHJK&#10;AdQ19ZGVWQZHJ2+kZ5YiIjSBLWIoTA3N4esfCnsLWwR4B0F+gxz8PANhQhDF2Jkj13gXktjSyDYv&#10;guea95HHmHUu2R01bgTUtqXQW/wqrD9/GcFbljAy7USBmQqBQcdDEKUcpPtQ34B0XrN06WwMFJCs&#10;K4ck/U1IMlIkcOQRb7CB8NmIFGPRAbwV2YxYOdasfJYKSLKSpzYhmg7Hw3A1rAzXw95yK3S0VmHH&#10;roVYJf8Glq58Awo7v8DyDR+zMrrAwNQIU6dPwYufjMcOr9ehLlsHJefF0E9dCqOSFxmh6GxOfIS4&#10;Ex8ijMDxPPkGbOlunC6/h8SOFdLwd2mvouRgaulsaulUaodU0UQnU83HlXyunBGr6tY+NN4TjkaX&#10;wNGTroce6KDh7gE6mO0o7ttKKdINbUd+/xbkEjaFA9tQJUa67qrh6EMj3HyYiOsPg3H0O0vU3ddE&#10;8SDd0O3V8D85F1m9OwmcY/wbVKGb9Br0vFfB1k0HHj72iIsPx7HDDTjSWo/21gYca2vEoaYqpKZF&#10;IjLWH1FUaJQXY5SYg+OBgCB/+Mm8EUyXIByOiFTD7kYmxajAwACEh4cjhjCJj4/j/ZIk9fWI0avc&#10;gnw4OzvC3dsHpTV1UgTzC/CHu5sb3Y0XnBztGJ8sYW8nYDPceSwm/hmLkSnGKCsxd8fCkg2bLgwM&#10;DKWIJaKVmqoq1NXUobx7D7YrKUGR2rJzG5y9HZGdk4JMKis3Hbn5WcgryEZ+ST5OnTmLr7+5gWNN&#10;Lbihu3BUaPwY3bL96RduDtlPrBzByN9f+j5fP6H7lbcrRq/cj6jmDx+Wd23rFJSEBMDdyQcBYXEE&#10;TSLsPAKRk1VFW+yH6PA4aOubwtPVDwGB4divvB9hgbHQ0zZClH8UtLcrIYsQSaE7idn9Bbw3fgTj&#10;T1+Hz5ZP4bjxY+gufg2uBFG+iQryjcVJBtuRRWeRokPnoraGkNnMmESXZLxNmrmcpLsB8XoCNJuR&#10;YMz4RYgkiL4Zc0LIWgGxVko4uGkx3G11eXPug7uXIeOQOjRMt2D1zkVYKv8elm9biN2ElorJRqzd&#10;/gXeWfwS5Lavhg9bagVFRTzx1B/w8ZaZWGg1A8s8ZmJt8Gyo5z8PT0ap2GMfIf7kJ4g9+SH8TrwD&#10;u3MEzqW34X7lI2nYunIEOJUDu6RRqVqCpeG2hgScGhGreK0igKpu70Mz3YyIUoe/0yVw9NFwT4PO&#10;R0SuLSgmdMr6d9DpKCGPwMkf2EJQ7UYtv6/pniZOEzIDD5Nw8aEPgWWK6rv7UHJbAWn9HyLi/LOM&#10;XqpSpKq7pQYlh5eg47AelvYEjrcDK70nWhrFiQtlaKgpRmNdKVrqK5GREY/ExDAkpNKpJIYgMj4I&#10;oRGMWwFO/D4n6QyroGBGK7qZEEYpaSjcz1uKVcLdRMdGS87G399f6tPxY2TKKy6Eo4sjfAimrJxc&#10;giqUUcoXnp50Ny4uhI3otxGjVQ6Ej6PUlyOWSYh+G2sbG37ehq7GUHI15uaW0sQ/DU0Nadc/NTU1&#10;KO/Zg127dkuxytTJCnV1ZWgS/1tjBRoay6kqNDfWoKmpBmfOncfZc9/iXFUJ7ig8/t+A8aMkhsRt&#10;po8KjR+jfpPHJ45g5O8veOyx/9Uz/2WTUSv2Iyxpk3W+kGlWGijOqYOlnRuy82t4IzgjLjkHdrZu&#10;SE3Iwd4DBxHgKWNmj4CTpQt8fcJhZmSD6LBEGGjoI9TOEoXWakjYuxpBmz6D7fL3YLRmCZzWfwhH&#10;ymrZ60hj7Moy2EZHREBJ7mULHYt4vFXa6zZPXHUYiXQ3IkZ3PaI0VyPaYD3iTQgei00IMFHA3i3r&#10;YG2oj5UrlyMsKhi+YS5wCbCBe5ANdmhtwD7+THXLHbwqYof2Ouw2lMNLHzyLz9Z/AjNr2m5WnOVr&#10;VuF3v/9PvLVzHj40mokVHrOgnP0cLOveQGj7R0g4tRBxpxchnA7H+fSbsL/ESHXxffhdX4TCnq2o&#10;YIyqICiEs2kgHOoEWO5qURpopBroamoYr6pu75Vi0eGHwuFoo+nBQVTf2kPAMI7RyVQM7kHFwB4U&#10;9W+THI5Y0lBzW1VyQE0PtPDlQ0f0PozBVw9dCS0DVN7eibJ7WxDV8TKiL7yIIkYpyeHcVsNG/eeg&#10;ZPwJI5UuvPzckJQUh6/PncS5k+04dqQZzQ1VKC3ORGZGDN1PCKETisSkMMTzmsBrXEIIgkLcCB6x&#10;xMEJPv4e8CdsRB9NKAESERGByKgIaTg8MCiIDZE7/AgdTzqYhOREuBA4/sHBkgvyI6xcXZ3g4uwA&#10;WxsLwsZWWgLhLIbHHexhQ0cj9jC2trSCFZ2NkLmJKWMVnydsBHy0NLWgqSHWUali3769UNm+DZHh&#10;UWhqrkVLcxUOCbXW4NChahxqoQ7V8WN+7nAL2o+exLdxnqND40fojjh18ycGzoDd000jCPnHS/e0&#10;+Xo/rNCPvObO5ov5OzTtegX1dScRGhKPmMQ8aStQezoaX+9QpCTnw1jfAlFhqXB2DUBafB4srXhj&#10;ugXB2S0AgR7BdEde8DPQQrr2NkTtWIUAucXQWrMUPvu2Q7ZnDTy3fgbTz15ByM4VdEKbEKv8BRLV&#10;1zE+bUKKHmOVltjzdgNSxNncOusQrbcOMfoEj7E8oi0UYaK8Gnps9dSUVfi7XLFZYTMcPexg7W5O&#10;iHjAK8QOew22YJvmGmxSXwkFtVXYqrkKmrY7sI6uS1ljGwIIm0BWntVr1+B3f/gvvKQ1A586zYJC&#10;/DPQq3oZnq3v0NUsRMrpTxFD6PgzTtldeBOOF9+F++VPILu+BGWMPxV0NkL1dBYNd/YTMupouXuQ&#10;wKHuadGdaBEs+1F1Zx8OPdRB23cGUpQSYCohaIoJnPLBXahmFCrnzykcUEQhXU71LVXU3VOTlje0&#10;PNTC5YcB6HgYgnMPnQkgbZTfUkTFg00I73gJ8d++jNJBLdz/rpWOaQ82m78MZTpHPTsDOHnbobqm&#10;FN+cP4mvz57EhXOnCZ9ThM8xlBXmICE+EvFx4YQNnQ6BI2CTkByOxJRIJKVEIywigBHaE54+ztII&#10;VFh4KML4uoWGhkjxysvTA+4ervD29iZYxPIGVzi7OMCfscuTn/Oli3RkjHJwtCdkHAkeRz62hZ21&#10;OWwtjGElFm6aGxMuJjAzNWbDZQATYwOYisWb+oxVUsexGBLfB9W9e6C6Txk71sghUkkBWaXlONLW&#10;gPY2RsUjjWg7XI3WQxVobSkjiMrpfKpwig7nrtz/+2/A+LG6vYWR6icEzoDz7KEBh0mTR/Dxj5df&#10;JXBmzEP/xxPpcv4L6QXiJMZKhMemo7KsFcaWDggNTkRKWjHsbTyREJcLB8auyrI2ODh4IzoiFToE&#10;UUJ0GjxcfaG+dz+yfeiQDHYgce8a+K1fDAe1fbDZtRXhezfAb8sSeMt/iiQdBaQSDslUnJ4Ckhid&#10;4jTlGKU2IeHgBkTvX4FoAR1jOThrKUJjlyK2b5KDtoYGzE0taOVlMORN6uRvC3tPewRFBMPAhp9z&#10;14apszb2GStASVsO2/U2QJlRTN1CzNWwp2NLRE5uLrZu24rxM/+Aj1zmY3Pss1AvfQnWLW8h7NjH&#10;SD73OZLPLoHs1IdwO8c4dektuFz8AAFXP0VE53JU9Q+7kqohFUYodQk2zXc1CRyKzkZ0EDfR7VQR&#10;RnX31OlMRN+NnhSzKgZ2SrApG9hBB7SPgNkrOZ0CAqeUMauOoBESwGl7aIRrD4MIHT+cfuggbVlR&#10;fnsLSh9sQGTnK0i5/BqKhzRw92ElSnqVsM/nfaiZq8GMzsLKzRlewQF0LvE4e+IILl04h2+/Oouv&#10;Tp9EflYWYmOiCZ1YxMVFITomhI5nGDrC7aSk87n4YGkfY78gH2n+ja+fp9RxHCwTDtcPHl7u8HB3&#10;lVaWOznYEiZWUlwS/TZieFx0FjvY2/A5OhtbS9iLJQyW5rAkbCwIGnMTXs2MYEqnampEGevBhFcT&#10;fW0Y6ByEPhuWXXyPtm2Vx64dW6GptR9y29Tg9cmb8HGToflQPY62N+LY0SYcPdIgXU8cb8bRo42E&#10;USMuRVn/5J3FQrfVxuGW40+3F85tp5nWsHrs/47g4x8vHeOnav+aRqq+V++r06RFncf2vYnSwkZm&#10;8Wjm4lOwsaE1TyhCUGQaUulq/AKi4OzsjZKyFni5B0rO56CBOZLiUuHnHcSWygxBvkFItdBByl66&#10;GKVV8Ni6Fjqq+xBja4sEnV1INlaGj8YGeOvsg8t+BUToKiLqoDyi6HpCDxA2WlsRqimPAH0lKG5c&#10;B1sTE+zbowxvJxfsP6Ap7W3sHyQmeWUgjJXEL8QPugY62Ky8AYpqG7By+1IoHlwPXVsV2AbpwdhD&#10;FfpWaoiM9UNcSjBjgzveePslPLNiOlZEvYQ9hS/BsPF1eBz7AAlnP0PGl0sRc/YTeJ9+H/YXBXDe&#10;h8eVRQi9sRzxXatRQ1dSIWYU08FIkKEO0dFIsKELER3DoqO4lpFKRKjWh4Zouq+OCkYpMd+mhBKg&#10;qbujJo1iCXdTKgB0RxWN9w8OA+f+ARwmpK489JdWlYtZyTV3lVF6VwH591YgpvsNpF97G5W3tBip&#10;6pH0zTpsdXkdGrZ74Rnpj8D4aFS2tOH0VxdQQEeQlpaI9tZmJMbHIToqGlFRUYSNeByJ6OgoJCcn&#10;ICkxmopCQkIYAgJc4ORiBVc3G8oWbu72cPNizPLxlCbwOdK5iKFte8ZoGxszONhaQeyl40XH4093&#10;Y2srYhSf4+esrESnMOOScDPG+jA21IGuthY01PZDX1eH8coCbnb2cLKxgoWhITTpalR27oDy9h1Q&#10;VVaGxgE16BvoYuN2NSi8+T4SGe0zyovRdqQO7e2UgM6xFhw71kzoHMbJ9kMY3PPT7F38Q93WnTQq&#10;OP4ZDTnN7Bi0n75iBB3/XOmYMmdh5/T5345WqR9ldU2bj8FPx+MOXU5tQRkrdCTqGk/QKgchJ6cS&#10;hlbOqCpvkxY6RsgSpBMVoiOSCJw86OqbIJVXWXA0PJ3cabf9EOnliRQrXWQRMJnWWrDS0UB8eBxU&#10;eRP5smUz0T7AGOYF9f1qCGeraaa8E26Gmji4fQsCvX2hsmMHLAkauXXr4e7ogn2MURGyKKira7GC&#10;JMDU3ALJuZnQM9PDPq0D2K9/ENae1rBwNYBfpCvcQyyg7aAMI9f90DTdja27CLIoT8TGhsDOzgTj&#10;JzyJ17XmYmPyK1CvegV2bW8j7MxCpH/9BVK+XoLgcx/B6av3YXf1PbhdWQjZtaWI7VyB5K61qCdw&#10;RBQSHbUtdDLfQ2cYOFoScFruaaOOzzUzRomIJTqPhasRwBEjWPV3D6CWwCkf2o38wW2ouK2MBkKm&#10;icCplVwOf/YDTZx9aEs5MF4ZEFg7UHJvE/LvrkDizXeQdf09tNzWx+2HxfBvWIoVmm9BjcBxjrBH&#10;blUhLl65houXr+Crby/iywvfIJSuJicvWxr2TkxMQHx8PJKSkhit4qSPE/hxYkK85Hycnexg52BJ&#10;WTBC2xA4dnDzsIe7t5hJLGYM20h9M3Z0LwI49ryKvhxpzg0jlYCMnZ0VLBmdxAjU8CiUBV2NOcFj&#10;BjOxjahYM8X4ZGdlBWdbO9iYWUrr+Az19GGgpQ1DMWJF6VOGhnpQ2rkPH763AmkK6xCQko1DrQ04&#10;fLgObYxWR9oZsYS7aW/CV+neuLX9p517I4mO6bbOxFHh8U/JfcHf3oLib5UbmzY93jnzmYbRKvWj&#10;rp5nZhE4v8dXtkoIDI1GXcNxuLv6ID+vGi4egaiqPAyZLA7J8dkIDE9EUnIuYuIyoK1OsGQWIzwk&#10;FtFh8bCyc4avhz9CfQJgtmcHMoJcYW2kh9SYdGgf1ENoYCQMDUwRGxmL3Tt2scX0QIC7F28wQ2js&#10;VYOvlz/U96mx5bPFVoUtCAoI5U1nzMqQCQ3Ng0jNyIatvQPMWCH0LM3gEyZDcl4aYnPiYeamD69I&#10;tr5BZlDW3QwF5Y3YsmMzlPfvQVZ2Jp1ZCSuGByZMewJv2M6BYt6rMGp+A54nP0TSV0uQ+c0KxF5Y&#10;DM8v6W4uvwenqx8j8NoSxBA2CV1rkNqzHnVD+wibA2i4c4BgER3FBMtdDQk4w8PfunQ8OnQrWnQ6&#10;GnQy+yXYlDI6CSdTd3u/5ICEwyljjCoe2kk48Tm6ITHruPauKqGzX5qz007QiGhVRxiJ1eFF9+SQ&#10;e285UvsInI4PUMWfffthPtyLPsdSpY9hyP/fNdoZ+TUFuHD5Mi5fuYrzX36NM+e+pBs4gbyiUvgE&#10;hyIoLBLhEeEEDQGTkIC42FjGLDHcHY84Oh5P7+FtKZylzbiGN+RydXeAm1jwyaurizNs7GylrSTE&#10;8LZYouDvHyB1IgsYWVlb0OWI0Se6HH6dnQ2fEzOJxeZahIy+jhbfU20Y6evDxYEQc3SGkzUhZ2lN&#10;AFkTPhaEjwmM+XkjPT0CxwBaB3Xw7kJ5uKxaCfvQWLQI4BA2h1tr0Npai7bD9YRPI645b/lZ4tRP&#10;CxzGMtlbs0aw8eNK17R5VaNV6F+DRF9Ot8lSVFSz1ThxgeAIRG5RDRydfVBVTeAERiEtMRtOngFI&#10;Tsxi/k9lBrdEeloRAoMikJ1aAHNLB3jz87KgcKirHOA1CgZ6ZkhNKoSjlQtixCxm3jypSTlwtXOh&#10;xTZBSkIKjHjV0dCGh7sfLE3Foj577FHajeDgCNpzN6Sk5UNTRw/+oWFIS8+Bqact4rMzkFqQg9Ti&#10;NHgLZxNtDzWzXZDbtxwbd63Em++/imUrlkJZfR/yC9Jx6vQRaS/edzbMw6eyZ7G/5nXYt7+HiLOL&#10;kfHtKiR/uxSyrxfC8ys6nI6PEHB1MeJurEAKnU1K9zqk9W6Qli6I4e8mgqb1Ht3M3YMSeFrv6xIO&#10;hjhCSBziYzFaVU+Q1NzeK40+lYqJgLdUpOfFyJUYWRIOp+oOn6ObaX6oKTmb6jv7pDk4rQRX23d6&#10;jGWadEjKKBlSQNH9jci7vwIZ/R8gp3MhGu9o4t7DMnhXLMcatVWw8jeHT5w/CmvLcOzsGVTX1iIx&#10;KxuxqdmITMxAcGwK43EygmNSEJGQiqh4utW4GDq/GIInHumpaXy9/aS+mMDgIAkgYnjbx9dXmk/j&#10;JfpuPB3hzojl6u5GhyO2I7WGtaMdXXEwAgODpZEoOzoWZ2dCicAx0tOElqYapQ5xhK++AIi+2LdY&#10;T5rw5+LgBBc7B3i4uMPF1gHWdK9ixMpUAMfAELo6OtKmXWJE6+2lW7Bz4w7YRSYxUjURMg1obqxE&#10;fV0xqmuycTrJDnc3/efowPiRurPtcdwymzIKPP5x3YlYvnIEFz++dE6dWzhaZf61aGjV42hxP4iv&#10;v+lEXm4Jympa2aJ5o6i4jq1YuHTej6GpNRLjMxEVnQ5bS2ckpxXA2ycUWRklMDS2gb844zkiFdYm&#10;DggNSWKWdycwCuHp4ocI3ix6eryBbJwIsAjGJG1kphfSbtvCylRs3OQLT3d/Xn3YKjLbuwbyho9A&#10;SkY+K0IgrBxsEc5KEp0egajUSLiHsgUOtYarzAqOMnPs1t+C3dqboKK3C4tWLMIny5dg3eY1qGTM&#10;OE3gTJj0JN7cPQOfxz4L/da34E53E/PVp0ghbGK++RxeFz6G49UP4XnjE0Rc/wLpXRsk2CTdXMuK&#10;Lo9GARzCRkgalRLAEXNtCBlpNvEDQuKutjS0LZxLNWEhFm+WD+zkY8LkPr9PAo4qym/tQY1wN4RN&#10;Pd1Nzd29UvwSTkdySg/FzyGYBumEBjeh4O5G5Arg9H2IvJ7P6JLUcethBvzqlmGbyRo4EbiByWFo&#10;OnaEceoSMgjj2KxMRKdmIjwhDaFxKQgm8H0Zh0Pj0hBB+QQESzOLk5MIH0JHbE0hFmyKTmIh0Scj&#10;1lGJBZzDCqD84OXtLg1tix0AveluAoND+LxM2iFQzCI2MjKUFmKKzdDF/BoRoUylUSlTRqrh0xms&#10;CBEXxnBHe2eCxwVOdMc2VrawtrDme2/Drzeji2JUZiQTgwWvL1HCaxvVYeAbgqqaNNTVp6ChqZjx&#10;qh4njrfhUpjhqLD4KXRn9xM/SYdxv8PUxhFU/DSlc+o849Eq8q9Fva9NwzWt93DjwhWUFJShruko&#10;W65wVNQe4Y0YLbkZI3NbqcM4Pj4HHk5+iEvKh5dPGHKzq2Bq7UqoZEAWkY6MtHIEyBIQ4BuJuOQC&#10;+BNKAf5hCJNFQltbX9rwWotX8TOtCS5XJ186JEe2snFw4OPIsGSYiDk/AZFw8fVBZEIUPAI8YOFk&#10;wlbaH35RrvCLcWGMcoBftBvMXXSwXVsR2k46MHA2gKrBXryx8APs0VRBZnYyjh49hKnzxuMz6wVY&#10;mvkSLI++A7+zHzFGfY7Ub7+A7JtP4XKJ7ub6Rwi78QWSO1chu2sjUrvXI5nAyRtQlNyN6LMZjlIH&#10;ceiuFh2N6CzWkTp6W3gddjdqksOpuiVmHe+UZh3X8jnRgdz8QIswUkPlnT1oeMDnHvDrGaOq7+yV&#10;Jvc10NWI0a1mXsUkwNL+bSgQwLlD4DBSZQ8sQmHvMv6MfRh4GIvA5lXYbb8OznG2iMqNwemvz7ES&#10;NiMxLwNxGekIi0+SYrJvoDjwP4juxBPOrp5wcuZrZiHcpJW0stvX34uuxltaruAljvr1ERIdwX7D&#10;yxsEiIIDpbk5zk7Ds4Xt7G0QFB4tAcfHPwgOjFsuLq6wsxOzi20kuJgSLuZmhIcF3Yu5JaEjDtMz&#10;hTnjk6M9nSn/Fg8nLzg7usHJ3oU/2w0Ots50T4xZNvaElz7Wyilh3tsr8MKSHVhv4I7s8kpCpgEn&#10;Tx1iQ9KKk2cO47bShFFh8VPop1i0Oeg8a2jQecayEVT8NOXa0qW/H60i/3o0H4OLn8bNM6dRkFPI&#10;aHUepcXMyce+ZGsYyThTDAt7L7qaEsQm5CHQLx6JBEt4RCZKy9thTReTW9hCQESxFTrBmzUaMlk8&#10;vANjEBGRAHsXT+RmFdEqG/F76HZ0TZCRUQ4rC2fIQhJxQMcEcXG5sLT2kGY6G5k5IDU7Gy6BLjBz&#10;MICemQbc/NmK+lnAM8IewQlesPUxw9rtqyGnthlGHmYIiPeFisEubFBeB3tvJ7y76F2Eh8ugsncn&#10;5rw5EWujX8SGQsapk+8h8KuFiL+0HIkXP4fPxYVwufoxXK5/jKTONYSNHLIIm5Sba5DYu1ZaH3VI&#10;AOceYSM6iYUEbMTkPsJGzLVp5uca6W7E0HbdXeFidqNyiE7m9n7pOTEC1fzgIGGkTuDs5cdqaLyv&#10;wTilSge0V4KS6M85JIbS+fVV/P6ifgXkDW1C3u0NyL73BXIGP0dh33J+rRJ6HzAita7CPre1cIu1&#10;RzSBc+hoK4rp6FIK0xCZnIjAsChYOXrD1j0QtnSQ5jYu0DexhrGlE+zdAuDg5g8HV36eDkP0vbi4&#10;MjZ5usDDi/J0ltyMt7cnPKVI5QI3V2cCQezeZwkHRweERMXx68Xi0AA4OTpJK8NtbWwJFjMJNAI8&#10;VpSllVgtThDZOsKK8clOmghI4Lh5w88niLHKG+4uHvBw84ClkbG0UFNp5y7omhhh+XolzHplCRZ8&#10;sBavrVeBVWQU2o8UsRGpkMDTY7zo5+m7GdFt5R8JHOdZ6HeaEXPC6rH/N4KKn650TJ//3eiV+deh&#10;my9Nx+2NjyM9uwBnv7qC3NxilNcdQ1xiHgpLmmBq64H8wmbIonMJozbIYnIQFV+AzCK2qkmliEku&#10;gYdPBKrqTrLFjJailyEdTGpKPnT0zJCQmAM/7xA4eQRB38gG2bnVcHQKQnJyKfaq6iI7vwEuHnRM&#10;efXYf1AXQdEyJGbGITopEgkZ8XAPcZRGpCxcDBmdVKBhoQW3UHc4B9jDxMkAOzQVcdBaA/Z+tjBy&#10;scAapbV47vVX8PiT/4VZ74/HyoTnsKv6TTie/hCyC4uRcmUFIi99BrcrH8Pt2kLIrn9O0MihqGcL&#10;sm9uQCLdTVLfemmBZqvUXyMgM7IQk5AZvuoyKmnQ9RAoInLxa2pEh/HQLmkCYL00oW8/IbGPn9OQ&#10;li5Uiw5iuiARoYZHrvhYckDakur5sYhTYk+d3AHqlhxyCJzCgbUooMOpuCOP6w9CEN6+Dmre6+Ea&#10;5QBZajiKa8tRToUnRSA0IQLRycmQRdHlRKYhMDwVHv4xcOb7Y+ngC0e3QPjKYhEQGg8v/xDYO7ky&#10;xg5vni462KU5N15iTxtnuiDKjRHW0Q5WVubSDn4Ozi4Ii46hw/Vj9PWT+nVc+L3i1AZra7Ey3BH2&#10;Ds6wY2SycxRD6s50MMN7JNvxc+5unvDx8IWTtRNsGaU0NbRhbCXOcneBoZkdtA0tYcRItWSVHKY+&#10;8y7mvbMKb8tpQ4MNWfvRwzh2rAWnapJwZ8ufts79OXTL8McNiQ85zuq84/3CMyOI+GnLjclzu0er&#10;yL8aTV+Avncm47CHDs6c+RYpKek4cuoCDh85jW8udSA0Ng2VtScREJaGlsMX4C0mB6ZX8ubOR3Fp&#10;K0GUBWfPYFTUneHNG4SEpFyoahsgLaME1na8mT0CEReTwVbVH2aWrkjLqYabRwSSUkqhrWeNxIwK&#10;eAbEIq+oHloGhnANcoN/BK1+mBcs3E2xz3gf9huJiX603L5O0LcxgrEbrbq7BcxcTKBtqwtdRwNK&#10;HwesDmCH+m689PZrePKpJ/HcuilYmvQCDhx6B87nPkLExSVIuLIMPlcWwfPqIgRc+wKpdDcCNkU3&#10;FZB2cz0S6G7S+uUYb1SG3YxY/c2rgMzw3BvxWJsQUZf6c8SwePM9HYJm2OGIESkBFBGBxCiUiEpN&#10;9xmXxMd0NgIy9ZRwOcLtiGUNYohcOJ7ywR0EzBbGOQXkCodzdyXKB7Yhp3s5iobW4uIDH4Qf3QB1&#10;n83wjHdDZEYcaloPofXkSVQ01iM8IZbvSxRCYiMRHh/P946OiODxDU2Cm1807JwDYG5Ll+EXgqAw&#10;xl9ZDIJkUVL0cqFrcXR1J/wpZwdpdrE4yUFM8hOLNcU8G0fCSRbox9gbNLzvDb9e2mzL0RGuLm5w&#10;dePHdCwu4nnCSXQmCyCJyCVGrkyMGbdMzKG6Vx16JjawdfYlxHxhbe9J6DgzojvA2NYOK+V3Yupz&#10;H2HGSx/jxWU7sNbaF00tzWg93ITrVqv/dObazyE6p1tOP67/ZsB+hsYIHn760vnau5/+t0r8q9N8&#10;9Ku+gcr8IrZ+kWhtO4Wc3BIcaT+N9PQcHD11Ef5hcahvOg3vgBjpWA4XQqKssh2hMdnw9A5FbeNZ&#10;Rih/JKYWQEPDAAEhcYhgbNIyIFSSC+DsHsQbMIiVIRdBoWmIpTOysPRESEwWPHzDkV1YBVsne1aY&#10;UNh42MA3zB1hbLHdgz3hGxOC/foadDKGCIwLRXB8KA4YH4CW9UFY+jsiIDEA3lGuhJQbVLT34M2P&#10;3saT457EYrPnsCzzJegfeRdeFxYi4vLnkF3+FF6ETdC1JYi/sQp53fIouclK3ruJ7mYdEvrWIZsu&#10;o4GxSICmTXI4WpK7GZ57Q+DwueZ7GsPguTssMeJUfptxiuCpYXwSEUv03YhIJYBSR8czDBn1EeiI&#10;eHVQilSiD6hqaLe0gZdYVV5A4OTcWY+c22tQM7gXSR2f0PWskU71jD4hDx2/7fBJ8EVifhoOnzyO&#10;E2fP4PipM4hNSUV4YgrdTioCYxL52sYiih+HRiYgMCIFbr7RsHHyhw6dhJtfKOOXiGBUaByvsVLf&#10;jyw6nhAKJUjc6Vhs6VDs4UG342xvzfjjCUtjXTjQsbh7eEgrxAVwxC5/zoSUgzguhk7H0tQEOpoa&#10;UkewuaU1jEytGeusoMvfa8ZoZ+fkR9j4wdFd7C3N6OfoQ9jQydq6wMTWHmu3KmPu26vwzCcKeGWV&#10;Gj5WtoWxfxyKvfQxsP1P+3T/LBJrqEaByN8t59kpI2j4eUrX+AVP/Fp2//uf1LNgFup016O8oh65&#10;WYV0NNEoyC5mFPJBPuHjFRCBipIGuHr5oSC/BvY+kaisPoaQuBy4e0Wiqv4kbbQ3YhOyYWZOm8xW&#10;Kym5CNom9khKL4OjRyhkshSY2fohIi4f0aklCPBPgo8sEe4+MkaBdOSXFCO1OAvxGUmMSqrQtWHF&#10;CA6Aloku3MODEJ0WD//IAOzRUYWNnytiMhNg6+uAPfp7sdN4J+T2bMbmfVsxYdJ4PPHU49gS/zZW&#10;FLwGo5MfIOjbzxBAeV9eJI1IJRI2OZ1yKOzZzMhCR9ErL/XdJPdvRPGQEproVNokdyNilOgkFg7n&#10;IFoImWY6FvFYmml8R4w6aUqRqoLAqSJshoGjxvhE9yKAQ9Xd30/IiBilQchojFw10ShGrOhuxOLO&#10;UrGNRf82FIrtK25vpKtRkFaaR155BYWD8lJ/UvTJjTCRqcA3LhCZFYX48uI3OHn+HNrajiAhMxtJ&#10;2XmIT8lk1M1CZGI2IpNzEJuai6iETITFpNOhJvC98cbe/VqMVWGIjM9mTEpDWBxhFUdYxSYiWBbB&#10;eBw4DB3GIrHXtSPjl6mZBSxMDKQN0K2txJah5tDW1sL27TuguG0HdqmqQVPPAgYWzrAmRNx8QuiG&#10;YuAdGMbfFQNXvyi48L5xpZy9QuHBj70Z95ycvWFh4wZzO7ocWyes3rgVc15fjLlvfoFnP1qPl5Zs&#10;x1sbVJCwf9XokPgJdVuMUI0Gkr9DQw5Te+86THp1BA0/T7kx8cXHO2c8c/OHFfjXp/m4uvIDhLOl&#10;SkzNRnFBOVsfX2QVlCIvqxixvCFDQ2MIjzyEhcchKjUH5WVNbFXz4cmbJrfkELy8wxAeJc55zoKe&#10;oTUiY7OhrmuFZMYmV68IpGdVQ8/CBSmZVYhIyENqahlvwHAEhkRC39wCiVkZCIySwcHTFY7evMm9&#10;2aK6Me/7ecI10BMGdmaw9LCCd2QQYlKToGmkB/tANwQlhcHKnxXA0wY7Nbdi+pzJ+MO4P2BT8itY&#10;X/EmrM5/BL9vF8P74qeIYIxK61iFzM71yO7cwLgih+zejcjqk0N6v7wEnLKhnWi9q4EjUqQSW00Q&#10;Og/FldDhx8K1iBEqEbMaCJwGCTiqEnAqCQ+xoZboBBaTAb93OJKr4XMCNAJAYshcPBYRTBrdGtj1&#10;R+AU9Ssi/7Y8gbMFmb2fI+irF1Byawta+DdFnVwPi2h1+NPp5VWV4uKlizh64hjj7iEkZBHW2YRL&#10;Shbi0nKHQZOYhagkgichCyGRyfALSWDFj4aloz+UdqvBxSsAodHJ0gGBUfHpiI5PQ6CYMBhMSHj7&#10;wZUNjh8fh9ExBYXFwJJOxNbZgzEsGPbO7rCyc6FT8Zfg4kaA+QTHwT+UXxueCj82Jh6+kfw4gT8j&#10;jo1WFBUDd98Y6Xk373AqlHHbB9YOHoxVrjCgG1q5YRtmvbKY0FmKOW98gXnvr8XyJQI2P+GJDH9F&#10;t+z/uTglRqWGnGaqjWDh5yt47LH/2z3/RZ/RK/GvSz1z56B54/OIiM9BYnwWDEyskZZbhjS2kh4+&#10;gcgvqkGEgA1bzsam44iKjENSJp1KIEGUWQlZcCy8/aOQW1AFGwexUXcyjMydkZFfD2fPSBRWiJGt&#10;QAk8fqEpKC5ugilv2MzcAqkfwMTZFtpmRtitfQB6dhZwDw1CSgHBlJuJiJQYRGfEITIrhhUrAzbO&#10;TnDw8UJCThJMHM1h6G4KSz8raFqq4K13Xydw/gvrEl/Attq3YP/1J/D4ZjGCLn+GxOsrkNa5Bhld&#10;65HZvRGZPXLI6iV0+uSRSdgk9W8gNPbgMN2JcDhtD/QldyO2nBDzbkScEi5HAKeFn6u/S6AQLLV3&#10;DqDylorUF1MjRqhE57CYh/OQnxciZIaBoy49bhRfc/eA5G7EpMCyge0oHZEEHcaqvMGViO94DYHn&#10;X0LZXSU039FA2Im1MIvYh7D0OBxllDp77gxyiguRXVxEd5OJ2AxCI5FuRgJNJp1OBhuFHIIki2BJ&#10;laAjo6PxCojme2OHPfs0+N74Sw4ogrAJjYyBOGcqWBZG9yFWkgdLUSs8Nonfmwg3ryD4BUbSAYXA&#10;y5fiex7AWBYUmQJZVCqVhhD+/Ki4TP6+NMgi0xAQnsJGJRE+gbEEUzghJ4O/LJ7Olu7GXUaAecPK&#10;3g2mFg78m2zw2YrN0ijV7NeX0eUsx7z3VqNdbtqogPhJJeLUPzn/Zsh+0qk+x2kThqnwM5fuqbMV&#10;O3/lo1Xfq2vqAuiwlRE74Xv6hsGFMMnNa4CDSwAKCAxZSDKSGZFOn7lG1xKIuuazCOdN5clWLDoy&#10;HdrG1ohPLkBYKFu40CRaZW8Cp5ktXzJySluY652QmlkNe4KnrKyRLaYNfIODkFNQAFsHW2joHcRu&#10;DWVCxBK2XvZwC/RGQUkZW8sA+MUFICAhjDEuDob2dsgsyYF3qCfUTbURncO/q5I3dbg15LaulCLV&#10;ZzEvYEvtm3Ckw3H9ZhGCLy9F7NXlEnAEbLJvyiOHUSqTDie3bzPSBzYgfnC9NB9GwOYI3cwRQkU4&#10;nBYxOU+AZqQ/R2ywJSQmBUrLFwiPSn5f5R2Vkf4aEakOEDaMYA91JKcjnhcdxmJGsVguUcOvrxra&#10;I41OlQwo0eEoMUJtQyljVN7AGmQNLkbCty8g6MJrqL6/G423DiC4fTX0Q7aj7uQh1NXXIzU/Fyl5&#10;2UjJyqSrSWOsSqcIG4ImKiED0YROeBwjU2wKo2wyQuOHQRBE4Ns4ekBLzxzqWobSRL/AkCi6m3C4&#10;e/rCPzCIQPCDMx2Ou18wHU4SZBEiAkfya6IZlcLhz6s/3+MIuqPwGPH7chASS9iIiYcxqYxqGQiJ&#10;SEYIgRNJ1+sXFMv3MZ6gCoMHnY2bZxA8CTA7AsfMxglGlrYwtbHHsrViWPxTzCF05r7G+Lt8ePO4&#10;n1vScLjTP36W+KDLrPsjKPjXlM4JM9d0TJ3T98PK+2vV9Y+fRVF+EVpaTjEiJaG68Rhq6o8gMjUP&#10;J89fxdGT59DXP4SvvrmMtpPnUVreCFUdIyQm58Pe0Rs6Zg6ISSiEf3g6/AMSEJZURAgVI6uoiRbc&#10;B3GphbBwcEVsUipi4uNoyV3Z+vkji5UnPiWON6AdAqOjpHVAhpZ2yC6shI2rPQJjZYhlpdI2M4Us&#10;MR4pucnQsTSAY6APYjMToeughS3bN2LP3h14YtzjWBz5LFZVvQqzsx/B/5vP4CO5nM8Rf2M10rsZ&#10;qQibAoJGLGMQW34mDqxH0uAmuhVVAkfARldyOFKkGpl7I5YqiMcCNmL+TBMdTiPdUJ2Ya3NLAEcZ&#10;tYTNMHA00EjgCDckdgMcBg6jFp1PHX9HNR1R5eBulItD9AgbsUl7UZ8C/6aNyBlchoze9xB/9gVE&#10;XH0XNffFGVgCOGthELQdCflRSM7LRGJuDl1eFl+XYdDEZdLlpKXytWXFT0xnlEqnO0lGeHQioRFP&#10;B0OHGp8qRS1Hj2AYmDnBwNiebtYCPn5iM/UIeBA4nn6BjFNecHH3gjsbljDx/bwXfIKi6WiSEBiR&#10;iiACKCiSYKF7EophvA4heILF7GYCJyQqXYJbIKEkC08kxKIl2Hh6ywgcGZwZpZxcvPl7AmDnxPhs&#10;68pY5YBVm3ZLkWrm8+9j4csv4NTaJ0cFxE+qzQSOwSRpDs1oUPlrGnSefvu+98tLR1Dwryl9f5g2&#10;oXvKvNLRKu+vUV1znsUFWxtcvXYDPV19OH7qHDq7e3HjRhfOfvkNenr6aOW/5HN9aG45ipz8CraK&#10;gWwNg5CUXAhVbVMkppbxhsyQhr/dAxORnl6JlJwa3tQx8AyOJMhiaK09eWPSrkeH88Y3RmisGCkJ&#10;w7Z9e+EXEcusL4MXW1RxcJ2znyMSsjNouc1h4+WGzLIi+If5Q91QG5FpKbD1cMKL7z6Hbds3QU1j&#10;H8aNewKfhL6A5eWvYl/7Owj/9gsEfbsUzt8sRMDVJUjsWEvobJD6S7L7NiF7YDPiBtYilVcBHNFZ&#10;3PbAQAKLGJmS+m8eCHcz/LiVnxN9OI2SwyFM7owARxr+Ht4fR7iZBjobMdtYSDgesVJcXGtuqUr7&#10;7IhlEGX9jFLC3fRuRUG/HKPUKmQNLET69TcRe/5VxHV+JAGnbkgVgQSOWbg6InMiEJsbL/XbJGYT&#10;OhmZiM/IQiRBE52SjLiUNEQyIgWExrLiJyI4KoEOJRbBIRF8vRMQRccjRh6dvcOgYWCPVXJbCevd&#10;8PILgDfl7uNLB+LN95VQcPViDBPASZTm8ATTtcgYoUIZn6IScxGZmIPQuHQ6rAK+n4xRjG6RCdnS&#10;52WMcCHiGp4gAcebscqbVxGvxARRV94zLm4BsLZ1oRt2hLm1LVZv3oXpz7yJubwPEz4Xq8F/vkl+&#10;f5QAjuHkUaHyP2nAYYbsO53H/msEBf+60jl1XvKv5uiYvyX+H52zF+BkRBQuXe3EzZsCOmdw7+49&#10;XL58Dd9S/b1DqKxpQk5eBTx9QpBfUA1zWzfe6MXYr2OM5Mwa2ucUaSTLxikAaekVCIrKQGZOKfRM&#10;TOAt1u6EyhAYGYl4Op292jqsMMWwdadDYsxKzC6AhZ0rZLHpjHa+yK4oQHB4OPbpaSIiLQlZJUUw&#10;sDCGtoUpYlJTsHbrRkyaNgFublZwdLHF05OewnvOz2F54SvY0PQGvL76HImX18D/4uewvSSGxb9A&#10;TNcaaTi8iJU9k6CJHViHjEEFaYLeYbqS4TgloPM9cMR1uLO49b7oz9EdiVR/Ak717f0ScESHsOiv&#10;aXggIpQWGkeAI/p2xKrySsJGbO4l3I3YoL2kdwsK6bZyB9cge3ApY96HyLz0PuK/fQsp3Z8SOCqo&#10;HRInNqyBfaw+YvOTkJifiPicDII4j86GsSonly6DMSo5DbGpoi8nAxHx6VJnsKjwwmUIhYQR8pGE&#10;T1gM/EME+INhT7ehrKaD/RracPP2hTfjlJOLmLznBFdXbwSFxyAkMoYAiUdEdAqhkkRXk0nYZCIh&#10;LV9yTBEETzijU1R8hgQc8fnwxGypzygwnK4oJE7qPPYPEsPwdEt+0YxUMmn2s4WNM/SMjBjznLBi&#10;/WaM43343osvYJAgGBUQP7Gk9VO2/9gOf0POM8q/83nsP0YQ8K8t1yfM0OuYPu/BqBX4V6r+/Qdw&#10;4cJFfHP5KjpudKO1/RSj1C0cZ6TquTmE2AQ6mNR8gsYJabkVtMvhtO1ZMDZ2QWZ+M7xDk1FbfwZu&#10;PpHIyKuBA1vL5DR+D+1/YGgItI30YeHkxhY3lTHJASkZhIiVPaIzcpCckQcjKwckZuYhIEqGVEYH&#10;fQszmLg6IK2oALHpiVDT14JzYBCc6ZTmPDMbk2c8jdAwX9Q3VmL6nKl4ftccfJ7zMpbWvgqj0x8j&#10;/eo6xF9ZA9fLi+Fy5VN431iCuJ41KBnYQUexFbH965BO4IhZv22EinA4hwmdFsJCAGd4ZEpEKyEB&#10;IF1+rQ6a7h3kVfThqKDqriqhsl/quxHD3g0PxPA3Y9d9fg3djYhVYv/jigFGKbGVRd92aRc/cche&#10;7uB6aiVy+j9FVtf7yLm4EClX30dq3+eova9Kh7Mf3u0rYBurg7i8ZCQWJCGJsTIlRwyH5yORr1tM&#10;KiNVahbC45MQnZCKhBRGHcaqCNG3Eic6dJMRFBoDvyC+VxFxCAmPgqsnIw3hrsNYvEVxO3T1DRmN&#10;HWFrZw8LsY2EiydBFUuHE0eXJJwSo1lUMn8XQUfFEDaRSdmIS2a0S87hNR9J6flI4OeihQOK59+V&#10;XCD14wSFJsArIBKe/lF0sGHSdihOBI61nRtMGJ/Nbe0Yqbbhrdfexa2fcfnCX0hsR6E6blSo/DUN&#10;Oc8cGvR/8fWR6v/LlK5p82+NVnF/taLT6SdMzpz7Cp1dvfjm6yv48psr+ObCFTS2nUICbyY3vzAE&#10;0SLbuoqcz9YtoQDOTiF0KLVs2TJR13yOLVkU0uhsQiOjad914R0sQ3ZBEcys7WDm4Al3r1A4+EUg&#10;nq2hGbN8fnEVPAICYOnigyRRiZJjpfh1wEgPYWmphE8WHLycoGlqAN/IcHz6+SKMn/gEps6YKJ3H&#10;dO78KcyeOwMzlk3GwtSX8XnZK9h17D3EXVqLjGtyCLq8FA4EjtP1TxHQtRS5fVsJHAVGqvWSwxET&#10;8cR6qeG+muG+GwGc4WUIYnRKSLgcHdQO6tC5HJSGtysInBp+r3AxTQ/paER8Ei6Hbqde7JczMiol&#10;3I3YN6esj8C5qYQiRqm8AdFvswo5A8sY8RYhp2MR8i59jtQbnyCDz4l9c2oHD8CnfSUcE/TpbpIQ&#10;m0Xg5KciKUfEmWxGKcaq9FzEpvE1Y7SKSaLTiEtBREyypFDCIjBcuAu6DMZaLx+6zKAQus1Q2Dt5&#10;46CeGeOoLg5o6kDP2AjaunpQ52NLRw/J4cgiYvgeJ0grz6P5XsWm8HdRCeL3JWciOimdkMmWHE9s&#10;cjaSs4roeHPosjL5fSmETSxBxzjF3+0bFAPfAELHO1gCjo29G6HDSGVjh237tVGwds7ocPgZJM7f&#10;v6X9Dxx65zQTQw4TVIdr/S9YOsZP/9XtAPj36BJbwzPnv8GtoXs41HoEnZ198OXNl59fC0f3ICSw&#10;9dIypTNJKEZkSgli4wsQnpSPrJxqHD56AW7M6R4BIcgsKIWjmxs0jU1YQfJgaGwFN/9o5vgQVpQi&#10;Wu5YOBFgOfnl2K+nB3f+3rj0dHgF+fNjHTgGByCzvBzu/l4wcRbLHnTw4ivPETZPShFq8pRxCJF5&#10;4zyBM2/eLEz74Gl8lkzgFL6K9Yffgd83K5B3fQtir66G5dXPYH19KZw7liChVw4Z/QpI7JdH5uBW&#10;aQSp7f7wcLgAjoCLgI4Yzm4hZMTHkvi4bpBORnI4jFSEyfA+xQIyYlRKLHEQw99iMSeBITqKRZQa&#10;FEfPCGejiMKbm5HfL0fQCNjQ3QwskYCTf2MZ8gjGtM7FyBhaKTmjmsH9CGhfDbdEc0TnRCKpiJU7&#10;Lx3xmWmIy8hAPKEjHGEcK308nU4kHU50oug0FiNJKQiPYRQSfSpi3g0fB8ki4eMbAF+/IAQEEPou&#10;fjAws4HGQT0sXvwpVq9dh5171eAqgSkUQSERkMnCIAuNkhZxRjBWRSbRUdHdxBMswpVmZOXz/Stm&#10;g1KO8upGVNUeQkVVM3ILq6RZ6DJGK3+ZAE8UfAPD6YpDYevsAwtbV1jaOsLMzg6ZGsv+ZVFKSCyV&#10;+EeGw4ecpmuNVPlftnR9tmr6b2HW8Q/VuUERR5sOo2/wLk6d+RrHzl7kzemDlKwyupMQJKeXQ9vE&#10;iTdcNaKTS1FdfZpAKUJ55SEUlzcjODQS1vz69OwSOLh6EDim/Hw+NPXNEBabDTdvwiivUppt6h0W&#10;yxsxEvu09AihbLaOCdCzMoOGuSnSi4oYHzLg7O8CAztjzHtxNp6eOI6wGYfxk57E+AlPwMhQAydP&#10;HsHceTMx972JWJH2KpYWvoLlLW/A6qvPkHdDAcnXNsLy2udw6FgKz67lCOpZhaTejUjq24ysIUUp&#10;HrXeN6D0pb4asaeN2HhLnNAgFmqKj5sJm+Z7uow54nnhcA6g+rZY1nAAtcLJEDI1dD1i1z+xUFP0&#10;20gH5w0oo6x3B4pvbkW+iFF98tKyhVwCJ29gBbIHP0VO7+covLaGcFyBrJ7PkXFn1TBwBg4g8MRG&#10;+Gc4IbEwHsn5aUjNz0ZWcQFSc8SM4kypD0fAJDZZDE8nISo+DZGJYog6gaBJYHwVI0ZxCCYwROdx&#10;CF2HPxsDL99A+ATIYG7tIh33vGLFWrz4xpvQNbLie+wrHeUrtqJwdnGjXOHm5gF/f4IqUJw1Lq4h&#10;kIWEITo6Dtk5hSitqEMVgVNd14LGQ0dR39CKivIGFBcJ8OTxnqDbCoqFu2cQHJ29YePoBjtHV0Qa&#10;qqBf4YlRwfBz6fZWAmcUsPxQgy6zHt5ymRtywurFn34V+D9buqbN6xmt0v6qRYie36yEMye/xKWL&#10;nahsOMyYFAGP4Hj4BSewVa2GtUMACkqOIIHw+fJCN/KKqpGQlAPf0GikpObDxZNgSi2EsaU1tEws&#10;JODo6lsgJrVYcknZBXUwNXeUJqxZMsYZObgiu7ACTl7eOGBiREcVhbyyMiRlsmWODcNWFUVMnjZR&#10;As4EuptxTz8pbbhlYqqHU6ePYt6zs/HcR1OgkPsmvih8GcsbXoPG2Y+Qfk0eWYSOHYFjTXcT3r2e&#10;wFmNaAInuo9OZ1BRgsdhgkYA59CfAUd0DgvoiMWaLeJ5AZxbYk8cscmWBqpvqRE6Ajy83hJbUBAS&#10;Ym8cAZ1b+1E5qIJyxijpuN+bCgSOgM06Qma1NMkvb3A5obMERd2rUXJtA/I6ViCzdymy765Dw111&#10;Amc/ZCc3ISjLHYkFcUguSEMCAZycK5xNBp1NGiMOYw2djphyIDqNI8XQuIhUjFaRMYkjfTAJ0uZc&#10;YhfHUMYrb/8QVnw/eHqJYWpP6OqYYOmS5Vi6ch2MTS2lfhxrug9bQsHS2Qv2bt5wpuyc3KQRLNHH&#10;4+DiDUfGYU+Cy5c/zz84HMHhUXRB8YiOTUQWHU9aej7iEwjEyAT40d2I4XEnd1848ntt7F34vjvg&#10;hMrro0Lh59Qti2mjAuaHGnSaev6Oy8+0CvyfLTefeVV/1Er7K1cXdUJNB5cuddMmtyE1rQSGtp4I&#10;ichCRl49bzgZmtq+Qgnt88VLN2ndk6Q+AyMre6SnFcPNK5TRKxfK6hp0K9bS+qr9B/WRmlUFG2d/&#10;5BU0wMTCmbGgEEZm1rDz9EFGQRnM7R2gZ2uFpLwC5FWW87lc6FmYsPV9UXI2QuOEuyFwJk4dj6go&#10;GYFzDB9/+hFe/HgadhS8heXFr2BV3WvYcfo9RF9eR5ezFb7Xl8Og83MEd69F2M0NiOrdhDACJ2tg&#10;JyOVOg7fE+5GAEcfLXcZn8TexXe1WPEFdEScInDuivOnGKl4rb0tDr4jbIYOoGpwn3TaQ9UgHQ+B&#10;I07orGYcKuvfhWIpRm2RolSeiFKD65AztAr5AjpDK1DQtwIlNzag5LocCrrWILN/OXLurZd2FRQ/&#10;Q3ZaHrIcNyQXpSAhN4WvSyaSc7IlxaWmMNqkIiY5ncDJkJYpREsTANMl4MQnJBM6IlYlSHEmQCbm&#10;OsWw8ofR3YTBjZXf3V2sa3KUHM46OQWY8L2wtneDO6OuN2NQaEw6QqjQqAQE8P0NiU1lrBLzcNIR&#10;FUvAiWUUbDRSC6tRUn8IDa1HUdvYjMamViQlZ8GXv9PDPxy+/FmuBI6LVyCc3f1ha++Kk8qvjAqE&#10;n1Wi/2YUuPxQA7aT7g3aPvXaSDV/dMr1SbM+75j22xqt+nNdbGhHUWkNautOEjgeBEQZymqPo66m&#10;FUdPXKDLqUHbkfPSyt/0rGJoGJozelXClTdsXFIetPX0YGDjgLSsUuw8oI2kjFKY2LgjO78WRqa2&#10;jFGF/Jitqbsn0vJKYUzgWPr4IreqGnnlYiuLIGzYqUTQjJcWaU4gcCYIlyOAM2U8W9E4HD/djk2b&#10;5fDqwplQK3kPq8pew+raNyB38h14X1yOzA4FhN9YB5POJbDsXIoQAiea8SauTwG5Q7vQfEcLh+7p&#10;UYQNr8LJtPCxcDICOM139fiYuqODhlt0PrzW3tKkg1FlZFJFef9uVPQrS+CpEQAa2Etns1s6W7yA&#10;YCsQC0aFw+mnwxlaS+CsRsHgGhQMrERhzwaU39hC6DBu9ayl46LLebBZmkQoHI7v0dXwS7NEQmES&#10;EuhwknIIHDqctNxcuj/RiZuG+NQsaXQqKZVOJy4RcYnJdBlJiIxlpIqKofOIkYARyDgVRIcTILaq&#10;CImBm2cAXYo77OxcsHnzdqxTUISeoQVs3XzhGxIrjUyJIfZwAkcshQiPo5sSo1IpuUike0nLKUZK&#10;djEjXjXaTn2J819fxPkvv8HZs1+jqbEVsQRfDL82Kj6TzjgKXozS3mKvJDcftKp+8PNuOzGa/p7O&#10;YmfCxmn67T6bSR+MVPFHq1z7j8lzOifPqR+tsv4WdP3tj1EUEi1tVWHrGoSK6jZm9NNobjqB/LIG&#10;BLHVKyprkdbpJKUUSLv6pWdXSws8MzIroKKhCSNa57TsMuzREA6nAlaOPsjJr4O+mS0SMsS2pjZw&#10;8glCSmYhtM0sYePjj+zSKgTyhrfz88f8Z+dJwBmGzkgfzsQnMYnAyc5Jw8lT7di2YxNe/WQWTKo/&#10;wabK17GewFl//B2YX/gUqdc3IuH6eth3LodezxfwurkGsX2bkSyAMLSbwBE7/NHdEDYtBEuz5HDE&#10;AXfDwGm6q08XRMcjPiacGm/rECzqqCBsBGjK+sTxwCp0O2qoGdQgbPagpGe7dMRvXh+BQ3dT0LNJ&#10;6izOHVqHfKpwcC2K+tehpFuewFEkcAiknvXIGKLL+W6rBJyq/v3wPrYWflm2iMuLRVoR45SYbZxN&#10;ZdHlEDgiTkUnie0/6G4SUhAdlyR1GkeKjmMx4U/EqlA6G8ImLEJsRSFWbAfBxyeY7sZPik3mFjbY&#10;o7IXm5R2wdDCfnj/HL6vYvawWKclNmkPjxdzfMQQfA5BV0B3lYt0AZysQjZAjWx0jqG1tR0NDYdQ&#10;wgYqIZHxLTIeIWHxCKC7cRe/z1ssAPVCvKkaurb9zNtOjCJpdMps6uig+V7OM3tvOc7YOlK9H83S&#10;OXGGz29mEuAPxf/r69c/QFtRIzz9I1BeeZjwKKfDOUKrngpPv3DkFtXzxnVHTHwOdIxtkJlbK60O&#10;zsgpx469qrBk7k/PriSM6H4yy2Dn5C8Bx8DMDslZZThIV+QSFMZWOhsaRqZwj4ij26mCf1Qq5Ldt&#10;xdMTJ0iwmTiZ0JksYPOUFKmmTJtI8NXg3NkT2K2iiJc+mgHjqo+xrfoNbKh7HeuOv419X32MsCur&#10;kXJDHj4dK6HX9wVse1Ygls4jQyyalE7Z1ELrPQMJMlKcInTEVTgZEZ+a+LhhBDb1tzVRT5dTNXiA&#10;YFFGKWEjVNFPdzOghsp+VZT07mR8EvNsFJBHJ5Uv4pQAz4A88gY3ME6JGc/rUXxzI0o7t6C0QwnF&#10;HVsJHDlk3lqLzIdKqL9L4PSpwbN9DXwyrJFakszYkkp3ky4t2kzLzUNqTh4dYy6hQDCIYfHEFIrg&#10;YZwKjYqFLDwaoeFxCAmNJnCi4B8UTkXCl0Dx8Q2EF+ONAx2OWOaguF0Ju5RVYWTtyAgUBlkEQUXg&#10;RNLZRI/EpgS6GjHfJiYlB1F8r3KKKlFa24TWoydx7MQZXk9LHcaVNYcYmUuRSjBFxmchUDY8MODl&#10;F8oY54OLuxaMCoSfW7f3PoVb9jNGB82IhlwXyI1U60e39D33ynNd0xZcG7XC/hZE6Fx75xN4+4Yj&#10;K6cCXsExKClugKOHP1zdg5BIlxIQGIWouCzomzsiO7cOrp5hvNZgt7o6bDx8kZFbDeWDhkjOKIez&#10;Zyhy8+thZOXMFrICGtpGsOfNH0eHpE4IVdSfhLNPLFvcnZg46WnGJ4JmonA3AjTDsBGaPmMyLn19&#10;BmfPHMPmLRvw7EfTYVT5MRSq38Sqmjew9tjbkP/qQzhfWoakjo2Iogz7lsOsdxlkvWJ7CiWUMAY1&#10;EyyH7xI4Emx0pQjVTMA03hmOUk13CJ/bhM3QQUm1Q+JoX1VGpl0oYXQqoaOpoBupInDKe3czRm0j&#10;bEQHMaFDsInO4nwCJ39AjlFKDoWMVkV8roiAKe5UJHB2SNfCHnkk312PrIfbh4fdCRz39lUIyLRB&#10;amkS0ovTkZKfhRRGqozCQiQTOInpGUhNz+ZrR9fDSBUTnyC5nMhYugsxnB0ei4ioeASHxSIkgvEq&#10;JAJuXgHw8pVB7FVsa+cKTS197Nc5gIOaB2HJj30Do6UZyhGx6YxrBFpSDp0U4UaAJCan8rkcxqhK&#10;HDt+BidOnSVsTuMoH7cfo/NtbkU9XU5hYQVjHQGYJCKZ2PgrBh4EzuCWf8E6qdEkJvupTxgVMt9r&#10;yO+9Rx8235eumfOPjFpZf0NqW7UJqQk5dDrhKC1phrtXMO15KIKiaeVjxGSvDN6wHsgqbJT2PcnK&#10;qcJeTS1YuPogM6cG29W0eeOWw9Y5CLkF9Tiob4ZEOh4tY2s4+4UhKiEPsZmV0ibtq+S3SqCZQHcj&#10;+myk0SlqnAScp/i5pzBtxiTGqWM40n4IHy56Hy9+Mg26le/CvHkxPit5C0sa3sH6sx9C95tFiLyy&#10;Fml0E1Z0N/r9K+DVuw5ZvTtQPrgfLQROK2NT64izab6jj6bbBI0kXToaHULmIOqGNCVVD6jT3ahI&#10;oCnp3cVIJZYt7JccT/HN7QSNAnIGCRgBmZt0NgI6/RtR0EfgEDYFBE1u1ybkdSqgqGM7yjt20uko&#10;8WvlkPRgM7IJHLE4tLxXFW5tK+GbYYvEwhhp4/SUvHSk5mXT3WTRHYrJdmJCXgbEBlyxrNxR8YRN&#10;vFitTUUlDM8WJnhkoZFsFOhcQsIRSDcp5tmIRZsODq7Q1dWDLDYCRsaGMLZyhLsv39OoYeCEiU5i&#10;xqmYZDH3hr8zgy4nqwBlDS04feactATm8NHjaG8/icaWNjQ0HkZNTTMdThldbCmKSqqlY4AiPT1w&#10;cff80WHwL9Adxcdxy2r00akhl9kDtzye0cO+x/6/ker86Jfe+S8tG62S/pZ0fe4LaNAwgLubH0qL&#10;m6Q1VSGhiXANikZiSiEi4rJhYePKbF8DFw8ZUtLLcUBLDw68gYXb2cPvjU8vg5VzoLSZupaRFW/e&#10;CpjaeSO77DDC4gphae+Nl15/E+MmMDpRw9AZP+JsnsI4ximhCdTUGRNw9Fgb2toO4bV3XsNri2bA&#10;qPYD2LV+hg3l72Bx9btYefIjKH2zEJ6XViCrQxHeHaugP7ASzr2MLv10KIMqBI4eWqnDkrPRlRxN&#10;M0Ej+moabmlLc29qBgkcqmZQi7FpvwSZYrqZYgKnvH8vyhipSm7upJtRJGwEcIZjVH4PrzfpdgiT&#10;nC7CpFse2R10Ph1bkM+/p+TGdpR17EZZ5w4phiV9twU5D7ah7vYBlPXuhVvrcrinmiGlNBEZJWlI&#10;z8+QIlVKTg4dTi7jLUGQnE6HM+xyQqMTGbHEsoYkNgAxiIyMQQjdhehP8SdwfAMYp/wC2VD4wNPb&#10;H3b2rtBgo5BfWiidOWVK4HgFEEyRiQiPzeB7Ika9xBKGbF7pprKLkF8mJnieoMM5RXdzFm3tp6jT&#10;OHzkOGprm1FaXiNtWZtfXMH3vRQxAcH4SuUVyWWMBoN/hW7v/MOosBG67f28K2RvPTlSlX89pevp&#10;WXdGq6i/JXXMexFB21XocBpg6+KL2JhsmDn4Ei6lCKXLcXbxZ0tbBJ+gWKRklkPHwAKOPrIR4Bgh&#10;iZHKzo0Op7AeptYeSM6shmdoBqpqT2OT4m7MmDmDYJlA2BAyEnAIHkkCOCMuR8zDmfgkZsyaJB0D&#10;23KoGi+/9izeXDwDevUfwePIcmytehefVr+PT49/gA3fLobRpaUEjhIib8jDoG8VLMX2on1KKBxQ&#10;liJVK12NcDnNBE+TpGHY1N8SzoYxalCD0mJsYtTpV0VprwoKe3dK0KkgGErExz07kNungGzCJkcs&#10;zCRsculisgmW9M5NyLqxBZn8WFxzO7YROEp0ODtR3rkHZV27pM3Uk79TRN4DOpxbmgSYChxalsAl&#10;xYDAiWOcSiRwGKtyMwkdRqusXOSUirlKYn1TmgQcsR9ORILYJiIRoYxTYic/X8nRhMDbLwSBwRHS&#10;Jlte3j5wdXWDk7MrDmppo6GpRjr618LeBR6+wdJoltjrJiYxW3I6wuHEJKTSTeUwHheipr4ZZ85+&#10;iZOnz6L96Em0HD4qzUqvrm1EZXU9yivrpM7j9Kw8XFR+6V8/IvUD3bL5qws1fa65vfr7kSr86yqd&#10;z7/51m9x5vFoqolKh7t7MJLobPStXJBG5yILT+bNHIngqAz4y+IQlyo2TneBvWcQUlLLsUvbBEl0&#10;PZ6B8cjMrYO1dyRbzjIExubB1ckN48cTJuOEs6GrGQGOBBnCRurDkZwNnxMu52kCZ8YTOH64HCfb&#10;SvHiS1Px6qLp2Ff9EXzbV2Ff0wf4gvD57MjHWHX+U+y59DkSbigg5foW2PasgtHAOsT3bR8GDqNT&#10;y63h+NTEa+OQDhoH6GzoaGpHVDOghep+AqefUYdupogwKOzeweseFPcoo7CLDqVbCZmD8siks8mg&#10;m0nn78u4roBMKus6n+fvFpMQc24oEThKKGCcKu7chYpOOqSuPcgaEg5nO/If7JFAV3ZzL5waF8M5&#10;SRdpJXHILM1Abmk+MvJyUFpTK802rmloQhErd2J6rrTUITIuFdHxBE5kEoLFzOJIcVpDJHwDQxEs&#10;CxnpMJbB3y8YDo4usLOzh7GZKdqOtMLPzw+mts7wC4pASBQdEoETzkiVlCYWior1Upl0r6VsNAqR&#10;xrjUeETE2RM43HacDuckWg8fQw0djljeUCWcDuPeVfW3RgXAv1K3xVG+PwDNkNPsW7f933aB1WP/&#10;d6T6/vpK97SXZnbOevbEaBX0t6YbM59BmnAsKcXQt3ZBKt1MSCQzfwihE5YCWVgSb9IyeBI2zj5h&#10;tPXpMHENHt7fOKkEwWGZiM+uh6NrIF5jhBo/noARwKHEdfwE0U8z4nD4WIpYIlKNuJ1xTz+BBc9M&#10;wYkjVTjeVom5z0zFsx9NgVzRO/A8uhKmhz/DiqaPsJLAWfrl59j87ecIvCaHtBvb4NO1AYYDaxHG&#10;+JPXryxBpuUW3Y0EGz3UiwWaA7qoHdCUolQN4SNAU9kn+m7209WooqBnNwoImcLuXbzuQn7XNmT1&#10;bkV6vxwy6GzSGZsyrm9G1rUtyKCyriki+8ZWirC5QTgRNgUdBFbHHgJHFWX8OZm3N9Ph8Gc+UEY9&#10;Y1xZzz44NC6Bc6IukkpjkVOZjcb2VlQ11uHIiROoa2xEbVMjHd5hFFfWIK+kAmk5RUhMzUJYVDyh&#10;kSAtdQiJjGNjEEW3EyrtX+wXIIOHp3A4XrCysoWBsRHa29sQER4BK3F4nXewtP4qkuASziaBriYh&#10;LZeuqohONh/JGQVI4eO6psOMVacJnZN0SIfQ1Dzch1Nb04Ty3CxcMFmF21v+tcsWRtMPh8KHXGbd&#10;v+3+rGO/z+sTR6rur7OkPPbY/6HDsfu3cDli5Oq511Bl5wttc0ekZVUw96cgKipTGs6WhSQhNjGX&#10;N3EaHLzC4e4Tg/icejqcKiTmNsPVTYb3P/wYzz7z7LCrGQHOU+MJE0pcJ4xEqnEEjoDOk+OflB4P&#10;dxw/ia2K8rzh23DsRBtmzZmMOR9NwvL8N+F3cjVMDi/CegGctoX44uxnWP3tEthdXYu069sR1bEJ&#10;Rn2r4S/WNvXvIXD0JeA0DhkQNsPAqSdwBGiEqvs0UUHYlPWpMToJ2OylmyE0OulGRBQiOLK7FQgb&#10;cdbVJsKGEq5GAg1j1DWCRgLONuRcZ+yicuhw8jt2obhDBRVd+1Haswvpd7cihQ6nQDgcAqe4ew8c&#10;6z+HS4IWEkqikFWZiaOnT+LU2TNoP3kc7cfpLI4epcNoZ8RpZIypRnFpBTKy86VO47DYRKkvR5r0&#10;R5cjlh8Ip+PuEwBPLz9pmYKltQM0DfRx4sRRxMcnSNtGOHn4SSvMBbCikzIQn5LLhqKI750Yii+l&#10;cyV0ckpQShdz9MQZHD12Eu3UobajhB//Fj5/Vet93Nr6C41I/ZmkbUTtfjAU7jhTAf4vPj5SbX/d&#10;pXP+S592TJt3edRK+huV+z4tZBI4IdEZiItnPBJHAEekISguR9rP2Dc8E96Bcag69C0CIrKwZdde&#10;TJkyRQLNU5S4jhtHyFDfRyoBmPESdMYPQ0g4HOopCTiiL+cphIb6SpP+xEjV5OkTMfeTKVhW8BY8&#10;jq+C44ml2HjoI6xrW0TgfI5V336BA5e+QPLVLUinM7HuXQ/XmxuR17cXjQRMM2HTOEjgDOihpp8a&#10;0OGV0OnXobMR8eYAoaCGop79dDQqyO3cyVi0E3k3tiO7YxvSexWQStikdRE8oq+GkMm8ooisK9uQ&#10;fXW7BJocOpucG8PfJ76/QHQWEzhl3ftQenM3Uu8rIv3hThTfU5ZWpRd27YZl9Sewi9ZASlksCuvy&#10;cfrLMzhz7hxBK0aG2tF6pB31jU10Fy2oqCJw6HLyC0uRSFBEiKHxiFi6TTqcsFiEhkUjgA7Hxy8A&#10;Xl4+cHPzho2NPVwCfHCS4I6Li4etkyeBJEMAv2f4dIeU4Q7ptBxCp5jQyUVqdiFScktQd/gooXcG&#10;x0+cxmE+FrBprKnDzX3Pj1r5/9X64TYUQy4zb9/yfmnLSFX97ZSeqXPyR6uYv13NR+MBQ8SFpRI8&#10;NbD3i6IVL0YiHU12dhNSiw7BzScKjm7BePuNt0YA8+ciVCTYDOv7x8LxfN+XI4Aj3M2TE56U+nQE&#10;cMrKClj5TuAsNXkGgbNwMhblvQnPE6upldja+gnWtS/CSgk4y7D1ygpEEzgFXXvg1L8ZVoROQZ8K&#10;mggXAZymAX3UUdWEjrjWETxV/VqMURooIWiKCZzCbhU6m110KMMAEa4lo5OwoVtK7eG1k0Cju8m8&#10;upXuhjHrmhJyru2UQJMtAUd8rwDODhR07kGJ6L/p5s/u20Pg0CE9ZMy6p4JaAie/UxkWlZ/AMlyV&#10;DicaGWUpaD7SjJOnT+H0mdM4SndziHGqoakJ9Q3NqKypR0lpJfKLSpGVm4/YBLFSnMAhdCTwhEYg&#10;MCgEfv7B8PMLgrubjwSc9LxsnCJw4gVwHD3hERAOv5AYqf8mJjEDsUmZdDU5iE3JQjyjVVpeEaNc&#10;mzQH5/jxU4xUwm2dQnt5ATr0PvrFO4i/153tf/jjUPig86yBQec5O2H12P8eqaa/nXLz6WlvjF4x&#10;f7sSQ+bHNiihprAZ7rJEZBUfQu2Rr3HqxDls3KSIN15/S4KHAIxwNU89JaAyDk8KwPDx8Md/Ao4k&#10;4WzEc1KfDr+XwHlKAs44TJw0jlb+ML786rSkqYxUCz6bjE9z30TgqQ1wP7EC248swsaji7Hm7BKs&#10;uLQMctdWIYbRppjAcSdw9PoInP79aBrUJ3AMJeDUUzV9Oqilu6nu00ZFrzphQ2dDF1JMMBQSEqIP&#10;RnT85lwnbDq2IK1nM1JuEjaMVWnX6W4uK9LdMD5d5dddJ1xu7EY2r9mETg4f5zBK5RA4+fxZpZ2q&#10;qOw6gOJ+FaQ/UBoBzl46rIN0TzthVrkIJrLdiC8JQ2Z5KhqONOL0ubM4cfIkXY7osG0ncJqlfpzq&#10;ugaUVdegpKwS2bmFSE2jyxHzcMJipLPAQiKjCBuxF04QgRMIT0YnAZzahjqcPnEEiQmMVI4e0ozg&#10;4PB46fQHsYRheKOtXKnjODmzAIUVdYTeef4Np9F+9ASOUEePnkLPwTdwd/PPf5bU36tb+4d39et3&#10;nPFg0HHG8pHq+dssHfNeahytYv6WJVaYd73+Ps5cuIq2xmZ89O7bmMroJPXPEC5C38Pmez05oj9B&#10;R0Bo2Pk89dSTkqS+m3Fi/xt+XgBn4jBwTp86jvNfHsXps0cxfd4UPP/FJHye/zpCz26E28ll2EV3&#10;I3dsEdadW4qVl5ZD7vpKxFzfSlexG959W6A1KE5yUJHcjZCAjRSpCJxKMSJF4JTfVJdgI5yNAI6A&#10;RC7hkXVdiWIEYoRKvUl3Q9ikiJEp0W8jYtSV7fy6Xci7vltSNpVFd5PNGJUjRJeUTw0DZz+K+ulw&#10;HuxgpNqBsruqjHJaUgezadkH0PNXQkxxEB1OEmNMPU6fP4eTdDjHT5wkdE+gqamFkeoQqqvrUVBU&#10;gtLyauTS4SSL7SviEqThcQEcmSwcAYGh8PUlbLy8pYMPrWwc0NLahDMnCZzEJNg5ecHFO0DaKVDs&#10;9BeXnIkoAkcMhyeli1iVj+r6Q/z9X+HM2fNoI2zEOqo7Cn/4RefZjCZxIsOA44y7PT/36ZiPQhEn&#10;O3ROW9A7WsX8revE1Dl4d+JkTBg/QYLNcGz6c9gQJHQukrsR1++BQ6gMQ+gJ6Sp9n+hI5vNSxJJm&#10;HYslDuMwaTKBc+Y4Tp06Ku2HI/Y0fuazifg07w2EnZcjcFZgD4Gz/cTnWPv1Uqy9shwK11YiksAp&#10;7lKGby+BM7AByb270TxoSBmggRFKxKjqfp1h6PQeRGmPOvK7VFDYtVdSnoDF9e3IvKGIjBtb6W62&#10;IqWbwCFs0m5sorOh87lCV3NtN/JvKCP/ujJhs4suZw8BMgyb3C4hwqh7N0q7VVHVrY7CwV2EjRIy&#10;H+xE+R11/n5tZNCN6Zd+CINAZcSUBCOjPBHFtcU4de4MTp5ihDl+HK2MM4cPH8Gh1jY0EvIlZaXI&#10;LyhEenoWgZOOOMaqUHF6Q3gMgoJlCApiXGKcEqdsOjq7w8bREY0tdThxvBXpySmwcfAgcGTwD45C&#10;qJhBnpAu7e6XmJYnLdRMyylEw6E2nDpznlHqCM4XJKBX47VRK/wvps2/x23N8SJGVd/yWLBopEr+&#10;tgsee+z/6576jOdoFfLfQbWEzqoJE4eB8xTBIQAiYPLkMFR+qGEojXz8/VV6TOBIncbDwJHm5kx8&#10;CpOmDgPnxMmjtPfHMf+lBZjz8WR8lPkGgs7Kw+/sSmifWAKl04ux9tvlWEfYbLu6CokETmGnMrz6&#10;tkJzQA5Jvbsk2IhYVS+AQ9BI0OnVQRndTXH3AcJBzLOhu+nYI/XFCGeT0bGV7mYrUnu2IKVzWOlX&#10;txI2SiggbPKu7yFshBsafiyAk8Pvz5UcDuHTRSj17JJcUyWhVnBrDzLobrIJnGqxuVevJlIub4FB&#10;4XvQ8NxE4IQivSIZ2eU5aD95bHhZAWPVoSPtEmyaCYGamnoUFpegoLAIWWLZQ0oaomMTEBUdj4hI&#10;0XkciUBZBAKDw+DBOOXo4gEbJ0fU1xWg7VA54qLDYW3vAQ+fEGk7CbEvsZj4l5A6vJ1oWnYhMvJL&#10;0dB8mJA/ixueKhjaO2/0Sv8L6vb2P2DIbrZ1j92c2SPV8d+j9Cx4eVHnzGcujlYh/x10Yfo8pE+e&#10;KQFHwOPPo9N/l4DS8NcNu5phByQ6lAWMRB/O009PGJ6Hw0g1bcbTjFTHhoFD7dy7E7M/nIz30t+E&#10;35l1CDi3GqanlkH+zGKsu7IKG66uhDIlOnILOlXg1qcAzUF5pPaqSkPhTaKjmKCplYCjywqv+0fg&#10;5Al307kPeXQoWdd3IIPQSiVsUgib5C7CpoO6sQUZlxUZpXag4OoeQkYZuVeFGxp5TLcjSYIOXQ+B&#10;k0PgFNHhVPL3FNzegywCJ/f+TtTe1uRzGoi7LAedgveg4rwaMYUypJUloKCyEO1nTuKrCxekOCWG&#10;pBtbWtHUItYwNaC8opIOp5gOJwfxwt0QNBERUQgJCYcsRMw0DoO/LBTungFwcHSDtaMDmptrcay9&#10;CQlxcbB18oGbdzACxHKI6CQkZBRI827ExMI0OpxkqvbwcXSbLsWdLY+PWuF/Wf0OdxT/U/9XPaHv&#10;x5QbU+cHd/5GjgX+Z5VK6Mwdgcmf9CSeeJLRSXIzw+5GAgth8338+j5SSaNVhI0UpyjRf/PMszOk&#10;uSPtRw+jvf0QEtISMX/hVCzMeRsep9ch/Px6mJ9dAfnzSwmbVdh6cQXUL60c6T/ZA8deBRwckEfm&#10;zb1oGNRFI1UnJvsxTgngVN7UREnPATqbfcjv3DsciUSUurZdGoVK6VYkbBiprikglbBJv0bHc2Ub&#10;cq/sosPZgwJCJu+aiFQqjFYCVgRPByMZYSeULWJVz04U9RA4fYxtd3ch8zvC6p4yGoZ0UN6thrhL&#10;CtAofBsqLmsQnudL4MShoKYQR0+fwJkzZ+kyzqCtrR2trUekOFVVVYMyAqeYLic9Jw8x8WJvnHiE&#10;RURLSxzEpujefn7SWeK+frLhSOXsgpZDTQTOYSQQUOI4YHffyOFh8dhkiE3Z08SEv6w85BFkFXEy&#10;XDNbPkpF/+V1a80T6P9k3KHrs56ZN1L9/v3KjUWLpnROmftvDRyhzCkzofn0lL8AznBcEiAS7mb4&#10;+eEJgHQ1I+D5HkIT+JwEHWrylAlYuPhdHD/eTuC0ov3YIdTUVWH+omlYmP0OXE6vRviXG2B8djk2&#10;fbUEGy+vwvaLK6F6aQXhoUzg7IZD/1ZoMVLl3tzHOKWHxoHhOTgScPr0UE7gFBM4BYRNHh2JGM7O&#10;ur6NsKGzEa6me9jdpBI4aXwu7aoiI5XSMHAIGwk438OmQwBnLwqofPGYPzObf0M2gVN8cz+q+jVR&#10;cJcfizk4d/ZJACxjhIu+KE/gvAVVj40Iz/dDamUcalqrcfLMKZz98jxOnTrN1+Ak2o4eRzNjVWV1&#10;LcrK6XDyi6Q1TPHJqQiPShjegCskTNquQoxSeRM4YiN1FzdvuPj4orG5EUfa2xjB0hmx3OHLOBUc&#10;liBtTxqfnCWNTmUXV+Gkrz4Gd04ZtbL/svodBj8dj875s767OWPB7pGq9+9bOl99f81olfDfTVem&#10;z4fXpOkSWP5aX46kEbfz58AZJ1aNS4s6xaS/8dijrIhjxw+zwrXx2oqjBM9zi6fh8/y34XBqLcK+&#10;XAu9c19gG4Ejd2kZlL9dCe1Lq1HUpcbKvguO/Vug3S+2jlCT+nCaBwxHHA7Vp4+KHk3GHTXCQvS/&#10;7JKGtdPFqNT1LUjoocPpVEASgSM5m2uKyCBsMsUEv6vC4TCCXVMhYPb9UQI4+RJw6JbosrI7Gam6&#10;d6GUUKskcPLvMmY93IWyO/tR36+NohsqiPlWHuolb0HZgw6nIADJpZGobqnC8bMEzamTlOg4PiHF&#10;qQYpUtVLE/8K6HDEAYSxCcnSFqNBsggEM0aJPpwQgicwOBxBgSFw9/BFYGQEYdVIcLdJJ6Ka27vB&#10;0dUHQWGJ0hajSWl5yI6JxAXztbi99ZdfpvBD3dn8ewwsmoDuWfNwY/yUO3hs0/8ZqXb/3uXGxJm/&#10;yTOs/hnVTJ2NN0ci1pNPDkNG6lQmXP4cPFKfj4DPiOuRNuKaNAET6XAcHKxw/MQRxqojOHnqKE4z&#10;Zrz+2QxsLnkfpseXQ3Z+NbTPL8GOr5diM6PUPsr08lqUdqgivWMnbPoVoNsnNsZSQwOdjTTpTxql&#10;0kZtrxYqezRQwDgldfYSOJnC3dygu+mgs+kejlFJUkfxNgk2WVd3MG7tQPbVnQSOsgScYkKjUDgb&#10;qf9HxDIVqR9HzMXJZazL79qLim6xVak68u7tQi4dTpXYnP3mQeRf243oC3LQLn0X25yXIDw3APGl&#10;4ShrLMNRwub0WbH51Sm0Hm4bnoNT24xqOhwx/0YsbcgWm3MlJiMyVmwxStCEEjrBIXQ2MiocPt6+&#10;0nqq6MREOkTG0mNtSEpJlSKVlaM3AsPiERUVi/S4OGnG7miV/ZfV73Bn4+PoXjBLuqc6p8+9Dyur&#10;R+c4l1+69MxYsKhz+oKbP6x8/87a9fRkvClmGY/A5o/AEVfhbISkeCVmG4vhcDqciQTO5AkIDQ2i&#10;u6HDOdGGkyfbJeC8tnA6FPPfx8H2pQg6vxbaXy7Brq+/wBbGKeFunC9vQGnnfqR27IAZgWPcuwmF&#10;/w04Yh6OHipEpWf0yWHFzyFIMuhkxKS+5I6tdDYCOEJ0NwRO1hUBnJ0EDsF0bfswcK6rorjjAIo6&#10;9lNqBA1/lgSbYYDlMVIVCOD0aqBs8ADy7u9C/v3dqJP6b9QJrh2IvLABuhXvYYfrUgRneRE4EShp&#10;KEYbo6QYFj95Wjid0xJ0ahuaUVJajqLiUuTmFiCDkSo2PonRSMSjSOkMKTHTWAyJ+wWESf043t5+&#10;0n46Yk+hE8ePSPN2rBzc4OoTiig3Z5zQXy45iNEr/C+nO/K/x9CSceiZN+eP91LXpBkxI1VtrIhy&#10;bvyCJzqnzUv7d9m+4u9RB1+LuqlzsGzCxL9wNn8EDqOUgI4AjtR/Q+AIlyM2T4+Li8RJwuZ76Bw9&#10;dgTPvzUF6+Nfx97WRfD5ag00vvyCwFkOJQLH9vI6hF7djLKOfUjo2gmjwS2wFCcqMFI1DYhIJYBD&#10;9epJM4zLbmpJnbxZBEiW6J8hbERfTUqHIhI7xZUSwLlM4FzewSjFmMQ4lc6vFx3FxTdUUdJ5gNDZ&#10;z0i1X4JNNmGTJUksbVCWRqiqejVRfEsFeQ92o/wO4denw+9TRcYlJUQQOAYV72O78xcIyvBGTFEY&#10;iuoL6HBO4BSBc+ToUUktrYxTDS2MUwI4JcjOzmWkEtuNJiIkIh5hYdEIEksaZDIEMF75B4cSNmKm&#10;sTfy8vjz+NodPUrgpKTAyt4dVQdX4fLuZx65iXxCwm31vjAT3bPn/uk+mvVc840FL80fqWpj5fuC&#10;1aufJnCu/3mlG9Owjk2bi8cZn4aXOgw7ne9djwDOOOFwRkaqxF7GiUnRwyvF2TIfPdbKSFGNmfOf&#10;xkLX57Cm5WN4ETjKXy2FCoGz/5uViJWgoSgBJ6JLCRpDm2EnHU6nKnUYN1Cis7i2TwyJs9IzUuV2&#10;DEepjGvbkCbgQuAkM0bF0+EkC+iI+Th0N9mXtyP38i5kX/keOMoSaIoJnCJGuLwORim6nuzrYvLf&#10;LmR17EZelwp/hyoq+w8g/64KCu7uhTi3vOamJt2RMtK/3cJIJQ+D8g+w02Ul/JJdkFASirLmUpw5&#10;fw7HGKuOHG1HY3MLGppaGKvaUCFWiwuHQ4ikpGUgKjYOETGJ0kmooRHRdIURjFYx8BWbcRE4zs7u&#10;yMrJJbhbqHaUxofg8rbp/62SPwoSTqtf9NXMnPcX9w0b8YfXx00NGKliY+WHpXvyHK8/f8HG9Cd9&#10;O20ejCdOxWsjMUuKU3wsXQmc8RMYqSaNx+JPP2LlKpZAc0yMVPFaVlGMCVOewiLT+dI+OHbnV2H/&#10;l8tg8PUq+H0rh4LrAgbb6DZU4NglB7XBrbAmcIoYqYTDaaS7qZeAo41qupuSLhGDdiPjhpIEKhGf&#10;hMNJImgEcET/zTBwthE4SgTOjmHgMAqJeTdi24nSTjUJPKL/JufayOQ/KpPAEbOXxQr08kFVRqk9&#10;0uxiMRxfRkjl8OelfkOwXdgE/ZIPoGS3Cv7J7ogvDkFpUxGOnDqGU6dP0dkdR0vLIdTW16OqtgGl&#10;5ZUoLCpBZlaOFI9iYuOlUaqwqBiEhEcjWBaGUEYsWUgUfP3CJOBERkfjXHYILkZY4K78f4xa2X9Z&#10;/Q5Dy59C3weT0D39v98zXdMWHBqpWmPlr5WueS/G/vCFG9OfVDl1NsynTMF8uhkpVolIRdhImvw0&#10;9u7dIw2JC3dz7NhhgucQW+osjGfc2mj2MlYd+hiO59fC5PwKBF3YKC2iLL6+G8mEQxBjlW6/PIGj&#10;AFtGquI+DWmUqrFfT1raICb+VRE4xRJwlCXgCHcjolRKhxISurcitnszksVkPwk4YqGmEn/HTuRc&#10;2YFM/i4x/F3StR8lov9GdBrf2EfQ0OWI4fUOAqdzpwQcsTC0+I4Kiu7uQ+2QFqq7NZB/ZTfSCRuh&#10;1G8VYZj3PrZZr0ZYdgAjVQhyqjNx/PRRaZRKrBo/0n6ULqcZNbV1ksPJKyhCdk4B0jOyEC3WUUXG&#10;Su4mJCxSOipGzDT29Q9FQFAkAu2tcUhnGQa2Txqlov/yur3xcfR/OPEv4tNfiJG8a84z741Uq7Hy&#10;10rX+Onv3Zg06+GoL+KYpJbsxoz5OE/Hs2TGk38BHNFhrKGpKgFHDIkfPXoI7e0tKCjOx/SZs7Db&#10;5HWsa12MMIIm8Ov1iPlmA7IuDYPB9fI6GHWugfqQAM4meNzciqr+gyPA0Udjny5qGaeqehhruvdL&#10;kwTTJODQ4RA2IkYldCsipkduBDii03gYOFI/zpWd0kzjYgKmWIDm6m4UECAiIol+HRGtcgidLLEX&#10;DoFT3q9G2BA8tzWktVMljF0Z3xBuFxSQfWk7si4qQj3pbcgbrEZ0TjAi84KQVp6C9lNH6HBOSksb&#10;mlqapYWb9Q2NjJV1KKfLScvOR1Z2HhKS04fn4UQSOFGx8AsMRVBwJPwCwvH13tfQq/j0I7OVxA91&#10;W+736JpF0MycP6qzEbo6cfZvewX4T1l6ZszX7J46//ZoL+SY/lKnX5gGpTkT8Mb08Zi3YB6SUqLp&#10;atrobtpwREz8OyoWL7ZiwXMv4/l3pmJJ/ofw+mo94r7ZjIgLcoj5djOCL22A4fVV0Ly5nrCRh2av&#10;HGQ3lVA7IPYv1pfcTQOhU9Oni4oe4XDEkPguOpztSOvYjtTOHQTONiR0KSKqVx6JHQpIFVHrOoEk&#10;5uAQNLmEi1jOUChGqa7sQR4jViE/FgAq7NgnTSIUDietWwmFPSoouaVKh6OK2n5tlF7fi6xvtyH9&#10;wlZk0tkUXqUT+lYJKrLXIL93PXxjvRFbEIbkwji0tjfhGOPU0WPH0X6kHU2NLaisrUVlVbU08S83&#10;r0SaxCfOpoqIjpfilJj8l+JmgxqLnehXHM9K/Qh2CG/6PW6tfgI3X5wx6n3wvcTM/a6pcys7np41&#10;daQ6jZW/VfreeWdCx8QZp0Z7Qcf0A7GF61kwG00vTIHfopk4lx1K0IiRqTZplvHx43Q5x47ghVfe&#10;xKSpU7Aw4A2YnF2GlIsKiPxWDmEX5eFyaS0OdK+HOoGzr08eej3yiLu5C3UCOISNcDgNvXqouamN&#10;8h4NFHeKkaXhEaWMGzsIHSWk0OkkdSoiok8OCXQ4EmyuCYm5OGIOzm7kXduDfCE+FgAq5GPRUS1G&#10;noo7RUxTQWbXdhT30gXd3oeqAcKN7iebkMlkjMq8pCTNwRGjXMlfbcE2n9exWXkz/OMCEJEThMSC&#10;WDS2N+PYqRP8n4/i0OHDUsdxdW0DampqUVpeIW1RkZyehdjEZMTEJSHPwwothhsxsPWpUSv6o6Bb&#10;6/6AvrenoHvunL/qaL5X19R5V64+PWPhSFUaK39v6fjD08+O9oKO6a+Imb3nmdno+fx59B54Bafq&#10;inCUsUoMjZ84dRwvvvUuZs6Zh5mfTse+M18g8eIWhH27EZGX5GFxeQ1UezZi380NUKW7seiWR4ZY&#10;R0V3I8WpfgPUS8DRInA0pfkzAjhia4nM6zsJl23DouMJE8DpHAZOspAAzjXGKUJGdA7nX2WEEvCh&#10;igiTsg5VlBNgokNYxKrMrh0oFac/DO1HKd2P6CDO+EYROZe3S30+pR1qdEjKCD5FOEZ+Bh07AwTG&#10;BiEsU4b4vGhUNlfjBCNVW/sRtB1pQ7PoOK6rR61wOZXVKCwsQTpjVa2bPq4rP4PeHVMfySFuoTuM&#10;Tv3vTkbP/L8Nmu/V8+q7liNVaKz8o+X68y9/0Dlt7r3RXtgx/U+aj6FVf8CA4nR8k+KJ0/WFWLhs&#10;CV58+R1MnDIZSkeXIezSJgRc3IioKwqwv7wO+3vWQ6VrA9S65WDXvQk5dBmNA7qEDkXg1PWKYWkt&#10;RioNFBIOwo1kETgphEqKtI5qB9LpdkL6CRwxanWNcYvPpfHzmXQlWWKTLUqsEBfQEeupRJyq7FaT&#10;hrvLuggcMfmvUxnlgxoo71VD+kXGsm83IffyTsJmHyq61FFyYz9SGa1syhZjp9YmxKfFIyBahois&#10;KMTkRCG7OBvHjosjWtoliTh56FArGksLUZ+TjNMBRrit8MSjCxmxX82GxzH4xVPonjbae/vX1TF+&#10;4tcjVWes/DPlxsSJj3dOmp3aNTYh8B+XiFrPzkL/x0/j9rrfIUfhRdh8+hyWvTwPn7q8BZtvViHg&#10;ijySrioh4NpmHOgicDrWEzgb4Na9BQX9alL/jTQPhy6nrlcbVVKkOigBR0zWEwBJFs5mxMWkMWLJ&#10;+uWRyHiVQreTel1AZ/sIbPYgk58XE/ykhZtUER1NZRejU5caSgkcsfq8rHf46JkCfj7+wmZkXBTO&#10;Zh/Kuw/QDakxXm2Hddon+FDhZeRUliCJwJHFhCMqIxLRWdGIz0qksztOZ3ccrW2H8WWGDF8GG+O6&#10;3se48wj2zfxJv8OttWwkPppIpzpLcqyjvq9/RV2znjl0ccaL40eqzlj5Z0vX+OkzuqfNaxntRR7T&#10;31YXwXPz+Vnoe2MqwfM4zm18GhXrn0Cl53yEnVlFZ7Jb2svYoHMj9t9YB5UR4JT1aaBuQKwUF53G&#10;+qglbKq6D7Lia0qT9sSweNY1Ohx+rwCOWLqQQccjgJNCp5PSsV1SmrTHsTKyCZcMMbHvBuOUtBWF&#10;WCm+h45lN0r4vaV0QWWMTOViFvLVPZKLSflmq7SNRRmBVHFVBcG5S7F883y88OZ0RGek4tiJo8jO&#10;yURIbCTCkkIRnx2HpNwUHKvIwQ2rNegy+ARDu6c/sm5mWATN6ifQ9/pUqYH4e6PTX2ja3L6eWc9u&#10;x2OP/a+RajNWfkzpnTF/Qef0+WND5T9W4mZ+bibubPqdZN3FVPg7m/4LX9kvgNOV9TC9sgH7CR7X&#10;bkXpRIYm0WEsAceAsUdH6jAu6xJ9OASO6MwlJJKl1eBip789UoQK7aUrIViSunZQ25HRIRZj7qNU&#10;kN5Jh9Olgjw6mSI6mhw+V0jXUnRtP/IvM2pd3ImUrxSRdW4rsk5sQnjhZ1i8chKmT5+IyVOnMA5O&#10;wrQ5c/Dim++iqqEOx4+1IS83HbKwIESEuOGy6gu4y/9n9Ir96Gj4dRcjT79DF/8f0SiM+n79HRLu&#10;v2vc9OyRqjJWfqrSNWOBZde0v5y6PaZ/UsL1vDxD2ifl9hqxrcKIA5D/T3ytNxnFOR/TJazFqRo5&#10;tJ3dg8abuqjuEXFKEyXiFAWx4JLAEQ4n8ToBcXWXtJBT9NtE3FRgbFJGcieB06lE+OxE8vltCK+T&#10;h33GctgkrYZ94io4xK6ARdBn0LZ9G1tUn8fi5TPw0qsTMX3GBEydOhnTZszA7LnzMf/Z5/Hs8y/h&#10;hdfewrsffoLNn7wF7c/fwKkET1wOM8LAvvm/CsgMi25m1ZPS6y4Nb/8I0HyvzpkLCkaqyFj5KYuw&#10;i51TZvuM9qKP6Z+TFLdo40XcElPk/2L1M1vh21sfx029Wbjm/houe7yKix6v4FzIu6hvlpNiUiZd&#10;TaLUKbyD0FFG+hUlxHZtQeyRjdhj/QbW7nsN61RexbJNz+Pdj2Zhzjw6lOmTMWPObMx9/gW89Pbb&#10;eOfDRfho0TJ8tPALfLR4Bd5fuBzvfrIcCz9dCe2l7yJl3TPIW78AuVTxhrk4L/c0hqS/81GOSX8p&#10;8boOLh2H3jemSVMYfgrQCHXOfKbhuw8//MNIFRkrP3VpeP/9/+qe9UzKaC/+mP5JiZtfdFDOonuc&#10;PQ+9b0/5S/B8LxEDhLb8Hre2P4HBXU9JGhDXbY9jkM99q/QEEldPgM6Hk7D4mYl4dfYUvPb8Anz0&#10;4UdYvnQ1Nq7ZgE2rN2Dr2g1QX78cnnIfoVTuGVzc/DRubv4DehSeQPfmJ6mnJPXzueG/RcDl1wOY&#10;YfG1kv8dbr42VXpdu2cx+kiv9Z+99j9CXVNnD16fMHXdSNUYKz9XEXuyds5Y8PVob8KYfhp1TRse&#10;4Rpa9hSGVtD5yI9Wocb0Q92Rexy3+HoNLiEwxX40PxFcfqiuqXPv3pg41XCkSoyVn7t0PPvKiu5J&#10;c4ZGezPG9NNJtMhdM+l6GLn6352CwcUTcHsMPn+h24TMwMKn0cfXp/f1aXzd/vr6pp9KXVPnaI5U&#10;hbHyryrd42dt6pwy9/5ob8iYfgaJSsTYJfogeubPRv9HE6WZsL++qPNj9Tvc3vh79L03SXodehbQ&#10;yfB1+TEjTf+QZj1nMFIFxsq/unROma/fMW3u3VHfmDH9/BKVbPp89L4yDbdWPYHba/9APTESwX6N&#10;/S7fa6S/iv+H+H/E/zW04gncfGHGvw4sP1DnDDEtZF6qOLV25PYfK79E6Zo232y0N2hMv4DEVHxG&#10;MLHQcODjidKsWRHDxJlIf+r8/WHlfhREuGwanoA3uGiC9HeLv7/3zanDu+j9QpD5c3VOm3NiaO5L&#10;74zc9mPllyqwsvrf3bOfVRvtTRrTL6yR0S+xqPTmizP/KNHXMfDZeCma/OshxEi04XEMEIS9r037&#10;i79LGrKWAPNoLaXpnDSnu3vyzJdGbvmx8ksXPPbY/+555hXTzunzH4z2ho3pVyC6iK4p1AxW+Bdn&#10;oO/jp6VRMgElEW2kePM/6I9fs+5x6fv6PpgozaqWZuLy5z4KLuUflXQq7eTZAzf/48k5I7f6WHlU&#10;ysUX3x/fM/eFkNHeuDGN6deozilzr94YN2Vs575HtfS/tejpnkVLZKO9eWMa069J16fN+65zwvTF&#10;I7f2WHlUi5iN3PPKe+GjvYljGtOvQWLN4LXJkyeN3NJj5VEv1z74YFLX3JdkY306Y/o1aWQ/4qud&#10;E2aPOZtfW+natu2JjlnPOo72xo5pTI+ibkyZ0Xtj4oyxPptfaznx4ov/r2vOc1qjvbljGtOjpK7p&#10;czuujJs6a+TWHSu/5tIzfa5J59SxGcljevQkYn/n07OO9/z+qVdHbtex8lsonZPnGHRMmzu2a+CY&#10;Hil1zXk+bmDSjFdGbtOx8lsq1yfMULwxZc4YdMb0aGjWM3t7X/l43MjtOVZ+i6Vn2nNrO6cv+HbU&#10;G2BMY/oXqGPq3HsdU2drj9ySY+W3XrpmLXixe8bYzoFj+terc/Lcm50TZo1tnvXvVq5Mfet3ndPm&#10;+nZMH+vXGdO/SLOfK+0YN33FyC04Vv7ditiYvWf2cy7SIrnRbpAxjeknUteMZ3NhZfX/Rm69sfLv&#10;XG5+8tmbXdPmHxo74XNMP4Nu3Bg3OXPkVhsrY2W49IybOuvGlHnZXdPnjW1bOqYfLzZePTMW1PXM&#10;fW7NyC02VsbKX5bOCRP+0PnsK5+PegONaUz/gDomTD/17axZY0PeY+Vvl84J0567MWnO6c5p8+6N&#10;djONaUyjSeoLnDLvys0vVsuN3EpjZaz8faVn6rxZndPm640dLzymv1c9c55L7Hh65icjt9BYGSv/&#10;eOmZOveTrnkvVD1q+9yO6dHRjalzH3ZPmb385muvPTVy24yVsfLjyrWJM2RdM+Z1jYFnTN9LLLzs&#10;mTG/tPftt+eN3CZjZaz8dKXz5bee75o6O7dr6pw7o92AY/r3Uee0eUXXn57lNHJrjJWx8vOUK49P&#10;fbp76pxlNybP6h7tRhzTb1xT598WG7tdnzR38sgtMVbGyr+mdM97UZUt3cOxmcq/bYn3V9Lk2edG&#10;3vqxMlZ+mXJz1vw3u6bNi+mcMq9ntJt1TL9udUyb913PzGfzb0yctX3kLR8rY+WXL52TZq7tnjIn&#10;rGvq3LH+nd+ApAP0Zswvvz5pjup3mpr/MfI2j5Wx8uiU7x577D8GJk+e1PXExFuj3cRj+pVILEv4&#10;dOnCGxMnPj7y1o6VsfJolxuPz/y4a8rcis5pC26OelOP6ZFS57R5D7qmzGvvfvNjNavHHvvfI2/j&#10;WBkrv67SPeOZLd0z5nnyem20G31Mv6w6p8592DVtbkznxFkGvTNeHD/yto2VsfLrLecWLPiPvunz&#10;nul9b+GB62JW6ig3/pj+xRITOKfMaeyeNOMVsWh35K0aK2Plt1VAu35z/vN7u6fMO9s589neUSvD&#10;mH4WiXVxndPnf0tXE3nhydljyxDGyr9X6VmybG3H9AV+3dPmnhyby/PzSLyuXTOf7RDHsXSOm+J7&#10;ccaM/xp5+cfKWPn3LN2TJ7/UNXXu0u45z0ew9R07D/0nkBjW7pz9/NGumQu+6Jr9/PvXli79/cjL&#10;PVbGylj589L5xjuf35g4+xYjwB220A/HFoz+bUkzgafNu9c1dd7tjtnPp16Ulx9zMmNlrPwj5bv9&#10;epMYB1y7p85L7Zrz7OGuaWPHFf+5OqfP+6576txL3TPmp3dMnRvdMeP5RSMv3VgZK2Plny3idImO&#10;dz5+tnvanM1dc57Z2Tn3uYKOf9cTREVUmvP8ha65z+v0TJ21rWfKnIV8ff7PyEs1VsbKWPmpC2bP&#10;/s+eceOe7Bk378mby9f6dUyccf83e+IE/68OsUB2ytyvBtasmSz+5xsTX3x8bHLeWBkrv3Dp+3z1&#10;Bx3T50Z1TZ1VRQDVdM9+9mT3zAWDj/oImNTBO3XOvc5p//+U7r2TVTv2RkrpEOjcIaC70/6fOcMK&#10;9d4oGAWjYDCDD/ZuKm+UtBJfi8qVvJVSLnkto1L2Uc9sySthqbegYzFBO6HpNiANKlSABd8rkL0i&#10;Mr/f6ZoefaemVwt2l5RCyWsBqew34opm/+fP54A6fxSMglEw1MG/pCTeD+z8SqCbKYAZXf0jEL+W&#10;lNf4HB7v8E7HtOKtgua617IqF99IKbx8K674/Y24/H84llBAKURAC+lQ5IH8l+KK799IKN5+I6qw&#10;752ead97A8uQd4bmemB7QFhYQf0Vr4jaCydf8f///492i0YBCYCBAQDxw+9fLjWEdAAAAABJRU5E&#10;rkJgglBLAwQUAAYACAAAACEAzRCLNOEAAAAKAQAADwAAAGRycy9kb3ducmV2LnhtbEyPQWvCQBCF&#10;74X+h2UKvelmEyMSsxGRticpVAvF25gdk2B2N2TXJP77bk/1OLyP977JN5Nu2UC9a6yRIOYRMDKl&#10;VY2pJHwf32crYM6jUdhaQxLu5GBTPD/lmCk7mi8aDr5iocS4DCXU3ncZ566sSaOb245MyC621+jD&#10;2Vdc9TiGct3yOIqWXGNjwkKNHe1qKq+Hm5bwMeK4TcTbsL9edvfTMf382QuS8vVl2q6BeZr8Pwx/&#10;+kEdiuB0tjejHGslzMQyDqiENBLAApCuFgmws4R4ESXAi5w/vl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5MDgnWBQAAZBEAAA4AAAAAAAAAAAAAAAAAOgIA&#10;AGRycy9lMm9Eb2MueG1sUEsBAi0ACgAAAAAAAAAhAGudmKFqoAEAaqABABQAAAAAAAAAAAAAAAAA&#10;PAgAAGRycy9tZWRpYS9pbWFnZTEucG5nUEsBAi0AFAAGAAgAAAAhAM0QizThAAAACgEAAA8AAAAA&#10;AAAAAAAAAAAA2KgBAGRycy9kb3ducmV2LnhtbFBLAQItABQABgAIAAAAIQCqJg6+vAAAACEBAAAZ&#10;AAAAAAAAAAAAAAAAAOapAQBkcnMvX3JlbHMvZTJvRG9jLnhtbC5yZWxzUEsFBgAAAAAGAAYAfAEA&#10;ANmqAQAAAA==&#10;">
                <v:shape id="_x0000_s1027" style="position:absolute;left:8382;top:5905;width:41306;height:8077;visibility:visible;mso-wrap-style:square;v-text-anchor:middle" coordsize="6498271,1243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4EwQAAANoAAAAPAAAAZHJzL2Rvd25yZXYueG1sRE9Na8JA&#10;EL0L/odlhN50o5RSoquIIrSFIFURj0N2TILZ2ZjdmuTfdwOCp+HxPmexak0pHlS7wrKC6SQCQZxa&#10;XXCm4HTcjT9BOI+ssbRMCjpysFoOBwuMtW34lx4Hn4kQwi5GBbn3VSylS3My6Ca2Ig7c1dYGfYB1&#10;JnWNTQg3pZxF0Yc0WHBoyLGiTU7p7fBnFJT3/W4rL+eNTX66aXI0N/P+HSn1NmrXcxCeWv8SP91f&#10;OsyH/pX+yuU/AAAA//8DAFBLAQItABQABgAIAAAAIQDb4fbL7gAAAIUBAAATAAAAAAAAAAAAAAAA&#10;AAAAAABbQ29udGVudF9UeXBlc10ueG1sUEsBAi0AFAAGAAgAAAAhAFr0LFu/AAAAFQEAAAsAAAAA&#10;AAAAAAAAAAAAHwEAAF9yZWxzLy5yZWxzUEsBAi0AFAAGAAgAAAAhAKUKHgTBAAAA2gAAAA8AAAAA&#10;AAAAAAAAAAAABwIAAGRycy9kb3ducmV2LnhtbFBLBQYAAAAAAwADALcAAAD1AgAAAAA=&#10;" adj="-11796480,,5400" path="m1243640,l6498272,r,l6498272,v,686993,-556783,1243912,-1243640,1243912l,1243912r,l,1243912c,556919,556797,,1243640,xe" fillcolor="#8f288c" stroked="f" strokeweight=".07983mm">
                  <v:fill color2="#3d2262" angle="90" colors="0 #8f288c;.5 #662577;1 #3d2262" focus="100%" type="gradient"/>
                  <v:stroke joinstyle="miter"/>
                  <v:formulas/>
                  <v:path arrowok="t" o:connecttype="custom" o:connectlocs="790529,0;4130676,0;4130676,0;4130676,0;3340146,807720;0,807720;0,807720;0,807720;790529,0" o:connectangles="0,0,0,0,0,0,0,0,0" textboxrect="0,0,6498271,1243912"/>
                  <v:textbox>
                    <w:txbxContent>
                      <w:p w14:paraId="6841F672" w14:textId="5BD3D763" w:rsidR="00541A70" w:rsidRPr="006B6C18" w:rsidRDefault="006B6C18" w:rsidP="00541A7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proofErr w:type="spellStart"/>
                        <w:r w:rsidRPr="006B6C18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كتيب</w:t>
                        </w:r>
                        <w:proofErr w:type="spellEnd"/>
                        <w:r w:rsidRPr="006B6C18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6B6C18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تعليمات</w:t>
                        </w:r>
                        <w:proofErr w:type="spellEnd"/>
                      </w:p>
                    </w:txbxContent>
                  </v:textbox>
                </v:shape>
                <v:shape id="Picture 1" o:spid="_x0000_s1028" type="#_x0000_t75" alt="A group of people standing together&#10;&#10;Description automatically generated" style="position:absolute;width:1537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I6ygAAAOMAAAAPAAAAZHJzL2Rvd25yZXYueG1sRE9La8JA&#10;EL4X+h+WKfRSdBO1UaOrVGmhhV58gd6G7JgEs7Mhu42pv75bKPQ433vmy85UoqXGlZYVxP0IBHFm&#10;dcm5gv3urTcB4TyyxsoyKfgmB8vF/d0cU22vvKF263MRQtilqKDwvk6ldFlBBl3f1sSBO9vGoA9n&#10;k0vd4DWEm0oOoiiRBksODQXWtC4ou2y/jIKp+Rh+Xp74cBty/Ho+1u3qtJZKPT50LzMQnjr/L/5z&#10;v+swf5wko3g0GTzD708BALn4AQAA//8DAFBLAQItABQABgAIAAAAIQDb4fbL7gAAAIUBAAATAAAA&#10;AAAAAAAAAAAAAAAAAABbQ29udGVudF9UeXBlc10ueG1sUEsBAi0AFAAGAAgAAAAhAFr0LFu/AAAA&#10;FQEAAAsAAAAAAAAAAAAAAAAAHwEAAF9yZWxzLy5yZWxzUEsBAi0AFAAGAAgAAAAhAJ/s4jrKAAAA&#10;4wAAAA8AAAAAAAAAAAAAAAAABwIAAGRycy9kb3ducmV2LnhtbFBLBQYAAAAAAwADALcAAAD+AgAA&#10;AAA=&#10;">
                  <v:imagedata r:id="rId9" o:title="A group of people standing together&#10;&#10;Description automatically generated"/>
                </v:shape>
              </v:group>
            </w:pict>
          </mc:Fallback>
        </mc:AlternateContent>
      </w:r>
    </w:p>
    <w:p w14:paraId="755E8206" w14:textId="77777777" w:rsidR="00541A70" w:rsidRDefault="00541A70"/>
    <w:p w14:paraId="6A4663AD" w14:textId="296AC1A9" w:rsidR="00541A70" w:rsidRDefault="00541A70">
      <w:r>
        <w:br w:type="page"/>
      </w:r>
    </w:p>
    <w:p w14:paraId="7F9433C0" w14:textId="77777777" w:rsidR="00541A70" w:rsidRDefault="00541A70"/>
    <w:p w14:paraId="71374965" w14:textId="227230F5" w:rsidR="00191646" w:rsidRDefault="00191646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452F1DD2" w14:textId="77777777" w:rsidR="000C6AF3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4ACCDD86" w14:textId="77777777" w:rsidR="000C6AF3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367EFA37" w14:textId="77777777" w:rsidR="000C6AF3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6DBE8C09" w14:textId="5BF8115C" w:rsidR="00191646" w:rsidRPr="006B6C18" w:rsidRDefault="006B6C18" w:rsidP="006B6C18">
      <w:pPr>
        <w:spacing w:after="0" w:line="288" w:lineRule="auto"/>
        <w:jc w:val="right"/>
        <w:rPr>
          <w:rFonts w:ascii="Tahoma" w:hAnsi="Tahoma" w:cs="Tahoma"/>
          <w:b/>
          <w:bCs/>
          <w:color w:val="F6891F"/>
          <w:sz w:val="52"/>
          <w:szCs w:val="52"/>
        </w:rPr>
      </w:pPr>
      <w:proofErr w:type="spellStart"/>
      <w:r w:rsidRPr="006B6C18">
        <w:rPr>
          <w:rFonts w:ascii="Tahoma" w:hAnsi="Tahoma" w:cs="Tahoma" w:hint="cs"/>
          <w:b/>
          <w:bCs/>
          <w:color w:val="F6891F"/>
          <w:sz w:val="52"/>
          <w:szCs w:val="52"/>
        </w:rPr>
        <w:t>أشقاء</w:t>
      </w:r>
      <w:proofErr w:type="spellEnd"/>
      <w:r w:rsidRPr="006B6C18">
        <w:rPr>
          <w:rFonts w:ascii="Tahoma" w:hAnsi="Tahoma" w:cs="Tahoma"/>
          <w:b/>
          <w:bCs/>
          <w:color w:val="F6891F"/>
          <w:sz w:val="52"/>
          <w:szCs w:val="52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F6891F"/>
          <w:sz w:val="52"/>
          <w:szCs w:val="52"/>
        </w:rPr>
        <w:t>أقوياء</w:t>
      </w:r>
      <w:proofErr w:type="spellEnd"/>
    </w:p>
    <w:p w14:paraId="4416AEE1" w14:textId="6F75FD1A" w:rsidR="00191646" w:rsidRPr="006B6C18" w:rsidRDefault="006B6C18" w:rsidP="006B6C18">
      <w:pPr>
        <w:jc w:val="right"/>
        <w:rPr>
          <w:rFonts w:ascii="Tahoma" w:hAnsi="Tahoma" w:cs="Tahoma"/>
          <w:b/>
          <w:bCs/>
          <w:color w:val="292662"/>
          <w:sz w:val="28"/>
          <w:szCs w:val="28"/>
        </w:rPr>
      </w:pP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مصدر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دعم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ألشقاء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شباب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مع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إعاقة</w:t>
      </w:r>
      <w:proofErr w:type="spellEnd"/>
      <w:r w:rsidRPr="006B6C18">
        <w:rPr>
          <w:rFonts w:ascii="Tahoma" w:hAnsi="Tahoma" w:cs="Tahoma"/>
          <w:b/>
          <w:bCs/>
          <w:color w:val="292662"/>
          <w:sz w:val="28"/>
          <w:szCs w:val="28"/>
        </w:rPr>
        <w:t xml:space="preserve"> </w:t>
      </w:r>
      <w:proofErr w:type="spellStart"/>
      <w:r w:rsidRPr="006B6C18">
        <w:rPr>
          <w:rFonts w:ascii="Tahoma" w:hAnsi="Tahoma" w:cs="Tahoma" w:hint="cs"/>
          <w:b/>
          <w:bCs/>
          <w:color w:val="292662"/>
          <w:sz w:val="28"/>
          <w:szCs w:val="28"/>
        </w:rPr>
        <w:t>فكرية</w:t>
      </w:r>
      <w:proofErr w:type="spellEnd"/>
    </w:p>
    <w:p w14:paraId="399DD62D" w14:textId="77777777" w:rsidR="000C6AF3" w:rsidRDefault="000C6AF3" w:rsidP="00191646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</w:rPr>
      </w:pPr>
    </w:p>
    <w:p w14:paraId="706BF42F" w14:textId="6B8071E2" w:rsidR="000C6AF3" w:rsidRPr="001B2A8E" w:rsidRDefault="000C6AF3" w:rsidP="00191646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</w:rPr>
      </w:pPr>
      <w:r>
        <w:rPr>
          <w:rFonts w:ascii="Ubuntu" w:hAnsi="Ubuntu"/>
          <w:b/>
          <w:bCs/>
          <w:noProof/>
          <w:color w:val="F6891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5AD841" wp14:editId="744B2BA7">
                <wp:simplePos x="0" y="0"/>
                <wp:positionH relativeFrom="column">
                  <wp:posOffset>3874770</wp:posOffset>
                </wp:positionH>
                <wp:positionV relativeFrom="paragraph">
                  <wp:posOffset>215900</wp:posOffset>
                </wp:positionV>
                <wp:extent cx="2654300" cy="444500"/>
                <wp:effectExtent l="0" t="0" r="0" b="0"/>
                <wp:wrapNone/>
                <wp:docPr id="1580328424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444500"/>
                        </a:xfrm>
                        <a:custGeom>
                          <a:avLst/>
                          <a:gdLst>
                            <a:gd name="connsiteX0" fmla="*/ 1243640 w 6498271"/>
                            <a:gd name="connsiteY0" fmla="*/ 0 h 1243912"/>
                            <a:gd name="connsiteX1" fmla="*/ 6498272 w 6498271"/>
                            <a:gd name="connsiteY1" fmla="*/ 0 h 1243912"/>
                            <a:gd name="connsiteX2" fmla="*/ 6498272 w 6498271"/>
                            <a:gd name="connsiteY2" fmla="*/ 0 h 1243912"/>
                            <a:gd name="connsiteX3" fmla="*/ 6498272 w 6498271"/>
                            <a:gd name="connsiteY3" fmla="*/ 0 h 1243912"/>
                            <a:gd name="connsiteX4" fmla="*/ 5254632 w 6498271"/>
                            <a:gd name="connsiteY4" fmla="*/ 1243912 h 1243912"/>
                            <a:gd name="connsiteX5" fmla="*/ 0 w 6498271"/>
                            <a:gd name="connsiteY5" fmla="*/ 1243912 h 1243912"/>
                            <a:gd name="connsiteX6" fmla="*/ 0 w 6498271"/>
                            <a:gd name="connsiteY6" fmla="*/ 1243912 h 1243912"/>
                            <a:gd name="connsiteX7" fmla="*/ 0 w 6498271"/>
                            <a:gd name="connsiteY7" fmla="*/ 1243912 h 1243912"/>
                            <a:gd name="connsiteX8" fmla="*/ 1243640 w 6498271"/>
                            <a:gd name="connsiteY8" fmla="*/ 0 h 124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8271" h="1243912">
                              <a:moveTo>
                                <a:pt x="1243640" y="0"/>
                              </a:move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cubicBezTo>
                                <a:pt x="6498272" y="686993"/>
                                <a:pt x="5941489" y="1243912"/>
                                <a:pt x="5254632" y="1243912"/>
                              </a:cubicBez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cubicBezTo>
                                <a:pt x="0" y="556919"/>
                                <a:pt x="556797" y="0"/>
                                <a:pt x="124364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8F288C"/>
                            </a:gs>
                            <a:gs pos="50000">
                              <a:srgbClr val="662577"/>
                            </a:gs>
                            <a:gs pos="100000">
                              <a:srgbClr val="3D2262"/>
                            </a:gs>
                          </a:gsLst>
                          <a:lin ang="0" scaled="1"/>
                        </a:gradFill>
                        <a:ln w="287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E064E37" w14:textId="1CF500A8" w:rsidR="000C6AF3" w:rsidRPr="005B49EC" w:rsidRDefault="005B49EC" w:rsidP="000C6AF3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B49EC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جدول</w:t>
                            </w:r>
                            <w:proofErr w:type="spellEnd"/>
                            <w:r w:rsidRPr="005B49E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5B49EC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المحتويات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D841" id="Graphic 1" o:spid="_x0000_s1029" style="position:absolute;margin-left:305.1pt;margin-top:17pt;width:209pt;height: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8271,1243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jMLwQAAHENAAAOAAAAZHJzL2Uyb0RvYy54bWysV9tu4zYQfS/QfyD0WKCxLUvyBXEWaYIU&#10;BYLdAEmxu480RVkCKFEl6Uv263tISjadzSJ2kBeJFOfMfYajy0+7WpANV7qSzSIaXQwjwhsm86pZ&#10;LaJ/n+7+nEZEG9rkVMiGL6JnrqNPV7//drlt5zyWpRQ5VwRMGj3ftouoNKadDwaalbym+kK2vMFh&#10;IVVNDbZqNcgV3YJ7LQbxcJgNtlLlrZKMa42vt/4wunL8i4Iz86UoNDdELCLoZtxTuefSPgdXl3S+&#10;UrQtK9apQd+hRU2rBkL3rG6poWStqp9Y1RVTUsvCXDBZD2RRVIw7G2DNaPjCmseSttzZAufodu8m&#10;/XFs2efNY/ug4IZtq+caS2vFrlC1fUM/snPOet47i+8MYfgYZ2kyHsKnDGdJkqRYg83ggGZrbf7m&#10;0nGim3ttvLNzrJyrctLQGjnBZNPoyvBvYFbUAv7/Y0BGcTLOkiHZkiyZTePJqAvVS9D3EDQkpQPO&#10;RvEvyL+NAhmec/y2jBB0goz4PTJC0Akyxu+REYJOkJEEMtI4TbLxCb4KQTaIiMXbUUkDSSfEPCQ/&#10;WUZ2noyQ/GQZk/NkhOQny0BHPb9KQtCLyKNiV31N0rIvU7ZrujrFilDbzoeuw7VS254QFi0aQL9F&#10;OfomAJQt8jfAKKwQ7Ioc+pwGRsWEYFfyJ4NRCiF4fJbayPEQnJwFRvKG4PQsMLIyBGdngZFuIXhy&#10;FhgZFIKnIdh7vcsXhUvXXrfCXbcmIrhuVURw3S4ths5bamya9UuyXUR9jyclhgjfNFyy1XLDn6Sj&#10;NDbr7BluBadKn2kHGtGEtF13P6LtKfp367h+DCVbLyv2F//xKx2yaTabuTyDC5zcdJaMkunMadhb&#10;7T3kj33LfXlsnX0k6tgY75yAHeh7iv7txX8M5bEuIec0zWajWRdzb1GaTWY+C7vRy9O/FtZjvkxI&#10;zX1nsenj5ox9HjmPHGYNjHP5XSWETZuV7jJtpQk6V9/EtFotb4QiG4pEnd7F0+lNl88r7WGeGkMN&#10;xhr75QiRZXE66cvnGDGyiFcg49s4zvoWZSFQeq+cqPYtlmhGBc+R6r1CgTWiscUSTydoQIxiXC4E&#10;NU69RlqLffIobW6pLr1xWooq9zGoMWMp70OB5jw4THx2ZXbLHal6wfbLUubPD4oo6adm3bK7Crzv&#10;qTYPVGFMQwJh9Ddf8CiEhGaoVreKSCnVj9e+W3pMrziNyBZj9yLS/62p4hER/zQIz2yU2PI2bpOk&#10;kxgbFZ4sw5NmXd9IRBDXCLRzS0tvRL8slKy/4g/h2krFEW0YZOO6MuhIfnNjsMcR/jEYv752a8zm&#10;SK775rFllrnrP7D8afeVqpa0WC4ig0H4s+xHdDrvJ1zE1RJ4Wots5PXayKKy46/zufdrt8Fc73PB&#10;/4PYH4dw76gOf0pX/wMAAP//AwBQSwMEFAAGAAgAAAAhADRhCKfgAAAACwEAAA8AAABkcnMvZG93&#10;bnJldi54bWxMj0FrwkAQhe+F/odlCr3V3aQiErORYvHQgpRqKT2u2TEJZmfT7Krx33dysreZN483&#10;38uXg2vFGfvQeNKQTBQIpNLbhioNX7v10xxEiIasaT2hhisGWBb3d7nJrL/QJ563sRIcQiEzGuoY&#10;u0zKUNboTJj4DolvB987E3ntK2l7c+Fw18pUqZl0piH+UJsOVzWWx+3JaWh/P9av8ud75Tfv12Sz&#10;c0c3fVNaPz4MLwsQEYd4M8OIz+hQMNPen8gG0WqYJSplq4bnKXcaDSqds7IfJ5Zkkcv/HYo/AAAA&#10;//8DAFBLAQItABQABgAIAAAAIQC2gziS/gAAAOEBAAATAAAAAAAAAAAAAAAAAAAAAABbQ29udGVu&#10;dF9UeXBlc10ueG1sUEsBAi0AFAAGAAgAAAAhADj9If/WAAAAlAEAAAsAAAAAAAAAAAAAAAAALwEA&#10;AF9yZWxzLy5yZWxzUEsBAi0AFAAGAAgAAAAhAHleGMwvBAAAcQ0AAA4AAAAAAAAAAAAAAAAALgIA&#10;AGRycy9lMm9Eb2MueG1sUEsBAi0AFAAGAAgAAAAhADRhCKfgAAAACwEAAA8AAAAAAAAAAAAAAAAA&#10;iQYAAGRycy9kb3ducmV2LnhtbFBLBQYAAAAABAAEAPMAAACWBwAAAAA=&#10;" adj="-11796480,,5400" path="m1243640,l6498272,r,l6498272,v,686993,-556783,1243912,-1243640,1243912l,1243912r,l,1243912c,556919,556797,,1243640,xe" fillcolor="#8f288c" stroked="f" strokeweight=".07983mm">
                <v:fill color2="#3d2262" angle="90" colors="0 #8f288c;.5 #662577;1 #3d2262" focus="100%" type="gradient"/>
                <v:stroke joinstyle="miter"/>
                <v:formulas/>
                <v:path arrowok="t" o:connecttype="custom" o:connectlocs="507980,0;2654300,0;2654300,0;2654300,0;2146320,444500;0,444500;0,444500;0,444500;507980,0" o:connectangles="0,0,0,0,0,0,0,0,0" textboxrect="0,0,6498271,1243912"/>
                <v:textbox>
                  <w:txbxContent>
                    <w:p w14:paraId="0E064E37" w14:textId="1CF500A8" w:rsidR="000C6AF3" w:rsidRPr="005B49EC" w:rsidRDefault="005B49EC" w:rsidP="000C6AF3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5B49EC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جدول</w:t>
                      </w:r>
                      <w:proofErr w:type="spellEnd"/>
                      <w:r w:rsidRPr="005B49EC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5B49EC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المحتويات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A0AB2E" w14:textId="5A771470" w:rsidR="00191646" w:rsidRPr="00443BD7" w:rsidRDefault="00191646" w:rsidP="00191646">
      <w:pPr>
        <w:rPr>
          <w:rFonts w:ascii="Ubuntu" w:hAnsi="Ubuntu" w:cs="Ubuntu"/>
          <w:b/>
          <w:bCs/>
          <w:color w:val="292662"/>
          <w:kern w:val="0"/>
          <w:sz w:val="10"/>
          <w:szCs w:val="10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962"/>
        <w:gridCol w:w="708"/>
      </w:tblGrid>
      <w:tr w:rsidR="00443BD7" w14:paraId="5A48EFBB" w14:textId="77777777" w:rsidTr="005B49EC">
        <w:trPr>
          <w:trHeight w:val="283"/>
          <w:jc w:val="right"/>
        </w:trPr>
        <w:tc>
          <w:tcPr>
            <w:tcW w:w="4962" w:type="dxa"/>
            <w:vAlign w:val="center"/>
          </w:tcPr>
          <w:p w14:paraId="1A9E5DB6" w14:textId="593C4903" w:rsidR="00443BD7" w:rsidRPr="000C6AF3" w:rsidRDefault="00443BD7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single" w:sz="24" w:space="0" w:color="F6891F"/>
            </w:tcBorders>
            <w:vAlign w:val="center"/>
          </w:tcPr>
          <w:p w14:paraId="28D3D11D" w14:textId="6D4F24F1" w:rsidR="00443BD7" w:rsidRPr="000C6AF3" w:rsidRDefault="005B49EC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</w:rPr>
            </w:pPr>
            <w: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1</w:t>
            </w:r>
          </w:p>
        </w:tc>
      </w:tr>
      <w:tr w:rsidR="00443BD7" w14:paraId="599716EA" w14:textId="77777777" w:rsidTr="005B49EC">
        <w:trPr>
          <w:trHeight w:val="680"/>
          <w:jc w:val="right"/>
        </w:trPr>
        <w:tc>
          <w:tcPr>
            <w:tcW w:w="5670" w:type="dxa"/>
            <w:gridSpan w:val="2"/>
            <w:vAlign w:val="center"/>
          </w:tcPr>
          <w:p w14:paraId="78A90616" w14:textId="540ACE07" w:rsidR="00443BD7" w:rsidRPr="005B49EC" w:rsidRDefault="005B49EC" w:rsidP="005B49EC">
            <w:pPr>
              <w:jc w:val="right"/>
              <w:rPr>
                <w:rFonts w:ascii="Tahoma" w:hAnsi="Tahoma" w:cs="Tahoma"/>
                <w:color w:val="292662"/>
                <w:sz w:val="24"/>
                <w:szCs w:val="24"/>
              </w:rPr>
            </w:pP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المقدمة</w:t>
            </w:r>
            <w:proofErr w:type="spellEnd"/>
          </w:p>
        </w:tc>
      </w:tr>
      <w:tr w:rsidR="00443BD7" w14:paraId="57366172" w14:textId="77777777" w:rsidTr="005B49EC">
        <w:trPr>
          <w:trHeight w:val="283"/>
          <w:jc w:val="right"/>
        </w:trPr>
        <w:tc>
          <w:tcPr>
            <w:tcW w:w="4962" w:type="dxa"/>
            <w:vAlign w:val="center"/>
          </w:tcPr>
          <w:p w14:paraId="4010E355" w14:textId="78C9F06C" w:rsidR="00443BD7" w:rsidRPr="000C6AF3" w:rsidRDefault="00443BD7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single" w:sz="24" w:space="0" w:color="F6891F"/>
            </w:tcBorders>
            <w:vAlign w:val="center"/>
          </w:tcPr>
          <w:p w14:paraId="066ADEDD" w14:textId="10492F5C" w:rsidR="00443BD7" w:rsidRPr="000C6AF3" w:rsidRDefault="005B49EC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2</w:t>
            </w:r>
          </w:p>
        </w:tc>
      </w:tr>
      <w:tr w:rsidR="00443BD7" w14:paraId="30BA3A12" w14:textId="77777777" w:rsidTr="005B49EC">
        <w:trPr>
          <w:trHeight w:val="680"/>
          <w:jc w:val="right"/>
        </w:trPr>
        <w:tc>
          <w:tcPr>
            <w:tcW w:w="5670" w:type="dxa"/>
            <w:gridSpan w:val="2"/>
            <w:vAlign w:val="center"/>
          </w:tcPr>
          <w:p w14:paraId="3B21B5B2" w14:textId="3160EAA2" w:rsidR="00443BD7" w:rsidRPr="005B49EC" w:rsidRDefault="005B49EC" w:rsidP="005B49EC">
            <w:pPr>
              <w:jc w:val="right"/>
              <w:rPr>
                <w:rFonts w:ascii="Tahoma" w:hAnsi="Tahoma" w:cs="Tahoma"/>
                <w:color w:val="292662"/>
                <w:sz w:val="24"/>
                <w:szCs w:val="24"/>
              </w:rPr>
            </w:pP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االعتناء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بنفسك</w:t>
            </w:r>
            <w:proofErr w:type="spellEnd"/>
          </w:p>
        </w:tc>
      </w:tr>
      <w:tr w:rsidR="00443BD7" w14:paraId="2CCE3DF4" w14:textId="77777777" w:rsidTr="005B49EC">
        <w:trPr>
          <w:trHeight w:val="283"/>
          <w:jc w:val="right"/>
        </w:trPr>
        <w:tc>
          <w:tcPr>
            <w:tcW w:w="4962" w:type="dxa"/>
            <w:vAlign w:val="center"/>
          </w:tcPr>
          <w:p w14:paraId="4DD1A919" w14:textId="7619547F" w:rsidR="00443BD7" w:rsidRPr="000C6AF3" w:rsidRDefault="00443BD7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single" w:sz="24" w:space="0" w:color="F6891F"/>
            </w:tcBorders>
            <w:vAlign w:val="center"/>
          </w:tcPr>
          <w:p w14:paraId="47040E5F" w14:textId="62AA8EFF" w:rsidR="00443BD7" w:rsidRPr="000C6AF3" w:rsidRDefault="005B49EC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4"/>
                <w:szCs w:val="24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3</w:t>
            </w:r>
          </w:p>
        </w:tc>
      </w:tr>
      <w:tr w:rsidR="00443BD7" w14:paraId="2B000FD0" w14:textId="77777777" w:rsidTr="005B49EC">
        <w:trPr>
          <w:trHeight w:val="680"/>
          <w:jc w:val="right"/>
        </w:trPr>
        <w:tc>
          <w:tcPr>
            <w:tcW w:w="5670" w:type="dxa"/>
            <w:gridSpan w:val="2"/>
            <w:vAlign w:val="center"/>
          </w:tcPr>
          <w:p w14:paraId="7352A15F" w14:textId="4A28A1A8" w:rsidR="00443BD7" w:rsidRPr="005B49EC" w:rsidRDefault="005B49EC" w:rsidP="005B49EC">
            <w:pPr>
              <w:jc w:val="right"/>
              <w:rPr>
                <w:rFonts w:ascii="Tahoma" w:hAnsi="Tahoma" w:cs="Tahoma"/>
                <w:color w:val="292662"/>
                <w:sz w:val="24"/>
                <w:szCs w:val="24"/>
              </w:rPr>
            </w:pP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التواصل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اإليجابي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مع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األقران</w:t>
            </w:r>
            <w:proofErr w:type="spellEnd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،</w:t>
            </w:r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واألصدقاء</w:t>
            </w:r>
            <w:proofErr w:type="spellEnd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،</w:t>
            </w:r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والعائلة</w:t>
            </w:r>
            <w:proofErr w:type="spellEnd"/>
          </w:p>
        </w:tc>
      </w:tr>
      <w:tr w:rsidR="00443BD7" w14:paraId="5537D7EE" w14:textId="77777777" w:rsidTr="005B49EC">
        <w:trPr>
          <w:trHeight w:val="283"/>
          <w:jc w:val="right"/>
        </w:trPr>
        <w:tc>
          <w:tcPr>
            <w:tcW w:w="4962" w:type="dxa"/>
            <w:vAlign w:val="center"/>
          </w:tcPr>
          <w:p w14:paraId="44D79806" w14:textId="44CB7051" w:rsidR="00443BD7" w:rsidRPr="000C6AF3" w:rsidRDefault="00443BD7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single" w:sz="24" w:space="0" w:color="F6891F"/>
            </w:tcBorders>
            <w:vAlign w:val="center"/>
          </w:tcPr>
          <w:p w14:paraId="4AC2B9C9" w14:textId="443CBDC7" w:rsidR="00443BD7" w:rsidRPr="000C6AF3" w:rsidRDefault="005B49EC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4</w:t>
            </w:r>
          </w:p>
        </w:tc>
      </w:tr>
      <w:tr w:rsidR="00443BD7" w14:paraId="6AA8E577" w14:textId="77777777" w:rsidTr="005B49EC">
        <w:trPr>
          <w:trHeight w:val="680"/>
          <w:jc w:val="right"/>
        </w:trPr>
        <w:tc>
          <w:tcPr>
            <w:tcW w:w="5670" w:type="dxa"/>
            <w:gridSpan w:val="2"/>
            <w:vAlign w:val="center"/>
          </w:tcPr>
          <w:p w14:paraId="3C6B6359" w14:textId="5AD1230A" w:rsidR="00443BD7" w:rsidRPr="005B49EC" w:rsidRDefault="005B49EC" w:rsidP="005B49EC">
            <w:pPr>
              <w:jc w:val="right"/>
              <w:rPr>
                <w:rFonts w:ascii="Tahoma" w:hAnsi="Tahoma" w:cs="Tahoma"/>
                <w:color w:val="292662"/>
                <w:sz w:val="24"/>
                <w:szCs w:val="24"/>
              </w:rPr>
            </w:pP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المشاركة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مع</w:t>
            </w:r>
            <w:proofErr w:type="spellEnd"/>
            <w:r w:rsidRPr="005B49EC">
              <w:rPr>
                <w:rFonts w:ascii="Tahoma" w:hAnsi="Tahoma" w:cs="Tahoma"/>
                <w:color w:val="292662"/>
                <w:sz w:val="24"/>
                <w:szCs w:val="24"/>
              </w:rPr>
              <w:t xml:space="preserve"> </w:t>
            </w: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المجتمع</w:t>
            </w:r>
            <w:proofErr w:type="spellEnd"/>
          </w:p>
        </w:tc>
      </w:tr>
      <w:tr w:rsidR="00443BD7" w14:paraId="3C346952" w14:textId="77777777" w:rsidTr="005B49EC">
        <w:trPr>
          <w:trHeight w:val="283"/>
          <w:jc w:val="right"/>
        </w:trPr>
        <w:tc>
          <w:tcPr>
            <w:tcW w:w="4962" w:type="dxa"/>
            <w:vAlign w:val="center"/>
          </w:tcPr>
          <w:p w14:paraId="1BF4D759" w14:textId="4BA0A7B8" w:rsidR="00443BD7" w:rsidRPr="000C6AF3" w:rsidRDefault="00443BD7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single" w:sz="24" w:space="0" w:color="F6891F"/>
            </w:tcBorders>
            <w:vAlign w:val="center"/>
          </w:tcPr>
          <w:p w14:paraId="7080736C" w14:textId="69495FC5" w:rsidR="00443BD7" w:rsidRPr="000C6AF3" w:rsidRDefault="005B49EC" w:rsidP="005B49EC">
            <w:pPr>
              <w:jc w:val="right"/>
              <w:rPr>
                <w:rFonts w:ascii="Ubuntu" w:hAnsi="Ubuntu" w:cstheme="minorHAnsi"/>
                <w:b/>
                <w:bCs/>
                <w:color w:val="292662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5</w:t>
            </w:r>
          </w:p>
        </w:tc>
      </w:tr>
      <w:tr w:rsidR="00443BD7" w14:paraId="3E089FCD" w14:textId="77777777" w:rsidTr="005B49EC">
        <w:trPr>
          <w:trHeight w:val="680"/>
          <w:jc w:val="right"/>
        </w:trPr>
        <w:tc>
          <w:tcPr>
            <w:tcW w:w="5670" w:type="dxa"/>
            <w:gridSpan w:val="2"/>
            <w:vAlign w:val="center"/>
          </w:tcPr>
          <w:p w14:paraId="6C7804A2" w14:textId="3D939EE7" w:rsidR="00443BD7" w:rsidRPr="005B49EC" w:rsidRDefault="005B49EC" w:rsidP="005B49EC">
            <w:pPr>
              <w:jc w:val="right"/>
              <w:rPr>
                <w:rFonts w:ascii="Tahoma" w:hAnsi="Tahoma" w:cs="Tahoma"/>
                <w:color w:val="292662"/>
                <w:sz w:val="24"/>
                <w:szCs w:val="24"/>
              </w:rPr>
            </w:pPr>
            <w:proofErr w:type="spellStart"/>
            <w:r w:rsidRPr="005B49EC">
              <w:rPr>
                <w:rFonts w:ascii="Tahoma" w:hAnsi="Tahoma" w:cs="Tahoma" w:hint="cs"/>
                <w:color w:val="292662"/>
                <w:sz w:val="24"/>
                <w:szCs w:val="24"/>
              </w:rPr>
              <w:t>لموارد</w:t>
            </w:r>
            <w:proofErr w:type="spellEnd"/>
          </w:p>
        </w:tc>
      </w:tr>
    </w:tbl>
    <w:p w14:paraId="4D3F9FFE" w14:textId="77777777" w:rsidR="00191646" w:rsidRPr="008A063B" w:rsidRDefault="00191646" w:rsidP="00191646">
      <w:pPr>
        <w:spacing w:after="0" w:line="240" w:lineRule="auto"/>
        <w:rPr>
          <w:rFonts w:ascii="Ubuntu" w:hAnsi="Ubuntu" w:cstheme="minorHAnsi"/>
          <w:color w:val="292662"/>
        </w:rPr>
      </w:pPr>
    </w:p>
    <w:p w14:paraId="2D26AAEA" w14:textId="77777777" w:rsidR="00191646" w:rsidRDefault="00191646"/>
    <w:p w14:paraId="6211C2B9" w14:textId="1B3CAF6B" w:rsidR="00191646" w:rsidRDefault="00191646">
      <w:r>
        <w:br w:type="page"/>
      </w:r>
    </w:p>
    <w:p w14:paraId="3B929357" w14:textId="69BD7C29" w:rsidR="00443BD7" w:rsidRPr="008E7A24" w:rsidRDefault="005B49EC" w:rsidP="005B49EC">
      <w:pPr>
        <w:spacing w:line="288" w:lineRule="auto"/>
        <w:jc w:val="right"/>
        <w:rPr>
          <w:rFonts w:ascii="Ubuntu" w:hAnsi="Ubuntu"/>
          <w:b/>
          <w:bCs/>
          <w:color w:val="292662"/>
          <w:sz w:val="6"/>
          <w:szCs w:val="6"/>
        </w:rPr>
      </w:pPr>
      <w:proofErr w:type="spellStart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lastRenderedPageBreak/>
        <w:t>مقدمة</w:t>
      </w:r>
      <w:proofErr w:type="spellEnd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 xml:space="preserve"> </w:t>
      </w:r>
      <w:proofErr w:type="spellStart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>حول</w:t>
      </w:r>
      <w:proofErr w:type="spellEnd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 xml:space="preserve"> </w:t>
      </w:r>
      <w:proofErr w:type="spellStart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>مشاركة</w:t>
      </w:r>
      <w:proofErr w:type="spellEnd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 xml:space="preserve"> </w:t>
      </w:r>
      <w:proofErr w:type="spellStart"/>
      <w:r w:rsidRPr="005B49EC">
        <w:rPr>
          <w:rFonts w:ascii="Tahoma" w:hAnsi="Tahoma" w:cs="Tahoma"/>
          <w:b/>
          <w:bCs/>
          <w:color w:val="F6891F"/>
          <w:sz w:val="40"/>
          <w:szCs w:val="40"/>
        </w:rPr>
        <w:t>األشقاء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684"/>
      </w:tblGrid>
      <w:tr w:rsidR="00004222" w14:paraId="285FE6C6" w14:textId="77777777" w:rsidTr="00004222">
        <w:tc>
          <w:tcPr>
            <w:tcW w:w="3539" w:type="dxa"/>
          </w:tcPr>
          <w:p w14:paraId="2A0AF6E7" w14:textId="66A4212F" w:rsidR="00004222" w:rsidRDefault="004303A8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1D31BE9" wp14:editId="214EBD07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-66040</wp:posOffset>
                  </wp:positionV>
                  <wp:extent cx="285687" cy="406400"/>
                  <wp:effectExtent l="0" t="0" r="635" b="0"/>
                  <wp:wrapNone/>
                  <wp:docPr id="12341122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12286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7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222"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 wp14:anchorId="55D8C028" wp14:editId="18C038C6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15875</wp:posOffset>
                  </wp:positionV>
                  <wp:extent cx="2202397" cy="2755900"/>
                  <wp:effectExtent l="0" t="0" r="0" b="0"/>
                  <wp:wrapNone/>
                  <wp:docPr id="1826310282" name="Picture 12" descr="A person and a child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10282" name="Picture 12" descr="A person and a child posing for a pictur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97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4" w:type="dxa"/>
          </w:tcPr>
          <w:p w14:paraId="79441F36" w14:textId="456E440B" w:rsidR="00B749BA" w:rsidRPr="000A7381" w:rsidRDefault="00B749BA" w:rsidP="00B749BA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</w:rPr>
            </w:pP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تحدث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مشاركة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عند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انضمام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شقيق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شخص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ذوي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اإلعاقة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الفكرية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(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>ID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>)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إلى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الخاصب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صفته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عضوًا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نشطًا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الحركة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>/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أو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رحلة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شقيقه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.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يمكن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الذين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ليست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لديهم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إعاقة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فكرية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يلعبوا،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ويتعلموا،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ويطورا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مهارتهم،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ويعملوا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مع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أشقائهم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ذوي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اإلعاقة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الفكرية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أو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مع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العب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آخر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.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ومن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خالل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المشاركة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عمل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األشقاء</w:t>
            </w:r>
            <w:proofErr w:type="spellEnd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فقد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وجد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عالقة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غالبًا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تصبح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أقوى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نظرًا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لوجود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تفاهم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متبادل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أكبر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بين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الشقيقين</w:t>
            </w:r>
            <w:r w:rsidRPr="000A7381">
              <w:rPr>
                <w:rFonts w:ascii="Tahoma" w:hAnsi="Tahoma" w:cs="Tahoma"/>
                <w:color w:val="292662"/>
                <w:kern w:val="0"/>
              </w:rPr>
              <w:t>.</w:t>
            </w:r>
          </w:p>
          <w:p w14:paraId="01AEC248" w14:textId="2F24049C" w:rsidR="00004222" w:rsidRPr="005B49EC" w:rsidRDefault="00B749BA" w:rsidP="003F7315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يوفر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طرقًا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عدة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ليتشارك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الحركة،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مثل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االنضمام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إلى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برنامج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الرياضات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الموحدة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أو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التطوع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نشاط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محلي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الخاص،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أو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بمجرد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كونهم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مصدر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دعم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وتشجيع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موجودًا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منطقة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مقاعد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البدالء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!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يمكن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لألشقاء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اختيار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األنشطة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التي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تناسب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اهتماماتهم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gram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التز</w:t>
            </w:r>
            <w:proofErr w:type="gramEnd"/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اماتهم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الزمنية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.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فمن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خالل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هذه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األنشطة</w:t>
            </w:r>
            <w:proofErr w:type="spellEnd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،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سيحفز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األشقاء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ويدعمون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بعضهم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أثناء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العمل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على</w:t>
            </w:r>
            <w:r w:rsidR="003F7315" w:rsidRPr="000A7381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تحقيق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األهداف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المشتركة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واألهداف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rtl/>
              </w:rPr>
              <w:t>الشخصية</w:t>
            </w:r>
            <w:r w:rsidRPr="000A7381">
              <w:rPr>
                <w:rFonts w:ascii="Tahoma" w:hAnsi="Tahoma" w:cs="Tahoma"/>
                <w:color w:val="292662"/>
                <w:kern w:val="0"/>
                <w:rtl/>
              </w:rPr>
              <w:t>.</w:t>
            </w:r>
          </w:p>
        </w:tc>
      </w:tr>
    </w:tbl>
    <w:p w14:paraId="41B7E656" w14:textId="65B977D0" w:rsidR="00004222" w:rsidRDefault="00004222" w:rsidP="00D61A91">
      <w:pPr>
        <w:spacing w:after="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531"/>
        <w:gridCol w:w="2148"/>
      </w:tblGrid>
      <w:tr w:rsidR="00D61A91" w14:paraId="74420BB9" w14:textId="77777777" w:rsidTr="0075769F">
        <w:trPr>
          <w:trHeight w:val="1587"/>
        </w:trPr>
        <w:tc>
          <w:tcPr>
            <w:tcW w:w="3544" w:type="dxa"/>
            <w:shd w:val="clear" w:color="auto" w:fill="FFFFFF" w:themeFill="background1"/>
          </w:tcPr>
          <w:p w14:paraId="0672D455" w14:textId="77777777" w:rsidR="00D61A91" w:rsidRPr="00E52B17" w:rsidRDefault="00D61A91" w:rsidP="00467174">
            <w:pPr>
              <w:spacing w:line="312" w:lineRule="auto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4531" w:type="dxa"/>
            <w:shd w:val="clear" w:color="auto" w:fill="F8F5E9"/>
            <w:vAlign w:val="center"/>
          </w:tcPr>
          <w:p w14:paraId="7E48691D" w14:textId="0F1ED05E" w:rsidR="00D61A91" w:rsidRPr="005B49EC" w:rsidRDefault="001F13B7" w:rsidP="00B205A1">
            <w:pPr>
              <w:bidi/>
              <w:spacing w:line="288" w:lineRule="auto"/>
              <w:ind w:left="284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مسح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الكود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الوارد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أعاله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لتكتشف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المزيد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الطرق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خاللها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المشاركة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حركة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األولمبياد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!</w:t>
            </w:r>
          </w:p>
        </w:tc>
        <w:tc>
          <w:tcPr>
            <w:tcW w:w="2148" w:type="dxa"/>
            <w:shd w:val="clear" w:color="auto" w:fill="F8F5E9"/>
          </w:tcPr>
          <w:p w14:paraId="3AF56C21" w14:textId="17364DE4" w:rsidR="00D61A91" w:rsidRDefault="0075769F" w:rsidP="00467174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</w:rPr>
              <w:drawing>
                <wp:anchor distT="0" distB="0" distL="114300" distR="114300" simplePos="0" relativeHeight="251657216" behindDoc="0" locked="0" layoutInCell="1" allowOverlap="1" wp14:anchorId="12317C94" wp14:editId="3DAB0D5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76200</wp:posOffset>
                  </wp:positionV>
                  <wp:extent cx="899795" cy="899795"/>
                  <wp:effectExtent l="0" t="0" r="0" b="0"/>
                  <wp:wrapNone/>
                  <wp:docPr id="44882442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5C3647" w14:textId="77777777" w:rsidR="00D61A91" w:rsidRDefault="00D61A91" w:rsidP="00D61A91">
      <w:pPr>
        <w:spacing w:after="120" w:line="312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40FF63E" w14:textId="11AABA16" w:rsidR="00EF4FD0" w:rsidRPr="000A7381" w:rsidRDefault="000A7381" w:rsidP="000A7381">
      <w:pPr>
        <w:bidi/>
        <w:spacing w:after="120" w:line="312" w:lineRule="auto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  <w:r w:rsidRPr="000A738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فوائد</w:t>
      </w:r>
      <w:r w:rsidRPr="000A738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proofErr w:type="spellStart"/>
      <w:r w:rsidRPr="000A738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لألشقاء</w:t>
      </w:r>
      <w:proofErr w:type="spellEnd"/>
    </w:p>
    <w:p w14:paraId="2547EAAD" w14:textId="274CB07B" w:rsidR="00EF4FD0" w:rsidRPr="000A7381" w:rsidRDefault="000A7381" w:rsidP="00B205A1">
      <w:pPr>
        <w:bidi/>
        <w:spacing w:after="240"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تنطوي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مشاركة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خالل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األولمبياد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الخاص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على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فوائد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لكل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ذوي</w:t>
      </w:r>
      <w:r w:rsidRPr="000A738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اإلعاقة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الفكرية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أو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بدونها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.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ستدعم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متابعة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تنمية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المهارات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الفردية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النمو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الشخصي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وتعزز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العالقة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بين</w:t>
      </w:r>
      <w:r w:rsidRPr="000A738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.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قد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تساعد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المشاركة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في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األولمبياد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الخاص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على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النحو</w:t>
      </w:r>
      <w:r w:rsidRPr="000A738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0A738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التالي</w:t>
      </w:r>
      <w:r w:rsidR="00EF4FD0" w:rsidRPr="000A7381">
        <w:rPr>
          <w:rFonts w:ascii="Tahoma" w:hAnsi="Tahoma" w:cs="Tahoma"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10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84"/>
      </w:tblGrid>
      <w:tr w:rsidR="000A7381" w:rsidRPr="000A7381" w14:paraId="4109F5AC" w14:textId="36F92818" w:rsidTr="00B205A1">
        <w:trPr>
          <w:trHeight w:val="170"/>
        </w:trPr>
        <w:tc>
          <w:tcPr>
            <w:tcW w:w="9639" w:type="dxa"/>
            <w:tcMar>
              <w:top w:w="57" w:type="dxa"/>
              <w:bottom w:w="57" w:type="dxa"/>
            </w:tcMar>
            <w:vAlign w:val="bottom"/>
          </w:tcPr>
          <w:p w14:paraId="46CCFCC5" w14:textId="4ABEE4E1" w:rsidR="000A7381" w:rsidRPr="000A7381" w:rsidRDefault="000A738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  <w:sz w:val="20"/>
                <w:szCs w:val="20"/>
              </w:rPr>
            </w:pPr>
            <w:r w:rsidRPr="000A738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تواصل</w:t>
            </w:r>
            <w:r w:rsidRPr="000A738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مع</w:t>
            </w:r>
            <w:r w:rsidRPr="000A738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مجتمع</w:t>
            </w:r>
            <w:r w:rsidRPr="000A738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داعم</w:t>
            </w:r>
          </w:p>
        </w:tc>
        <w:tc>
          <w:tcPr>
            <w:tcW w:w="584" w:type="dxa"/>
            <w:vAlign w:val="bottom"/>
          </w:tcPr>
          <w:p w14:paraId="0F83DF23" w14:textId="2781CC39" w:rsidR="000A7381" w:rsidRPr="000A7381" w:rsidRDefault="000A738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</w:rPr>
            </w:pPr>
            <w:r w:rsidRPr="000A7381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10144" behindDoc="0" locked="0" layoutInCell="1" allowOverlap="1" wp14:anchorId="398470F6" wp14:editId="28EE676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-122555</wp:posOffset>
                  </wp:positionV>
                  <wp:extent cx="395605" cy="395605"/>
                  <wp:effectExtent l="0" t="0" r="4445" b="4445"/>
                  <wp:wrapNone/>
                  <wp:docPr id="49929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94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7381" w:rsidRPr="000A7381" w14:paraId="24379829" w14:textId="40432E2E" w:rsidTr="000A7381">
        <w:trPr>
          <w:trHeight w:val="340"/>
        </w:trPr>
        <w:tc>
          <w:tcPr>
            <w:tcW w:w="9639" w:type="dxa"/>
            <w:tcMar>
              <w:top w:w="57" w:type="dxa"/>
              <w:bottom w:w="57" w:type="dxa"/>
            </w:tcMar>
            <w:vAlign w:val="center"/>
          </w:tcPr>
          <w:p w14:paraId="05D7006A" w14:textId="7BE7877C" w:rsidR="000A7381" w:rsidRPr="000A7381" w:rsidRDefault="000A7381" w:rsidP="00B205A1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إنشاء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شبكة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األقران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وأفراد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األسرة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الذين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يكون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لديهم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أوجه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تشابه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عائلتك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االلتقاء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بنماذج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يُحتذى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بها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األشقاء</w:t>
            </w:r>
            <w:proofErr w:type="spellEnd"/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األكبر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سنًا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وقادة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األولمبياد</w:t>
            </w:r>
            <w:proofErr w:type="spellEnd"/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الذين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يفهمون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تمر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A738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0A738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584" w:type="dxa"/>
            <w:vAlign w:val="center"/>
          </w:tcPr>
          <w:p w14:paraId="6C4F7D64" w14:textId="77777777" w:rsidR="000A7381" w:rsidRPr="000A7381" w:rsidRDefault="000A7381" w:rsidP="000A7381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0A7381" w:rsidRPr="000A7381" w14:paraId="2CC68B22" w14:textId="382CA248" w:rsidTr="000A7381">
        <w:trPr>
          <w:trHeight w:val="227"/>
        </w:trPr>
        <w:tc>
          <w:tcPr>
            <w:tcW w:w="9639" w:type="dxa"/>
            <w:tcMar>
              <w:top w:w="0" w:type="dxa"/>
              <w:bottom w:w="0" w:type="dxa"/>
            </w:tcMar>
            <w:vAlign w:val="center"/>
          </w:tcPr>
          <w:p w14:paraId="46C91F67" w14:textId="77777777" w:rsidR="000A7381" w:rsidRPr="000A7381" w:rsidRDefault="000A7381" w:rsidP="000A7381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14:paraId="235A765B" w14:textId="77777777" w:rsidR="000A7381" w:rsidRPr="000A7381" w:rsidRDefault="000A7381" w:rsidP="000A7381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0A7381" w:rsidRPr="000A7381" w14:paraId="06AEC00D" w14:textId="3625F4E6" w:rsidTr="000A7381">
        <w:trPr>
          <w:trHeight w:val="227"/>
        </w:trPr>
        <w:tc>
          <w:tcPr>
            <w:tcW w:w="9639" w:type="dxa"/>
            <w:tcMar>
              <w:top w:w="57" w:type="dxa"/>
              <w:bottom w:w="57" w:type="dxa"/>
            </w:tcMar>
            <w:vAlign w:val="bottom"/>
          </w:tcPr>
          <w:p w14:paraId="548ED5D9" w14:textId="69C740D2" w:rsidR="000A7381" w:rsidRPr="000A7381" w:rsidRDefault="00B205A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  <w:sz w:val="20"/>
                <w:szCs w:val="20"/>
              </w:rPr>
            </w:pP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عبر</w:t>
            </w:r>
            <w:r w:rsidRPr="00B205A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عن</w:t>
            </w:r>
            <w:r w:rsidRPr="00B205A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نفسك</w:t>
            </w:r>
          </w:p>
        </w:tc>
        <w:tc>
          <w:tcPr>
            <w:tcW w:w="584" w:type="dxa"/>
            <w:vAlign w:val="bottom"/>
          </w:tcPr>
          <w:p w14:paraId="6930F564" w14:textId="5D02CD89" w:rsidR="000A7381" w:rsidRPr="000A7381" w:rsidRDefault="000A738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</w:rPr>
            </w:pPr>
            <w:r w:rsidRPr="000A7381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4F93F429" wp14:editId="7A0A983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-116840</wp:posOffset>
                      </wp:positionV>
                      <wp:extent cx="395605" cy="395605"/>
                      <wp:effectExtent l="0" t="0" r="4445" b="4445"/>
                      <wp:wrapNone/>
                      <wp:docPr id="212228012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95605" cy="395605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645648634" name="Oval 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840363" name="Graphic 9" descr="Megapho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34" y="25400"/>
                                  <a:ext cx="372110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BB5CB" id="Group 11" o:spid="_x0000_s1026" style="position:absolute;margin-left:-1.9pt;margin-top:-9.2pt;width:31.15pt;height:31.15pt;z-index:251911168;mso-width-relative:margin;mso-height-relative:margin" coordsize="457200,4572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ueaC4gMAAHAJAAAOAAAAZHJzL2Uyb0RvYy54bWykVm1v&#10;2zgM/n7A/QdB39e8Z6lRZwjaSzGgtxbXHfZZkWVbmCzpJOVtv/5IyXayprcOuw82KIukyEfkQ998&#10;ODSK7ITz0uicjq6GlAjNTSF1ldO/P6/fLSjxgemCKaNFTo/C0w/L33+72dtMjE1tVCEcASfaZ3ub&#10;0zoEmw0GnteiYf7KWKFhszSuYQGWrhoUju3Be6MG4+FwPtgbV1hnuPAevt6lTbqM/stS8PBYll4E&#10;onIKsYX4dvG9wfdgecOyyjFbS96GwX4hioZJDYf2ru5YYGTr5IWrRnJnvCnDFTfNwJSl5CLmANmM&#10;hi+yuXdma2MuVbavbA8TQPsCp192yz/t7p19tk8uRQ/ig+FfPdHmtma6EitvAUS4WoRqsLdVdm6C&#10;6+pkfyhdg34gL3KIIB97kMUhEA4fJ9ez+XBGCYetVo6XwGu4qQsrXv/R2k1n7+HCk10rY0QsS4fG&#10;0PpQ9hbKyZ8Q8/8PseeaWREvwmP6T47IIqfz6Ww+XcwnU0o0a6C4H3dMkVEsKgwANDtg/Ruonimj&#10;pW/v42fwfAMXllnnw70wDUEhp0IpaT1mwzK2e/Ahodhp4WdvlCzWUqm4cNXmVjkCueV0PV9cj9ax&#10;FF6oKY3K2qBZ8ohf4Fa6bKIUjkqgntJ/iRJAhHoYx0hiw4v+HMa50GGUtmpWiHT8aDaEEkjue4tY&#10;BNEhei7h/N536wDJ5NJ3ctPqo6mIfNEbD38UWDLuLeLJRofeuJHauNccKMiqPTnpdyAlaBCljSmO&#10;UGLOJLbylq8lXN0D8+GJOaAn6AKg3PAIr1KZfU5NK1FSG/ftte+oDz0Au5Tsge5y6v/ZMicoUR81&#10;dMf1aDpFfoyLWFKUuPOdzfmO3ja3BsphBORueRTB2AXViaUzzRdg5hWeCltMczg7pzy4bnEbEg0D&#10;t3OxWkU14ETLwoN+thydI6pYl58PX5izbf0GIJJPpuvIixpOumipzWobTCljgZ9wbfEGdljeWMkz&#10;eFpiBemCJt4eQGAVtghkGmLNT/lomPu6te9SvnIjlQzHOM8gZwxK754kR07GxYlxRovZYjqczCcd&#10;49y3k+uakkJ4Doj+KSoYZjBryV6GmsRWJljkWHWdt+QbwJX8R2z/vfoAl98FtgEmwX5HtFFuIYAo&#10;XoynV1BMo+/O8G0DnZ5muROKBfiR8DUwFNRTJpqNKHLqPhaxaYByghOB17HdYqPzlr76jRjlKTCM&#10;+T/YdDqeIHXDGBrPpolWgAO6KfV+PAImT1MqyalrO0ru+LKtSgdDMtbrq5Qag0phRBGiimUYx3rk&#10;r/YXBP8bztdR6/SjtPwXAAD//wMAUEsDBAoAAAAAAAAAIQBug0j5GRMAABkTAAAUAAAAZHJzL21l&#10;ZGlhL2ltYWdlMS5wbmeJUE5HDQoaCgAAAA1JSERSAAABgAAAAYAIBgAAAKTHtb8AAAABc1JHQgCu&#10;zhzpAAAABGdBTUEAALGPC/xhBQAAAAlwSFlzAAA7DgAAOw4BzLahgwAAEq5JREFUeF7t3U2IbOlZ&#10;wPFAIgQUUQghi5irc/ucOl1jJkIiikTmqguz8OOCGZBktPucHsYgKhcyC3UzI4pZRG0IgiDoKCoB&#10;RSJuFMX0IrqQLK5RUcGPAUcQdaEicYQokbf69kzfp6o/6pzzVp2P3w/+mzCprnv71NPvrXr7vG96&#10;EwAAAAAAAAAAAAAAAAAAAAAAAAAAAAAAAAAAAAAAAAAAAAAAAAAAAAAAAAAAAAAAAAAAAAAAAAAA&#10;AAAAAAAAAAAAAAAAAAAAAAAAAAAAAAAAAAAAAAAAAAAAAAAAAAAAAADwuPfcOfqKRdEcV2XzsCqb&#10;fz8smy+uKprTxd2je/G/B2AClsXR1x0WzSuvD/1NFc0r6b+L/18ARiqt7h9b8V9T+u/8EACYgEdv&#10;+dxq+PshADARVVk/2Hb4v17RvBIfD4AR6DT8H5X+9RAfF4AB62P4p9JjxMcGYKDS8I+DvFNFcxq/&#10;BgAD0/vwf9RicfTV8WsBMBCLon4pDu6+qor6U/HrATAAOYf/pe7HrwvAHqX36DcM6/6zLRRgGNJ9&#10;fQ7L+uW1QZ0x20IB9mwfwz+VtoX6QBhgT/Y1/N+ofjk+JwAyS8M/7chZH8q7zX2CAHZoKMN/VVGf&#10;xecHQAaDGv5vZFsoQE4DHf7uEwSQ01CH/0XpF9Dicwago9XwL5uHcegOKdtCAXqWhurQh/9F7hME&#10;0JM0/G88vH1g2RYK0FEapGMb/qn0r5X4ZwHglsY6/C9ynyCAFtLw7+MIx31mWyjAlqYw/C+yLRTg&#10;lqY0/C+yLRTgBou7R/emNvxTtoUCXGOqw/+i9OeLf2aA2Uu7ZaY8/Fc5PhLgcbMY/o+yLRTgkaqs&#10;H8xl+KdsCwWY4fB/I8dHAjOWhv/6YJxPtoUCszT34b/K8ZHA3Bj+j+X4SGAe0i0RNgzB+WZbKDAH&#10;h0VzujYA9cX0L6L4dwUwGWnXSxx8Os/xkcAkpfN7Df/bZFsoMCGG/3Y5PhKYhDT8090v45DT1Tk+&#10;Ehg9w79TtoUC42T4d8t9goBRMvz7yfGRwKgY/v1lWygwGqvdPkV9FgeZ2uf4SGDwViv/snkYB5i6&#10;Z1soMFjpbYp0L5s4uNRT7hMEDFFanRr++XN8JDAohv/usi0UGAzDfw8VzWn8PgDsVBr+8zy/d//Z&#10;FgrsjeG/32wLBfZicffonuG//9L3IX5vALIx/AeUbaHArhj+w8u2UCC7NGgM/+GVvifpt6/j9wug&#10;F+mQcsN/yDk+EsjA8B9HtoUCvTL8R1RRn8XvH0ArafivDRkNPcdHAt0Y/uPMfYKATtLxg3GwaDyl&#10;H97xewpwI8N//Dk+Etha2koYh4nGmm2hwC2szu81/CeX4yOBaxn+0y2dyxy/3wArhv8ssi0UeFwa&#10;/ul+8hsGhiaUbaHAYwz/eZV2dsVrAJghw39+2RYKGP4zzvGRMGOGv2wLhRlaDf+yeRgHgmaW4yNh&#10;XtJ7v+mFvzYMNMscHwkzYfgrZlsozEB6v9fw18aK5jReL8BEGP66KdtCYYLS8HeEo27KtlCYGMNf&#10;W+Y+QTAFhr+2zrZQGL/F3aN7hr/aZFsojJjhry6layf9omC8roCBS6s3w1/dc3wkjIrhrz6zLRRG&#10;oirrB4a/eq2oz+J1BgyM4a+M2RYKQ5WG/4YXrdRL7hMEA2X4axel6yxee8AeGf7aVY6PhAFJB3rH&#10;F6mUN9tCYe/SbXvXX5xS/hwfCXuUVmHxRSntqnSEaLwmgczSr+Ub/hpItoXCrhj+GlK2hcKOpOGf&#10;DumIL0Jpn6VNCPFaBXpk+Guo2RYKGRn+GnqOj4QMDH+NJdtCoUeGv0aV4yOhH6vdPkV9tvYikwac&#10;4yOho9XKv2wexheXNPRsC4UO0m6K9E/p+MKSRlPRnMbrGrhB+hDN8NcUsi0UtmD4a0rZFgq3ZPhr&#10;orlPEFwnDX/n92qS2RYKVzP8NfVsC4UNFneP7hn+mnrpGk/bmuP1D7Nl+GteOT4SVgx/zTHbQpm9&#10;9H6o4a9ZVtRn8fUAs1GV9QPDXzPPtlDmx/CX3CeIGUrDP74QpLmWXg/xNQKTZPhLj+f4SGbB8Jeu&#10;yrZQJmxR1C+tX/SSLnJ8JJNk+Es3lw48iq8dGLX0T9t4oUu6MttCGb/V+b2Gv7RVtoUyeoa/1L70&#10;lml8TcEoGP5St2wLZZTS8E/H3sULWtJ2OT6SUTH8pX6zLZRRMPylDDk+kqEz/KV8OT6SwTL8pbzZ&#10;FsogrYZ/2TyMF6ykniua0/j6g71JW9TS+5NrF6qkLNkWyiAY/tLusy2UvUvb0gx/aW+5TxD7YfhL&#10;e862UPYhDX/n90r7z7ZQdsrwl4aT+wSxM4a/NMQcH0lmi7tH9wx/aZi5TxDZGP7SwCvqs/i6hc7S&#10;h0yGvzSKbAulP4a/NJ7cJ4jeVGX9wPCXxpXjI+nM8JfGmW2hdJKGf7yoJI0n9wmiFcNfmka2hbIV&#10;w1+aTulsjvgah43SB0fxApI07twniBul04XihSNp/NkWyrXSPUTiRSNpOtkWypp0fq/hL80j20J5&#10;neEvzSvbQllJwz9dDPECkTTt0g0d4zxgRgx/acY5PnK+DH9JtoXOkOEvKWVb6MwY/pIez/GRs7Da&#10;7VPUZ+sXgKQ5Z1voxK1W/mXzMH7jJcnxkROWfrqnT/zXvumS9Ch3C52g9E01/CXdlF8OmxjDX9Jt&#10;syNoQgx/SdvmbaAJSN9E5/dK2jY/AEbO8JfUNttBRyzd3Mnwl9QmR0aOmOEvqUsOihkpw19Sl9Lq&#10;P/2yaJwtDFy6m5/hL6lLzgYYoaqsHxj+ktqW5keaI3G2MHCGv6ROFfWZbZ8jlIb/2jdTkm5otWgs&#10;6rM0Q7znP0KGv6RtOh/6zWl6n9/QHzHDX9JNXazy07ZOb/FMRPpmxm+0JKVWZ31Y5U+T4S/pclb5&#10;M5HO64zffEnzyyp/Rlbn9xr+0myzyp+x1f38N1wUkqabVT6vS0e0xQtE0nSyyudK528DrV80ksbb&#10;xSo/DXyrfK5lB5A07i7/9q1VPltZ/SvA2b7SqEqr/Iu3dazy6eSwbO7HC0zScFrdVbOoP5Vuz26V&#10;T+9W7xtuuPAk7alLH95a5ZNVOqx57QKUtLMur/Idns7O+cUwacdZ5TMUtoVKebu8yjfwGRy3hJb6&#10;K/4ilqHP4NkWKrXPKp9ePf30i29ZLJr3pft3pKqq+dr0v8X/ri+2hUq3zyqf3qUBvxrERX12WDav&#10;rV10Rf2Fw6L+bHrLpiyff1v8/3flPkHS1Vnlk82yrN9flfXfxovuqqqi/q+qrH+0z38V2BYqvVFc&#10;5cfXC/QiXWCr1f2Gi/DGivovlsujd8THbMu2UM251dA/fw3ct8onu7SKjxfh9tWvLu+eHMTHbiNd&#10;9Ocvgvg1pOlllc/e9PnBa7qtQ19vB6X3OOPjS5Mp7XhzQAr7dOfO0Vt733pZNB+LX6et3p+btKes&#10;8hmcft76ebz0OUJfbwWl1VF8fGlsWeUzOE899eyXVkXzmXix9tSvxq/Xlm2hGnPpbdF4TcPeVQdH&#10;3xgv1j5blicfiF+zDfcJ0rirX47XNOzdoqg/un6x9ln9B31tDU0flq0/vjT80i9MxusZ9m4Xe+37&#10;uvgdH6kRdz9ez7B3VVH/5oaLtd+K5s+XxXO97HiwLVS5izt1+rjmHLDCIFVF82vxYs1S0fxc/Npt&#10;OT5SfXfdvXU636K8aF65/HgwGFV58vG1CzZDaVtouoto/PptpFVZfHxpm+IqPw79y7ruQEv///iY&#10;MAiHZf1svGDzVX/yve99/kvic2ij64tS8+u6Vf51On/uVDSn8TFhENIOndY3f2vR4qD+YHwObdgW&#10;qlt1y1X+VXq6znwAzHBVZfPLGy7aXJ0tn/i+d8Xn0EZ6YW94fM24y6v8Pj547eO30Pt4HpBNuv9/&#10;vGhzlm49EZ9DG7aFalXHVf51un4AnH4gxceEwamK+pfixZutov6bw6L+hvgc2ujzLqYaR5dX+blv&#10;qNb592SK+iw+JgzOYnFyryqbf1y7gHNVND8fn0NbtoVOv/Q9zrXKv07na8sHwIxFVTY/tXYB5+s/&#10;D8vnvjs+hzYcHzm9LrZpprdgcq/yr9PDgUQ+AGYcFotmUZX1n264iDNV/3a6G2l8Hm10/qe69t5q&#10;tV00p7te5V+lj9838QEwo1IVxz8UL+KsLZqPxOfQRk/b9bTDhrLKv0oft4CIjwmDdnDw4S+viuZ3&#10;4oWcraL5k74Ojum6Y0P5G9oq/zpdtxk7A4BRWhw031MV9efjBZ2tovmJ+Bzasi10WMVbLsTv15B1&#10;/21zZwAwUlVZ/8L6BZ2pov6Hw+L4m+NzaMO20P13scof+xGIXRcT6S2k+JgwCovF8TdVZfN38aLO&#10;V/2L8Tm01X3lpm0a8yr/Kj3tLLMDiPGqyubFDRd1rl5bLk6eic+hjZ5evLqmqazyr9LHvyTtAGLU&#10;yvK5r8l4YPymfvfd7/rQV8bn0YZtof02xVX+dbpuKPABMJNQFfXz8eLOWlH/SHwObaRVaQ+/xDPv&#10;0nvgE17lX6fr24jOAGAS7tw5eutOjo28qKg/uzyol/F5tNHHPu45NbdVfnR+/GP9Ulq9d108pMeJ&#10;jw+jtDg4+c6uL4itKpqPxefQVtedHLMoDf0ZrvIf/fLg/fR2Yed7/qznA2CmoyrrT2y4yHP1T8vy&#10;+Fvjc2ijj/u5z6H09xT/7qaoz1X+dfkAmElZLJr3VWX9V/FCz1f9K/E5tNX1/dw5lIbhFN/2Sav8&#10;1SKgaE4zrPI35xB4pqgqjn9s7WLPVv1/y0Xz4fgc2nCfoNs1lR8C6c+QdvHkXuVfmTMAmKKDg+fe&#10;WRXNH61d8Lkqmt9/6omPvD0+jzbSCnDt8bVWGphj+yzgYpV/8dZO/DPtPGcAMFU731lTNC/E59DG&#10;FI+PzLW6TUN06D8ELlb553cTzfP30CEfADNVz7y5Kutf33DR56moP/dkUb8nPos2dv7DK0PxN3D7&#10;uGf9pob2i0yDW+Vf0Rj/BQVbWSyOv70qm3+JF3+2ivpn43Noa8jDY1O32ZufbafTnt/LHvgqf2N+&#10;AYxZqMrmZ+LFn7F/XZYnH4jPoY1cK+Y+a3PP/Cn8EBjLKv+65rKdlpkrivo9Vdn8WXwBZOw3nnnm&#10;mTfH59HG0LaFptVtek5dT8bq4wZmG8v4oWbaLz+2Vf6VZfx7gsFZFPVH114EGVse1HV8Dm0MYlvo&#10;pbd1brvKv42uNzG7qr7ubT+FVf7Givqsz+8jDN4TTzz79qqof2/txZCrov70uw+ee2d8Hm10Pe5v&#10;2y5W+WmQ5h4Uuba8tv0hsBr6RXN8/q+cka/yN2X4M1fLg5MPVWXzv2svilwVzY/H59BG7m2h8cPb&#10;XQ+IjLfDvnGL42RX+RtKf8Zdf29hUDIOm/WK5q+fLI+/Pj6HNvp+z/x86K9W3/eHMBRyfV82fdD5&#10;6G21ixurTW+Vf6nzP1/9cpfPa2Aynlw031KV9avxhZKv+hPxObTVZYUaV/nxsYcgPb/4vLuW/tyr&#10;Ff6lVf4chv6u3sKD0Tks65+OL5p81f+xXDTfFZ9DG9seHxl/ESs+3hB1+SE36/b4Fh6MSnqBVEXz&#10;z2svokylD5/jc2jrurdKxrDKv8nqe+OHwI1dXuW7nTNsaVk0PxxfVLmqyvrzh2XzbfE5tPHo/etL&#10;j908nNrKzw+BK7LKh/6kIx3XXmSZqsqTj8ev31b6AHPqK7/zX7qa9nv1N+W9fMhouag/eFg2/x1f&#10;eFkq6k/Hr8/1zu+vM58fAvEtPEMfMjss60/GF2KOqqL+Qjq0Pn59rjeG+yF1ySof9mhZ1u8/LJu/&#10;jy/MHC2XR++IX5+bZbt53B6yyoeBOdzVrRYOmzvxa3M7Y/4hYJUPA/bkwfffPSyaP44v3H6r/+fJ&#10;u8dfFb82tzeWQ3Ks8mFklsXJD8QXcp9VZf2X8WuyvVx3EO2aVT6MXFU0n4kv7B77rfj1aOe6X4bb&#10;VVb5MDHplg3p1g3xxd5P9bPx69HePn4IWOXDxOUZLPWrTz/94lvi16Kb3KelWeXDzJTl8287LOp/&#10;i8OgS1XRfG/8OvSj7wNlrPJh5qqD+jviYGhbnzeCY7MuW0TjKj8+NjBDh8XxC3FYbFu6odly+YNf&#10;Fh+bPG67Q+j89hKrt/oGcRgOMEDpg9vDsnktDpDbVJXNH/rN3/04v1le/dKjc30frj4rKJrT9APC&#10;Kh+4tdVdKbf4sHF1zkBx/EJ8HABGann35KAqT37y0X3qH/tXQRr65z8k6mfd8A1g4tK/DFLe5gEA&#10;AAAAAAAAAAAAAAAAAAAAAAAAAAAAAAAAAAAAAAAAAAAAAAAAAAAAAAAAAAAAAAAAAAAAAAAAAAAA&#10;AAAAAAAAAAAAAAAAAAAAAAAAAAAAAAAAAAAAAAAAAAAAAKC9/wcalMQSktEUqAAAAABJRU5ErkJg&#10;glBLAwQKAAAAAAAAACEAEPdt24ECAACBAgAAFAAAAGRycy9tZWRpYS9pbWFnZTIuc3ZnPHN2ZyB2&#10;aWV3Qm94PSIwIDAgOTYgOTYiIHhtbG5zPSJodHRwOi8vd3d3LnczLm9yZy8yMDAwL3N2ZyIgeG1s&#10;bnM6eGxpbms9Imh0dHA6Ly93d3cudzMub3JnLzE5OTkveGxpbmsiIGlkPSJJY29uc19NZWdhcGhv&#10;bmUiIG92ZXJmbG93PSJoaWRkZW4iPjxwYXRoIGQ9Ik0xMy45IDY1LjRDMTMuMSA2NCAxMS4yIDYz&#10;LjUgOS44IDY0LjMgOC40IDY1LjEgNy45IDY3IDguNyA2OC40TDE0LjcgNzguOEMxNS41IDgwLjIg&#10;MTcuNCA4MC43IDE4LjggNzkuOSAyMC4yIDc5LjEgMjAuNyA3Ny4yIDE5LjkgNzUuOEwxMy45IDY1&#10;LjRaIiBmaWxsPSIjMjkyNjYyIi8+PHBhdGggZD0iTTU3LjggNzEuNSA0My45IDc1LjUgNDAuNiA3&#10;MS45IDU4LjcgNjYuNyA1Ny44IDcxLjVaTTg3IDU2IDgwLjMgNDQuNCA3MS4zIDI4LjggNjQuNiAx&#10;Ny4yQzYzLjkgMTYuMSA2Mi40IDE1LjkgNjEuNSAxNi44TDE1LjkgNjAuOCAyNC45IDc2LjQgMzYu&#10;MyA3My4yIDQxLjQgNzguN0M0Mi4yIDc5LjUgNDMuMyA3OS45IDQ0LjQgNzkuNkw1OS41IDc1LjND&#10;NTkuNyA3NS4yIDYwIDc1LjEgNjAuMiA3NSA2MC45IDc0LjYgNjEuNSA3My44IDYxLjYgNzNMNjMg&#10;NjUuNiA4NS45IDU5LjFDODcuMSA1OC42IDg3LjcgNTcuMSA4NyA1NloiIGZpbGw9IiMyOTI2NjIi&#10;Lz48L3N2Zz5QSwMEFAAGAAgAAAAhAGbt2XvgAAAACAEAAA8AAABkcnMvZG93bnJldi54bWxMj0FL&#10;w0AQhe+C/2EZwVu7iWkkxmxKKeqpCLaCeNtmp0lodjZkt0n67x1Pehoe83jve8V6tp0YcfCtIwXx&#10;MgKBVDnTUq3g8/C6yED4oMnozhEquKKHdXl7U+jcuIk+cNyHWnAI+VwraELocyl91aDVful6JP6d&#10;3GB1YDnU0gx64nDbyYcoepRWt8QNje5x22B13l+sgrdJT5skfhl359P2+n1I3792MSp1fzdvnkEE&#10;nMOfGX7xGR1KZjq6CxkvOgWLhMkD3zhbgWBDmqUgjgpWyRPIspD/B5Q/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sLnmguIDAABwCQAADgAA&#10;AAAAAAAAAAAAAABDAgAAZHJzL2Uyb0RvYy54bWxQSwECLQAKAAAAAAAAACEAboNI+RkTAAAZEwAA&#10;FAAAAAAAAAAAAAAAAABRBgAAZHJzL21lZGlhL2ltYWdlMS5wbmdQSwECLQAKAAAAAAAAACEAEPdt&#10;24ECAACBAgAAFAAAAAAAAAAAAAAAAACcGQAAZHJzL21lZGlhL2ltYWdlMi5zdmdQSwECLQAUAAYA&#10;CAAAACEAZu3Ze+AAAAAIAQAADwAAAAAAAAAAAAAAAABPHAAAZHJzL2Rvd25yZXYueG1sUEsBAi0A&#10;FAAGAAgAAAAhACJWDu7HAAAApQEAABkAAAAAAAAAAAAAAAAAXB0AAGRycy9fcmVscy9lMm9Eb2Mu&#10;eG1sLnJlbHNQSwUGAAAAAAcABwC+AQAAWh4AAAAA&#10;">
                      <o:lock v:ext="edit" aspectratio="t"/>
                      <v:oval id="Oval 10" o:spid="_x0000_s1027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CtygAAAOIAAAAPAAAAZHJzL2Rvd25yZXYueG1sRI9Ba8JA&#10;FITvhf6H5RV6q5u26SLRVYK0VCxSGgWvj+wzCWbfhuw2xn/vCoUeh5n5hpkvR9uKgXrfONbwPElA&#10;EJfONFxp2O8+nqYgfEA22DomDRfysFzc380xM+7MPzQUoRIRwj5DDXUIXSalL2uy6CeuI47e0fUW&#10;Q5R9JU2P5wi3rXxJEiUtNhwXauxoVVN5Kn6thmJTJE2bH77et2P+TfJzWKuV1PrxYcxnIAKN4T/8&#10;114bDSp9U+lUvaZwuxTvgFxcAQAA//8DAFBLAQItABQABgAIAAAAIQDb4fbL7gAAAIUBAAATAAAA&#10;AAAAAAAAAAAAAAAAAABbQ29udGVudF9UeXBlc10ueG1sUEsBAi0AFAAGAAgAAAAhAFr0LFu/AAAA&#10;FQEAAAsAAAAAAAAAAAAAAAAAHwEAAF9yZWxzLy5yZWxzUEsBAi0AFAAGAAgAAAAhAOLm4K3KAAAA&#10;4gAAAA8AAAAAAAAAAAAAAAAABwIAAGRycy9kb3ducmV2LnhtbFBLBQYAAAAAAwADALcAAAD+AgAA&#10;AAA=&#10;" fillcolor="#f6891f" stroked="f" strokeweight="1pt">
                        <v:stroke joinstyle="miter"/>
                        <o:lock v:ext="edit" aspectratio="t"/>
                      </v:oval>
                      <v:shape id="Graphic 9" o:spid="_x0000_s1028" type="#_x0000_t75" alt="Megaphone with solid fill" style="position:absolute;left:42334;top:25400;width:372110;height:37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0oxwAAAOIAAAAPAAAAZHJzL2Rvd25yZXYueG1sRE9bS8Mw&#10;FH4X/A/hCHsRl2rdKHXZcBNx25vdhq+H5vSCzUlJsq7790YQfPz47ovVaDoxkPOtZQWP0wQEcWl1&#10;y7WC4+H9IQPhA7LGzjIpuJKH1fL2ZoG5thf+pKEItYgh7HNU0ITQ51L6siGDfmp74shV1hkMEbpa&#10;aoeXGG46+ZQkc2mw5djQYE+bhsrv4mwUFNm10m+n9demcuvDLtx/bPdDqtTkbnx9ARFoDP/iP/dW&#10;x/nZLHtO0nkKv5ciBrn8AQAA//8DAFBLAQItABQABgAIAAAAIQDb4fbL7gAAAIUBAAATAAAAAAAA&#10;AAAAAAAAAAAAAABbQ29udGVudF9UeXBlc10ueG1sUEsBAi0AFAAGAAgAAAAhAFr0LFu/AAAAFQEA&#10;AAsAAAAAAAAAAAAAAAAAHwEAAF9yZWxzLy5yZWxzUEsBAi0AFAAGAAgAAAAhAHeSvSjHAAAA4gAA&#10;AA8AAAAAAAAAAAAAAAAABwIAAGRycy9kb3ducmV2LnhtbFBLBQYAAAAAAwADALcAAAD7AgAAAAA=&#10;">
                        <v:imagedata r:id="rId18" o:title="Megaphone with solid fill"/>
                      </v:shape>
                    </v:group>
                  </w:pict>
                </mc:Fallback>
              </mc:AlternateContent>
            </w:r>
          </w:p>
        </w:tc>
      </w:tr>
      <w:tr w:rsidR="000A7381" w:rsidRPr="000A7381" w14:paraId="70C6F2B4" w14:textId="2217EE93" w:rsidTr="000A7381">
        <w:trPr>
          <w:trHeight w:val="340"/>
        </w:trPr>
        <w:tc>
          <w:tcPr>
            <w:tcW w:w="9639" w:type="dxa"/>
            <w:tcMar>
              <w:top w:w="57" w:type="dxa"/>
              <w:bottom w:w="57" w:type="dxa"/>
            </w:tcMar>
            <w:vAlign w:val="center"/>
          </w:tcPr>
          <w:p w14:paraId="1896EB20" w14:textId="09A63057" w:rsidR="000A7381" w:rsidRPr="000A7381" w:rsidRDefault="00B205A1" w:rsidP="00B205A1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قدم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األولمبياد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منصة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لتبادل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أقرانك،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وأصدقائك،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وأفراد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أسرتك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اآلخرين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معلومات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اإلعاقة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وتعريفهم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بها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عبر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نفسك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لتثقيف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اآلخرين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وتوسيع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نطاق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الدمج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مجتمعك،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وبرنامجك،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ومنطقتك،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وحول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العالم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!</w:t>
            </w:r>
          </w:p>
        </w:tc>
        <w:tc>
          <w:tcPr>
            <w:tcW w:w="584" w:type="dxa"/>
            <w:vAlign w:val="center"/>
          </w:tcPr>
          <w:p w14:paraId="0B284929" w14:textId="77777777" w:rsidR="000A7381" w:rsidRPr="000A7381" w:rsidRDefault="000A7381" w:rsidP="000A7381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0A7381" w:rsidRPr="000A7381" w14:paraId="0359DC4B" w14:textId="762E79B0" w:rsidTr="000A7381">
        <w:trPr>
          <w:trHeight w:val="227"/>
        </w:trPr>
        <w:tc>
          <w:tcPr>
            <w:tcW w:w="9639" w:type="dxa"/>
            <w:tcMar>
              <w:top w:w="0" w:type="dxa"/>
              <w:bottom w:w="0" w:type="dxa"/>
            </w:tcMar>
            <w:vAlign w:val="center"/>
          </w:tcPr>
          <w:p w14:paraId="39FEE9BD" w14:textId="77777777" w:rsidR="000A7381" w:rsidRPr="000A7381" w:rsidRDefault="000A7381" w:rsidP="000A7381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14:paraId="6FFF50F1" w14:textId="77777777" w:rsidR="000A7381" w:rsidRPr="000A7381" w:rsidRDefault="000A7381" w:rsidP="000A7381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0A7381" w:rsidRPr="000A7381" w14:paraId="2A6BFD56" w14:textId="12F1C3B6" w:rsidTr="000A7381">
        <w:trPr>
          <w:trHeight w:val="227"/>
        </w:trPr>
        <w:tc>
          <w:tcPr>
            <w:tcW w:w="9639" w:type="dxa"/>
            <w:tcMar>
              <w:top w:w="57" w:type="dxa"/>
              <w:bottom w:w="57" w:type="dxa"/>
            </w:tcMar>
            <w:vAlign w:val="bottom"/>
          </w:tcPr>
          <w:p w14:paraId="1A07704D" w14:textId="7FB82679" w:rsidR="000A7381" w:rsidRPr="000A7381" w:rsidRDefault="00B205A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</w:rPr>
            </w:pP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طور</w:t>
            </w:r>
            <w:r w:rsidRPr="00B205A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مهاراتك</w:t>
            </w:r>
            <w:r w:rsidRPr="00B205A1">
              <w:rPr>
                <w:rFonts w:ascii="Tahoma" w:hAnsi="Tahoma" w:cs="Tahoma"/>
                <w:b/>
                <w:bCs/>
                <w:color w:val="F6891F"/>
                <w:kern w:val="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b/>
                <w:bCs/>
                <w:color w:val="F6891F"/>
                <w:kern w:val="0"/>
                <w:rtl/>
              </w:rPr>
              <w:t>القيادية</w:t>
            </w:r>
          </w:p>
        </w:tc>
        <w:tc>
          <w:tcPr>
            <w:tcW w:w="584" w:type="dxa"/>
            <w:vAlign w:val="bottom"/>
          </w:tcPr>
          <w:p w14:paraId="5FEDEA84" w14:textId="037F6A14" w:rsidR="000A7381" w:rsidRPr="000A7381" w:rsidRDefault="000A7381" w:rsidP="000A7381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</w:rPr>
            </w:pPr>
            <w:r w:rsidRPr="000A7381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12192" behindDoc="0" locked="0" layoutInCell="1" allowOverlap="1" wp14:anchorId="4A1535F1" wp14:editId="2AC32CA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-125730</wp:posOffset>
                  </wp:positionV>
                  <wp:extent cx="395605" cy="395605"/>
                  <wp:effectExtent l="0" t="0" r="4445" b="4445"/>
                  <wp:wrapNone/>
                  <wp:docPr id="191376634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66346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7381" w:rsidRPr="000A7381" w14:paraId="4BBC8E49" w14:textId="033574BB" w:rsidTr="000A7381">
        <w:trPr>
          <w:trHeight w:val="340"/>
        </w:trPr>
        <w:tc>
          <w:tcPr>
            <w:tcW w:w="9639" w:type="dxa"/>
            <w:tcMar>
              <w:top w:w="57" w:type="dxa"/>
              <w:bottom w:w="57" w:type="dxa"/>
            </w:tcMar>
            <w:vAlign w:val="center"/>
          </w:tcPr>
          <w:p w14:paraId="15AA9255" w14:textId="672C037C" w:rsidR="000A7381" w:rsidRPr="000A7381" w:rsidRDefault="00B205A1" w:rsidP="00B205A1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سيمنحك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األولمبياد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الفرصة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لتطوير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مهاراتك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المهنية،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وإدارة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المشاريع،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وحل</w:t>
            </w:r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B205A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المشكالت</w:t>
            </w:r>
            <w:proofErr w:type="spellEnd"/>
            <w:r w:rsidRPr="00B205A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584" w:type="dxa"/>
            <w:vAlign w:val="center"/>
          </w:tcPr>
          <w:p w14:paraId="34CBD877" w14:textId="77777777" w:rsidR="000A7381" w:rsidRPr="000A7381" w:rsidRDefault="000A7381" w:rsidP="000A7381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0783284" w14:textId="77777777" w:rsidR="00D61A91" w:rsidRDefault="00D61A9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A74B77D" w14:textId="103F29F7" w:rsidR="00D61A91" w:rsidRPr="00ED4FD2" w:rsidRDefault="001B5BC8" w:rsidP="00ED4FD2">
      <w:pPr>
        <w:bidi/>
        <w:spacing w:after="120" w:line="312" w:lineRule="auto"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ED4FD2">
        <w:rPr>
          <w:rFonts w:ascii="Tahoma" w:eastAsia="Calibri" w:hAnsi="Tahoma" w:cs="Tahoma"/>
          <w:b/>
          <w:noProof/>
          <w:color w:val="F6891F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2E5B470B" wp14:editId="2A0D310D">
            <wp:simplePos x="0" y="0"/>
            <wp:positionH relativeFrom="column">
              <wp:posOffset>6189785</wp:posOffset>
            </wp:positionH>
            <wp:positionV relativeFrom="paragraph">
              <wp:posOffset>-33020</wp:posOffset>
            </wp:positionV>
            <wp:extent cx="288000" cy="288000"/>
            <wp:effectExtent l="0" t="0" r="0" b="0"/>
            <wp:wrapNone/>
            <wp:docPr id="656961996" name="Graphic 13">
              <a:extLst xmlns:a="http://schemas.openxmlformats.org/drawingml/2006/main">
                <a:ext uri="{FF2B5EF4-FFF2-40B4-BE49-F238E27FC236}">
                  <a16:creationId xmlns:a16="http://schemas.microsoft.com/office/drawing/2014/main" id="{83B7112B-CE0C-0C5E-BF4C-241E903EA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>
                      <a:extLst>
                        <a:ext uri="{FF2B5EF4-FFF2-40B4-BE49-F238E27FC236}">
                          <a16:creationId xmlns:a16="http://schemas.microsoft.com/office/drawing/2014/main" id="{83B7112B-CE0C-0C5E-BF4C-241E903EA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كيفية</w:t>
      </w:r>
      <w:r w:rsidR="00ED4FD2" w:rsidRPr="00ED4FD2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استخدام</w:t>
      </w:r>
      <w:r w:rsidR="00ED4FD2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كتيب</w:t>
      </w:r>
      <w:r w:rsidR="00ED4FD2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تعليمات</w:t>
      </w:r>
      <w:r w:rsidR="00ED4FD2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أشقاء</w:t>
      </w:r>
      <w:r w:rsidR="00ED4FD2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  <w:r w:rsidR="00ED4FD2" w:rsidRPr="00ED4FD2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أقوياء</w:t>
      </w:r>
    </w:p>
    <w:p w14:paraId="5AAFF9EB" w14:textId="1D0F0878" w:rsidR="00D61A91" w:rsidRPr="00872EB1" w:rsidRDefault="00ED4FD2" w:rsidP="00ED4FD2">
      <w:pPr>
        <w:bidi/>
        <w:spacing w:after="240" w:line="312" w:lineRule="auto"/>
        <w:rPr>
          <w:rFonts w:ascii="Tahoma" w:hAnsi="Tahoma" w:cs="Tahoma"/>
          <w:color w:val="292662"/>
          <w:kern w:val="0"/>
          <w:sz w:val="22"/>
          <w:szCs w:val="22"/>
        </w:rPr>
      </w:pP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صُمم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كتيب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التدريبات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هذا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لدعمك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ومساعدتك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على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التنقل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في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رحلتك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بصفتك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شقيقًا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لشخص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ذوي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اإلعاقة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الفكرية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.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قُسم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كتيب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التدريبات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إلى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ثالثة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أقسام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لتلبية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احتياجاتك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الشخصية،</w:t>
      </w:r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والعائلية،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والمجتمعية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.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يغطي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كل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موضوع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تحديًا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أو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تحديين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التحديات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الشائعة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يواجهها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ويتضمن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أنشطة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لمساعدتك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في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التغلب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على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كل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تحدٍ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.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قد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يؤدي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هذه</w:t>
      </w:r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األنشطة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األشقاء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الذين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تبلغ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أعمارهم</w:t>
      </w:r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8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سنوات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فأكبر،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على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الرغم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من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بعضها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قد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يكون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أكثر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proofErr w:type="spellStart"/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مالءمة</w:t>
      </w:r>
      <w:proofErr w:type="spellEnd"/>
      <w:r w:rsidRPr="00872EB1">
        <w:rPr>
          <w:rFonts w:ascii="Tahoma" w:hAnsi="Tahoma" w:cs="Tahoma"/>
          <w:color w:val="292662"/>
          <w:kern w:val="0"/>
          <w:sz w:val="22"/>
          <w:szCs w:val="22"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للمراهقين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 xml:space="preserve"> </w:t>
      </w:r>
      <w:r w:rsidRPr="00872EB1">
        <w:rPr>
          <w:rFonts w:ascii="Tahoma" w:hAnsi="Tahoma" w:cs="Tahoma" w:hint="cs"/>
          <w:color w:val="292662"/>
          <w:kern w:val="0"/>
          <w:sz w:val="22"/>
          <w:szCs w:val="22"/>
          <w:rtl/>
        </w:rPr>
        <w:t>والشباب</w:t>
      </w:r>
      <w:r w:rsidRPr="00872EB1">
        <w:rPr>
          <w:rFonts w:ascii="Tahoma" w:hAnsi="Tahoma" w:cs="Tahoma"/>
          <w:color w:val="292662"/>
          <w:kern w:val="0"/>
          <w:sz w:val="22"/>
          <w:szCs w:val="22"/>
          <w:rtl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3261"/>
        <w:gridCol w:w="283"/>
        <w:gridCol w:w="3277"/>
      </w:tblGrid>
      <w:tr w:rsidR="00C55432" w14:paraId="317CC64D" w14:textId="77777777" w:rsidTr="002B0853">
        <w:trPr>
          <w:trHeight w:val="510"/>
        </w:trPr>
        <w:tc>
          <w:tcPr>
            <w:tcW w:w="10223" w:type="dxa"/>
            <w:gridSpan w:val="5"/>
            <w:shd w:val="clear" w:color="auto" w:fill="F6891F"/>
            <w:vAlign w:val="center"/>
          </w:tcPr>
          <w:p w14:paraId="327AF103" w14:textId="0ED11629" w:rsidR="00C55432" w:rsidRPr="00872EB1" w:rsidRDefault="00872EB1" w:rsidP="00872EB1">
            <w:pPr>
              <w:bidi/>
              <w:jc w:val="center"/>
              <w:rPr>
                <w:rFonts w:ascii="Tahoma" w:hAnsi="Tahoma" w:cs="Tahoma"/>
                <w:color w:val="FFFFFF" w:themeColor="background1"/>
                <w:kern w:val="0"/>
              </w:rPr>
            </w:pPr>
            <w:r w:rsidRPr="00872EB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>ورشة</w:t>
            </w:r>
            <w:r w:rsidRPr="00872EB1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>عمل</w:t>
            </w:r>
            <w:r w:rsidRPr="00872EB1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>عن</w:t>
            </w:r>
            <w:r w:rsidRPr="00872EB1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>موضوعات</w:t>
            </w:r>
            <w:r w:rsidRPr="00872EB1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</w:rPr>
              <w:t>النشاط</w:t>
            </w:r>
          </w:p>
        </w:tc>
      </w:tr>
      <w:tr w:rsidR="00C55432" w14:paraId="1E025485" w14:textId="77777777" w:rsidTr="002B0853">
        <w:trPr>
          <w:trHeight w:val="227"/>
        </w:trPr>
        <w:tc>
          <w:tcPr>
            <w:tcW w:w="10223" w:type="dxa"/>
            <w:gridSpan w:val="5"/>
            <w:shd w:val="clear" w:color="auto" w:fill="FFFFFF" w:themeFill="background1"/>
            <w:vAlign w:val="center"/>
          </w:tcPr>
          <w:p w14:paraId="1090CC82" w14:textId="77777777" w:rsidR="00C55432" w:rsidRPr="00872EB1" w:rsidRDefault="00C55432" w:rsidP="00C55432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10"/>
                <w:szCs w:val="10"/>
              </w:rPr>
            </w:pPr>
          </w:p>
        </w:tc>
      </w:tr>
      <w:tr w:rsidR="00285ACD" w14:paraId="798F8ED3" w14:textId="77777777" w:rsidTr="0097038D">
        <w:trPr>
          <w:trHeight w:val="1134"/>
        </w:trPr>
        <w:tc>
          <w:tcPr>
            <w:tcW w:w="3119" w:type="dxa"/>
            <w:tcBorders>
              <w:bottom w:val="single" w:sz="24" w:space="0" w:color="E9F3CD"/>
            </w:tcBorders>
            <w:shd w:val="clear" w:color="auto" w:fill="A8CF38"/>
            <w:vAlign w:val="center"/>
          </w:tcPr>
          <w:p w14:paraId="7BA44CE1" w14:textId="73B93A7D" w:rsidR="000D3BD7" w:rsidRPr="00872EB1" w:rsidRDefault="0097038D" w:rsidP="0097038D">
            <w:pPr>
              <w:jc w:val="center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72EB1">
              <w:rPr>
                <w:rFonts w:ascii="Ubuntu" w:hAnsi="Ubuntu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E413528" wp14:editId="1D195251">
                      <wp:simplePos x="0" y="0"/>
                      <wp:positionH relativeFrom="margin">
                        <wp:posOffset>702945</wp:posOffset>
                      </wp:positionH>
                      <wp:positionV relativeFrom="paragraph">
                        <wp:posOffset>-4445</wp:posOffset>
                      </wp:positionV>
                      <wp:extent cx="417195" cy="604520"/>
                      <wp:effectExtent l="0" t="0" r="1905" b="5080"/>
                      <wp:wrapNone/>
                      <wp:docPr id="2052057493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" cy="604520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6651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4515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C2F908" id="Group 19" o:spid="_x0000_s1026" style="position:absolute;margin-left:55.35pt;margin-top:-.35pt;width:32.85pt;height:47.6pt;z-index:251703296;mso-position-horizontal-relative:margin;mso-width-relative:margin;mso-height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X5FHYAIAAEoHAAAOAAAAZHJzL2Uyb0RvYy54bWzcVcuO&#10;2jAU3VfqP1jZD3mRDETAqCodVGnUQX18gHGcxJr4IdsQ+PteO4EyULXVdDbtAmPH9r3nHB9fz+72&#10;vEU7qg2TYh7EoyhAVBBZMlHPg29f728mATIWixK3UtB5cKAmuFu8fTPrVEET2ci2pBpBEGGKTs2D&#10;xlpVhKEhDeXYjKSiAiYrqTm2MNR1WGrcQXTehkkU5WEndam0JNQY+LrsJ4OFj19VlNjHqjLUonYe&#10;ADbrW+3bjWvDxQwXtcaqYWSAgV+AgmMmIOkp1BJbjLaaXYXijGhpZGVHRPJQVhUj1HMANnF0wWal&#10;5VZ5LnXR1eokE0h7odOLw5JPu5VWX9RagxKdqkELP3Jc9pXm7h9Qor2X7HCSjO4tIvBxHN/G0yxA&#10;BKbyaJwlg6SkAd2vdpHmwy/3hcek4TMoipECfgN/6F3x/71PYJfdahoMQfgfxeBYP23VDRyVwpZt&#10;WMvswdsODsWBErs1I2vdD0DKtUashGuQTPM8i1MQAwnMwfarwWGxM5zb6Rb3W7Gj9iDJk0FCvm+w&#10;qOk7o8C4EMetDp8v98NneTctU/esbd1Ruf7AEEx+YZKfiNQbcCnJllNh+xulaQtkpTANUyZAuqB8&#10;Q4GV/lh6QLgwVlNLGpewgsSfAawDejbhUf4A5igY8NjfuerkDpBMG7uikiPXAWiAAI4EF3j3YAYs&#10;xyWDgn16jwvQ9IcAnX/GU0k0GWdxlv9njkr7CvyajorT8SQGnaAiJfk0TwfTHitWnKX5LVxMV7Hi&#10;cZrFvmK9qrd89YKC7e/E8Li4F+F8DP3zJ3DxHQAA//8DAFBLAwQKAAAAAAAAACEADtb2eSQiAAAk&#10;IgAAFAAAAGRycy9tZWRpYS9pbWFnZTEucG5niVBORw0KGgoAAAANSUhEUgAAAQwAAAGECAYAAADD&#10;bx4mAAAAAXNSR0IArs4c6QAAAARnQU1BAACxjwv8YQUAAAAJcEhZcwAAOw4AADsOAcy2oYMAACG5&#10;SURBVHhe7d1/yL9XWQdwk2EjjWYJmq30jyWWlqtWKVjMklScNWGW2UYDZxmKv6sVSl/1j1EhKyXm&#10;j2jWSi2pUQMXGQ0aNVHrGw4qtFpgsTJIbOag1fvE9ey6v9zP9dw/zs/73Ofc7xc8LPs+z7nvz+dz&#10;zvU5P65z7kc8gg7DOXcxgKsAvAnATQBuBfB2AK9zzj3XOXeR/RsiOhjn3LMB3A7gQbcAwAMAbnPO&#10;XW7LIKLOAbhMAoUNDGsAPCS9D+fcE2yZRNQhAD8G4K9tMAgB4B7n3Ets2UTUEQDXSC/BBoAY2tt4&#10;vr0GEXUAwIsB/KNt+CkA3AvgefZaRNQw59wlAO63DT4HCRpcRSHqCIC32oaeE4A32GsSUYNkRWNt&#10;2TSV9l4uttcmosYAeL1t4CUAuM5em4gaA+APbOMuAcB77bWJqDG5llHXyLDEXpuIGiIZnbZhlwLg&#10;S865x9p7IKJGAHiWbdglAXiavQciaoRsLrONuiQAT7f3QESNAPAU26hLAvB4ew9E1AjJwLSNuhTJ&#10;9bDXJ6LGAPiIbdwlAPiQvTYRNQbAz9nGXQKAV9lrE1FjnHNPLp2Loannj7PXJqIGAbjZNvKcALzN&#10;XpOIGqUb0B6wDT0H3Xh2ib0mETUMwCsAfN42+BQA/g3Ay+y1iKgD+tiAbAC82l6DiDoijRzAfbbx&#10;h5C/Z7AgOggAzwRw3gYCH/J3AK6wZRJRxyQLFMANAD5jg8IUDRTX2nKI6GBk0xiAN+sjEj8K4C4A&#10;dwC4RYcwl9q/ISIiIiIiIiIiIiIi6oPsB3HOXemcu1ozQq+X/21/j4gOTIKC5ljM7jMBcLsEEPu3&#10;RHQQQ6CwwWGJ/v7ltiwi6pgMOZZ6FGvk722ZRNShjDtWOUQh6pkMJ1J6FhM4KUrUI1kFCZ2zWCPb&#10;3O11iKgDGYciFocmRL2RHai2pecgQxx7LSJqmMxd2Iae2ZPtNYmoUZq1WQyXWYk6UnD+4gQDBlFH&#10;NniQ0c32mkTUKAYMIvLGgEFE3hgwiMgbAwYReWPAICJvDBhE5I0Bg4i8MWAQkTcGDCLyxoBBRCec&#10;c49be1gyAwbRgTnnHgPgWgB3Anho7RAbBgyiAwJwBYCbAHzatFkGDCJ6mAw5pFECeNA2VsWAQXR0&#10;enDvzwD4B9tIDQYMoiMD8P0Aftc2zhkMGERHFNCrGGPAIDqawF7FWO2AcascBJzzx74GIhoB8MqF&#10;Sc01VQNGKfLUeJ4XSmToEORLtsEE6DJgDPSJbZfY10V0OAB+GsB/20YSqOuAIeRBTPZ1ER0KgDcC&#10;+KJtHBG6DxjqavvaiA4BwBsA/JdtEZEOETBkTsO+NqLu5XywEID7JWXcXmOso4DB57jSsQC4xjaE&#10;GLKiAuDtshHNXsPqKGCct6+NqFsAvhPAX9mGEEJ2pwL4Defclbb8OR0FjFvtayPqlozBbSMIAeBe&#10;59xzbblregkY8hR6+9qIugTgVbb2hwDwOwCeZsv10UPAYPo5HQaAZwH4lG0EvgC8B8CTbLm+Wg8Y&#10;zPakw3DOXeyce79tBL4AvAPA19hyQ5QOGLJ6UeDnLr1vDkPoOAC81jYwHwD+B8BbAXy5LTPUBgGD&#10;wwWiVNK7kG9L28B8yJKpLS8WAwZRA2InOgH8IYAn2vJiMWAQ7Zxz7pEAPmIb1xoA9wF4gS0vBQMG&#10;0c4BeJFtWD4A/KwtKxUDBtHOAXi3bVhrAHzAOfdVtqxUGwQM6RXJYTelfuREr3PcrUpd0qeRBZ2e&#10;BeCBUkfTlQ4YW9LDdBZ35xI1BcDP24q+BsA7bTm59BQwRs7Z10nUJOmi29rtoViCUqcBQ4IsM0Cp&#10;bQC+x1bsNbKMasvJqdeAoYoM44g2Icfu2Rrt4SdsOTnphGGXZFLUvl6iZgD4kK3USwD8DYCvs+Xk&#10;JKsL9rqdKTacIypKVzu8ydPYbRm5yRH99ro9YS+DmgTgGbYyrwFwlS2nBNn9aa/dGfYyqC0AXmxr&#10;8RI9bu8yW04JvQ9L+NwSak7ohKccuWfLKEmTnnrGXga1A8AttgYvAXCHLaMkWYKM3W7fAp4qTk0J&#10;ffJ6zjMvfMlp4/Y+OsNeBrUhdGJRnlFiy9iCNKpeexrsZVAzANxjK/ASAD9gy9iKDk9kF2iPuKuV&#10;9i9iD0nwM0Zy095GV4GDvQxqgj5oKMRLbBk16fyGLL9eLxu7Kv3kWsnJ3svQBLhzEmD1VHN5MJWk&#10;3XM/C4UD8DFba5cAuM6WcXS5JmWlt2fLjiWBQjbwLc376PyV9+MriSRg/JmtSEsAvMKWQVnzRZJ7&#10;GRosvB9xyeMKyVvEKskNtgx6eF7FvlcxcvQyYuZ3OIdCXgC8z1aeJfw2mreHXkZKOj2DBq0C8BZb&#10;cZYA+FNbBj1sD72MkKHIFOmd2DKJLgDw47bSLAHwOefcE2w59LDUBjsSfGiwzl3MTnIG4AoKTQPw&#10;HFtb1tRM3tq7mr2MjNfmuaOt0aW660c/RaJ+zEE1R6lQso3ffAZen0OtXkbMZzmFh/s0YpRkMzl5&#10;phUxekJsztz15hylQgH4YMxrz/hN/3lb9hIGjAPRfRK+S5xB3zxrAPyyvcASAP/inPsOW05PAHwr&#10;gH+deO0PAvgh+/tWrV5GRKr/GTzYZ+cid2IGVaQlAH7EFu6h64fyyPNi7QseyOMh7e9b8gVg/y5G&#10;RC9Dhk2puv5sm6Yz20FDgpHV8bQPvYfQxyTe75y72JbVCwB/Z1+zsZpS3XAvI0u9ogJisvIGOdfM&#10;Adxmy18D4KdsOT3wTH76PefcI+3fjlXsZUiPNSpocP5ixzwr5qzQirREDsax5a/pNTNQjiG0r3XG&#10;bnsZMT1XHRbz9K+9yvQ4wEtsuTGcc98A4NO28DUAXmPLahmAV9rXOEeDwaNsGWO1ehkD3yfIabDI&#10;vgJHGQWsiizJ9o0Quq9E6EOQuhjzOuceB+A/7GtcsdrIUoadRlAvY7B04JAECv23LF88VFBol3FG&#10;tsYK4PsA/Ke9wBrNV2i6wjnnvgzAe+1rW6PDl6+w5Y3V7mUMNE/j6uHgH00ObPpzO5TU8W2JOYSY&#10;Xoa60ZbVEnm4tH1BPuQp9msBQ8x9w0eI6mVQB3zHl3NKbDWPzVLUhKan2/Ja4Jx7asRQZLA68Sky&#10;ZmEm9TKoYSlHu5Wc0Z5KifahuRlPteXtmQYLue9goRmRuXoZe93Lo0FRvnCK1EtKG5asTrbFkrRv&#10;59wn7QV9APg4gBfaMvcIwPNDH7MwAPBFAD9oy1zSYy9DX5McwHzeZitr3fbqgZEnXS/3TrLRWe3i&#10;3zCxY3r1SQAvsmXuSUqwELHDwZ56Gbr6sjpxH/te0YyAN14CS7GehQXgw/YefEk3f69zGgCeGTsM&#10;Efo5PMaW66OXXoZulgz5oss+QX94U5Og2qOQ7p4sg226BJYyNBEA/hnAmwE83pZdA4CvBfC2hAlO&#10;eU1fAnCtLTtErl5GrU1i2isOziEKnfMhT7puL2nj8t9Ng4QVkzJuae+p6kSYTm6u9uLWAHiXLTtU&#10;672MxC0NXBbuXcrQZADgIQA3bb3D1Tl3EYBXh+7GnQLgTinPXiNGxl5GtsQ9XwkT9dWCHG1IU6bX&#10;tnt70XHvjaUPEpbydTgUPVcxBuDu2HmLKRl7GZtPfobMXUypcc+0MQDfDeAj9sOPJaePA/gtAC9z&#10;zj3WXi+WLOkCePfUaVmxJJsTwLfYa6XK0cvYegUiR6DjFvqD0G/tLD2NMQCf1eeA3qCJP17DFhke&#10;6AqTDDluA/AZW3Yqfb1FekM5Gl+NOQGbbxHq0Csmw4ae4QniWy571lAqaIzpfMe9eqiPrBzJwci3&#10;6BPIh5+7dadsMbo0fKl9D3LK0MvYvL6lTh4fMmDoOvTs07H1rIvNJ6S2AODbddNVtwB8AsDz7GvP&#10;LaWXoXMJm6+iTS3/h8h5UlwTfA/tLbnfo7Ytehq1aEPcbE+M5tgEqzV5GJqdPGHzXlE1oecl9hw0&#10;AHwzgF/NsWS5FzrceYZ9raWFLlXqsGDz3sUg9nRybQ/V7ntTGlmDx2+9j9nk+awA/tK+7pYA+AKA&#10;t9aqzCF1S7Msq9znWOT8y3F6F6HfAkaX8xkDffDPrwH4X/vC9w7AHwP4YfuaatDTsCaHu7pNQObG&#10;qgeLQci5tFsvAVeVmA57mIkeAC+XLe729e8RgH/S5K4n2tdRm9a3kxUi/ZHl5t0EijHZwj4X5IT2&#10;iI7TsxAxm23GjrTxRjNDZS7gIfs+7IEu28r9XWbvneLpuRiycniX/veY54bGHls31vs8xhRdfn0L&#10;gI/Z96MGTRD7FQDfa++VKJvYZa+xIwaMgW4AuwbAR+37sgXNAJVufZGMTaJTMgWM40z4LNBt5u/K&#10;tSlsjpx5oSegP9veA1FROQIGzzY8S4OHrArckRpAdAXhdv2susx7oUZkWCE5zIRnCs1FuEJOtBrt&#10;IRnvH5Ef6TXIv90I4KXy+zLJassiqioku3Os50xPIpoRkqAyVivfn4gqCkndHRwlWYsoty4yo0OC&#10;hubZHythhSiBJnnJvNWpNqZJk5sfFJSFBo3ZTTeHTIMlSuSzErmH0+ej6SMAZIvvkOsv0bHNF0NU&#10;ydoXsKWLCO0PV4gonE/Pwjpy1jTRYWnvIipdodZT34iokthTuwSHJkQHk+EwYeY4ER1FyGTnFD4Q&#10;iehAEo+8HDDXiegIUockivMYREcgvQPb+iOwh0F0FAnLqjKHcZ8tj4g6lnLWTJXNnZrSfZLirZMw&#10;J2ne9veIqIyYE/k3z8PQLLPZMy70hriJjKgwbYuzzzWZsV2m59qDV8Z4eC9RedrTX6Vnt26XsBUT&#10;zTa9QaKD0gedz543oxOk2/b6Y5JFNh8vER3Y6CAdeYKaZIPWeVRkczOyRFRPTO9iIL0MWx4RdSwl&#10;SURt2yUiojr0SL1UnMcgOgLfZZs5TEMlOpCUCU/BcwSJDiTDzrjtMsuIqL6lpJAlzMMgOqCEYQl7&#10;F0RHFJqLob0SLqcSHVHg81Fl2y2DBdHRLT1xadgRx2BBtH+6oCF5VvJTrs3qhpbrZQu77BXRILH9&#10;JhciCqbHVEi7PbX7vOmnvRNRXjqtsDoXyflHooPzDRYD7X1cbsshogOIeVqaDFFsOUTUuZjT8kbY&#10;yyA6kqWVzTV8DivRwYTMXVg8AIvoYFIChuJ+MKKjyBAwtj1xnIjqWXrwmCcmcxEdRcJu8wEDBtFR&#10;ZDgEi0urREcSk7glgo7Y1A1l0p25WtdyOVtK1KCEw7zXD8HS3WyTZ1/ojCvHNESNCe1leD1Q3bdQ&#10;r8KIaFd8V0w0DizvWA1NIeXmFKL26BTD5NMM9UHO64dgyTDD/rEnDk+IGqQnbckcpbR9+a//akhs&#10;NhifbEZ0MBnWaa+0ZRJRp0LnLiZwWEJ0FLHDkYEEHFsmEXUqNWB4JXcQUR8yBAwOSYiOwjeZYwH3&#10;yxMdhQwpbATwpYeLLid5EFE/dJNZFEkhteURUedi5jG0d8EcDKKj0TTRIFxOJTow36GJ9iy4lEp0&#10;dBI05s7CEPqEZ/9NKkTUDO00hE8z6OPVXidzG5o6LgVxNYSoM3pglmxrP/U4xaHt298nogPSTsFq&#10;DpaOOHg8J9FRabCQ6QUv2vtg0CA6opgd6jxhj+iApKdg5ysCcBsI0ZEkHMd5MhFqyyOijvk+GWCK&#10;9ExseUTUsZDJzim2vGYAuFRT2pkfQuRpKTHThy1vl5xzj9HnKbwPwGfsiwDwAIB7ALyZmahE87oO&#10;GAC+GsBrAHzc3vgSAB8E8EJbHtFWRl9yt2jW5Cfky06zKm/VL7en2r8rrduAAeAyeZPtDfsC8JBm&#10;sl1kyyYqRfdjfRjAg7ZOTtEgInkRF9uySkic9PR/mvuWAFybGgkHAH4bwLfZaxDlJHNqMefKDADc&#10;D+AGW25uiSfs7e/ALADXyZtnbzYFgD8C8BR7LaIcAFwjc2i23sUA8A4AT7TXyEU2m9lrBpg+8Ft3&#10;p57T7otEJPkJ3/YaCMALAHzK3mUOAN4D4CvtNYlSALjKd/jhS5c+iw2lY3pCek+nVyR1q+vsUEAv&#10;VGQTirxBUysgOQF4tb0uUSwNFn9v61kOAN7pnHuUvWYOuvnMOz1cf/f06qOef+FbSPacclkNsRfJ&#10;TYIhgKfbaxOF0kZ3n61jOZU8j0I7B6v3rx2Is8HC/qKHbPkO2rvIOm8xB8BN9vpEoQC83dat3AD8&#10;bc52NmVu1US/XCUunBmGREXKnHnl0mOx5ZeiS7VFunp0DACuKD18HmzxBScxQNugzFXKf+ezp1OW&#10;WXJNhAL4JVtwYVnum45Jk642IVnMW+VoeImZMR3kWpcFcK8tuyQAb7L3QOQLwJ/YOlUSgB+191BN&#10;zHBkkGtYAuCztuySZK3b3gORD930uCnZQ2Xvo5qUgCFseaEAPB7A/9lySwLwAXsfRD4kScvWp9Ik&#10;KczeRzUBS6lz5idIPFSK2B+190HkQ3J5bH0qTb7U7X1Us5So5SkpkQvAowF8wRZaEoD32vsg8pG4&#10;SBDN3kc1eziBp1S23BwAb7P3QOQDwC/Y+lSanvfyaHsvVSQeCpqlqyRDBFt2SQBeau+ByAeAn7T1&#10;qTQAn7b3UY0mbcTK8lBmAK+1BZcC4N8BfKO9ByIfAJ5v61Rpu5r0FDG5GDpZmjThOdhy4pMTnpQC&#10;wDcB+JytVyUB+EV7H1Vperj35KcGi+m98ZFkItJeJzc87GX22kQhAPy+rVslya5Yew/V+e4p0WBR&#10;Yrfqc0pvQAPwm/a6RKHkZCxbt0qRpEZ7/V2Z27kqgUKHLsX2YchGG3vdXHSm+TJ7TaJQAJ6U64St&#10;NQDeaK+fg85dykFZ8qiOpNSIE1qQnHosAWR5B1sm2sv5dfumpZI8DwAvt9cjigXg9bae5QbgLwB8&#10;vb12Cj0HQ04tP5WwKaOLkudvFCPHswO4e/xiUjX5RtCuyQ7S0r2MnHMX+mU8efbF2OTpWnunXT45&#10;oiyJrF/LurktnygHAN8F4M9tvctBttDb68XyDRaDJoOGkJWY2IlQAHfyOD4qTR5GFFtH58jzdOx1&#10;UsSks+faib457fq9yWfZVyc2i07MElkAnpVjqVWfTZJ1ktN39XNG1tSJzenDYq7VRyDIc1Zl8uZm&#10;DSiSgbefk4noUPTRiFIvo3Z/6yMUn2nLTZVy/OVun3RG1AtdrrwxoEd8W8kecUwWt1F8dZSIHm6s&#10;8nxgSfI6eSiY6RFftUWPOGE4MmDAIDoCzaVKYsvczCizTMZUe/yRZ06mZ7wR7UTic1S3XSnRACFZ&#10;ZdIFi5oIqkXT4G8uObak/dM6LOfFyJBCJiXl4T6SEVnr53ZtT16JiPpFGE2uZ8vMTt/k6NnivSmx&#10;M5f2b+05w7X51EttiymynHczy/d5jS3SysMexwHMbcDco7VeQGJ7LJftGfgw52b5dgepTdKNb7Ae&#10;z/Y0YoNfroeUTQrJU+9E2a4aVaFZka0Fi8FsbyB0aFV0L0lsBOvAbFSnNsXsudiLpaFJyPKqBosy&#10;Q+8DB4tBmTeWNtd472Iwmxagr28x61MfOTJbRpJO3uAkm65TU1Et9y4GPvMOugNclmaHZWKZTpDX&#10;XmYIMujhDc6E8xkdCB3n75F+ge8vlVu6LUfvXQz0fSjTjaNNpCY47ckuV/HYuzhtlx8SeVsb27dE&#10;8i7s66su9XmsvVmaoaZ963Qubj89Xt1ARmftb+xIq1KeLbxXPpOfm0ndAdexsrPMVESPveVdrd71&#10;GJGFLjOljGWzPw2Oyuq8t7yPxMKEZC2ZKJXx4u4iui6pnQwpYtPcOfHZnp4n73czr6bnRMQ4iXgJ&#10;AaeY8Zub0INiPkZjEndytqD+5GdqwEhokMUwYBxPT7kXc3bR62XAmMWA0ZDE+aom7GLyMyFgnEwK&#10;JjTIYhgwjqXT3Is5dYclDBizGDAascd5tFKq52QwYMxiwGjEHlfqSqk+LGHAmJb7AbpURue5F3Pq&#10;5WTE5ik0FDCiZs8ZMNrQc+7FHOlR2fdhMwwY0xgw2nCA3Is5dSY/GTCmMWDsX+xn24NqORkMGNMY&#10;MPbvCLkXc6pNfjJgTGPA2Ldeci8SX8P2wxIGjGkMGPsWm3sxPE/V/v9rSeklVcnJYMCYxoCxb7G5&#10;Fwn1vQipq7EBrMqwJOENZMCgKhJzL3ZVX6XRJ+RCiW1zMhgwpjFg7Fds7oV+m0cNZQrzfpKZtXlO&#10;RkLAOHlKGAMGbS22Cy91IWXOoKArE16T2G7ykwFjWpUJJVqV8HmePBQosWEWob2e6Ha0aU4GA8Y0&#10;Box9iu0haD2/xP7/90BfU/S9bTr5yYAxjQFjfxJzL6QepEyWFjM8rCihLYpthiWxEZsBg7YWO2E5&#10;apBRf1/a0ENIaUub1dcDBIyo565s9gGQt9jci+Fsk8Rv8NKk9xPdg9psWMKAMY0BY18ShxMnD6VK&#10;CDjFDROXiUGtfE4GA8Y0Box9Sci9OD+UEfvtvZGTXlBsfRXjel8MA8Y0Box9SVgOHRpiSg+luHGd&#10;TXitouzkJwPGNAaM/YiduFYnDWiP9XRsPAeRkipePCeDAWMaA8Z+xNZR860d3Qg3NAS3/eZkxH4Y&#10;DBi0hZSVg2G/k0io51s6aVN6v/scliS8kb0HjPITSLQqNndiSAUflZPSADcxHk6ktKuiX3YJAeNk&#10;qSrlhZXCgNGP2KVQUwd2PeE5MPe8z2EJA8Y0Boz6Ehv6heHIHuvoFNvQd5mTwYAxjQGjvoTci5NU&#10;8NRyKrkwjEpZHSpWfxkwphV7w8lbwrzDqcdcJtTxGi5MfOq9x74HIv/kZ8KbyYBBxaR8u2ZudJuy&#10;eRQpy8G2rCwOEDCixsEMGHXF1stxKriI/fxrsfVud5OfsbPQDBhUSmLuxanhSGJPZXNTjTyxh5R3&#10;WMKAMY0Bo57Y3At1qoEkllXF+P5FShvLnpPBgDGNAaOe2Do59ZnFDm0qO2lbg10NS2I/HAYMKiH2&#10;81Jncg8Su/NVTE1W7iYngwFjGgNGHbE5EzYVXMuKft5HTVOPuEiZi8lalxkwpm3+gBg6EdsjmGoU&#10;KY2sprm6F/veqDyTnwkBY7fnDDBgtCmxgV9IBR+0OOEp5uYddpGTwYAxjQFje7ETlFPDkZTyduJM&#10;jyBliGXT5aMxYExjwNhWSu7F1JhfJHbhq5rrESS+pjNBKBgDxjQGjG0l1qNTqeBaXvRS5E6cSkAb&#10;JL5P6aslDBjTGDC2lbA6cioVfBC7h2gvpiZxRUognOu1BGHAmMaAsa2EPIPJb+JWJzwHcxOfIva9&#10;ypL1yYAxjQFjWwkrAKeyIgeNT3gOJuccYttcroBx3hbsqZWAETWzzICxrZgl1bnhiEicHNyLM3Mz&#10;g8jXl2UOgwFjAgPGtiLH5pPDkciy9mjy9YnIOZ/JHkuQPQUM6ZYmdE0vYMBoU0gvQ4fSZ3IvROww&#10;dG/mJj4HIb2MuaXnYHuZwxgnlth/C2UCRtS3DQNGHT4TevolNzl3IVqf8BwsTXwK35Ugfb8mg2uw&#10;mG/08dgxY8C4MCFj/y2UjcwxCUHZIjIFk57G1LenfI4aUBYrv0/Qacjia5XAOTdK8H2/goR0Awfm&#10;GzxLwDDHwieZCBgxvagzexNoW1o3pX7JeF2+Tb0q/lSwadjsxOeYvlfnpK7rCpG8Z7O9sGiakhv6&#10;Bl94ERkDxoUJGfsPoWzACA2K+n54VU7aH/t5tixLslVuvmMhYbvqOQKGXR6z/x7KBgwRuC7P3kWj&#10;epnwHEzV5V3wmSiaGg9lChg2CCWZepO1J7UYNHTMt7+ITt5y1Mc9WZv4rEonUE41Km1EMqky+a2b&#10;6QM6lVBi/zHUVMAYSECwk6D6GmWeI/+YjzbV2YTnYP/DY+3ayc/izbYWMAaanyFzG6uvkdphv/A6&#10;0c8XWasBg/pke4896GqYzIBBe9HbhOegq/rMgEF7kaku7k624/X2INOHxIBxUJq6n2UOyWelr0W7&#10;XikJxYBBIXTYMGQkXkgYlP9bVzi8MhunxGxzaIV9rc1iwCAfEgh8U/RtXo6vTHVxdzgkOYsBo2Mx&#10;ZzfY7F8fkdscdo+rJGcdImDoeF2+aW+VezQbhSQnJMtYfk9igsVI8AlRkl/TS9DoMvOYAcOPbtme&#10;3IY8pt12aWTppyNVFrJHaYrmVES9D3ptCcKnfnyHRSvG5eXILJU2ZO/Ve3duUxgw1sXM3mtjiZ4A&#10;XDOsTpSslDkaZ+5v2NQGblcsEntQg2Kfwe4wYCyLCRZGcLd8jn5ryQrFeZsRqasUMjzKcr3YoxGt&#10;3J8lA0ZlDBjzdBIuR6pyVLd8oD0JCRRe96JDp9RrJg1HBrmPSmTAqIwBY56ORZOlPE9Cg1bshqzo&#10;TU8ZelYnYlZLljBgVMaAMS+hoU6JqlQpDTdl/T9jsIzKyZjDgFEZA8Y8n1WRAMHf9rrE6DUMmRPb&#10;u9FhUA6T57DEYsCojAFjXo5VgpHgyciU3sXANpAQqfkQWY/HVwwYlTFgzMs8JIkJGLmuHzUBmjLx&#10;qT2j4F7VGgaMyhgw5mWqTIPgRpv6DT8SHKwGMQ1Ug0X0NZfE3M8YA0YiBox5ucbxsSsFGQNG0jxC&#10;yC7S0merMmBUxoCxLFOFmn0o75LUxjES3LuxdA/NZACTRqjDp2KBYpD6njBgJGLAWJdSSZceOrwm&#10;x2djG0gq7XWN90tseghzymch7PvBgBEoR6XsPWCImIqV+gS2HEOi3Hs5amPAqIwBw59UDH0uymJ+&#10;hnbRZUk0uSKlJFCl9G72igGjMgaMeNqY5f2TfR5yPsbNGiiS5wzGQiYdBzn2k+wRA0ZlDBhtkPdY&#10;lytX6QRkl5WYAaMyBoy2aOCQnszJIbyjn+HgnuIrFTUxYFTGgEEtYcCojAGDWsKAURkDBrWEAaMy&#10;BgxqCQNGZQwY1BIGjMoYMKglDBiVMWBQSxgwKmPAoJYwYFTGgEEtYcCojAGDWsKAURkDBrWEAaMy&#10;BgxqCQNGZQwY1BIGjMoYMKglDBiVMWBQSxgwKmPAoJYwYFTGgEEtYcCojAGDWsKAURkDBrWEAaMy&#10;BgxqCQNGZQwY1BIGjMoYMKglDBiVMWBQSxgwKmPAoJYwYFTGgEEtYcCojAGDWsKAURkDBrWEAaMy&#10;BgxqCQNGZQwY1BIGjMoYMKglDBiVMWBQSxgwKmPAoJYwYFTmnLvavvoIpwKGfCj2F0JIpRiXRzQA&#10;cLOtLyEA3DcujwEjkHPucvvqI9iAcd7+QgipFOPyiAapPWLbe039wpS6Pi6vexId7ZsQ4cnjMlO/&#10;BeRDHJdHNEitr/bLKEN5x+sNSzfNvhG+piJsStTW4cypAEQ0ZutMoDNfRon1/3W2vO4ldvPO2fIE&#10;gLvsL3qaLI9oEPuFZIcjA+fclfZ3fejQ+zjzF2Mx8w5Lb1hMV2+pPKKx0C8k7bnO1i0JJvZvlmh5&#10;V9pyDkMmP0NWN/R3L7fljMkb6lumVgAORciLNH7foKF18MxQZEzL81qy1fJOTfQfkr5pqz0N/aC8&#10;ouvaByFvvowDl6I/0RytO7O07nnXrbXhOb/YJsiHYKO3Nuz7Yhu3vMn6YZzT7p+sf8vYcbGXQuRD&#10;5zWkbt2qq3Tyv6Prlvy9toOhPKm70eWV8v+kqBwKwS1bhAAAAABJRU5ErkJgglBLAwQKAAAAAAAA&#10;ACEA6a/t8MgfAADIHwAAFAAAAGRycy9tZWRpYS9pbWFnZTIuc3ZnPHN2ZyB2aWV3Qm94PSIwIDAg&#10;NjcuNCA5Ny40MiIgeG1sbnM9Imh0dHA6Ly93d3cudzMub3JnLzIwMDAvc3ZnIiB4bWxuczp4bGlu&#10;az0iaHR0cDovL3d3dy53My5vcmcvMTk5OS94bGluayIgaWQ9IkxheWVyXzEiIG92ZXJmbG93PSJo&#10;aWRkZW4iPjxkZWZzPjwvZGVmcz48cGF0aCBkPSJNMTQ0Ni44OCA4MzMuNzVDMTQ0OC43OSA4MzMu&#10;NzQ1IDE0NTAuMzMgODMyLjE5NSAxNDUwLjMyIDgzMC4yOSAxNDUwLjMxIDgyOC4zODUgMTQ0OC43&#10;NyA4MjYuODQ1IDE0NDYuODYgODI2Ljg1IDE0NDQuOTYgODI2Ljg1NiAxNDQzLjQyIDgyOC4zOTkg&#10;MTQ0My40MiA4MzAuMyAxNDQzLjQyIDgzMi4yMDUgMTQ0NC45NiA4MzMuNzUgMTQ0Ni44NyA4MzMu&#10;NzUgMTQ0Ni44NyA4MzMuNzUgMTQ0Ni44OCA4MzMuNzUgMTQ0Ni44OCA4MzMuNzVaIiBmaWxsPSIj&#10;RkZGRkZGIiB0cmFuc2Zvcm09InRyYW5zbGF0ZSgtMTQxNC44MiAtODI2Ljg1KSIvPjxwYXRoIGQ9&#10;Ik0xNDUyLjIxIDg1My4zMkMxNDUxLjA1IDg1Ny4zNzEgMTQ0Ni44MiA4NTkuNzEzIDE0NDIuNzcg&#10;ODU4LjU1MiAxNDM4LjcyIDg1Ny4zOSAxNDM2LjM4IDg1My4xNjUgMTQzNy41NCA4NDkuMTE0IDE0&#10;MzguMTcgODQ2LjkzMiAxNDM5LjczIDg0NS4xNDIgMTQ0MS44MSA4NDQuMjNMMTQ0MS44MSA4NDFD&#10;MTQzNi4xNyA4NDIuNjk3IDE0MzIuOTcgODQ4LjY0NyAxNDM0LjY2IDg1NC4yOSAxNDM2LjM2IDg1&#10;OS45MzQgMTQ0Mi4zMSA4NjMuMTMzIDE0NDcuOTUgODYxLjQzNiAxNDUwLjg4IDg2MC41NTYgMTQ1&#10;My4yOSA4NTguNDY0IDE0NTQuNTcgODU1LjY5TDE0NTMuMzYgODUzLjMyWiIgZmlsbD0iI0ZGRkZG&#10;RiIgdHJhbnNmb3JtPSJ0cmFuc2xhdGUoLTE0MTQuODIgLTgyNi44NSkiLz48cGF0aCBkPSJNMTQ2&#10;Mi4yNyA4NTcuNDIgMTQ1Ny42NSA4NDguMzNDMTQ1Ny4zMSA4NDcuNjQ0IDE0NTYuNjEgODQ3LjIx&#10;MyAxNDU1Ljg0IDg0Ny4yMkwxNDQ5LjkyIDg0Ny4yMiAxNDQ5LjkyIDg0NS44NyAxNDU1LjAyIDg0&#10;NS44N0MxNDU1LjUgODQ1Ljg2MiAxNDU1Ljk2IDg0NS42MTkgMTQ1Ni4yMyA4NDUuMjIgMTQ1Ni40&#10;MiA4NDQuOTcgMTQ1Ni41MyA4NDQuNjY2IDE0NTYuNTQgODQ0LjM1IDE0NTYuNTQgODQzLjUxIDE0&#10;NTUuODYgODQyLjgzIDE0NTUuMDIgODQyLjgzTDE0NDkuOTIgODQyLjgzIDE0NDkuOTIgODM4LjI0&#10;QzE0NDkuOTIgODM2LjU2MSAxNDQ4LjU2IDgzNS4yIDE0NDYuODggODM1LjIgMTQ0NS4yIDgzNS4y&#10;IDE0NDMuODQgODM2LjU2MSAxNDQzLjg0IDgzOC4yNEwxNDQzLjg0IDg0OC4xN0MxNDQzLjg0IDg0&#10;OS44ODIgMTQ0NS4yMyA4NTEuMjcgMTQ0Ni45NCA4NTEuMjdMMTQ1NC42IDg1MS4yNyAxNDU4LjY2&#10;IDg1OS4yN0MxNDU5LjE3IDg2MC4yNjcgMTQ2MC4zOSA4NjAuNjYzIDE0NjEuMzkgODYwLjE1NSAx&#10;NDYyLjM4IDg1OS42NDcgMTQ2Mi43OCA4NTguNDI3IDE0NjIuMjcgODU3LjQzWiIgZmlsbD0iI0ZG&#10;RkZGRiIgdHJhbnNmb3JtPSJ0cmFuc2xhdGUoLTE0MTQuODIgLTgyNi44NSkiLz48Y2lyY2xlIGN4&#10;PSI1NS4xMyIgY3k9IjU3LjQ4IiByPSIzLjcyIiBmaWxsPSIjRkZGRkZGIi8+PHBhdGggZD0iTTE0&#10;ODEuMTEgOTAzLjlDMTQ3Ni43OSA4OTIuMjUgMTQ3Ni4xMSA4OTAuNTggMTQ3Ni4xMSA4OTAuNTgg&#10;MTQ3NS42NyA4ODkuMzcgMTQ3NS4wMyA4ODguNyAxNDczLjk1IDg4OC42N0wxNDY1Ljk1IDg4OC42&#10;N0MxNDY0LjgyIDg4OC42NyAxNDY0LjE2IDg4OS4zNCAxNDYzLjcxIDg5MC41OCAxNDYzLjcxIDg5&#10;MC41OCAxNDYzLjA1IDg5Mi4yNSAxNDU4LjcxIDkwMy45IDE0NTguNDUgOTA0LjgyNSAxNDU4Ljk5&#10;IDkwNS43ODYgMTQ1OS45MSA5MDYuMDQ4IDE0NjAuNzQgOTA2LjI4MyAxNDYxLjYyIDkwNS44NzUg&#10;MTQ2MS45NyA5MDUuMDkgMTQ2MS45NyA5MDUuMDMgMTQ2My45NyA4OTkuNDcgMTQ2NS40MSA4OTUu&#10;NTQgMTQ2NS4zMiA4OTYuMyAxNDY1LjYxIDg5NC42OSAxNDYyLjk1IDkwOC40NCAxNDYyLjg3IDkw&#10;OC45ODYgMTQ2My4yNCA5MDkuNDk2IDE0NjMuNzkgOTA5LjU4IDE0NjMuODIgOTA5LjU4NSAxNDYz&#10;Ljg2IDkwOS41ODggMTQ2My44OSA5MDkuNTlMMTQ2NS4yMSA5MDkuNTkgMTQ2NS4yMSA5MjIuMTlD&#10;MTQ2NS4yMSA5MjMuMzM5IDE0NjYuMTQgOTI0LjI3IDE0NjcuMjkgOTI0LjI3IDE0NjguNDQgOTI0&#10;LjI3IDE0NjkuMzcgOTIzLjMzOSAxNDY5LjM3IDkyMi4xOUwxNDY5LjM3IDkwOS41OSAxNDcwLjI3&#10;IDkwOS41OSAxNDcwLjI3IDkyMi4xOUMxNDcwLjI3IDkyMy4zMzkgMTQ3MS4yIDkyNC4yNyAxNDcy&#10;LjM1IDkyNC4yNyAxNDczLjUgOTI0LjI3IDE0NzQuNDMgOTIzLjMzOSAxNDc0LjQzIDkyMi4xOUwx&#10;NDc0LjQzIDkwOS41OSAxNDc1Ljc1IDkwOS41OUMxNDc2LjMgOTA5LjU2MyAxNDc2LjczIDkwOS4w&#10;OTQgMTQ3Ni43IDkwOC41NDMgMTQ3Ni43IDkwOC41MDggMTQ3Ni43IDkwOC40NzQgMTQ3Ni42OSA5&#10;MDguNDQgMTQ3NS4xMyA5MDAuMzMgMTQ3NC4zOCA4OTYuMyAxNDc0LjIzIDg5NS40NCAxNDc1LjYz&#10;IDg5OS4zNiAxNDc3Ljc1IDkwNC45OSAxNDc3Ljc4IDkwNS4wNSAxNDc4LjExIDkwNS45NDcgMTQ3&#10;OS4xIDkwNi40MDkgMTQ4MCA5MDYuMDggMTQ4MC45IDkwNS43NTEgMTQ4MS4zNiA5MDQuNzU4IDE0&#10;ODEuMDMgOTAzLjg2WiIgZmlsbD0iI0ZGRkZGRiIgdHJhbnNmb3JtPSJ0cmFuc2xhdGUoLTE0MTQu&#10;ODIgLTgyNi44NSkiLz48cGF0aCBkPSJNMTQzNS41NiA4OTIuNjhDMTQzNS41NCA4OTAuNCAxNDMz&#10;LjY5IDg4OC41NjEgMTQzMS40MSA4ODguNTVMMTQyMi4wOSA4ODguNTVDMTQxOS44MSA4ODguNTYx&#10;IDE0MTcuOTYgODkwLjQgMTQxNy45NCA4OTIuNjhMMTQxNy44OCA5MDUuNTVDMTQxNy44NyA5MDYu&#10;NTE4IDE0MTguNjUgOTA3LjMwOSAxNDE5LjYyIDkwNy4zMkwxNDE5LjYyIDkwNy4zMkMxNDIwLjU5&#10;IDkwNy4zMiAxNDIxLjM3IDkwNi41MzggMTQyMS4zOCA5MDUuNTdMMTQyMS40NCA4OTIuNjkgMTQy&#10;MS40NCA4OTIuNjlDMTQyMS4zOSA4OTIuNTc3IDE0MjEuNDUgODkyLjQ0OSAxNDIxLjU2IDg5Mi40&#10;MDQgMTQyMS42MiA4OTIuMzgxIDE0MjEuNjggODkyLjM4MyAxNDIxLjc0IDg5Mi40MSAxNDIxLjkx&#10;IDg5Mi40NjkgMTQyMi4wMiA4OTIuNjI0IDE0MjIuMDIgODkyLjhMMTQyMi4wMiA5MjIuMTZDMTQy&#10;MS45NCA5MjMuMzIzIDE0MjIuODIgOTI0LjMzIDE0MjMuOTggOTI0LjQxIDE0MjUuMTQgOTI0LjQ5&#10;IDE0MjYuMTUgOTIzLjYxMyAxNDI2LjIzIDkyMi40NSAxNDI2LjI0IDkyMi4zNTQgMTQyNi4yNCA5&#10;MjIuMjU3IDE0MjYuMjMgOTIyLjE2TDE0MjYuMjMgOTA3IDE0MjYuNjcgOTA1LjM3IDE0MjcuMTQg&#10;OTA1LjM3IDE0MjcuMTQgOTIyLjE4QzE0MjcuMTQgOTIzLjM0IDE0MjguMDggOTI0LjI4IDE0Mjku&#10;MjQgOTI0LjI4IDE0MzAuNCA5MjQuMjggMTQzMS4zNCA5MjMuMzQgMTQzMS4zNCA5MjIuMTggMTQz&#10;MS4zNCA5MTQuMzEgMTQzMS4zNCA5MDAuODcgMTQzMS4zNCA4OTIuNzEgMTQzMS4zMSA4OTIuNTA4&#10;IDE0MzEuNDQgODkyLjMxOCAxNDMxLjY0IDg5Mi4yODQgMTQzMS44NSA4OTIuMjUxIDE0MzIuMDQg&#10;ODkyLjM4NyAxNDMyLjA3IDg5Mi41ODkgMTQzMi4wOCA4OTIuNjI5IDE0MzIuMDggODkyLjY3IDE0&#10;MzIuMDcgODkyLjcxTDE0MzIuMDcgODkyLjcxIDE0MzIuMTMgOTA1LjU5QzE0MzIuMTQgOTA2LjU1&#10;OCAxNDMyLjkyIDkwNy4zNCAxNDMzLjg5IDkwNy4zNEwxNDMzLjg5IDkwNy4zNEMxNDM0Ljg2IDkw&#10;Ny4zMjkgMTQzNS42NCA5MDYuNTM4IDE0MzUuNjMgOTA1LjU3WiIgZmlsbD0iI0ZGRkZGRiIgdHJh&#10;bnNmb3JtPSJ0cmFuc2xhdGUoLTE0MTQuODIgLTgyNi44NSkiLz48Y2lyY2xlIGN4PSIxMS44OSIg&#10;Y3k9IjU3LjA3IiByPSIzLjYzIiBmaWxsPSIjRkZGRkZGIi8+PHBhdGggZD0iTTE0NDkuODEgOTE0&#10;QzE0NDguNzEgOTE0LjAyNSAxNDQ3Ljc5IDkxMy4xNSAxNDQ3Ljc3IDkxMi4wNDUgMTQ0Ny43NCA5&#10;MTAuOTQgMTQ0OC42MiA5MTAuMDI1IDE0NDkuNzIgOTEwIDE0NDkuOSA5MTAuMDEgMTQ1MC4wOCA5&#10;MTAuMDEgMTQ1MC4yNiA5MTAgMTQ1MS4zNiA5MDkuOTMxIDE0NTIuMzIgOTEwLjc3IDE0NTIuMzkg&#10;OTExLjg3NSAxNDUyLjQ1IDkxMi45OCAxNDUxLjYxIDkxMy45MzEgMTQ1MC41MSA5MTRMMTQ0OS45&#10;IDkxNFpNMTQ0Mi40MiA5MTMuMzhDMTQ0Mi4zIDkxMy4zOTQgMTQ0Mi4xNyA5MTMuMzk0IDE0NDIu&#10;MDUgOTEzLjM4TDE0NDEuNDYgOTEzLjI3QzE0NDAuMzcgOTEzLjEyMiAxNDM5LjYgOTEyLjExNCAx&#10;NDM5Ljc1IDkxMS4wMTkgMTQzOS45IDkwOS45MjUgMTQ0MC45IDkwOS4xNTggMTQ0MiA5MDkuMzA2&#10;IDE0NDIuMDkgOTA5LjMxOCAxNDQyLjE3IDkwOS4zMzYgMTQ0Mi4yNiA5MDkuMzZMMTQ0Mi43OSA5&#10;MDkuNDZDMTQ0My44OSA5MDkuNTYyIDE0NDQuNzEgOTEwLjU0IDE0NDQuNiA5MTEuNjQ1IDE0NDQu&#10;NSA5MTIuNzUgMTQ0My41MiA5MTMuNTYyIDE0NDIuNDIgOTEzLjQ2Wk0xNDU3LjY4IDkxMi42NUMx&#10;NDU2LjU4IDkxMi42NDMgMTQ1NS42OSA5MTEuNzQyIDE0NTUuNjkgOTEwLjYzNyAxNDU1LjcgOTA5&#10;Ljc2NiAxNDU2LjI3IDkwOC45OTggMTQ1Ny4xIDkwOC43NEwxNDU3LjYxIDkwOC41OEMxNDU4LjY1&#10;IDkwOC4xOTggMTQ1OS44IDkwOC43MjkgMTQ2MC4xOCA5MDkuNzY2IDE0NjAuNTYgOTEwLjgwMiAx&#10;NDYwLjAzIDkxMS45NTIgMTQ1OC45OSA5MTIuMzM0IDE0NTguOTUgOTEyLjM1MSAxNDU4LjkgOTEy&#10;LjM2NiAxNDU4Ljg1IDkxMi4zOEwxNDU4LjI2IDkxMi41NkMxNDU4LjA3IDkxMi42MDMgMTQ1Ny44&#10;NyA5MTIuNjE3IDE0NTcuNjggOTEyLjZaTTE0NzkuMDkgODkwLjY1QzE0NzcuOTkgODkwLjY0NCAx&#10;NDc3LjA5IDg4OS43NDMgMTQ3Ny4xIDg4OC42MzkgMTQ3Ny4xIDg4OC40NjcgMTQ3Ny4xMyA4ODgu&#10;Mjk2IDE0NzcuMTcgODg4LjEzIDE0NzcuMTcgODg3Ljk2IDE0NzcuMjYgODg3Ljc4IDE0NzcuMyA4&#10;ODcuNjEgMTQ3Ny41NCA4ODYuNTMxIDE0NzguNiA4ODUuODQ3IDE0NzkuNjggODg2LjA4MiAxNDgw&#10;Ljc2IDg4Ni4zMTggMTQ4MS40NCA4ODcuMzg0IDE0ODEuMjEgODg4LjQ2MyAxNDgxLjIgODg4LjUx&#10;MiAxNDgxLjE4IDg4OC41NjEgMTQ4MS4xNyA4ODguNjFMMTQ4MS4wMiA4ODkuMkMxNDgwLjc1IDg5&#10;MC4wMzMgMTQ3OS45NyA4OTAuNTkyIDE0NzkuMDkgODkwLjU4Wk0xNDE2Ljg4IDg4Ni4yM0MxNDE1&#10;Ljg3IDg4Ni4yMzggMTQxNS4wMSA4ODUuNDg2IDE0MTQuODggODg0LjQ4IDE0MTQuODggODg0LjI3&#10;IDE0MTQuODMgODg0LjA3IDE0MTQuODEgODgzLjg3IDE0MTQuNyA4ODIuNzY1IDE0MTUuNTEgODgx&#10;Ljc4IDE0MTYuNjEgODgxLjY3IDE0MTcuNzEgODgxLjU2IDE0MTguNyA4ODIuMzY1IDE0MTguODEg&#10;ODgzLjQ3TDE0MTguODcgODg0QzE0MTkgODg1LjA5MyAxNDE4LjIyIDg4Ni4wODUgMTQxNy4xMyA4&#10;ODYuMjJaTTE0ODAuMjMgODgyLjc1IDE0ODAuMjMgODgyLjc1QzE0NzkuMTMgODgyLjc1IDE0Nzgu&#10;MjMgODgxLjg1NSAxNDc4LjIzIDg4MC43NSAxNDc4LjIzIDg4MC41NyAxNDc4LjIzIDg4MC4zOSAx&#10;NDc4LjIzIDg4MC4yMUwxNDc4LjIzIDg4MEMxNDc4LjIzIDg3OC44OTUgMTQ3OS4xMyA4NzggMTQ4&#10;MC4yMyA4NzggMTQ4MS4zMyA4NzggMTQ4Mi4yMyA4NzguODk1IDE0ODIuMjMgODgwTDE0ODIuMjMg&#10;ODgwLjExQzE0ODIuMjMgODgwLjMzIDE0ODIuMjMgODgwLjUzIDE0ODIuMjMgODgwLjc0IDE0ODIu&#10;MiA4ODEuODIxIDE0ODEuMzEgODgyLjY4IDE0ODAuMjMgODgyLjY4Wk0xNDE2Ljg3IDg3OC4yNCAx&#10;NDE2LjYzIDg3OC4yNEMxNDE1LjUzIDg3OC4xMSAxNDE0Ljc1IDg3Ny4xMTYgMTQxNC44OCA4NzYu&#10;MDIgMTQxNC44OCA4NzUuODIgMTQxNC44OCA4NzUuNjIgMTQxNC45NiA4NzUuNDIgMTQxNS4xMSA4&#10;NzQuMzE1IDE0MTYuMTIgODczLjUzOSAxNDE3LjIyIDg3My42ODUgMTQxOC4zMyA4NzMuODMxIDE0&#10;MTkuMTEgODc0Ljg0NSAxNDE4Ljk2IDg3NS45NUwxNDE4LjkgODc2LjQ5QzE0MTguNzQgODc3LjQ4&#10;IDE0MTcuODcgODc4LjE5OCAxNDE2Ljg3IDg3OC4xN1pNMTQ3OS4zNCA4NzQuNjhDMTQ3OC40MiA4&#10;NzQuNjc4IDE0NzcuNjIgODc0LjA0NiAxNDc3LjQgODczLjE1IDE0NzcuNCA4NzIuOTcgMTQ3Ny4z&#10;MiA4NzIuOCAxNDc3LjI3IDg3Mi42MyAxNDc3LjAzIDg3MS41NTEgMTQ3Ny43MiA4NzAuNDg1IDE0&#10;NzguOCA4NzAuMjUgMTQ3OS44MiA4NzAuMDI3IDE0ODAuODQgODcwLjYyOCAxNDgxLjE0IDg3MS42&#10;MyAxNDgxLjE0IDg3MS44MiAxNDgxLjI0IDg3Mi4wMiAxNDgxLjI4IDg3Mi4yMiAxNDgxLjUzIDg3&#10;My4yODggMTQ4MC44OCA4NzQuMzU4IDE0NzkuODEgODc0LjYyIDE0NzkuNjUgODc0LjYzNiAxNDc5&#10;LjUgODc0LjYzMyAxNDc5LjM0IDg3NC42MVpNMTQxOC43MyA4NzAuNDdDMTQxOC40OSA4NzAuNDcg&#10;MTQxOC4yNSA4NzAuNDI2IDE0MTguMDMgODcwLjM0IDE0MTcgODY5Ljk1MiAxNDE2LjQ4IDg2OC44&#10;MSAxNDE2Ljg2IDg2Ny43OCAxNDE2LjkzIDg2Ny41OCAxNDE3IDg2Ny4zOSAxNDE3LjA4IDg2Ny4y&#10;MSAxNDE3LjU2IDg2Ni4yMTMgMTQxOC43NSA4NjUuNzkyIDE0MTkuNzUgODY2LjI2OCAxNDIwLjY1&#10;IDg2Ni42OTggMTQyMS4wOSA4NjcuNzI4IDE0MjAuNzkgODY4LjY4IDE0MjAuNzIgODY4Ljg0IDE0&#10;MjAuNjYgODY5LjAxIDE0MjAuNiA4NjkuMTcgMTQyMC4yOSA4NjkuOTIzIDE0MTkuNTUgODcwLjQx&#10;IDE0MTguNzMgODcwLjRaTTE0NzYuNTEgODY3LjIxQzE0NzUuNzcgODY3LjIwOCAxNDc1LjEgODY2&#10;LjgwMSAxNDc0Ljc1IDg2Ni4xNUwxNDc0LjQ5IDg2NS42OUMxNDczLjk0IDg2NC43MjYgMTQ3NC4y&#10;NyA4NjMuNDk3IDE0NzUuMjMgODYyLjk0NSAxNDc2LjIgODYyLjM5MyAxNDc3LjQzIDg2Mi43MjYg&#10;MTQ3Ny45OCA4NjMuNjlMMTQ3OC4yNyA4NjQuMjNDMTQ3OC43OCA4NjUuMjA4IDE0NzguNDEgODY2&#10;LjQxNyAxNDc3LjQzIDg2Ni45MzEgMTQ3Ny4xNSA4NjcuMDggMTQ3Ni44MyA4NjcuMTU4IDE0NzYu&#10;NTEgODY3LjE2Wk0xNDIyLjQ0IDg2My40QzE0MjIuMDMgODYzLjM5OSAxNDIxLjYzIDg2My4yNzMg&#10;MTQyMS4zIDg2My4wNCAxNDIwLjQgODYyLjQwNiAxNDIwLjE4IDg2MS4xNjQgMTQyMC44MSA4NjAu&#10;MjZMMTQyMS4xNyA4NTkuNzZDMTQyMS43NiA4NTguODI4IDE0MjMgODU4LjU1MSAxNDIzLjkzIDg1&#10;OS4xNDMgMTQyNC44NiA4NTkuNzM2IDE0MjUuMTQgODYwLjk3MSAxNDI0LjU1IDg2MS45MDQgMTQy&#10;NC41IDg2MS45ODMgMTQyNC40NCA4NjIuMDU5IDE0MjQuMzggODYyLjEzTDE0MjQuMDggODYyLjU2&#10;QzE0MjMuNjkgODYzLjA2NCAxNDIzLjA4IDg2My4zNSAxNDIyLjQ0IDg2My4zM1pNMTQ3MS45IDg2&#10;MC42OUMxNDcxLjM0IDg2MC42ODggMTQ3MC44MSA4NjAuNDUzIDE0NzAuNDMgODYwLjA0TDE0NzAu&#10;MDYgODU5LjY0QzE0NjkuMzYgODU4Ljc4NSAxNDY5LjQ5IDg1Ny41MjUgMTQ3MC4zNCA4NTYuODI2&#10;IDE0NzEuMTEgODU2LjE5NyAxNDcyLjIzIDg1Ni4yMjggMTQ3Mi45NiA4NTYuOUwxNDczLjM3IDg1&#10;Ny4zNEMxNDc0LjExIDg1OC4xNTMgMTQ3NC4wNiA4NTkuNDEzIDE0NzMuMjUgODYwLjE2IDE0NzIu&#10;ODcgODYwLjQ3NCAxNDcyLjM5IDg2MC42MzggMTQ3MS45IDg2MC42MlpNMTQyNy45IDg1Ny41NkMx&#10;NDI2LjggODU3LjU1NyAxNDI1LjkgODU2LjY1OSAxNDI1LjkxIDg1NS41NTQgMTQyNS45MSA4NTQu&#10;OTYxIDE0MjYuMTcgODU0LjM5OSAxNDI2LjYzIDg1NC4wMkwxNDI3LjExIDg1My42M0MxNDI4LjAz&#10;IDg1My4wMTUgMTQyOS4yNyA4NTMuMjYxIDE0MjkuODggODU0LjE3OSAxNDMwLjQ0IDg1NS4wMDIg&#10;MTQzMC4zIDg1Ni4xMDMgMTQyOS41NyA4NTYuNzdMMTQyOS4xNiA4NTcuMUMxNDI4Ljc5IDg1Ny4z&#10;NzMgMTQyOC4zNCA4NTcuNTExIDE0MjcuODggODU3LjQ5Wk0xNDY1Ljg0IDg1NS41NkMxNDY1LjQ1&#10;IDg1NS41NTggMTQ2NS4wNyA4NTUuNDQzIDE0NjQuNzUgODU1LjIzTDE0NjQuMyA4NTQuOTRDMTQ2&#10;My4zNCA4NTQuMzk4IDE0NjMgODUzLjE3OCAxNDYzLjU0IDg1Mi4yMTYgMTQ2NC4wOCA4NTEuMjUz&#10;IDE0NjUuMyA4NTAuOTEzIDE0NjYuMjYgODUxLjQ1NSAxNDY2LjMyIDg1MS40ODcgMTQ2Ni4zOCA4&#10;NTEuNTIyIDE0NjYuNDMgODUxLjU2TDE0NjYuOTQgODUxLjg5QzE0NjcuODYgODUyLjQ5OCAxNDY4&#10;LjEyIDg1My43MzggMTQ2Ny41MSA4NTQuNjYxIDE0NjcuMTQgODU1LjIyMiAxNDY2LjUxIDg1NS41&#10;NiAxNDY1Ljg0IDg1NS41NloiIGZpbGw9IiNGRkZGRkYiIHRyYW5zZm9ybT0idHJhbnNsYXRlKC0x&#10;NDE0LjgyIC04MjYuODUpIi8+PC9zdmc+UEsDBAoAAAAAAAAAIQBzry/0CgUAAAoFAAAUAAAAZHJz&#10;L21lZGlhL2ltYWdlMy5wbmeJUE5HDQoaCgAAAA1JSERSAAAAeAAAAHAIBgAAANU3tL8AAAABc1JH&#10;QgCuzhzpAAAABGdBTUEAALGPC/xhBQAAAAlwSFlzAAA7DgAAOw4BzLahgwAABJ9JREFUeF7tnc1x&#10;2zAQhV1CGsgyJaSElJASUkJK8E1QLixBJagEl6ASUoIOsZyjMwsKDgWSIkgRxO7yvZlvMrH1Q/AR&#10;C4C7hJ+eCuhcV5/+7qovf3bVt9dd9ePiqp/8L/+f4d/H75Eubs/rr+rrZV99j9vEv4tfb0ZsFjfy&#10;svv8fNnTy5uj05uj89u+er8Lv8bRkd/H748/t6R62jTenn31ftnTb27T255qaW2aLG4ANyS18aP4&#10;zyl3YoKpOdrEPT/+PpHyIWr3+dn30rgxS+LoxOEv/v4cYmM57K7RJjZbZDjnk7DolZ1KRqO5TX4s&#10;5bAaf29muJPEx1NMfiwqcBJucHRa8srnSJS9x46R8eJNkh+PSp+EiEev/GKR6B6OjktevEniJYCo&#10;k9CCZ7Xx8abIm+tnuN3PlADPA+JjziI/ieo5AFFMDNnN+rXwMJMAd6z42BfTNXwd4i8Vi6NzyvLj&#10;Ot6KjEZ9PDoM9Up6+BpkxGRt5gbmDkO9ataB9BJ/iRoGTNZqbmAxk1X23AgeX9ttukYkUSuAedCh&#10;3a7J8rPlzocqxdExtMvCRRuYPbvWHsL64JNh6qJlHJ2nrBi8ruOu+GXDZJoMlamLlomHoFFZCmHb&#10;IXE89pmTzpuBBpJCteol0eYZ6cXovfq524vRey0w0IvRe+3Q24vRey0R9eImUxS/CKjF0fnGYIRn&#10;e9wkWFTleUESN8UBJm9LbpyPdKJPKvS8AOjHPwJkLrsCPvBltxh/7eLrt5A5sgzVuMFhGa5isVGb&#10;BHphg7FEsotfKlksYQENvpQn/iEwBN+T7vwQmKHpwQjRdnF0wizaMGGSBYPNQgfc6DAN1Xwvuu7+&#10;AljA34tW8cQ+mIV/MA3lOnbx1ZUouDMKL5FaJTuYaJmD6g+DMdGyx82D4RiH7dF5ugFpQ0O0tqv4&#10;bzCWS2bo3XIZs2kb3N1eCRWW+rm76w4PzPEbgCLaa98hYU2sl6T9pdGLdcKrIP+oSoowo1aGo/Pd&#10;sbdPKATQw6wthhGqleDomByaYyFUC8fReba5QZhVy2XyuDskmCyRVjrwUdnZQNsKC5obBJOlQPXD&#10;4+6QYHJp6JDN3CCzm4ULh+dB2c0N8mtkPNO0Ho5Oq5kbBJNXooS5QdhjKzMlzQ2CyXngeU6ncK6U&#10;mj993j1IMJOBv9ZWVDB5ISSaGwSTH2ROXndtweSZaDA3CBucTkSTuUEwOREec1OK5SQKD7WNo9bc&#10;IBTTDzOrlkqiYHIfGXK6JQWT2xgzNwibjzNGzQ3adn1XxmoMSdqmyStUY0jR5kp/JKT91tZmTN6i&#10;uUHmTd6yuUFmTXZ0EpOwL62ryWbqu0RVY0iRmSI+yQn70vL1XZpNhrnjUlvEpzGnW0rqqkJg7nSp&#10;MRnmzpd4kzVXY0iRZJNh7kKSuN2xmWoMKZJVxGc8p1tKMnb9gblZVbZSE+auojL1XRupxpCidU3e&#10;UDWGJK1iMnK6ZZW1vgvmylAWk2GuLC1qMqox5Gmp0h9UYwjWwyYjYS9fs02GuXrEJk/abhE5XX1K&#10;LuKDuXo1ajLM1a9rpWZ3TIa5tsTVF026kWrOLW/lJsY/5NoPy4WeURsAAAAASUVORK5CYIJQSwME&#10;CgAAAAAAAAAhAPiPIARRAwAAUQMAABQAAABkcnMvbWVkaWEvaW1hZ2U0LnN2Zzxzdmcgdmlld0Jv&#10;eD0iMCAwIDMwLjQzIDI4LjIzIiB4bWxucz0iaHR0cDovL3d3dy53My5vcmcvMjAwMC9zdmciIHht&#10;bG5zOnhsaW5rPSJodHRwOi8vd3d3LnczLm9yZy8xOTk5L3hsaW5rIiBpZD0iSXNvbGF0aW9uX01v&#10;ZGUiIG92ZXJmbG93PSJoaWRkZW4iPjxkZWZzPjwvZGVmcz48cGF0aCBkPSJNMTEyNy44MyA5MDcu&#10;NjYgMTEyNy44MyA5MDcuNjZDMTEyOC4wNiA5MDcuOTEzIDExMjguMzkgOTA4LjA1OCAxMTI4Ljc0&#10;IDkwOC4wNiAxMTI5LjA5IDkwOC4wNjUgMTEyOS40MiA5MDcuOTE5IDExMjkuNjYgOTA3LjY2TDEx&#10;MjkuNjYgOTA3LjY2IDExNDEuNDggODk1LjE0IDExNDEuNDggODk1LjE0QzExNDIuMzUgODk0LjIg&#10;MTE0My4wMSA4OTMuMDg1IDExNDMuNDIgODkxLjg3IDExNDMuNzUgODkwLjkwNSAxMTQzLjkyIDg4&#10;OS44OTEgMTE0My45MiA4ODguODcgMTE0NC4wOCA4ODQuMDY0IDExNDAuMzIgODgwLjAzOCAxMTM1&#10;LjUxIDg3OS44NyAxMTMyLjc2IDg3OS45MDUgMTEzMC4yMSA4ODEuMzEyIDExMjguNzEgODgzLjYy&#10;IDExMjcuMjEgODgxLjMxIDExMjQuNjUgODc5LjkwMyAxMTIxLjkgODc5Ljg3IDExMTcuMDkgODgw&#10;LjAzOCAxMTEzLjMzIDg4NC4wNjQgMTExMy40OSA4ODguODcgMTExMy40OSA4ODkuODg4IDExMTMu&#10;NjUgODkwLjkwMSAxMTEzLjk2IDg5MS44NyAxMTE0LjMxIDg5Mi45MSAxMTE0Ljg0IDg5My44ODEg&#10;MTExNS41MiA4OTQuNzRMMTExNS41MiA4OTQuNzRDMTExNS43OSA4OTUuMDcxIDExMTYuMDggODk1&#10;LjM4MiAxMTE2LjQgODk1LjY3TDExMTYuNCA4OTUuNjdaIiBmaWxsPSIjRjY4OTFGIiB0cmFuc2Zv&#10;cm09InRyYW5zbGF0ZSgtMTExMy41MSAtODc5LjgzKSIvPjwvc3ZnPlBLAwQUAAYACAAAACEAXViO&#10;J98AAAAIAQAADwAAAGRycy9kb3ducmV2LnhtbEyPT0vDQBDF74LfYRnBW7uJ9o/GbEop6qkItoJ4&#10;mybTJDQ7G7LbJP32Tk96Gh7v8eb30tVoG9VT52vHBuJpBIo4d0XNpYGv/dvkCZQPyAU2jsnAhTys&#10;stubFJPCDfxJ/S6USkrYJ2igCqFNtPZ5RRb91LXE4h1dZzGI7EpddDhIuW30QxQttMWa5UOFLW0q&#10;yk+7szXwPuCwfoxf++3puLn87Ocf39uYjLm/G9cvoAKN4S8MV3xBh0yYDu7MhVeN6DhaStTARM7V&#10;Xy5moA4Gnmdz0Fmq/w/IfgE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A1X5FHYAIAAEoHAAAOAAAAAAAAAAAAAAAA&#10;AEMCAABkcnMvZTJvRG9jLnhtbFBLAQItAAoAAAAAAAAAIQAO1vZ5JCIAACQiAAAUAAAAAAAAAAAA&#10;AAAAAM8EAABkcnMvbWVkaWEvaW1hZ2UxLnBuZ1BLAQItAAoAAAAAAAAAIQDpr+3wyB8AAMgfAAAU&#10;AAAAAAAAAAAAAAAAACUnAABkcnMvbWVkaWEvaW1hZ2UyLnN2Z1BLAQItAAoAAAAAAAAAIQBzry/0&#10;CgUAAAoFAAAUAAAAAAAAAAAAAAAAAB9HAABkcnMvbWVkaWEvaW1hZ2UzLnBuZ1BLAQItAAoAAAAA&#10;AAAAIQD4jyAEUQMAAFEDAAAUAAAAAAAAAAAAAAAAAFtMAABkcnMvbWVkaWEvaW1hZ2U0LnN2Z1BL&#10;AQItABQABgAIAAAAIQBdWI4n3wAAAAgBAAAPAAAAAAAAAAAAAAAAAN5PAABkcnMvZG93bnJldi54&#10;bWxQSwECLQAUAAYACAAAACEArtSby9cAAACtAgAAGQAAAAAAAAAAAAAAAADqUAAAZHJzL19yZWxz&#10;L2Uyb0RvYy54bWwucmVsc1BLBQYAAAAACQAJAEICAAD4UQAAAAA=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3BzAAAAOMAAAAPAAAAZHJzL2Rvd25yZXYueG1sRI9BT8Mw&#10;DIXvSPyHyEjcWLKila0smyYQMO2ARJnE1WpMW2icqglb++/xAYmj7ef33rfejr5TJxpiG9jCfGZA&#10;EVfBtVxbOL4/3SxBxYTssAtMFiaKsN1cXqyxcOHMb3QqU63EhGOBFpqU+kLrWDXkMc5CTyy3zzB4&#10;TDIOtXYDnsXcdzozJtceW5aEBnt6aKj6Ln+8hUdzXOyXu+rr8GFeXrtpNT3f6dLa66txdw8q0Zj+&#10;xX/feyf1s1WeL+a3mVAIkyxAb34BAAD//wMAUEsBAi0AFAAGAAgAAAAhANvh9svuAAAAhQEAABMA&#10;AAAAAAAAAAAAAAAAAAAAAFtDb250ZW50X1R5cGVzXS54bWxQSwECLQAUAAYACAAAACEAWvQsW78A&#10;AAAVAQAACwAAAAAAAAAAAAAAAAAfAQAAX3JlbHMvLnJlbHNQSwECLQAUAAYACAAAACEA2YctwcwA&#10;AADjAAAADwAAAAAAAAAAAAAAAAAHAgAAZHJzL2Rvd25yZXYueG1sUEsFBgAAAAADAAMAtwAAAAAD&#10;AAAAAA==&#10;">
                        <v:imagedata r:id="rId27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91UyAAAAOEAAAAPAAAAZHJzL2Rvd25yZXYueG1sRI9PawIx&#10;FMTvhX6H8ARvNausIqtRpKXFm/in0ONj89zsunlZknTdfvtGKPQ4zMxvmPV2sK3oyYfasYLpJANB&#10;XDpdc6Xgcn5/WYIIEVlj65gU/FCA7eb5aY2Fdnc+Un+KlUgQDgUqMDF2hZShNGQxTFxHnLyr8xZj&#10;kr6S2uM9wW0rZ1m2kBZrTgsGO3o1VN5O31ZBnbuP5uvc5A29fdLB6Kvxx16p8WjYrUBEGuJ/+K+9&#10;1wpm2TKfT+cLeDxKb0BufgEAAP//AwBQSwECLQAUAAYACAAAACEA2+H2y+4AAACFAQAAEwAAAAAA&#10;AAAAAAAAAAAAAAAAW0NvbnRlbnRfVHlwZXNdLnhtbFBLAQItABQABgAIAAAAIQBa9CxbvwAAABUB&#10;AAALAAAAAAAAAAAAAAAAAB8BAABfcmVscy8ucmVsc1BLAQItABQABgAIAAAAIQAv191UyAAAAOEA&#10;AAAPAAAAAAAAAAAAAAAAAAcCAABkcnMvZG93bnJldi54bWxQSwUGAAAAAAMAAwC3AAAA/AIAAAAA&#10;">
                        <v:imagedata r:id="rId28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69264866" w14:textId="2999B357" w:rsidR="000D3BD7" w:rsidRPr="00872EB1" w:rsidRDefault="000D3BD7" w:rsidP="00EF4FD0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24" w:space="0" w:color="DDFAFF"/>
            </w:tcBorders>
            <w:shd w:val="clear" w:color="auto" w:fill="14C2F3"/>
          </w:tcPr>
          <w:p w14:paraId="7CB46A36" w14:textId="14A40750" w:rsidR="000D3BD7" w:rsidRPr="00872EB1" w:rsidRDefault="00287494" w:rsidP="00EF4FD0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72EB1">
              <w:rPr>
                <w:rFonts w:ascii="Ubuntu" w:hAnsi="Ubuntu"/>
                <w:noProof/>
              </w:rPr>
              <w:drawing>
                <wp:anchor distT="0" distB="0" distL="114300" distR="114300" simplePos="0" relativeHeight="251698176" behindDoc="0" locked="0" layoutInCell="1" allowOverlap="1" wp14:anchorId="6B902D7A" wp14:editId="41826FA9">
                  <wp:simplePos x="0" y="0"/>
                  <wp:positionH relativeFrom="margin">
                    <wp:posOffset>585747</wp:posOffset>
                  </wp:positionH>
                  <wp:positionV relativeFrom="margin">
                    <wp:posOffset>120308</wp:posOffset>
                  </wp:positionV>
                  <wp:extent cx="756356" cy="493622"/>
                  <wp:effectExtent l="0" t="0" r="5715" b="1905"/>
                  <wp:wrapNone/>
                  <wp:docPr id="1772464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56" cy="49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702" w:rsidRPr="00872EB1">
              <w:rPr>
                <w:rFonts w:ascii="Ubuntu" w:hAnsi="Ubuntu"/>
              </w:rPr>
              <w:t xml:space="preserve"> 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305B8ECE" w14:textId="09884BB3" w:rsidR="000D3BD7" w:rsidRPr="00872EB1" w:rsidRDefault="000D3BD7" w:rsidP="00EF4FD0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277" w:type="dxa"/>
            <w:tcBorders>
              <w:bottom w:val="single" w:sz="24" w:space="0" w:color="F0DFF5"/>
            </w:tcBorders>
            <w:shd w:val="clear" w:color="auto" w:fill="782B8D"/>
          </w:tcPr>
          <w:p w14:paraId="438251F9" w14:textId="1A678506" w:rsidR="000D3BD7" w:rsidRPr="00872EB1" w:rsidRDefault="0097038D" w:rsidP="00EF4FD0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72EB1">
              <w:rPr>
                <w:rFonts w:ascii="Ubuntu" w:hAnsi="Ubuntu"/>
                <w:noProof/>
              </w:rPr>
              <w:drawing>
                <wp:anchor distT="0" distB="0" distL="114300" distR="114300" simplePos="0" relativeHeight="251696128" behindDoc="0" locked="0" layoutInCell="1" allowOverlap="1" wp14:anchorId="702EC9C8" wp14:editId="4A04D09F">
                  <wp:simplePos x="0" y="0"/>
                  <wp:positionH relativeFrom="margin">
                    <wp:posOffset>705143</wp:posOffset>
                  </wp:positionH>
                  <wp:positionV relativeFrom="paragraph">
                    <wp:posOffset>122654</wp:posOffset>
                  </wp:positionV>
                  <wp:extent cx="508000" cy="500418"/>
                  <wp:effectExtent l="0" t="0" r="6350" b="0"/>
                  <wp:wrapNone/>
                  <wp:docPr id="16620562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56214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702" w:rsidRPr="00872EB1">
              <w:rPr>
                <w:rFonts w:ascii="Ubuntu" w:hAnsi="Ubuntu"/>
              </w:rPr>
              <w:t xml:space="preserve"> </w:t>
            </w:r>
            <w:r w:rsidR="00287494" w:rsidRPr="00872EB1">
              <w:rPr>
                <w:rFonts w:ascii="Ubuntu" w:hAnsi="Ubuntu"/>
              </w:rPr>
              <w:t xml:space="preserve"> </w:t>
            </w:r>
          </w:p>
        </w:tc>
      </w:tr>
      <w:tr w:rsidR="006908D5" w14:paraId="12BA9496" w14:textId="77777777" w:rsidTr="0097038D">
        <w:trPr>
          <w:trHeight w:val="397"/>
        </w:trPr>
        <w:tc>
          <w:tcPr>
            <w:tcW w:w="3119" w:type="dxa"/>
            <w:tcBorders>
              <w:top w:val="single" w:sz="24" w:space="0" w:color="E9F3CD"/>
            </w:tcBorders>
            <w:vAlign w:val="center"/>
          </w:tcPr>
          <w:p w14:paraId="13673EE6" w14:textId="1E6AF19A" w:rsidR="000D3BD7" w:rsidRPr="00872EB1" w:rsidRDefault="0097038D" w:rsidP="00872EB1">
            <w:pPr>
              <w:bidi/>
              <w:jc w:val="center"/>
              <w:rPr>
                <w:rFonts w:ascii="Tahoma" w:hAnsi="Tahoma" w:cs="Tahoma"/>
                <w:color w:val="782B8D"/>
                <w:kern w:val="0"/>
                <w:sz w:val="24"/>
                <w:szCs w:val="24"/>
              </w:rPr>
            </w:pPr>
            <w:r w:rsidRPr="0097038D">
              <w:rPr>
                <w:rFonts w:ascii="Tahoma" w:hAnsi="Tahoma" w:cs="Tahoma" w:hint="cs"/>
                <w:b/>
                <w:bCs/>
                <w:color w:val="92B62C"/>
                <w:kern w:val="0"/>
                <w:sz w:val="24"/>
                <w:szCs w:val="24"/>
                <w:rtl/>
              </w:rPr>
              <w:t>أنت</w:t>
            </w:r>
            <w:r w:rsidRPr="0097038D">
              <w:rPr>
                <w:rFonts w:ascii="Tahoma" w:hAnsi="Tahoma" w:cs="Tahoma"/>
                <w:b/>
                <w:bCs/>
                <w:color w:val="92B62C"/>
                <w:kern w:val="0"/>
                <w:sz w:val="24"/>
                <w:szCs w:val="24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b/>
                <w:bCs/>
                <w:color w:val="92B62C"/>
                <w:kern w:val="0"/>
                <w:sz w:val="24"/>
                <w:szCs w:val="24"/>
                <w:rtl/>
              </w:rPr>
              <w:t>ومجتمعك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AE4B5F9" w14:textId="77777777" w:rsidR="000D3BD7" w:rsidRPr="00872EB1" w:rsidRDefault="000D3BD7" w:rsidP="00872EB1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24" w:space="0" w:color="DDFAFF"/>
            </w:tcBorders>
            <w:vAlign w:val="center"/>
          </w:tcPr>
          <w:p w14:paraId="3326090B" w14:textId="368DAF24" w:rsidR="000D3BD7" w:rsidRPr="00872EB1" w:rsidRDefault="00872EB1" w:rsidP="00872EB1">
            <w:pPr>
              <w:bidi/>
              <w:jc w:val="center"/>
              <w:rPr>
                <w:rFonts w:ascii="Tahoma" w:hAnsi="Tahoma" w:cs="Tahoma"/>
                <w:color w:val="0BAEDB"/>
                <w:kern w:val="0"/>
                <w:sz w:val="24"/>
                <w:szCs w:val="24"/>
              </w:rPr>
            </w:pPr>
            <w:r w:rsidRPr="00872EB1">
              <w:rPr>
                <w:rFonts w:ascii="Tahoma" w:hAnsi="Tahoma" w:cs="Tahoma" w:hint="cs"/>
                <w:b/>
                <w:bCs/>
                <w:color w:val="0BAEDB"/>
                <w:kern w:val="0"/>
                <w:sz w:val="24"/>
                <w:szCs w:val="24"/>
                <w:rtl/>
              </w:rPr>
              <w:t>أنت</w:t>
            </w:r>
            <w:r w:rsidRPr="00872EB1">
              <w:rPr>
                <w:rFonts w:ascii="Tahoma" w:hAnsi="Tahoma" w:cs="Tahoma"/>
                <w:b/>
                <w:bCs/>
                <w:color w:val="0BAEDB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0BAEDB"/>
                <w:kern w:val="0"/>
                <w:sz w:val="24"/>
                <w:szCs w:val="24"/>
                <w:rtl/>
              </w:rPr>
              <w:t>وعائلتك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535C0F0" w14:textId="77777777" w:rsidR="000D3BD7" w:rsidRPr="00872EB1" w:rsidRDefault="000D3BD7" w:rsidP="00872EB1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24" w:space="0" w:color="F0DFF5"/>
            </w:tcBorders>
            <w:vAlign w:val="center"/>
          </w:tcPr>
          <w:p w14:paraId="0A379E25" w14:textId="31FFF30C" w:rsidR="000D3BD7" w:rsidRPr="0097038D" w:rsidRDefault="0097038D" w:rsidP="00872EB1">
            <w:pPr>
              <w:bidi/>
              <w:jc w:val="center"/>
              <w:rPr>
                <w:rFonts w:ascii="Tahoma" w:hAnsi="Tahoma" w:cs="Tahoma"/>
                <w:color w:val="92B62C"/>
                <w:kern w:val="0"/>
                <w:sz w:val="24"/>
                <w:szCs w:val="24"/>
              </w:rPr>
            </w:pPr>
            <w:r w:rsidRPr="00872EB1">
              <w:rPr>
                <w:rFonts w:ascii="Tahoma" w:hAnsi="Tahoma" w:cs="Tahoma" w:hint="cs"/>
                <w:b/>
                <w:bCs/>
                <w:color w:val="782B8D"/>
                <w:kern w:val="0"/>
                <w:sz w:val="24"/>
                <w:szCs w:val="24"/>
                <w:rtl/>
              </w:rPr>
              <w:t>نت</w:t>
            </w:r>
            <w:r w:rsidRPr="00872EB1">
              <w:rPr>
                <w:rFonts w:ascii="Tahoma" w:hAnsi="Tahoma" w:cs="Tahoma"/>
                <w:b/>
                <w:bCs/>
                <w:color w:val="782B8D"/>
                <w:kern w:val="0"/>
                <w:sz w:val="24"/>
                <w:szCs w:val="24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782B8D"/>
                <w:kern w:val="0"/>
                <w:sz w:val="24"/>
                <w:szCs w:val="24"/>
                <w:rtl/>
              </w:rPr>
              <w:t>والرعاية</w:t>
            </w:r>
            <w:r>
              <w:rPr>
                <w:rFonts w:ascii="Tahoma" w:hAnsi="Tahoma" w:cs="Tahoma"/>
                <w:b/>
                <w:bCs/>
                <w:color w:val="782B8D"/>
                <w:kern w:val="0"/>
                <w:sz w:val="24"/>
                <w:szCs w:val="24"/>
              </w:rPr>
              <w:t xml:space="preserve"> </w:t>
            </w:r>
            <w:r w:rsidRPr="00872EB1">
              <w:rPr>
                <w:rFonts w:ascii="Tahoma" w:hAnsi="Tahoma" w:cs="Tahoma" w:hint="cs"/>
                <w:b/>
                <w:bCs/>
                <w:color w:val="782B8D"/>
                <w:kern w:val="0"/>
                <w:sz w:val="24"/>
                <w:szCs w:val="24"/>
                <w:rtl/>
              </w:rPr>
              <w:t>الذاتية</w:t>
            </w:r>
          </w:p>
        </w:tc>
      </w:tr>
      <w:tr w:rsidR="006908D5" w14:paraId="48777186" w14:textId="77777777" w:rsidTr="0097038D">
        <w:trPr>
          <w:trHeight w:val="1644"/>
        </w:trPr>
        <w:tc>
          <w:tcPr>
            <w:tcW w:w="3119" w:type="dxa"/>
            <w:tcMar>
              <w:top w:w="57" w:type="dxa"/>
              <w:right w:w="28" w:type="dxa"/>
            </w:tcMar>
          </w:tcPr>
          <w:p w14:paraId="1AE2F93D" w14:textId="12B9C29F" w:rsidR="0097038D" w:rsidRPr="00872EB1" w:rsidRDefault="0097038D" w:rsidP="0097038D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تمكينك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من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التعبير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عن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نفسكفي</w:t>
            </w:r>
            <w:proofErr w:type="spellEnd"/>
            <w:r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المجتمع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بصفتك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مناصرًا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لإلدماج</w:t>
            </w:r>
            <w:proofErr w:type="spellEnd"/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283" w:type="dxa"/>
            <w:tcMar>
              <w:top w:w="57" w:type="dxa"/>
              <w:left w:w="0" w:type="dxa"/>
              <w:right w:w="0" w:type="dxa"/>
            </w:tcMar>
          </w:tcPr>
          <w:p w14:paraId="10805C39" w14:textId="21AFB28E" w:rsidR="000D3BD7" w:rsidRPr="00872EB1" w:rsidRDefault="000D3BD7" w:rsidP="00872EB1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Mar>
              <w:top w:w="57" w:type="dxa"/>
            </w:tcMar>
          </w:tcPr>
          <w:p w14:paraId="275EBFFD" w14:textId="2D3FE278" w:rsidR="000D3BD7" w:rsidRPr="00872EB1" w:rsidRDefault="00872EB1" w:rsidP="00872EB1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تقييم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="0018588A"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علاقاتك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مع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أفراد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عائلتك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وكيفية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إجراء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محادثات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مفتوحة،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أثناء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فحص</w:t>
            </w:r>
            <w:r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مكونات</w:t>
            </w:r>
            <w:r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="0018588A"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الاستماع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النشط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="0018588A"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الاتخاذ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قرارات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صعبة</w:t>
            </w:r>
            <w:r w:rsidR="006908D5"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>.</w:t>
            </w:r>
          </w:p>
        </w:tc>
        <w:tc>
          <w:tcPr>
            <w:tcW w:w="283" w:type="dxa"/>
            <w:tcMar>
              <w:top w:w="57" w:type="dxa"/>
              <w:left w:w="0" w:type="dxa"/>
              <w:right w:w="0" w:type="dxa"/>
            </w:tcMar>
          </w:tcPr>
          <w:p w14:paraId="78F8191C" w14:textId="77777777" w:rsidR="000D3BD7" w:rsidRPr="00872EB1" w:rsidRDefault="000D3BD7" w:rsidP="00872EB1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7" w:type="dxa"/>
            </w:tcMar>
          </w:tcPr>
          <w:p w14:paraId="2F18EB74" w14:textId="77777777" w:rsidR="0097038D" w:rsidRDefault="0097038D" w:rsidP="0097038D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حدد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أولوياتك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بحيث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يمكنك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اكتساب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فهم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أكبر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الحتياجاتك</w:t>
            </w:r>
            <w:proofErr w:type="spellEnd"/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الخاصة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وأهمية</w:t>
            </w:r>
            <w:r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االهتمام</w:t>
            </w:r>
            <w:proofErr w:type="spellEnd"/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بنفسك،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مع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الموازنة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أيضًا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بينا</w:t>
            </w:r>
            <w:r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الحتياجات</w:t>
            </w:r>
            <w:proofErr w:type="spellEnd"/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العائلية</w:t>
            </w:r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72EB1">
              <w:rPr>
                <w:rFonts w:ascii="Tahoma" w:hAnsi="Tahoma" w:cs="Tahoma" w:hint="cs"/>
                <w:color w:val="404040" w:themeColor="text1" w:themeTint="BF"/>
                <w:kern w:val="0"/>
                <w:sz w:val="20"/>
                <w:szCs w:val="20"/>
                <w:rtl/>
              </w:rPr>
              <w:t>األخرى</w:t>
            </w:r>
            <w:proofErr w:type="spellEnd"/>
            <w:r w:rsidRPr="00872EB1"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  <w:rtl/>
              </w:rPr>
              <w:t>.</w:t>
            </w:r>
          </w:p>
          <w:p w14:paraId="60E83CF5" w14:textId="3822EE33" w:rsidR="000D3BD7" w:rsidRPr="0097038D" w:rsidRDefault="000D3BD7" w:rsidP="00872EB1">
            <w:pPr>
              <w:bidi/>
              <w:spacing w:line="288" w:lineRule="auto"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5142F4CB" w14:textId="528B7DAD" w:rsidR="008648F2" w:rsidRDefault="008648F2" w:rsidP="00EF4FD0">
      <w:pPr>
        <w:rPr>
          <w:rFonts w:ascii="Ubuntu Light" w:hAnsi="Ubuntu Light" w:cs="Ubuntu"/>
          <w:b/>
          <w:bCs/>
          <w:color w:val="292662"/>
          <w:kern w:val="0"/>
        </w:rPr>
      </w:pPr>
    </w:p>
    <w:p w14:paraId="4BA27884" w14:textId="77777777" w:rsidR="008648F2" w:rsidRDefault="008648F2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tbl>
      <w:tblPr>
        <w:tblStyle w:val="TableGrid"/>
        <w:tblW w:w="10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1161"/>
      </w:tblGrid>
      <w:tr w:rsidR="008D7C7C" w14:paraId="67E8EE69" w14:textId="0448DD21" w:rsidTr="008D7C7C">
        <w:trPr>
          <w:trHeight w:val="1020"/>
        </w:trPr>
        <w:tc>
          <w:tcPr>
            <w:tcW w:w="9072" w:type="dxa"/>
            <w:shd w:val="clear" w:color="auto" w:fill="F0DFF5"/>
            <w:vAlign w:val="center"/>
          </w:tcPr>
          <w:p w14:paraId="52E64B70" w14:textId="0174444E" w:rsidR="008D7C7C" w:rsidRPr="0018588A" w:rsidRDefault="0018588A" w:rsidP="0018588A">
            <w:pPr>
              <w:bidi/>
              <w:ind w:left="142"/>
              <w:rPr>
                <w:rFonts w:ascii="Tahoma" w:hAnsi="Tahoma" w:cs="Tahoma"/>
                <w:b/>
                <w:bCs/>
                <w:color w:val="782B8D"/>
                <w:kern w:val="0"/>
                <w:sz w:val="44"/>
                <w:szCs w:val="44"/>
              </w:rPr>
            </w:pPr>
            <w:r w:rsidRPr="0018588A">
              <w:rPr>
                <w:rFonts w:ascii="Tahoma" w:hAnsi="Tahoma" w:cs="Tahoma" w:hint="cs"/>
                <w:color w:val="782B8D"/>
                <w:kern w:val="0"/>
                <w:sz w:val="44"/>
                <w:szCs w:val="44"/>
                <w:rtl/>
              </w:rPr>
              <w:lastRenderedPageBreak/>
              <w:t>أنت</w:t>
            </w:r>
            <w:r w:rsidRPr="0018588A">
              <w:rPr>
                <w:rFonts w:ascii="Tahoma" w:hAnsi="Tahoma" w:cs="Tahoma"/>
                <w:color w:val="782B8D"/>
                <w:kern w:val="0"/>
                <w:sz w:val="44"/>
                <w:szCs w:val="44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782B8D"/>
                <w:kern w:val="0"/>
                <w:sz w:val="44"/>
                <w:szCs w:val="44"/>
                <w:rtl/>
              </w:rPr>
              <w:t>والرعاية</w:t>
            </w:r>
            <w:r w:rsidRPr="0018588A">
              <w:rPr>
                <w:rFonts w:ascii="Tahoma" w:hAnsi="Tahoma" w:cs="Tahoma"/>
                <w:b/>
                <w:bCs/>
                <w:color w:val="782B8D"/>
                <w:kern w:val="0"/>
                <w:sz w:val="44"/>
                <w:szCs w:val="44"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782B8D"/>
                <w:kern w:val="0"/>
                <w:sz w:val="44"/>
                <w:szCs w:val="44"/>
                <w:rtl/>
              </w:rPr>
              <w:t>الذاتية</w:t>
            </w:r>
          </w:p>
        </w:tc>
        <w:tc>
          <w:tcPr>
            <w:tcW w:w="1161" w:type="dxa"/>
            <w:tcBorders>
              <w:left w:val="single" w:sz="24" w:space="0" w:color="F6891F"/>
            </w:tcBorders>
            <w:shd w:val="clear" w:color="auto" w:fill="782B8D"/>
          </w:tcPr>
          <w:p w14:paraId="7A57E924" w14:textId="26FAC76E" w:rsidR="008D7C7C" w:rsidRPr="008723D8" w:rsidRDefault="008D7C7C" w:rsidP="008723D8">
            <w:pPr>
              <w:ind w:left="142"/>
              <w:rPr>
                <w:rFonts w:ascii="Ubuntu" w:hAnsi="Ubuntu" w:cs="Ubuntu"/>
                <w:color w:val="782B8D"/>
                <w:kern w:val="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74915CB6" wp14:editId="2DB3E165">
                  <wp:simplePos x="0" y="0"/>
                  <wp:positionH relativeFrom="column">
                    <wp:posOffset>74783</wp:posOffset>
                  </wp:positionH>
                  <wp:positionV relativeFrom="paragraph">
                    <wp:posOffset>88265</wp:posOffset>
                  </wp:positionV>
                  <wp:extent cx="485422" cy="478177"/>
                  <wp:effectExtent l="0" t="0" r="0" b="0"/>
                  <wp:wrapNone/>
                  <wp:docPr id="12216755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5575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22" cy="47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61508E" w14:textId="6654B0C5" w:rsidR="008648F2" w:rsidRDefault="008648F2">
      <w:pPr>
        <w:rPr>
          <w:rFonts w:ascii="Ubuntu Light" w:hAnsi="Ubuntu Light" w:cs="Ubuntu"/>
          <w:b/>
          <w:bCs/>
          <w:color w:val="292662"/>
          <w:kern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2B0853" w14:paraId="5C4790E7" w14:textId="77777777" w:rsidTr="0049293F">
        <w:tc>
          <w:tcPr>
            <w:tcW w:w="4111" w:type="dxa"/>
          </w:tcPr>
          <w:p w14:paraId="1CD5EFB8" w14:textId="2F7953AD" w:rsidR="002B0853" w:rsidRDefault="0049293F" w:rsidP="002B085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10817C88" wp14:editId="7E138FD6">
                  <wp:simplePos x="0" y="0"/>
                  <wp:positionH relativeFrom="column">
                    <wp:posOffset>-71030</wp:posOffset>
                  </wp:positionH>
                  <wp:positionV relativeFrom="paragraph">
                    <wp:posOffset>7620</wp:posOffset>
                  </wp:positionV>
                  <wp:extent cx="2463800" cy="3286690"/>
                  <wp:effectExtent l="0" t="0" r="0" b="0"/>
                  <wp:wrapNone/>
                  <wp:docPr id="1583490541" name="Picture 18" descr="A person and person in sports unifo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90541" name="Picture 18" descr="A person and person in sports uniforms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2" w:type="dxa"/>
          </w:tcPr>
          <w:p w14:paraId="5D287FF6" w14:textId="1DC5F222" w:rsidR="002B0853" w:rsidRPr="0018588A" w:rsidRDefault="0018588A" w:rsidP="0018588A">
            <w:pPr>
              <w:bidi/>
              <w:spacing w:after="120"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</w:pP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وجود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شقيق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ذي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إعاقة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فكرية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قد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يكون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مصحوبًا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بالكثير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من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المسؤولية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فقد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تعتمد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عائلتك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عليك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في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مهام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معينة،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مثل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رعاية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شقيقك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وقد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تنتابك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مشاعر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متضاربة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عندما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تحب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شخصًا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يحتاج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إلى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رعاية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إضافية</w:t>
            </w:r>
            <w:r w:rsidRPr="0018588A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>.</w:t>
            </w:r>
          </w:p>
          <w:p w14:paraId="19ADB82D" w14:textId="77777777" w:rsidR="002B0853" w:rsidRDefault="0018588A" w:rsidP="0018588A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بينما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دعم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وأفراد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أسرتك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الآخرين،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فأنت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أيضًا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تقوم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ببعض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الأمور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بك،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مثل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التسكع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صديق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ممارسة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رياضة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فمن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الطبيعي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تنتابك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بالتعارض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احتياجاتك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واحتياجات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أسرتك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فعليك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تتعلم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كيفية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التعامل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الأنواع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المشاعر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قبل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تصبح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عبئًا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ثقيلا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565A2B9A" w14:textId="30E292A0" w:rsidR="0018588A" w:rsidRPr="0018588A" w:rsidRDefault="0018588A" w:rsidP="0018588A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الصفحات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التالية،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سيمكنك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االطالع</w:t>
            </w:r>
            <w:proofErr w:type="spellEnd"/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سلسلة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الأنشطة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للتعرف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بشكل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أفضل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وعواطفك،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بينما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تتعلم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أيضًا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كيفية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التعبير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عنها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بطريقة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صحية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سوف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تتعرف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التقنيات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تساعدك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بالتوتر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الإرهاق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المهم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تتذكر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أنه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مساعدة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الآخرين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بقدر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تساعد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8588A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نفسك</w:t>
            </w:r>
            <w:r w:rsidRPr="0018588A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5959615E" w14:textId="5B560C53" w:rsidR="008723D8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8723D8" w14:paraId="1A6926FD" w14:textId="77777777" w:rsidTr="005C6DCC">
        <w:trPr>
          <w:trHeight w:val="1247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0E05D7B9" w14:textId="7C32B524" w:rsidR="008723D8" w:rsidRPr="008723D8" w:rsidRDefault="005C6DCC" w:rsidP="008723D8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FA0D597" wp14:editId="5043D013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-23495</wp:posOffset>
                      </wp:positionV>
                      <wp:extent cx="584200" cy="584200"/>
                      <wp:effectExtent l="0" t="0" r="6350" b="6350"/>
                      <wp:wrapNone/>
                      <wp:docPr id="1284049224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740126168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18694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0" y="127000"/>
                                  <a:ext cx="334645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8C2473" id="Group 22" o:spid="_x0000_s1026" style="position:absolute;margin-left:183.4pt;margin-top:-1.85pt;width:46pt;height:46pt;z-index:251713536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lOeQtwMAAPIIAAAOAAAAZHJzL2Uyb0RvYy54bWykVttu&#10;2zgQfV9g/4HgeyPLkZ1EiFwYSR0UCJqgadFnmqIsoryVpC17v75DUpLjJNtdtA9RhuJcj2bO+Pr9&#10;Xgq0Y9ZxrSqcn00wYorqmqtNhb9+Wb27xMh5omoitGIVPjCH3y/+/uu6MyWb6laLmlkETpQrO1Ph&#10;1ntTZpmjLZPEnWnDFFw22kri4Wg3WW1JB96lyKaTyTzrtK2N1ZQ5B29v0yVeRP9Nw6h/aBrHPBIV&#10;htx8fNr4XIdntrgm5cYS03Lap0F+IwtJuIKgo6tb4gnaWv7KleTUaqcbf0a1zHTTcMpiDVBNPnlR&#10;zZ3VWxNr2ZTdxowwAbQvcPptt/TT7s6aJ/NoAYnObACLeAq17Bsrw3/IEu0jZIcRMrb3iMLL2WUB&#10;nwEjCle9HCGlLeD+yoq2H35plw1Bs5NUOgPN4Y71uz+r/6klhkVYXQn1P1rE6wpfFJN8Os/n0LCK&#10;SGjVhx0RaBpbJCQAmiNMrnSA2J9hNNZKSmOdv2NaoiBUmAnBjQsZkpLs7p0HREF70AqvnRa8XnEh&#10;4sFu1jfCIsi3wqv55VW+Cn0NJidqQgVlpYNZug5vAOmhmij5g2BBT6jPrAFg4BtPYyZxJNkYh1DK&#10;lM/TVUtqlsLnswm0Qx89DHGwiLlEh8FzA/FH372DQTM5GXwnN71+MGVxokfjya8SS8ajRYyslR+N&#10;JVfavuVAQFV95KQ/gJSgCSitdX2AtrE68YkzdMXh090T5x+JBQKBiQBS9A/waITuKqx7CaNW23/e&#10;eh/0oa/hFqMOCKnC7seWWIaR+Kig46/yoggMFg/F7AI6E9nnN+vnN2orbzS0Qw70a2gUg74Xg9hY&#10;Lb8Bdy5DVLgiikLsClNvh8ONT0QJ7EvZchnVgLUM8ffqydDgPKAa+vLL/huxpu9fD+TwSQ9T9qqH&#10;k26wVHq59brhscGPuPZ4w8Qvrg2nJfz11AfSq9H/7xUBVn4bgExrRv4vH5LY71vzLtXL11xwf4gb&#10;B2oOSandI6eBA8LhyCLTYpZfzq8KwD2xyF2/W2JPDbrJEqDj9F7T7w4pfdMStWFLZ2BlBWRDB56q&#10;x+NJ2DXwxEACQe4LhK/2Yj28gVFaPbeabiXMcdqllgniYZG7FvgHuqVkcs3qCtuPdUwICMVb5mkb&#10;hymOMe3JabyIWR4TCyX8C1fm04vAFQg2Ry9CzTDj/YY4Py/mxSxtlvPzSdgyaSqHtTTwYd91FoCL&#10;/fgmZca0UiJRhLxim8XFCtLJ5n5+jlrHnyqLnwAAAP//AwBQSwMECgAAAAAAAAAhADIXyZKJGAAA&#10;iRgAABQAAABkcnMvbWVkaWEvaW1hZ2UxLnBuZ4lQTkcNChoKAAAADUlIRFIAAAEMAAABCAgGAAAA&#10;qh3KhQAAAAFzUkdCAK7OHOkAAAAEZ0FNQQAAsY8L/GEFAAAACXBIWXMAADsOAAA7DgHMtqGDAAAY&#10;HklEQVR4Xu2dTcguSXXHXShEUJjgBy5UZuEiEheDiJhgwhVCIKDhQgzEMMhVkAiRkFXiQsiFMKtZ&#10;DIYks7wLCYFIcBGCoMKARlxkYJYuFBQkCcFFJFlkETgdzjOn5vZ73u6qU19dX/8fvDje9+1++qmu&#10;+vWpUx/9pjeBG9u2PbNt23Py81B+HhHRn7of/v/y7w/kh//2WX0u0B9yf5/FPQZmpNJwJeBK8ZiI&#10;XiGi14jov7ZMiOgnRPQNInrC55bPQUW7GJHCQxHASzXusdxfrkN8j5/R1wAGRQTBlYcrzmu6AlzF&#10;rpI90NcI0nFRociBZZ0thRREJE8kQsFDYhR2guCb10wQIXYCQeWKhMtMBMGRQxNBhODrknv8SF8/&#10;aIzrZogkuqxAPrjiizwQ2p7AZSOSKNK1uBrIozE7SXBXY7gKdAYq1lN20eKQkjhD7vFD/X1BBaQS&#10;cVa72+5GKViGK3ZZJJqY6kFwBOc98HCohIiCRzW4kJdiFXFI8nJ6URzB31uXB0hglaeNBQllpxtl&#10;mbFrmcoqD4fiQBTniDiGr1TuHuvvBxBxRCFPnOlzFLmMWqnwMLAh5YMcxxnSh+WnJzAyWqXCwyAe&#10;Ka/hI8pi4ImTT++VCg+DfEaNKIsiFQlPnELw5CZdxq2RqAIPgwJIW3lOl/ESyHwKVKTC8IxXXdYt&#10;QFKzHj0+GKohFYlXdIJKtH4SIXKsjywpmHs5gYSny02+akWLJ5Gs+UDkeAFSztPNzbmBLkgb+Emk&#10;70UN0AVpR4sHQ1Xw1GlLbWmgm9kFj/V9GRJZug0aIzmF4n1ekQWGTPtgXGngqdMfkj8qlgyVe8zJ&#10;N9AJtaPJKuCp0y/SNcyWhoyEIIHdIUNJA7Lon1xpQBb9w11Qfd+6BN2QMUiVBmQxDt1HGhhWG4tY&#10;aUAW49GtNGSLdTAYVmlAFuPS3cI1yGJsQtKALKagj20QZGdnTMoanDNpQBZT0Xa3cnmpDGQxCVoa&#10;kMWU3HsoXAKGT+fESQOymBO+p7otXwKmfM8LSwOymBd+0Ov2XBXsogTA8FyTz5CuCGQBwMBIG66/&#10;DyzyFgDMQfXp4xzG6A8FAAxNnfkZ0hXBPo0ATES1rglGRQCYk+I7zWOCFgDTU25CFxKdAMxNsQQo&#10;Ep0ALEN+AhR7NgKwBpx20O0/CkQXACxHepSB6AKAtUhenMbrRfTJAABLEL/OBJv5ArAm0SMmmHcB&#10;wPLY52VgVicAaxM1+xObpwCwNtLDCL+LF0OpAAAhPMSKaeAAACa4lR920wIAKM6XvqM7AgDYwy8p&#10;0554A3RHAAB7TudkoDsCADjhfrcEU8EBACfcHy3BC5UBAEccTuJC/gIAcMThPhnIXwAAPDyd9Skv&#10;3wUAgDOe5jGQvwAABHi8FwbyF+AQeZP7N+ShwiNp/MMR6UP+N/kdurOTw7vv7YWB1angDUQSvD2j&#10;eU8EFgk2XZqXO4lPCKNfpPG+dtU9ihWFRjZfekmfF0zBM7cbrP8VtEUaLW9ixKH/vT0JpFvwuOS7&#10;bkVM5+sGIuFrv0py4DKewwzPTnC5gtinuzzRs7oCkoOI3/jVAKKNqXjEFe6R/ldwLRIpZDVYeaJH&#10;i0Nk8UCfryTY8nEObhEobmZbpJHf63akErtFQcluiA/Us/G5baiT8lQCZSgtC4d1It7hGoGKYL7P&#10;2NyGVjEHow2S2CwuC4cx6Xh/2fIB27b9EhE9T0Rf4+uWn5eJ6JP8O/33PiCNcbntjYHXIV6PeUfm&#10;TGSPk8ORlOB+jQLnuIjoP/TxDv6dSMAsDkhjTG6vUYQwric2b7Bt23uI6GPbtr1T/y6ERxrBJCsR&#10;vagPOoOIfkhE79XnOAPSGA8njKPKBCoR8WR/s0y9vtOtkPv15ZgnOktDnSMY4RDRF/fHWCCifyGi&#10;T+lznYEh17G4zfbUFRLUQxpqcJ6FRBT/qo/fI/ftt/SxZ8jaD54xelsXon+/R2T1c/2ZFojof2Ku&#10;Cw+ssYAwLsQyKkFEv05E39HHnvALIvoLInq7Pk8ORPQhIvpf/WFWiOj/iOjT+rxHYB7QWHDlwErD&#10;6/DmDWQ0IvqJS0Rf56hAny8HIvpVIvozIvqu/jwLkgz9oj6vRnIsP5Ef1MXOgTAS2a3o5AlJvK7j&#10;iYT7POR4FrV5hzFjkowaIvqnbdveps9ZAh4+JaJv6s8MERNpOCTfwpPPuEzPyhE0An3ICESut0Vh&#10;uqJrZB7EG0m90/c7CJK3SO4GMET09/q8JSGiL7EE9Of6kL//FX0uK5J7weTCDnBJTwgjgFvJGRpZ&#10;OENGO7yJRiL6Y/25MRDR3xHRR/R5S0NEn9m27VX9+UcQ0T8T0e/pc6SAXEd7MA/DgJSPtytRAp45&#10;qT/binRliuYwfMgK2R/q63BIpMRDv0WvSfIdqK+NwEzPANKlSIoqYkkJuyVH8Lw+1xVwN+OoCyXD&#10;wdUE65mIBirjhBFdUVeAZaEra02I6Cv6GnykJBQdkljkKd8vyQ93t4J5GY1EEfvreTFmtmcqkEYb&#10;3OIzzLZT1FpF6oPzD/o6zkiVhey7edrQZCGiOTqQCV4/4MlaV0c6evYqqM9tljL2KbiLDOVdKgtm&#10;27a3ENE/6uvRENG/EdEf6eN9yBM5ZlWyeUMdIvoAT/TS/x6DNH6zqBxYj3Itt6g7dsOVBTA3Fl4M&#10;xk9WmTPwFSL6g5QFYo5t2z6uL2ZPSmQhUUXKfIboBhzDrlvE09XfmAskObX7L/89wRcxgeLctuhD&#10;aCdY8xbyxOaJWkdJP27U30x96hLRC/qcDBH9lIg+r//eh8wFSZqYZ10kl0Koa8RY9wvBJtaX8hDC&#10;uEvwqSrrLIJPbJcEjB1alLzA99S5eEGXOfJhcmSxI1gescicFNN1hSa7OZC4v4zX64OlAcyO5YlK&#10;RL9JRN/Xx/qQSOSD+lw+eIq3k4bI4uP6b3wUkgV/tneyWSwpCfZbZj4AutX1uc3ydGAuxo1gvzm1&#10;nKTxR63z2C1xbyILxtpFC+G6cPr8ViziOvrOMkOXcyRuWT8PIbPAk+7jytyJ9lLMPyHe8Hvbtt/X&#10;B8SQ8s6RWErKgrFEXSFyZcHId/LmM5wEdosCg2WNdSp27tSF1UO6O+HWCbywSx8XS01plJYFkxth&#10;JAznnhKKMtx6nZBYjpDrxBCtn6cR+OqJz1ByjYjeqo9JpYY0asiCCTVSHyVlwZSIdkIYd1pflbsR&#10;+MoFZRDGO/QxOZSURkVZ8DmTrrG0LBjLbmWlKH3to3MYga+cxwhl4rdte78+JpcS0qglCya1O1JD&#10;Fkzq9aRS4zuMymF0t3IeIxRhyNZ5xRtmyuiJQyY/Fb8mxpJkPEJk4Z2QlYF3e8MaVPwuo/FYl83S&#10;eYzDkEuRs32eD96PU39WiJqyEO5XkACyR0aVbm0oAqyFCLDKdxqM4xHExQvnuFAEIvoN3qVbH5TJ&#10;q0T0u/qzfNSWhYTiUdHFBcnCqFmue6S8eATlNgdDFlt67/WelSNv5rbL1hmLDy1ZJm4l74qlkdcP&#10;Ru11eYEsOATvShapuYvQepWYndRWzmd4y3/xbkkw7CWi923b9g/62FhkD4nf0ef3sagsUq4pNuka&#10;jF4WX+DmL5+aFWAAgk8cfsdp7HqSPfI6wd/W5/VxgSz4nge/+56aIzRMoiyiBWYdPo497wyEBgNu&#10;rLw78+Hw0QEiDV4UFkWn3ZBeZXHZNVmS3ou2i3Dye+VuiRB82jBE9IdE9GN98Bnc5SGiT+jz+OhU&#10;FrWv6VJZ7PDmsBbtlpjaAjeGZRfkeLPCCiL6rCVU5Xel8tJ4fbyPCxomZLEjdN9Xe5CauiMODCWF&#10;E6AOIvocEf1Mn8NBRN9KWKJeu2GmyIK306t5Tc1kscObM/GNusxG9Doiy5NzRrgCypCbPzu8g4i+&#10;QET/fnAu3qrv1/Tf++hRFjG7ZKXQiSwYCONpHfGWxT1WS/K4PRSiC0rgN5UT0X/uzsevCfyo/jsf&#10;kIWNSrJgvPd+FWGYkp1HrBBlWDdbscA7estenvwawffo3/uALGzUkkUoh8Es0h64bL3iPGXmKEO6&#10;HnH9NANE9EnIIkxPshCCT9WKn90TwXI4ZdbFN1JZzTmKmvQqC32ekvQmCzmv93qkuzo1lnIIMtub&#10;0aRQinRBcrlAFtHfdTVZMN71EkLtcukBSzkEmSnKkEp3+b4KR0AWNi6QhWknr9l3GpcyTstdaGaZ&#10;l1EjZ5ECZGHjAlnwNQUbCV+3PnY2ireNyBWA3REztsxvH5PKykOlL8teCvzfH+Pdt/TfxwBZ2LhA&#10;FubczuwznyV6MrUNMxNY1rtWwMGzMn1dMF5Axi9g1sdZgCxs9CQLvmf6+AmpMwAwqmm50urvopF3&#10;mr7I8yj08RreVi/hnandyaJ2QnsCWXD+bvbcRX6i84yBE6DBsWUi+nN90BFE9NVt235ZH+8DsrDR&#10;oSyG7oaHkLI2lUcyg4Zo3pERadA/0gdpOpZFVEgJWYSR65k6ugi1i2KM9A4TroT6+jW8SEwfp+m4&#10;GxJ102vfuxlkoZF3sI4YWZ9StStyxCgLcUK7aBHRh4nov/Vxe4jor/jtZ/pYH53KomoOakZZ7BFx&#10;DFHvfViHk4sifbxqN7oUoYk5RPQlfcyeiSILyKIQtbt0NZHyjsp3FWOEfIZBGC/oYxxE9Nfbtr1T&#10;H+OjN1mI2CGLwoxQ948oPkErltqVMReDMP5SH8PMEFlAFnUZTRqhtnAZPQ8/hQqJiP7k4Ji/IaJ3&#10;6b/1AVnYmEUWjlGWTTTJW/jodQiKK6e+1j28hZ76+78lonfrv/NxkSzM/U7I4lpql3Uu3cmCkUra&#10;awbZW4mI6Nv8R4ndEM6c12wEKbKoGvHNJAsuL7mHT/gcXHYigOBkP0fPExpTy+USei24UKKHiD5A&#10;RF9LkEXtnbRTuiGQhRHjaId1DVJ3u9PFPmyawDeuZuVIITQXIwXIwkaPsojtsllfO9HTwzK2/jSF&#10;K4n+Ah0QVal81JaFEBsSQxYG5IGWkm8L3o/as2itDCULR2/SsD4lQlwhC2kI5iRVzNMyhYlkkZuc&#10;9jbCHkZMhpSFozdp5BbkFbIQgk8zR+2n2iyyKLELOn+uPq+G7518Fm+6lBLJJDO0LBw9SUMK1Pzk&#10;3nOhLBjT6lNsfmOjhCx2RH22lEfV7iIzhSwcnUkjekz6Ylkwwcy8McOfDGRxSvDeHFHzfk0lC0cv&#10;0ogt3AoVLkgo34JuiI0a9y40RO+jRq4ptj4PRWtpxBZujQpn5WhK+xXhLWQRxFx/jih5/2Lr85C0&#10;kkZs4VascGak8XIoy4m0V2pfD2RhIupajigxIzq2Pg/N1dKILdwGOYvmQBZhuIz056WQu4witj5P&#10;wVXSiC1cyMLGarIQTKNXFvi7pVxrbH2eitrSiC1cyMLGirKw7oEpi9lMYondTyO2Pk9JLWnEFi5k&#10;YWNRWZiH4iXfxNdiWvTFdVR/3hGx9XlqSksjtnALTBkejpSGCVn4kdzE7Vrkf03fJTQjNLY+L0Ep&#10;acQW7qKyMD8BHQvLwnxNenKWdU3QXjSa2Pq8FLnSkMI1z8RbURYCZBEgQRaHjT40Cc9x1DWBLAxk&#10;SiNGFlUbQa9YK7CjdjnNIAtGRxd7rGW+n9QFWUSQIo2YKbu1G0HndCPViWQRjFQt9dPtWAdZJBAj&#10;DeuQF1O7EQxAsE/N1C6niWQRU07BrqAMtUIWKVikIQt6umgEvcPfXZfJEbXLaSJZRM3Y5O+tzwEK&#10;45NG5JBX1UYwEN5Gwb+XBl2FyWQRvZDM0jUBmRxJwzpkxUAWT/F13zgUXlAW0dcksshZqh7smoBM&#10;9tKQCmQqdMjiPvLuDd6ti7fG5+E8np1oDq1TSGmYk8oCXZOr2DV+U1IIsuiDlIY5qyx2mPdtBRlE&#10;dEOq9sWBjZSGuYAsblGy/gzQCLm53vn5oD4pDXMFWexAlNGa1Ow1KEtKw1xMFogyeqDWzQV2Uhrm&#10;arLYgSijFb75/OAaUhrmwrJAlNEKGSYEDUlpmCvLYgeijCuREZFqlQ6ESWmYkMXrIMq4GCQ525LS&#10;MCGLe5hXEYMM0BVpS0rDhCzuc/TiKlAYdEXaImVvmqLvgCyOQbfkAtAVaY5pir4DsgiCbkkt0BVp&#10;C8ta3xMfkEWY2DIFRuRGcwUB7TB3RSALG1JGprVSIAJM0OoCU8WGLKJBt6QkiC66ISgMyCIJTOIq&#10;CaKLbvA+CSGLNJDHKAiii37wDanWTkjPKgsGw6sFQXTRJbdIgxuk7HBWdah7ZlnsCHb3gAFEF/1S&#10;s/vhWEQWzGHkBiI4evckWIeFZMF480PAAG+Pr0sVrMFisuDvi3eX5IBk57qsJgsGwsgE3ZE1WVEW&#10;AuZi5FA78w76Y2FZMBBGKlIJqmfgQT8sLgv+/qevswQB0B1Zi9VlwfA7dfR3BEZqzxoE/QBZ3AHd&#10;khSQv1gD31TzMyaWhQPSiAXDqfMDWXiBNGLQpQfmIkUWzCKycEAaFrgi6ZID8wBZRAFphOA59brU&#10;wBxAFklAGj4wQjInkEUWkMYZ2P9iPiCLIkAaR0AYcwFZFAXS0GBJ+zxAFlWANPagsswBZFEVSMOB&#10;CpMHN1SeKcuRmiSQedTpsfz/V/Tf1wCyuARIo/Y29bMikuCuHM9hCW4my4v7as2mhSwuZV1pQBZp&#10;yLqb6AbKcPRRUhyQRRPWkwZkEY9EFdnbusn6jOyuCmTRlHWkAVnEI+X1UJdlDjkNF7LogvmlAVnE&#10;U0MWjpQGDFl0xbzSgCySqSILR0xDhiy6ZD5pQBZplMhZWLA0aMiia+aRBmSRRsyej9u2PZB5F6/x&#10;KIiMpERVIl/DhiyGIOp+dwlkkcUDXZ4aGfFgURyWMQskpqEfNfAMWWAV8vWMKw3IIh2OEHR5akQW&#10;1r1Qg/Jx7KWRKgu8NqIp40kDssgmmOiMkIUjShqZsrgXqYBLGUcakEURvNvwZ4T7ZmmEruEIyKIr&#10;+pcGZJEP5x10ue4pEO6bpREDZNEX3b9ZDbIoQ2h0pNBb4opKA7LoC8hiIbjh6fLdk9Ed0RSRBmTR&#10;F5DFYoRGSLhvqo/JIEsakEVfQBYLclGXZE+SNCCLvoAsFoXLVJf1ngJJzyOipAFZ9AVkAbxDmhWi&#10;DMYsjcLdIpABZAG4EgQXnVV6wpukIREGTzsHDYEswI1Qt8QBaawLZAE0j/Q9OKIDaRTbIxTYgCzA&#10;PaxRBlNaGnKvTetION+ijwf1gCzAKaEh1j2NpfFAHw/K070smIRVkaAglgSoo7E0+AVKoBJDyMJR&#10;Ylt6kM4o0ij92eB1hpKFA9Joy0DSQERakCFl4YA02jKQNDDcWoChZeGANJpjGm5lSt8rqzQw3JrP&#10;FLJwlK6IIJqupSG7mEMYiUwlC0fpigii6U4aElmc7mIOwkwpC0fpigii6UYa/N/IXeQxtSwcpSsi&#10;iKa1NNxLlBBVZLCELBylKyKIppk0QD5LycKBitgcSGNAlpSFAxWxOZDGQCwtCwcqYnMgjQGALHag&#10;IjYH0ugYyOIAVMTmBN/P6sC9ug7IwgMqYnNMO2cxuFf1gSwMlF4EBaKBNDoAsogA0mgOpNEQyCIB&#10;SKM5kEYDIIsMII3mxEjjJX0wiAOyKACk0RyzNGRBGZapJwBZFATSaI5ZGkzL+8XC4i7SSOKCLCrQ&#10;shKujKwqNc/RcDRcvn5PbvIulOf4e/TWdYIsKgJpXEuqLPZII63+tJdrNc1Y7UUakMUFQBrXUEIW&#10;e0QcxXcI5+vkzY559y79mT5aSwOyuBBIoy6lZaGRt+MlD8WKJFg+/DKkKFHsaSUNyKIBkEYdastC&#10;I7mFR9yIXLJy98Ni4B/+d/49RxL8msVkSWiulgZk0RBIoyzy1H9Wl/PsXCUNyKIDII18UvMAM1Fb&#10;GpBFR0Aa6cjQ571XAKxILWlAFh0ymjQ4aXfFcOMZkiNYOqo4orQ0IIuOGUUa+0pUa7jxDIgiTClp&#10;QBYD0Ls0ziqRzIys8r4ON9KQOwy5ErnSOLvPoEN6lYa1EsnQ4eOcqdW7uQoPIYk0UqVhvc+gI3qT&#10;Rk4lkrUQ3PBZIk8k/8E/PD+Bf/i/3TwFntcAQRQiVho59xk0phdpoBKNjVUauM8T0FoaqERzEJIG&#10;7vNEtJIGKtFcnEkD93lCrpYGKtGcaGngPk/MVdJAJZobJw3c5wWoLQ1UojW4ckUvaEwtaUAWAExK&#10;aWlAFgBMTilpQBYALEKuNCALABYjVRqQBQCLEisNyAKAxbFKA7IAANzQM/k0kAUA4A5n0oAsAACH&#10;aGlAFgAAL1gzAACIAmsGAPDz/xkJPsRFw1YUAAAAAElFTkSuQmCCUEsDBAoAAAAAAAAAIQD/bj6z&#10;oBUAAKAVAAAUAAAAZHJzL21lZGlhL2ltYWdlMi5zdmc8c3ZnIHZpZXdCb3g9IjAgMCA2Ny4xOCA2&#10;NS45MyIgeG1sbnM9Imh0dHA6Ly93d3cudzMub3JnLzIwMDAvc3ZnIiB4bWxuczp4bGluaz0iaHR0&#10;cDovL3d3dy53My5vcmcvMTk5OS94bGluayIgaWQ9IkxheWVyXzEiIG92ZXJmbG93PSJoaWRkZW4i&#10;PjxkZWZzPjwvZGVmcz48cGF0aCBkPSJNODY5LjUyIDk5MC43OSA4NzMuMiA5OTQuNDdDODczLjYz&#10;IDk5My45MyA4NzQuMDkgOTkzLjM5IDg3NC42IDk5Mi44NSA4NzUuNTQgOTkxLjg1IDg3Ni41IDk5&#10;MC44NSA4NzcuNDYgOTg5LjkzIDg3Ny4zMTIgOTg5LjgxNiA4NzcuMTc4IDk4OS42ODUgODc3LjA2&#10;IDk4OS41NCA4NzYuMTQ2IDk4OC40MTQgODc1LjkzIDk4Ni44NzQgODc2LjUgOTg1LjU0TDg3Ni41&#10;IDk4NS41NEM4NzYuOTQ0IDk4NC40MzUgODc3LjgzOSA5ODMuNTcyIDg3OC45NiA5ODMuMTcgODc5&#10;LjIwNSA5ODMuMDkxIDg3OS40NTYgOTgzLjAzMSA4NzkuNzEgOTgyLjk5IDg3OC4yNjkgOTgxLjU5&#10;MSA4NzguMDkgOTc5LjM0IDg3OS4yOSA5NzcuNzNMODc5LjI5IDk3Ny43M0M4NzkuOTgzIDk3Ni43&#10;MzEgODgxLjA4IDk3Ni4wODggODgyLjI5IDk3NS45NyA4ODMuMTMgOTc1LjkyMyA4ODMuOTY1IDk3&#10;Ni4xMjUgODg0LjY5IDk3Ni41NSA4ODQuNzk0IDk3NS43MjQgODg1LjE0MiA5NzQuOTQ3IDg4NS42&#10;OSA5NzQuMzIgODg2LjM2NyA5NzMuNDQxIDg4Ny4zODQgOTcyLjg4OSA4ODguNDkgOTcyLjggODg5&#10;Ljc1NiA5NzIuNzg2IDg5MC45NyA5NzMuMyA4OTEuODQgOTc0LjIyTDg5Mi40NSA5NzQuNzlDODky&#10;LjYxNSA5NzQuOTU0IDg5Mi43NTMgOTc1LjE0MyA4OTIuODYgOTc1LjM1IDg5My4wOTUgOTc1LjI3&#10;NyA4OTMuMzM2IDk3NS4yMjcgODkzLjU4IDk3NS4yIDg5My41NzQgOTc1LjE0NyA4OTMuNTc0IDk3&#10;NS4wOTMgODkzLjU4IDk3NS4wNCA4OTMuNzE2IDk3NC4zOTcgODk0LjA0IDk3My44MDkgODk0LjUx&#10;IDk3My4zNUw4OTQuNTEgOTczLjM1Qzg5NS4zNDIgOTcyLjUwMiA4OTYuNTA0IDk3Mi4wNiA4OTcu&#10;NjkgOTcyLjE0IDg5OC45NDggOTcyLjMwNiA5MDAuMTAxIDk3Mi45MjkgOTAwLjkzIDk3My44OUw5&#10;MDEuODggOTc0LjgzQzkwMi4xNTMgOTc1LjEwNCA5MDIuMzQxIDk3NS40NTEgOTAyLjQyIDk3NS44&#10;MyA5MDIuNjA2IDk3NS44MSA5MDIuNzk0IDk3NS44MSA5MDIuOTggOTc1LjgzIDkwNC4wODYgOTc1&#10;LjkxOSA5MDUuMTAzIDk3Ni40NzEgOTA1Ljc4IDk3Ny4zNSA5MDYuMzMgOTc3Ljk3NiA5MDYuNjc5&#10;IDk3OC43NTMgOTA2Ljc4IDk3OS41OCA5MDcuNTA0IDk3OS4xNSA5MDguMzQgOTc4Ljk0OCA5MDku&#10;MTggOTc5IDkxMC4zOTIgOTc5LjExMiA5MTEuNDkxIDk3OS43NTcgOTEyLjE4IDk4MC43NiA5MTMu&#10;Mzc3IDk4Mi4zNjYgOTEzLjIwMiA5ODQuNjA5IDkxMS43NyA5ODYuMDEgOTEyLjAyMSA5ODYuMDU0&#10;IDkxMi4yNjkgOTg2LjExOCA5MTIuNTEgOTg2LjIgOTEzLjYzMiA5ODYuNjA2IDkxNC41MjcgOTg3&#10;LjQ3MiA5MTQuOTcgOTg4LjU4IDkxNS4wNjEgOTg4LjgwMyA5MTUuMTMyIDk4OS4wMzQgOTE1LjE4&#10;IDk4OS4yNyA5MTUuODE1IDk4OS4xOCA5MTYuNDU0IDk4OS4zOTkgOTE2LjkgOTg5Ljg2IDkxNy44&#10;NDggOTkwLjg1MiA5MTguNjkyIDk5MS45MzcgOTE5LjQyIDk5My4xTDkyMS43MyA5OTAuNzkgOTIz&#10;LjgxIDk4OC43MUM5MzEuMDIgOTgxLjUgOTMxLjAyIDk2OS44MSA5MjMuODEgOTYyLjYgOTE2LjYg&#10;OTU1LjM5IDkwNC45MSA5NTUuMzkgODk3LjcgOTYyLjZMODk1LjYzIDk2NC42OCA4OTMuNTUgOTYy&#10;LjZDODg2LjM0IDk1NS4zOSA4NzQuNjUgOTU1LjM5IDg2Ny40NCA5NjIuNiA4NjAuMjMgOTY5Ljgx&#10;IDg2MC4yMyA5ODEuNSA4NjcuNDQgOTg4LjcxWiIgZmlsbD0iI0ZGRkZGRiIgdHJhbnNmb3JtPSJ0&#10;cmFuc2xhdGUoLTg2Mi4wMyAtOTU3LjE5KSIvPjxwYXRoIGQ9Ik05MTUuNDQgOTkxLjIzQzkxNy4y&#10;NTUgOTkzLjAyOCA5MTguNTY4IDk5NS4yNjggOTE5LjI1IDk5Ny43MyA5MTkuNDk2IDk5OC43NDEg&#10;OTE5LjYwNyA5OTkuNzggOTE5LjU4IDEwMDAuODJMOTI1LjcgMTAwNi45NCA5MTIuNTQgMTAyMC4x&#10;MSA5MDguMzEgMTAxNS44OSA5MDguMDQgMTAxNS42MSA5MDguMDQgMTAxNS41NiA5MDYuMDQgMTAx&#10;NS4zOSA5MDUuOSAxMDE1LjcyQzkwNS4xIDEwMTYuMjcgOTAxLjc2IDEwMTguMTIgODk3LjMxIDEw&#10;MTQuNzJMODkxLjQxIDEwMDguNzlDODkxLjExMiAxMDA4LjUgODkwLjk0NiAxMDA4LjEgODkwLjk1&#10;IDEwMDcuNjggODkwLjk1IDEwMDcuMjYgODkxLjExOSAxMDA2Ljg2IDg5MS40MiAxMDA2LjU2TDg5&#10;MS44MSAxMDA2LjE3Qzg5Mi40MjcgMTAwNS41NiA4OTMuNDIzIDEwMDUuNTYgODk0LjA0IDEwMDYu&#10;MTdMOTAwLjA0IDEwMTIuMjMgOTAxLjUxIDEwMTEuMjMgODk5Ljg4IDEwMDkuMzIgODk5LjE3IDEw&#10;MDguNjEgOTAxLjI1IDEwMDYuNTNDOTAxLjQwNCAxMDA2LjM4IDkwMS41MTUgMTAwNi4xOSA5MDEu&#10;NTcgMTAwNS45OEw5MDEuNjcgMTAwNS44N0M5MDUuNzIgMTAwMS44MSA5MDkuNzkgOTk3Ljc3IDkx&#10;My44MyA5OTMuNyA5MTQuNTU3IDk5My4wMTggOTE1LjEwOSA5OTIuMTcxIDkxNS40NCA5OTEuMjNa&#10;IiBmaWxsPSIjRkZGRkZGIiB0cmFuc2Zvcm09InRyYW5zbGF0ZSgtODYyLjAzIC05NTcuMTkpIi8+&#10;PHBhdGggZD0iTTg5NS45IDk3NC44MUM4OTYuMzE1IDk3NC4zNDcgODk2LjkyMSA5NzQuMTAzIDg5&#10;Ny41NCA5NzQuMTUgODk4LjM3IDk3NC4zMDcgODk5LjExNiA5NzQuNzU4IDg5OS42NCA5NzUuNDJM&#10;OTAwLjQ5IDk3Ni4yN0M4OTkuNzI5IDk3Ni42OTQgODk5LjAxMiA5NzcuMTkzIDg5OC4zNSA5Nzcu&#10;NzYgODk4LjAzMSA5NzcuMDQzIDg5Ny40OTIgOTc2LjQ0OCA4OTYuODEgOTc2LjA2IDg5Ni40MDkg&#10;OTc1LjgyOCA4OTUuOTc4IDk3NS42NDkgODk1LjUzIDk3NS41MyA4OTUuNTg0IDk3NS4yNiA4OTUu&#10;NzEzIDk3NS4wMTEgODk1LjkgOTc0LjgxWiIgZmlsbD0iI0ZGRkZGRiIgdHJhbnNmb3JtPSJ0cmFu&#10;c2xhdGUoLTg2Mi4wMyAtOTU3LjE5KSIvPjxwYXRoIGQ9Ik04ODcuMjEgOTc1LjYyQzg4OC4xMSA5&#10;NzQuNTYgODg5LjE1IDk3NC40NyA4OTAuNDcgOTc1LjY5TDg5MS4wOCA5NzYuMjdDODkwLjc4NSA5&#10;NzYuNDU4IDg5MC41MSA5NzYuNjc2IDg5MC4yNiA5NzYuOTIgODg5LjUgOTc3LjY1IDg4OC43NSA5&#10;NzguMzkgODg4IDk3OS4xM0w4ODcuNzYgOTc4Ljg4Qzg4Ni41MSA5NzcuNjQgODg2LjM1IDk3Ni42&#10;MyA4ODcuMjEgOTc1LjYyWiIgZmlsbD0iI0ZGRkZGRiIgdHJhbnNmb3JtPSJ0cmFuc2xhdGUoLTg2&#10;Mi4wMyAtOTU3LjE5KSIvPjxwYXRoIGQ9Ik04ODAuOTEgOTc4LjkyQzg4MS44MiA5NzcuNjcgODgz&#10;LjIyIDk3Ny42NCA4ODQuNDcgOTc4LjkyTDg4Ni4zMyA5ODAuNzggODgzLjI2IDk4My43OCA4ODEu&#10;NTIgOTgyQzg4MC40MSA5ODAuOTEgODgwLjIyIDk3OS44NSA4ODAuOTEgOTc4LjkyWiIgZmlsbD0i&#10;I0ZGRkZGRiIgdHJhbnNmb3JtPSJ0cmFuc2xhdGUoLTg2Mi4wMyAtOTU3LjE5KSIvPjxwYXRoIGQ9&#10;Ik04NzguMzYgOTg2LjNDODc4Ljc4MSA5ODUuMjEzIDg4MC4wMDMgOTg0LjY3NCA4ODEuMDkgOTg1&#10;LjA5NSA4ODEuMTYyIDk4NS4xMjMgODgxLjIzMiA5ODUuMTU1IDg4MS4zIDk4NS4xOUw4ODEuNjEg&#10;OTg1LjM5IDg3OC42MSA5ODguMzlDODc4LjEyMSA5ODcuODA0IDg3OC4wMjMgOTg2Ljk4NSA4Nzgu&#10;MzYgOTg2LjNaIiBmaWxsPSIjRkZGRkZGIiB0cmFuc2Zvcm09InRyYW5zbGF0ZSgtODYyLjAzIC05&#10;NTcuMTkpIi8+PHBhdGggZD0iTTg2NS43NyAxMDEwIDg3MS44OSAxMDAzLjg4Qzg3MS44NzYgMTAw&#10;My40IDg3MS44OTMgMTAwMi45MyA4NzEuOTQgMTAwMi40NSA4NzEuOTg3IDEwMDEuODkgODcyLjA4&#10;MSAxMDAxLjMzIDg3Mi4yMiAxMDAwLjc5IDg3Mi45IDk5OC4zMTcgODc0LjIyMSA5OTYuMDY4IDg3&#10;Ni4wNSA5OTQuMjcgODc4LjU1IDk5MS42NCA4ODEuMTcgOTg5LjEyIDg4My43NCA5ODYuNTUgODg2&#10;LjMxIDk4My45OCA4ODkuMTIgOTgxLjE1IDg5MS44MyA5NzguNDggODkyLjM1NCA5NzcuODE4IDg5&#10;My4xIDk3Ny4zNjcgODkzLjkzIDk3Ny4yMSA4OTQuNTQ5IDk3Ny4xNjMgODk1LjE1NiA5NzcuNDA3&#10;IDg5NS41NyA5NzcuODcgODk1Ljk5NSA5NzguNDQ0IDg5Ni4xMzggOTc5LjE3OSA4OTUuOTYgOTc5&#10;Ljg3IDg5NS42ODkgOTgwLjU3NSA4OTUuMjQ1IDk4MS4yMDEgODk0LjY3IDk4MS42OSA4OTMuNDQg&#10;OTgyLjk1IDg5Mi4xOSA5ODQuMTggODkwLjk1IDk4NS40MyA4OTAuMzQzIDk4Ni4wNDMgODg5Ljc0&#10;MyA5ODYuNjUzIDg4OS4xNSA5ODcuMjYgODg4LjUxIDk4Ny45MiA4ODYuNjYgOTg5LjI2IDg4Ny43&#10;IDk5MC4yNiA4ODguNzQgOTkxLjI2IDg5MC4wMiA5ODkuNDMgODkwLjU5IDk4OC44NSA4OTEuMTYg&#10;OTg4LjI3IDg5MS44IDk4Ny42NCA4OTIuNDIgOTg3LjA0IDg5NS4yNyA5ODQuMjYgODk4LjA4IDk4&#10;MS40MyA5MDEgOTc4LjcyIDkwMi4zMiA5NzcuNSA5MDMuMzYgOTc3LjU5IDkwNC4yNiA5NzguNjUg&#10;OTA1LjE2IDk3OS43MSA5MDQuOTYgOTgwLjY1IDkwMy43MSA5ODEuOTFMODk0LjAxIDk5MS42MkM4&#10;OTMuNTI5IDk5MS45NjMgODkzLjE5OSA5OTIuNDc5IDg5My4wOSA5OTMuMDYgODkzLjAzIDk5My41&#10;NyA4OTMuMjEgOTk0LjA2IDg5My43NCA5OTQuMDYgODk0LjQ1NCA5OTQuMTgzIDg5NS4xNzQgOTkz&#10;Ljg4MyA4OTUuNTkgOTkzLjI5IDg5OS4zOSA5ODkuNDc3IDkwMy4xOTMgOTg1LjY3MyA5MDcgOTgx&#10;Ljg4IDkwOC4yNSA5ODAuNjMgOTA5LjY1IDk4MC42NiA5MTAuNTYgOTgxLjg4IDkxMS4yNSA5ODIu&#10;ODEgOTExLjA2IDk4My44OCA5MDkuOTQgOTg0Ljk4IDkwNi4wODcgOTg4Ljg2IDkwMi4yMiA5OTIu&#10;NzI3IDg5OC4zNCA5OTYuNTggODk3LjcxIDk5Ny4yMSA4OTcuMjEgOTk3LjkyIDg5Ny45OSA5OTgu&#10;NjQgODk4Ljc3IDk5OS4zNiA4OTkuMzcgOTk4LjcyIDg5OS45MyA5OTguMTUgOTAyLjkzIDk5NS4x&#10;NSA5MDUuOTMgOTkyLjE1IDkwOC44NyA5ODkuMjIgOTA5LjI1MyA5ODguODA3IDkwOS42OTEgOTg4&#10;LjQ0NyA5MTAuMTcgOTg4LjE1IDkxMS4yMDQgOTg3LjYxMyA5MTIuNDc4IDk4OC4wMTYgOTEzLjAx&#10;NSA5ODkuMDUgOTEzLjA1MSA5ODkuMTE4IDkxMy4wODIgOTg5LjE4OCA5MTMuMTEgOTg5LjI2IDkx&#10;My41OSA5OTAuNDUgOTEyLjk4IDk5MS4yIDkxMi4yMiA5OTEuOTYgOTA3LjI4IDk5Ni44OSA5MDIu&#10;MzMgMTAwMS44MSA4OTcuNDMgMTAwNi43OEw4OTUuNDMgMTAwNC43OEM4OTQuNzU4IDEwMDQuMTMg&#10;ODkzLjg1NiAxMDAzLjc3IDg5Mi45MiAxMDAzLjc4IDg5MS45OSAxMDAzLjc3IDg5MS4wOTQgMTAw&#10;NC4xMyA4OTAuNDMgMTAwNC43OEw4OTAuMDQgMTAwNS4xN0M4ODguNzAzIDEwMDYuNSA4ODguNjUg&#10;MTAwOC42NCA4ODkuOTIgMTAxMC4wM0w4OTQuNDEgMTAxNC41NyA4OTQuNDEgMTAxNC41NyA4OTUu&#10;MjkgMTAxNS40NSA4OTQuMDkgMTAxNi42NkM4OTIuNzA3IDEwMTcuODEgODkxLjAwNCAxMDE4LjUx&#10;IDg4OS4yMSAxMDE4LjY2IDg4Ny41NyAxMDE4Ljc0IDg4NS45NCAxMDE4LjM3IDg4NC41IDEwMTcu&#10;NThMODgzLjE3IDEwMTguOTEgODc4Ljk1IDEwMjMuMTNaIiBmaWxsPSIjRkZGRkZGIiB0cmFuc2Zv&#10;cm09InRyYW5zbGF0ZSgtODYyLjAzIC05NTcuMTkpIi8+PC9zdmc+UEsDBBQABgAIAAAAIQD1o2AR&#10;4AAAAAkBAAAPAAAAZHJzL2Rvd25yZXYueG1sTI9BS8NAEIXvgv9hGcFbu4mxMcRsSinqqQi2gnib&#10;ZqdJaHY2ZLdJ+u9dT3qcN4/3vlesZ9OJkQbXWlYQLyMQxJXVLdcKPg+viwyE88gaO8uk4EoO1uXt&#10;TYG5thN/0Lj3tQgh7HJU0Hjf51K6qiGDbml74vA72cGgD+dQSz3gFMJNJx+iKJUGWw4NDfa0bag6&#10;7y9GwduE0yaJX8bd+bS9fh9W71+7mJS6v5s3zyA8zf7PDL/4AR3KwHS0F9ZOdAqSNA3oXsEieQIR&#10;DI+rLAhHBVmWgCwL+X9B+QM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C6U55C3AwAA8ggAAA4AAAAAAAAAAAAAAAAAQwIAAGRycy9lMm9Eb2Mu&#10;eG1sUEsBAi0ACgAAAAAAAAAhADIXyZKJGAAAiRgAABQAAAAAAAAAAAAAAAAAJgYAAGRycy9tZWRp&#10;YS9pbWFnZTEucG5nUEsBAi0ACgAAAAAAAAAhAP9uPrOgFQAAoBUAABQAAAAAAAAAAAAAAAAA4R4A&#10;AGRycy9tZWRpYS9pbWFnZTIuc3ZnUEsBAi0AFAAGAAgAAAAhAPWjYBHgAAAACQEAAA8AAAAAAAAA&#10;AAAAAAAAszQAAGRycy9kb3ducmV2LnhtbFBLAQItABQABgAIAAAAIQAiVg7uxwAAAKUBAAAZAAAA&#10;AAAAAAAAAAAAAMA1AABkcnMvX3JlbHMvZTJvRG9jLnhtbC5yZWxzUEsFBgAAAAAHAAcAvgEAAL42&#10;AAAAAA=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XPxgAAAOIAAAAPAAAAZHJzL2Rvd25yZXYueG1sRE9da8Iw&#10;FH0f+B/CFXybSUW6UY1SRJlMhqwKvl6au7asuSlNVrt/bx4Gezyc7/V2tK0YqPeNYw3JXIEgLp1p&#10;uNJwvRyeX0H4gGywdUwafsnDdjN5WmNm3J0/aShCJWII+ww11CF0mZS+rMmin7uOOHJfrrcYIuwr&#10;aXq8x3DbyoVSqbTYcGyosaNdTeV38WM1FO+Fatr8dtp/jPmZ5NtwTHdS69l0zFcgAo3hX/znPhoN&#10;L0uVLNIkjZvjpXgH5OYBAAD//wMAUEsBAi0AFAAGAAgAAAAhANvh9svuAAAAhQEAABMAAAAAAAAA&#10;AAAAAAAAAAAAAFtDb250ZW50X1R5cGVzXS54bWxQSwECLQAUAAYACAAAACEAWvQsW78AAAAVAQAA&#10;CwAAAAAAAAAAAAAAAAAfAQAAX3JlbHMvLnJlbHNQSwECLQAUAAYACAAAACEAy+Xlz8YAAADiAAAA&#10;DwAAAAAAAAAAAAAAAAAHAgAAZHJzL2Rvd25yZXYueG1sUEsFBgAAAAADAAMAtwAAAPoCAAAAAA==&#10;" fillcolor="#f6891f" stroked="f" strokeweight="1pt">
                        <v:stroke joinstyle="miter"/>
                      </v:oval>
                      <v:shape id="Graphic 1" o:spid="_x0000_s1028" type="#_x0000_t75" style="position:absolute;left:1270;top:1270;width:334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azzAAAAOIAAAAPAAAAZHJzL2Rvd25yZXYueG1sRI9Ba8JA&#10;FITvhf6H5RV6KbqJWI2pqxSL1UuFqOD1kX1Ngtm3IbvVNL/eFQo9DjPzDTNfdqYWF2pdZVlBPIxA&#10;EOdWV1woOB7WgwSE88gaa8uk4JccLBePD3NMtb1yRpe9L0SAsEtRQel9k0rp8pIMuqFtiIP3bVuD&#10;Psi2kLrFa4CbWo6iaCINVhwWSmxoVVJ+3v8YBcX05XySX9lmTUm/23189tlq2yv1/NS9v4Hw1Pn/&#10;8F97qxWMxq9xMpmNY7hfCndALm4AAAD//wMAUEsBAi0AFAAGAAgAAAAhANvh9svuAAAAhQEAABMA&#10;AAAAAAAAAAAAAAAAAAAAAFtDb250ZW50X1R5cGVzXS54bWxQSwECLQAUAAYACAAAACEAWvQsW78A&#10;AAAVAQAACwAAAAAAAAAAAAAAAAAfAQAAX3JlbHMvLnJlbHNQSwECLQAUAAYACAAAACEAFPzms8wA&#10;AADiAAAADwAAAAAAAAAAAAAAAAAHAgAAZHJzL2Rvd25yZXYueG1sUEsFBgAAAAADAAMAtwAAAAAD&#10;AAAAAA==&#10;">
                        <v:imagedata r:id="rId4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782B8D"/>
            <w:tcMar>
              <w:left w:w="425" w:type="dxa"/>
              <w:right w:w="425" w:type="dxa"/>
            </w:tcMar>
            <w:vAlign w:val="center"/>
          </w:tcPr>
          <w:p w14:paraId="460A764C" w14:textId="75778999" w:rsidR="008723D8" w:rsidRPr="008723D8" w:rsidRDefault="0018588A" w:rsidP="0018588A">
            <w:pPr>
              <w:bidi/>
              <w:spacing w:after="120" w:line="288" w:lineRule="auto"/>
              <w:ind w:left="340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كن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لطيفًا،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تحل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بالصبر،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كن</w:t>
            </w:r>
            <w:r>
              <w:rPr>
                <w:rFonts w:ascii="Tahoma" w:hAnsi="Tahoma" w:cs="Tahoma"/>
                <w:color w:val="FFFFFF" w:themeColor="background1"/>
                <w:kern w:val="0"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كريمًا،</w:t>
            </w:r>
            <w:r>
              <w:rPr>
                <w:rFonts w:ascii="Tahoma" w:hAnsi="Tahoma" w:cs="Tahoma"/>
                <w:color w:val="FFFFFF" w:themeColor="background1"/>
                <w:kern w:val="0"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تحل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بصفة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color w:val="FFFFFF" w:themeColor="background1"/>
                <w:kern w:val="0"/>
                <w:rtl/>
              </w:rPr>
              <w:t>القبول</w:t>
            </w:r>
            <w:r w:rsidRPr="0018588A">
              <w:rPr>
                <w:rFonts w:ascii="Tahoma" w:hAnsi="Tahoma" w:cs="Tahoma"/>
                <w:color w:val="FFFFFF" w:themeColor="background1"/>
                <w:kern w:val="0"/>
                <w:rtl/>
              </w:rPr>
              <w:t xml:space="preserve">.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تحل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بجميع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هذه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الصفات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تجاه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نفسك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 xml:space="preserve"> </w:t>
            </w:r>
            <w:r w:rsidRPr="0018588A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rtl/>
              </w:rPr>
              <w:t>أوالً</w:t>
            </w:r>
            <w:r w:rsidRPr="0018588A">
              <w:rPr>
                <w:rFonts w:ascii="Tahoma" w:hAnsi="Tahoma" w:cs="Tahoma"/>
                <w:b/>
                <w:bCs/>
                <w:color w:val="FFFFFF" w:themeColor="background1"/>
                <w:kern w:val="0"/>
                <w:rtl/>
              </w:rPr>
              <w:t>.</w:t>
            </w:r>
          </w:p>
        </w:tc>
      </w:tr>
    </w:tbl>
    <w:p w14:paraId="2994AF71" w14:textId="7C775393" w:rsidR="008723D8" w:rsidRPr="002B0853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3E20FF8" w14:textId="09CB13F0" w:rsidR="00C53B06" w:rsidRDefault="00C53B06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4EC890B0" w14:textId="71788D7C" w:rsidR="00EF4FD0" w:rsidRPr="0097038D" w:rsidRDefault="00C70A5D" w:rsidP="0097038D">
      <w:pPr>
        <w:bidi/>
        <w:spacing w:after="240"/>
        <w:ind w:left="2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97038D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 wp14:anchorId="5F824D57" wp14:editId="3D6EC95E">
            <wp:simplePos x="0" y="0"/>
            <wp:positionH relativeFrom="column">
              <wp:posOffset>126365</wp:posOffset>
            </wp:positionH>
            <wp:positionV relativeFrom="paragraph">
              <wp:posOffset>2075962</wp:posOffset>
            </wp:positionV>
            <wp:extent cx="3182816" cy="209550"/>
            <wp:effectExtent l="0" t="0" r="0" b="0"/>
            <wp:wrapNone/>
            <wp:docPr id="11597466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6662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1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38D" w:rsidRPr="0097038D">
        <w:rPr>
          <w:rFonts w:ascii="Tahoma" w:hAnsi="Tahoma" w:cs="Tahoma" w:hint="cs"/>
          <w:b/>
          <w:bCs/>
          <w:color w:val="292662"/>
          <w:kern w:val="0"/>
          <w:sz w:val="32"/>
          <w:szCs w:val="32"/>
          <w:rtl/>
        </w:rPr>
        <w:t>فهم</w:t>
      </w:r>
      <w:r w:rsidR="0097038D" w:rsidRPr="0097038D">
        <w:rPr>
          <w:rFonts w:ascii="Tahoma" w:hAnsi="Tahoma" w:cs="Tahoma"/>
          <w:b/>
          <w:bCs/>
          <w:color w:val="292662"/>
          <w:kern w:val="0"/>
          <w:sz w:val="32"/>
          <w:szCs w:val="32"/>
          <w:rtl/>
        </w:rPr>
        <w:t xml:space="preserve"> </w:t>
      </w:r>
      <w:r w:rsidR="0097038D" w:rsidRPr="0097038D">
        <w:rPr>
          <w:rFonts w:ascii="Tahoma" w:hAnsi="Tahoma" w:cs="Tahoma" w:hint="cs"/>
          <w:b/>
          <w:bCs/>
          <w:color w:val="292662"/>
          <w:kern w:val="0"/>
          <w:sz w:val="32"/>
          <w:szCs w:val="32"/>
          <w:rtl/>
        </w:rPr>
        <w:t>طيف</w:t>
      </w:r>
      <w:r w:rsidR="0097038D" w:rsidRPr="0097038D">
        <w:rPr>
          <w:rFonts w:ascii="Tahoma" w:hAnsi="Tahoma" w:cs="Tahoma"/>
          <w:b/>
          <w:bCs/>
          <w:color w:val="292662"/>
          <w:kern w:val="0"/>
          <w:sz w:val="32"/>
          <w:szCs w:val="32"/>
          <w:rtl/>
        </w:rPr>
        <w:t xml:space="preserve"> </w:t>
      </w:r>
      <w:r w:rsidR="0097038D" w:rsidRPr="0097038D">
        <w:rPr>
          <w:rFonts w:ascii="Tahoma" w:hAnsi="Tahoma" w:cs="Tahoma" w:hint="cs"/>
          <w:b/>
          <w:bCs/>
          <w:color w:val="292662"/>
          <w:kern w:val="0"/>
          <w:sz w:val="32"/>
          <w:szCs w:val="32"/>
          <w:rtl/>
        </w:rPr>
        <w:t>المشاعر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  <w:gridCol w:w="283"/>
        <w:gridCol w:w="4744"/>
      </w:tblGrid>
      <w:tr w:rsidR="00C75F11" w14:paraId="5DE011E1" w14:textId="2D2207FF" w:rsidTr="0097038D">
        <w:trPr>
          <w:trHeight w:val="2549"/>
          <w:jc w:val="right"/>
        </w:trPr>
        <w:tc>
          <w:tcPr>
            <w:tcW w:w="4962" w:type="dxa"/>
            <w:gridSpan w:val="4"/>
          </w:tcPr>
          <w:p w14:paraId="4F7530DB" w14:textId="1D1CB5D6" w:rsidR="00C75F11" w:rsidRPr="0097038D" w:rsidRDefault="00191464" w:rsidP="0097038D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  <w:r w:rsidRPr="0097038D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29920" behindDoc="0" locked="0" layoutInCell="1" allowOverlap="1" wp14:anchorId="797B5E70" wp14:editId="1B55D5E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2540</wp:posOffset>
                  </wp:positionV>
                  <wp:extent cx="3141980" cy="1674410"/>
                  <wp:effectExtent l="0" t="0" r="1270" b="2540"/>
                  <wp:wrapNone/>
                  <wp:docPr id="12892386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38667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90" cy="16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A97" w:rsidRPr="0097038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6CFC062C" w14:textId="77777777" w:rsidR="00C75F11" w:rsidRPr="0097038D" w:rsidRDefault="00C75F11" w:rsidP="0097038D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744" w:type="dxa"/>
            <w:vMerge w:val="restart"/>
          </w:tcPr>
          <w:p w14:paraId="546EAF46" w14:textId="3183A5A1" w:rsidR="0097038D" w:rsidRPr="0097038D" w:rsidRDefault="0097038D" w:rsidP="00711932">
            <w:pPr>
              <w:bidi/>
              <w:spacing w:before="120"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ستختبر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مجموعة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متنوعة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المشاعر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أثناء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ممارستك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لحياتك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اليومية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ويرجع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ذلك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إلى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لدينا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مجموعة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="00711932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المشاعر،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والتي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التعبير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عنها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شكل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طيف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(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انظر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الرسم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الوارد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).</w:t>
            </w:r>
          </w:p>
          <w:p w14:paraId="13FBBC92" w14:textId="77777777" w:rsidR="00C75F11" w:rsidRDefault="0097038D" w:rsidP="00AD1CE7">
            <w:pPr>
              <w:bidi/>
              <w:spacing w:before="120"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فقد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تنتابك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رائعة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بعض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الأيام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بينما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يسير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بنفس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الوتيرة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أيام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أخرى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وقد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تنتاب</w:t>
            </w:r>
            <w:r w:rsidR="00AD1CE7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الأشخاص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سلبية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بعض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الأحيان،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بأس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بذلك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فتكمن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الخطوة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711932"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الأولى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المهمة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038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فهم</w:t>
            </w:r>
            <w:r w:rsidRPr="0097038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AD1CE7" w:rsidRPr="00AD1CE7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="00AD1CE7" w:rsidRPr="00AD1CE7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AD1CE7" w:rsidRPr="00AD1CE7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="00AD1CE7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="00AD1CE7" w:rsidRPr="00AD1CE7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="00AD1CE7" w:rsidRPr="00AD1CE7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AD1CE7" w:rsidRPr="00AD1CE7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وتقبله</w:t>
            </w:r>
            <w:r w:rsidR="00AD1CE7" w:rsidRPr="00AD1CE7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0D998F7E" w14:textId="45A04BAA" w:rsidR="00AD1CE7" w:rsidRPr="0097038D" w:rsidRDefault="00AD1CE7" w:rsidP="00AD1CE7">
            <w:pPr>
              <w:bidi/>
              <w:spacing w:before="120" w:after="120" w:line="312" w:lineRule="auto"/>
              <w:rPr>
                <w:rFonts w:ascii="Tahoma" w:hAnsi="Tahoma" w:cs="Tahoma"/>
              </w:rPr>
            </w:pPr>
          </w:p>
        </w:tc>
      </w:tr>
      <w:tr w:rsidR="00191464" w:rsidRPr="00C75F11" w14:paraId="79C6F1B9" w14:textId="6980748A" w:rsidTr="0097038D">
        <w:trPr>
          <w:trHeight w:val="397"/>
          <w:jc w:val="right"/>
        </w:trPr>
        <w:tc>
          <w:tcPr>
            <w:tcW w:w="1240" w:type="dxa"/>
            <w:vAlign w:val="center"/>
          </w:tcPr>
          <w:p w14:paraId="4282C4B8" w14:textId="0B3C7DAE" w:rsidR="00191464" w:rsidRPr="0097038D" w:rsidRDefault="00AD1CE7" w:rsidP="00AD1CE7">
            <w:pPr>
              <w:bidi/>
              <w:jc w:val="center"/>
              <w:rPr>
                <w:rFonts w:ascii="Tahoma" w:hAnsi="Tahoma" w:cs="Tahoma"/>
                <w:b/>
                <w:bCs/>
                <w:color w:val="3F0008"/>
                <w:sz w:val="18"/>
                <w:szCs w:val="18"/>
              </w:rPr>
            </w:pPr>
            <w:r w:rsidRPr="00AD1CE7">
              <w:rPr>
                <w:rFonts w:ascii="Tahoma" w:hAnsi="Tahoma" w:cs="Tahoma" w:hint="cs"/>
                <w:b/>
                <w:bCs/>
                <w:color w:val="3F0008"/>
                <w:sz w:val="18"/>
                <w:szCs w:val="18"/>
                <w:rtl/>
                <w:lang w:bidi="ar"/>
              </w:rPr>
              <w:t>ليس جيدا</w:t>
            </w:r>
          </w:p>
        </w:tc>
        <w:tc>
          <w:tcPr>
            <w:tcW w:w="1241" w:type="dxa"/>
            <w:vAlign w:val="center"/>
          </w:tcPr>
          <w:p w14:paraId="2DC1AD1F" w14:textId="3F12EF7E" w:rsidR="00191464" w:rsidRPr="0097038D" w:rsidRDefault="00AD1CE7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5B2900"/>
                <w:sz w:val="18"/>
                <w:szCs w:val="18"/>
              </w:rPr>
            </w:pPr>
            <w:r w:rsidRPr="00AD1CE7">
              <w:rPr>
                <w:rFonts w:ascii="Tahoma" w:hAnsi="Tahoma" w:cs="Tahoma" w:hint="cs"/>
                <w:b/>
                <w:bCs/>
                <w:color w:val="5B2900"/>
                <w:sz w:val="18"/>
                <w:szCs w:val="18"/>
                <w:rtl/>
              </w:rPr>
              <w:t>لا</w:t>
            </w:r>
            <w:r w:rsidRPr="00AD1CE7">
              <w:rPr>
                <w:rFonts w:ascii="Tahoma" w:hAnsi="Tahoma" w:cs="Tahoma"/>
                <w:b/>
                <w:bCs/>
                <w:color w:val="5B2900"/>
                <w:sz w:val="18"/>
                <w:szCs w:val="18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b/>
                <w:bCs/>
                <w:color w:val="5B2900"/>
                <w:sz w:val="18"/>
                <w:szCs w:val="18"/>
                <w:rtl/>
              </w:rPr>
              <w:t>بأس</w:t>
            </w:r>
          </w:p>
        </w:tc>
        <w:tc>
          <w:tcPr>
            <w:tcW w:w="1240" w:type="dxa"/>
            <w:vAlign w:val="center"/>
          </w:tcPr>
          <w:p w14:paraId="7A1B55C6" w14:textId="4EF53098" w:rsidR="00191464" w:rsidRPr="0097038D" w:rsidRDefault="00AD1CE7" w:rsidP="00AD1CE7">
            <w:pPr>
              <w:bidi/>
              <w:jc w:val="center"/>
              <w:rPr>
                <w:rFonts w:ascii="Tahoma" w:hAnsi="Tahoma" w:cs="Tahoma"/>
                <w:b/>
                <w:bCs/>
                <w:color w:val="776000"/>
                <w:sz w:val="18"/>
                <w:szCs w:val="18"/>
              </w:rPr>
            </w:pPr>
            <w:r w:rsidRPr="00AD1CE7">
              <w:rPr>
                <w:rFonts w:ascii="Tahoma" w:hAnsi="Tahoma" w:cs="Tahoma" w:hint="cs"/>
                <w:b/>
                <w:bCs/>
                <w:color w:val="776000"/>
                <w:sz w:val="18"/>
                <w:szCs w:val="18"/>
                <w:rtl/>
                <w:lang w:bidi="ar"/>
              </w:rPr>
              <w:t>جيد</w:t>
            </w:r>
          </w:p>
        </w:tc>
        <w:tc>
          <w:tcPr>
            <w:tcW w:w="1241" w:type="dxa"/>
            <w:vAlign w:val="center"/>
          </w:tcPr>
          <w:p w14:paraId="4FB8A60C" w14:textId="1078D719" w:rsidR="00191464" w:rsidRPr="0097038D" w:rsidRDefault="00C70A5D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404E02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b/>
                <w:bCs/>
                <w:color w:val="404E02"/>
                <w:sz w:val="18"/>
                <w:szCs w:val="18"/>
                <w:rtl/>
              </w:rPr>
              <w:t>رانع</w:t>
            </w:r>
          </w:p>
        </w:tc>
        <w:tc>
          <w:tcPr>
            <w:tcW w:w="283" w:type="dxa"/>
            <w:shd w:val="clear" w:color="auto" w:fill="auto"/>
          </w:tcPr>
          <w:p w14:paraId="5AC3E422" w14:textId="77777777" w:rsidR="00191464" w:rsidRPr="0097038D" w:rsidRDefault="00191464" w:rsidP="0097038D">
            <w:pPr>
              <w:bidi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4744" w:type="dxa"/>
            <w:vMerge/>
          </w:tcPr>
          <w:p w14:paraId="0003B844" w14:textId="16FF49EE" w:rsidR="00191464" w:rsidRPr="0097038D" w:rsidRDefault="00191464" w:rsidP="0097038D">
            <w:pPr>
              <w:bidi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C75F11" w14:paraId="7B2BAAFD" w14:textId="3BB88E8B" w:rsidTr="0097038D">
        <w:trPr>
          <w:trHeight w:val="20"/>
          <w:jc w:val="right"/>
        </w:trPr>
        <w:tc>
          <w:tcPr>
            <w:tcW w:w="4962" w:type="dxa"/>
            <w:gridSpan w:val="4"/>
            <w:shd w:val="clear" w:color="auto" w:fill="782B8D"/>
            <w:tcMar>
              <w:top w:w="170" w:type="dxa"/>
              <w:left w:w="198" w:type="dxa"/>
              <w:bottom w:w="170" w:type="dxa"/>
              <w:right w:w="198" w:type="dxa"/>
            </w:tcMar>
          </w:tcPr>
          <w:p w14:paraId="392FD5D9" w14:textId="0AA095BC" w:rsidR="00C75F11" w:rsidRPr="0097038D" w:rsidRDefault="00AD1CE7" w:rsidP="00AD1CE7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1"/>
                <w:szCs w:val="21"/>
              </w:rPr>
            </w:pP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يمكن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أن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يساعد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طيف</w:t>
            </w:r>
            <w:r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المشاعر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هذا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في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تحديد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مشاعرك</w:t>
            </w:r>
            <w:r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أثناء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تقدمك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المحرز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خال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هذه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D1CE7">
              <w:rPr>
                <w:rFonts w:ascii="Tahoma" w:hAnsi="Tahoma" w:cs="Tahoma" w:hint="cs"/>
                <w:color w:val="FFFFFF" w:themeColor="background1"/>
                <w:kern w:val="0"/>
                <w:sz w:val="20"/>
                <w:szCs w:val="20"/>
                <w:rtl/>
              </w:rPr>
              <w:t>الأنشطة</w:t>
            </w:r>
            <w:r w:rsidRPr="00AD1CE7"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14:paraId="4A9C9A8A" w14:textId="77777777" w:rsidR="00C75F11" w:rsidRPr="0097038D" w:rsidRDefault="00C75F11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1"/>
                <w:szCs w:val="21"/>
              </w:rPr>
            </w:pPr>
          </w:p>
        </w:tc>
        <w:tc>
          <w:tcPr>
            <w:tcW w:w="4744" w:type="dxa"/>
            <w:vMerge/>
            <w:shd w:val="clear" w:color="auto" w:fill="782B8D"/>
          </w:tcPr>
          <w:p w14:paraId="324134AD" w14:textId="25E12D89" w:rsidR="00C75F11" w:rsidRPr="0097038D" w:rsidRDefault="00C75F11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1"/>
                <w:szCs w:val="21"/>
              </w:rPr>
            </w:pPr>
          </w:p>
        </w:tc>
      </w:tr>
    </w:tbl>
    <w:p w14:paraId="563A7743" w14:textId="3B19EA09" w:rsidR="0007204B" w:rsidRDefault="0007204B" w:rsidP="00C53B06">
      <w:pPr>
        <w:rPr>
          <w:rFonts w:ascii="Ubuntu Light" w:hAnsi="Ubuntu Light" w:cs="Ubuntu"/>
          <w:b/>
          <w:bCs/>
          <w:color w:val="292662"/>
          <w:kern w:val="0"/>
        </w:rPr>
      </w:pPr>
    </w:p>
    <w:p w14:paraId="5764D010" w14:textId="5C169FB9" w:rsidR="003457CB" w:rsidRDefault="003F57AF" w:rsidP="003457CB">
      <w:pPr>
        <w:spacing w:after="0"/>
        <w:rPr>
          <w:rFonts w:ascii="Ubuntu Light" w:hAnsi="Ubuntu Light" w:cs="Ubuntu"/>
          <w:b/>
          <w:bCs/>
          <w:color w:val="292662"/>
          <w:kern w:val="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279CC18D" wp14:editId="30D68077">
            <wp:simplePos x="0" y="0"/>
            <wp:positionH relativeFrom="column">
              <wp:posOffset>6175717</wp:posOffset>
            </wp:positionH>
            <wp:positionV relativeFrom="paragraph">
              <wp:posOffset>161925</wp:posOffset>
            </wp:positionV>
            <wp:extent cx="287655" cy="287655"/>
            <wp:effectExtent l="0" t="0" r="0" b="0"/>
            <wp:wrapNone/>
            <wp:docPr id="8608987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D36CF" w14:textId="5EC216A7" w:rsidR="00352269" w:rsidRPr="0097038D" w:rsidRDefault="00C70A5D" w:rsidP="0097038D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C70A5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Pr="00C70A5D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Pr="00C70A5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التحقق</w:t>
      </w:r>
      <w:r w:rsidRPr="00C70A5D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C70A5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من</w:t>
      </w:r>
      <w:r w:rsidRPr="00C70A5D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C70A5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المشاعر</w:t>
      </w:r>
    </w:p>
    <w:p w14:paraId="2A04C462" w14:textId="28295806" w:rsidR="003457CB" w:rsidRPr="0097038D" w:rsidRDefault="00C70A5D" w:rsidP="0097038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هذا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النشاط،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ستحاول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تحديد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مشاعرك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عندما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تواجه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عاطفة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معينة</w:t>
      </w:r>
      <w:r w:rsidR="003457CB" w:rsidRPr="0097038D">
        <w:rPr>
          <w:rFonts w:ascii="Tahoma" w:hAnsi="Tahoma" w:cs="Tahoma"/>
          <w:color w:val="292662"/>
          <w:kern w:val="0"/>
          <w:sz w:val="20"/>
          <w:szCs w:val="20"/>
        </w:rPr>
        <w:t>.</w:t>
      </w:r>
    </w:p>
    <w:p w14:paraId="414A9028" w14:textId="416EFA24" w:rsidR="003457CB" w:rsidRPr="0097038D" w:rsidRDefault="00C70A5D" w:rsidP="0097038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ضع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دائرة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حول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المشاعر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التي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تنتابك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مع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هذه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العواطف</w:t>
      </w:r>
      <w:r w:rsidRPr="00C70A5D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C70A5D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المحددة</w:t>
      </w:r>
      <w:r w:rsidR="003457CB" w:rsidRPr="0097038D">
        <w:rPr>
          <w:rFonts w:ascii="Tahoma" w:hAnsi="Tahoma" w:cs="Tahoma"/>
          <w:color w:val="292662"/>
          <w:kern w:val="0"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283"/>
        <w:gridCol w:w="1418"/>
        <w:gridCol w:w="2126"/>
        <w:gridCol w:w="1444"/>
      </w:tblGrid>
      <w:tr w:rsidR="003457CB" w:rsidRPr="0097038D" w14:paraId="5DFF9EAD" w14:textId="77777777" w:rsidTr="0038269D">
        <w:trPr>
          <w:trHeight w:val="397"/>
        </w:trPr>
        <w:tc>
          <w:tcPr>
            <w:tcW w:w="4962" w:type="dxa"/>
            <w:gridSpan w:val="3"/>
            <w:shd w:val="clear" w:color="auto" w:fill="F6891F"/>
            <w:vAlign w:val="center"/>
          </w:tcPr>
          <w:p w14:paraId="1397917A" w14:textId="2E7D2F77" w:rsidR="003457CB" w:rsidRPr="0097038D" w:rsidRDefault="00C70A5D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ما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الذي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>تشعر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>به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عندما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تكون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متوترًا؟</w:t>
            </w:r>
          </w:p>
        </w:tc>
        <w:tc>
          <w:tcPr>
            <w:tcW w:w="283" w:type="dxa"/>
            <w:vAlign w:val="center"/>
          </w:tcPr>
          <w:p w14:paraId="38B4A367" w14:textId="77777777" w:rsidR="003457CB" w:rsidRPr="0097038D" w:rsidRDefault="003457CB" w:rsidP="0097038D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8" w:type="dxa"/>
            <w:gridSpan w:val="3"/>
            <w:shd w:val="clear" w:color="auto" w:fill="782B8D"/>
            <w:vAlign w:val="center"/>
          </w:tcPr>
          <w:p w14:paraId="584158FC" w14:textId="55060640" w:rsidR="003457CB" w:rsidRPr="0097038D" w:rsidRDefault="00C70A5D" w:rsidP="0097038D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ما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الذي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>تشعر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  <w:rtl/>
              </w:rPr>
              <w:t>به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عندما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تكون</w:t>
            </w:r>
            <w:r w:rsidRPr="00C70A5D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سعيدًا؟</w:t>
            </w:r>
          </w:p>
        </w:tc>
      </w:tr>
      <w:tr w:rsidR="00BB1996" w:rsidRPr="0097038D" w14:paraId="6B3D8E9D" w14:textId="77777777" w:rsidTr="00DC30EF">
        <w:tc>
          <w:tcPr>
            <w:tcW w:w="1701" w:type="dxa"/>
            <w:shd w:val="clear" w:color="auto" w:fill="FCDEC0"/>
          </w:tcPr>
          <w:p w14:paraId="3277389A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CDEC0"/>
          </w:tcPr>
          <w:p w14:paraId="22C3390C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CDEC0"/>
          </w:tcPr>
          <w:p w14:paraId="367057AD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</w:tcPr>
          <w:p w14:paraId="0EE06B48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8F0FA"/>
          </w:tcPr>
          <w:p w14:paraId="52805E0E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8F0FA"/>
          </w:tcPr>
          <w:p w14:paraId="21A52212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F8F0FA"/>
          </w:tcPr>
          <w:p w14:paraId="5718BDFE" w14:textId="77777777" w:rsidR="003457CB" w:rsidRPr="0097038D" w:rsidRDefault="003457CB" w:rsidP="0097038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38269D" w:rsidRPr="0097038D" w14:paraId="262BE89F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339518F8" w14:textId="159E6499" w:rsidR="00BB1996" w:rsidRPr="0097038D" w:rsidRDefault="00C70A5D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صعوبة</w:t>
            </w:r>
            <w:r w:rsidRPr="00C70A5D">
              <w:rPr>
                <w:rFonts w:ascii="Tahoma" w:hAnsi="Tahoma" w:cs="Tahoma"/>
                <w:color w:val="A55607"/>
                <w:kern w:val="0"/>
                <w:sz w:val="18"/>
                <w:szCs w:val="18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في</w:t>
            </w:r>
            <w:r w:rsidRPr="00C70A5D">
              <w:rPr>
                <w:rFonts w:ascii="Tahoma" w:hAnsi="Tahoma" w:cs="Tahoma"/>
                <w:color w:val="A55607"/>
                <w:kern w:val="0"/>
                <w:sz w:val="18"/>
                <w:szCs w:val="18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التركيز</w:t>
            </w:r>
          </w:p>
        </w:tc>
        <w:tc>
          <w:tcPr>
            <w:tcW w:w="1560" w:type="dxa"/>
            <w:vMerge w:val="restart"/>
            <w:shd w:val="clear" w:color="auto" w:fill="FCDEC0"/>
            <w:vAlign w:val="center"/>
          </w:tcPr>
          <w:p w14:paraId="79EBA65A" w14:textId="06EC07AD" w:rsidR="00BB1996" w:rsidRPr="0097038D" w:rsidRDefault="0038269D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97038D">
              <w:rPr>
                <w:rFonts w:ascii="Tahoma" w:hAnsi="Tahoma" w:cs="Tahoma"/>
                <w:noProof/>
                <w:color w:val="A55607"/>
              </w:rPr>
              <w:drawing>
                <wp:anchor distT="0" distB="0" distL="114300" distR="114300" simplePos="0" relativeHeight="251738112" behindDoc="0" locked="0" layoutInCell="1" allowOverlap="1" wp14:anchorId="27EF29D4" wp14:editId="786D9E8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-6985</wp:posOffset>
                  </wp:positionV>
                  <wp:extent cx="655320" cy="1470660"/>
                  <wp:effectExtent l="0" t="0" r="0" b="0"/>
                  <wp:wrapNone/>
                  <wp:docPr id="168064365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43658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FCDEC0"/>
            <w:vAlign w:val="center"/>
          </w:tcPr>
          <w:p w14:paraId="6059B6BE" w14:textId="68FC0193" w:rsidR="00BB1996" w:rsidRPr="0097038D" w:rsidRDefault="00C70A5D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الصداع</w:t>
            </w:r>
          </w:p>
        </w:tc>
        <w:tc>
          <w:tcPr>
            <w:tcW w:w="283" w:type="dxa"/>
            <w:vAlign w:val="center"/>
          </w:tcPr>
          <w:p w14:paraId="6CC46E2A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46C3249D" w14:textId="371F3409" w:rsidR="00BB1996" w:rsidRPr="0097038D" w:rsidRDefault="00AC245E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الاسترخاء</w:t>
            </w:r>
          </w:p>
        </w:tc>
        <w:tc>
          <w:tcPr>
            <w:tcW w:w="2126" w:type="dxa"/>
            <w:vMerge w:val="restart"/>
            <w:shd w:val="clear" w:color="auto" w:fill="F8F0FA"/>
            <w:vAlign w:val="center"/>
          </w:tcPr>
          <w:p w14:paraId="47606F7B" w14:textId="38C15C9F" w:rsidR="00BB1996" w:rsidRPr="0097038D" w:rsidRDefault="0038269D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97038D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40160" behindDoc="0" locked="0" layoutInCell="1" allowOverlap="1" wp14:anchorId="6D0B1F4B" wp14:editId="2068311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-22860</wp:posOffset>
                  </wp:positionV>
                  <wp:extent cx="1009015" cy="1538605"/>
                  <wp:effectExtent l="0" t="0" r="635" b="4445"/>
                  <wp:wrapNone/>
                  <wp:docPr id="12921874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87457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4" w:type="dxa"/>
            <w:shd w:val="clear" w:color="auto" w:fill="F8F0FA"/>
            <w:vAlign w:val="center"/>
          </w:tcPr>
          <w:p w14:paraId="59A1905B" w14:textId="69FECF46" w:rsidR="00BB1996" w:rsidRPr="0097038D" w:rsidRDefault="00AC245E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الابتسام</w:t>
            </w:r>
          </w:p>
        </w:tc>
      </w:tr>
      <w:tr w:rsidR="0038269D" w:rsidRPr="0097038D" w14:paraId="7919152C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7D87F55F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63DD4701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AF9D731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1DC146DF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AC8AB36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F5CF410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4C0BBB31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97038D" w14:paraId="6E482498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524E3909" w14:textId="52AEC354" w:rsidR="00BB1996" w:rsidRPr="0097038D" w:rsidRDefault="00C70A5D" w:rsidP="00C70A5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عدم</w:t>
            </w:r>
            <w:r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  <w:t xml:space="preserve"> </w:t>
            </w: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الاهتمام</w:t>
            </w: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1DEEF872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3BDEFA6" w14:textId="4A43B8B6" w:rsidR="00BB1996" w:rsidRPr="0097038D" w:rsidRDefault="00C70A5D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الغضب</w:t>
            </w:r>
          </w:p>
        </w:tc>
        <w:tc>
          <w:tcPr>
            <w:tcW w:w="283" w:type="dxa"/>
            <w:vAlign w:val="center"/>
          </w:tcPr>
          <w:p w14:paraId="589FA306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F3DF06C" w14:textId="656CF870" w:rsidR="00BB1996" w:rsidRPr="0097038D" w:rsidRDefault="00C70A5D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الراحة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063D57DF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7A60CA91" w14:textId="028B3430" w:rsidR="00BB1996" w:rsidRPr="0097038D" w:rsidRDefault="00C70A5D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الود</w:t>
            </w:r>
          </w:p>
        </w:tc>
      </w:tr>
      <w:tr w:rsidR="0038269D" w:rsidRPr="0097038D" w14:paraId="335ED7A0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60B0C83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78FEB116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5DDC8C88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1081AD7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5EFA9759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E8D2B3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18C0B14F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97038D" w14:paraId="195CC2B8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5882EA3E" w14:textId="71BAB766" w:rsidR="00BB1996" w:rsidRPr="0097038D" w:rsidRDefault="00C70A5D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شد</w:t>
            </w:r>
            <w:r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  <w:t xml:space="preserve"> </w:t>
            </w: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عضلي</w:t>
            </w: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3161338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90378B1" w14:textId="0F405E31" w:rsidR="00BB1996" w:rsidRPr="0097038D" w:rsidRDefault="00C70A5D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proofErr w:type="spellStart"/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اإلرهاق</w:t>
            </w:r>
            <w:proofErr w:type="spellEnd"/>
          </w:p>
        </w:tc>
        <w:tc>
          <w:tcPr>
            <w:tcW w:w="283" w:type="dxa"/>
            <w:vAlign w:val="center"/>
          </w:tcPr>
          <w:p w14:paraId="153A21A7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229C72D" w14:textId="7B6C2FDE" w:rsidR="00BB1996" w:rsidRPr="0097038D" w:rsidRDefault="00C70A5D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التركيز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7CAFC70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51432E87" w14:textId="4E02E28D" w:rsidR="00BB1996" w:rsidRPr="0097038D" w:rsidRDefault="00AC245E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AC245E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طاقة</w:t>
            </w:r>
            <w:r w:rsidRPr="00AC245E">
              <w:rPr>
                <w:rFonts w:ascii="Tahoma" w:hAnsi="Tahoma" w:cs="Tahoma"/>
                <w:color w:val="292662"/>
                <w:kern w:val="0"/>
                <w:sz w:val="18"/>
                <w:szCs w:val="18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عالية</w:t>
            </w:r>
          </w:p>
        </w:tc>
      </w:tr>
      <w:tr w:rsidR="0038269D" w:rsidRPr="0097038D" w14:paraId="33993498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16A6BFDF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161B9C3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C459BEA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557B2BFC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153436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224EA77B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3E7BEF54" w14:textId="77777777" w:rsidR="00BB1996" w:rsidRPr="0097038D" w:rsidRDefault="00BB1996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97038D" w14:paraId="511CEB44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4F16C3D9" w14:textId="3EA597BB" w:rsidR="00BB1996" w:rsidRPr="0097038D" w:rsidRDefault="00C70A5D" w:rsidP="0097038D">
            <w:pPr>
              <w:bidi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الجوع</w:t>
            </w: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376447BB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14802A78" w14:textId="77777777" w:rsidR="00C70A5D" w:rsidRPr="00C70A5D" w:rsidRDefault="00C70A5D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مشاكل</w:t>
            </w:r>
            <w:r w:rsidRPr="00C70A5D">
              <w:rPr>
                <w:rFonts w:ascii="Tahoma" w:hAnsi="Tahoma" w:cs="Tahoma"/>
                <w:color w:val="A55607"/>
                <w:kern w:val="0"/>
                <w:sz w:val="18"/>
                <w:szCs w:val="18"/>
                <w:rtl/>
              </w:rPr>
              <w:t xml:space="preserve"> </w:t>
            </w: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في</w:t>
            </w:r>
          </w:p>
          <w:p w14:paraId="1D2099FE" w14:textId="13EA0561" w:rsidR="00BB1996" w:rsidRPr="0097038D" w:rsidRDefault="00C70A5D" w:rsidP="00C70A5D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A55607"/>
                <w:kern w:val="0"/>
                <w:sz w:val="18"/>
                <w:szCs w:val="18"/>
                <w:rtl/>
              </w:rPr>
              <w:t>المعدة</w:t>
            </w:r>
          </w:p>
        </w:tc>
        <w:tc>
          <w:tcPr>
            <w:tcW w:w="283" w:type="dxa"/>
            <w:vAlign w:val="center"/>
          </w:tcPr>
          <w:p w14:paraId="06C05C93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CAC28D4" w14:textId="5CC8D55F" w:rsidR="00BB1996" w:rsidRPr="0097038D" w:rsidRDefault="00C70A5D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C70A5D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الحماس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3A7140D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0BB8F1B2" w14:textId="251A3C97" w:rsidR="00BB1996" w:rsidRPr="0097038D" w:rsidRDefault="00AC245E" w:rsidP="00C70A5D">
            <w:pPr>
              <w:bidi/>
              <w:jc w:val="right"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  <w:r w:rsidRPr="00AC245E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تطاحن</w:t>
            </w:r>
            <w:r w:rsidRPr="00AC245E">
              <w:rPr>
                <w:rFonts w:ascii="Tahoma" w:hAnsi="Tahoma" w:cs="Tahoma"/>
                <w:color w:val="292662"/>
                <w:kern w:val="0"/>
                <w:sz w:val="18"/>
                <w:szCs w:val="18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18"/>
                <w:szCs w:val="18"/>
                <w:rtl/>
              </w:rPr>
              <w:t>الأسنان</w:t>
            </w:r>
          </w:p>
        </w:tc>
      </w:tr>
      <w:tr w:rsidR="0038269D" w:rsidRPr="0097038D" w14:paraId="7A754E23" w14:textId="77777777" w:rsidTr="00DC30EF">
        <w:tc>
          <w:tcPr>
            <w:tcW w:w="1701" w:type="dxa"/>
            <w:shd w:val="clear" w:color="auto" w:fill="FCDEC0"/>
          </w:tcPr>
          <w:p w14:paraId="544A07F4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CDEC0"/>
          </w:tcPr>
          <w:p w14:paraId="3720037E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</w:tcPr>
          <w:p w14:paraId="6232C92B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83" w:type="dxa"/>
          </w:tcPr>
          <w:p w14:paraId="515C7300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</w:tcPr>
          <w:p w14:paraId="62B4B4EB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8F0FA"/>
          </w:tcPr>
          <w:p w14:paraId="498D871E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</w:tcPr>
          <w:p w14:paraId="55856B61" w14:textId="77777777" w:rsidR="00BB1996" w:rsidRPr="0097038D" w:rsidRDefault="00BB1996" w:rsidP="0097038D">
            <w:pPr>
              <w:bidi/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</w:pPr>
          </w:p>
        </w:tc>
      </w:tr>
    </w:tbl>
    <w:p w14:paraId="2FD0B502" w14:textId="77777777" w:rsidR="003457CB" w:rsidRPr="0097038D" w:rsidRDefault="003457CB" w:rsidP="0097038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p w14:paraId="0B4C3709" w14:textId="5687D840" w:rsidR="003457CB" w:rsidRPr="0097038D" w:rsidRDefault="00AC245E" w:rsidP="0097038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متى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تختبر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هذه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الأنواع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المشاعر؟</w:t>
      </w:r>
    </w:p>
    <w:p w14:paraId="222CC491" w14:textId="782E7E5B" w:rsidR="00BB1996" w:rsidRPr="0097038D" w:rsidRDefault="00AC245E" w:rsidP="0097038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اكتب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أمثلة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المربعات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الواردة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أدناه</w:t>
      </w:r>
      <w:r w:rsidR="00BB1996" w:rsidRPr="0097038D">
        <w:rPr>
          <w:rFonts w:ascii="Tahoma" w:hAnsi="Tahoma" w:cs="Tahoma"/>
          <w:color w:val="292662"/>
          <w:kern w:val="0"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4841"/>
      </w:tblGrid>
      <w:tr w:rsidR="00BB1996" w:rsidRPr="0097038D" w14:paraId="52FE46E0" w14:textId="77777777" w:rsidTr="00DC30EF">
        <w:trPr>
          <w:trHeight w:val="340"/>
        </w:trPr>
        <w:tc>
          <w:tcPr>
            <w:tcW w:w="5098" w:type="dxa"/>
            <w:shd w:val="clear" w:color="auto" w:fill="F6891F"/>
            <w:vAlign w:val="center"/>
          </w:tcPr>
          <w:p w14:paraId="189DE2D0" w14:textId="358EAD56" w:rsidR="00BB1996" w:rsidRPr="0097038D" w:rsidRDefault="00AC245E" w:rsidP="0097038D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أشعر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بالتوتر</w:t>
            </w:r>
            <w:r w:rsidRPr="00AC245E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عندما</w:t>
            </w:r>
            <w:r w:rsidRPr="00AC245E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...</w:t>
            </w:r>
          </w:p>
        </w:tc>
        <w:tc>
          <w:tcPr>
            <w:tcW w:w="284" w:type="dxa"/>
            <w:vAlign w:val="center"/>
          </w:tcPr>
          <w:p w14:paraId="7C12F164" w14:textId="77777777" w:rsidR="00BB1996" w:rsidRPr="0097038D" w:rsidRDefault="00BB1996" w:rsidP="0097038D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shd w:val="clear" w:color="auto" w:fill="782B8D"/>
            <w:vAlign w:val="center"/>
          </w:tcPr>
          <w:p w14:paraId="7DC3937E" w14:textId="4814586D" w:rsidR="00BB1996" w:rsidRPr="0097038D" w:rsidRDefault="00AC245E" w:rsidP="0097038D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أشعر</w:t>
            </w:r>
            <w:r w:rsidRPr="00AC245E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بالسعادة</w:t>
            </w:r>
            <w:r w:rsidRPr="00AC245E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عندما</w:t>
            </w:r>
            <w:r w:rsidRPr="00AC245E"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...</w:t>
            </w:r>
          </w:p>
        </w:tc>
      </w:tr>
      <w:tr w:rsidR="00DC30EF" w:rsidRPr="0097038D" w14:paraId="2CE15B05" w14:textId="77777777" w:rsidTr="00DC30EF">
        <w:trPr>
          <w:trHeight w:val="340"/>
        </w:trPr>
        <w:tc>
          <w:tcPr>
            <w:tcW w:w="5098" w:type="dxa"/>
            <w:tcBorders>
              <w:bottom w:val="dotted" w:sz="4" w:space="0" w:color="F6891F"/>
            </w:tcBorders>
          </w:tcPr>
          <w:p w14:paraId="5EB656D9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</w:tcPr>
          <w:p w14:paraId="142EA584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bottom w:val="dotted" w:sz="4" w:space="0" w:color="782B8D"/>
            </w:tcBorders>
          </w:tcPr>
          <w:p w14:paraId="5C9074E5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97038D" w14:paraId="4F6B7B35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7E080B24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15A057FF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35C851D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97038D" w14:paraId="027A7CDC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696279A4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01E17D2C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28BA660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97038D" w14:paraId="7C4A3261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3014AF15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248D8416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64110719" w14:textId="77777777" w:rsidR="00DC30EF" w:rsidRPr="0097038D" w:rsidRDefault="00DC30EF" w:rsidP="0097038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334427A0" w14:textId="253083CA" w:rsidR="00F749EF" w:rsidRDefault="00F749EF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83EB9AF" w14:textId="27464B14" w:rsidR="00F749EF" w:rsidRPr="00AC245E" w:rsidRDefault="00CA3214" w:rsidP="00AC245E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AC245E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3475422" wp14:editId="511B632E">
            <wp:simplePos x="0" y="0"/>
            <wp:positionH relativeFrom="column">
              <wp:posOffset>6159891</wp:posOffset>
            </wp:positionH>
            <wp:positionV relativeFrom="paragraph">
              <wp:posOffset>-49530</wp:posOffset>
            </wp:positionV>
            <wp:extent cx="287655" cy="287655"/>
            <wp:effectExtent l="0" t="0" r="0" b="0"/>
            <wp:wrapNone/>
            <wp:docPr id="18339439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5E" w:rsidRPr="00AC245E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="00AC245E" w:rsidRPr="00AC245E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="00AC245E" w:rsidRPr="00AC245E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جزء</w:t>
      </w:r>
      <w:r w:rsidR="00AC245E" w:rsidRPr="00AC245E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AC245E" w:rsidRPr="00AC245E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الحديث</w:t>
      </w:r>
      <w:r w:rsidR="00AC245E" w:rsidRPr="00AC245E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AC245E" w:rsidRPr="00AC245E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مع</w:t>
      </w:r>
      <w:r w:rsidR="00AC245E" w:rsidRPr="00AC245E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AC245E" w:rsidRPr="00AC245E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النفس</w:t>
      </w:r>
      <w:r w:rsidR="00AC245E" w:rsidRPr="00AC245E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>1</w:t>
      </w:r>
      <w:r w:rsidR="00AC245E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780"/>
      </w:tblGrid>
      <w:tr w:rsidR="00AC245E" w:rsidRPr="00AC245E" w14:paraId="5E54A922" w14:textId="77777777" w:rsidTr="00AC245E">
        <w:trPr>
          <w:trHeight w:val="283"/>
        </w:trPr>
        <w:tc>
          <w:tcPr>
            <w:tcW w:w="426" w:type="dxa"/>
            <w:shd w:val="clear" w:color="auto" w:fill="782B8D"/>
          </w:tcPr>
          <w:p w14:paraId="6274B738" w14:textId="349CEAC8" w:rsidR="00AC245E" w:rsidRPr="00AC245E" w:rsidRDefault="00AC245E" w:rsidP="00AC245E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18"/>
                <w:szCs w:val="18"/>
              </w:rPr>
            </w:pPr>
            <w:r w:rsidRPr="00AC245E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20384" behindDoc="0" locked="0" layoutInCell="1" allowOverlap="1" wp14:anchorId="07CF4989" wp14:editId="2D2FC690">
                  <wp:simplePos x="0" y="0"/>
                  <wp:positionH relativeFrom="column">
                    <wp:posOffset>-141458</wp:posOffset>
                  </wp:positionH>
                  <wp:positionV relativeFrom="paragraph">
                    <wp:posOffset>-224448</wp:posOffset>
                  </wp:positionV>
                  <wp:extent cx="409575" cy="447675"/>
                  <wp:effectExtent l="0" t="0" r="9525" b="9525"/>
                  <wp:wrapNone/>
                  <wp:docPr id="58325449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254493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80" w:type="dxa"/>
            <w:shd w:val="clear" w:color="auto" w:fill="F8F0FA"/>
            <w:tcMar>
              <w:top w:w="113" w:type="dxa"/>
              <w:left w:w="255" w:type="dxa"/>
              <w:bottom w:w="0" w:type="dxa"/>
            </w:tcMar>
            <w:vAlign w:val="bottom"/>
          </w:tcPr>
          <w:p w14:paraId="555AF0A9" w14:textId="220C5617" w:rsidR="00AC245E" w:rsidRPr="00AC245E" w:rsidRDefault="00AC245E" w:rsidP="00AC245E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AC245E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معلومات</w:t>
            </w:r>
            <w:r w:rsidRPr="00AC245E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أساسية</w:t>
            </w:r>
            <w:r w:rsidRPr="00AC245E">
              <w:rPr>
                <w:rFonts w:ascii="Tahoma" w:hAnsi="Tahoma" w:cs="Tahoma"/>
                <w:color w:val="292662"/>
              </w:rPr>
              <w:t xml:space="preserve"> </w:t>
            </w:r>
          </w:p>
        </w:tc>
      </w:tr>
      <w:tr w:rsidR="00AC245E" w:rsidRPr="00AC245E" w14:paraId="739679E2" w14:textId="77777777" w:rsidTr="00AC245E">
        <w:trPr>
          <w:trHeight w:val="1361"/>
        </w:trPr>
        <w:tc>
          <w:tcPr>
            <w:tcW w:w="426" w:type="dxa"/>
            <w:shd w:val="clear" w:color="auto" w:fill="782B8D"/>
          </w:tcPr>
          <w:p w14:paraId="32512288" w14:textId="77777777" w:rsidR="00AC245E" w:rsidRPr="00AC245E" w:rsidRDefault="00AC245E" w:rsidP="00AC245E">
            <w:pPr>
              <w:bidi/>
              <w:spacing w:after="60" w:line="288" w:lineRule="auto"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  <w:tc>
          <w:tcPr>
            <w:tcW w:w="9780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70E970F7" w14:textId="1DCF8DFB" w:rsidR="00AC245E" w:rsidRPr="00AC245E" w:rsidRDefault="00AC245E" w:rsidP="00AC245E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يختبر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معظم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الناس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صوتًا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داخليًا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يوجههم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اليوم،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يُطلق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الصوت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"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حديث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النفس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".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يكون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حديث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النفس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هو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تخبر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نفسك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رأسك،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التحدث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بصوت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عالٍ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تؤثر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عواطفنا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ومشاعرنا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تجاه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أشياء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معينة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حوارنا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الداخلي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فعندما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سعيدًا،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يشجعك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الحديث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الإيجابي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النفس،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وإذا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كنت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قلقًا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متوترًا،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فإن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الحديث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السلبي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النفس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يقلل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ثقتك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AC245E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بنفسك</w:t>
            </w:r>
            <w:r w:rsidRPr="00AC245E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</w:tr>
    </w:tbl>
    <w:p w14:paraId="340BC6DD" w14:textId="77777777" w:rsidR="005A4C0B" w:rsidRPr="00AC245E" w:rsidRDefault="005A4C0B" w:rsidP="00AC245E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p w14:paraId="75D4E694" w14:textId="0C451DF4" w:rsidR="00F749EF" w:rsidRPr="00AC245E" w:rsidRDefault="00AC245E" w:rsidP="00AC245E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الجزء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الأول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هذا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النشاط،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ستكتب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بعض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الأمثلة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للأفكار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الداخلية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الإيجابية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وكذلك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الأفكار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الداخلية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السلبية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فيما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يلي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أمثلة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لمساعدتك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على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AC245E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البدء</w:t>
      </w:r>
      <w:r w:rsidRPr="00AC245E">
        <w:rPr>
          <w:rFonts w:ascii="Tahoma" w:hAnsi="Tahoma" w:cs="Tahoma"/>
          <w:color w:val="292662"/>
          <w:kern w:val="0"/>
          <w:sz w:val="20"/>
          <w:szCs w:val="20"/>
          <w:rtl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8"/>
        <w:gridCol w:w="425"/>
        <w:gridCol w:w="2491"/>
        <w:gridCol w:w="2492"/>
      </w:tblGrid>
      <w:tr w:rsidR="000B5053" w:rsidRPr="00AC245E" w14:paraId="3C38F757" w14:textId="77777777" w:rsidTr="008C0721">
        <w:trPr>
          <w:trHeight w:val="397"/>
        </w:trPr>
        <w:tc>
          <w:tcPr>
            <w:tcW w:w="4815" w:type="dxa"/>
            <w:gridSpan w:val="2"/>
            <w:tcBorders>
              <w:top w:val="dotted" w:sz="4" w:space="0" w:color="782B8D"/>
              <w:left w:val="dotted" w:sz="4" w:space="0" w:color="782B8D"/>
              <w:right w:val="dotted" w:sz="4" w:space="0" w:color="782B8D"/>
            </w:tcBorders>
            <w:shd w:val="clear" w:color="auto" w:fill="F6891F"/>
            <w:vAlign w:val="center"/>
          </w:tcPr>
          <w:p w14:paraId="135245D6" w14:textId="08B3585F" w:rsidR="000B5053" w:rsidRPr="00AC245E" w:rsidRDefault="008C0721" w:rsidP="00AC245E">
            <w:pPr>
              <w:bidi/>
              <w:jc w:val="center"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8C072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السلبية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8C072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الأفكار</w:t>
            </w: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564DEFEB" w14:textId="77777777" w:rsidR="000B5053" w:rsidRPr="00AC245E" w:rsidRDefault="000B5053" w:rsidP="00AC245E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782B8D"/>
            <w:vAlign w:val="center"/>
          </w:tcPr>
          <w:p w14:paraId="06F9E7A9" w14:textId="69BDA725" w:rsidR="000B5053" w:rsidRPr="00AC245E" w:rsidRDefault="008C0721" w:rsidP="00AC245E">
            <w:pPr>
              <w:bidi/>
              <w:jc w:val="center"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8C072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الإيجابية</w:t>
            </w:r>
            <w:r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8C0721">
              <w:rPr>
                <w:rFonts w:ascii="Tahoma" w:hAnsi="Tahoma" w:cs="Tahoma" w:hint="cs"/>
                <w:b/>
                <w:bCs/>
                <w:color w:val="FFFFFF" w:themeColor="background1"/>
                <w:kern w:val="0"/>
                <w:sz w:val="20"/>
                <w:szCs w:val="20"/>
                <w:rtl/>
              </w:rPr>
              <w:t>الأفكار</w:t>
            </w:r>
          </w:p>
        </w:tc>
      </w:tr>
      <w:tr w:rsidR="00E52B17" w:rsidRPr="00AC245E" w14:paraId="2B65A883" w14:textId="77777777" w:rsidTr="00E52B17">
        <w:tc>
          <w:tcPr>
            <w:tcW w:w="2407" w:type="dxa"/>
            <w:tcBorders>
              <w:left w:val="dotted" w:sz="4" w:space="0" w:color="782B8D"/>
            </w:tcBorders>
            <w:vAlign w:val="center"/>
          </w:tcPr>
          <w:p w14:paraId="460C74C0" w14:textId="06DD06CE" w:rsidR="00E52B17" w:rsidRPr="00AC245E" w:rsidRDefault="00A61B43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AC245E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65760" behindDoc="1" locked="0" layoutInCell="1" allowOverlap="1" wp14:anchorId="685ABF7C" wp14:editId="53177226">
                      <wp:simplePos x="0" y="0"/>
                      <wp:positionH relativeFrom="column">
                        <wp:posOffset>-48260</wp:posOffset>
                      </wp:positionH>
                      <wp:positionV relativeFrom="page">
                        <wp:posOffset>87630</wp:posOffset>
                      </wp:positionV>
                      <wp:extent cx="6386830" cy="4866640"/>
                      <wp:effectExtent l="0" t="0" r="0" b="0"/>
                      <wp:wrapNone/>
                      <wp:docPr id="561526570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6830" cy="4866640"/>
                                <a:chOff x="-123727" y="0"/>
                                <a:chExt cx="6387367" cy="4866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594837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20" y="228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24939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96DAC541-7B7A-43D3-8B79-37D633B846F1}">
                                      <asvg:svgBlip xmlns:asvg="http://schemas.microsoft.com/office/drawing/2016/SVG/main" r:embe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378048" y="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98356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21" y="25374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354146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96DAC541-7B7A-43D3-8B79-37D633B846F1}">
                                      <asvg:svgBlip xmlns:asvg="http://schemas.microsoft.com/office/drawing/2016/SVG/main" r:embe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378048" y="251460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29094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792980" y="121920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090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792979" y="380238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277507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96DAC541-7B7A-43D3-8B79-37D633B846F1}">
                                      <asvg:svgBlip xmlns:asvg="http://schemas.microsoft.com/office/drawing/2016/SVG/main" r:embe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727" y="121158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99716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96DAC541-7B7A-43D3-8B79-37D633B846F1}">
                                      <asvg:svgBlip xmlns:asvg="http://schemas.microsoft.com/office/drawing/2016/SVG/main" r:embe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727" y="374904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B313DA" id="Group 21" o:spid="_x0000_s1026" style="position:absolute;margin-left:-3.8pt;margin-top:6.9pt;width:502.9pt;height:383.2pt;z-index:-251550720;mso-position-vertical-relative:page;mso-width-relative:margin;mso-height-relative:margin" coordorigin="-1237" coordsize="63873,486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ThzwYQMAANEVAAAOAAAAZHJzL2Uyb0RvYy54bWzsmMlu&#10;2zAQhu8F+g6C7olEahdiB0XTuAWK1ujyADRNWUIkkSDpJW/fISXvCRqkaYC6PlgmJS4zPz8Ol6vr&#10;VVM7CyZVxduBiy5912Et5dOqnQ3cnz9uL1LXUZq0U1Lzlg3ce6bc6+HbN1dLkTPMS15PmXSgkVbl&#10;SzFwS61F7nmKlqwh6pIL1sLHgsuGaMjKmTeVZAmtN7WHfT/2llxOheSUKQVvb7qP7tC2XxSM6q9F&#10;oZh26oELtmn7lPY5MU9veEXymSSirGhvBnmGFQ2pWuh009QN0cSZy+qoqaaikite6EvKG48XRUWZ&#10;9QG8Qf6BNyPJ58L6MsuXM7GRCaQ90OnZzdIvi5EU38VYghJLMQMtbM74sipkY/7BSmdlJbvfSMZW&#10;2qHwMg7SOA1AWQrfwjSO47AXlZagvKl3gXCQ4MR1trVp+WFbPwli+HhQ31t37+0ZJSqaw69XAlJH&#10;SvyeGKil55K5fSPNk9poiLybiwsYNEF0NanqSt9bAGF4jFHtYlzRsewyIOpYOtV04GI/DqMsTAPw&#10;sCUNTIBRzxoy6JmapnBXlRjXPnN6p5yWvy9JO2PvlACEYWKZ0t5+cZvd63dSV+K2qmszaCbdewi4&#10;H+DygEgdijeczhvW6m5uSVaDs7xVZSWU68icNRMGXslPU2sQyZWWTNPSdFhAx9/AWGPozgdr5dYw&#10;44IC2h7gKwgwDjCgBJxgnMY9R2vSUJj4Mby0pCDQFXclNqSAfFLpEeONYxJgJlgDw0NysviservW&#10;RXo1O1OsjWBZNyCQ+Gf4ikOEwyzIQJaTwivoAvMf4+UUMA0+mvljOOgDGQqS1A9hYdoGpA1kkY+S&#10;JFpDliYIgOyIXkfDNUH/D2QIpyhLgygGXU6Ksr8WxFAXxKIgCc9h7AnLJPIBrxAZsU6LsFeLYzgy&#10;6h0umedodrwly+IAZ34WZieG2ksFsweXzDDJcJZ2ezOEUQZHr26F3iyc593ZMWooDiI/8+2m9rxw&#10;wrHkcPf/OGsJTE/YngWpj+F3Zg2uOmALa/TbO/FtT5oojTDsXH2zeT0p1l5qCd05AOzeSEA0Q9ER&#10;YeeF8zia4dDPsgTF8Rkwe8dyGMweAQzOAJm/vhTbLJevAZi9OoN7Q3sh099xmovJ3Tykd29ih78A&#10;AAD//wMAUEsDBAoAAAAAAAAAIQB4dnEynRsAAJ0bAAAUAAAAZHJzL21lZGlhL2ltYWdlMS5wbmeJ&#10;UE5HDQoaCgAAAA1JSERSAAAB7AAAAWQIBgAAAOLJCNUAAAABc1JHQgCuzhzpAAAABGdBTUEAALGP&#10;C/xhBQAAAAlwSFlzAAA7DgAAOw4BzLahgwAAGzJJREFUeF7t3V+IJ1tC2HExq1nwDxr2QXDVi9kY&#10;EgQv0QcfNmESDPHBhyFsiOI+TEzAhRC5D4F1ZQMDJoawgVZf8rAP/RDRiIFBceODhJZsHiQgrdld&#10;19w7fWrGjVyv905Xzfzq/OYG4XY4Vb+eP6e6e/rP70/Vqc8XPoi7O7+uX/ev63RVnTr1dV8naWPV&#10;Vf1tddW+Xlfxdl0t3mjCcq8J8aAJ8bAJbdWEWHeqeDLQ/Xfd/+aw/zftvSbE/fpocbeuFrfq6ulr&#10;+deTJEmvqB+cF7fSgLoalM8eiNetH/zvpT8I0h8H+XZJkjTrsgE6HQVvZ4B+lf6ofd8ALkmabaeD&#10;9OrU9jgG6FcJ8bA/je4UuiSp8J4P0m01GBCnJMSDdOSdvz9JkibbasLYne50dz7wlaC/7n0rf9+S&#10;JE2ibqDurktP/Gj6srqj7vZO/n2QJGmUpYF6Utem1y1d6zZwS5LG2uwH6lxoKwO3JGlU9ZPJZnLq&#10;+6q6I24zyyVJOyzdn9ytHJYPUgyF5V7+/ZMkaaM5/X1NIdZOk0uSttLqqNrp75sIcT//vkqStLb6&#10;B284ql6Lfja5JU8lSeurPwUe9weDDjdmxTRJ0loyA3wLukVX6m/Lv/eSJF0qp8C3qL9v2ylySdLV&#10;MljvQD+L3KAtSbpc3Rrg+WDC1niYiCTpwkwuGw/3a0uSzqwfrK1aNiZmkEuSXspgPV6OtCVJz3Ia&#10;fNxc05Yk9bPBzxgkGBeDtiTNOIP1hLjlS5LmmfusJ6gbtD1bW5JmU//ELYP1JIW2yn+ekqQCW91r&#10;fTgYCJgOj+eUpPWWBsd0NJsmDNVVvN1r76TT0f0p6eVeklYW63T/efrvu//NrU1MNDIjvAzps5T/&#10;bG/S88/qy5/Riz+n6X/bf06dqpc0ifqdXbfzWu3c4kF3FLvO087d67X3uh1n97WuvoM0yawg17ie&#10;/cIfkJv8nB6kz2k/sPd/eObbIUlb63SAXu301rvDu6pnO8eLd4yuWxcoxIP85/xiz/6QTGvDT+Rz&#10;Kkk3qt/xpedCrwbofGc0JmnH2B3ZPH++suvWBQvLvZc/q+3roxigXyU9A7wbwK92lkCSBmWD9Hh3&#10;fBdZnUI3WBcuzUuY8s/Z4C3pOqWdRn+E0laDHQuwWWnwtn66pIvqj6bTkcpEj6ahNN0ES0fdkl46&#10;7T3RU4kwBwZuad4ZqGFiugmVBm5pNhmoYeKymfGSCqu/tWnCM76Bl5icJhXW6jq1J1NBiUI89NhR&#10;qYD61b3ae4NfcqAsTpNL0y2dLnNUDTPSHW2blCZNptUynJ5IBTOVLoHl+wVJI2t1CtwKZTB3r3gw&#10;iqQdtrpdyylwoNedIn/+EBxJI8gscOBM3XPDzSKXdt6ze6vzX1KAF6Tnguf7D0lbqh+s3bIFXI6F&#10;VqQdZLAGrsOgLW0xt20BN2HQlraQwRpYB4O2tOEM1sC6pFtB832MpDXU3bp1xi8dwLW45Utaf+mW&#10;DPdZA2sX2irf30i6Zmkxf4M1sDGWMZVu3mqS2eHgFwxgnTyeU7pZ7rUGtsVqaNI1655nfcYvFcBG&#10;dJPQPCxEulKrU+GuWwPbFdp7+f5I0gW53xrYFafGpUvW3cJ1xi8RwFaEWOf7JUlZZoUDoxDifr5/&#10;kvRC9dHi7uAXB2AH0hoQ+T5KkolmwNiYgCadnaNrYGysNS5lWX4UGCVH2dLLOboGxspRtrTK0TUw&#10;ah4OIvU5ugbGzoxxqX/AR5X/cgCMiqd5ae5Z1QyYBKufae55fCYwFekJgvk+TJpFFkoBJsXkM821&#10;ulq8MfiFABgxk880y5wOB6bGaXHNMqfDgcnxFC/Nrbpa3Br8IgCMndnimlsWSwGmynVszao02zL/&#10;JQCYgjRhNt+nSUXW3c51xi8BwCR4gpfmUnryzeAXAGAqXMfWXEq3RQx+AQAmJJ0pzPdtUnGlRfTz&#10;Dz/AlHhGtmaRBVOAqTPxTLPI4zSBqUu3pub7Nqm48g8+wOSYKa7SSwsODD74AFPjyV0qPbd0AUUI&#10;8TDfv0lFZcAGihDaKt+/SUXloR9AESyeotKrq3h78MEHmKB8/yYVlVXOgFJY7UxFZ8AGSmHAVtE5&#10;JQ6UIt+/SUVlwAZKke/fpKIySxwoglniKj0DNlAE92Gr9NIkjcEHH2BqrHSm0jNgA0Xw8A/NoXTt&#10;Z/DhB5iSsNzL921ScaWn3Aw+/AATktaUyPdtUnGlv0zzDz/AlKRbVPN9m1Rc9dHibv7hB5iSunr6&#10;Wr5vk4rL4inApLmlS3PJTHFg0swQ15xKf6EOfgkApsAMcc0pE8+AqTLhTLPKdWxgkkKsPVZTs8p1&#10;bGCSXL/WHLOACjA1FkzRLKurxRv5LwPAmLn/WrOsrtrX818GgNHyhC5NvXQ9uvf0tTQI9+Lt9Ozr&#10;XvrPh5M0HGEDU5P2by/vxy7a96X//+z9n7SR+g/ksw/iG90tWSEeXvupW+kebPdhA1PV7cNifa19&#10;YL//u5f2o2mZ5tODmny/K12q08G5CXG/G5jzDxwA6xfae6eDeL5flrr6I+h05BwPrvUXIwDr1+2T&#10;l3sG8Jm3Os1950antgHYHoP3fOoH6e5Ut0EaYMq6wfvlCXAqoG6gTs+gNkgDlCXEA4u5FFA6dbKa&#10;0W2gBihZaKs0FykfBzTy+oHa7G6AWfL4z/HXPVDDETUA3VPFnCofXQZqAM4U4qGBeyT1s76tGgbA&#10;BdKiLFZU2039UXXcH/xQAOAcjra3XD+pzFE1ANfQ3QrmgSQb7dm16vybDwBXYVLa5uqeHe2oGoB1&#10;cgvYelvdV20GOADrF+JBPu7oGq2eomWwBmBz+tu/rE1+nVyvBmCruuvangZ2pfrBur03+GYCwIaZ&#10;jHbJ3F8NwK4ZtF+RwRqAsUgraebjlAzWAIyQa9pnZLAGYIwM2i/U3bp1xjcJAMbALV/9CmZ38m8M&#10;AIxKd8vXjNcf75cbtSgKABMw1xXRVpPMDgffEAAYqxD38/Gs+CyMAsAUzeoebZPMAJis7nr209fy&#10;sa240pt03RqASZvD9WynwgEoQdGnxp0KB6AYpZ4adyocgOKUeGrc0qMAlKioh4R0C6Sc8SYBYPJC&#10;W+Xj3mRzdA1AyYqYgJaecpK/MQAoSoh1Pv5NrnRBfvDGAKAwkz7KdnQNwGxM+SjbIikAzMkkj7JX&#10;T+Ny3zUA8zHF+7KtagbAHE1u9TPPugZglsJyLx8TR5vJZgDM1pQmn6W/LgZvAABmYjKTz9IybfnG&#10;A8BshLifj42jy7rhAMzeFE6Lmx0OABOYLW6xFABIA/bijXyMHE0WSwGAldDey8fJ0eR2LgBYGfN1&#10;bNevAeC5NBE7HytHUZrGnm8sAMzVaK9jm3AGAM/VR4u7+Vg5iiyYAgAvGOPEs3S/2WBDAWDOxjjx&#10;zAxxABjKx8udlxY6zzcSAOYurVGSj5k7zS1dADA0ulu7DNgAMDS+AftocTffSACYuzTHKx8zd5pF&#10;UwBgqK7i7XzM3GkGbAAYGt1qZ1Y5A4ChEQ7YjrABIJdue87HzJ3WhOVevpEAMHeju4ZtljgADBmw&#10;AWACxncftqVJAWAgPRwrHzN3WjrkzzcSAObOgA0AE5CPlzsvPY0k30gAmLUQD/PxchSlB3UPNhYA&#10;5irE/XysHEVNiAeDjQWAuQrLvXysHEUWTwGA50Z3D/Zp7sUGgOdGN0P8NDPFAWAlxDofJ0eViWcA&#10;kAbs9l4+Ro4qT+0CgBE+VjPPEqUAMOLr16dZQAWA2Rvrgil5TWirwcYDwFyM9f7rPPdjAzBno73/&#10;Os9pcQBmK7RVPi6OOqfFAZijtIhYPiaOOrPFAZij0c8Oz+tOi1tEBYA5GftiKedl8hkAczKZyWZ5&#10;6bRA/mYAoEihrdLZ5XwsnEyWKgVgDtLcrXwMnFRu8QKgeFM/uj7NUTYAJZv80fVpjrIBKFaIB/m4&#10;N+kcZQNQosnODD+v/r5sq58BUJCp3nf9qupqcWvwZgFgikKsi5hodl7pr5HBmwaAiamrxRv5GFdU&#10;To0DMHmlngrPSxfoB28eAKagOxXevp6PbcVm1jgAU1TMPddXqQnxMP9GAMBoheVePpbNItezAZiM&#10;0N4relb4q0rXAQbfFAAYk1LWCr9pJqEBMFpzm2T2quqjxd3BNwkAdqkbrAtbenQdpYv5g28WAOyC&#10;wfriDNoA7JzB+nIZtAHYGYP11TJoA7B1BuvrlRZWH3wzAWATDNY3yyM5Adi4EA/r6ulr+RikK9Yt&#10;rmIZUwA2IcQDi6KssdUypp6lDcD6hOWewXpDua4NwI11p8Bdr954TpEDcG0h7juq3nKWMwXg0vo1&#10;wef3LOux5GgbgAuFWPePxjQLfBSlv5o8WxuAl3QzwD1pa5SZlAZAP6nM6e/R198CFvcHP0AAyhba&#10;Kh24mVQ2wbojbqfKAcrWnfo2UBeRgRugMN1kMteoiy3dKN89CSz9oPMfPgDjlwbpo8VdA/WMMngD&#10;TESaRGaQVioN3t1CLCEeDD4oAGzX6b3TBmm9qm4A7657xwPXvgE2qL8WfdgvbpImjhmgdcPSKjkv&#10;HInvPxvMO684rd5/INNfjOl/a2U2YLq6wbUbYK++70tPXeyekJUG5sWtNDib2a2dlT58/eCenP9B&#10;NHADkxOWe/m+7LR833fR/k+aVBZ3AabGIyk1y7pTQ2f8QgCMVbokmO/LpKJbLZ968bUfgLEJ7b18&#10;fyYVXZpsMfhFABi7EOt8fyYVnaeKAVPltivNKtevgalKBxz5Pk0qNtevgclyHVtzKZ1OGvwCAEyF&#10;69iaS65fA1OXFkfJ921Scbl+DUyd69iaRZ4IBkydBVQ0izz9C5i8EPfzfZtUXAZsYPLMFNccGnzw&#10;AaYmxIN83yYVVZpZOfjgA0xNaKt8/yYVlXuwgSK4F1ul56EfQCny/duue/InTz7y6P7i+x9V7Y/W&#10;VXsnzWR/VMVPpWd4N/fjD733Zvxo/m+kc+s+OGd88AGmJj0mON/HbbPjoycfb6r4uaaKX6qr9i/z&#10;7TtXmvgb4n7aH1fVyYfz15W60l99gw8PwARte7Wzk4OTDx0ftT/WVPHzdRXfzbfnOurQPk0z3rsj&#10;8h3/AaKR5QgbKMW2Buz33vzgW5sQf7qp4u/l27BOdYh/3DxoP9s8fPq9+TZohhmwgVJs+oj05OTk&#10;65sHi5+sQ/zt/GtvUl21v38c4s88+bMnH8m3STPKpDOgFPn+bZ2lyWO7Xsa5DvGrzdHiR/Jt00xy&#10;WxdQhA3e1lUftT/VVPErg6+5A3WI79Zh+emDg4MP5dupwrNwClCEDSyccnJy8g1N1X6mDvHR4Ovt&#10;2HFo99770/id+Tar4NI1n/yDADA5IR7m+7eb9Oit5XfVR+0vDb7OiNQh/mpzP/5gvu0quPxDADA5&#10;a1xLPN2utevr1ZeVrmu/U7Xfkb8HFVr6yzT/EABMSlju5fu269QP1u3e4PVHrK7aXz8+Wn53/l5U&#10;YOkm/fwDADAlaaGRfN92ndKErvy1p6A+an/55OTkG/P3o8JK69vmP3yAKUlrSuT7tqvWry62nhXL&#10;dqP9ufw9qbAsngJM3U1XOWveaj7WVHGRv+6UpPXL01Kp+XtTQbm1C5i0NdzSVYf2VwavO0F1aL94&#10;fHTsenapubULmLQbzhBvquWP16H9YPC6E5Wuw+fvUQU1lVsYAHJpHk6+T7ts73713W9pqva38tec&#10;uD9KS6nm71WFZOIZMFXpmQj5Pu2yPeqfujV4zamrw+IX8veqQnJaHJikG6whXlUnH66r+NbgNQuQ&#10;nqttQZWCSxM38h86wKiF9l6+L7ts9YP4icHrFeT4qP1M/p5VSE2I+/kPHGDMbnL/9djXCr+pOsQv&#10;5O9ZheR+bGBqrnv/9dt/+PY3NSH+Qf56hXl8HNofyN+7Cqi7jh1ifcYPHWB8bnA6vAntPxq8Xoke&#10;xH+Zv3cVUlpAf/ADBxihm5wOf1zFn89fr0R11f6X/L2rkKx6BkxCiHU6K5jvwy5bU8UvDV6zQGm2&#10;eP7eVVBmiwNjd5PFUlJN1T7MX7NUj7/2/t/I378KKT2xJv+BA4zJdSebpZo/bf5aHdr/l79mqZ48&#10;XP7d/HugQrKICjBqN5hslnrvwZO/PXjNkoXlP8m/ByooS5UCY3WTpUhT9f3FP8hfs2THIf6r/Hug&#10;gupv8XItGxiZGx5dp5pq+ROD1y1YHRb/Lv8eqLBcywbG5qZH16nZ7dtC3M+/ByowR9nAaKzh6Do1&#10;tyPsxw/iv82/Byqw2f0lCoxTd991+3q+j7pOdfX07w9ev2DHYeEa9lxqQjzMPwAAWxWWe/m+6bo9&#10;qd7/W4PXL1lYmCU+l6x+BuxUaKubrGqW1zw8+fa6ms992MdHT9yHPaesMQ7syjommuXNaqWz+4/X&#10;stLZe1X84W4N9tDea6r4xW6OUyce1lX83Tq0/6k+evKJd778zjfn/1ZbzgQ0YOvWeCr8xawlfrlW&#10;C2l9rqnar+WvfZ70NdOgngb4/PW0pdJfufkPBmBj1nwq/MU8reviqurkw8dV+7M3f+Ty8jeat5qP&#10;5a+vLeTUOLAV3azw6z8+81V5Hvb5HYfl32uq9jcHr3VNdWjvNyH+dP51tIWaEA/yHwjAOt30aVyv&#10;6u0/fPubmhD/IP+6hXl8HNofyN/7RTVh8U/r0P6vM17rph43D9rPfvDmB381/5raYP2ypW71AjZk&#10;Q9et85pq+YuDr12QOsQv5O/5op5U8XZdxfv566xVaD+bf11tOLd6ARvRzTjezHXrvPpB/MTg6xdl&#10;+bP5ez6vx1X84Tq0/3P4GmuWLnUctf8i//racCahAWvVXbe+/nOur1qaWFVX8a3BdhQgzdR+p2q/&#10;I3/P59XdpnXG62zIwkS0HVRXizfO+GEAXM2GJ5mdV5oMNdiWAtRh8Qv5ez2vpoqfyv/9Fnw+3w5t&#10;Ic/OBm5kR4N16t2vfvAtTdX+1mCbpu2PHt1ffH/+Xs8qfi1+tA7t/zjjNTYrxLirn/nsM2gD17LD&#10;wfq0R/cXP1GH9oPBtk1UHZafzt/jeaXryfm/35Y6xN/Jt0dbyj3awJWMYLA+rQ7xVwbbN0F1aL94&#10;fLT87vz9nVcT2v+av8YW/fnjo/e/L98mbSmDNnApIxqsU2kSVDcZKt/OCamr9i+Pj9ofy9/beT3+&#10;v+9/X13Fd/LX2ab6QfvP8+3SFjMRDbjQyAbr0+qqvdNU8d3B9k5G+3P5e7qo9KCO4WtsVx3ir+Xb&#10;pS3nli/gTN191tu7deuqdetn59s8AfVR+8snXz75xvz9XFQd2k/nr7N1IR7k26UdVFft657wBTwT&#10;4sG2FkW5bgcHJx9qQjupS3t1FX/9KtetT2tC/I/5a21bHeJX8u3SjrKMKdAJy72xD9annXSD9jSe&#10;mVCH+NWrLJDyYk0V/3P+ett208d/agO57QtmaqTXq1/Vo7eW31VX7S8N3s+I1CH+av2g/Tv5tl+2&#10;JsT9/DW3ra7in+fbpRHkFDnMTHcKfLzXq1/VycnJNzRV+5k6xEeD97Zjx6Hde+//xO/Mt/kqNVX8&#10;D/nr7sD/zrdLI8qtX1C47qh68Ub+uz/VHldP/1kT4lcG73MH6hDfTZPFTk5O/kq+nVetDu2/zl9/&#10;60L73/Pt0shytA2FmvhR9XmlpT53fV07Xa9ujhY/km/bdUv3bOdfY+tC3M+3SyPNPdtQiO52reld&#10;q75KJycnX988WP5kU8XfHrz/Daqr9vePQ/yZJ3/25CP5Nt2k47D8nqZqH+Zfb5uOjxafzLdLI28M&#10;kx+Aa1id/p7KDPB19N6bH3zr6ilfvzf4fqxRHeIfNw/azzYPn35vvg3rqq52uSRr+/A4HH9Pvk2a&#10;QP1pcgM3TEIaqI8Wd+c0UOel279Wp5U/X69phbR0m1MT2ntp1bVtfG8fVYsfz7dhe5a/kW+PJpaB&#10;G0ZshkfUl+346MnHmyp+rqnil9K63oPv3XnSfJ4Q99Mlhao6+XD+upusedh8ex3ifxts04bVIf5F&#10;c7T4h/n2aMJ117hNToPd6yaTGaiv0pM/efKRNFntUdX+aHfEfLS4+6iKn0oDc3M//tB7b8aP5v9m&#10;Fz1+sPzk4Oe9ce0v5tuhQuoW5d/xDE2YnRDr1enZ1/PfSZVV+jkPfv4bUof49nVXZ9PE6o+6Jzh4&#10;O1MwP92AF+vBfz5mzwbpeNvR9Hx6HN7/m03V/ubg87BmdRXv11X8x/nX1wxanTK/N8qd4vOjkzun&#10;Ryjd9fn8f0eZutuc+gEvPb1u1H9opvX+tzjRSeMsnaJPR7+Dz8eapOv66ZGe+dfVDEuLNax2ivs7&#10;GcC7iSPtvX7mbPv6eTu+1TN3h/+ecnQTs84/jdwdvab19XcxgPdH/Yf9wzie/zEppZ48XH68Ccu1&#10;nx5Pi77UVftT+deTutKA2Z/W6yd7rAbym+0gn+3suqP6/X5wTkdPZw/O5+UJZmVLn4v8Z35R/R+b&#10;zwbx/nN600sozz6rp5/TfnC+6mdV8+udL7/zzXWIvzb4TF1b+7U0+S7/OtKl6gfztJNM0k4sDbpp&#10;cF8N8N3/7U5j3ur/+/Xu6NLXHX6oKcKan/n88mf0VZ/T08/0+r6+5lla1S2tQtY8iF8YfMYvqVtK&#10;NbT/pnn49K/nry9NKo8cLdArToVLU6tfHGbxyTrE3+kWdck/82f70uMq/ryZ4Coqp8bLctVT4dKU&#10;SqfKu8G7P9j4/Opugt9Nl10eh/jvuzlEbzUfy/+dVEROjRdkzafCJUkjy6zxAjgVLknzaJurDLF+&#10;6VRg/jOVJBWa69kTFZZ7+c9SklRw6frnThZ84fpC3M9/jpKkGZTupx0MCozTC0uPSpJmmEloE2Cw&#10;liSluvsZ80GCcTAjXJL0YgbtEeoG63g7/1lJkmaeQXtEDNaSpIuy5vgIdIP14lb+s5Ek6aUcae9Q&#10;N8Hs6Wv5z0SSpDNzy9cOWB9cknSd0uzkJrTVYGBh/cJyz2AtSbp2qxXRDgYDDOtjuVFJ0rpKg8pg&#10;oOFm+nus7+Tfa0mSblR3Xdv64+vRXa82uUyStKFWp8j3BwMQl9PfsuXxmJKk7WQN8mtwVC1J2kWO&#10;ti/JUbUkaQz1t3/Fw8FAhaNqSdL46k6Tu2+71w3UnrIlSRpx3dKmc51NbqCWJE2tfuCeyRG3gVqS&#10;NPVW92+XNzktTSY7Wtw1UEuSiipNviriqLs7ml68Ye1vSVLxpaPu1bXu8c8uT9fj0yDtaFqSNOfS&#10;kepq8B7PQ0bSWYDuCVrxtiNpSZLOqD91nm4RW+5tZRBfHUH3A3Q61e0oWpKka9UP4ulot72TTk13&#10;k9i6QTYdCZ/qBt7nt5Od/v/ptHunvdf/u9OBOZ2Wd/Qszan/D6e8ywXTgqVxAAAAAElFTkSuQmCC&#10;UEsDBAoAAAAAAAAAIQDMLLtDdgcAAHYHAAAUAAAAZHJzL21lZGlhL2ltYWdlMi5zdmc8c3ZnIHZp&#10;ZXdCb3g9IjAgMCAxMjIuNjEgODguNzIiIHhtbG5zPSJodHRwOi8vd3d3LnczLm9yZy8yMDAwL3N2&#10;ZyIgeG1sbnM6eGxpbms9Imh0dHA6Ly93d3cudzMub3JnLzE5OTkveGxpbmsiIGlkPSJMYXllcl8x&#10;IiBvdmVyZmxvdz0iaGlkZGVuIj48ZGVmcz48L2RlZnM+PHBhdGggZD0iTTQ0MCAzMi42MkM0Mzku&#10;Mzg1IDMyLjYyMTMgNDM4Ljc3MSAzMi42NTggNDM4LjE2IDMyLjczIDQzNy45NjggMzIuNzUxMiA0&#10;MzcuNzk1IDMyLjYxMjcgNDM3Ljc3NCAzMi40MjA2IDQzNy43NjggMzIuMzY5OCA0MzcuNzc0IDMy&#10;LjMxODQgNDM3Ljc5IDMyLjI3IDQzOC4zMTYgMzAuNzM0NSA0MzguNTg2IDI5LjEyMzEgNDM4LjU5&#10;IDI3LjUgNDM4LjU5IDE4LjczIDQzMC45NCAxMS42MiA0MjEuNSAxMS42MiA0MTkuNDU4IDExLjYx&#10;MDUgNDE3LjQyOSAxMS45NDg3IDQxNS41IDEyLjYyIDQxNS4zNDUgMTIuNjcxOCA0MTUuMTc1IDEy&#10;LjYwOTYgNDE1LjA5IDEyLjQ3IDQwOS42NzEgNC4yODc5IDM5OC42NDQgMi4wNDgyOSAzOTAuNDYy&#10;IDcuNDY3NjggMzg4LjQ3NiA4Ljc4MyAzODYuNzc1IDEwLjQ4NDEgMzg1LjQ2IDEyLjQ3IDM4NS4z&#10;NzUgMTIuNjA5NiAzODUuMjA1IDEyLjY3MTggMzg1LjA1IDEyLjYyIDM4My4xMjEgMTEuOTQ4NyAz&#10;ODEuMDkyIDExLjYxMDUgMzc5LjA1IDExLjYyIDM2OS42MSAxMS42MiAzNjEuOTYgMTguNzMgMzYx&#10;Ljk2IDI3LjUgMzYxLjk2NCAyOS4xMjMxIDM2Mi4yMzQgMzAuNzM0NSAzNjIuNzYgMzIuMjcgMzYy&#10;LjgyMiAzMi40NTMxIDM2Mi43MjQgMzIuNjUxOCAzNjIuNTQxIDMyLjcxMzcgMzYyLjQ5MiAzMi43&#10;MyAzNjIuNDQxIDMyLjczNTYgMzYyLjM5IDMyLjczIDM2MS43NzkgMzIuNjU4IDM2MS4xNjUgMzIu&#10;NjIxMyAzNjAuNTUgMzIuNjIgMzUxLjExIDMyLjYyIDM0My40NSAzOS43MyAzNDMuNDUgNDguNSAz&#10;NDMuNDUgNTcuMjcgMzUxLjExIDY0LjM4IDM2MC41NSA2NC4zOCAzNjEuMTM0IDY0LjM4MDEgMzYx&#10;LjcxOSA2NC4zNTAxIDM2Mi4zIDY0LjI5IDM2Mi40OTIgNjQuMjY4OCAzNjIuNjY1IDY0LjQwNzMg&#10;MzYyLjY4NiA2NC41OTk0IDM2Mi42OTIgNjQuNjUwMiAzNjIuNjg2IDY0LjcwMTYgMzYyLjY3IDY0&#10;Ljc1IDM2Mi4yIDY2LjIwMDIgMzYxLjk2IDY3LjcxNTQgMzYxLjk2IDY5LjI0IDM2MS45NiA3OC4w&#10;MSAzNjkuNjEgODUuMTIgMzc5LjA1IDg1LjEyIDM4MC45MjcgODUuMTIwMiAzODIuNzkzIDg0Ljgy&#10;NjYgMzg0LjU4IDg0LjI1IDM4NC43MzcgODQuMTk4NSAzODQuOTA4IDg0LjI3MTEgMzg0Ljk4IDg0&#10;LjQyIDM4OS44NTcgOTIuODcyNyA0MDAuNjYzIDk1Ljc3MTIgNDA5LjExNiA5MC44OTQgNDExLjgw&#10;NSA4OS4zNDIzIDQxNC4wMzggODcuMTA5MyA0MTUuNTkgODQuNDIgNDE1LjY2MiA4NC4yNzExIDQx&#10;NS44MzMgODQuMTk4NSA0MTUuOTkgODQuMjUgNDE3Ljc3NyA4NC44MjY2IDQxOS42NDMgODUuMTIw&#10;MiA0MjEuNTIgODUuMTIgNDMwLjk2IDg1LjEyIDQzOC42MSA3OC4wMSA0MzguNjEgNjkuMjQgNDM4&#10;LjYxIDY3LjcxNTQgNDM4LjM3IDY2LjIwMDIgNDM3LjkgNjQuNzUgNDM3LjgzOCA2NC41NjY5IDQz&#10;Ny45MzYgNjQuMzY4MiA0MzguMTE5IDY0LjMwNjMgNDM4LjE2OCA2NC4yOSA0MzguMjE5IDY0LjI4&#10;NDQgNDM4LjI3IDY0LjI5IDQzOC44NTEgNjQuMzUwMSA0MzkuNDM2IDY0LjM4MDEgNDQwLjAyIDY0&#10;LjM4IDQ0OS40NiA2NC4zOCA0NTcuMTIgNTcuMjcgNDU3LjEyIDQ4LjUgNDU3LjEyIDM5LjczIDQ0&#10;OS4zOSAzMi42MiA0NDAgMzIuNjJaIiBmaWxsPSIjRjBERkY1IiB0cmFuc2Zvcm09InRyYW5zbGF0&#10;ZSgtMzQzLjM4IC00LjU0KSIvPjxjaXJjbGUgY3g9IjEwNS4zMSIgY3k9IjcxLjY0IiByPSI3LjQ4&#10;IiBmaWxsPSIjRjBERkY1Ii8+PGNpcmNsZSBjeD0iMTE4LjQxIiBjeT0iNzYuOTgiIHI9IjQuMiIg&#10;ZmlsbD0iI0YwREZGNSIvPjwvc3ZnPlBLAwQKAAAAAAAAACEArGD9nVIbAABSGwAAFAAAAGRycy9t&#10;ZWRpYS9pbWFnZTMucG5niVBORw0KGgoAAAANSUhEUgAAAewAAAFkCAYAAADiyQjVAAAAAXNSR0IA&#10;rs4c6QAAAARnQU1BAACxjwv8YQUAAAAJcEhZcwAAOw4AADsOAcy2oYMAABrnSURBVHhe7d1diC55&#10;XthxMatZ8IUYvBBcdTCbhATBQb3wwoRJMMQLL4awIYpeTExgFyQyF4FxZQMDJoawgVZvcrEXfRHR&#10;iIFGceOFhCPZXEhARrNZF+JLn6reze5kzumqM6Ih6a56wu956nHO/J7u02/PS9W/Pl/4gO7uefp5&#10;6/p3Vf3rX1/xFZJ21qI5/UuL5vTli6Z+9bKpXu/b+qhrq0ddW7/VtfVp19ZN6Nt6kQ3/Xfxv3op/&#10;07fVSd/Wx11TvXnRnL6yaE5fyj9PkiTdUAzOMZDGgDoMylcOxNsWA3oM5vEHQfxxkJ+XJEmz7v0D&#10;9HKPeS8D9E2G53FsAJckzbb1IL06tD2OAfomyz8mmupNh9AlScX33CB9mgfEKYlD9bHnnV+fJEmT&#10;LfamL5vqtdU54s3Bb/qqk/hDJL9uSZImUQzUw3npSe9N39aw1/1afh8kSRplMVBP6dz0tsWRBAO3&#10;JGm0zX2gzuLIgoFbkjSqlpdlzeTQ913FHreZ5ZKkgxbXJw8rh20MVGw4yu+fJEk7zeHv+4n3y2Fy&#10;SdJeir1qh78f7Di/r5Ikba1YLMRe9XYM57YteSpJ2l7DIfDjPOjwcFZMkyRtJTPAdy8WXYk/ivJ7&#10;L0nSrXIIfH/ijyKHyCVJd85gvX/xfhu0JUm3LtYAz4MJ++NmIpKkF2Zy2Xi4XluSdGWrwdqqZWNi&#10;Brkk6X0ZrMfLnrYk6c9zGHzcnNOWJC1ng+cBgvExaEvSjDNYT4dLviRpprnOenqGQdu9tSVpLg13&#10;3DJYT1CsiJY/T0lSgcWM8LhTVB4ImBS355SkbRaDY+zNxoShi6Z+NcRlOnE4ejh/fBRiZbEw/Ofx&#10;37+2+jfbn2hkRngZ4ruUP9uH9N539f3f0Rd9T1ff6dX31KF6SZMoNnbDhm65cYu7L8Ve7DYPO6/2&#10;ipfXSh/Fz7rPBtIks3Lc53z2elDe7fe0ehTf02FgX/7hmZ+HJO2t9QC92uhtd4N3d6uN400bRuet&#10;yxODY/6cn2/9PV3uGU/keypJD2q14Tt9ZT1Ab26MxqQ6iT2b5++v7Lx10Y7Sd/XlcQzQL7bcu2+q&#10;N+96lECSNkqD9Gg3fC+2OoRusC5ezEuY7Ods8JZ0r2KjMeyhnOYNC7BbMXhbP13SCxv2po+nuzcN&#10;xTmy1y1p2fqw91QPJcJMGLilOWeghqmpTgzc0owyUMPkvW9mvKTCisPf057xDTzP5DSpsGKgdmcq&#10;KFMcLXPbUamA4hd5uBZ54xcdKIrD5NJUi8Nl9qphPoa9bZPSpKk0nKt2RyqYqTgFlrcLkkbWcIML&#10;K5TBzN10YxRJB2y4XMshcGBpOET+5zfBkTSCzAIHrjLcN9wscunQra+tzr+kAM+L+4Ln7YekPbUa&#10;rF2yBdyOhVakA2SwBu7DoC3tMZdtAQ9h0Jb2kMEa2AaDtrTjDNbAtsSloHkbI2kLxaVb+RcO4L5c&#10;8iXtoLgkw3XWwLbFyoh5eyPpnsVi/gZrYFcsYyptoZhkFssL5l8wgC1ze07pIbnWGtgXq6FJ9ywu&#10;u8i/UAC7MkxCc7MQ6S4Nh8Kdtwb2rDrJ2yNJL8j11sChODQu3bL4Zcm/QAD7Ekf38nZJUsqscGAk&#10;jvP2SdJzdU315hW/OAB7F2tA5G2UJBPNgNExAU26MnvXwNhYa1xKWX4UGCd72dL7sncNjJW9bGnI&#10;3jUwZm4OIg3ZuwbGzoxxKQbstj7NvxwAI+NuXpp3VjUDpsDqZ5p9bp8JTEXcQTBvw6RZZKEUYEpM&#10;PtNsu2yq1/MvBMCYmXymWeZwODA1DotrljkcDkyQu3hpXl00p69c8YsAMGpmi2t2WSwFmCrnsTWr&#10;YrZl/iUAmIKYMJu3aVKRxeVc+RcAYDrcwUszKe58s/kLADANzmNrNsVlEfkXAGBK4khh3rZJxRWL&#10;6OcvP8CUuEe2ZpEFU4CpM/FMs8jtNIGpi0tT87ZNKq78xQeYHjPFVXix4MDmFx9gWty5S8Xnki6g&#10;BF1bv5W3b1JRGbCBEsRcnLx9k4rKTT+AElg8RcV30dSv5i8+wBTl7ZtUVFY5A0phtTMVnQEbKIUB&#10;W0XnkDhQirx9k4rKgA2UIm/fpKIySxwogVniKj4DNlAC12Gr+GKSRv7iA0yNlc5UfAZsoAxu/qEZ&#10;FOd+Nr/8AJNylLdtUnHFXW6u+PIDTEasKZG3bVJxxV+m+csPMCVxiWretknF1TXVm/nLDzAli+b0&#10;pbxtk4rL4inAlLmkS7PJTHFg2swQ14yKv1A3fwkAJsEMcc0nE8+AqTLhTLPKeWxgimIdCbfV1Kxy&#10;HhuYJuevNcMsoAJMjQVTNMsum+r1/MsAMGauv9YsWzSnL+dfBoCxcocuTb44Hz14KQbhEJPK4t7X&#10;YfjPNyZp2MMGpia2b89vx27Y9sV/duX2T9pJwxdy+UUcBtmj+EvzvnfdimuwXYcNTNWwDWvusw1c&#10;bfuqk+V2tKneXO/U5O2udKvWg3Pf1scxMOcvHAC7UJ2sB/G8XZaWxR507DnHrO37/MUIwPYNV9Ic&#10;GcBn3jBIv/aQQ9sA7JXBey7FIB2Hug3SAJN3lCfAqYBioI7zIgZpgLLEYXOLuRRQHDoZZnQbqAEK&#10;FrPPYy5SHgc08mKgNrsbYLbc/nPsDTfUsEcNMHMxDjhUPsIM1ABcJY62GrhH0jDr26phALxAdWJF&#10;tQM17FUfb34oAHA1e9t7bphUZq8agDuLS8HckGTHrc9V5zcfAO7CpLQdFiva2KsGYMtcArbNhkPg&#10;ZoADsHVxiDyPO7pHq7toGawB2J24/Mva5PfM+WoA9il2Dt0N7I6tBuvqJL+ZALBrJqPdMtdXA3Bo&#10;Bu0bMlgDMBaxkmYep2SwBmCEnNO+IoM1AGNk0H6uuHQrv0EAMBYu+VoN1q/lNwYAxiQu+Zr1+uPD&#10;cqMWRQFg9Ga7Ilr8pRIry+Q3BABG7DiPZ8VnYRQApmhW12ibZAbAVA3ns1/KY1txxYt03hqAKZvF&#10;+WyHwgEoQdGHxh0KB6AUxR4adygcgNIUeWjc0qMAlKiom4TEAin5BQJACbq2Ps3j3mSzdw1AyYqY&#10;gBZ3OckvDABKEnO08vg3ueKEfH5hAFCaSe9l27sGYC4mvZdtkRQA5mSSe9nD3bhcdw3AbEzyumyr&#10;mgEwR5Nb/cy9rgGYqaM8Jo42k80AmKtJTT6Lvy7yCwCAuZjM5LNYpi0/eQCYkeM8No4u64YDMHeT&#10;OCxudjgATGC2uMVSAGB5Hvv1PEaOJoulAMBadZLHydHkci4AWBn1eWznrwHgPTERO4+Voyimsecn&#10;CwBzNdrz2CacAcB7uqZ6M4+Vo8iCKQDwvBFOPIvrzTafKADM1ygnnpkhDgCb8nh58GKh8/wkAWDu&#10;Yo2SPGYeNJd0AcCm0V3aZcAGgE2jG7Bj6np+kgAwdzHHK4+ZB82iKQCw6aKpX81j5kEzYAPAptGt&#10;dmaVMwDYNMIB2x42AGRx2XMeMw9a39ZH+UkCwNyN7hy2WeIAsMmADQATMLrrsC1NCgCb4uZYecw8&#10;aLHLn58kAMydARsAJiCPlwcv7kaSnyQAzFnX1m/l8XIUxY2685MFgBk7zmPlKOra6tEVTxYA5uoo&#10;j5WjyOIpAPCe0V2Dvc612ADwntHNEF9npjgArMS8rjxOjioTzwAgVCd5jBxV7toFACO8rWbOEqUA&#10;MOLz1+ssoALA3I12wZRc19an+ckDwIyM8/rrnOuxAZiz0V5/nXNYHIC5iqPMeVwcdQ6LAzBHsYhY&#10;HhNHndniAMzR6GeH5+KwuEVUAJiXkS+Wcl0mnwEwJ5OZbJaLwwL5xQBAiWLuVhxdzmPhZLJUKQBz&#10;EHO38hg4qVziBUDpJr93vc5eNgAlm/ze9Tp72QCUqmurR3ncm3T2sgEo0WRnhl/XcF221c8AKMhE&#10;r7u+qYvm9JXNFwsA0xOLgxUx0ey64q+R/KIBYGoum+r1PMYVlUPjAExfoYfCc3GCfvPFA8D4DYfC&#10;X85jW7GZNQ7AFBVzzfVd6tr6rfxGAMCIHeWxbBY5nw3AdFQnRc8Kv6k4D7D5pgDAeBSzVvhDMwkN&#10;gLGa3SSzm+qa6s38JgHAIcVgXdzSo9soTubnNwsADsFgfUMGbQAOzWB9ywzaAByKwfqOGbQB2DeD&#10;9T2LhdXzmwkAu2CwfmBuyQnArsXKm4vm9KU8BumOxfVvljEFYBe6tnpkUZQtFm+me2kDsGVHBusd&#10;5bw2AA8VR22dr95DDpED8ADH9qr3nOVMAbitmAU+y3tZjyV72wC8SAzUw60xzQIfQ/FXk3trA/C8&#10;YQa4O22NMZPSAIgjrw5/T6DVJWD1cf4AAShbHGmNHTeTyiZYfHAOlQOULQ59G6gLycANUJaYTOYc&#10;dcHFhfKxss1q1uDmFwCAcYtBOi7rNVDPKIM3wDTEJDKDtJbF4B1fhvjLLX9RANiv9bXTBmndWAzg&#10;q/Pe1SPnvgF2Z3UuOhbAqk6GiWMGaD2sWCVnvScel42tB/PBCw+rD1/IEP9bK7MBk7U8PL1yj23f&#10;8q6LRzEwXzSnr8TgbGa3DlZ8+WJwH1z7RTRwAxN0lLdl6/K270XbP2lSWdwFmBq3pNQsGw4NbfxC&#10;AIxVnBLM2zKp6OJQ0U3nfgDGpzrJ2zOp6GKyxeYvAsC4xY5G3p5JReeuYsBUuexKs8r5a2CqYocj&#10;b9OkYnP+Gpgu57E1k+Jw0uYvAMA0OI+t2eT8NTB1sThK3rZJxeX8NTB1zmNrFrkjGDB1FlDRLHL3&#10;L6AAx3nbJhWXARuYPjPFNYM2v/gA0xKn9vK2TSqqmFmZv/gAUxNHCvP2TSoq12ADJXAttorPTT+A&#10;UuTt26FbvPvFb+yf1t9x8bT+gcumei1msl8+rT4W9/Du2+p7+idnH8r/Rrq21Rdn84sPMDVxm+C8&#10;jdtni/Pq+/r27JNdW322a6qL/PyuM0z8PY7t8eL09IP5caVl8Vdf/vIATNG+VztbLBYfuDh//IN9&#10;e/aprqneyc/nPrqm/j8x4z22zYf+A0Qjyx42UIp9Ddj9kydf37fVRxdt9Vv5OWxT19S/37f1JxZt&#10;9e35OWiGGbCBUux6j3SxWHxl39Y/0jX1r+efvUtdU/325fnjn4hz4vk5aUaZdAaUIm/ftllMHjv0&#10;Ms5dU3/+oq2+Pz83zSSXdQEl2OVlXZfN6Y91bf25/DMPYXmuvDl749GjRx/Iz1OFZ+EUoAS7WDhl&#10;sVh8Vd9WH++a6mn+eYfWnddH/ZP6m/NzVsHFOZ/8RQCYmq6t38rbt4fUP/3Ct3RN9XP554xKU/3i&#10;/2ur787PXQW38SUAmJhtriUel2sd+nz1bcV57cXbp9+UX4MKLf4yzV8CgIk5ytu2+7RYPPpA19ZH&#10;Vzz+aHVN/cuL8y9+a34tKrC4SD9/AQCmJBYaydu2+xQTuvJjT0HXVD+/WCy+Or8eFVasb5s/fIAp&#10;iTUl8rbtri1W631vZcWyw6h+Kr8mFZbFU4Cpe+gqZ31bf7hrqz/JjzslsX55LJWaX5sKyqVdwJRt&#10;45Kurql+IT/uFHVN/Zk/O/8j57NLzaVdwJQ9dIZ439Y/1DVVnx93spqzN/JrVEFN5RIGgCzm4eRt&#10;2m3r3/n813Vt/Wv5Maesa6vfi6VU82tVIZl4BkxV3BMhb9Nu2+XT6qP58UrQNY9/Jr9WFZLD4sAU&#10;PWQN8cXp6Qe7pvqD/JgliPtqW1Cl4GLiRv7QAcatOsnbstvWN2cf2Xy8clyeVx/Pr1mF1Lf1cf7A&#10;AcbsIddfj36t8AfqmurT+TWrkFyPDUzNfa+/7r/0u1/TtfXv5McrSdfWz/rzs+/Mr10FFOex43xQ&#10;/tABxukBh8Pb+u9vPl6Rfjy/dhVSLKB/xQcOMDoPORzePzv76fx4Jeqa+j/k165CsuoZMAVxNDCO&#10;CuZt2G3r2uqz+TFLFLPF82tXQZktDozdQxZLibq2qvJjFuvZ2V/Nr1+FFLep2/jAAUbkvpPNor6t&#10;/3LXVP83P2ax3q3+Vn4PVEgWUQHG7f6TzaL+yeO/ufmY5Vq01T/M74EKylKlwFg9ZCnS6KJ5/Hfz&#10;Y5bs8vzxP8vvgQpquMTLuWxgZB62dx31bf3Dm49brq6p/1V+D1RYzmUDY/PQvetohtu24/weqMDs&#10;ZQPj8fC962hue9j9s/pf5vdABTbDv0SBERquu345b6PuU9+c/Z38+CVzDntGdW39Vv4CAOzZUd42&#10;3bf+3f/1N654/GJdmiU+n6x+BhxSnJp7yKpmuUVbfUPX1PO5DvvcddizyhrjwKFsY6JZzkpnd69/&#10;cvq9qzXYq5OurT8Tf0gN3uqb+jf7pv53F83jjyzefvtr87/VnjMBDTiArR0Kfz5rid+u1UJaZ5/s&#10;2uosP/Z14mfGoB4DfH487an4Kzd/MAC7su1D4c/XP6vcresFLU5PP3h5Xv3kFm65/Ct9W384P772&#10;kEPjwD7EQPGQ22felPthX19/Xv/tvq1/9YrHupeuqf/wsq0+mn+O9lDXVo/yBwKwTQ+9G9dN9V/6&#10;3a/p2vp38s8tSdfWz/rzs+/Mr/1FXbbVP+qa6r/lx3qo5XNp60/0/f/8i/lnaocNy5a61AvYlZ2c&#10;t871bf2zV/zsYnRN9en8ml/U4t361dgbzo+zTZdt/Yn8c7XjXOoF7ELsDOzqvHWub84+kn9+SRbt&#10;2U/m13xd/bOz7+2a6r/mx9i2ONVx2Tz+p/nna8eZhAZs07Ca2b3vc33XYmJV11R/kJ9HCWKm9uLt&#10;02/Kr/m64jKt/Bi70rXVn5iIdoAum+r1/GEA3NWuJ5ldV0yGys+lBF3z+Gfya72uy7b6WP73u3f2&#10;qfw8tIfcOxt4iEMN1lH/zjtf17f1r+XnNGVdW/1e/7T+jvxar6r/07MPdU39X/Jj7FrXVn+6ONBn&#10;PvsM2sB9HHKwXnf59PSHu6bq83ObrObsjfwaryvOJ2/8+31pqt/Iz0d7yjXawF2MYbBe1zXVL+Tn&#10;N0Vd8/gzi/M/+tb8+q6ra6v/mB9jX7q2/nL/7At/LT8n7SmDNnAbYxqso5gENUyG2niuU9E11cXF&#10;+eMfzK/tumKw7Jrq7fw4e9XU/yQ/L+0xE9GAFxnbYL1u0VSvdW39Tn6+01H9VH5NLypu1LH5GHvW&#10;VL+Un5f2nEu+gKsM11nv7dKtuxbrZ+fnPAVdU/38YvE/vjq/nhd12Tx+Iz/OATzKz0sHaNGcvuwO&#10;X8BaLGu8r0VR7tvi0aMPTO7UXlP/8l3OW6/r2urfbjzWnnVN/bn8vHSgLGMKDI7GPlivWywWH5jK&#10;PRO6pv78XRZIeb6+rf99frx9e+jtP7WDXPYF8zTW89U31T/9wrd0TfVz+fWMSddUv9g3X/yu/Nxv&#10;W9fWx/kx961r6i/n56UR5BA5zMtwCHy056tvarFYfFXfVh/vmuppfm2H1p0/Puqf1N+cn/Nd6tuz&#10;f5Mfd/+q/56fl0bU5M4PAXeyusFD9Xr+3Z9q/bP6H3dt/bn8Og+ha6p3+ubxG4vF4i/k53nXLpv6&#10;n+fH37eurf5zfl4aWfa2oUxT36u+rljq89DnteN89UVbfX9+bvctrtnOP+MAjvPz0khzzTaUISaX&#10;TvFc9V1aLBZf2bf1j/Rt/ev59e9S11S/3Z8//onFu1/8xvycHlJ//sff1rV1lX/ePl2eP/7R/Lw0&#10;8uKvrPxBAuO3Pvw9lRng26h/8uTr+7b6aNdWv5Xfj23qmvr3+7b+xKL98rfn57CtDrkka9dW1Z+d&#10;//G35eekCRSHyQ3cMA0xUMfVH3MaqHNx+dfqsPLZp5bnlq94n+4qLnPq2+rksqle28d7e/m0/qH8&#10;HPboV/Lz0cQycMN4zXGP+rYtzqvv69uzT3Zt9dlY1zu/d9cZ5vMcxymFxenpB/Pj7rJFW31D11T/&#10;KT+nXeua6n9ftNXfy89HEy42DCanweHFhCsD9d2Kc84xWe3iaf0DscccRyQun1Yfi4G5b6vv6Z+c&#10;fSj/m0PUPzv70fx578HP5uehQlp+2Q88QxPmJvam4/BsHPXKv5Mqq/ic8+e/K11Tf+m+q7NpYq32&#10;uqc3eDtSMD/L87zLQW/zvxur9SC9PDxrb3o29c++8Nf7tv7V/H3Yuqb+w745+wf552sGrS4Lq07G&#10;uFFcb/iGySPLPZTh/PzG/5byDHelWg54cfe6Mf+huVrvf38TnTTO4hB97P3m78e2LO/X3Tz+SP65&#10;mmGxWMNwXffxIQbw1R50dTLMnH35ug1fbBTzv6Us8f170WHk2HuN78khBvBhrz9uyHP0/B+TUrR4&#10;NybObf/weCz60jf1j+WfJy2LATM2jOvJHquB/GEbyPc2dssv9HE8buw9XTc4X5c7mJUtvhf5M39R&#10;8cfmehBff08fegrluYF5+T1dD853/a5qfi3efvtr+6b6pfyduq+urc5i8l3+OdKtio1WbCQHL8eg&#10;GxvM9QC/+r/jP1sOxrGR2+qGLn5u/lJThm3f8/n939Ebv6fr7/TWfr7mWazqFquQ9W396fwdv63l&#10;XnVb/4u+rf5KfnxpUrnlaHluOhQuTa1YHGY5cDfVb6wWddn83mdxHXr/7OynzQRXUTk0Xpa7HgqX&#10;plQcKo/Be7Wzcfap5anBpv7N5UJXz+p/Pcwh+nD+d1IROTRejm0fCpckjSyzxqfPoXBJmkm7uIyC&#10;/YlDgfkzlSQVmvPZk3WUP0tJUsHF+c9DLPjCgxznz1GSNIPietorBgVG6PmlRyVJM8wktPEzWEuS&#10;lg3XM24MFByeGeGSpPdl0B6fGKxjOdD8WUmSZp5BezwM1pKkF2bN8cNbDdanr+TPRpKk92VP+3CG&#10;CWYv5c9EkqQrc8nX/lkfXJJ0r2J2ctfWp3lgYSeODNaSpHu3WhGtenTFAMP2WG5UkrSdYlC5YqDh&#10;AWJyWSxck99rSZIeVJzXtv74dgznq00ukyTtpjhEHjehyAMQtzPsVbs9piRpP1mD/O7sVUuSDpK9&#10;7duxVy1JGkXD5V9v5YEKe9WSpBEWh8ldt70yDNTusiVJGm9x+Heus8kN1JKkyTUM3LPY4zZQS5Im&#10;37AueXGT0+IoQtzdzEAtSSqqmHxVwl537E3H67D2tySp+GKvexi8Rz+7fLkn3VaP7E1LkmZd7Kmu&#10;Bu/x3GRkOApwdNHUr9qTliTpioZD57GS2tE+BvH1HnT8vOFQt71oSZLuUwzisbe7vNa7qd6MSWzL&#10;w9Rtffqc5vnLydb/fxx2Xx16r06GyW/LgTkOy9t7lubV/wdK6TEOZHAVLQAAAABJRU5ErkJgglBL&#10;AwQKAAAAAAAAACEAvieLiHYHAAB2BwAAFAAAAGRycy9tZWRpYS9pbWFnZTQuc3ZnPHN2ZyB2aWV3&#10;Qm94PSIwIDAgMTIyLjYxIDg4LjcyIiB4bWxucz0iaHR0cDovL3d3dy53My5vcmcvMjAwMC9zdmci&#10;IHhtbG5zOnhsaW5rPSJodHRwOi8vd3d3LnczLm9yZy8xOTk5L3hsaW5rIiBpZD0iTGF5ZXJfMSIg&#10;b3ZlcmZsb3c9ImhpZGRlbiI+PGRlZnM+PC9kZWZzPjxwYXRoIGQ9Ik00NDAgMzIuNjJDNDM5LjM4&#10;NSAzMi42MjEzIDQzOC43NzEgMzIuNjU4IDQzOC4xNiAzMi43MyA0MzcuOTY4IDMyLjc1MTIgNDM3&#10;Ljc5NSAzMi42MTI3IDQzNy43NzQgMzIuNDIwNiA0MzcuNzY4IDMyLjM2OTggNDM3Ljc3NCAzMi4z&#10;MTg0IDQzNy43OSAzMi4yNyA0MzguMzE2IDMwLjczNDUgNDM4LjU4NiAyOS4xMjMxIDQzOC41OSAy&#10;Ny41IDQzOC41OSAxOC43MyA0MzAuOTQgMTEuNjIgNDIxLjUgMTEuNjIgNDE5LjQ1OCAxMS42MTA1&#10;IDQxNy40MjkgMTEuOTQ4NyA0MTUuNSAxMi42MiA0MTUuMzQ1IDEyLjY3MTggNDE1LjE3NSAxMi42&#10;MDk2IDQxNS4wOSAxMi40NyA0MDkuNjcxIDQuMjg3OSAzOTguNjQ0IDIuMDQ4MjkgMzkwLjQ2MiA3&#10;LjQ2NzY4IDM4OC40NzYgOC43ODMgMzg2Ljc3NSAxMC40ODQxIDM4NS40NiAxMi40NyAzODUuMzc1&#10;IDEyLjYwOTYgMzg1LjIwNSAxMi42NzE4IDM4NS4wNSAxMi42MiAzODMuMTIxIDExLjk0ODcgMzgx&#10;LjA5MiAxMS42MTA1IDM3OS4wNSAxMS42MiAzNjkuNjEgMTEuNjIgMzYxLjk2IDE4LjczIDM2MS45&#10;NiAyNy41IDM2MS45NjQgMjkuMTIzMSAzNjIuMjM0IDMwLjczNDUgMzYyLjc2IDMyLjI3IDM2Mi44&#10;MjIgMzIuNDUzMSAzNjIuNzI0IDMyLjY1MTggMzYyLjU0MSAzMi43MTM3IDM2Mi40OTIgMzIuNzMg&#10;MzYyLjQ0MSAzMi43MzU2IDM2Mi4zOSAzMi43MyAzNjEuNzc5IDMyLjY1OCAzNjEuMTY1IDMyLjYy&#10;MTMgMzYwLjU1IDMyLjYyIDM1MS4xMSAzMi42MiAzNDMuNDUgMzkuNzMgMzQzLjQ1IDQ4LjUgMzQz&#10;LjQ1IDU3LjI3IDM1MS4xMSA2NC4zOCAzNjAuNTUgNjQuMzggMzYxLjEzNCA2NC4zODAxIDM2MS43&#10;MTkgNjQuMzUwMSAzNjIuMyA2NC4yOSAzNjIuNDkyIDY0LjI2ODggMzYyLjY2NSA2NC40MDczIDM2&#10;Mi42ODYgNjQuNTk5NCAzNjIuNjkyIDY0LjY1MDIgMzYyLjY4NiA2NC43MDE2IDM2Mi42NyA2NC43&#10;NSAzNjIuMiA2Ni4yMDAyIDM2MS45NiA2Ny43MTU0IDM2MS45NiA2OS4yNCAzNjEuOTYgNzguMDEg&#10;MzY5LjYxIDg1LjEyIDM3OS4wNSA4NS4xMiAzODAuOTI3IDg1LjEyMDIgMzgyLjc5MyA4NC44MjY2&#10;IDM4NC41OCA4NC4yNSAzODQuNzM3IDg0LjE5ODUgMzg0LjkwOCA4NC4yNzExIDM4NC45OCA4NC40&#10;MiAzODkuODU3IDkyLjg3MjcgNDAwLjY2MyA5NS43NzEyIDQwOS4xMTYgOTAuODk0IDQxMS44MDUg&#10;ODkuMzQyMyA0MTQuMDM4IDg3LjEwOTMgNDE1LjU5IDg0LjQyIDQxNS42NjIgODQuMjcxMSA0MTUu&#10;ODMzIDg0LjE5ODUgNDE1Ljk5IDg0LjI1IDQxNy43NzcgODQuODI2NiA0MTkuNjQzIDg1LjEyMDIg&#10;NDIxLjUyIDg1LjEyIDQzMC45NiA4NS4xMiA0MzguNjEgNzguMDEgNDM4LjYxIDY5LjI0IDQzOC42&#10;MSA2Ny43MTU0IDQzOC4zNyA2Ni4yMDAyIDQzNy45IDY0Ljc1IDQzNy44MzggNjQuNTY2OSA0Mzcu&#10;OTM2IDY0LjM2ODIgNDM4LjExOSA2NC4zMDYzIDQzOC4xNjggNjQuMjkgNDM4LjIxOSA2NC4yODQ0&#10;IDQzOC4yNyA2NC4yOSA0MzguODUxIDY0LjM1MDEgNDM5LjQzNiA2NC4zODAxIDQ0MC4wMiA2NC4z&#10;OCA0NDkuNDYgNjQuMzggNDU3LjEyIDU3LjI3IDQ1Ny4xMiA0OC41IDQ1Ny4xMiAzOS43MyA0NDku&#10;MzkgMzIuNjIgNDQwIDMyLjYyWiIgZmlsbD0iI0ZFRjBFMiIgdHJhbnNmb3JtPSJ0cmFuc2xhdGUo&#10;LTM0My4zOCAtNC41NCkiLz48Y2lyY2xlIGN4PSIxMDUuMzEiIGN5PSI3MS42NCIgcj0iNy40OCIg&#10;ZmlsbD0iI0ZFRjBFMiIvPjxjaXJjbGUgY3g9IjExOC40MSIgY3k9Ijc2Ljk4IiByPSI0LjIiIGZp&#10;bGw9IiNGRUYwRTIiLz48L3N2Zz5QSwMEFAAGAAgAAAAhAGYAC7HgAAAACQEAAA8AAABkcnMvZG93&#10;bnJldi54bWxMj0FLw0AQhe+C/2EZwVu7SYptGrMppainItgK4m2anSah2d2Q3Sbpv3c86XHee7z5&#10;Xr6ZTCsG6n3jrIJ4HoEgWzrd2ErB5/F1loLwAa3G1llScCMPm+L+LsdMu9F+0HAIleAS6zNUUIfQ&#10;ZVL6siaDfu46suydXW8w8NlXUvc4crlpZRJFS2mwsfyhxo52NZWXw9UoeBtx3C7il2F/Oe9u38en&#10;9699TEo9PkzbZxCBpvAXhl98RoeCmU7uarUXrYLZaslJ1he8gP31Ok1AnBSs0igBWeTy/4LiBwAA&#10;//8DAFBLAwQUAAYACAAAACEArtSby9cAAACtAgAAGQAAAGRycy9fcmVscy9lMm9Eb2MueG1sLnJl&#10;bHO8ks9qwzAMh++DvoPRfXGSljFGnV7GoNfRPYCwFccs/oPllfbtayiDFbrtlqMk9P0+hLa7k5/F&#10;kTK7GBR0TQuCgo7GBavg4/D2+AyCCwaDcwyk4EwMu2H1sH2nGUtd4sklFpUSWMFUSnqRkvVEHrmJ&#10;iUKdjDF7LLXMVibUn2hJ9m37JPNPBgw3TLE3CvLerEEczqkm/8+O4+g0vUb95SmUOxHS+ZpdgZgt&#10;FQWejMNrc92kYEHed+iXcegbPv7q0C3j0P11h80yDpvvO8ibJxsuAAAA//8DAFBLAQItABQABgAI&#10;AAAAIQCo1seoEwEAAEkCAAATAAAAAAAAAAAAAAAAAAAAAABbQ29udGVudF9UeXBlc10ueG1sUEsB&#10;Ai0AFAAGAAgAAAAhADj9If/WAAAAlAEAAAsAAAAAAAAAAAAAAAAARAEAAF9yZWxzLy5yZWxzUEsB&#10;Ai0AFAAGAAgAAAAhAAVOHPBhAwAA0RUAAA4AAAAAAAAAAAAAAAAAQwIAAGRycy9lMm9Eb2MueG1s&#10;UEsBAi0ACgAAAAAAAAAhAHh2cTKdGwAAnRsAABQAAAAAAAAAAAAAAAAA0AUAAGRycy9tZWRpYS9p&#10;bWFnZTEucG5nUEsBAi0ACgAAAAAAAAAhAMwsu0N2BwAAdgcAABQAAAAAAAAAAAAAAAAAnyEAAGRy&#10;cy9tZWRpYS9pbWFnZTIuc3ZnUEsBAi0ACgAAAAAAAAAhAKxg/Z1SGwAAUhsAABQAAAAAAAAAAAAA&#10;AAAARykAAGRycy9tZWRpYS9pbWFnZTMucG5nUEsBAi0ACgAAAAAAAAAhAL4ni4h2BwAAdgcAABQA&#10;AAAAAAAAAAAAAAAAy0QAAGRycy9tZWRpYS9pbWFnZTQuc3ZnUEsBAi0AFAAGAAgAAAAhAGYAC7Hg&#10;AAAACQEAAA8AAAAAAAAAAAAAAAAAc0wAAGRycy9kb3ducmV2LnhtbFBLAQItABQABgAIAAAAIQCu&#10;1JvL1wAAAK0CAAAZAAAAAAAAAAAAAAAAAIBNAABkcnMvX3JlbHMvZTJvRG9jLnhtbC5yZWxzUEsF&#10;BgAAAAAJAAkAQgIAAI5OAAAAAA==&#10;">
                      <v:shape id="Graphic 1" o:spid="_x0000_s1027" type="#_x0000_t75" style="position:absolute;left:33223;top:228;width:14706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2VzAAAAOMAAAAPAAAAZHJzL2Rvd25yZXYueG1sRI9BS8NA&#10;FITvQv/D8gpexO621ibGbkupCCJ4aCqCt0f2mQ3Nvg3ZNU3/vSsIHoeZ+YZZb0fXioH60HjWMJ8p&#10;EMSVNw3XGt6Pz7c5iBCRDbaeScOFAmw3k6s1Fsaf+UBDGWuRIBwK1GBj7AopQ2XJYZj5jjh5X753&#10;GJPsa2l6PCe4a+VCqZV02HBasNjR3lJ1Kr+dhnKXfdwM9HoYVHa0l6e3wPvPXOvr6bh7BBFpjP/h&#10;v/aL0bBQq+X9wzK/y+D3U/oDcvMDAAD//wMAUEsBAi0AFAAGAAgAAAAhANvh9svuAAAAhQEAABMA&#10;AAAAAAAAAAAAAAAAAAAAAFtDb250ZW50X1R5cGVzXS54bWxQSwECLQAUAAYACAAAACEAWvQsW78A&#10;AAAVAQAACwAAAAAAAAAAAAAAAAAfAQAAX3JlbHMvLnJlbHNQSwECLQAUAAYACAAAACEA0y8tlcwA&#10;AADjAAAADwAAAAAAAAAAAAAAAAAHAgAAZHJzL2Rvd25yZXYueG1sUEsFBgAAAAADAAMAtwAAAAAD&#10;AAAAAA==&#10;">
                        <v:imagedata r:id="rId59" o:title=""/>
                      </v:shape>
                      <v:shape id="Graphic 1" o:spid="_x0000_s1028" type="#_x0000_t75" style="position:absolute;left:13780;width:15018;height:108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NOyQAAAOIAAAAPAAAAZHJzL2Rvd25yZXYueG1sRI9BS8Qw&#10;EIXvgv8hjODNTXddils3u4giKCLqqvexmbbBZhKabFv/vXMQPA5v3vf4tvvZ92qkIbnABpaLAhRx&#10;Hazj1sDH+/3FFaiUkS32gcnADyXY705PtljZMPEbjYfcKoFwqtBAl3OstE51Rx7TIkRiyZoweMxy&#10;Dq22A04C971eFUWpPTqWhQ4j3XZUfx+OXijNq3XNXTl9PbpjOz7Hl6f4ORpzfjbfXIPKNOf/57/2&#10;gzVQrper9eZyIxKiJDqgd78AAAD//wMAUEsBAi0AFAAGAAgAAAAhANvh9svuAAAAhQEAABMAAAAA&#10;AAAAAAAAAAAAAAAAAFtDb250ZW50X1R5cGVzXS54bWxQSwECLQAUAAYACAAAACEAWvQsW78AAAAV&#10;AQAACwAAAAAAAAAAAAAAAAAfAQAAX3JlbHMvLnJlbHNQSwECLQAUAAYACAAAACEA0e4TTskAAADi&#10;AAAADwAAAAAAAAAAAAAAAAAHAgAAZHJzL2Rvd25yZXYueG1sUEsFBgAAAAADAAMAtwAAAP0CAAAA&#10;AA==&#10;">
                        <v:imagedata r:id="rId60" o:title=""/>
                      </v:shape>
                      <v:shape id="Graphic 1" o:spid="_x0000_s1029" type="#_x0000_t75" style="position:absolute;left:33223;top:25374;width:14706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WyyAAAAOMAAAAPAAAAZHJzL2Rvd25yZXYueG1sRE9fa8Iw&#10;EH8f7DuEG+xlzFRFrdUo4hjIYA/WIfh2NGdTbC6lyWr99kYY7PF+/2+57m0tOmp95VjBcJCAIC6c&#10;rrhU8HP4fE9B+ICssXZMCm7kYb16flpipt2V99TloRQxhH2GCkwITSalLwxZ9APXEEfu7FqLIZ5t&#10;KXWL1xhuazlKkqm0WHFsMNjQ1lBxyX+tgnwzO7519LXvktnB3D6+PW9PqVKvL/1mASJQH/7Ff+6d&#10;jvNH6XCejifTCTx+igDI1R0AAP//AwBQSwECLQAUAAYACAAAACEA2+H2y+4AAACFAQAAEwAAAAAA&#10;AAAAAAAAAAAAAAAAW0NvbnRlbnRfVHlwZXNdLnhtbFBLAQItABQABgAIAAAAIQBa9CxbvwAAABUB&#10;AAALAAAAAAAAAAAAAAAAAB8BAABfcmVscy8ucmVsc1BLAQItABQABgAIAAAAIQDAB+WyyAAAAOMA&#10;AAAPAAAAAAAAAAAAAAAAAAcCAABkcnMvZG93bnJldi54bWxQSwUGAAAAAAMAAwC3AAAA/AIAAAAA&#10;">
                        <v:imagedata r:id="rId59" o:title=""/>
                      </v:shape>
                      <v:shape id="Graphic 1" o:spid="_x0000_s1030" type="#_x0000_t75" style="position:absolute;left:13780;top:25146;width:15018;height:108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9UygAAAOMAAAAPAAAAZHJzL2Rvd25yZXYueG1sRI9BT8Mw&#10;DIXvSPyHyEjcWDoY1VSWTQiEBEJoMOBuGreNaJyoydry7/EBiePze/7st9nNvlcjDckFNrBcFKCI&#10;62AdtwY+3h8u1qBSRrbYByYDP5Rgtz092WBlw8RvNB5yqwTCqUIDXc6x0jrVHXlMixCJxWvC4DGL&#10;HFptB5wE7nt9WRSl9uhYLnQY6a6j+vtw9EJpXq1r7svp68kd2/El7p/j52jM+dl8ewMq05z/w3/b&#10;j1beL9ZX16vlqpQW0kkGoLe/AAAA//8DAFBLAQItABQABgAIAAAAIQDb4fbL7gAAAIUBAAATAAAA&#10;AAAAAAAAAAAAAAAAAABbQ29udGVudF9UeXBlc10ueG1sUEsBAi0AFAAGAAgAAAAhAFr0LFu/AAAA&#10;FQEAAAsAAAAAAAAAAAAAAAAAHwEAAF9yZWxzLy5yZWxzUEsBAi0AFAAGAAgAAAAhAC+4z1TKAAAA&#10;4wAAAA8AAAAAAAAAAAAAAAAABwIAAGRycy9kb3ducmV2LnhtbFBLBQYAAAAAAwADALcAAAD+AgAA&#10;AAA=&#10;">
                        <v:imagedata r:id="rId60" o:title=""/>
                      </v:shape>
                      <v:shape id="Graphic 1" o:spid="_x0000_s1031" type="#_x0000_t75" style="position:absolute;left:47929;top:12192;width:14707;height:106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2YygAAAOIAAAAPAAAAZHJzL2Rvd25yZXYueG1sRI9BS8NA&#10;FITvBf/D8oTe2l1TLSZ2W6Qg1IOH1qrXR/aZxGTfht1tmv77riB4HGbmG2a1GW0nBvKhcazhbq5A&#10;EJfONFxpOL6/zB5BhIhssHNMGi4UYLO+maywMO7MexoOsRIJwqFADXWMfSFlKGuyGOauJ07et/MW&#10;Y5K+ksbjOcFtJzOlltJiw2mhxp62NZXt4WQ1POxfP95+jq615NV2bPts+HKfWk9vx+cnEJHG+B/+&#10;a++Mhny5yHKV3+fweyndAbm+AgAA//8DAFBLAQItABQABgAIAAAAIQDb4fbL7gAAAIUBAAATAAAA&#10;AAAAAAAAAAAAAAAAAABbQ29udGVudF9UeXBlc10ueG1sUEsBAi0AFAAGAAgAAAAhAFr0LFu/AAAA&#10;FQEAAAsAAAAAAAAAAAAAAAAAHwEAAF9yZWxzLy5yZWxzUEsBAi0AFAAGAAgAAAAhABYd/ZjKAAAA&#10;4gAAAA8AAAAAAAAAAAAAAAAABwIAAGRycy9kb3ducmV2LnhtbFBLBQYAAAAAAwADALcAAAD+AgAA&#10;AAA=&#10;">
                        <v:imagedata r:id="rId59" o:title=""/>
                      </v:shape>
                      <v:shape id="Graphic 1" o:spid="_x0000_s1032" type="#_x0000_t75" style="position:absolute;left:47929;top:38023;width:14707;height:106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D6ygAAAOMAAAAPAAAAZHJzL2Rvd25yZXYueG1sRI9PT8Mw&#10;DMXvSHyHyEjcWEKnTdAtm9AkJDhw2B/Y1WpMW9o4VRK68u3xAYmj7ef33m+9nXyvRoqpDWzhfmZA&#10;EVfBtVxbOB2f7x5ApYzssA9MFn4owXZzfbXG0oUL72k85FqJCacSLTQ5D6XWqWrIY5qFgVhunyF6&#10;zDLGWruIFzH3vS6MWWqPLUtCgwPtGqq6w7e3sNi/vr99nULnKZrd1A3FeA4f1t7eTE8rUJmm/C/+&#10;+35xUn85X5hHMy+EQphkAXrzCwAA//8DAFBLAQItABQABgAIAAAAIQDb4fbL7gAAAIUBAAATAAAA&#10;AAAAAAAAAAAAAAAAAABbQ29udGVudF9UeXBlc10ueG1sUEsBAi0AFAAGAAgAAAAhAFr0LFu/AAAA&#10;FQEAAAsAAAAAAAAAAAAAAAAAHwEAAF9yZWxzLy5yZWxzUEsBAi0AFAAGAAgAAAAhAOJbEPrKAAAA&#10;4wAAAA8AAAAAAAAAAAAAAAAABwIAAGRycy9kb3ducmV2LnhtbFBLBQYAAAAAAwADALcAAAD+AgAA&#10;AAA=&#10;">
                        <v:imagedata r:id="rId59" o:title=""/>
                      </v:shape>
                      <v:shape id="Graphic 1" o:spid="_x0000_s1033" type="#_x0000_t75" style="position:absolute;left:-1237;top:12115;width:15017;height:1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nyxwAAAOMAAAAPAAAAZHJzL2Rvd25yZXYueG1sRE9La8JA&#10;EL4X+h+WKXiruwZiQuoqpfgo0ktsDz0O2TEJZmdDdtX4792C0ON871msRtuJCw2+daxhNlUgiCtn&#10;Wq41/HxvXnMQPiAb7ByThht5WC2fnxZYGHflki6HUIsYwr5ADU0IfSGlrxqy6KeuJ47c0Q0WQzyH&#10;WpoBrzHcdjJRai4tthwbGuzpo6HqdDhbDSrkZT3zv4kpXb9fn9vd13a+03ryMr6/gQg0hn/xw/1p&#10;4vw8TbIsVVkKfz9FAOTyDgAA//8DAFBLAQItABQABgAIAAAAIQDb4fbL7gAAAIUBAAATAAAAAAAA&#10;AAAAAAAAAAAAAABbQ29udGVudF9UeXBlc10ueG1sUEsBAi0AFAAGAAgAAAAhAFr0LFu/AAAAFQEA&#10;AAsAAAAAAAAAAAAAAAAAHwEAAF9yZWxzLy5yZWxzUEsBAi0AFAAGAAgAAAAhANUnCfLHAAAA4wAA&#10;AA8AAAAAAAAAAAAAAAAABwIAAGRycy9kb3ducmV2LnhtbFBLBQYAAAAAAwADALcAAAD7AgAAAAA=&#10;">
                        <v:imagedata r:id="rId60" o:title=""/>
                      </v:shape>
                      <v:shape id="Graphic 1" o:spid="_x0000_s1034" type="#_x0000_t75" style="position:absolute;left:-1237;top:37490;width:15017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I1yQAAAOIAAAAPAAAAZHJzL2Rvd25yZXYueG1sRI9Ba8JA&#10;FITvBf/D8gRvdTdBUk1dRaTVUnqJ7aHHR/aZBLNvQ3bV+O+7gtDjMDPfMMv1YFtxod43jjUkUwWC&#10;uHSm4UrDz/f78xyED8gGW8ek4UYe1qvR0xJz465c0OUQKhEh7HPUUIfQ5VL6siaLfuo64ugdXW8x&#10;RNlX0vR4jXDbylSpTFpsOC7U2NG2pvJ0OFsNKsyLKvG/qSlc9/l2bvZfu2yv9WQ8bF5BBBrCf/jR&#10;/jAa0plaLF6SLIP7pXgH5OoPAAD//wMAUEsBAi0AFAAGAAgAAAAhANvh9svuAAAAhQEAABMAAAAA&#10;AAAAAAAAAAAAAAAAAFtDb250ZW50X1R5cGVzXS54bWxQSwECLQAUAAYACAAAACEAWvQsW78AAAAV&#10;AQAACwAAAAAAAAAAAAAAAAAfAQAAX3JlbHMvLnJlbHNQSwECLQAUAAYACAAAACEAFYdiNckAAADi&#10;AAAADwAAAAAAAAAAAAAAAAAHAgAAZHJzL2Rvd25yZXYueG1sUEsFBgAAAAADAAMAtwAAAP0CAAAA&#10;AA==&#10;">
                        <v:imagedata r:id="rId60" o:title="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right w:val="dotted" w:sz="4" w:space="0" w:color="782B8D"/>
            </w:tcBorders>
            <w:vAlign w:val="center"/>
          </w:tcPr>
          <w:p w14:paraId="7075A03D" w14:textId="4463DC6F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B9149FB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E620FC0" w14:textId="242C94DE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FD00BE8" w14:textId="11358CAA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AC245E" w14:paraId="7B63CDF6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61C9968" w14:textId="247335BF" w:rsidR="00E52B17" w:rsidRPr="00AC245E" w:rsidRDefault="008C0721" w:rsidP="008C0721">
            <w:pPr>
              <w:bidi/>
              <w:rPr>
                <w:rFonts w:ascii="Tahoma" w:hAnsi="Tahoma" w:cs="Tahoma"/>
                <w:color w:val="782B8D"/>
                <w:kern w:val="0"/>
                <w:sz w:val="20"/>
                <w:szCs w:val="20"/>
              </w:rPr>
            </w:pPr>
            <w:r w:rsidRPr="008C0721">
              <w:rPr>
                <w:rFonts w:ascii="Tahoma" w:hAnsi="Tahoma" w:cs="Tahoma" w:hint="cs"/>
                <w:color w:val="A55607"/>
                <w:kern w:val="0"/>
                <w:sz w:val="20"/>
                <w:szCs w:val="20"/>
                <w:rtl/>
              </w:rPr>
              <w:t>ال</w:t>
            </w:r>
            <w:r w:rsidRPr="008C0721">
              <w:rPr>
                <w:rFonts w:ascii="Tahoma" w:hAnsi="Tahoma" w:cs="Tahoma"/>
                <w:color w:val="A55607"/>
                <w:kern w:val="0"/>
                <w:sz w:val="20"/>
                <w:szCs w:val="20"/>
                <w:rtl/>
              </w:rPr>
              <w:t xml:space="preserve"> </w:t>
            </w:r>
            <w:r w:rsidRPr="008C0721">
              <w:rPr>
                <w:rFonts w:ascii="Tahoma" w:hAnsi="Tahoma" w:cs="Tahoma" w:hint="cs"/>
                <w:color w:val="A55607"/>
                <w:kern w:val="0"/>
                <w:sz w:val="20"/>
                <w:szCs w:val="20"/>
                <w:rtl/>
              </w:rPr>
              <w:t>أحد</w:t>
            </w:r>
            <w:r w:rsidRPr="008C0721">
              <w:rPr>
                <w:rFonts w:ascii="Tahoma" w:hAnsi="Tahoma" w:cs="Tahoma"/>
                <w:color w:val="A55607"/>
                <w:kern w:val="0"/>
                <w:sz w:val="20"/>
                <w:szCs w:val="20"/>
                <w:rtl/>
              </w:rPr>
              <w:t xml:space="preserve"> </w:t>
            </w:r>
            <w:r w:rsidRPr="008C0721">
              <w:rPr>
                <w:rFonts w:ascii="Tahoma" w:hAnsi="Tahoma" w:cs="Tahoma" w:hint="cs"/>
                <w:color w:val="A55607"/>
                <w:kern w:val="0"/>
                <w:sz w:val="20"/>
                <w:szCs w:val="20"/>
                <w:rtl/>
              </w:rPr>
              <w:t>يحبني</w:t>
            </w: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5FE6C46" w14:textId="64119791" w:rsidR="00E52B17" w:rsidRPr="00AC245E" w:rsidRDefault="00E52B17" w:rsidP="00AC245E">
            <w:pPr>
              <w:bidi/>
              <w:jc w:val="center"/>
              <w:rPr>
                <w:rFonts w:ascii="Tahoma" w:hAnsi="Tahoma" w:cs="Tahoma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C8CAC98" w14:textId="05B52CBE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28D9D4B" w14:textId="22192433" w:rsidR="00E52B17" w:rsidRPr="00AC245E" w:rsidRDefault="00E52B17" w:rsidP="00AC245E">
            <w:pPr>
              <w:bidi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7BC62419" w14:textId="5834129A" w:rsidR="00E52B17" w:rsidRPr="00AC245E" w:rsidRDefault="008C0721" w:rsidP="008C0721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  <w:r w:rsidRPr="008C0721">
              <w:rPr>
                <w:rFonts w:ascii="Tahoma" w:hAnsi="Tahoma" w:cs="Tahoma" w:hint="cs"/>
                <w:color w:val="782B8D"/>
                <w:kern w:val="0"/>
                <w:sz w:val="20"/>
                <w:szCs w:val="20"/>
                <w:rtl/>
              </w:rPr>
              <w:t>يُمكنني</w:t>
            </w:r>
            <w:r w:rsidRPr="008C0721">
              <w:rPr>
                <w:rFonts w:ascii="Tahoma" w:hAnsi="Tahoma" w:cs="Tahoma"/>
                <w:color w:val="782B8D"/>
                <w:kern w:val="0"/>
                <w:sz w:val="20"/>
                <w:szCs w:val="20"/>
                <w:rtl/>
              </w:rPr>
              <w:t xml:space="preserve"> </w:t>
            </w:r>
            <w:r w:rsidRPr="008C0721">
              <w:rPr>
                <w:rFonts w:ascii="Tahoma" w:hAnsi="Tahoma" w:cs="Tahoma" w:hint="cs"/>
                <w:color w:val="782B8D"/>
                <w:kern w:val="0"/>
                <w:sz w:val="20"/>
                <w:szCs w:val="20"/>
                <w:rtl/>
              </w:rPr>
              <w:t>صنع</w:t>
            </w:r>
            <w:r w:rsidRPr="008C0721">
              <w:rPr>
                <w:rFonts w:ascii="Tahoma" w:hAnsi="Tahoma" w:cs="Tahoma"/>
                <w:color w:val="782B8D"/>
                <w:kern w:val="0"/>
                <w:sz w:val="20"/>
                <w:szCs w:val="20"/>
                <w:rtl/>
              </w:rPr>
              <w:t xml:space="preserve"> </w:t>
            </w:r>
            <w:r w:rsidRPr="008C0721">
              <w:rPr>
                <w:rFonts w:ascii="Tahoma" w:hAnsi="Tahoma" w:cs="Tahoma" w:hint="cs"/>
                <w:color w:val="782B8D"/>
                <w:kern w:val="0"/>
                <w:sz w:val="20"/>
                <w:szCs w:val="20"/>
                <w:rtl/>
              </w:rPr>
              <w:t>التغيير</w:t>
            </w:r>
          </w:p>
        </w:tc>
      </w:tr>
      <w:tr w:rsidR="00E52B17" w:rsidRPr="00AC245E" w14:paraId="0420DAFE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FC78846" w14:textId="2718933C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3EE15260" w14:textId="51972DDE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521F807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6E5EAFE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3350580" w14:textId="7B80CA83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AC245E" w14:paraId="46CD21B7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FD3FCD2" w14:textId="0CCD737F" w:rsidR="00E52B17" w:rsidRPr="00AC245E" w:rsidRDefault="00E52B17" w:rsidP="00AC245E">
            <w:pPr>
              <w:bidi/>
              <w:jc w:val="center"/>
              <w:rPr>
                <w:rFonts w:ascii="Tahoma" w:hAnsi="Tahoma" w:cs="Tahoma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B7DED6E" w14:textId="72A732D4" w:rsidR="00E52B17" w:rsidRPr="00AC245E" w:rsidRDefault="00E52B17" w:rsidP="008C0721">
            <w:pPr>
              <w:bidi/>
              <w:jc w:val="right"/>
              <w:rPr>
                <w:rFonts w:ascii="Tahoma" w:hAnsi="Tahoma" w:cs="Tahoma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90A86C7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6BA3AEA" w14:textId="3B78266B" w:rsidR="00E52B17" w:rsidRPr="00AC245E" w:rsidRDefault="00E52B17" w:rsidP="008C0721">
            <w:pPr>
              <w:bidi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3E156D7" w14:textId="00F0D680" w:rsidR="00E52B17" w:rsidRPr="00AC245E" w:rsidRDefault="00E52B17" w:rsidP="00AC245E">
            <w:pPr>
              <w:bidi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</w:tr>
      <w:tr w:rsidR="00E52B17" w:rsidRPr="00AC245E" w14:paraId="36B5DE99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1FE2EA0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6933861" w14:textId="75C452FA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18E6C558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DE88609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82D8E38" w14:textId="5DD4F5DA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AC245E" w14:paraId="11DA625D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FA53767" w14:textId="1355DAEA" w:rsidR="00E52B17" w:rsidRPr="00AC245E" w:rsidRDefault="00E52B17" w:rsidP="008C0721">
            <w:pPr>
              <w:bidi/>
              <w:rPr>
                <w:rFonts w:ascii="Tahoma" w:hAnsi="Tahoma" w:cs="Tahoma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A296EC4" w14:textId="31FF24AB" w:rsidR="00E52B17" w:rsidRPr="00AC245E" w:rsidRDefault="00E52B17" w:rsidP="00AC245E">
            <w:pPr>
              <w:bidi/>
              <w:jc w:val="center"/>
              <w:rPr>
                <w:rFonts w:ascii="Tahoma" w:hAnsi="Tahoma" w:cs="Tahoma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28B5795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07246AB" w14:textId="665A0A75" w:rsidR="00E52B17" w:rsidRPr="00AC245E" w:rsidRDefault="00E52B17" w:rsidP="00AC245E">
            <w:pPr>
              <w:bidi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6ABA4B4" w14:textId="271DC0BF" w:rsidR="00E52B17" w:rsidRPr="00AC245E" w:rsidRDefault="00E52B17" w:rsidP="008C0721">
            <w:pPr>
              <w:bidi/>
              <w:jc w:val="right"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</w:tr>
      <w:tr w:rsidR="00E52B17" w:rsidRPr="00AC245E" w14:paraId="7134BAE2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5E4198FD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1FC3C84" w14:textId="7FB9F58F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44AA464E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CEB0EA3" w14:textId="77777777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357FA93" w14:textId="57157309" w:rsidR="00E52B17" w:rsidRPr="00AC245E" w:rsidRDefault="00E52B17" w:rsidP="00AC245E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E52B17" w14:paraId="026FD57E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B0094D8" w14:textId="74AC7367" w:rsidR="00E52B17" w:rsidRPr="00E52B17" w:rsidRDefault="00E52B17" w:rsidP="00E52B17">
            <w:pPr>
              <w:jc w:val="center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05AE35C" w14:textId="5FBC0C10" w:rsidR="00E52B17" w:rsidRPr="00E52B17" w:rsidRDefault="00E52B17" w:rsidP="00E52B17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9D0FF70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1E43C50" w14:textId="4C279F79" w:rsidR="00E52B17" w:rsidRPr="00E52B17" w:rsidRDefault="00E52B17" w:rsidP="008C0721">
            <w:pPr>
              <w:jc w:val="right"/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BEA9C02" w14:textId="463A694A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</w:tbl>
    <w:p w14:paraId="4B17829E" w14:textId="77777777" w:rsidR="000B5053" w:rsidRPr="00DC30EF" w:rsidRDefault="000B5053" w:rsidP="00F749EF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DB7E7F1" w14:textId="0DB7DD89" w:rsidR="00A61B43" w:rsidRDefault="00A61B4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5219E2E6" w14:textId="7E5FBC7B" w:rsidR="00A61B43" w:rsidRPr="008C0721" w:rsidRDefault="00A61B43" w:rsidP="008C0721">
      <w:pPr>
        <w:bidi/>
        <w:spacing w:after="120"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8C0721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61791C0" wp14:editId="36EB0EEA">
            <wp:simplePos x="0" y="0"/>
            <wp:positionH relativeFrom="column">
              <wp:posOffset>6209567</wp:posOffset>
            </wp:positionH>
            <wp:positionV relativeFrom="paragraph">
              <wp:posOffset>-53975</wp:posOffset>
            </wp:positionV>
            <wp:extent cx="287655" cy="287655"/>
            <wp:effectExtent l="0" t="0" r="0" b="0"/>
            <wp:wrapNone/>
            <wp:docPr id="7779836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721" w:rsidRPr="008C072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="008C0721" w:rsidRPr="008C072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="008C0721" w:rsidRPr="008C072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جزء</w:t>
      </w:r>
      <w:r w:rsidR="008C0721" w:rsidRPr="008C072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8C0721" w:rsidRPr="008C072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الحديث</w:t>
      </w:r>
      <w:r w:rsidR="008C0721" w:rsidRPr="008C072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8C0721" w:rsidRPr="008C072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مع</w:t>
      </w:r>
      <w:r w:rsidR="008C0721" w:rsidRPr="008C072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8C0721" w:rsidRPr="008C0721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النفس</w:t>
      </w:r>
      <w:r w:rsidR="008C0721" w:rsidRPr="008C0721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>2</w:t>
      </w:r>
      <w:r w:rsidR="008C0721">
        <w:rPr>
          <w:rFonts w:ascii="Tahoma" w:hAnsi="Tahoma" w:cs="Tahoma"/>
          <w:b/>
          <w:bCs/>
          <w:color w:val="292662"/>
          <w:kern w:val="0"/>
          <w:sz w:val="28"/>
          <w:szCs w:val="28"/>
        </w:rPr>
        <w:t xml:space="preserve"> </w:t>
      </w:r>
    </w:p>
    <w:p w14:paraId="61BA93FA" w14:textId="4574864E" w:rsidR="00D6018E" w:rsidRPr="008C0721" w:rsidRDefault="008C0721" w:rsidP="00820E24">
      <w:pPr>
        <w:bidi/>
        <w:spacing w:after="240"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أنت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تعرف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="00820E24"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الآن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كيف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تفرق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بين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="00820E24"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الأفكار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="00820E24"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الإيجابية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والسلبية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هذه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خطوة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أولى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رائعة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تحويل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تلك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المشاعر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السلبية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إلى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مشاعر</w:t>
      </w:r>
      <w:r w:rsidR="00820E24"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إيجابية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>.</w:t>
      </w:r>
      <w:r w:rsidR="00820E24"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هذا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الجزء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التالي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النشاط،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ستتعلم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كيفية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احتواء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أفكارك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السلبية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يُعد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ذلك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نشاطًا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للتجنب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أو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proofErr w:type="gramStart"/>
      <w:r w:rsidR="00820E24"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الإنكار</w:t>
      </w:r>
      <w:proofErr w:type="gramEnd"/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ولكنه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نشاط</w:t>
      </w:r>
      <w:r w:rsidR="00820E24"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لضبط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النفس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والتمكين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8C0721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الذاتي</w:t>
      </w:r>
      <w:r w:rsidRPr="008C0721">
        <w:rPr>
          <w:rFonts w:ascii="Tahoma" w:hAnsi="Tahoma" w:cs="Tahoma"/>
          <w:color w:val="292662"/>
          <w:kern w:val="0"/>
          <w:sz w:val="20"/>
          <w:szCs w:val="20"/>
          <w:rtl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390"/>
        <w:gridCol w:w="561"/>
        <w:gridCol w:w="4668"/>
        <w:gridCol w:w="305"/>
      </w:tblGrid>
      <w:tr w:rsidR="00A61B43" w:rsidRPr="008C0721" w14:paraId="0C51CA4F" w14:textId="77777777" w:rsidTr="00820E24">
        <w:trPr>
          <w:trHeight w:val="340"/>
        </w:trPr>
        <w:tc>
          <w:tcPr>
            <w:tcW w:w="10223" w:type="dxa"/>
            <w:gridSpan w:val="5"/>
            <w:tcBorders>
              <w:right w:val="single" w:sz="24" w:space="0" w:color="F6891F"/>
            </w:tcBorders>
            <w:shd w:val="clear" w:color="auto" w:fill="782B8D"/>
            <w:vAlign w:val="center"/>
          </w:tcPr>
          <w:p w14:paraId="4A25198B" w14:textId="67C281CB" w:rsidR="00A61B43" w:rsidRPr="008C0721" w:rsidRDefault="00820E24" w:rsidP="008C0721">
            <w:pPr>
              <w:bidi/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الخطوة</w:t>
            </w:r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األولى</w:t>
            </w:r>
            <w:proofErr w:type="spellEnd"/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>.</w:t>
            </w:r>
          </w:p>
        </w:tc>
      </w:tr>
      <w:tr w:rsidR="00A61B43" w:rsidRPr="008C0721" w14:paraId="22DA9F3A" w14:textId="77777777" w:rsidTr="00820E24">
        <w:trPr>
          <w:trHeight w:val="850"/>
        </w:trPr>
        <w:tc>
          <w:tcPr>
            <w:tcW w:w="10223" w:type="dxa"/>
            <w:gridSpan w:val="5"/>
            <w:tcMar>
              <w:top w:w="85" w:type="dxa"/>
            </w:tcMar>
          </w:tcPr>
          <w:p w14:paraId="35FCEED3" w14:textId="665A907D" w:rsidR="00820E24" w:rsidRPr="00820E24" w:rsidRDefault="00820E24" w:rsidP="00820E24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تخيل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كبيرة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هو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شكله؟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لونها؟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حجمها؟</w:t>
            </w:r>
          </w:p>
          <w:p w14:paraId="2EFC5F23" w14:textId="44EE4EBF" w:rsidR="00A61B43" w:rsidRPr="008C0721" w:rsidRDefault="00820E24" w:rsidP="00820E24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ارسم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الحاوية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بكأدناه</w:t>
            </w:r>
            <w:proofErr w:type="spellEnd"/>
            <w:r w:rsidR="00A61B43" w:rsidRPr="008C0721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</w:tr>
      <w:tr w:rsidR="00A61B43" w:rsidRPr="008C0721" w14:paraId="41E84599" w14:textId="77777777" w:rsidTr="00A61B43">
        <w:trPr>
          <w:trHeight w:val="170"/>
        </w:trPr>
        <w:tc>
          <w:tcPr>
            <w:tcW w:w="10223" w:type="dxa"/>
            <w:gridSpan w:val="5"/>
          </w:tcPr>
          <w:p w14:paraId="3A6B4FFC" w14:textId="68B6EE62" w:rsidR="00A61B43" w:rsidRPr="008C0721" w:rsidRDefault="00A61B43" w:rsidP="008C0721">
            <w:pPr>
              <w:bidi/>
              <w:rPr>
                <w:rFonts w:ascii="Tahoma" w:hAnsi="Tahoma" w:cs="Tahoma"/>
                <w:color w:val="FFFFFF" w:themeColor="background1"/>
                <w:kern w:val="0"/>
                <w:sz w:val="10"/>
                <w:szCs w:val="10"/>
              </w:rPr>
            </w:pPr>
          </w:p>
        </w:tc>
      </w:tr>
      <w:tr w:rsidR="00A61B43" w:rsidRPr="008C0721" w14:paraId="333F6E1A" w14:textId="77777777" w:rsidTr="00CA3214">
        <w:trPr>
          <w:trHeight w:val="3685"/>
        </w:trPr>
        <w:tc>
          <w:tcPr>
            <w:tcW w:w="279" w:type="dxa"/>
            <w:tcBorders>
              <w:right w:val="dotted" w:sz="4" w:space="0" w:color="782B8D"/>
            </w:tcBorders>
          </w:tcPr>
          <w:p w14:paraId="2BD8FCEE" w14:textId="77777777" w:rsidR="00A61B43" w:rsidRPr="008C0721" w:rsidRDefault="00A61B43" w:rsidP="008C0721">
            <w:pPr>
              <w:bidi/>
              <w:spacing w:after="120"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3"/>
            <w:tcBorders>
              <w:top w:val="dotted" w:sz="4" w:space="0" w:color="782B8D"/>
              <w:left w:val="dotted" w:sz="4" w:space="0" w:color="782B8D"/>
              <w:bottom w:val="dotted" w:sz="4" w:space="0" w:color="782B8D"/>
              <w:right w:val="dotted" w:sz="4" w:space="0" w:color="782B8D"/>
            </w:tcBorders>
          </w:tcPr>
          <w:p w14:paraId="3E6C0716" w14:textId="3344EF6E" w:rsidR="00A61B43" w:rsidRPr="008C0721" w:rsidRDefault="00A61B43" w:rsidP="008C0721">
            <w:pPr>
              <w:bidi/>
              <w:spacing w:after="120"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tcBorders>
              <w:left w:val="dotted" w:sz="4" w:space="0" w:color="782B8D"/>
            </w:tcBorders>
          </w:tcPr>
          <w:p w14:paraId="73984296" w14:textId="2D9442F2" w:rsidR="00A61B43" w:rsidRPr="008C0721" w:rsidRDefault="00A61B43" w:rsidP="008C0721">
            <w:pPr>
              <w:bidi/>
              <w:spacing w:after="120"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A61B43" w:rsidRPr="008C0721" w14:paraId="56ECA8B5" w14:textId="77777777" w:rsidTr="00330D87">
        <w:trPr>
          <w:trHeight w:val="340"/>
        </w:trPr>
        <w:tc>
          <w:tcPr>
            <w:tcW w:w="10223" w:type="dxa"/>
            <w:gridSpan w:val="5"/>
          </w:tcPr>
          <w:p w14:paraId="4D9E8F4F" w14:textId="77777777" w:rsidR="00A61B43" w:rsidRPr="008C0721" w:rsidRDefault="00A61B43" w:rsidP="008C0721">
            <w:pPr>
              <w:bidi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A61B43" w:rsidRPr="008C0721" w14:paraId="3CEC64D3" w14:textId="77777777" w:rsidTr="00820E24">
        <w:trPr>
          <w:trHeight w:val="340"/>
        </w:trPr>
        <w:tc>
          <w:tcPr>
            <w:tcW w:w="4678" w:type="dxa"/>
            <w:gridSpan w:val="2"/>
            <w:tcBorders>
              <w:right w:val="single" w:sz="24" w:space="0" w:color="F6891F"/>
            </w:tcBorders>
            <w:shd w:val="clear" w:color="auto" w:fill="782B8D"/>
            <w:vAlign w:val="center"/>
          </w:tcPr>
          <w:p w14:paraId="50110DE1" w14:textId="4510FF74" w:rsidR="00A61B43" w:rsidRPr="008C0721" w:rsidRDefault="00820E24" w:rsidP="008C0721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الخطوة</w:t>
            </w:r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الثالثة</w:t>
            </w:r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562" w:type="dxa"/>
            <w:tcBorders>
              <w:left w:val="single" w:sz="24" w:space="0" w:color="F6891F"/>
            </w:tcBorders>
            <w:shd w:val="clear" w:color="auto" w:fill="auto"/>
            <w:vAlign w:val="center"/>
          </w:tcPr>
          <w:p w14:paraId="394E60AF" w14:textId="77777777" w:rsidR="00A61B43" w:rsidRPr="008C0721" w:rsidRDefault="00A61B43" w:rsidP="008C0721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right w:val="single" w:sz="24" w:space="0" w:color="F6891F"/>
            </w:tcBorders>
            <w:shd w:val="clear" w:color="auto" w:fill="782B8D"/>
            <w:vAlign w:val="center"/>
          </w:tcPr>
          <w:p w14:paraId="0EDFDB4A" w14:textId="13D439DD" w:rsidR="00A61B43" w:rsidRPr="008C0721" w:rsidRDefault="00820E24" w:rsidP="008C0721">
            <w:pPr>
              <w:bidi/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الخطوة</w:t>
            </w:r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F2E2F6"/>
                <w:kern w:val="0"/>
                <w:sz w:val="20"/>
                <w:szCs w:val="20"/>
                <w:rtl/>
              </w:rPr>
              <w:t>الثانية</w:t>
            </w:r>
            <w:r w:rsidRPr="00820E24">
              <w:rPr>
                <w:rFonts w:ascii="Tahoma" w:hAnsi="Tahoma" w:cs="Tahoma"/>
                <w:b/>
                <w:bCs/>
                <w:color w:val="F2E2F6"/>
                <w:kern w:val="0"/>
                <w:sz w:val="20"/>
                <w:szCs w:val="20"/>
                <w:rtl/>
              </w:rPr>
              <w:t>.</w:t>
            </w:r>
          </w:p>
        </w:tc>
      </w:tr>
      <w:tr w:rsidR="00A61B43" w:rsidRPr="008C0721" w14:paraId="64DDFE43" w14:textId="77777777" w:rsidTr="00CA3214">
        <w:tc>
          <w:tcPr>
            <w:tcW w:w="4678" w:type="dxa"/>
            <w:gridSpan w:val="2"/>
            <w:tcMar>
              <w:top w:w="85" w:type="dxa"/>
            </w:tcMar>
          </w:tcPr>
          <w:p w14:paraId="53E4BC4E" w14:textId="26510B20" w:rsidR="00A61B43" w:rsidRPr="008C0721" w:rsidRDefault="00820E24" w:rsidP="00820E24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جاهزًا،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أغلق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غطاء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الحاوية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يساعدك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تصور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الحاوية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تجنب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تطغى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عليك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الأفكار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السلبية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تخفي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بعيدًا</w:t>
            </w:r>
            <w:proofErr w:type="gramEnd"/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تختار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التركيز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أفكار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أخرى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حتى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مستعدًا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للتعامل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المشكلات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اختيار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وقت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فتح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حاويتك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الآمنة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وإغلاقها</w:t>
            </w:r>
          </w:p>
        </w:tc>
        <w:tc>
          <w:tcPr>
            <w:tcW w:w="562" w:type="dxa"/>
            <w:tcMar>
              <w:top w:w="85" w:type="dxa"/>
            </w:tcMar>
          </w:tcPr>
          <w:p w14:paraId="0918EB62" w14:textId="77777777" w:rsidR="00A61B43" w:rsidRPr="008C0721" w:rsidRDefault="00A61B43" w:rsidP="008C0721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Mar>
              <w:top w:w="85" w:type="dxa"/>
            </w:tcMar>
          </w:tcPr>
          <w:p w14:paraId="1C0AC96C" w14:textId="5AA8ECF5" w:rsidR="00A61B43" w:rsidRPr="008C0721" w:rsidRDefault="00820E24" w:rsidP="00820E24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تخيل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الآن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تضع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مخاوفك،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توترك،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ألمك،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أفكارك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السلبية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الحاوية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تأكد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كل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شيء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مناسب</w:t>
            </w:r>
            <w:r w:rsidRPr="00820E2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603F72F4" w14:textId="499EF7DB" w:rsidR="00A61B43" w:rsidRPr="008C0721" w:rsidRDefault="008D643E" w:rsidP="008C0721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  <w:r w:rsidRPr="008C0721">
        <w:rPr>
          <w:rFonts w:ascii="Tahoma" w:hAnsi="Tahoma" w:cs="Tahoma"/>
          <w:noProof/>
        </w:rPr>
        <w:drawing>
          <wp:anchor distT="0" distB="0" distL="114300" distR="114300" simplePos="0" relativeHeight="251767808" behindDoc="0" locked="0" layoutInCell="1" allowOverlap="1" wp14:anchorId="16847547" wp14:editId="151F2411">
            <wp:simplePos x="0" y="0"/>
            <wp:positionH relativeFrom="column">
              <wp:posOffset>6067425</wp:posOffset>
            </wp:positionH>
            <wp:positionV relativeFrom="paragraph">
              <wp:posOffset>274955</wp:posOffset>
            </wp:positionV>
            <wp:extent cx="430530" cy="430530"/>
            <wp:effectExtent l="0" t="0" r="7620" b="7620"/>
            <wp:wrapNone/>
            <wp:docPr id="1777590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050" name=""/>
                    <pic:cNvPicPr/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5E48" w14:textId="32001E81" w:rsidR="00CA3214" w:rsidRPr="008C0721" w:rsidRDefault="00CA3214" w:rsidP="008C0721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CA3214" w:rsidRPr="008C0721" w14:paraId="594BC414" w14:textId="310C6651" w:rsidTr="008D643E">
        <w:trPr>
          <w:trHeight w:val="340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  <w:vAlign w:val="bottom"/>
          </w:tcPr>
          <w:p w14:paraId="5E8CC418" w14:textId="796458CB" w:rsidR="00CA3214" w:rsidRPr="008C0721" w:rsidRDefault="00820E24" w:rsidP="008C0721">
            <w:pPr>
              <w:bidi/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b/>
                <w:bCs/>
                <w:color w:val="904B06"/>
                <w:kern w:val="0"/>
                <w:sz w:val="20"/>
                <w:szCs w:val="20"/>
                <w:rtl/>
              </w:rPr>
              <w:t>كيفية</w:t>
            </w:r>
            <w:r w:rsidRPr="00820E24"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904B06"/>
                <w:kern w:val="0"/>
                <w:sz w:val="20"/>
                <w:szCs w:val="20"/>
                <w:rtl/>
              </w:rPr>
              <w:t>استخدام</w:t>
            </w:r>
            <w:r w:rsidRPr="00820E24"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904B06"/>
                <w:kern w:val="0"/>
                <w:sz w:val="20"/>
                <w:szCs w:val="20"/>
                <w:rtl/>
              </w:rPr>
              <w:t>ذلك</w:t>
            </w:r>
            <w:r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904B06"/>
                <w:kern w:val="0"/>
                <w:sz w:val="20"/>
                <w:szCs w:val="20"/>
                <w:rtl/>
              </w:rPr>
              <w:t>في</w:t>
            </w:r>
            <w:r w:rsidRPr="00820E24"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b/>
                <w:bCs/>
                <w:color w:val="904B06"/>
                <w:kern w:val="0"/>
                <w:sz w:val="20"/>
                <w:szCs w:val="20"/>
                <w:rtl/>
              </w:rPr>
              <w:t>المستقبل</w:t>
            </w:r>
          </w:p>
        </w:tc>
        <w:tc>
          <w:tcPr>
            <w:tcW w:w="510" w:type="dxa"/>
            <w:shd w:val="clear" w:color="auto" w:fill="F6891F"/>
          </w:tcPr>
          <w:p w14:paraId="43BDF77C" w14:textId="31DACB9F" w:rsidR="00CA3214" w:rsidRPr="008C0721" w:rsidRDefault="00CA3214" w:rsidP="008C0721">
            <w:pPr>
              <w:bidi/>
              <w:rPr>
                <w:rFonts w:ascii="Tahoma" w:hAnsi="Tahoma" w:cs="Tahoma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CA3214" w:rsidRPr="008C0721" w14:paraId="1441DF13" w14:textId="3409DE66" w:rsidTr="008D643E">
        <w:trPr>
          <w:trHeight w:val="680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4AAE1AAB" w14:textId="7697BD61" w:rsidR="00CA3214" w:rsidRPr="008C0721" w:rsidRDefault="00820E24" w:rsidP="00820E24">
            <w:pPr>
              <w:bidi/>
              <w:spacing w:line="288" w:lineRule="auto"/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</w:pP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الغرض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من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هذه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التقنية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ليس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تجنب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المشكلات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التي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يمكننا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حلها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اآلن</w:t>
            </w:r>
            <w:proofErr w:type="spellEnd"/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.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ولكن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الغرض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منه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مساعدتك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في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الحصول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على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مكان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آمن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لوضع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المشاعر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واختيار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وقت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التعامل</w:t>
            </w:r>
            <w:r w:rsidRPr="00820E24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820E24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معها</w:t>
            </w:r>
            <w:r w:rsidR="00CA3214" w:rsidRPr="008C0721"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>.</w:t>
            </w:r>
          </w:p>
        </w:tc>
        <w:tc>
          <w:tcPr>
            <w:tcW w:w="510" w:type="dxa"/>
            <w:shd w:val="clear" w:color="auto" w:fill="F6891F"/>
          </w:tcPr>
          <w:p w14:paraId="79A5C3CC" w14:textId="412DB4D8" w:rsidR="00CA3214" w:rsidRPr="008C0721" w:rsidRDefault="00CA3214" w:rsidP="008C0721">
            <w:pPr>
              <w:bidi/>
              <w:rPr>
                <w:rFonts w:ascii="Tahoma" w:hAnsi="Tahoma" w:cs="Tahoma"/>
                <w:color w:val="A55607"/>
                <w:kern w:val="0"/>
                <w:sz w:val="20"/>
                <w:szCs w:val="20"/>
              </w:rPr>
            </w:pPr>
          </w:p>
        </w:tc>
      </w:tr>
    </w:tbl>
    <w:p w14:paraId="521546AF" w14:textId="5AFDAB43" w:rsidR="00330D87" w:rsidRDefault="00330D87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0A00C8B" w14:textId="77777777" w:rsidR="00330D87" w:rsidRDefault="00330D87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73B31190" w14:textId="3D506562" w:rsidR="00330D87" w:rsidRPr="008A1D5A" w:rsidRDefault="008A1D5A" w:rsidP="008A1D5A">
      <w:pPr>
        <w:bidi/>
        <w:spacing w:after="120"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8A1D5A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28F5023C" wp14:editId="061A1794">
            <wp:simplePos x="0" y="0"/>
            <wp:positionH relativeFrom="column">
              <wp:posOffset>6195255</wp:posOffset>
            </wp:positionH>
            <wp:positionV relativeFrom="paragraph">
              <wp:posOffset>-53975</wp:posOffset>
            </wp:positionV>
            <wp:extent cx="287655" cy="287655"/>
            <wp:effectExtent l="0" t="0" r="0" b="0"/>
            <wp:wrapNone/>
            <wp:docPr id="6931897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B3" w:rsidRPr="00F932B3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="00F932B3" w:rsidRPr="00F932B3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="00F932B3" w:rsidRPr="00F932B3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تنفس</w:t>
      </w:r>
      <w:r w:rsidR="00F932B3" w:rsidRPr="00F932B3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F932B3" w:rsidRPr="00F932B3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قوي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780"/>
      </w:tblGrid>
      <w:tr w:rsidR="008A1D5A" w:rsidRPr="008A1D5A" w14:paraId="25DE29C5" w14:textId="77777777" w:rsidTr="008A1D5A">
        <w:trPr>
          <w:trHeight w:val="1247"/>
        </w:trPr>
        <w:tc>
          <w:tcPr>
            <w:tcW w:w="426" w:type="dxa"/>
            <w:shd w:val="clear" w:color="auto" w:fill="782B8D"/>
          </w:tcPr>
          <w:p w14:paraId="66F60112" w14:textId="7BA81E6A" w:rsidR="008A1D5A" w:rsidRPr="008A1D5A" w:rsidRDefault="008A1D5A" w:rsidP="008A1D5A">
            <w:pPr>
              <w:bidi/>
              <w:spacing w:after="60" w:line="288" w:lineRule="auto"/>
              <w:rPr>
                <w:rFonts w:ascii="Tahoma" w:hAnsi="Tahoma" w:cs="Tahoma"/>
                <w:noProof/>
              </w:rPr>
            </w:pPr>
            <w:r w:rsidRPr="008A1D5A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24480" behindDoc="0" locked="0" layoutInCell="1" allowOverlap="1" wp14:anchorId="5CA5C2EB" wp14:editId="59E7335B">
                  <wp:simplePos x="0" y="0"/>
                  <wp:positionH relativeFrom="column">
                    <wp:posOffset>-119185</wp:posOffset>
                  </wp:positionH>
                  <wp:positionV relativeFrom="paragraph">
                    <wp:posOffset>-220980</wp:posOffset>
                  </wp:positionV>
                  <wp:extent cx="359410" cy="359410"/>
                  <wp:effectExtent l="0" t="0" r="2540" b="2540"/>
                  <wp:wrapNone/>
                  <wp:docPr id="13926162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16286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80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  <w:vAlign w:val="center"/>
          </w:tcPr>
          <w:p w14:paraId="6329237D" w14:textId="77777777" w:rsidR="008A1D5A" w:rsidRDefault="00F932B3" w:rsidP="00F932B3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حين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الأمر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يبدو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بسيطًا،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إلا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إن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التنفس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يُعد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أفضل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طريقة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للتعامل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التوتر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ومساعدتك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الرعاية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الذاتية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استخدام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التنفس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لموازنة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أنفسنا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نختبر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عارمة</w:t>
            </w:r>
            <w:r w:rsidR="008A1D5A" w:rsidRPr="008A1D5A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  <w:p w14:paraId="70C345E4" w14:textId="572FD187" w:rsidR="00F932B3" w:rsidRPr="008A1D5A" w:rsidRDefault="00F932B3" w:rsidP="00F932B3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ستتعلم،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الأنشطة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الواردة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أدناه،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تقنيات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مختلفة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لكيفية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التنفس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بشكل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F932B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واعٍ</w:t>
            </w:r>
            <w:r w:rsidRPr="00F932B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29868BA2" w14:textId="77777777" w:rsidR="00AD55B9" w:rsidRPr="008A1D5A" w:rsidRDefault="00AD55B9" w:rsidP="008A1D5A">
      <w:pPr>
        <w:bidi/>
        <w:spacing w:after="60"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</w:p>
    <w:p w14:paraId="3B4912B9" w14:textId="3E7965D6" w:rsidR="00330D87" w:rsidRPr="008A1D5A" w:rsidRDefault="00F932B3" w:rsidP="008A1D5A">
      <w:pPr>
        <w:bidi/>
        <w:rPr>
          <w:rFonts w:ascii="Tahoma" w:hAnsi="Tahoma" w:cs="Tahoma"/>
          <w:b/>
          <w:bCs/>
          <w:color w:val="292662"/>
          <w:kern w:val="0"/>
        </w:rPr>
      </w:pPr>
      <w:r w:rsidRPr="00F932B3">
        <w:rPr>
          <w:rFonts w:ascii="Tahoma" w:hAnsi="Tahoma" w:cs="Tahoma" w:hint="cs"/>
          <w:b/>
          <w:bCs/>
          <w:color w:val="292662"/>
          <w:kern w:val="0"/>
          <w:rtl/>
        </w:rPr>
        <w:t>التنفس</w:t>
      </w:r>
      <w:r w:rsidRPr="00F932B3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F932B3">
        <w:rPr>
          <w:rFonts w:ascii="Tahoma" w:hAnsi="Tahoma" w:cs="Tahoma" w:hint="cs"/>
          <w:b/>
          <w:bCs/>
          <w:color w:val="292662"/>
          <w:kern w:val="0"/>
          <w:rtl/>
        </w:rPr>
        <w:t>بعمق</w:t>
      </w:r>
    </w:p>
    <w:tbl>
      <w:tblPr>
        <w:tblStyle w:val="TableGrid"/>
        <w:tblW w:w="10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693"/>
        <w:gridCol w:w="709"/>
        <w:gridCol w:w="425"/>
        <w:gridCol w:w="2864"/>
        <w:gridCol w:w="567"/>
      </w:tblGrid>
      <w:tr w:rsidR="008A1D5A" w:rsidRPr="008A1D5A" w14:paraId="3835EC90" w14:textId="77777777" w:rsidTr="00F932B3">
        <w:trPr>
          <w:trHeight w:val="397"/>
        </w:trPr>
        <w:tc>
          <w:tcPr>
            <w:tcW w:w="2977" w:type="dxa"/>
            <w:shd w:val="clear" w:color="auto" w:fill="auto"/>
            <w:vAlign w:val="center"/>
          </w:tcPr>
          <w:p w14:paraId="0347F1B5" w14:textId="77777777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5E37CC6A" w14:textId="4E96A78E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1DA9D50D" w14:textId="5C561C18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290FFF" w14:textId="77777777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2864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5D7F332E" w14:textId="04A6E0F6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175F25B2" w14:textId="20AA3421" w:rsidR="008A1D5A" w:rsidRPr="008A1D5A" w:rsidRDefault="008A1D5A" w:rsidP="008A1D5A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b/>
                <w:bCs/>
                <w:color w:val="904B06"/>
                <w:kern w:val="0"/>
                <w:sz w:val="20"/>
                <w:szCs w:val="20"/>
              </w:rPr>
              <w:t>1</w:t>
            </w:r>
          </w:p>
        </w:tc>
      </w:tr>
      <w:tr w:rsidR="008A1D5A" w:rsidRPr="008A1D5A" w14:paraId="3C069E77" w14:textId="77777777" w:rsidTr="00F932B3">
        <w:trPr>
          <w:trHeight w:val="2154"/>
        </w:trPr>
        <w:tc>
          <w:tcPr>
            <w:tcW w:w="2977" w:type="dxa"/>
            <w:shd w:val="clear" w:color="auto" w:fill="auto"/>
          </w:tcPr>
          <w:p w14:paraId="74E7D850" w14:textId="7E43CBB1" w:rsidR="008A1D5A" w:rsidRPr="008A1D5A" w:rsidRDefault="008A1D5A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46619634" w14:textId="09EA53BE" w:rsidR="008A1D5A" w:rsidRPr="008A1D5A" w:rsidRDefault="008A1D5A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30624" behindDoc="0" locked="0" layoutInCell="1" allowOverlap="1" wp14:anchorId="09B6CDC6" wp14:editId="17E8B0B2">
                  <wp:simplePos x="0" y="0"/>
                  <wp:positionH relativeFrom="column">
                    <wp:posOffset>395116</wp:posOffset>
                  </wp:positionH>
                  <wp:positionV relativeFrom="paragraph">
                    <wp:posOffset>116840</wp:posOffset>
                  </wp:positionV>
                  <wp:extent cx="1354666" cy="1325534"/>
                  <wp:effectExtent l="0" t="0" r="0" b="8255"/>
                  <wp:wrapNone/>
                  <wp:docPr id="3808228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22860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6" cy="132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tcBorders>
              <w:left w:val="dotted" w:sz="4" w:space="0" w:color="F6891F"/>
              <w:right w:val="dotted" w:sz="4" w:space="0" w:color="F6891F"/>
            </w:tcBorders>
            <w:shd w:val="clear" w:color="auto" w:fill="auto"/>
          </w:tcPr>
          <w:p w14:paraId="6D67629F" w14:textId="77777777" w:rsidR="008A1D5A" w:rsidRPr="008A1D5A" w:rsidRDefault="008A1D5A" w:rsidP="008A1D5A">
            <w:pPr>
              <w:bidi/>
              <w:rPr>
                <w:rFonts w:ascii="Tahoma" w:hAnsi="Tahoma" w:cs="Tahoma"/>
                <w:noProof/>
              </w:rPr>
            </w:pPr>
          </w:p>
        </w:tc>
        <w:tc>
          <w:tcPr>
            <w:tcW w:w="3431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28CC2DD2" w14:textId="56E013E0" w:rsidR="008A1D5A" w:rsidRPr="008A1D5A" w:rsidRDefault="008A1D5A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29600" behindDoc="0" locked="0" layoutInCell="1" allowOverlap="1" wp14:anchorId="4D53DA1B" wp14:editId="042C748A">
                  <wp:simplePos x="0" y="0"/>
                  <wp:positionH relativeFrom="column">
                    <wp:posOffset>346222</wp:posOffset>
                  </wp:positionH>
                  <wp:positionV relativeFrom="paragraph">
                    <wp:posOffset>152400</wp:posOffset>
                  </wp:positionV>
                  <wp:extent cx="1369882" cy="1286934"/>
                  <wp:effectExtent l="0" t="0" r="0" b="8890"/>
                  <wp:wrapNone/>
                  <wp:docPr id="51975569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55697" name=""/>
                          <pic:cNvPicPr/>
                        </pic:nvPicPr>
                        <pic:blipFill rotWithShape="1"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l="21685" r="20045" b="45090"/>
                          <a:stretch/>
                        </pic:blipFill>
                        <pic:spPr bwMode="auto">
                          <a:xfrm>
                            <a:off x="0" y="0"/>
                            <a:ext cx="1369882" cy="1286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D5A" w:rsidRPr="008A1D5A" w14:paraId="011F16F8" w14:textId="77777777" w:rsidTr="00F932B3">
        <w:trPr>
          <w:trHeight w:val="113"/>
        </w:trPr>
        <w:tc>
          <w:tcPr>
            <w:tcW w:w="2977" w:type="dxa"/>
            <w:shd w:val="clear" w:color="auto" w:fill="auto"/>
          </w:tcPr>
          <w:p w14:paraId="3F3CB3F3" w14:textId="77777777" w:rsidR="008A1D5A" w:rsidRPr="008A1D5A" w:rsidRDefault="008A1D5A" w:rsidP="008A1D5A">
            <w:pPr>
              <w:bidi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3402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4C88D5FB" w14:textId="77777777" w:rsidR="008A1D5A" w:rsidRPr="008A1D5A" w:rsidRDefault="008A1D5A" w:rsidP="008A1D5A">
            <w:pPr>
              <w:bidi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dotted" w:sz="4" w:space="0" w:color="F6891F"/>
              <w:right w:val="dotted" w:sz="4" w:space="0" w:color="F6891F"/>
            </w:tcBorders>
            <w:shd w:val="clear" w:color="auto" w:fill="auto"/>
          </w:tcPr>
          <w:p w14:paraId="2801364D" w14:textId="77777777" w:rsidR="008A1D5A" w:rsidRPr="008A1D5A" w:rsidRDefault="008A1D5A" w:rsidP="008A1D5A">
            <w:pPr>
              <w:bidi/>
              <w:rPr>
                <w:rFonts w:ascii="Tahoma" w:hAnsi="Tahoma" w:cs="Tahoma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3431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3885D3E7" w14:textId="5B0D4AF3" w:rsidR="008A1D5A" w:rsidRPr="008A1D5A" w:rsidRDefault="008A1D5A" w:rsidP="008A1D5A">
            <w:pPr>
              <w:bidi/>
              <w:rPr>
                <w:rFonts w:ascii="Tahoma" w:hAnsi="Tahoma" w:cs="Tahoma"/>
                <w:color w:val="292662"/>
                <w:kern w:val="0"/>
                <w:sz w:val="12"/>
                <w:szCs w:val="12"/>
              </w:rPr>
            </w:pPr>
          </w:p>
        </w:tc>
      </w:tr>
      <w:tr w:rsidR="008A1D5A" w:rsidRPr="008A1D5A" w14:paraId="03381887" w14:textId="77777777" w:rsidTr="00AB4089">
        <w:trPr>
          <w:trHeight w:val="680"/>
        </w:trPr>
        <w:tc>
          <w:tcPr>
            <w:tcW w:w="2977" w:type="dxa"/>
            <w:shd w:val="clear" w:color="auto" w:fill="auto"/>
            <w:tcMar>
              <w:top w:w="142" w:type="dxa"/>
              <w:right w:w="198" w:type="dxa"/>
            </w:tcMar>
          </w:tcPr>
          <w:p w14:paraId="6C9779F8" w14:textId="2D0A7588" w:rsidR="008A1D5A" w:rsidRPr="008A1D5A" w:rsidRDefault="008A1D5A" w:rsidP="008A1D5A">
            <w:pPr>
              <w:bidi/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</w:tcBorders>
            <w:shd w:val="clear" w:color="auto" w:fill="FEF0E2"/>
            <w:tcMar>
              <w:top w:w="142" w:type="dxa"/>
            </w:tcMar>
          </w:tcPr>
          <w:p w14:paraId="4CEA571E" w14:textId="6C15BD96" w:rsidR="008A1D5A" w:rsidRPr="008A1D5A" w:rsidRDefault="00AB4089" w:rsidP="00AB4089">
            <w:pPr>
              <w:bidi/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</w:pP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تظاهر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بأنك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تطفئ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شمعة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ببطء</w:t>
            </w:r>
            <w:r w:rsidR="008A1D5A" w:rsidRPr="008A1D5A"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14:paraId="7A1036E4" w14:textId="77777777" w:rsidR="008A1D5A" w:rsidRPr="008A1D5A" w:rsidRDefault="008A1D5A" w:rsidP="008A1D5A">
            <w:pPr>
              <w:bidi/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3431" w:type="dxa"/>
            <w:gridSpan w:val="2"/>
            <w:tcBorders>
              <w:top w:val="dotted" w:sz="4" w:space="0" w:color="F6891F"/>
            </w:tcBorders>
            <w:shd w:val="clear" w:color="auto" w:fill="FEF0E2"/>
          </w:tcPr>
          <w:p w14:paraId="518C0211" w14:textId="0B9AFBC1" w:rsidR="008A1D5A" w:rsidRPr="008A1D5A" w:rsidRDefault="00AB4089" w:rsidP="00AB4089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تظاهر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بأنك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تشم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زهرة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من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خلال</w:t>
            </w:r>
            <w:r>
              <w:rPr>
                <w:rFonts w:ascii="Tahoma" w:hAnsi="Tahoma" w:cs="Tahoma"/>
                <w:color w:val="904B06"/>
                <w:kern w:val="0"/>
                <w:sz w:val="20"/>
                <w:szCs w:val="20"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التنفس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عبر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أنفك</w:t>
            </w:r>
            <w:r w:rsidRPr="00AB4089">
              <w:rPr>
                <w:rFonts w:ascii="Tahoma" w:hAnsi="Tahoma" w:cs="Tahoma"/>
                <w:color w:val="904B06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AB4089">
              <w:rPr>
                <w:rFonts w:ascii="Tahoma" w:hAnsi="Tahoma" w:cs="Tahoma" w:hint="cs"/>
                <w:color w:val="904B06"/>
                <w:kern w:val="0"/>
                <w:sz w:val="20"/>
                <w:szCs w:val="20"/>
                <w:rtl/>
              </w:rPr>
              <w:t>بيطء</w:t>
            </w:r>
            <w:proofErr w:type="spellEnd"/>
          </w:p>
        </w:tc>
      </w:tr>
    </w:tbl>
    <w:p w14:paraId="151D4733" w14:textId="1A0E7C49" w:rsidR="00AD55B9" w:rsidRPr="008A1D5A" w:rsidRDefault="00AD55B9" w:rsidP="008A1D5A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p w14:paraId="41D3444F" w14:textId="77777777" w:rsidR="00256377" w:rsidRPr="008A1D5A" w:rsidRDefault="00256377" w:rsidP="008A1D5A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p w14:paraId="536E6CD9" w14:textId="482F70C5" w:rsidR="00256377" w:rsidRPr="008A1D5A" w:rsidRDefault="00F932B3" w:rsidP="008A1D5A">
      <w:pPr>
        <w:bidi/>
        <w:rPr>
          <w:rFonts w:ascii="Tahoma" w:hAnsi="Tahoma" w:cs="Tahoma"/>
          <w:b/>
          <w:bCs/>
          <w:color w:val="292662"/>
          <w:kern w:val="0"/>
        </w:rPr>
      </w:pPr>
      <w:r w:rsidRPr="00F932B3">
        <w:rPr>
          <w:rFonts w:ascii="Tahoma" w:hAnsi="Tahoma" w:cs="Tahoma" w:hint="cs"/>
          <w:b/>
          <w:bCs/>
          <w:color w:val="292662"/>
          <w:kern w:val="0"/>
          <w:rtl/>
        </w:rPr>
        <w:t>تنفس</w:t>
      </w:r>
      <w:r w:rsidRPr="00F932B3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F932B3">
        <w:rPr>
          <w:rFonts w:ascii="Tahoma" w:hAnsi="Tahoma" w:cs="Tahoma" w:hint="cs"/>
          <w:b/>
          <w:bCs/>
          <w:color w:val="292662"/>
          <w:kern w:val="0"/>
          <w:rtl/>
        </w:rPr>
        <w:t>المثلث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8"/>
        <w:gridCol w:w="872"/>
      </w:tblGrid>
      <w:tr w:rsidR="00256377" w:rsidRPr="008A1D5A" w14:paraId="66431851" w14:textId="77777777" w:rsidTr="00FB4A4A">
        <w:tc>
          <w:tcPr>
            <w:tcW w:w="2263" w:type="dxa"/>
          </w:tcPr>
          <w:p w14:paraId="21E31026" w14:textId="77777777" w:rsidR="00256377" w:rsidRPr="008A1D5A" w:rsidRDefault="00256377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088" w:type="dxa"/>
          </w:tcPr>
          <w:p w14:paraId="1EEF446B" w14:textId="77777777" w:rsidR="00256377" w:rsidRPr="008A1D5A" w:rsidRDefault="00256377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872" w:type="dxa"/>
          </w:tcPr>
          <w:p w14:paraId="5C2082B4" w14:textId="77777777" w:rsidR="00256377" w:rsidRPr="008A1D5A" w:rsidRDefault="00256377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56377" w:rsidRPr="008A1D5A" w14:paraId="39415B7A" w14:textId="77777777" w:rsidTr="00FB4A4A">
        <w:trPr>
          <w:trHeight w:val="4535"/>
        </w:trPr>
        <w:tc>
          <w:tcPr>
            <w:tcW w:w="2263" w:type="dxa"/>
            <w:tcMar>
              <w:bottom w:w="255" w:type="dxa"/>
            </w:tcMar>
            <w:vAlign w:val="bottom"/>
          </w:tcPr>
          <w:p w14:paraId="7C8D9064" w14:textId="77777777" w:rsidR="00AB4089" w:rsidRPr="00AB4089" w:rsidRDefault="00AB4089" w:rsidP="00AB4089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  <w:sz w:val="20"/>
                <w:szCs w:val="20"/>
              </w:rPr>
            </w:pPr>
            <w:r w:rsidRPr="00AB4089">
              <w:rPr>
                <w:rFonts w:ascii="Tahoma" w:hAnsi="Tahoma" w:cs="Tahoma" w:hint="cs"/>
                <w:b/>
                <w:bCs/>
                <w:color w:val="F6891F"/>
                <w:kern w:val="0"/>
                <w:sz w:val="20"/>
                <w:szCs w:val="20"/>
                <w:rtl/>
                <w:lang w:bidi="ar"/>
              </w:rPr>
              <w:t>ابدأ هنا</w:t>
            </w:r>
          </w:p>
          <w:p w14:paraId="3708CEF7" w14:textId="2C7AC2BD" w:rsidR="00256377" w:rsidRPr="008A1D5A" w:rsidRDefault="00256377" w:rsidP="00AB4089">
            <w:pPr>
              <w:bidi/>
              <w:rPr>
                <w:rFonts w:ascii="Tahoma" w:hAnsi="Tahoma" w:cs="Tahoma"/>
                <w:b/>
                <w:bCs/>
                <w:color w:val="F6891F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b/>
                <w:bCs/>
                <w:color w:val="F6891F"/>
                <w:kern w:val="0"/>
                <w:sz w:val="20"/>
                <w:szCs w:val="20"/>
              </w:rPr>
              <w:t xml:space="preserve">-&gt; </w:t>
            </w:r>
          </w:p>
        </w:tc>
        <w:tc>
          <w:tcPr>
            <w:tcW w:w="7088" w:type="dxa"/>
          </w:tcPr>
          <w:p w14:paraId="67F8B704" w14:textId="0D9926B0" w:rsidR="00256377" w:rsidRPr="008A1D5A" w:rsidRDefault="00256377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A1D5A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476DD81F" wp14:editId="45BBF4DE">
                      <wp:simplePos x="0" y="0"/>
                      <wp:positionH relativeFrom="column">
                        <wp:posOffset>41568</wp:posOffset>
                      </wp:positionH>
                      <wp:positionV relativeFrom="paragraph">
                        <wp:posOffset>40689</wp:posOffset>
                      </wp:positionV>
                      <wp:extent cx="3556239" cy="2985476"/>
                      <wp:effectExtent l="0" t="0" r="6350" b="5715"/>
                      <wp:wrapNone/>
                      <wp:docPr id="25438826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239" cy="2985476"/>
                                <a:chOff x="0" y="0"/>
                                <a:chExt cx="3364865" cy="2825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64071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96DAC541-7B7A-43D3-8B79-37D633B846F1}">
                                      <asvg:svgBlip xmlns:asvg="http://schemas.microsoft.com/office/drawing/2016/SVG/main" r:embe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4865" cy="2773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5677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109289">
                                  <a:off x="272461" y="1037603"/>
                                  <a:ext cx="1371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3CD669" w14:textId="2891C1FC" w:rsidR="00256377" w:rsidRPr="00B172EE" w:rsidRDefault="00B172EE" w:rsidP="00256377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</w:rPr>
                                    </w:pP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>خذ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>شهيقا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>لمدة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6296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267" y="2520440"/>
                                  <a:ext cx="1371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C676C6" w14:textId="6CA4F1E9" w:rsidR="00256377" w:rsidRPr="00B86799" w:rsidRDefault="00B86799" w:rsidP="00256377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A55607"/>
                                        <w:sz w:val="22"/>
                                        <w:szCs w:val="22"/>
                                      </w:rPr>
                                    </w:pPr>
                                    <w:r w:rsidRPr="00B86799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A55607"/>
                                        <w:sz w:val="22"/>
                                        <w:szCs w:val="22"/>
                                        <w:rtl/>
                                      </w:rPr>
                                      <w:t>حرر الزفير لمدة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254998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490711" flipH="1">
                                  <a:off x="1776257" y="1274207"/>
                                  <a:ext cx="1693334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493694" w14:textId="61E5E2A8" w:rsidR="00256377" w:rsidRPr="00B172EE" w:rsidRDefault="00B172EE" w:rsidP="00256377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</w:rPr>
                                    </w:pP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>احبس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>النفس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  <w:r w:rsidRPr="00B172EE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>لمدة</w:t>
                                    </w:r>
                                    <w:r w:rsidRPr="00B172EE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6DD81F" id="Group 23" o:spid="_x0000_s1030" style="position:absolute;left:0;text-align:left;margin-left:3.25pt;margin-top:3.2pt;width:280pt;height:235.1pt;z-index:251785216;mso-width-relative:margin;mso-height-relative:margin" coordsize="33648,282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N7/PuAMAAJEMAAAOAAAAZHJzL2Uyb0RvYy54bWzkV9tu&#10;3DYQfS/QfyD4HkuibivBcpDGiRsgbYxcPoArUSsiEqmSXGvdr+8MJdnrdYA4eWh6WWC1pEgOz5w5&#10;M+SePz8MPbkRxkqtKhqdhZQIVetGql1FP318/WxDiXVcNbzXSlT0Vlj6/OLnn86nsRRMd7pvhCFg&#10;RNlyGivaOTeWQWDrTgzcnulRKBhstRm4g67ZBY3hE1gf+oCFYRZM2jSj0bWwFt5ezoP0wttvW1G7&#10;d21rhSN9RQGb80/jn1t8BhfnvNwZPnayXmDw70AxcKlg0ztTl9xxsjfykalB1kZb3bqzWg+BbltZ&#10;C+8DeBOFJ95cGb0fvS+7ctqNdzQBtSc8fbfZ+vebKzN+GK8NMDGNO+DC99CXQ2sG/AWU5OApu72j&#10;TBwcqeFlnKYZiwtKahhjxSZN8mwmte6A+Ufr6u7VujLOkk2WLis3LGWJD0ewbhw8gDPKuoTvwgG0&#10;HnHwda3AKrc3gi5GhifZGLj5vB+fQbhG7uRW9tLdeulBYBCUurmW9bWZO0DntSGyqWgSgX9hHkWU&#10;KD6A8q8WkUVIDy7EufNKjp691fVnS5R+2XG1Ey/sCNqFjMLZwcPpvvtg220vx9ey7zFa2F4cBJ2f&#10;6OQLHM0avNT1fhDKzUllRA++amU7OVpKTCmGrQCnzJvGA+KldUa4usMNW9j4PYBFoEcDHuU9MHTB&#10;gsyeLKwH8sjzOExSz8UqDyDNWHcl9ECwAeAAA8SEl/zmrV3QrFMWDmcAHhngQcFD1bErXdB7RNg3&#10;JdaHjo8CIKDZeyVECYvTLM+TfJXCR8yeX/SBMPRomY05SNwBXmPU0Q87nmjCGD11gjcAc9bF0dLZ&#10;DjpIttNvugHF8b3T3hAmMjEa5bSJwoJtCv96yWuWsyQDmUICR2GcZ2GMqHi5pngU51EWQvHEFIcw&#10;bKA9x3otECvLTwoEL5VGrfo9ekWmihYpSz2io5FBOjgYejlUFDaEzwwK3X+lGr/YcdnPbdBdryDG&#10;yMccY2y5w/bgc/GO5q1uboEgTwU4BOcWcNJp8yclE6RnRe0fe44Fon+jgOQiSqAmEec7SZoz6Jjj&#10;ke3xCFc1mKqoo2RuvnT+oEEulX4BwWillyVim5EskEGCf5MWGVTrIvuxSkQ+FulFYZ6yDPICD4+U&#10;hUj3f0x7PpnuI/4/1l6UszQpik3EfnwdjJNiPptbOC1/XQvuqso8z1g6qzJiecLC/ESVWRHHcfIv&#10;rogJOvRPV6W/AMK9198rljs6XqyP+76C3v+TuPgLAAD//wMAUEsDBAoAAAAAAAAAIQA2vvj0NoIA&#10;ADaCAAAUAAAAZHJzL21lZGlhL2ltYWdlMS5wbmeJUE5HDQoaCgAAAA1JSERSAAAEiAAAA7wIBgAA&#10;ACJgj/YAAAABc1JHQgCuzhzpAAAABGdBTUEAALGPC/xhBQAAAAlwSFlzAAA7DgAAOw4BzLahgwAA&#10;gctJREFUeF7s3QecXNdd6PEAoTwIEJwKiWcMBAjd9A6mdzC9g+kpFNM7MSXsrCki9G56CUX00E2v&#10;AaUYksjae1dKHMexNOfOzjkjh4D2fe5aDvJ/Zle70pa5M9/v5/P7vPfinStpd+fec86798xDHgIA&#10;wEzpWP/hZbV/42S1d6ys9m6fDHonJoNemqz2Nx+orPbqyaB3fLLauy2v9G9qXxOPAwAAAECHbC0K&#10;rVx7y6zFoN3WLia1x4jHBgAAAGCO5Vv717d3Cl3potD29Y6dX+lfF/88AAAAAOZEe8fQwSwMXdKg&#10;l9pH1eKfDQAAAMAR21ocah8liws6B9Ggl9xJBAAAADBHLi4OHZ9ayDnQerfFvwcAAAAAR+T+TyeL&#10;CzgH3KCX4t8DAAAAgCPS3s0ztYBzwJXVXh3/HgAAAAAckfaj6OMCzoE36B2Pfw8AAAAAjsjWJ5fF&#10;BZwDzieZAQAAAMyR9hPF4gLOdrV3G5WVa28Zr/RvaDe3bl/f/p/tMfKt/evLoH/z5e9I6h2LfwcA&#10;AAAAjli76DO9kHOxQS+1iz7tAlB83XbaBaN2sWgy6J144Bjt/z2v9G+KXwsAAADAnGgXb9rNo69m&#10;YWg7D9xtBAAAAEAHtIs57aKQRR0AAAAAAAAAAAAAAAAAAAAAAOAwtXsftZ+CZg8kAAAAgCXTbow9&#10;GfROtJ+edsknqR1vF4vi1wIAAACwS+1dOGW1f2MZ9G9uP8Y+/vd5MV7p3/CghaFLG/RSu3gUXwMA&#10;AADAZZSVa2+ZtejSLhbFrz1K9y9i9er494yLRPF1AAAAAOygXQSaWmS5dJFotX9jfM1Raf8u8e83&#10;u96x+FoAAAAAZri4l8/UnUMPatBL87IJ9OUWsy7No2YAAAAAu1BWe7fHhZVZtfv+xNcehb0sELWb&#10;WMfXAwAAAHCJvSy2zMteRO2dTPHvtlPzvNk2AAAAwJHaWmi53KNllzRP+xC1H2cf/37bNuil8yv9&#10;6+IxAAAAAJZeu4nz1GLKds3RHkStvd5F1C4oxWMAAAAALLV2P6GpRZQdKivX3hKPcdTav1P8e+7U&#10;vOyhBAAAAHDkLj5adiIuoGzboHdinu4eulRZ7dVTf99tar82vh4AAABgKS3SnTeLcCcUAAAAwKFq&#10;N2vey8bU7T5F8RjzZrLau2367719NqwGAAAAltpeP/1rXh8tu9TeP42td3s8BgAAAMBSaD+mPi6W&#10;7FQZ9G+Ox5hXe/63rfZvjMcAAAAAWGjtXTZ73NC5c3fZ7HHj7U7cHQUAAACwb9q9hKYWSbZr0Ev5&#10;1v718Rjzbmt/pfhv2bHebfEYAAAAAAtp65O+9rJHT4c/6WtPC2Gr/c0uLoQBAAAA7Fn7uFhcGNmu&#10;9jG0Lj96dQWP0tXxGAAAAAALpd1oOi6K7NQibN68dcfUjH/bduWV/k3xGAAAAAALYWtPnj08WjYZ&#10;9I7HY3RV+2+Z+vdt16CX4usBAAAAFkK7CfPUYsh2dXRj6u20j5pN/Rt3qF1Mi8cAAAAA6LStBZI9&#10;3D3U5Y2pt9M+Ohb/ndtlgQgAAABYOHtZHJkMeie6vDH1Ttp/29S/NzbopUX99wMAAABLbC8LRO2m&#10;zvH1i2JrH6YZ/+ZLW8S7pwAAAAD28ElevWPxtYtmx+/FAt89BQAAAPCQstqrpxZEHrw4sjSPVrWL&#10;RGW1d/ul//b2zqFl+fcDAAAAS6r9VLLtNqpuF48W6VPL9sKiEAAAALBU7t+D55KPu28XjAa94z61&#10;CwAAAGAJLesdQwAAAAAAAAAAAAAAAAAAAAAAAAAAAACwa+0nvfm0NwAAAIAllFf6N00GvROT1f7m&#10;/9U7Fr8OAAAA4EilY/2Hl0H/5nbhYrLau61d1Ihfw96VlWtvefDC0P9VVnu3x68HAAAAOBL51v71&#10;ZbVXz1jAqNv/Fr+e3Rmv9G+I39Pp3EkEAAAAHLF2T5zJoJemFy4uNugl++Zcmcmgd3zq+zkji3AA&#10;AADAkWofc4oLFtP1bouv4/J2973dWoQ7EV8LAAAAcCju33NoxoJFqH3ULL6Wy5vemHr77PkEAAAA&#10;HLp2U+odHy27JAtEV2anDaqn8igfAAAAcNju/7SyGQsVsxr0jsfXc3lbi3Dxe7lTvs8AAADAYdnd&#10;p2v9X+2dMPEY7M5uH+N7oPZnE48BAAAAsK/au1p2vXly26B3on1NPA67t5e9iDzOBwAAABw4d7Qc&#10;vvZj7OP3dafcsQUAAAAcmHYT5N1uTH1/vWPxGFyZyWrvtunv7/bZsBoAAAA4EO0myHEhYtsGveTR&#10;sv1z8dG+eur7vE3tY4DxGAAAAABXpaz2b4yLEDvVPooWj8HV2fPPYLV/YzwGAAAAwBVx98r82OMG&#10;4Sm+HgAAAOCKtJseTy0+bNegl9pNleMx2B9b+0DF7/mO9W6LxwAAAADYk/ZTyPayMbVP0Dp47ebf&#10;8fu+UxbsAAAAgKuyl0ea2sfQbEx9OPb4yF8dXw8AAACwK+1G03GxYadsinx4tu7smvEz2C6bhgMA&#10;AAB7trXXzR4eLZsMesfjMThY7fd86uewXYNecncXAAAAsCft5sZTiwzbZWPqI9Eu+Ez9LHbIXUQA&#10;AADArrWPisXFhZ2yMfXRySv9m+LPY9vc5QUAAADs1h4fXTrh0aWj1f4Mpn4uM/OR9wAAAMAu7eUT&#10;strNkuPrOVxb+0XN+NnE3OkFAAAA7NruF4h6x+JrORrtz2L653NJNqkGAAAA9mJXG1RbcJg72y4S&#10;DXqp3Vcqfj0AAADAttpPJJtaZAhZcJhP7SeVtXtItXeBldXe7e1jZT5hDgAAALgi7cJCXBR6oPaT&#10;s+LXd1Wqz193ti7vGf93AAAAAB7ykIe0G1BvPW426KWLHV+kxaFWqsqzmro8f/P2zYfG/wYAAADA&#10;JRZxv6FU5S9u6rJ5f5NvjP8dAAAAgAW2Ud/3xFTlf3xggShV+eRwbfK+8esAAAAAWFDN2vjW/7t7&#10;6GLr5Wfj1wEAAACwgEany8emutw7tUDU3klU58+PXw8AAADAAmlOb75RU+XjcWHokkfN/m50avQW&#10;8XUAAAAALIi0Nv6auCgUS1X5nvi6RdNuOl5Wrr2lrPbqi93e/r/j1wEAAAAslOZMefemKnfEBaFY&#10;qsvLRnX+qPj6RXF+pX9duyg0We1vTjXonYhfDwAAACyg8Ur/hjLo39zeMZJX+jfF/76oUp1/Ii4G&#10;bd/kN8+ePPsG8RiLoF0EmloYuqT2bqL4GgAAAGBBtI8VTQa943FBoK1dNIpfv0iGa+PPburyiumF&#10;oO0bVeUr43G6rqz2b4w/+1m1XxdfCwAAAHTcTotDi75INKkm/aYqfxkXgC5XqvJzm1PlXeLxuqy9&#10;cyz+3Gc26KX4WgAAAKDj2sfJphYBYgu6/0yqy3fExZ/dNqrzj8TjddmuF4i26t0WXw8AAAB0VLsp&#10;cXtHyPQCwHTtnUbx9V3WrI0/tKnzmbjws9tSlSdNPfn0eNyuau8Siz/zncq39q+PxwAAAAA66HKP&#10;li3qgsBmvfk6qSq/Ghd99tqoLn969mR5fDx+V237CWYzar82vh4AAADomN1uSrzVoJfau43iMbqq&#10;qctT4mLPFVflb4vH76q93kXUPpYWjwEAAAB0xMWNqXf8SPMHNegdj8foquHa+B1Snf9taqHnChtW&#10;uU71+APjn9NVe7mrbNEWDgEAAGCp7Gpj6ktapE8xa6p8LC7y7EO/+OxnP/s145/VRVuLhzN+B7Zt&#10;gRYPAQAAYGm0ewntdmPq++sdi8foqrRWPqmpSzNjgefqq8qXxD+vq/a6gNg+rhiPAQAAAMyxstq7&#10;PU7wt6vdiHhRPr3sZWvjxzR1+cOphZ39qpr809n1jbeJf25X7WXD6nbBMb4eAAAAmFPtpsJTk/sd&#10;yiv9m+Ixuqqp8zdOLersf98b/9yu2uuG1Yt0pxkAAAAsrIsbU+/+0bIF2ltmuLbxvk1dXjRjQWdf&#10;S1U+N6zKx8c/v6v2tGF1u6B4a//6eAwAAABgjrR3eMQJ/bYNemmRJvtNVX42LuYcXPl3R/81ekT8&#10;O3TRXjesbh9fjMcAAAAA5sReHxdqNymOx+iqVOfPn17EOdjS+uRr49+jq5b5sUQAAABYGBcfLTsR&#10;J/LbNuidWJSNqUenRm/R1OVv4wLOIfSfo7q8Z/z7dNVeN6w+v9K/Lh4DAAAAOEJ7/cjy9m6jeIyu&#10;SlX5nhmLN4dSqvNPxr9PV+31DrRF2r8KAAAAOq+9k2NPG1Mv0CdRjer8UanKL4sLN4dVqvIrh1X+&#10;nPj36qq9bli9SAuNAAAA0Gl7mtQPemlRHi07e/LsGzT15Dfjos2hV5W/SuvpTePfr4v2umF1+6hi&#10;PAYAAABwyMpq/8apSfsOtZsRx2N01agqXzm1WHNEpbp8Z/z7ddVeN6y2FxEAAAAcsb1sTL1IH0/e&#10;nCrv0tTlOXGh5qhKVX5JU+UPi3/PrtrLhtXtImV8PQAAAHBI9rSp8KCX8q396+MxumpU5x+JizRH&#10;XarKr9317LteN/5du2gvv1sWiAAAAOAI7eVRoPZTzuLru6qpJ5+eqjyJCzRz0Xp5avz7dtWu9rZa&#10;oD2tAAAAoJPySv+mqQn7jNrHhRZlEn/2ZHn8qC5/OrUwMz89e1jld4x/7y7a2rD6Mo8wLtLCIwAA&#10;AHTSbj9xapEeAWrW87fNWJSZs/IPxr93V+28SNQ7Fr8eAAAAOAKT1d5t0xP3xZzEp3r8gU2V6+kF&#10;mfkqVXkjrZVPjn//Lrv/0/J6x+5/7Kx32yLtZwUAAAALof10sumFofsXhxbl0bJnP3vzNZu6/GJc&#10;jJnb1ssf3VPnx8Z/BwAAAMCBae/waPeDae/waP/P9lOo4td0WVOVL5lahJn78jfFfwcAAAAAV+Ds&#10;+sbbpDr/8/QCzNx3cri28X7x3wMAAADAHjV1+d4Ziy/dqCo/F/89AAAAAOzBsCofn6pybmrhpUOl&#10;On9B/HcBAAAAsAujl4wekdby78UFlw72dy9fG71l/PcBAAAAcBlpffK1MxZbOlmqykr89wEAAACw&#10;g1Fd3jNV+b/iQkuHe9m5U/mj479z0aRj/Yc/8Gl6W632jp1f6V8Xvw4AAADgsoZr45+ascjS8fJv&#10;DdeGbxj/rYsi39q/fjLopclqfzM2XunfEL8eAAAA2IV2wr11N8Zq77b2boy80r8pfs0iGq1PPidV&#10;+ZXTCyzdL9Xl5vjvXQTtXULbLQ5ZJAIAAIArVAb9m2dOuAe9E+1jPPHrF0VaP/+mwyrfHhdWFqjn&#10;NqfKu8Z/d9fdv5A5vSh0aWW1V8fXAQAAANvYWhyaMcG+dJEovmZRjOrynTMWVRaqVOUfjf/urmt/&#10;J6d+T2fU/m7H1wIAAADBbh7VaVvEx82aKn9YU+WXxAWVBWzS1OPPiP/+LmvvDoq/o9tl02oAAAC4&#10;jPs/+Wl6Uj1d77b42i67667N1011/vUZiykLWarLn52789y18fvQVVv7ZE39js6urPZuj68HAAAA&#10;Liqr/RvjZHr7FmuBqFkvT42LKAtflb89fh+6qt2Aevp3dPva3/V4DAAAAFh67cbTu93HZWuCvXLt&#10;LfEYXTWs8js2Vfn3qQWURa8qdTo1/qD4/eiqvfz+to9RxtcDAADA0tvNp0BdOrlepH1c0lp+xtTi&#10;yfL0S5ubm68ZvyddtLV/Vvxd3bHFugsOAAAArkq+tX/9bjamvmRifSweo6vSevnkpi4bMxZOlqeq&#10;fGn8vnRV+7s5/fu6fe3vfjwGAAAALKV20944cd6u9tOi2sfR4jG6KNf5sakqfzy1YLJkpTr/87k7&#10;x28bvz9d1P5u7uUTzdqvjccAAACApVMG/ZvjpHmnFunj7Ydr+ZvjYsnSVuXvi9+frtrrhtWL9DsN&#10;AAAAe3ZxY+rdP1o26B2Px+iqjdOT90t1vnNqoWRJS3U5l+qyMJ/s1f6uTv3+bteC7akFAAAAe7Kn&#10;/VoGvbQo+7Vsbm6+2rAqt8VFEuXfG73kwiPi96uLthY/4+/wTi3Q4icAAADs2l4fw1mkj7VPa/kL&#10;pxdH1Jaq/HXx+9VV7aNj8fd4p9r3RDwGAAAALKyLj5adiBPkbRv0TizKxtSjl9z3lqnKfx8XRnSx&#10;qvzXuTtH7xW/b121l99zG1YDAACwVNq7geLkeKcW6c6Kph4PphZFFPup+H3rqnZvofj7vFOLdKcc&#10;AAAAbGtrwryXjalXe8fiMbpquJY/JtXlnhkLInpwrxxW+XPj96+rJqu926Z/r7fPhtUAAAAsvL1+&#10;utOiPFo2XNt8w6bKvz1jMUSzqsrt59fPv2n8PnZR+zvcPj429fu9TWW1d3s8BgAAACyMstq/MU6G&#10;d6oM+jfHY3RVqsdfNbUIoh1La+W74vexq/b6u+8uIgAAABbSMt9F0Zwu79rU5XlxAUSXK7/kXJU/&#10;PH4/u2pPd8+t9m6LrwcAAIDO29PG1INeyrf2r4/H6KpU5R+bXvzQbkp1/vXNuzZfN35Pu2jr0/vi&#10;7/o2LdICKQAAALzKnu4eWqBPcjp3avyZTVXOx4UP7b7hWvmy+H3tqt0vlLqDCAAAgAU0PQGeXbuQ&#10;tCgbU09eMrk21eXP44KH9lhV/j3VeWHuKNvNYmm7Z1F8HQAAAHTebibFizYxHlb5aVOLHbqiUp2f&#10;Eb+/XdU+Phl/7x/UoHcivgYAAAAWQvvIzNREODboHY+v66p0avzBTZ3X40KHrriNphp/Svw+d9XW&#10;ItGgl+J7oN17aFHuoAMAAIApWxv0zpgQX7I4dGJRJsabm5uvlaryyzMWOXQVpar8ca7zY+P3u8va&#10;O+bu35eod2y80r8h/ncAAABYOO1dEzMfNRv0Tpxf6V8Xv76rmro8KS5uaL/K3xy/3wAAAEAH5ZX+&#10;Te1dE23totGi3DnUOndq/Hapzv8yvbCh/SjV5c5htfH+8fsOAAAAMDeaKn9/XNTQPleV2zY3N18t&#10;fu8BAAAAjlyqyyekugynFjS076W1/IXx+w8AAABwpF56cuNRTZ1/Py5k6ICq8t+PXnLfW8afAwAA&#10;AMCRSVX++qlFDB10g/hzAAAAADgS5+4cvXdTlRfMWMDQwXbPcC1/TPx5AAAAABy6pi4/PWPxQodR&#10;lX97uLb5hvFnskjaT/krg/7Nk0HvRFnt1W2T1d6x+HUAAADAERlW+fNSlf93auFCh1aqx18Vfy6L&#10;ol0cmgx6xyer/c2pBr3U/vf4GgAAADgSW3c4rFx7S1nt3X7/3Q3938yrvYV/9Kc52bx5U5e/jgsW&#10;OvSe15wu7xp/Potgstq7bWph6JLa91t8DQAAABy6+1Z7H1MGvRNx4npx8vrdJ5/xhNeOr1kUab18&#10;94zFCh1Bqco/Fn8+XXd+pX9dfE/Nql2cja8FAACAQ1MGj3v8ZNC7O05YLy2v9G+Kr1sETZ0/IlXl&#10;pXGhQkdUVc6fOzX+zPhz6rKy2r8xvp+2q11Miq8HAACAQ7Ht3iiXVFb7d8bXdd09d9zzsFSX35ha&#10;pNCRlury55OXTK6NP6+uahdX4/tpu9rHO+PrAQAA4MCdH/Q/v6z2L8SJ6qzyrf3Hxtd3WVOVL4+L&#10;E5qPhlV+Wvx5ddXWBtUz3k/b1d5xFI8BAAAAB2bzaY962GS1/+I4Qd2uRXr8JdX5nYbV+ERcmNC8&#10;lNfH6+c/KP7cuqq9Myi+n7Zt0Evx9QAAAHBgyqA3mJqcblvvny484wlvEI/RVaN68kPTixKap1KV&#10;f3nzjs3Xij+7LtrtRtWXvN9ui8cAAACAfZdv7V9fVvuvnJ6Yzi6v9L41HqOrmmryqanKOS5IaC57&#10;Uvz5ddVktXcsvq92qn2PxmMAAADAvmlWem80GfR+J05It6sM+n8/Wr3ureJxuuje0+VNRlV51oyF&#10;CM1hqc7/Mj79ireNP8cuavciKqu9Or6/tqv92ngMAAAA2DeTQf+r42R0p/Kg94XxGF3V1Plb4iKE&#10;5rthlb8//hy7ai8feb/13lvp3xSPAQAAAFetDB73+HYT3DgR3bZB/w/iMbpqWE0+IFV5LS5AaL5L&#10;VRmmUxufEH+eXTUZ9I5Pvc+2a9BLi7Q5PAAAAHOirPa/d2oSuk1ltX/nxsrj3z8eo4s2n7n5Gk1d&#10;fj4uPqgbpTr//sZdG4+MP9cu2uvH3rcLSvEYAAAAcFUmg/69UxPQbcqD/jfG13dVWs9fFBcd1K1S&#10;lb8+/ly7qgz6N8f3206NV/o3xGMAAADAFdl82kMeGiee2zboP7/9+niMLtqoN56YqvyPccFB3SpV&#10;5QWjevJe8efbVZNB78TU+26bbFgNAADAvpoMes+Nk89YGfTGk1t7nxJf21VNXVbjYoM6WlV+Ov58&#10;u6r9GPv43tupsnLtLfEYAAAAcEUmq73b4sRzqkF/YSbho7Xysakq904tNKiTpTr/z7DKnxd/zl21&#10;q/fjJdmwGgAAgH2x8X1v/Mid9iEqq/2/23zaox4WX9dFzenmjYZVPh4XGdT18l83p8+/Wfx5d1G7&#10;YXX7+Fh8H25XWe3dHo8BAAAAV2Tr0ZYZ+58s0uJQa1RPvnp6cUGLUKrKd8efd1eV1f6N8b24U+3X&#10;x2MAAADAFWk3oM6rvY9pP6msrPaftPH0/hPj13RZs1bePVX5jriwoAWpync11fkPjz/3rmrvDIoL&#10;Qdtlw2oAAADYpVTnn5haVNBCler8G3fffeH14s++i9q9heJC0E7ZiwgAAAAuo1mffFaq8yvigoIW&#10;r2E1/vL48++q9lPK4kLQdo1X+jfE1wMAAAAXDatJv6nyX8aFBC1oVfmPVOfr4+9BV+12w+p2H7H4&#10;WgAAAOCitDb+jqlFBC10aS3/UPw96Kr2zqC4GDTVoHcivg4AAAC4qDl9/kOaOp+JCwha+MbN6cmn&#10;xN+HrtrxUbNBL/kUMwAAANjGZr35OqnKvzpj8UBLUKrKs/J6fuP4e9FVMxeJBr0TFocAAABgB01d&#10;nhwXDbRcDdfyt8Tfi65rF4Ta7DkEAAAAlzE+M377VOV/iwsGWq5SlU9tnJm8f/z9AAAAAJbAsMrH&#10;4mKBlrNUj39+c3Pz1ePvCAAAALDANuryiU1dmrhQoOVtY/38F8bfEwAAAGBBjU+NH52q8odxgUDL&#10;XaryP4yq+94q/r4AAAAAC6ip8zfGxQFpq7Xxavx94fCNV/o3lEH/5rb2/x7/OwAAAFyVjfXJ+6S6&#10;vGhqYUDa2ouovHy0nj8m/t5wONKx/sMng97xyWp/M9YuFsWvBwAAgCvSVOVn46KA9KCq/DupTg+P&#10;vzuLql2Uif/bUdluceiB8kr/pvgaAAAA2JN0Kn9+qvKFqQUBKZTWxl8df38WTVnt3zgZ9E68agFm&#10;0DtxlAsw7aNkcUFoqkEvxdcBAADArjVnzj+hqfPfxoUAaWZVeX5zprxb/D1aFO3jWlOLLxcrq73b&#10;49cfhrJy7S3x7zIrexIBAABwxVJVvmdqEUDaoVTlH4+/R4tgN3fqHMV+P5d7vOxVf7fV/o3xtQAA&#10;AHBZ507lj2qqcndcAJB2KtX5vqaefGb8feq63S7EnF/pXxdfe5DKaq+Of4dZWSACAABgzy7ce+H1&#10;mzr/Zpz8S7uqyn8xXJv04u9Vlz1o36EdOsxHzfKt/evjn79dh71wBQAAwAIYVuOvnJr0S3so1eWW&#10;+HvVZbtdIGo7rLt1tjbMnvHnTzXonYivBQAAgB3l9Ve8c1OX58QJv7S38um0fv6D4+9XV01We8em&#10;Fl6265A+NWy3G1S3j8fF1wIAAMCOUpV/ZHqyL+29VOVfuXDywmvH37EuSsf6D59aeNmx3m3xGPtt&#10;t/sitQtJ8bUAAACwraYef3pTlxIn+tJV9KT4e9ZVe7qLaLW/2e4RFI+xn2xQDQAAwL4rZ8rjUl3+&#10;dMYEX7riUp3/dXxm/Hbx962L2ruIdrsoc//CTK+Ox9gvNqgGAADgQDRV/rY4uZf2o2GVfyD+vnXV&#10;rjeGvlgZ9G+Ox9gPu/572KAaAACA3Ur1+AObqlRxYi/tS1VJG3X5hPh711W73fvn4gJNOog7eNqF&#10;p6k/a1Y2qAYAAGA3Njc3H9rU5RenJvXSPpaq8gcbJzceFX//umjPG1YfwCLNbhepbFANAADArjRV&#10;+ZI4mZcOorQ++fr4+9dVu76D54GFmn3eKHq3eyHt958LAADAAjp7cuNtmir/U5zISwdRqvMLR+uT&#10;946/h13V7u8TF2S2bdBL8fVXqn1kber423QQj7cBAACwYJq6fG+cxEsH2bAa/0z8PeyqvXyS2P31&#10;jsVjXIndblB9kJ+iBgAAwIIYVuXjm7qcjRN46SBLVf7fUTX5vPj72FWT1d5tcWFmp9pFpXiMvdr1&#10;420HsPcRAAAAC+Ql/zV6RFPn342Td+kwSnX+m+b0+TePv5dd1G5Yvdv9gC4u2lz1x87vdoPq/bpj&#10;CQAAgAWVqvy1cdIuHWaj9fLd8feyq3b7yNcD5ZX+TfEYe7HbBSkbVAMAALCts3V5z6Yu/xkn7NJh&#10;lqry0qbOHxF/P7uqrPZujws02zbopSvdPNoG1QAAAOyLVOefjJN16Uiq8jPvueOeh8Xf0S7ay8JN&#10;W7uPUDzGbuz2biUbVAMAALCtYZU/J1X5lVMTdemoWi9fHn9Pu6qsXHtLXKjZrvaOo/j63bBBNQAA&#10;AFclrac3baryV1MTdOkoq8qJVOd3ir+vXbX7/YGubIHIBtUAAABclVSX75yanEtzUKryD8ff164a&#10;r/RvmF6smdEV3uGz+wUoG1QDAAAQNFX+sFTll8SJuTQXVTk31eRT4+9tV+3mLp92ISm+7nL2ss+R&#10;DaoBAAB4kLuefdfrpqr82tSkXJqjUj3+k3tPlzeJv79dtfOnml3Z41+7vTvJBtUAAABMadbLU+Nk&#10;XJrPJt8Sf3+7bLLau639SPtXLd4MeulKP72sZYNqAAAArsiwyu/YVOXfpyfi0vyVqrw2rCYfEH+P&#10;uy7f2r++LR3rPzz+t73YzaNr93dldygBAACwoJp68oNxEi7Nc2lt/Aubz9x8jfi7jA2qAQAAuAJp&#10;vXxyU+WNOAGX5r20nr8o/j4vu/buo7gQtF02qAYAAGDLPXV+bLNe/ihOvKUulKr8jxv1xhPj7/Uy&#10;s0E1AAAAe9bUk2+Kk26pY63G3+tlZoNqAAAA9mS4Nnm/VOU7Z0y4pc6UqnLvaK18bPz9XlY2qAYA&#10;AGDXNjc3X61ZLz8XJ9tSFxtW+Xhzunmj+Hu+F+3ePWXl2lsmg96Ji3fYpHaxpb0jp0t79digGgAA&#10;gF1Ldf6COMmWutyonnx1/D3fra2NnS935027YLTaOzYPCyvt37ddtIoLVzaoBgAAYNdGa6O3TFX+&#10;+zjBlrpcqvIdzVp59/j7vht5pX9TXEC5bO3dRSvX3tJuCh2Pd1A2nt5/4tafu9o7f8nf48R4pfch&#10;7X/f7QbV7WJXPDYAAABLJlVlJU6upUVoVE1+PP6+78arHiu7mi4+jtbexROPvx8uLg7dPfXn3v+4&#10;2CvLoPfJu92guqz2bo/HBwAAYImM1vNHp7rcEyfW0iKU6vyKZn3yWfH3fid7eSxrt7ULMO3jaPt5&#10;d9Fk0HtW/HPCn3m+DPp/Hv/32dmgGgAAYGkN14ZvOKzyb8dJtbRIDav8l8Nq0o+//9tp9+KZXkDZ&#10;5y4+jpZv7V8f//zd2Lp7KB5zRmXQn8T/bVbzsI8SAAAAR2RUl5vjZFpaxEZ1uSX+/m/n4gbVKS6i&#10;HFj3b3Z9W7vv0W4fRzu/2vvgqeNcRTaoBgAAWFLN6fKuqSrPixNpaRFLVT7TnB5vbdy8G+2CTVxE&#10;Oax28zjaZHDt+8bXXXE2qAYAAFheqco/FifR0iI3Wi+/Utf168T3wnb2ZaPq/ejiZteXPo6Wb+0/&#10;tgz6z5/62ivIBtUAAABLqqknn5GqfD5OoKUl6Mnx/bCTrU8Bm5eForb7H0c71u4ZdH61tzL1368o&#10;G1QDAAAsnXN3Tq5NVf7zGRNnaeFLVf63c6fGbx/fF5fT7g3U7hG09ejZYe5PdPnOzvjf9pQNqgEA&#10;AJbQsMpPi5NmaamqJj8Q3xd71e4P1N5ddP9+QdOLLl3KBtUAAABLJq2f/6CmzutTE2ZpqcpNqssn&#10;xvfH1Wjvwmkf1Zqrx9F2kw2qAQAAlsvmHZuvlar8y9OTZWn5StX4D8enxo+O75P90D6OdnHvouNT&#10;CzJzlg2qAQAAlkxTlS+Nk2RpmUvV5Bvi++QgtHcXlZVrb5nPx9FsUA0AALA0xqdf8bapzv8SJ8jS&#10;Mpeq/KKN9cn7xPfLQbvkcbQj3+zaBtUAAABLZFjl74+TY0lb/Ux8vxymfGv/+qPc7NoG1QAAAEti&#10;oy43pqoMZ0yMpaUvVflCqvNN8X1zVB54HO1QNru2QTUAAMBy2Lhr45Gpzr8fJ8WS/q9U5b9t7mye&#10;EN8/8yCv9G+arPZuO4jH0WxQDQAAsCRSlb8+ToYlTZfWy9Pj+2fejFf6N+zv42g2qAYAAFh4o3ry&#10;XqkqL4gTYUnTparcParzR8b30Ty72sfR2gWneEwAAAAWTFOVn46TYEk7NXnmvS+49/Xje6kL0rH+&#10;w7ceRxv0jseFoNm5ewgAAGDhDav8eanO/zM9AZa0U6OqfEV8P3XR1uNoK9feMvU42qCX2v+9XVCK&#10;rwEAAGCBNKfPv1lTl7+OE19Jly/V4+ek9fzO8X3Vde2CUZuFIQAAgCWRqvLdcdIrafeN6skPx/cV&#10;AAAAdMa5On9EU+W74oRX0u5LVS5NNfm0+P4CAACAuXfh7guvl+r8G3GyK2nvjeryJ2dfVB4X32cA&#10;AAAw14bV+MvjJFfSVbSevzW+zwAAAGBupZP5nZqq/MfUBFfSlVflKtXjG+L7DQAAAOZSqvMPTU1u&#10;Je1Hv3D77ZsPje85AAAAmCtNNf7Upi7jGRNbSftQqvIXx/cdAAAAzI28nt84VeVZcUIraR9bL/94&#10;tt546/j+AwAAgLnQrOVvmZrMSjqIbo3vPwAAADhyw2rjA1JdTs2YyEra51KVzw6r8nHxfQgAAABH&#10;ZnNz89Wbuvx8nMRKOsCqfLy5o7kmvh8BAADgSKS1/EVTk1dJB16qJ18T348AAABw6O6tN57Y1OUf&#10;4sRV0sGXqvyfo6q8R3xfAgAAwKFq6rIaJ62SDq9U55+I70sAAAA4NMO18rFNXV4eJ6ySDq9U5f8e&#10;rY0/O74/AQAA4MA1z2veqKny78TJqqQj6S9Tna6L71MAAAA4UKmefPWMSaqkI2pUl++I71MAAAA4&#10;MM1aefemLs+PE1RJR1eq8oubtfGHxvcrAAAAHIhU5R+Pk1NJR1+qyq+eOXPm/8X3LAAAAOyrZn38&#10;WanKr4gTU0lz01Pi+xYAAAD2zbCa9Ju6/MWMCamkOSnV+d+Ga+N3iO9fAAAA2BejutwSJ6OS5rBq&#10;ciy+fwEAAOCqNWvjD0lVPjM1EZU0d6Uqj9Ja+aT4PgYAAIArVtf164zWy6/ESaikue4PX7Y2fkx8&#10;PwMAAMAVaery5BmTT0lzX/7G+H4GAACAPTt3avz2qcr/Nj3xlNSBXjRc23jf+L4GAACAPWmqyQ/M&#10;mHRK6kpV+dn4vgYAAIBdS3X5xKbOzdSEU1KnSnX+/Pj+BgAAgMsanxo/OlXjP4wTTUmd7G9ffmr0&#10;FvF9DgAAADtK1eQbZkwyJXW0VJXvie9zAAAA2NbG+uR9Up1fFCeYkjpcVe4+V+ePiu93AAAAmKmp&#10;y89MTS4lLUD5N8+ePPsG8T0PAAAADzKq802pyhemJ5aSFqFhVb4yvu8BAADgVZo7zz8hVflv44RS&#10;0kL1nOZUeZf4/gcAAIAto/Xy9BmTSUkLVqrzj8T3PwAAALSPln1kqsrdcSIpafFKVZ409fjT43kA&#10;AACAJXbvC+59/abKvxknkZIWt1SXPz178uzj4/kAAACAJTVaL18RJ4+SlqAqf1s8HwAAALCE0np+&#10;561Na+PEUdLiV5Uq1eMPjOcFAAAAlkyq8o9MTRolLVO/uLm5+dB4bgAAAGBJNNXk05oqlxkTRknL&#10;VFW+JJ4fAAAAWALlTHlcu0nt1ERR0vJV5X86e3LjbeJ5AgAAgAU3rPK3TU0SJS1z3xvPEwAAACyw&#10;cX3+hqbK1YwJoqTl7eywKh8fzxcAAAAsoHYz2rQ2/sUZk0NJS1/+3ebMhWvieQMAAIAF025GOz0p&#10;lKT7S1X+2njeAAAAYIFs1Pe9daryP8UJoSRd0n+erUfvGc8fAAAALIhmbfy9MyaDkvSgUp1/Mp4/&#10;AAAAWACj0+XjUl3OxomgJM3ov4dV/px4HgEAAKDD2k1ntzafnZ4EStLsqvJX5+vz18XzCQAAAB3V&#10;bjo7NfmTpMuU6vKd8XwCAABAB42q8h5NVf4zTvwk6fLlFzdV/rB4XgEAAKBj2s1mpyd9krS7UlV+&#10;7cKZC/8vnlsAAADoiHaT2abO/x0nfJK0p9bKU+P5BQAAgA5I9fnr2k1mpyZ6krT3nj2s8jvG8wwA&#10;AABzrt1cdsYkT5KuqFTnH4znGQAAAObY2Sp/2NbmsjMmeZJ0hY3S2sYnx/MNAAAAc6jdTDZV+ddm&#10;TO4k6apKVfmj8dr4MfG8AwAAwJwZrpWnxkmdJO1f+ZvieQcAAIA50m4i224mOz2hk6T9KdXl5HBt&#10;4/3i+QcAAIA50W4iGydzkrTvVeXn4vkHAACAOdBuHttuIjs1kZOkAyit5S+I5yEAAACO0PhlFx7T&#10;VOWP4gROkg6u/HejF9/3FvF8BAAAwBFpN42dnrxJ0sGWqrISz0cAAAAcgXaz2KYuJ+PETZIOoZed&#10;O5U/Op6XAAAAOGTtZrEzJm2SdDhV+bfOnr3wBvHcBAAAwCFJdf6CqcmaJB1yqR7fHM9PAAAAHIKX&#10;r43esqnL38WJmiQdQc9tTpd3iecpAAAADli7OeyMSZokHUmpyj8az1MAAAAcoHZT2FTle+IETZKO&#10;rKpMzp0af0Y8XwEAAHAAhmvDN2zqyW9NTc4k6YhLdfmz8uLy+HjeAgAAYJ+lutwcJ2WSNC8Nq/zt&#10;8bwFAADAPmpOlXfd2gx2xqRMkuaiKtfj+vwHxvMXAAAA+ySt5x+dmoxJ0pyVqvJLm5ubrxnPYQAA&#10;AFylpp58Rqry+TgRk6S5rCpfGs9jAAAAXIVzd06ubTd/nZqASdKclur8zxvr971NPJ8BAABwhZoq&#10;f3ucfEnS3Ffl74vnMwAAAK5AWh9/UKrz+tTES5LmvFSVc6neuDGe1wAAANiDO+6447WauvxSnHRJ&#10;UnfKvzd6yYVHxPMbAAAAu9Ru8jo92ZKkbpWq/HXx/AYAAMAunDs9fttU5X+JEy1J6lqpKv81qst7&#10;xvMcAAAAl9Gsl++LkyxJ6nA/Fc9zAAAA7CDV5cZU5eGMCZYkdbJU51cOq/y58XwHAADADBsv3Hhk&#10;qvLvx8mVJHW+Kt+e1s+/aTzvAQAAEKT1yddNTaokaUFKa+W74nkPAACAS4zqyXulKr8gTqgkaWGq&#10;8kua0+c/LJ7/AAAAuGhYjX96ajIlSQtWqvOvb961+brxHAgAALD0RtXkc1OV/ydOpCRpERuujb8s&#10;ngcBAACWWnP6/JulOv91nEBJ0sJWlX/PVX7HeD4EAABYWqO6fNfU5EmSFrxU52fE8yEAAMBSaqr8&#10;4anKd8WJkyQtQRtpvXxyPC8CAAAslbvvvvB6aS3/xoxJkyQtRakqf5zr/Nh4fgQAAFgazXr5sjhZ&#10;kqRla7iWvzmeHwEAAJZCqvP1TVX+I06UJGnZSnW+c+P05P3ieRIAAGDhpbX8Q3GSJEnL2rAqt21u&#10;br5aPFcCAAAsrOb05FOauozjBEmSlrlRff4L4vkSAABgIeX1/MapKs+KEyNJWvZSlf9+tHbfW8bz&#10;JgAAwMIZruVviZMiSdIDjQfxvAkAALBQNs5M3j9V+dT0hEiS1Jbqcs9oPX90PH8CAAAshM3NzVdP&#10;9fjn42RIkhSq8m8P1zbfMJ5HAQAAOi+t5S+amgRJkmaW1sZfFc+jAAAAnTaq7nurVOV/iBMgSdK2&#10;Pa85Xd41nk8BAAA6q6nHqzMmP5KkHUpV/rF4PgUAAOik0Xr+mFSXl8eJjyTpMlX5fFNPPiOeVwEA&#10;ADol1ZsPb6r8O1OTHknSrkpV/vNzd06ujedXAACAzkhr46+Okx1J0t4aVvlp8fwKAADQCc2Z8m5N&#10;XZ4fJzqSpL2W19P6+Q+K51kAAIC5l6r849OTHEnSlZSq/Mubd2y+VjzXAgAAzK3h2vizmrrcFyc4&#10;kqSrqCpfGs+3AAAAc2ly16TXVOUvpiY2kqSrKtX5X8anx28bz7sAAABzJ9XlljipkSTtT8Mqf388&#10;7wIAAMyVZm38IU2dT8cJjSRpf0pVGW7U5cZ4/gUAAJgLF05eeO1UlV+JkxlJ0v6Wqvz7G3dtPDKe&#10;hwEAAI5cU5cnx0mMJOlgGq1Pvi6ehwEAAI7UuVPjt091/tc4gZEkHUypyi8Y1ZP3iudjAACAI9NU&#10;+Qfi5EWSdMBV5afj+RgAAOBIpFPlE5uqpKmJiyTpQEtV/p/R6cnnxvMyAADAobr71PjRTV3+IE5a&#10;JEmHU6rzXzenz79ZPD8DAAAcmlTlb4iTFUnS4Taqy3fF8zMAAMChOHdq432aurwwTlQkSYdbqvJd&#10;TZU/PJ6nAQAADlxTl5+JkxRJ0tGU1vJv3H33hdeL52oAAIADk+p8U6ryhThBkSQdYevly+L5GgAA&#10;4EA0dzZPaOryN1MTE0nS0VaV/0h1vj6etwEAAPZdqsrTpyYlkqS5KK3lH4rnbQAAgH01qvNHpmp8&#10;d5yQSJLmpCqPm9OTT4nnbwAAgH1x7wvuff2mnjxzajIiSZqrUlWeldfzG8fzOAAAwFUbVeUr4iRE&#10;kjSvTb45nscBAACuSlrP79xU5cT0BESSNI+lKp8aVpP3j+dzAACAKzaq8w/HyYckab5L9fjnNzc3&#10;Xz2e0wEAAPasqSaflqpc4sRDkjT/pfX8hfG8DgAAsCdnX1QeN6rLn8QJhySpG6Uq/8OoGr1VPL8D&#10;AADsWrOevzVONiRJnWsQz+8AAAC7kurxDU2VqxkTDUlSh0p1efloPX9MPM8DAADsaPP2zYc2dfmF&#10;OMmQJHWzYZV/J9Xp4fF8DwAAsK1U5S+OkwtJUrcb1eWr4vkeAABgpo16461Tlf8pTiwkSd0uVfn5&#10;zVp5t3jeBwAAmNLU5dY4qZAkLUaj9cmPxfM+AADAg4yq8nGpKmfjhEKStBilOt/X1JPPjOd/AACA&#10;Lc2Z5ppU59+NkwlJ0oJV5b8Yrk168ToAAADwkFE9+ZqpSYQkaTGr8tPidQAAAFhyo6q8R6ryf05N&#10;ICRJC1o+ndbHHxyvBwAAwBJLa/knpycPkqRFblSXXz558sJrx2sCAACwhEbrk89Odf7vOHGQJC1F&#10;T4rXBQAAYMmk+vx1TZX/asaEQZK0BKUq/+u5U+O3i9cHAABgiYzq8h1xsiBJWrLWy/fH6wMAALAk&#10;mtPnP7Sp8ounJgqSpOWqyinV5RPidQIAAFhwZ85c+H+pyr82NUmQJC1lqSp/sHFy41HxegEAACyw&#10;pi5PiZMDSdJyl6rJ18frBQAAsKCGa+N3aKry7DgxkCQtd6nOLxytT947XjcAAIAFlOr8g3FSIEnS&#10;xX46XjcAAIAFk9bLJzV1Gc2YEEiS1H7s/f+Oqvx58foBAAAsiPHa+DGpKn8UJwOSJF1aWst/05w8&#10;/+bxOgIAACyAZi1/U5wESJI0q9F6+e54HQEAADpu4/TkfVOdT8YJgCRJs0pVeWlT54+I1xMAAKDD&#10;mqr8XBz8S5K0U6kuv3HPHfc8LF5TAACADkpr+QvioF+SpF1VlS+P1xUAAKBjRi++7y2aOv/d1IBf&#10;kqRdNKzGJ1Kd3yleXwAAgA5J1XglDvYlSdpLo3ryQ/H6AgAAdMS5U/mjm7q8LA70JUnaS6nKuakm&#10;nxqvMwAAwJw7e/LCGzRV/q04yJck6UoaVeVZ954ubxKvNwAAwBxL9fjmOLiXJOnqyt8SrzcAAMCc&#10;ak6Xd2nq8tzpgb0kSVdeqvLasNr4gHjdAQAA5lCq8o/GQb0kSfvUz28+c/M14rUHAACYI+fq8Wc0&#10;VZnMGNBLkrQvpfX8RfH6AwAAzIny4vL4VJc/iwN5SZL2uX+4t954YrwOAQAAc2BY5W+fMYiXJOkg&#10;Wo3XIQAA4IilU+MPaqpSzxjAS5K076Uq3ztcKx8br0cAAMAR2dzcfM1Ul1+Kg3dJkg60avI7zenm&#10;jeJ1CQAAOAJNVb50atAuSdIhlOrJV8frEgAAcMjO3Tl+21Tnf44DdkmSDqNU5TuatfLu8foEAAAc&#10;oqYq3xcH65IkHWapyj8er08AAMAhSXW5MdXlXByoS5J0mKUqv6JZH39WvE4BAAAH7K4XbjyyqfPv&#10;xUG6JElH1F8Mq0k/Xq8AAIADlKr8dTMG55IkHVmjutwSr1cAAMABOVdP3qtZL/8VB+aSJB1lqcpn&#10;mrXxh8TrFgAAcACauvxUHJRLkjQPjdbLr9R1/Trx2gUAAOyjYZU/N1X5f+KAXJKkOerJ8foFAADs&#10;k+ZFzZs1Vbl9xkBckqS5aVTnfz13avz28ToGAADsg1SX74qDcEmS5rJq8gPxOgYAAFylpsofnqp8&#10;19QAXJKkOSzVuUl1+cR4PQMAAK7Q3c+5+/VSXX49Dr4lSZrz/uDuU+NHx+saAABwBZr18mUzBt2S&#10;JM19qcrfEK9rAADAHqU6Xz+sxv8RB9ySJHWkF547tfE+8foGAADsQVNPnjFjsC1JUpf6mXh9AwAA&#10;dqmpJp+SqjyeMdCWJKkzpSpfSHW+KV7nAACAy3j5en7jZr38cRxkS5LU0f6mubN5QrzeAQAAO2jq&#10;/M0zBteSJHW2VJWnx+sdAACwjWE1ef9U5VNxYC1JUsd76ajOHxmvewAAQLC5ufnqTVVumzGoliRp&#10;AZo8894X3Pv68foHAABcIq3nL5weTEuStDgNq/IV8foHAABcNKpGb5Wq/A9xIC1J0kJVlRPpzvzO&#10;8ToIAABsbUxdBlODaEmSFrBU5x+O10EAAFh6o/X8MakqL48DaEmSFrFU5dJU40+L10MAAFhaqU4P&#10;H1b5d+LgWZKkRS7V5U/Ovqg8Ll4XAQBgKY3q8lVx0CxJ0lJU5W+N10UAAFg6zVp5t1SV508NmCVJ&#10;WoJSXdZSPb4hXh8BAGCppCr/eBwsS5K0ZP3C5ubma8RrJAAALIWmnnxmqvN9MwbKkiQtVanKXxyv&#10;kwAAsPCGa5NeU+W/iANkSZKWsqr849l6463j9RIAABZaqsstU4NjSZKWu1vj9RIAABZWWj//wU2d&#10;T88YGEuStMzdO6zKx8XrJgAALJwLJy+8dqryr8wYFEuSpCofb05vvlG8fgIAwEJp6vKkqcGwJEl6&#10;VWlt/DXx+gkAAAtjfGb8dqnO/xoHwpIk6UHdcbYavUe8jgIAwEIYVvkHZgyCJUlSKNX5J+J1FAAA&#10;Om+jLp/QVCXFAbAkSZrZK4Zr48+O11MAAOisjZduPCpV5Q9mDH4lSdJ2VeUvU52ui9dVAADopFTl&#10;b5ga9EqSpMuW6vId8boKAACdM1qfvHeqywvjgFeSJO2mfKZZG39ovL4CAECnNFX5menBriRJ2m2p&#10;Kr+6WW++TrzGAgBAJ6Q635Sq/L9xoCtJkvbcU+J1FgAA5l5z+vybN3X+mxkDXEmStMdSnf9tuDZ+&#10;h3i9BQCAuZaq8vQ4uJUkSVdRlY/F6y0AAMytc6fyRzZVeenUwFaSJF1NTVrb+KR43QUAgLmzec/m&#10;w5o6P3PGoFaSJF1tVfnD8d0XHh2vvwAAMFeG1fgrpgazkiRpH8vfGK+/AAAwN3L9indqqnJieiAr&#10;SZL2q1SXFw3XNt43XocBAGAupCr/cBzESpKkA6gqPxuvwwAAcOSaavxpTV3y1ABWkiTte6nKF1Kd&#10;Pz9ejwEA4MiU0+VNUl3+JA5eJUnSgfa3zZnzT4jXZQAAOBJNlb91xqBVkiQdcKkq3xOvywAAcOhS&#10;Pb4h1WUtDlglSdIhVJW7z53KHxWvzwAAcGg2Nzdfo6nLL0wNViVJ0iGWf/PCvRdeP16nAQDgUKQq&#10;f/H0IFWSJB12w2r8lfE6DQAAB+5svfHWTVX+MQ5QJUnSkfScvP6Kd47XawAAOFBNXW6dMTiVJElH&#10;VKryj8TrNQAAHJhhVT6uqcu9cWAqSZKOtHKuHn96vG4DAMC+a+5ormmqfHzGoFSSJB1xqS5/Ws6U&#10;x8XrNwAA7KtUj78mDkYlSdL8NKzyt8XrNwAA7JtRVd6jqcsdcSAqSZLmqCpX6c7xB8brOAAA7ItU&#10;55+YGoRKkqS5K9XlFzc3Nx8ar+UAAHBVRmvjz05V/u84AJUkSXNaVb4kXs8BAOCKpTpd19TlL6cG&#10;npIkaW5LVf6njfq+t47XdQAAuCKjunxHHHRKkqQOtDb+3nhdBwCAPWvWxh+aqvziqQGnJEma+1Jd&#10;zg6rjY+P13cAANi1M2fO/L9RVX41DjYlSVKXyr/bnLlwTbzOAwDArjR1ecr0IFOSJHWtVOWvjdd5&#10;AAC4rOHa+B2aqjw7DjAlSVIHq8p/jqryHvF6DwAAO2qqybGpwaUkSepsqc4/Ga/3AACwrbRePqmp&#10;8ygOLCVJUpfL/z2s8ufE6z4AAEx52dr4Maka/9H0oFKSJHW+qvxVqs9fF6//AADwIE09+capwaQk&#10;SVqY0lr5znj9BwCAVxmuTd43VflkHEhKkqRFKr+4OX3+Q+M4AAAAtjTr5WenB5GSJGnRSlX+tQtn&#10;Lvy/OBYAAGDJjer8+XHwKEmSFrfh2vipcTwAAMASG5267y1Slf8uDhwlSdICV5Vnj1/8ineI4wIA&#10;AJbUaL18z9SgUZIkLXypzj8YxwUAACyhUZ0/KtXlZXHAKEmSlqLRxnr5pDg+AABgiZw9efYNmir/&#10;1ozBoiRJWpJSVf5ovDZ+TBwnAACwJEZV+co4SJQkSUvYWv6mOE4AAGAJNKfLuzR1ee7UAFGSJC1d&#10;qc4nN05P3jeOFwAAWHCpyj8aB4eSJGl5G1bl5+J4AQCABdbUk09vqjyJA0NJkrTcpbX8BXHcAADA&#10;Ajr74vL4VOU/iwNCSZKkVOW/G734vreI4wcAABbMsMrfHgeDkiRJD5Sq8UocPwAAsEBSff4DmyrX&#10;cSAoSZL0QKkuLxvV+aPiOAIAgAWw+ezN10xV/qU4CJQkSZqqyr919uSFN4jjCQAAOq45Xb5kavAn&#10;SZK0Take3xzHEwAAdNjG+n1vk+r8z3HgJ0mStEPPbU6Xd4njCgAAOmpY5e+bMeiTJEnasVTlH43j&#10;CgAAOmijKh+fqnIuDvgkSZIuW5UnTT359Di+AACgQ0YvGT0i1fn3pgZ7kiRJuyzV5c/Ovrg8Po4z&#10;AADoiFTlr4uDPEmSpL02rPK3x3EGAAAdMKrLe6aq/Fcc4EmSJO25KtepPv+BcbwBAMCca+ryU1OD&#10;O0mSpCssVfmXNp+9+ZpxzAEAwJwaVvlzU51fGQd2kiRJV9Xp8iVx3AEAwBxK6+fftKnK7VMDOkmS&#10;pKss1fmfN9bve5s4/gAAYM6ktfJdcTAnSZK0Xw2r/H1x/AEAwBw5V+UPb+r8kjiQkyRJ2q9SVc5t&#10;VOXj4zgEAIA5sHnX5uumOv96HMRJkiTtd6nOvzd6yegRcTwCAMARG66VL4uDN0mSpINqtD752jge&#10;AQDgCKU6X99U5d/jwE2SJOmgSlX5r1Fd3jOOSwAAOCKpzs+IgzZJkqQDb638VByXAABwBJpq/ClN&#10;XTamBmySJEkHXKrzK0frk8+J4xMAAA5Rrjcfm6ryx3GwJkmSdGhV+fa0fv5N4zgFAIBD0tT5m6cG&#10;aZIkSYdcWht/VxynAABwCIbVxvunutwZB2iSJEmHXpVf0lT5w+J4BQCAA7S5uflqTVVumxqcSZIk&#10;HVGpzr9+112brxvHLQAAHJC0lr8wDsokSZKOvPXy1DhuAQDgANxbjd6qqcvfTw3IJEmSjrqq/Puw&#10;yu8Yxy8AAOyzpi6DqcGYJEnSnJTW8jPi+AUAgH00XMsf09TlnjgQkyRJmp/yRlovnxzHMQAA7INU&#10;p4c36/m3pwdhkiRJ81Wqyh/nOj82jmcAALhKqS5fFQdfkiRJ89vkm+J4BgCAq9CslXdr6vK86YGX&#10;JEnSfJaqfOfG2uT94rgGAIArlKr8Y3HQJUmSNO8Nq/Ftm5ubrxbHNgAA7FFTjz8z1fm+OOCSJEnq&#10;QqM6f0Ec3wAAsAfDtUkv1eXP40BLkiSpK6Uq//1o7b63jOMcAAB2qany0+IgS5IkqWulqqzEcQ4A&#10;ALuQ1scfnKp8Og6wJEmSulaqyz2j9fzRcbwDAMAOTp48+dqjuvxyHFxJkiR1tWGVf3u4NnzDOO4B&#10;AGAbTV2eFAdVkiRJXW9Ul5vjuAcAgBnOnRq/Xaryv8YBlSRJUtdLVXlec7q8axz/AAAQNOvl++Ng&#10;SpIkaVEarU9+NI5/AAC4RKrLJzRVTnEgJUmStCilKp9v6slnxHEQAAAPechDNk5uPCpV5Q/iIEqS&#10;JGnRSlX+83N3Tq6N4yEAgKWXqsnXx8GTJEnSwraevz2OhwAAltpoffLeqc4vnBo4SZIkLWx5Pa2f&#10;/6A4LgIAWFpNXX56etAkSZK02KUq//Idd2y+VhwbAQAsnVE1+bxU5f+NAyZJkqSlqCpfGsdHAABL&#10;pTl9/s1Tnf9maqAkSZK0JKUq/8u50+O3jeMkAIClMVov3x0HSZIkSUvXevm+OE4CAFgKTZ0/IlXl&#10;pVMDJEmSpCUrVXmY6nJjHC8BACy0e+6452FNlZ8ZB0eSJEnLWqry72+8cOORcdwEALCwmvXy5XFQ&#10;JEmStOyl9cnXxXETAMBCSnV+p6YqJ+KASJIkadlLVX7BqJ68Vxw/AQAsnFTlH46DIUmSJL2qn4rj&#10;JwCAhdKcnnxqU+U8YyAkSZKk++8i+p9RlT83jqMAABZCOV3eJNXlT+IgSJIkSQ8u1fmvm9Pn3yyO&#10;pwAAOm9Y5W+Ngx9JkiTNblSX74rjKQCATtuoJh+QqrwWBz6SJEmaXaryXU2VPzyOqwAAOmlzc/M1&#10;Uj3+hTjokSRJ0s6N6vLrdz/n7teL4ysAgM5JVf7iONiRJEnSLlsvXxbHVwAAnbJR3/fEVOV/nBro&#10;SJIkaVcNq/Ifqc7Xx3EWAEBnNGvjW+MgR5IkSXtt8ow4zgIA6ITR6fKxqS73Tg9wJEmStJdSlcdN&#10;NfmUON4CAJhrzenNN2qqfDwObiRJknSFrZc/fvl6fuM47gIAmFtpbfw1U4MaSZIkXWX5m+O4CwBg&#10;LjVnyrs3VbljekAjSZKkqylV+dSwmrx/HH8BAMydVOefiIMZSZIk7VNVuW3zaZuvHsdgAABzY7g2&#10;/uymLq+YGshIkiRp30rr+QvjOAwAYC5Mqkm/qcpfxgGMJEmS9rdU5X8YVaO3iuMxAIAjl+ryHXHw&#10;IkmSpANrEMdjAABHqlkbf2hT5zMzBi6SJEk6gFKVXz5ayx8Tx2UAAEdis958nVSVX42DFkmSJB1w&#10;65PfTnV6eByfAQAcuqYuT5karEiSJOlQSnX5qjg+AwA4VMO18TukOv9bHKhIkiTpcEpVfn6zVt4t&#10;jtMAAA5NU+VjcZAiSZKkwy1V+cfiOA0A4FCktY1PaurSxAGKJEmSDrdU5/uaevyZcbwGAHCgxndf&#10;eHRTlz+MgxNJkiQdTakufz5cm/TiuA0A4MA0df7GOCiRJEnSEVflp8VxGwDAgRiubbxvU5cXTQ1I&#10;JEmSdKSlKp9Op8YfHMdvAAD7rqnKz8bBiCRJkuajUV1++eTJk68dx3AAAPsm1fnz4yBEkiRJc9eT&#10;4jgOAGBfvPzU6C2auvztjAGIJEmS5qhRPfmXc6fGbxfHcwAAVy1V5Xvi4EOSJElzWlW+P47nAACu&#10;yqjOH5Wq/LKpgYckSZLmsyqnVJdPiOM6AIArcvbk2Tdo6slvTg06JEmSNOfl33/pyY1HxfEdAMCe&#10;jaryldODDUmSJHWhVOWvj+M7AIA9aU6Vd2nq8pw40JAkSVJHqsoLzq1P3juO8wAAdm1U5x+ZGmRI&#10;kiSpa/10HOcBAOxKU08+PVV5MmOAIUmSpA6Vqvy/wyp/XhzvAQDs6OzJ8vhRXf40Di4kSZLU2f66&#10;Odm8eRz3AQBsq6nyt80YVEiSJKnDpfXy3XHcBwAwU6rHH9hUuY4DCkmSJHW7VJWXNnX+iDj+AwB4&#10;kGc/e/M1m7r8YhxMSJIkaTFKdfmNe+6452FxHAgA8CpNVb4kDiIkSZK0YFXly+M4EABgy9n1jbdJ&#10;df7nqQGEJEmSFquq/Eeq8zvF8SAAwEOaunzv1OBBkiRJC9mozj8Ux4MAwJIbVuXjU1XOxYGDJEmS&#10;FrNU5dxU40+N40IAYEmNXjJ6RFrLvxcHDZIkSVrsUlWede8LypvE8SEAsITS+uRr42BBkiRJy1L+&#10;ljg+BACWzKgu75mq/F/TAwVJkiQtQ6kup4bVxgfEcSIAsESGa+OfioMESZIkLV0/v7m5+epxrAgA&#10;LIHR+uRzUpVfOWOAIEmSpCUrreUviuNFAGDBpfXzbzqs8u1xYCBJkqSl7R/urTeeGMeNAMACG9Xl&#10;O2cMCiRJkrTcrcZxIwCwoJoqf1iq8ktmDAgkSZK03L18uFY+No4fAYAFc9ddm6+b6vzrMwYDkiRJ&#10;0mZT5d/ZrDcfHseRAMACadbLU6cGAZIkSdIlpXr81XEcCQAsiGGV37Gpyr/HAYAkSZIUev7ZtfLu&#10;cTwJACyAtJafMePiL0mSJE2VqvzjcTwJAHRcWi+f3NRlI174JUmSpG26b7g2/qw4rgQAOirX+bGp&#10;Kn8846IvSZIk7dRfDKthP44vAYAOGq7lb55xsZckSZIuW6rLLXF8CQB0zMbpyfulOt8ZL/SSJEnS&#10;LjvdrI0/JI4zAYCO2NzcfLVhVW6bcZGXJEmSdl2qyq9cOHnhteN4EwDogLSWvzBe3CVJkqQr7Mlx&#10;vAkAzLnR2n1vmar89zMu7JIkSdKeS3X+13Onxm8fx50AwBxr6vEgXtQlSZKkq6rKPxDHnQDAnBqt&#10;3/fRqS73TF3QJUmSpKupKimdKp8Yx58AwJwZrm2+YVPl3566mEuSJEn70x9svPTCo+I4FACYI6ke&#10;f9WMi7gkSZK0b6Uqf0MchwIAc6I5Xd61qcvz4gVckiRJ2udeeO7UxvvE8SgAMAdSlX9sxsVbkiRJ&#10;2v+q8jNxPAoAHLFzp8af2VTl/NSFW5IkSTqQ8v+mOt8Ux6UAwBGZvGRybarLn09ftCVJkqQD7W+a&#10;0+ffPI5PAYAjMKzy02ZcrCVJkqQDL1Xl6XF8CgAcsnRq/MFNndfjhVqSJEk6lKry0nN1/sg4TgUA&#10;Dsnm5uZrpar88tRFWpIkSTrU8jM379l8WByvAgCHoKnLk6YvzpIkSdLhN6zGXxHHqwDAATt3avx2&#10;qc7/Ei/MkiRJ0pFUlRO5fsU7xXErAHCAmip//9RFWZIkSTrCUpV/OI5bAYADkuryCakuw3hBliRJ&#10;ko643FTjT4vjVwBgn7305Majmjr//oyLsSRJknTkpbr8STld3iSOYwGAfZSq/PXxIixJkiTNVVX+&#10;1jiOBQD2ybk7R+/dVOUFUxdgSZIkaY5KVVlL9fiGOJ4FAPZBU5efjhdfSZIkaR5LdfmFzc3N14hj&#10;WgDgKgyr/Hmpyv8bL7ySJEnSvJaq/MVxXAsAXKHmZPPmTV3+Ol5wJUmSpHkuVfkfN+r7nhjHtwDA&#10;FUjr5bvjxVaSJEnqRuNb4/gWANijps4fkary0ukLrSRJkjT/pbrcO6zKx8VxLgCwS/fccc/DUl1+&#10;I15kJUmSpE5V5ePN6c03iuNdAGAXmqp8+dTFVZIkSepgaW38NXG8CwBcRqrzOw2r8Yl4YZUkSZI6&#10;WVXuaM6Ud4/jXgBgB6N68kNTF1VJkiSpw6U6/0Qc9wIA22iqyaemKud4QZUkSZK6XX7FcG382XH8&#10;CwAE954ubzKqyrOmL6aSJEnSAlSVvxxWk34cBwMAl2jq/C1TF1FJkiRpgUp1+Y44DgYALhpWkw9I&#10;VV6LF1BJkiRpscpnmtPnPySOhwFg6W0+c/M1mrr8/PTFU5IkSVq8UpV/dbPefJ04LgaApZbW8xfF&#10;i6YkSZK0yA3XNp4Sx8UAsLQ26o0npir/Y7xgSpIkSYtcqvO/jc+84u3j+BgAllJTl9V4sZQkSZKW&#10;oWGVj8XxMQAsndFa+dhUlXvjhVKSJElakpqNunxiHCcDwNJoTjdvNKzy8RkXSUmSJGlpSlX5w/Gp&#10;8aPjeBkAlsKonnx1vDhKkiRJy1n+xjheBoCF16yVd09VvmP6wihJkiQtX6kuL9pYn7xPHDcDsCTS&#10;sf7D863969vOr/Svi/99UaU6/0S8KEqSJElLXVV+No6bAVhg7aJQWe3fOFnt3TYZ9NJktb/5QGW1&#10;d/uiLxQ165PPSnV+xdQFUZIkSVriUpUvpFP58+P4GYAF0S4IjVf6N5SVa2+ZDHonLl0QmtmglxZ1&#10;kWhYTfpNlf8yXgwlSZIkteW/bc6cf0IcRwPQUe0jY2XQv3lrQSjcJbS7erfFYy6CUV1umb4ISpIk&#10;SXqgVI2/J46jAeiISx8bK6u9enrBZ48Nein+GV3XnD7/IU2dz8QLoCRJkqT/K1Xl7lF930fG8TQA&#10;c2jqsbErukto5xbpMbPNevN1UpV/NV78JEmSJM2oyr957wsuvH4cVwMwBx54bKzdSPogFoRi7Z8V&#10;/w5d1dTlyVMXPUmSJEnbNqzGXxnH1QAcgfBpY5ffXHqfa+9Oin+nLhqfGb99qvK/xQueJEmSpB17&#10;TlrP7xzH1wAcsMN4bGxPDXrH49+xi4ZVPjbjYidJkiTpMqUq/0gcXwNwAA77sbE9tQAbVW/U5ROb&#10;ujTxQidJkiRpF1W5NNXk0+I4G4CrNHWXUFyUmbO6vFH1+NT40akqfzh1kZMkSZK061Jd/rScKY+L&#10;420A9miuHhvbY3mlf1P893RFU+dvjBc3SZIkSXtvWOVvi+NtAC4jbC7dqQWhWFc3qt5Yn7xPqsuL&#10;4oVNkiRJ0hVU5Wpcn78hjrsBuMRcPjbWLkwN+ien/ve91tGNqpuq/OzURU2SJEnSFZfWxr+4ubn5&#10;0Dj2Blh67aJQu4AyF3cJDXqp3ei6XaRqN76e3Np/r7Laf+XU1+21Dm5UnU7lz09VvhAvaJIkSZKu&#10;rrSevziOvwGWWvvJY1OLKYfd1l1CvePtPkHtXUzh73fr1NdfYV3aqLo5c/4JTZ3/Nl7IJEmSJF19&#10;qcr/tFHf99ZxHA6wlLb2FzqKu4bCXUJxUehSk9XeC6Zef4V1aaPqVJXviRcxSZIkSfvXcG38vXEc&#10;DrCUtvYamrGQciBtLUT1bmsXpXZaEIomg/7zp451hXVlo+pzp/JHNVW5O17AJEmSJO1fqSpnR6fL&#10;x8XxOMDSae/iiYso+1a4Syj+2bs1We3/+dSxp+q9Yvp/m1EHNqq+994Lr99U+TfjxUuSJEnS/pfq&#10;/LvNmeaaOC4HWCpbH18fF1Gupq1PPusdaze93stdQjvZegwu/jmhstrf3Z1QHdioeliNvzJetCRJ&#10;kiQdXKN68jVxXA6wVK56g+p9uktoJ+1CU1npff/Un32xstpfvfCMJ7xB/N+3a543qk7r+Z2bujwn&#10;XrAkSZIkHVypKv85qsp7xPE5wNJoF1/iAsplu3iX0OU2l95vZdD7ssmg96yy2h/f/7H3vX/Kg97X&#10;PvDf7/97zfj7huZ5o+pU5R+JFytJkiRJB19ayz8Zx+cAS+Wyj3Bd/Aj69m6jg7pLaC82n/aQh24+&#10;7VEPi/97u2g19Xef0bxuVN3U409v6lLihUqSJEnSwZfq/N+j9clnx3E6wFJp9wx61YbVe/gI+nnS&#10;3hkUF4NmNocbVZcz5XGpLn8aL1KSJEmSDrEq/1Wqz8/tlhQA7EK7t9DUYtCs5nCj6qbK3zZ1cZIk&#10;SZJ06KW18XfG8ToAHbKX/ZTmaaPqVI8/sKlKFS9MkiRJko6gKr+4OX3+Q+O4HYAO2e1G1e2+S/G1&#10;R2Fzc/OhTV1+ceqiJEmSJOnISlX+tTNnLvy/OH4HoCO6tlF1U5UviRcjSZIkSXPRU+L4HYCO6NJG&#10;1WdPbrxNU+V/mnEhkiRJknTUVeXZw7XxO8RxPAAHoN036FWfoNY+HjboHS+D/s3x63ar/dS1qcWg&#10;Wc3BRtVNXb536iIkSZIkaW5Kdf7BOI4HYJ9tbSo96B2fWry5fwHnRPvf42supysbVQ+r8vFNXc7G&#10;C5AkSZKkuWqU1ssnxfE8APvocvsFldVeHV+zG+3r4rFm1d65FF97GF7yX6NHNHX+3RkXH0mSJElz&#10;VqrKH43Xxo+J43oA9kG7OBMXbGZ1JZ82drmFp1cd+4g2qk5V/tp40ZEkSZI0z02+MY7rAbhK7WNg&#10;W3sOzVi0iV3JIk67h1E8zsyOYKPqs3V5z6Yu/zl9wZEkSZI0r6U6n9w4PXnfOL4H4CrsegFnq96x&#10;+PrL2e3dSUexUXWq80/Gi40kSZKk+W9YjX8uju8BuELtxtDtwszUYs02XckjZnvZqPpKNsK+UsMq&#10;f06q8ivjhUaSJElSNxrV5z8/jvMBuAKT1d5tcZFm2wa9dKULOPO2UXVaT2/aVOWv4gVGkiRJUndK&#10;Vf670an73iKO9wHYg/ZuoLhAs1Pto2jxGLu1642qr+LP2ItUl++MFxdJkiRJ3Wu0Xr4njvcB2KWt&#10;x74GvRNxgWa72k2s4zH2ot3cOh5zZoewUXVT5Q9LVX5JvLBIkiRJ6l6pLi8b1fmj4rgfgF3Y9YLN&#10;/Ys26Wof/dr13UoHvFH1Xc++63VTVX4tXlQkSZIkdbgq/9bZk2ffII7/AdjBXjemvpJPLovmZaPq&#10;Zr08depiIkmSJKnzjarylXH8D8AO2se44qLMdrWbS+/Xgs1Rb1Q9rPI7Dqvy7/FCIkmSJKn7pbo8&#10;tzld3iXOAwCYYdePel3sSj7WfjtHvVF1U09+MF5EJEmSJC1Oo3ryI3EeAECw142p93vD6F3ve7TP&#10;f24rrZVPbqq8ES8gkiRJkhanVOVJU08+Pc4HALjErhdo7l+kSfnW/vXxGFdj13cv7fNG1ffU+bHN&#10;evmjePGQJEmStHilKv/Z2ZPl8XFeAMBDHvKQdrFnLxtTt4tJ8RhX66g2qm7q/E3xoiFJkiRpgVvP&#10;3xbnBQDcv0H07XERZtsGvRP7uUBzqcPeqHq4Nnm/VOU7py4YkiRJkha3KtepPv+BcX4AsNTaTZ/j&#10;AsxO7dfizCyT1d5t8c+b1X5sVL25uflqzXr5uamLhSRJkqSFL1X5lzafvfmacZ4AsJQubky960fL&#10;2k8ai8fYT7veB2kfNqpOdf6CeJGQJEmStERV5UviPAFgKe16Y+j7F2XSQT1a9oBd/32ucqPq0dro&#10;LVOV/37qAiFJkiRpaUp1/ueN9Y23ifMFgKWz20e62vbjsa7LOayNqlNVVuLFQZIkSdJS9r1xvgCw&#10;dNpHxuLCy8z24ZGu3TrojapH6/mjU13umXFhkCRJkrRkpaqcG1bl4+O8AWCp5JX+TXHhZapBL+Vb&#10;+9fH1x6U3d7VdCV3NA3Xhm84rPJvx4uCJEmSpOUtreXfG71k9Ig4fwBYGu1jWpe7Y6fdODq+7iAd&#10;5EbVo7rcHC8GkiRJkpTWJ18b5w8AS6W9O2i7TzK7krt0rtZuN6ouq73b42t30pwu75qq8rx4IZAk&#10;SZKkVOX/GtXlPeM8AmCptItE7Z077aLLVivX3nKYj5VdavcbVfdui6/dSaryj8WLgCRJkiQ9UKrz&#10;T8Z5BABHaDf7ELV3GsXXbaepJ5+Rqnw+XgAkSZIk6YFSlV85qiafE+cTAByR8yv96+KC0IMXh3q3&#10;7/Zj7s/dObk2VfnP48lfkiRJkmLDKt+e1s+/aZxXAHBEth57W+3d/qDFoUEvtY+/7XZxqDWs8tPi&#10;SV+SJEmStmtUl++M8woAjli7GNTeUdS2l4WhVlo//0FNndfjCV+SJEmStitV+SVNlT8szi8A6KDN&#10;OzZfK1X5l+PJXpIkSZIu16gqv3bXXXe9bpxnANAxTVW+NJ7kJUmSJGnXrZenxnkGQGe1j2WNV/o3&#10;tJ/6tddHtLpqfPoVb5vq/C9TJ3hJkiRJ2m1V+fdhld8xzjcAOqVdDJqs9o61GzuHjZ6Px69dNMMq&#10;f//UyV2SJEmS9tzkB+N8A6BT2oWg+PHwlywSnYhfvyg26nJjqspw+sQuSZIkSXusyhtpvXxynHcA&#10;dEL7UfBTi0Kh9mvi67pu466NR6Y6//7USV2SJEmSrrT18kf31Pmxcf4BMNfaj4OfeqxsVoNeiq/t&#10;ulTlr586mUuSJEnSVZe/Kc4/AObajo+WLfAC0aievFeqygumT+SSJEmSdHWlKt85XJu8X5yHAMyl&#10;9pPKphaCtmvB9iFqqvLT8SQuSZIkSftWVX5uc3Pz1eJcBGCubH1q2W4eLXtVvWPxGF01rPLnpTr/&#10;z9QJXJIkSZL2sVTnL4jzEYC5svWR9lOLQNs06KV8a//6eIwuak6ff7Omzn8dT9ySJEmStN+lKv/9&#10;aG30lnFeAjAXxiv9G/Zy99AifYJZqsp3x5O2JEmSJB1UqSorcV4CcOTaR8vKau/2uAi0XWW1V7ev&#10;icfponN1/oimynfFE7YkSZIkHVSpKveM1vNHx/kJwJEqg/7NcRFop9q7jeIxuujC3RdeL9X5N+LJ&#10;WpIkSZIOvslvDdeGbxjnKQBH4vxK/7q9PFo2GfSOx2N01bAaf/n0SVqSJEmSDqdRXW6O8xSAI9Eu&#10;+EwtAm3XoJcW5dGyXL/i+qYq/xFP0JIkSZJ0WKUqP685Vd41zlcADlVZ7d84tQi0Q+2jaPEYXZXq&#10;/EPx5CxJkiRJh91oPf9onK8AHJr2TqDJoHciLgJtV7uJ9aLcPdRU409t6jKOJ2ZJkiRJOuxSlc83&#10;9eQz4rwF4FC0H1MfF4G2bdBLi7IxdV7Pb5yq8qx4UpYkSZKkoyrV5c/O3Tm5Ns5fAA5UvrV//Z42&#10;pl7tHYvH6KpmLX9LPBlLkiRJ0pFX5W+P8xeAA9U+Lja9CDS7stqrF+XRsmG18QGpLqemTsSSJEmS&#10;dMSlOq+n9fEHxXkMwIFoN5qOi0A7lVf6N8VjdNHm5uarN3X5+XgSliRJkqQ56pfuuOOO14rzGYB9&#10;194RFBeBtm3QOx5f31VpLX/RjJOvJEmSJM1XVfnSOJ8B2Fdbew/FRaDtGvRS+/XxGF10b73xxKYu&#10;/zB14pUkSZKkuWvyz+fuHL9tnNcA7Ju9PF7WfspZfH1XNXVZnT7pSpIkSdKctl6+L85rAPbNrj/a&#10;ftA7sTAbU6+Vj23q8vKpE64kSZIkzWmpysNUlxvj/AZgX4xX+jdMLQbNqP26+Nouap7XvFFT5d+J&#10;J1tJkiRJmv/y7228cOORcZ4DsC/ajafjgtCD6x2Lr+mqVE++evokK0mSJEndKFX56+I8B2BftI+O&#10;tY+QTS8MLdbiULNW3r2py/PjCVaSJEmSOtN6+a9z9eS94nwHYN9sbVg96B0vq73b24WhRXms7AGp&#10;yj8+dXKVJEmSpO71U3G+A8AuNOvjz0pVfsWME6skSZIkdapU5f8ZVvlz47wHgB0Mq0m/qctfxJOq&#10;JEmSJHW2qtzevKh5szj/AWAbo7rcMnUylSRJkqSOl+ryXXH+A8AMzdr4Q1KVz8QTqSRJkiR1vVTl&#10;u5oqf3icBwFwibquX2e0Xn4lnkQlSZIkaVFKdfn1u59z9+vF+dCi2Xxa/3XGK73PLivX3tKWb+1f&#10;H78GYKamLk+OJ09JkiRJWrjWypfF+dAimQyufd/JoJcmq/3N0G9uPu1RD4tfD2wjHes//PxK/7q2&#10;+N8W1blT47dPVf63qROnJEmSJC1e/57qvJB31JTVa9+1rPbHMxaHtiqr/b/bfNpDHhpfB1yiXRhq&#10;b727dKW1rPbq9n+LX7tommryAzNOmpIkSZK0oOVnxHnRIpis9m6Li0KxvNr79vg64KJ2cWgy6B2P&#10;b5z/q3dbfM2iSHX5xKbOzfQJU5IkSZIWs1TlcVNNPiXOj7qurPZfOT2ffXBltXf+/Pc8/gnxtUD7&#10;JmrvHJrxxrm0vNK/Kb6u68anxo9O1fgP48lSkiRJkha+qvzxy9fzG8d5UleV73/84+I8drvOD/q/&#10;fOEZT3jteAxYau1u7tts4PXgBr3j8bVdl6rJN0ydJCVJkiRpacrfHOdJXdVuQL3T/kOx9lPO4jFg&#10;qZXV3u3xjTKrdj+i+Nou21ifvE+q84umT5CSJEmStByN6nLnsNp4/zhf6qrJoPfjcS67bYP+v41v&#10;fdN3iMeApVQG/Zun3iTbNeidiK/vsqYuPxNPjpIkSZK0dFXlts3NzVeLc6YuGg+u/dDJav/FU/PZ&#10;bcqD3g/GY8DSubgx9eUfLXtVvWPxGF01qvNNqcoXpk6MkiRJkrSEpbX8hXHe1FXnB/3vmJ7Pbldv&#10;VAa9T47HgKXSLvhMvzm2adBL45X+DfEYXdTcef4Jqcp/G0+IkiRJkrTE/f291eit4vypi86v9K8r&#10;g95fTc1rt6ms9v44f3dvYTbrhj1pF3vim2Kn2k85i8foqtF6efqMk6EkSZIkLXuDOH/qqnxr/yPi&#10;vHanymr/SfEYsPDaR8t2uzH1/W+UXt2+Jh6ni0Z1/shUlbtnnAglSZIkadm7Z7iWPybOo7oqD/o/&#10;Gee3O/T78fWw8Nq7gWa8GbZtUR4tu/cF975+U+XfnHESlCRJkiS1Vfm3U50W4gaBfGv/sXvZdze+&#10;HhZa+yzmXt4gC7Ux9Xr5iqmTnyRJkiTpQaV6/FVxPtVVk9X+10zPc2fVa+JrYaFNBr3j02+EbRr0&#10;0qI8WpbW8zs3dXlOPPFJkiRJkqZ6XrNW3i3Oq7qo+f7HX7ObeXAZ9H41vhYWVlnt3xjfBDuVV/o3&#10;xWN0Varyj8w46UmSJEmSZpSq/GNxXtVV+db+9WW1P45z3gcqq/1XTgbXvm98HSyk9k6gyaB3Ir4R&#10;tm3QOx6P0VVNNfm0psolnvAkSZIkSdtUlfNNPf7MOL/qqjLoffJk0Hvu1Nx3tfeyMuh9Wfx6WFh7&#10;2ph60EvtCms8RhedPVMel+ryp1MnO0mSJEnSjqW6/PlwbdiL86yu2nh6/4l50P/GyaD3rPaTvdv/&#10;e/u/xa+DhdUu9uxlY+oy6N8cj9FVwyp/WzzJSZIkSZJ217DKT4vzLKCj2pXRuAi0Xe3XLsrG1OP6&#10;/A1Nlat4gpMkSZIk7br1dGr8wXG+BXRMezdQXATatkEvjVf6N8RjdNHm5uZD09r4F2ec3CRJkiRJ&#10;eyjV5Zc3NzdfK867gA4pq716aiFom9p9iuLru2pj/fwXx5OaJEmSJOmKe1KcdwEdsZePtW8Xkhbl&#10;0bKN+r63TlX+pxknNEmSJEnSFZTq/C/nTo3fLs6/gA7IK/2b4kLQdi3Ko2WtZm38vfFkJkmSJEm6&#10;yqr8/XH+BXTA7heIesfia7tqdLp8XKrK2akTmSRJkiTpqkpVGaa6fEKchwFzrn1kbHox6MEt0qNl&#10;zZnmmqbOvxtPYpIkSZKk/Sr//sZdm4+M87FFtSjzZXhIe3dQXBR6VYNeavcpiq/pqlTlr50+eUmS&#10;JEmS9rNU5a+P87FFs/WJ4IPeiUvmzyfap3Ti10GnzFwkWrDFoVFV3qOpyn/GE5ckSZIkaZ+rygvO&#10;3Tl67zgvWxQz59Cvqndb/HrolHYT6vZj7CeD3vF2JXTRbpNLdf7JqZOWJEmSJOmg+uk4L1sEu/k0&#10;8EW62QIWyrDKn9PU+b9nnLAkSZIkSQfT/wyr/HlxftZ17U0VcUFoqkEvnV/pXxdfCxyhVJ+/rqnK&#10;X804WUmSJEmSDra/bk6ff7M4T+uy9oOcphaEZjXoHY+vBY5Qqst3zjhJSZIkSZIOoVSV747ztC57&#10;0MbUl8mjZjAnzlb5w5o6vzieoCRJkiRJh1W+61ydPyLO17pq5w2qQ4Neiq8HDtmFMxf+X6ryr02f&#10;nCRJkiRJh1mq829cuPvC68V5WxflW/vXTy0E7VD7YVDxGMAhGq6Vp8aTkiRJkiTpaBpW5cvjvK2r&#10;2o+yjwtBO2XDao5c+0vYfnx9W/xvi2xY5Xds6vLseEKSJEmSJB1RVfmPdDK/U5y/dVE61n/4rjer&#10;3tqLqHd7PAYcivaXdeu5yEEvPfgXs3db/NpFlOr8g1MnI0mSJEnSkZbq/ENx/tZV7QbUcSFop2xY&#10;zaHbWhwa9I7HX8b/+6Vc7JXLtLbxyU1dRvFEJEmSJEk68sZNNf7UOI/rqnZ+Hefc2zbopXa+Ho8B&#10;B2Y3O6rnlf5N8XWLYPyyC49JVfmjGSchSZIkSdIclKryrLye3zjO57qo3dYlzrd3bjme6mEOtHsN&#10;Tf8CTreodxE1df6mePKRJEmSJM1Za/lb4nyuq9pPKYtz7p1qPwUtHgP21cVNsnZ1e1u7mVZ8fdcN&#10;1zber6nLyakTjyRJkiRprkp1OTWsNj4gzuu6ao8bVi/cfJw5Uwb9m+Mv3rYNeifi67uuqcrPxZOO&#10;JEmSJGlu+/nNzc1Xj3O7Ltrt0zwP1M7f4zFgX2w99zj1iWXb194CF4/RZanOXzDjZCNJkiRJmuPS&#10;Wv6iOL/rqp0+LGqqQS+18/h4DLhqy/yL+PK10Vs2dfm7eKKRJEmSJM15Vf6HUXXfW8V5XhdtfaJ4&#10;nH/v1KB3PB4DrkpZ7d849Yu2Q4t2K1uqysrUSUaSJEmS1JHGq3Ge11XtJ4bHOfhOtfP5eAy4Ilsr&#10;lIPeifhLtl3tJtbta+JxuurcqfzRqcr3TJ9gJEmSJEldKNXl5cO18rFxvtdVe5mjt0/4xNfDFdnr&#10;x+m1G2fFY3TVcG34hk09+a14cpEkSZIkdawq/06qNxfiZoatPYJnzMe3a9Ge8uEI5Fv71+9lY+rJ&#10;au9YPEaXpbrcPHVSkSRJkiR1srQ2/uo47+uqyWrvtuk5+ezaJ33i62FP2l+i+Iu1XWW1Vy/So2XN&#10;qfKuTV2eG08okiRJkqTO9vzmTHm3OP/ronb+3c7D49x8Vu3XxdfDrrW3oMVfqp1qN8qKx+iyVOUf&#10;nXEykSRJkiR1uFTlH4/zv67a9QdKDXon4mthVy5uTL37R8sW7KPzmnr8GanK5+OJRJIkSZLU+e4b&#10;ro0/K84Du6qdj0/N0UPt3sLxdbAre3mWsV1IavcqisfoqnN3Tq5NdfmzGScRSZIkSdIiVJW/mNw1&#10;6cX5YBdd9pPHB70Ti7QdDIdo17eoXWzRViKbKn/71MlDkiRJkrRQpboszFx2u0Widl/h9hPP4tfD&#10;ZW33S7VtC7YSmdbHH5TqvB5PHJIkSZKkRSufHq+f/+A4L+yy8Ur/hnY/4fZGjvZJn0War3PI2l+i&#10;qUWgHWp/+eIxuuqOO+54raYuvzR90pAkSZIkLWKpyr9y4eSF147zQ1hqe96YerV3LB6jy5qqfGk8&#10;WUiSJEmSFrtzp8qT4/wQltqe9h4a9NIi3ap27vT4bVOV/yWeKCRJkiRJi12q87+Oz7zi7eI8EZZW&#10;XunfNLUQtE3tM43x9V3WrJfviycJSZIkSdJyNKzyD8R5Iiyt3d5B1O6CHl/bZakuN6YqD+MJQpIk&#10;SZK0JFUlpVMbnxjni7CUtvYgmrEg9KAGvdTuhB5f21UbL9x4ZKry70+dHCRJkiRJS1Wqyh9svHTj&#10;UXHeCEvpco+ZLdqjZWl98nXxpCBJkiRJWs5Slb8hzhthac38qPtBL7X/e/zaLhvVk/dKVX5BPCFI&#10;kiRJkpazVJcXjtYn7x3nj4tmvNK/YTLondj6JPP7O75ITwuxz9o9idpFofauokX6xLIHNHX5qXgy&#10;kCRJkiQteVX5mTh/XCQzbwq5WDv/j18PC21UTT43Vfl/pk4EkiRJkqSlLlX5f1OdF3KhZDcfTtV+&#10;TXwdLKTm9Pk3S3X+63gSkCRJkiTp/vLfNKfPv3mcT3Zd+6nkcUFoqkEvxdfBQhrV5bum3/ySJEmS&#10;JP1fqRo/Pc4nu25rv6G4IDSjRduDGKY0Vf7wVOW74htfkiRJkqQHVZWXNvX5j4jzyi6LC0E7dX6l&#10;f118PSyEu+++8HppLf/G1JtekiRJkqSZ5Wfec8/mw+L8sqvaTyuLC0Hb1T6OFl8PC6FZL182/WaX&#10;JEmSJGn7htX4K+L8sqvaTymLC0E7ZcPqBdZ+XP39H2nXu61dOVyWj7BLdb6+qcp/xDe6JEmSJEk7&#10;VpUTqc7vFOeZXTUZ9E7EhaBtG/RSu44Qj0HHba0UztiQqqz26nxr//r49YskreUfmnqTS5IkSZK0&#10;i1KVfzjOM7uq3VsorgvsXO+2eAw6rF0AmrU49KoW+GPsmtOTT2nqMo5vcEmSJEmSdlVVcnN68qlx&#10;vtlVW08VxXWBHVr0m0qWRns72G5uIVvEj7HL6/mNU1WeNfXmliRJkiRpD6W6/Ek5Xd4kzju7aGv7&#10;mdVeHdcFtqv92ngMOmiy2jsWf7izWsQdyodr+Vvim1qSJEmSpCtpWOVvjfPOrmo3oI7rAjtVBv2b&#10;4zHokPFK/4b4Q92uRVsR3Kgm75+qfCq+oSVJkiRJupJSldc2qskHxPlnV7U3isS1gW0b9FK7f1E8&#10;Bh2w20fLLvlhH4/H6KrNzc1XT/X45+ObWZIkSZKkqynV41/Y3Nx8jTgP7aI9b1i9QOsGS+X+j7Of&#10;8QPdpvb2sniMrkpr+Yvim1iSJEmSpP1oY/38F8V5aFftdluaRVw7WApbj5bt9KllsQVaBRxV971V&#10;qvI/xDewJEmSJEn7UaryP27U9z0xzke7aK8bVi/yp6AvnCt4tCwt0kfWNfV4Nb55JUmSJEna19bG&#10;t8b5aFftecPqBfwU9IW050fLFugHO1rPH5Pq8vKpN64kSZIkSftYqsu9o9PlY+O8tKvaJ4viesFO&#10;2bB6zu310bL2NrL2jqN4nC5K9ebDmyr/TnzTSpIkSZJ0EA2rfLw53bxRnJ920dbTSDPWDbar/QS0&#10;eAzmxJ4fLVuwzaXS2vir45tVkiRJkqSDLK2NvybOT7tqz08kLdCawkLZ6w9ykTambs6Ud2vq8vz4&#10;RpUkSZIk6SBLVbmjWSvvHuepXbWnDatXe7fF13PE2k2m9/JoWfu1i/JoWStV+cfjm1SSJEmSpMMo&#10;1fkn4jy1q7a2rolrCNs16J2Ir+cIXfxIutunflA7VAb9m+Nxumq4Nv6spi73xTeoJEmSJEmHUarz&#10;K5r1yWfF+WpX7XbDavsQzZm9PlrW/gAX5e6hyV2TXlOVv4hvTkmSJEmSDrUq/+WwmvTjvLWLdrth&#10;9SJ9KnrnXcmjZe3tYvE4XZXqcsvUm1KSJEmSpCMorY2/I85buyqv9G+aWlO4dHFogT4VvfOu5NGy&#10;yWrvWDxOVzVr4w9p6nw6viElSZIkSTqa8pnm9PkPifPXrtruiaV2cej8Sv+6+PUcke1+UNu1SKt7&#10;F05eeO1UlV+ZfjNKkiRJknR0pSr/6ma9+TpxHttV7R7G7Z5EW59u1v6fg/7Ni7K2sDD29tFz/c32&#10;9rB4jK5q6vLk+CaUJEmSJGlOenKcx8KB2NPHzrUNesfjMbrq3Knx26c6/+uMN6AkSZIkSUdeqvK/&#10;tXPXOJ+FfVdW+zdOLQJt16CX2s2s4zG6qqnyD8Q3nyRJkiRJ89SwyguzBzBzrN0MamohaJsW6WPn&#10;0qnyiU1VUnzjSZIkSZI0ZzWpLp8Y57Ww73azB9EibUy98dILj2rq8gcz3nSSJEmSJM1dqSp/OD41&#10;fnSc38K+uuw+RAv2aFmq8jfEN5skSZIkSfNcqibfEOe3sO/aBaCy2rt91uJQu09R/PquOndq432a&#10;urwwvtEkSZIkSZrnUp1ftLE+eZ84z4UD0y4IlUH/5nbRaFEeK3tAU5efiW8ySZIkSZK60LAa/2yc&#10;5y6qdj2i3Te5Lf43uCqpzjelKl+IbzBJkiRJkrpQO6cd1edvivPdRdIuDE1We8faJ5ouebrpRF7p&#10;L/S/m0PS3Nk8oanL38Q3lyRJkiRJXSpV+W+bM+efEOe9i2BrcWjQOz61/c3F2qed4mtgT1JVnh7f&#10;VJIkSZIkdbHRenl6nPcugrJy7S1xUSi2SPskc8hGdf7IVI3vjm8oSZIkSZK6WKrK3e1cN85/u66s&#10;9uq4IDTVoJfi6+Cy7n3Bva/f1JNnxjeTJEmSJEmdrsq/2c554zy4y6YWg7atdyy+FnY0qspXTL2J&#10;JEmSJElagEbr5SviPLir7t+cOi4EbV/7yevxGOyg/QaPV/o3bO0Avtq7rX2eb9E+un47aT2/c1OV&#10;E/ENJEmSJEnSgvScdu4b58NdtdMG1VMNeifi69nG+ZX+de03bOqbuCSbOo3q/MMz3jySJEmSJC1M&#10;qco/EufDXdWuVcT1i53KK/2b4jEILn403MzFoQda5EWippp8WqpyiW8cSZIkSZIWqnbuW00+Lc6L&#10;u2qPdxGl9uaYeAwucf8jZTO+eZdUVnu3x9ctgrMvKo8b1eVPpt40kiRJkiQtYGlt/Kdnz5THxflx&#10;F+11L6J2QSkeg4vu33NoxjdtRou4H1Gznr81vlkkSZIkSVro1iffGufHXdXunxzXL3aqXQeJx1h6&#10;7YJPe2dQ/GZt16ItEKV6fENT5WrqjSJJkiRJ0iJX5SrV5xdmoaSs9uq4hrFd7dfG1y+9MujfHL9R&#10;2zbopUVaILr99s2HNnX5hak3iSRJkiRJS1BaG//i5u2bD43z5S7ay9NRbe16SDzG0rr4qWUpfpO2&#10;r3csHqPLUpW/OL45JEmSJElaptJ6/uI4X+6qPW1YvdrftGH1RXv6xi3Y3UMb9cZbpyr/U3xjSJIk&#10;SZK0TLVz43aOHOfNXXTxE9p3fSPMon4Y1560H1kfvzE7tWi3XjV1uTW+KSRJkiRJWtJujfPmrsor&#10;/ZvimsZOtesj8RhL4+KK2on4TdmudkVtke4eGlXl41JVzs54Q0iSJEmStHS1c+R2rhznz121lzWP&#10;9o6j+PqlsaePfxv00iJ9/Ftzprkm1fl345tBkiRJkqRlbmuufKa5Js6ju2hrz+W4vrFjvdviMRZe&#10;vrV//V6ex1u4janrfH1TldskSZIkSdKDa+fMcR7dVe16xvQax/a16yXxGAutfVwsfhO2q6z26kV6&#10;tAwAAABYDu16RruuEdc6tqv92niMhdVuNB2/ATvVbuwUjwEAAADQBXv+gK5l2LB6rx/1Nhn0jsdj&#10;AAAAAHRJu74xteaxbUuwF1H7j5z+h2/ToJeW7tk7AAAAYOFs3TAT1z22a9Fvlnnglqrx9/Q2733a&#10;4zZf/I2P3Tz99Y/dvPtb3mRz+J2Pn/qGtJ9yFo8BAAAA0EW7/zT3Bb6DaGtTpkHvOXd/65tsvujm&#10;R20+/ymPmGr96x/zfwtFg94JG1MDAAAAi2Q3G1aPV/o3xNctjPHKtd9Zf91jphaFYv/51EduLRIt&#10;9DcDAAAAWErtVjo77s28yI+XPe8rHv2Y9a9/zEZcDNqu/3zqI0d3PPWaz4vHAQAAAOi68yv962bf&#10;SdS7bWGfpmoXh1745Y96ZlwEulzPe8oj6jueZJEIAAAAWEzt01Nl0L+5baE/pKtdHHr+U6758bj4&#10;s9vaRaLnWiQCAAAA6KbnfeGjH3PHU6/5sbjos+ee/IjKIhEAAMDetXckbH1q0qB3ot3XxCdFA4eq&#10;XRx63pP3YXHogZ78iOr5T77mc+OfAwAAwGztIyszN8Id9E4s9KMswHx4zpMe8+h9XRx6IItEAAAA&#10;u7K1OBQXhh68SJTiawD2zYEtDl3seRaJAAAAdrT1SFlcEJpZ71h8LcBVO+jFoUtas0gEAADwYO1H&#10;Y7cfkT29EDS79iO24zEArkq7OHTHU6750RmLOQfUNWvPsUgEAACwZa+LQxaIgH138ssf+6jnHeri&#10;0ANds/b8pzzic+LfBwAAYJlsLQ4NesfjAtDlKqu92+OxgPk0Xunf0G4w3y7strWPiJ5f6V8Xv+7I&#10;HN3i0ANZJAIAAJbXlS4ObS0QDfo3x+MB82XHuwMHvTQXn0j4H0e+OPRAFokAAIDlc3Fx6MTUpHFX&#10;2aAauuCym84PeulI7ySan8Wh+3veU645ZZEIAABYFu1dA/c/ZjJjwnjZesfaxaV4TGC+tO/TXb3P&#10;B73j8bWHol0cev5TrvmRuEhz1LWLRM978iM+O/59AQAAFsnVLg7F4wHzqb0zaPo9PLuy2r8xvv5A&#10;vfBL3viR87g49EDPe7JFIgAAYHG1i0PtIyVxcrib2kdV4vGA+bX1fp/xXp7ZoJfi6w9Muzj0vCfP&#10;7+LQA1kkAgAAFtHFTzHa++JQu5HtSv+meDxg/u3lbsFDeZ8/+0se1onFoQeySAQAACySduJncQiW&#10;T/tY6NT7ersGvRPx9fuqXRx6/pMf8cNxEWbee96Tr7nTIhEAANB17cfRX+ni0KHvSwLsq11vVH2x&#10;A/tEs64uDj1Qu0h0x1Me8Vnx3wUAANAFW4tDMyaBl83iECyM9r089R7ftt5t8fVX7b+e+vqP6PLi&#10;0ANt3UlkkQgAAOiYdlPp6cnfLhr0UrtfUTwe0F3t42NT7/Vtau86iq+/Yu3i0HMXYHHogSwSAQAA&#10;XbKnfUcubdA7cWCPmABHZi93Ee3bAvGiLQ79X9ectEgEAADMs/b/5799RCRO+HaVxSFYaLvdi6h9&#10;NDW+ds/+pX2s7CmP+KHpxZVFySIRAAAwn7YWhwa943Gyt6sGvRP7+lgJMHd2+9hp+3XxtXtyx1e9&#10;wTWLvTh0f897yjUn73jqIz4z/vsBAACOytUsDpXV3u0Wh2Dx7foxs0HveHztri3L4tADbS0SPcki&#10;EQAAcPQufoz17VOTvF3Vu83iECyH+x9BjeeAGQ16Kb52V+74wuVaHHqg5z35mpPPtUgEAAAcoXbP&#10;oN3uKzJd75jFIVgeu10gas8p8bWX1S4OPXcJF4de1ZOveZFFIgAA4CjkW/vXX83iUDwesNjac8b0&#10;uWBGg96J+Nodbd059ORHPGNq0WTZevI1L7rjKY/8jPj9AQAAOChbE71BL01N7HbRVW9AC3RS+/H1&#10;8Xwwq/aR1fjabT3vyW/4RhaHLskiEQAAcEi2JnlXuji0Hx9fDXRS+/6P54TZ7fIOQ4tDs3ueRSIA&#10;AOCAbX0K0ZUsDg16Ka/0b4rHA5bHbjez39VdhhaHdq5dJHquRSIAAOAAbP3//l/h4lC7sBSPByyP&#10;3T5e1nbZxeR2ceiOpzziB+OiiGLXvNAiEQAAsJ8sDgFXo31sbOr8MKtBL+346Ybt4tD/b++OQSTJ&#10;6jgAb3DICcLt9dwdB+5WHVxyiB6GIgaHmZpsYGAiXOb13J0eeKAYuBsoU72HTHCBgcEgKAYXbGBg&#10;JBsIitG4PSt3CCJiaDDgTvcEh668npl1fD3T815VV9V0z/fBL9t69barp+q9f7+qGisOZWTw0d6b&#10;z30j/hwBAABypT83ZH6ipzgEBMlvPKyKe/G2T+x+55nrikN1okgEAAA0k/yrf5QwGTzcKl+K2wOu&#10;nrAiKD5HnJdwK1q8/YziULOMFYkAAIAajiZ0xU48eUtKVewqDgGnJd2iWhW78XZP7A03PoiLHpKX&#10;8XDw6E+bz34p/mwBAADOMisOVcW9uclbSqpid+HzQ4ArKaXgfO7by8abg2/HxQ6plwfDjd8/ePP6&#10;5+LPGAAA4LQmxaHwCmvFIeAsF91mdu75Y2/47BfHw42HcaFD6ufBcOP905/x0Svmiu1Q4Q/3By8z&#10;RxeUYvvMg5uo7f6dW5lMtCL927ms/QsPK5x9T9rqX1W+E+8zR+hfOEG11b8LX9u4wOPb1546qMrv&#10;T6vy13Hb52U6Kj6cjsoPplXpllMA4FwNi0OHk1Hx98mo/F0YJze9xazN8XbIMsa0QZvjxpCmY8cg&#10;HNfwfw39jNtfRo7nfzsHd8vPx/vOEbZfhWPe5lwrZBnzmbaP+ew7X+OYh38ftj/j/HF2cSjY2xz8&#10;IC5wSLOMhxv/3nv7+ZfD51v7FZW5qYr9cx8wtUD4Il/m/tV9UF92qmI39w+u0b3iualxb3mTQUd2&#10;aixv7rp/8f4vcnC3fDFsN9dWXj54fLt8Om4bALjawrhuCeOM/6XBG8w6m6+EVMV+7pg76HTcOEux&#10;E/chxXkT8rZSt7DR9TGvMw/sdK4VUmM+Eyz9b/mC1Cm6hc8/HPNQ/Lzw7288HPwyLnBI8/z5rWe/&#10;clTtnD+oraUq9nOKCLOVJXEbbaYq9uM+LFL7FZ81E07mcR8W6aF/9+M+LDIr/p3RTlvJ7V9nxb+T&#10;LHqFY+Q/P7nxyUlV/nyujRo5HBU/itsHAK62oxUB8+OGJplUxV8Ot4ovx/tapPP5So0xd9D5uHGW&#10;YjvuxyLHRazOCgUnyS2+zI55V8Whk2TOA4Ou5zKzZMwXgtnKoRb+li9K3WJwkr3h4MO4uCHN82Bz&#10;8Hq3Ve6j5FQUu6xunySnyn3Z+9f5iTXjAnB8geq8f6kFyqMlrfPbt53U/i1zsDQZlR/X+TUCAFhP&#10;4Vf8eLywtFTlz+L9LdLHfCUkZ8zd17gxJGcM1/WPx0+SWdRYhWPe11wmJHW+EHS+4OIkNQpuycbD&#10;wa/i4oY0z3jzua/2UeBIPUEcLdk7Y/u2k9i/2VK9eNtOkvZLQV8XqtQC4DILHDlJPfG3OjBakNR7&#10;yqej8rvxtk1ysFV8Ld4HAHA1tXnbTHgmUby/RXqZr8ySfgtXb5PwjB9ngzaP68JkFgt6O+aJ88Cg&#10;r7lWSOp8JuhlldNxcoqXWR6+OfhhXNyQphkc/PXdF16ND2InSXzWymUvEPXWv8SLVX8XqrQCVl/9&#10;Sy1g9dW/1ALR7MHUZ2xfN60uAwUAVkq7t0sVH8b7O09/4+2QtDF30Ne4MSRnDNfucV2cuC+L9LUy&#10;J3UeGPR6zDMKRH0e85yVTlnGb228Mt4cHM4XOaR2hhuzE14f96CmFhCCfqrH6f3r4+SVWkDo64Ka&#10;epG67P3ra4VY6ol0UhVfj7dtkkfv3fhsvA8A4Gpqc9XBpCp/Ee9vkX7mK+k/KgZ9jWtDUseOQZvH&#10;dWESFwic6OuY58wD+zzmqfOZoK9CVp3neGV5+MbG9+aKHFIr4+HGHx9uPj97MnjnX5jMJ8R3fp9s&#10;5lsLOq/IVsV+zlK9ru/fDSeCy9y/3Cf/d31xynmI9uHdmy9PR+Vv4zbqJDzs+vHtz3wi3gcAcDWF&#10;8VIbP9RORsXhdFR8M97fIp3PV0Iyx9xBHw8CzlnxEvT13JycFS9BX8c8Zx4YdD6XCcmcz7T1t3xR&#10;cgqstdy/fe2p8ebgvb3hxsdxwUOy8rcHbwy+cPqz7fJe1DpflM4m6eGkkLg657Qu+5dTLQ6OLwKX&#10;un+dnbAyi5PB8Sshu7mI1rgozV4HORtondFeev4xqT59I24bALjaWnrGyvvxflJ0OV+pOyfodFwb&#10;klkoONH9c0DTb9U7rdMf4hsc887mWiE15jNB58e8Ku7V+W7WEoob4+Hg/t5wY/+M4oecn71QYHu4&#10;+fyn4s80CFXd1qres8JBcT+3eHDabCVRW398x/3LnZyfdtn7F06wrV2wjvuXs7w1Fi4cbfYvnKTq&#10;9u9o+Wix01qhaNZusV33JPqvH5evTKviN5NR+Wiu7UWpyn9Oq+KndfcLAKy/WZGo4RgovC01jJPD&#10;7fFx+zlana+ELGHMHbQ6rg0Jn+XWzTtNxnDHx7W91S9H4+/d3JVDsRU65u3NtUIazmeCJ8e84d/z&#10;uTl1zJt8Nxt58Pbgxu63nnlp1fLRuy+8uuzE+zid84pC5wkHdNmJ99FE3PYyEu+jibjtponbbypu&#10;v2ni9puK22+auP2m4vabJm6/iXDRSMnB3fLFeFsAgLOEsUP9yW/xh8e3y6fjNpuKx1PLSLyPZYj3&#10;sYzE+2gqbn9ZiffTVNz+MhLvYxnifSwj8T6aittfVuL9AAAAsGbC5K/uavmcZywCAAAAcIk1KRKF&#10;7eL2AAAAAFhRtZ8JU/OhygAAAABcQnWLROFZRk0etAsAAADAJVL71fPhleIN3xoFAAAAwCURXu89&#10;VwBKiSIRAAAAwPqYbN28M1cASsyjrfK1uD0AAAAAVlCTItFkVN6K2wMAAABgBYXVQHHxJzUHW+Xr&#10;cXsAAAAArKAmRaJJVb4TtwcAAADACmpUJNq6eSduDwAAAIAVFN5QFt5UFheAUqJIBAAAALAmGhWJ&#10;RsX9uD0AAAAAVtD+dnl9WhW7cQEoJYpEAAAAAGtCkQgAAACAWZEoFHviAlBSqmI3bB+3CQAAAMAK&#10;UiQCAAAA4Np0VOzMFYBSUhX74cHXcXsAAAAArKDpqNieKwClRJEIAAAAYH00KRI92ipfi9sDAAAA&#10;YAVNtm7emSsAJUaRCAAAAGBNTEblrbj4k5qDrfL1uD0AAAAAVlBYDRQXf1Izqcp34vYAAAAAWEGK&#10;RAAAAABcC28oCw+hjgtAKVEkAgAAAFgTTYpEHlwNAAAAsCYOt8qXplWxGxeALkxV3IvbAgAAAGBF&#10;7W+X17OLRFWxH7cDAAAAwArLLhJVxW7cBgAAAABrYDIq7s8Vg85MsR1vCwAAAMCamI6KnfmC0P+t&#10;HtoPK47i7QAAAABYI2GF0Fxh6Lg4NBmVt+J/DwAAAMAaCq+yf3LLWVXshzeXhbeexf8OWD//BXME&#10;UolaC/PiAAAAAElFTkSuQmCCUEsDBAoAAAAAAAAAIQD160qc7TcAAO03AAAUAAAAZHJzL21lZGlh&#10;L2ltYWdlMi5zdmc8c3ZnIHZpZXdCb3g9IjAgMCAyOTAuMDQgMjM5LjQ3IiB4bWxucz0iaHR0cDov&#10;L3d3dy53My5vcmcvMjAwMC9zdmciIHhtbG5zOnhsaW5rPSJodHRwOi8vd3d3LnczLm9yZy8xOTk5&#10;L3hsaW5rIiBpZD0iTGF5ZXJfMSIgb3ZlcmZsb3c9ImhpZGRlbiI+PGRlZnM+PC9kZWZzPjxwYXRo&#10;IGQ9Ik0yNi40MSAyMTcuMzIgMTQ4LjI4IDIwLjA5IDI3MC4xNCAyMTcuMzIgMjYuNDEgMjE3LjMy&#10;WiIgZmlsbD0iI0YwREZGNSIvPjxwYXRoIGQ9Ik01MzguMTIgNzM2LjI5QzUzNy42ODUgNzM2LjI5&#10;MSA1MzcuMjgxIDczNi4wNjggNTM3LjA1IDczNS43TDUzNS43NCA3MzMuNTdDNTM1LjM3OCA3MzIu&#10;OTgyIDUzNS41NjIgNzMyLjIxMiA1MzYuMTUgNzMxLjg1IDUzNi43MzggNzMxLjQ4OCA1MzcuNTA4&#10;IDczMS42NzIgNTM3Ljg3IDczMi4yNkw1MzkuMTggNzM0LjM4QzUzOS41NDIgNzM0Ljk2OCA1Mzku&#10;MzU4IDczNS43MzggNTM4Ljc3MSA3MzYuMSA1MzguNzcgNzM2LjEgNTM4Ljc3IDczNi4xIDUzOC43&#10;NyA3MzYuMSA1MzguNTc2IDczNi4yMjQgNTM4LjM1IDczNi4yOSA1MzguMTIgNzM2LjI5WiIgZmls&#10;bD0iI0Y2ODkxRiIgdHJhbnNmb3JtPSJ0cmFuc2xhdGUoLTI2OS42IC01NDMuNDUpIi8+PHBhdGgg&#10;ZD0iTTU1My40MyA3NzQuNDIgNTQ4LjIxIDc3NC40MkM1NDcuNTIgNzc0LjQyIDU0Ni45NiA3NzMu&#10;ODYgNTQ2Ljk2IDc3My4xNyA1NDYuOTYgNzcyLjQ4IDU0Ny41MiA3NzEuOTIgNTQ4LjIxIDc3MS45&#10;Mkw1NTMuNDMgNzcxLjkyQzU1NC4xMiA3NzEuOTIgNTU0LjY4IDc3Mi40OCA1NTQuNjggNzczLjE3&#10;IDU1NC42OCA3NzMuODYgNTU0LjEyIDc3NC40MiA1NTMuNDMgNzc0LjQyWk01NDIuOTkgNzc0LjQy&#10;IDUzNy43NyA3NzQuNDJDNTM3LjA4IDc3NC40MiA1MzYuNTIgNzczLjg2IDUzNi41MiA3NzMuMTcg&#10;NTM2LjUyIDc3Mi40OCA1MzcuMDggNzcxLjkyIDUzNy43NyA3NzEuOTJMNTQzIDc3MS45MkM1NDMu&#10;NjkgNzcxLjkyIDU0NC4yNSA3NzIuNDggNTQ0LjI1IDc3My4xNyA1NDQuMjUgNzczLjg2IDU0My42&#10;OSA3NzQuNDIgNTQzIDc3NC40MlpNNTMyLjU0IDc3NC40MiA1MjcuMzIgNzc0LjQyQzUyNi42MyA3&#10;NzQuNDIgNTI2LjA3IDc3My44NiA1MjYuMDcgNzczLjE3IDUyNi4wNyA3NzIuNDggNTI2LjYzIDc3&#10;MS45MiA1MjcuMzIgNzcxLjkyTDUzMi41NCA3NzEuOTJDNTMzLjIzIDc3MS45MiA1MzMuNzkgNzcy&#10;LjQ4IDUzMy43OSA3NzMuMTcgNTMzLjc5IDc3My44NiA1MzMuMjMgNzc0LjQyIDUzMi41NCA3NzQu&#10;NDJaTTUyMi4xIDc3NC40MiA1MTYuODggNzc0LjQyQzUxNi4xOSA3NzQuNDIgNTE1LjYzIDc3My44&#10;NiA1MTUuNjMgNzczLjE3IDUxNS42MyA3NzIuNDggNTE2LjE5IDc3MS45MiA1MTYuODggNzcxLjky&#10;TDUyMi4xIDc3MS45MkM1MjIuNzkgNzcxLjkyIDUyMy4zNSA3NzIuNDggNTIzLjM1IDc3My4xNyA1&#10;MjMuMzUgNzczLjg2IDUyMi43OSA3NzQuNDIgNTIyLjEgNzc0LjQyWk01MTEuNjUgNzc0LjQyIDUw&#10;Ni40MyA3NzQuNDJDNTA1Ljc0IDc3NC40MiA1MDUuMTggNzczLjg2IDUwNS4xOCA3NzMuMTcgNTA1&#10;LjE4IDc3Mi40OCA1MDUuNzQgNzcxLjkyIDUwNi40MyA3NzEuOTJMNTExLjY1IDc3MS45MkM1MTIu&#10;MzQgNzcxLjkyIDUxMi45IDc3Mi40OCA1MTIuOSA3NzMuMTcgNTEyLjkgNzczLjg2IDUxMi4zNCA3&#10;NzQuNDIgNTExLjY1IDc3NC40MlpNNTAxLjIxIDc3NC40MiA0OTYgNzc0LjQyQzQ5NS4zMSA3NzQu&#10;NDIgNDk0Ljc1IDc3My44NiA0OTQuNzUgNzczLjE3IDQ5NC43NSA3NzIuNDggNDk1LjMxIDc3MS45&#10;MiA0OTYgNzcxLjkyTDUwMS4yMiA3NzEuOTJDNTAxLjkxIDc3MS45MiA1MDIuNDcgNzcyLjQ4IDUw&#10;Mi40NyA3NzMuMTcgNTAyLjQ3IDc3My44NiA1MDEuOTEgNzc0LjQyIDUwMS4yMiA3NzQuNDJaTTU1&#10;Ny44NiA3NzIuMjhDNTU3LjY0OSA3NzIuMjggNTU3LjQ0MyA3NzIuMjI1IDU1Ny4yNiA3NzIuMTIg&#10;NTU2LjY1OSA3NzEuNzkyIDU1Ni40MzggNzcxLjAzOSA1NTYuNzY2IDc3MC40MzggNTU2Ljc2NyA3&#10;NzAuNDM1IDU1Ni43NjkgNzcwLjQzMyA1NTYuNzcgNzcwLjQzIDU1Ny4wMDkgNzY5Ljk5NSA1NTcu&#10;MTM2IDc2OS41MDcgNTU3LjE0IDc2OS4wMSA1NTcuMTM4IDc2OC40NzUgNTU2Ljk4NSA3NjcuOTUy&#10;IDU1Ni43IDc2Ny41TDU1Ni4yNyA3NjYuOEM1NTUuOTA2IDc2Ni4yMTIgNTU2LjA4NyA3NjUuNDQg&#10;NTU2LjY3NSA3NjUuMDc1IDU1Ny4yNjMgNzY0LjcxMSA1NTguMDM2IDc2NC44OTIgNTU4LjQgNzY1&#10;LjQ4TDU1OC44MyA3NjYuMThDNTU5Ljg2IDc2Ny44NDIgNTU5LjkxIDc2OS45MzEgNTU4Ljk2IDc3&#10;MS42NCA1NTguNzM2IDc3Mi4wMzYgNTU4LjMxNSA3NzIuMjgxIDU1Ny44NiA3NzIuMjhaTTU1NC41&#10;OSA3NjNDNTU0LjE1NSA3NjMuMDAxIDU1My43NTEgNzYyLjc3OCA1NTMuNTIgNzYyLjQxTDU1MC43&#10;OCA3NTcuOTZDNTUwLjQxOCA3NTcuMzcyIDU1MC42MDIgNzU2LjYwMiA1NTEuMTkgNzU2LjI0IDU1&#10;MS43NzggNzU1Ljg3OCA1NTIuNTQ4IDc1Ni4wNjIgNTUyLjkxIDc1Ni42NUw1NTUuNjUgNzYxLjA5&#10;QzU1Ni4wMTUgNzYxLjY3NiA1NTUuODM1IDc2Mi40NDcgNTU1LjI0OCA3NjIuODEyIDU1NS4wNTEg&#10;NzYyLjkzNCA1NTQuODIzIDc2MyA1NTQuNTkgNzYzWk01NDkuMSA3NTQuMTFDNTQ4LjY2OCA3NTQu&#10;MTExIDU0OC4yNjYgNzUzLjg4OCA1NDguMDQgNzUzLjUyTDU0NS4yOSA3NDlDNTQ0LjkyNSA3NDgu&#10;NDEyIDU0NS4xMDcgNzQ3LjY0IDU0NS42OTUgNzQ3LjI3NSA1NDYuMjgzIDc0Ni45MTEgNTQ3LjA1&#10;NSA3NDcuMDkyIDU0Ny40MiA3NDcuNjhMNTUwLjE2IDc1Mi4xMkM1NTAuNTE5IDc1Mi43MSA1NTAu&#10;MzQxIDc1My40NzggNTQ5Ljc2IDc1My44NSA1NDkuNTYyIDc1My45NzcgNTQ5LjMzNSA3NTQuMDQ5&#10;IDU0OS4xIDc1NC4wNlpNNTQzLjYxIDc0NS4yM0M1NDMuMTczIDc0NS4yMzEgNTQyLjc2NyA3NDUu&#10;MDAzIDU0Mi41NCA3NDQuNjNMNTM5LjggNzQwLjE5QzUzOS40MzggNzM5LjYwMiA1MzkuNjIyIDcz&#10;OC44MzIgNTQwLjIxIDczOC40NyA1NDAuNzk4IDczOC4xMDggNTQxLjU2OCA3MzguMjkyIDU0MS45&#10;MyA3MzguODhMNTQ0LjY3IDc0My4zMkM1NDUuMDM0IDc0My45MDYgNTQ0Ljg1NSA3NDQuNjc3IDU0&#10;NC4yNjggNzQ1LjA0MiA1NDQuMDcxIDc0NS4xNjQgNTQzLjg0MyA3NDUuMjMgNTQzLjYxIDc0NS4y&#10;M1oiIGZpbGw9IiNGNjg5MUYiIHRyYW5zZm9ybT0idHJhbnNsYXRlKC0yNjkuNiAtNTQzLjQ1KSIv&#10;PjxwYXRoIGQ9Ik00OTAuNzUgNzc0LjQyIDQ4OC4yNSA3NzQuNDJDNDg3LjU2IDc3NC40MiA0ODcg&#10;NzczLjg2IDQ4NyA3NzMuMTcgNDg3IDc3Mi40OCA0ODcuNTYgNzcxLjkyIDQ4OC4yNSA3NzEuOTJM&#10;NDkwLjc1IDc3MS45MkM0OTEuNDQgNzcxLjkyIDQ5MiA3NzIuNDggNDkyIDc3My4xNyA0OTIgNzcz&#10;Ljg2IDQ5MS40NCA3NzQuNDIgNDkwLjc1IDc3NC40MloiIGZpbGw9IiNGNjg5MUYiIHRyYW5zZm9y&#10;bT0idHJhbnNsYXRlKC0yNjkuNiAtNTQzLjQ1KSIvPjxwYXRoIGQ9Ik00OTcuMzEgNzYzLjc3IDQ5&#10;Ny40NyA3NjMuOTRDNDk3Ljg5NSA3NjQuMzk3IDQ5Ny44NyA3NjUuMTEyIDQ5Ny40MTMgNzY1LjUz&#10;NyA0OTcuNDEyIDc2NS41MzggNDk3LjQxMSA3NjUuNTM5IDQ5Ny40MSA3NjUuNTRMNDkwLjExIDc3&#10;Mi4zM0M0ODkuNjUyIDc3Mi43NjIgNDg5LjYzIDc3My40ODMgNDkwLjA2MSA3NzMuOTQxIDQ5MC4w&#10;NzcgNzczLjk1OCA0OTAuMDkzIDc3My45NzQgNDkwLjExIDc3My45OUw0OTcuNDEgNzgwLjc4QzQ5&#10;Ny44NzEgNzgxLjIwOCA0OTcuODk4IDc4MS45MjkgNDk3LjQ3IDc4Mi4zOUw0OTcuMzEgNzgyLjU2&#10;QzQ5Ni44ODMgNzgzLjAxNCA0OTYuMTcgNzgzLjA0MSA0OTUuNzEgNzgyLjYyTDQ4Ni40NCA3NzRD&#10;NDg1Ljk4MiA3NzMuNTg1IDQ4NS45NDcgNzcyLjg3NiA0ODYuMzYyIDc3Mi40MTggNDg2LjM4NyA3&#10;NzIuMzkxIDQ4Ni40MTMgNzcyLjM2NSA0ODYuNDQgNzcyLjM0TDQ5NS43MSA3NjMuNzJDNDk2LjE2&#10;NyA3NjMuMjk2IDQ5Ni44OCA3NjMuMzE5IDQ5Ny4zMSA3NjMuNzdaIiBmaWxsPSIjRjY4OTFGIiB0&#10;cmFuc2Zvcm09InRyYW5zbGF0ZSgtMjY5LjYgLTU0My40NSkiLz48cGF0aCBkPSJNMzg5LjMgNTg3&#10;LjkyQzM4OC42MSA1ODcuOTE5IDM4OC4wNTEgNTg3LjM1OSAzODguMDUyIDU4Ni42NjggMzg4LjA1&#10;MiA1ODYuNDM2IDM4OC4xMTcgNTg2LjIwOCAzODguMjQgNTg2LjAxTDM4OS41NSA1ODMuODlDMzg5&#10;LjkxMiA1ODMuMzAyIDM5MC42ODIgNTgzLjExOCAzOTEuMjcgNTgzLjQ4IDM5MS44NTggNTgzLjg0&#10;MiAzOTIuMDQyIDU4NC42MTIgMzkxLjY4IDU4NS4yTDM5MC4zNiA1ODcuMzNDMzkwLjEzNCA1ODcu&#10;Njk4IDM4OS43MzIgNTg3LjkyMSAzODkuMyA1ODcuOTJaIiBmaWxsPSIjRjY4OTFGIiB0cmFuc2Zv&#10;cm09InRyYW5zbGF0ZSgtMjY5LjYgLTU0My40NSkiLz48cGF0aCBkPSJNNDUyLjkgNTk4LjM3QzQ1&#10;Mi40NjkgNTk4LjM2OCA0NTIuMDY5IDU5OC4xNDUgNDUxLjg0IDU5Ny43OEw0NDkuMTQgNTkzLjQx&#10;QzQ0OC43NzggNTkyLjgyMiA0NDguOTYyIDU5Mi4wNTIgNDQ5LjU1IDU5MS42OSA0NTAuMTM4IDU5&#10;MS4zMjggNDUwLjkwOCA1OTEuNTEyIDQ1MS4yNyA1OTIuMUw0NTMuOTcgNTk2LjQ2QzQ1NC4zMzIg&#10;NTk3LjA0OCA0NTQuMTQ4IDU5Ny44MTggNDUzLjU2MSA1OTguMTggNDUzLjU2IDU5OC4xOCA0NTMu&#10;NTYgNTk4LjE4IDQ1My41NiA1OTguMTggNDUzLjM2MyA1OTguMzA2IDQ1My4xMzQgNTk4LjM3MiA0&#10;NTIuOSA1OTguMzdaTTQ0Ny41MSA1ODkuNjRDNDQ3LjA3OCA1ODkuNjQxIDQ0Ni42NzYgNTg5LjQx&#10;OCA0NDYuNDUgNTg5LjA1TDQ0My43NSA1ODQuNjlDNDQzLjM4NSA1ODQuMTAyIDQ0My41NjcgNTgz&#10;LjMzIDQ0NC4xNTUgNTgyLjk2NSA0NDQuNzQzIDU4Mi42MDEgNDQ1LjUxNiA1ODIuNzgyIDQ0NS44&#10;OCA1ODMuMzdMNDQ4LjU3IDU4Ny43NEM0NDguOTM2IDU4OC4zMTkgNDQ4Ljc2NCA1ODkuMDg1IDQ0&#10;OC4xODUgNTg5LjQ1MSA0NDguMTggNTg5LjQ1NCA0NDguMTc1IDU4OS40NTcgNDQ4LjE3IDU4OS40&#10;NiA0NDcuOTcgNTg5LjU3NyA0NDcuNzQyIDU4OS42NCA0NDcuNTEgNTg5LjY0Wk0zOTMuMzEgNTgx&#10;LjQzQzM5Mi42MiA1ODEuNDI5IDM5Mi4wNjEgNTgwLjg2OSAzOTIuMDYyIDU4MC4xNzggMzkyLjA2&#10;MiA1NzkuOTQ2IDM5Mi4xMjcgNTc5LjcxOCAzOTIuMjUgNTc5LjUyTDM5NC45NCA1NzUuMTZDMzk1&#10;LjMwMiA1NzQuNTcyIDM5Ni4wNzIgNTc0LjM4OCAzOTYuNjYgNTc0Ljc1IDM5Ny4yNDggNTc1LjEx&#10;MiAzOTcuNDMyIDU3NS44ODIgMzk3LjA3IDU3Ni40N0wzOTQuMzcgNTgwLjg0QzM5NC4xNDQgNTgx&#10;LjIwOCAzOTMuNzQyIDU4MS40MzEgMzkzLjMxIDU4MS40M1pNNDQyLjEyIDU4MC45MkM0NDEuNjg1&#10;IDU4MC45MjMgNDQxLjI4MSA1ODAuNjk1IDQ0MS4wNiA1ODAuMzJMNDM4LjM2IDU3NS45NkM0Mzcu&#10;OTk4IDU3NS4zNzIgNDM4LjE4MiA1NzQuNjAyIDQzOC43NyA1NzQuMjQgNDM5LjM1OCA1NzMuODc4&#10;IDQ0MC4xMjggNTc0LjA2MiA0NDAuNDkgNTc0LjY1TDQ0My4xOCA1NzkuMDFDNDQzLjU0NCA1Nzku&#10;NTk2IDQ0My4zNjUgNTgwLjM2NyA0NDIuNzc4IDU4MC43MzIgNDQyLjU4MSA1ODAuODU0IDQ0Mi4z&#10;NTMgNTgwLjkyIDQ0Mi4xMiA1ODAuOTJaTTM5OC43IDU3Mi43QzM5OC40NjggNTcyLjY5OCAzOTgu&#10;MjQxIDU3Mi42MzYgMzk4LjA0IDU3Mi41MiAzOTcuNDU1IDU3Mi4xNTUgMzk3LjI3NiA1NzEuMzg2&#10;IDM5Ny42NCA1NzAuOEw0MDAuMzMgNTY2LjQzQzQwMC42OTQgNTY1Ljg0MiA0MDEuNDY3IDU2NS42&#10;NiA0MDIuMDU1IDU2Ni4wMjUgNDAyLjY0MyA1NjYuMzg5IDQwMi44MjQgNTY3LjE2MiA0MDIuNDYg&#10;NTY3Ljc1TDM5OS43NiA1NzIuMTFDMzk5LjUzNCA1NzIuNDc4IDM5OS4xMzIgNTcyLjcwMSAzOTgu&#10;NyA1NzIuN1pNNDM2LjcgNTcyLjE5QzQzNi4yNjUgNTcyLjE5MSA0MzUuODYxIDU3MS45NjggNDM1&#10;LjYzIDU3MS42TDQzMyA1NjcuMjNDNDMyLjU5MiA1NjYuNjczIDQzMi43MTIgNTY1Ljg5MSA0MzMu&#10;MjY4IDU2NS40ODMgNDMzLjgyNSA1NjUuMDc0IDQzNC42MDcgNTY1LjE5NCA0MzUuMDE2IDU2NS43&#10;NTEgNDM1LjA1NSA1NjUuODA0IDQzNS4wOSA1NjUuODYxIDQzNS4xMiA1NjUuOTJMNDM3LjgyIDU3&#10;MC4yOEM0MzguMTgyIDU3MC44NjggNDM3Ljk5OCA1NzEuNjM4IDQzNy40MTEgNTcyIDQzNy40MSA1&#10;NzIgNDM3LjQxIDU3MiA0MzcuNDEgNTcyIDQzNy4yMDggNTcyLjEzIDQzNi45NzEgNTcyLjE5NiA0&#10;MzYuNzMgNTcyLjE5Wk00MDQuMDkgNTY0QzQwMy44NiA1NjQgNDAzLjYzNCA1NjMuOTM0IDQwMy40&#10;NCA1NjMuODEgNDAyLjg1MiA1NjMuNDQ4IDQwMi42NjggNTYyLjY3OSA0MDMuMDMgNTYyLjA5MSA0&#10;MDMuMDMgNTYyLjA5IDQwMy4wMyA1NjIuMDkgNDAzLjAzIDU2Mi4wOUw0MDUuNzMgNTU3LjczQzQw&#10;Ni4wNDUgNTU3LjExNiA0MDYuNzk4IDU1Ni44NzMgNDA3LjQxMyA1NTcuMTg4IDQwOC4wMjcgNTU3&#10;LjUwMyA0MDguMjcgNTU4LjI1NyA0MDcuOTU0IDU1OC44NzEgNDA3LjkyNCA1NTguOTMgNDA3Ljg4&#10;OSA1NTguOTg3IDQwNy44NSA1NTkuMDRMNDA1LjE2IDU2My40QzQwNC45MzMgNTYzLjc3MyA0MDQu&#10;NTI3IDU2NC4wMDEgNDA0LjA5IDU2NFpNNDMxLjM0IDU2My40OEM0MzAuOTA1IDU2My40ODEgNDMw&#10;LjUwMSA1NjMuMjU4IDQzMC4yNyA1NjIuODlMNDI3LjU4IDU1OC41M0M0MjcuMjQyIDU1Ny45Mjgg&#10;NDI3LjQ1NyA1NTcuMTY2IDQyOC4wNTkgNTU2LjgyOCA0MjguNjIzIDU1Ni41MTMgNDI5LjMzNCA1&#10;NTYuNjc4IDQyOS43IDU1Ny4yMUw0MzIuNCA1NjEuNThDNDMyLjc2MiA1NjIuMTY4IDQzMi41Nzgg&#10;NTYyLjkzOCA0MzEuOTkxIDU2My4zIDQzMS45OSA1NjMuMyA0MzEuOTkgNTYzLjMgNDMxLjk5IDU2&#10;My4zIDQzMS43OTEgNTYzLjQxIDQzMS41NjcgNTYzLjQ2NSA0MzEuMzQgNTYzLjQ2Wk00MDkuNDgg&#10;NTU1LjI3QzQwOS4yNSA1NTUuMjcgNDA5LjAyNCA1NTUuMjA0IDQwOC44MyA1NTUuMDggNDA4LjI0&#10;MiA1NTQuNzE5IDQwOC4wNTggNTUzLjk0OSA0MDguNDIgNTUzLjM2MSA0MDguNDIgNTUzLjM2IDQw&#10;OC40MiA1NTMuMzYgNDA4LjQyIDU1My4zNkw0MTEuMTIgNTQ5QzQxMS40MzUgNTQ4LjM4NiA0MTIu&#10;MTg4IDU0OC4xNDMgNDEyLjgwMyA1NDguNDU4IDQxMy40MTcgNTQ4Ljc3MyA0MTMuNjYgNTQ5LjUy&#10;NyA0MTMuMzQ0IDU1MC4xNDEgNDEzLjMxNCA1NTAuMiA0MTMuMjc5IDU1MC4yNTcgNDEzLjI0IDU1&#10;MC4zMUw0MTAuNTUgNTU0LjY4QzQxMC4zMTQgNTU1LjA0IDQwOS45MTEgNTU1LjI1NSA0MDkuNDgg&#10;NTU1LjI1Wk00MjUuOTQgNTU0Ljc2QzQyNS41MDcgNTU0Ljc1NyA0MjUuMTA1IDU1NC41MyA0MjQu&#10;ODggNTU0LjE2TDQyMi4xOCA1NDkuOEM0MjEuODE4IDU0OS4yMTIgNDIyLjAwMiA1NDguNDQyIDQy&#10;Mi41OSA1NDguMDggNDIzLjE3OCA1NDcuNzE4IDQyMy45NDggNTQ3LjkwMiA0MjQuMzEgNTQ4LjQ5&#10;TDQyNy4wMSA1NTIuODVDNDI3LjM3MiA1NTMuNDM4IDQyNy4xODggNTU0LjIwOCA0MjYuNjAxIDU1&#10;NC41NyA0MjYuNiA1NTQuNTcgNDI2LjYgNTU0LjU3IDQyNi42IDU1NC41NyA0MjYuNDAxIDU1NC42&#10;ODkgNDI2LjE3MiA1NTQuNzQ4IDQyNS45NCA1NTQuNzRaTTQxNS4xOCA1NDYuNzZDNDE0LjQ5IDU0&#10;Ni43NjcgNDEzLjkyNSA1NDYuMjEyIDQxMy45MTggNTQ1LjUyMiA0MTMuOTE0IDU0NS4xMDYgNDE0&#10;LjExNyA1NDQuNzE2IDQxNC40NiA1NDQuNDggNDE2LjI5MSA1NDMuMjQ0IDQxOC42NDggNTQzLjA5&#10;NSA0MjAuNjIgNTQ0LjA5IDQyMS4yNTIgNTQ0LjM2OCA0MjEuNTM4IDU0NS4xMDYgNDIxLjI2IDU0&#10;NS43MzggNDIwLjk4MSA1NDYuMzcgNDIwLjI0NCA1NDYuNjU2IDQxOS42MTIgNTQ2LjM3OCA0MTku&#10;NTY3IDU0Ni4zNTggNDE5LjUyMyA1NDYuMzM1IDQxOS40OCA1NDYuMzEgNDE4LjMzIDU0NS43MyA0&#10;MTYuOTU2IDU0NS44MTggNDE1Ljg5IDU0Ni41NCA0MTUuNjgzIDU0Ni42ODggNDE1LjQzNSA1NDYu&#10;NzY4IDQxNS4xOCA1NDYuNzdaIiBmaWxsPSIjRjY4OTFGIiB0cmFuc2Zvcm09InRyYW5zbGF0ZSgt&#10;MjY5LjYgLTU0My40NSkiLz48cGF0aCBkPSJNNDU2LjkyIDYwNC44N0M0NTYuNDg1IDYwNC44NzEg&#10;NDU2LjA4MSA2MDQuNjQ4IDQ1NS44NSA2MDQuMjhMNDU0LjU0IDYwMi4xNUM0NTQuMTc2IDYwMS41&#10;NjIgNDU0LjM1NyA2MDAuNzkgNDU0Ljk0NSA2MDAuNDI1IDQ1NS41MzMgNjAwLjA2MSA0NTYuMzA2&#10;IDYwMC4yNDIgNDU2LjY3IDYwMC44M0w0NTggNjAzQzQ1OC4zNjIgNjAzLjU4OCA0NTguMTc4IDYw&#10;NC4zNTggNDU3LjU5MSA2MDQuNzIgNDU3LjU5IDYwNC43MiA0NTcuNTkgNjA0LjcyIDQ1Ny41OSA2&#10;MDQuNzIgNDU3LjM4NiA2MDQuODM0IDQ1Ny4xNTMgNjA0Ljg4NiA0NTYuOTIgNjA0Ljg3WiIgZmls&#10;bD0iI0Y2ODkxRiIgdHJhbnNmb3JtPSJ0cmFuc2xhdGUoLTI2OS42IC01NDMuNDUpIi8+PHBhdGgg&#10;ZD0iTTQ0NC4xNiA2MDAuODUgNDQ0LjIzIDYwMC42M0M0NDQuMzkgNjAwLjAyNyA0NDUuMDA5IDU5&#10;OS42NjggNDQ1LjYxMiA1OTkuODI4IDQ0NS42MTUgNTk5LjgyOSA0NDUuNjE3IDU5OS44MjkgNDQ1&#10;LjYyIDU5OS44M0w0NTUuMjMgNjAyLjQ4QzQ1NS44NDQgNjAyLjY0MyA0NTYuNDc0IDYwMi4yNzgg&#10;NDU2LjYzNyA2MDEuNjY0IDQ1Ni42NDIgNjAxLjY0NiA0NTYuNjQ2IDYwMS42MjggNDU2LjY1IDYw&#10;MS42MUw0NTguNTggNTkxLjgyQzQ1OC43MSA1OTEuMjA4IDQ1OS4zMDYgNTkwLjgxMyA0NTkuOTIg&#10;NTkwLjkzTDQ2MC4xNSA1OTAuOThDNDYwLjc2IDU5MS4xMDYgNDYxLjE1NyA1OTEuNjk4IDQ2MS4w&#10;NCA1OTIuMzFMNDU4LjU4IDYwNC43M0M0NTguNDYgNjA1LjM0MyA0NTcuODY3IDYwNS43NDIgNDU3&#10;LjI1NSA2MDUuNjIzIDQ1Ny4yMjMgNjA1LjYxNiA0NTcuMTkxIDYwNS42MDkgNDU3LjE2IDYwNS42&#10;TDQ0NSA2MDIuMjVDNDQ0LjM4NyA2MDIuMTA1IDQ0NC4wMDggNjAxLjQ5MSA0NDQuMTUzIDYwMC44&#10;NzggNDQ0LjE1NSA2MDAuODY5IDQ0NC4xNTggNjAwLjg1OSA0NDQuMTYgNjAwLjg1WiIgZmlsbD0i&#10;I0Y2ODkxRiIgdHJhbnNmb3JtPSJ0cmFuc2xhdGUoLTI2OS42IC01NDMuNDUpIi8+PHBhdGggZD0i&#10;TTM1NS4wOSA3NzQuNDIgMzUyLjU5IDc3NC40MkMzNTEuOSA3NzQuNDIgMzUxLjM0IDc3My44NiAz&#10;NTEuMzQgNzczLjE3IDM1MS4zNCA3NzIuNDggMzUxLjkgNzcxLjkyIDM1Mi41OSA3NzEuOTJMMzU1&#10;LjA5IDc3MS45MkMzNTUuNzggNzcxLjkyIDM1Ni4zNCA3NzIuNDggMzU2LjM0IDc3My4xNyAzNTYu&#10;MzQgNzczLjg2IDM1NS43OCA3NzQuNDIgMzU1LjA5IDc3NC40MloiIGZpbGw9IiNGNjg5MUYiIHRy&#10;YW5zZm9ybT0idHJhbnNsYXRlKC0yNjkuNiAtNTQzLjQ1KSIvPjxwYXRoIGQ9Ik0zNDcuNiA3NzQu&#10;NDIgMzQyLjYgNzc0LjQyQzM0MS45MSA3NzQuNDIgMzQxLjM1IDc3My44NiAzNDEuMzUgNzczLjE3&#10;IDM0MS4zNSA3NzIuNDggMzQxLjkxIDc3MS45MiAzNDIuNiA3NzEuOTJMMzQ3LjYgNzcxLjkyQzM0&#10;OC4yOSA3NzEuOTIgMzQ4Ljg1IDc3Mi40OCAzNDguODUgNzczLjE3IDM0OC44NSA3NzMuODYgMzQ4&#10;LjI5IDc3NC40MiAzNDcuNiA3NzQuNDJaTTMzNy42IDc3NC40MiAzMzIuNiA3NzQuNDJDMzMxLjkx&#10;IDc3NC40MiAzMzEuMzUgNzczLjg2IDMzMS4zNSA3NzMuMTcgMzMxLjM1IDc3Mi40OCAzMzEuOTEg&#10;NzcxLjkyIDMzMi42IDc3MS45MkwzMzcuNiA3NzEuOTJDMzM4LjI5IDc3MS45MiAzMzguODUgNzcy&#10;LjQ4IDMzOC44NSA3NzMuMTcgMzM4Ljg1IDc3My44NiAzMzguMjkgNzc0LjQyIDMzNy42IDc3NC40&#10;MlpNMzI3LjYgNzc0LjQyIDMyMi42IDc3NC40MkMzMjEuOTEgNzc0LjQyIDMyMS4zNSA3NzMuODYg&#10;MzIxLjM1IDc3My4xNyAzMjEuMzUgNzcyLjQ4IDMyMS45MSA3NzEuOTIgMzIyLjYgNzcxLjkyTDMy&#10;Ny42IDc3MS45MkMzMjguMjkgNzcxLjkyIDMyOC44NSA3NzIuNDggMzI4Ljg1IDc3My4xNyAzMjgu&#10;ODUgNzczLjg2IDMyOC4yOSA3NzQuNDIgMzI3LjYgNzc0LjQyWk0zMTcuNiA3NzQuNDIgMzEyLjYg&#10;Nzc0LjQyQzMxMS45MSA3NzQuNDIgMzExLjM1IDc3My44NiAzMTEuMzUgNzczLjE3IDMxMS4zNSA3&#10;NzIuNDggMzExLjkxIDc3MS45MiAzMTIuNiA3NzEuOTJMMzE3LjYgNzcxLjkyQzMxOC4yOSA3NzEu&#10;OTIgMzE4Ljg1IDc3Mi40OCAzMTguODUgNzczLjE3IDMxOC44NSA3NzMuODYgMzE4LjI5IDc3NC40&#10;MiAzMTcuNiA3NzQuNDJaTTMwNy42IDc3NC40MiAzMDIuNiA3NzQuNDJDMzAxLjkxIDc3NC40MiAz&#10;MDEuMzUgNzczLjg2IDMwMS4zNSA3NzMuMTcgMzAxLjM1IDc3Mi40OCAzMDEuOTEgNzcxLjkyIDMw&#10;Mi42IDc3MS45MkwzMDcuNiA3NzEuOTJDMzA4LjI5IDc3MS45MiAzMDguODUgNzcyLjQ4IDMwOC44&#10;NSA3NzMuMTcgMzA4Ljg1IDc3My44NiAzMDguMjkgNzc0LjQyIDMwNy42IDc3NC40MlpNMjk3LjYg&#10;Nzc0LjQyIDI5Mi42IDc3NC40MkMyOTEuOTEgNzc0LjQyIDI5MS4zNSA3NzMuODYgMjkxLjM1IDc3&#10;My4xNyAyOTEuMzUgNzcyLjQ4IDI5MS45MSA3NzEuOTIgMjkyLjYgNzcxLjkyTDI5Ny42IDc3MS45&#10;MkMyOTguMjkgNzcxLjkyIDI5OC44NSA3NzIuNDggMjk4Ljg1IDc3My4xNyAyOTguODUgNzczLjg2&#10;IDI5OC4yOSA3NzQuNDIgMjk3LjYgNzc0LjQyWk0yODcuNiA3NzQuNDIgMjgyLjYgNzc0LjQyQzI4&#10;MS45MSA3NzQuNDIgMjgxLjM1IDc3My44NiAyODEuMzUgNzczLjE3IDI4MS4zNSA3NzIuNDggMjgx&#10;LjkxIDc3MS45MiAyODIuNiA3NzEuOTJMMjg3LjYgNzcxLjkyQzI4OC4yOSA3NzEuOTIgMjg4Ljg1&#10;IDc3Mi40OCAyODguODUgNzczLjE3IDI4OC44NSA3NzMuODYgMjg4LjI5IDc3NC40MiAyODcuNiA3&#10;NzQuNDJaTTI3Ny45NiA3NzMuMjZDMjc3LjYyIDc3My4yNjUgMjc3LjI5MyA3NzMuMTI4IDI3Ny4w&#10;NiA3NzIuODggMjc1LjQ0OSA3NzEuMjU0IDI3NS4xNDggNzY4Ljc0MSAyNzYuMzMgNzY2Ljc4IDI3&#10;Ni43MDkgNzY2LjIwMyAyNzcuNDg1IDc2Ni4wNDMgMjc4LjA2MSA3NjYuNDIzIDI3OC41OTkgNzY2&#10;Ljc3NyAyNzguNzggNzY3LjQ4MSAyNzguNDggNzY4LjA1IDI3OC4yNDQgNzY4LjQzOSAyNzguMTIg&#10;NzY4Ljg4NSAyNzguMTIgNzY5LjM0IDI3OC4xMjcgNzcwLjAxNiAyNzguMzkyIDc3MC42NjMgMjc4&#10;Ljg2IDc3MS4xNSAyNzkuMzQ2IDc3MS42MzMgMjc5LjM0OSA3NzIuNDE4IDI3OC44NjYgNzcyLjkw&#10;NCAyNzguODY0IDc3Mi45MDYgMjc4Ljg2MiA3NzIuOTA4IDI3OC44NiA3NzIuOTEgMjc4LjY3OCA3&#10;NzMuMDk4IDI3OC40MzkgNzczLjIyMSAyNzguMTggNzczLjI2Wk0yODAuMDIgNzY0LjQzQzI3OS43&#10;OSA3NjQuNDI2IDI3OS41NjYgNzY0LjM2IDI3OS4zNyA3NjQuMjQgMjc4Ljc4MiA3NjMuODc4IDI3&#10;OC41OTggNzYzLjEwOSAyNzguOTYgNzYyLjUyMSAyNzguOTYgNzYyLjUyIDI3OC45NiA3NjIuNTIg&#10;Mjc4Ljk2IDc2Mi41MkwyODEuNTggNzU4LjI4QzI4MS45NDIgNzU3LjY5MiAyODIuNzEyIDc1Ny41&#10;MDggMjgzLjMgNzU3Ljg3IDI4My44ODggNzU4LjIzMiAyODQuMDcyIDc1OS4wMDIgMjgzLjcxIDc1&#10;OS41OUwyODEuMDkgNzYzLjgzQzI4MC45MDcgNzY0LjE0NCAyODAuNTk3IDc2NC4zNjMgMjgwLjI0&#10;IDc2NC40M1pNMjg1LjI2IDc1NS45NUMyODUuMDI2IDc1NS45NTEgMjg0Ljc5OCA3NTUuODg1IDI4&#10;NC42IDc1NS43NiAyODQuMDE1IDc1NS4zOTUgMjgzLjgzNiA3NTQuNjI2IDI4NC4yIDc1NC4wNEwy&#10;ODcgNzQ5LjhDMjg3LjMzOCA3NDkuMTk4IDI4OC4wOTkgNzQ4Ljk4MyAyODguNzAyIDc0OS4zMjEg&#10;Mjg5LjMwNCA3NDkuNjU4IDI4OS41MTggNzUwLjQyIDI4OS4xODEgNzUxLjAyMiAyODkuMTYyIDc1&#10;MS4wNTYgMjg5LjE0MiA3NTEuMDg4IDI4OS4xMiA3NTEuMTJMMjg2LjUgNzU1LjM2QzI4Ni4yOTMg&#10;NzU1LjczNSAyODUuOTA4IDc1NS45NzcgMjg1LjQ4IDc1NlpNMjkwLjUgNzQ3LjQ3QzI5MC4yNjgg&#10;NzQ3LjQ2OSAyOTAuMDQgNzQ3LjQwNyAyODkuODQgNzQ3LjI5IDI4OS4yNTIgNzQ2LjkyOCAyODku&#10;MDY4IDc0Ni4xNTkgMjg5LjQzIDc0NS41NyAyODkuNDMgNzQ1LjU3IDI4OS40MyA3NDUuNTcgMjg5&#10;LjQzIDc0NS41N0wyOTIuMDUgNzQxLjMzQzI5Mi40MTIgNzQwLjc0MiAyOTMuMTgyIDc0MC41NTgg&#10;MjkzLjc3IDc0MC45MiAyOTQuMzU4IDc0MS4yODIgMjk0LjU0MiA3NDIuMDUyIDI5NC4xOCA3NDIu&#10;NjRMMjkxLjU2IDc0Ni44OEMyOTEuMzc2IDc0Ny4xODcgMjkxLjA3MSA3NDcuNDAxIDI5MC43MiA3&#10;NDcuNDdaTTI5NiA3MzlDMjk1Ljc3IDczOSAyOTUuNTQ0IDczOC45MzQgMjk1LjM1IDczOC44MSAy&#10;OTQuNzYyIDczOC40NDggMjk0LjU3OCA3MzcuNjc5IDI5NC45NCA3MzcuMDkxIDI5NC45NCA3Mzcu&#10;MDkgMjk0Ljk0IDczNy4wOSAyOTQuOTQgNzM3LjA5TDI5Ny41NiA3MzIuODVDMjk3LjkyNCA3MzIu&#10;MjYyIDI5OC42OTcgNzMyLjA4IDI5OS4yODUgNzMyLjQ0NSAyOTkuODczIDczMi44MDkgMzAwLjA1&#10;NSA3MzMuNTgyIDI5OS42OSA3MzQuMTdMMjk3IDczOC40QzI5Ni43ODYgNzM4Ljc1MyAyOTYuNDEy&#10;IDczOC45NzcgMjk2IDczOVpNMzAxLjI0IDczMC41MkMzMDAuNTUgNzMwLjUxOSAyOTkuOTkxIDcy&#10;OS45NTkgMjk5Ljk5MiA3MjkuMjY4IDI5OS45OTIgNzI5LjAzNiAzMDAuMDU3IDcyOC44MDggMzAw&#10;LjE4IDcyOC42MUwzMDIuOCA3MjQuMzhDMzAzLjExNSA3MjMuNzY2IDMwMy44NjggNzIzLjUyMyAz&#10;MDQuNDgzIDcyMy44MzggMzA1LjA5NyA3MjQuMTUzIDMwNS4zNCA3MjQuOTA3IDMwNS4wMjQgNzI1&#10;LjUyMSAzMDQuOTk0IDcyNS41OCAzMDQuOTU5IDcyNS42MzcgMzA0LjkyIDcyNS42OUwzMDIuMyA3&#10;MjkuOTNDMzAyLjA2NCA3MzAuMzE0IDMwMS42NCA3MzAuNTM5IDMwMS4xOSA3MzAuNTJaTTMwNi40&#10;OCA3MjIuMDRDMzA2LjI0OCA3MjIuMDM5IDMwNi4wMiA3MjEuOTc3IDMwNS44MiA3MjEuODYgMzA1&#10;LjIzNiA3MjEuNTAyIDMwNS4wNTMgNzIwLjczOSAzMDUuNDExIDcyMC4xNTUgMzA1LjQxNCA3MjAu&#10;MTUgMzA1LjQxNyA3MjAuMTQ1IDMwNS40MiA3MjAuMTRMMzA4IDcxNS45QzMwOC4zNjIgNzE1LjMx&#10;MiAzMDkuMTMyIDcxNS4xMjggMzA5LjcyIDcxNS40OSAzMTAuMzA4IDcxNS44NTIgMzEwLjQ5MiA3&#10;MTYuNjIyIDMxMC4xMyA3MTcuMjFMMzA3LjUxIDcyMS40NUMzMDcuMjcgNzIxLjgwOSAzMDYuODYx&#10;IDcyMi4wMTcgMzA2LjQzIDcyMloiIGZpbGw9IiNGNjg5MUYiIHRyYW5zZm9ybT0idHJhbnNsYXRl&#10;KC0yNjkuNiAtNTQzLjQ1KSIvPjxwYXRoIGQ9Ik0zMTEuNjcgNzEzLjU2QzMxMS40MzggNzEzLjU2&#10;IDMxMS4yMSA3MTMuNDk3IDMxMS4wMSA3MTMuMzggMzEwLjQyNCA3MTMuMDExIDMxMC4yNDUgNzEy&#10;LjIzOSAzMTAuNjEgNzExLjY1TDMxMS45MiA3MDkuNTNDMzEyLjI4MiA3MDguOTQyIDMxMy4wNTIg&#10;NzA4Ljc1OCAzMTMuNjQgNzA5LjEyIDMxNC4yMjggNzA5LjQ4MiAzMTQuNDEyIDcxMC4yNTIgMzE0&#10;LjA1IDcxMC44NEwzMTIuNzMgNzEzQzMxMi40OTYgNzEzLjM1NiAzMTIuMDk2IDcxMy41NjggMzEx&#10;LjY3IDcxMy41NloiIGZpbGw9IiNGNjg5MUYiIHRyYW5zZm9ybT0idHJhbnNsYXRlKC0yNjkuNiAt&#10;NTQzLjQ1KSIvPjxwYXRoIGQ9Ik0zMTYuMjIgNzIyLjgzIDMxNS45OSA3MjIuODNDMzE1LjM3OSA3&#10;MjIuOTU4IDMxNC43OCA3MjIuNTY2IDMxNC42NTMgNzIxLjk1NSAzMTQuNjUyIDcyMS45NSAzMTQu&#10;NjUxIDcyMS45NDUgMzE0LjY1IDcyMS45NEwzMTIuNzIgNzEyLjE2QzMxMi41OTkgNzExLjU0OCAz&#10;MTIuMDA1IDcxMS4xNDkgMzExLjM5MiA3MTEuMjcgMzExLjM2NSA3MTEuMjc2IDMxMS4zMzcgNzEx&#10;LjI4MiAzMTEuMzEgNzExLjI5TDMwMS42OSA3MTRDMzAxLjA4NSA3MTQuMTY3IDMwMC40NiA3MTMu&#10;ODE0IDMwMC4yOSA3MTMuMjFMMzAwLjIzIDcxMi45OEMzMDAuMDY2IDcxMi4zNzggMzAwLjQyIDcx&#10;MS43NTcgMzAxLjAyMiA3MTEuNTkyIDMwMS4wMjUgNzExLjU5MSAzMDEuMDI3IDcxMS41OTEgMzAx&#10;LjAzIDcxMS41OUwzMTMuMjMgNzA4LjIzQzMxMy44MzcgNzA4LjA2NCAzMTQuNDY0IDcwOC40MjEg&#10;MzE0LjYzMSA3MDkuMDI4IDMxNC42MzggNzA5LjA1NSAzMTQuNjQ1IDcwOS4wODIgMzE0LjY1IDcw&#10;OS4xMUwzMTcuMTEgNzIxLjUzQzMxNy4yMDkgNzIyLjEzMiAzMTYuODE3IDcyMi43MDQgMzE2LjIy&#10;IDcyMi44M1oiIGZpbGw9IiNGNjg5MUYiIHRyYW5zZm9ybT0idHJhbnNsYXRlKC0yNjkuNiAtNTQz&#10;LjQ1KSIvPjxwYXRoIGQ9Ik0yNzAuMDkgNzcxLjU5IDI3OS4yMyA3NjIuNDRDMjc5Ljg4NSA3NjEu&#10;Nzg4IDI4MC45NDUgNzYxLjc4OCAyODEuNiA3NjIuNDRMMjkwLjc1IDc3MS41OUMyOTEuNDAyIDc3&#10;Mi4yNSAyOTEuMzk1IDc3My4zMTQgMjkwLjczNCA3NzMuOTY2IDI5MC40MjEgNzc0LjI3NSAyOTAg&#10;Nzc0LjQ0OSAyODkuNTYgNzc0LjQ1TDI3MS4yOCA3NzQuNDVDMjcwLjM1MiA3NzQuNDQ3IDI2OS42&#10;MDMgNzczLjY5MiAyNjkuNjA2IDc3Mi43NjQgMjY5LjYwNyA3NzIuMzI1IDI2OS43ODEgNzcxLjkw&#10;MyAyNzAuMDkgNzcxLjU5WiIgZmlsbD0iI0QzNkExMyIgdHJhbnNmb3JtPSJ0cmFuc2xhdGUoLTI2&#10;OS42IC01NDMuNDUpIi8+PC9zdmc+UEsDBBQABgAIAAAAIQAo+Hd53QAAAAcBAAAPAAAAZHJzL2Rv&#10;d25yZXYueG1sTI5BS8NAFITvgv9heYI3u4k2scRsSinqqQi2gvS2zb4modm3IbtN0n/v68mehmGG&#10;mS9fTrYVA/a+caQgnkUgkEpnGqoU/Ow+nhYgfNBkdOsIFVzQw7K4v8t1ZtxI3zhsQyV4hHymFdQh&#10;dJmUvqzRaj9zHRJnR9dbHdj2lTS9HnnctvI5ilJpdUP8UOsO1zWWp+3ZKvgc9bh6id+Hzem4vux3&#10;ydfvJkalHh+m1RuIgFP4L8MVn9GhYKaDO5PxolWQJlxkmYPgNEmv/qBg/pqmIItc3vIXf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Ds3v8+4&#10;AwAAkQwAAA4AAAAAAAAAAAAAAAAAQwIAAGRycy9lMm9Eb2MueG1sUEsBAi0ACgAAAAAAAAAhADa+&#10;+PQ2ggAANoIAABQAAAAAAAAAAAAAAAAAJwYAAGRycy9tZWRpYS9pbWFnZTEucG5nUEsBAi0ACgAA&#10;AAAAAAAhAPXrSpztNwAA7TcAABQAAAAAAAAAAAAAAAAAj4gAAGRycy9tZWRpYS9pbWFnZTIuc3Zn&#10;UEsBAi0AFAAGAAgAAAAhACj4d3ndAAAABwEAAA8AAAAAAAAAAAAAAAAArsAAAGRycy9kb3ducmV2&#10;LnhtbFBLAQItABQABgAIAAAAIQAiVg7uxwAAAKUBAAAZAAAAAAAAAAAAAAAAALjBAABkcnMvX3Jl&#10;bHMvZTJvRG9jLnhtbC5yZWxzUEsFBgAAAAAHAAcAvgEAALbCAAAAAA==&#10;">
                      <v:shape id="_x0000_s1031" type="#_x0000_t75" style="position:absolute;width:33648;height:2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pJzQAAAOIAAAAPAAAAZHJzL2Rvd25yZXYueG1sRI9bSwMx&#10;FITfBf9DOIIv0iarpS1r01IEoZcHtTfx7bA57q5uTrab2G7/vSkU+jjMzDfMaNLaShyo8aVjDUlX&#10;gSDOnCk517BZv3aGIHxANlg5Jg0n8jAZ396MMDXuyB90WIVcRAj7FDUUIdSplD4ryKLvupo4et+u&#10;sRiibHJpGjxGuK3ko1J9abHkuFBgTS8FZb+rP6sh+9xOd18Dtf6Z4/6tVov3B1zmWt/ftdNnEIHa&#10;cA1f2jOjoZc89XtqkCRwvhTvgBz/AwAA//8DAFBLAQItABQABgAIAAAAIQDb4fbL7gAAAIUBAAAT&#10;AAAAAAAAAAAAAAAAAAAAAABbQ29udGVudF9UeXBlc10ueG1sUEsBAi0AFAAGAAgAAAAhAFr0LFu/&#10;AAAAFQEAAAsAAAAAAAAAAAAAAAAAHwEAAF9yZWxzLy5yZWxzUEsBAi0AFAAGAAgAAAAhAM6UCknN&#10;AAAA4gAAAA8AAAAAAAAAAAAAAAAABwIAAGRycy9kb3ducmV2LnhtbFBLBQYAAAAAAwADALcAAAAB&#10;AwAAAAA=&#10;">
                        <v:imagedata r:id="rId7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2724;top:10376;width:13716;height:3048;rotation:-3812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tixwAAAOMAAAAPAAAAZHJzL2Rvd25yZXYueG1sRE9fa8Iw&#10;EH8X/A7hBr5pOq1WO6OIMBhDH9btAxzNrenaXEoTtX77ZTDw8X7/b7sfbCuu1PvasYLnWQKCuHS6&#10;5krB1+frdA3CB2SNrWNScCcP+914tMVcuxt/0LUIlYgh7HNUYELocil9aciin7mOOHLfrrcY4tlX&#10;Uvd4i+G2lfMkWUmLNccGgx0dDZVNcbEKbPaTHl1SFuf1/fxuLtRsNqdGqcnTcHgBEWgID/G/+03H&#10;+el8sVxlWZrB308RALn7BQAA//8DAFBLAQItABQABgAIAAAAIQDb4fbL7gAAAIUBAAATAAAAAAAA&#10;AAAAAAAAAAAAAABbQ29udGVudF9UeXBlc10ueG1sUEsBAi0AFAAGAAgAAAAhAFr0LFu/AAAAFQEA&#10;AAsAAAAAAAAAAAAAAAAAHwEAAF9yZWxzLy5yZWxzUEsBAi0AFAAGAAgAAAAhAJa162LHAAAA4wAA&#10;AA8AAAAAAAAAAAAAAAAABwIAAGRycy9kb3ducmV2LnhtbFBLBQYAAAAAAwADALcAAAD7AgAAAAA=&#10;" filled="f" stroked="f">
                        <v:textbox>
                          <w:txbxContent>
                            <w:p w14:paraId="163CD669" w14:textId="2891C1FC" w:rsidR="00256377" w:rsidRPr="00B172EE" w:rsidRDefault="00B172EE" w:rsidP="0025637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</w:rPr>
                              </w:pP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>خذ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>شهيقا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>لمدة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  <w:rtl/>
                                </w:rPr>
                                <w:t xml:space="preserve"> 3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0752;top:25204;width:137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HfyAAAAOEAAAAPAAAAZHJzL2Rvd25yZXYueG1sRI9Ba8JA&#10;FITvBf/D8gRvddegqUZXKZVCTxatCt4e2WcSzL4N2a1J/71bKPQ4zMw3zGrT21rcqfWVYw2TsQJB&#10;nDtTcaHh+PX+PAfhA7LB2jFp+CEPm/XgaYWZcR3v6X4IhYgQ9hlqKENoMil9XpJFP3YNcfSurrUY&#10;omwLaVrsItzWMlEqlRYrjgslNvRWUn47fFsNp931cp6qz2JrZ03neiXZLqTWo2H/ugQRqA//4b/2&#10;h9GQzNJkkU5f4PdRfANy/QAAAP//AwBQSwECLQAUAAYACAAAACEA2+H2y+4AAACFAQAAEwAAAAAA&#10;AAAAAAAAAAAAAAAAW0NvbnRlbnRfVHlwZXNdLnhtbFBLAQItABQABgAIAAAAIQBa9CxbvwAAABUB&#10;AAALAAAAAAAAAAAAAAAAAB8BAABfcmVscy8ucmVsc1BLAQItABQABgAIAAAAIQDmESHfyAAAAOEA&#10;AAAPAAAAAAAAAAAAAAAAAAcCAABkcnMvZG93bnJldi54bWxQSwUGAAAAAAMAAwC3AAAA/AIAAAAA&#10;" filled="f" stroked="f">
                        <v:textbox>
                          <w:txbxContent>
                            <w:p w14:paraId="1AC676C6" w14:textId="6CA4F1E9" w:rsidR="00256377" w:rsidRPr="00B86799" w:rsidRDefault="00B86799" w:rsidP="0025637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55607"/>
                                  <w:sz w:val="22"/>
                                  <w:szCs w:val="22"/>
                                </w:rPr>
                              </w:pPr>
                              <w:r w:rsidRPr="00B86799">
                                <w:rPr>
                                  <w:rFonts w:ascii="Tahoma" w:hAnsi="Tahoma" w:cs="Tahoma"/>
                                  <w:b/>
                                  <w:bCs/>
                                  <w:color w:val="A55607"/>
                                  <w:sz w:val="22"/>
                                  <w:szCs w:val="22"/>
                                  <w:rtl/>
                                </w:rPr>
                                <w:t>حرر الزفير لمدة 3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7762;top:12742;width:16933;height:3048;rotation:-381278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usyAAAAOMAAAAPAAAAZHJzL2Rvd25yZXYueG1sRE/dasIw&#10;FL4f7B3CGXg301Y3bTWKEwTZ2MCfBzg0x6bYnHRN1Pr2y2Cwy/P9n/myt424UudrxwrSYQKCuHS6&#10;5krB8bB5noLwAVlj45gU3MnDcvH4MMdCuxvv6LoPlYgh7AtUYEJoCyl9aciiH7qWOHIn11kM8ewq&#10;qTu8xXDbyCxJXqXFmmODwZbWhsrz/mIV1O+paZvt2KSjj8/NWz75unyvSKnBU7+agQjUh3/xn3ur&#10;4/xJ9jLO82mawe9PEQC5+AEAAP//AwBQSwECLQAUAAYACAAAACEA2+H2y+4AAACFAQAAEwAAAAAA&#10;AAAAAAAAAAAAAAAAW0NvbnRlbnRfVHlwZXNdLnhtbFBLAQItABQABgAIAAAAIQBa9CxbvwAAABUB&#10;AAALAAAAAAAAAAAAAAAAAB8BAABfcmVscy8ucmVsc1BLAQItABQABgAIAAAAIQBzi7usyAAAAOMA&#10;AAAPAAAAAAAAAAAAAAAAAAcCAABkcnMvZG93bnJldi54bWxQSwUGAAAAAAMAAwC3AAAA/AIAAAAA&#10;" filled="f" stroked="f">
                        <v:textbox>
                          <w:txbxContent>
                            <w:p w14:paraId="77493694" w14:textId="61E5E2A8" w:rsidR="00256377" w:rsidRPr="00B172EE" w:rsidRDefault="00B172EE" w:rsidP="0025637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</w:rPr>
                              </w:pP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>احبس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>النفس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B172EE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>لمدة</w:t>
                              </w:r>
                              <w:r w:rsidRPr="00B172EE">
                                <w:rPr>
                                  <w:rFonts w:ascii="Tahoma" w:hAnsi="Tahoma" w:cs="Tahoma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  <w:rtl/>
                                </w:rPr>
                                <w:t xml:space="preserve">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72" w:type="dxa"/>
          </w:tcPr>
          <w:p w14:paraId="4B91F3C3" w14:textId="77777777" w:rsidR="00256377" w:rsidRPr="008A1D5A" w:rsidRDefault="00256377" w:rsidP="008A1D5A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6BA7F1D6" w14:textId="67F82D7F" w:rsidR="00AD55B9" w:rsidRDefault="00AD55B9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AA680B3" w14:textId="409A31F2" w:rsidR="00FB4A4A" w:rsidRDefault="00FB4A4A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70BE4532" w14:textId="46AAD9C8" w:rsidR="00B90D78" w:rsidRPr="006202B2" w:rsidRDefault="00DC3D01" w:rsidP="006202B2">
      <w:pPr>
        <w:bidi/>
        <w:rPr>
          <w:rFonts w:ascii="Tahoma" w:hAnsi="Tahoma" w:cs="Tahoma"/>
          <w:b/>
          <w:bCs/>
          <w:color w:val="292662"/>
          <w:kern w:val="0"/>
        </w:rPr>
      </w:pPr>
      <w:r>
        <w:rPr>
          <w:rFonts w:ascii="Ubuntu Light" w:hAnsi="Ubuntu Light" w:cs="Ubuntu"/>
          <w:noProof/>
          <w:color w:val="292662"/>
          <w:kern w:val="0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5A58EDD" wp14:editId="489BE2B2">
                <wp:simplePos x="0" y="0"/>
                <wp:positionH relativeFrom="column">
                  <wp:posOffset>1605768</wp:posOffset>
                </wp:positionH>
                <wp:positionV relativeFrom="paragraph">
                  <wp:posOffset>254049</wp:posOffset>
                </wp:positionV>
                <wp:extent cx="3054350" cy="3137237"/>
                <wp:effectExtent l="0" t="0" r="0" b="6350"/>
                <wp:wrapNone/>
                <wp:docPr id="135758931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0" cy="3137237"/>
                          <a:chOff x="0" y="-188176"/>
                          <a:chExt cx="3381772" cy="3473454"/>
                        </a:xfrm>
                      </wpg:grpSpPr>
                      <wps:wsp>
                        <wps:cNvPr id="167576021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495973" y="1511301"/>
                            <a:ext cx="1449512" cy="32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76D37" w14:textId="295E0F3F" w:rsidR="00CA3BCF" w:rsidRPr="006202B2" w:rsidRDefault="006202B2" w:rsidP="006202B2">
                              <w:pPr>
                                <w:bidi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</w:rPr>
                              </w:pPr>
                              <w:r w:rsidRPr="006202B2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>خذ</w:t>
                              </w:r>
                              <w:r w:rsidRPr="006202B2">
                                <w:rPr>
                                  <w:rFonts w:ascii="Tahoma" w:hAnsi="Tahoma" w:cs="Tahoma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6202B2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>شهيقا</w:t>
                              </w:r>
                              <w:r w:rsidRPr="006202B2">
                                <w:rPr>
                                  <w:rFonts w:ascii="Tahoma" w:hAnsi="Tahoma" w:cs="Tahoma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6202B2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>لمدة</w:t>
                              </w:r>
                              <w:r w:rsidRPr="006202B2">
                                <w:rPr>
                                  <w:rFonts w:ascii="Tahoma" w:hAnsi="Tahoma" w:cs="Tahoma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39757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63562" y="1511299"/>
                            <a:ext cx="1449070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3B28" w14:textId="408F464E" w:rsidR="00CA3BCF" w:rsidRPr="006202B2" w:rsidRDefault="00076CF5" w:rsidP="00076CF5">
                              <w:pPr>
                                <w:bidi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</w:rPr>
                              </w:pPr>
                              <w:r w:rsidRPr="00076CF5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>حرر</w:t>
                              </w:r>
                              <w:r w:rsidRPr="00076CF5">
                                <w:rPr>
                                  <w:rFonts w:ascii="Tahoma" w:hAnsi="Tahoma" w:cs="Tahoma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076CF5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>الزفير</w:t>
                              </w:r>
                              <w:r w:rsidRPr="00076CF5">
                                <w:rPr>
                                  <w:rFonts w:ascii="Tahoma" w:hAnsi="Tahoma" w:cs="Tahoma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076CF5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>لمدة</w:t>
                              </w:r>
                              <w:r w:rsidRPr="00076CF5">
                                <w:rPr>
                                  <w:rFonts w:ascii="Tahoma" w:hAnsi="Tahoma" w:cs="Tahoma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  <w:rtl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083160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71" y="42333"/>
                            <a:ext cx="3279775" cy="324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174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153" y="-188176"/>
                            <a:ext cx="1862523" cy="51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BEFF1" w14:textId="77777777" w:rsidR="00DC3D01" w:rsidRDefault="00DC3D01" w:rsidP="00076CF5">
                              <w:pPr>
                                <w:bidi/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</w:pPr>
                              <w:r w:rsidRPr="00DC3D01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  <w:rtl/>
                                </w:rPr>
                                <w:t>احبس</w:t>
                              </w:r>
                            </w:p>
                            <w:p w14:paraId="4056E778" w14:textId="3669B831" w:rsidR="00CA3BCF" w:rsidRPr="006202B2" w:rsidRDefault="00DC3D01" w:rsidP="00076CF5">
                              <w:pPr>
                                <w:bidi/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</w:pPr>
                              <w:r w:rsidRPr="00DC3D01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  <w:rtl/>
                                </w:rPr>
                                <w:t>النفس</w:t>
                              </w:r>
                              <w:r w:rsidRPr="00DC3D01"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DC3D01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  <w:rtl/>
                                </w:rPr>
                                <w:t>لهده</w:t>
                              </w:r>
                              <w:r w:rsidRPr="00DC3D01">
                                <w:rPr>
                                  <w:rFonts w:ascii="Tahoma" w:hAnsi="Tahoma" w:cs="Tahoma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  <w:rtl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58EDD" id="Group 24" o:spid="_x0000_s1035" style="position:absolute;left:0;text-align:left;margin-left:126.45pt;margin-top:20pt;width:240.5pt;height:247.05pt;z-index:251798528;mso-width-relative:margin;mso-height-relative:margin" coordorigin=",-1881" coordsize="33817,347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9CUK2gMAAJcMAAAOAAAAZHJzL2Uyb0RvYy54bWzUV9tu&#10;3DYQfS/QfyD0bq9IXVewHKRxYgRIW6NJPoArUSsiEsmSXGudr++QlPaWAikStHENWOZ1eOZw5gx9&#10;82I/DuiRacOlqCN8HUeIiUa2XGzr6OOHN1dlhIyloqWDFKyOnpiJXtz+/NPNpCpGZC+HlmkERoSp&#10;JlVHvbWqWq1M07ORmmupmIDJTuqRWujq7arVdALr47AicZyvJqlbpWXDjIHRuzAZ3Xr7Xcca+3vX&#10;GWbRUEeAzfqv9t+N+65ub2i11VT1vJlh0G9AMVIu4NCDqTtqKdpp/oWpkTdaGtnZ60aOK9l1vGHe&#10;B/AGxxfe3Gu5U96XbTVt1YEmoPaCp2822/z2eK/Ve/WggYlJbYEL33O+7Ds9ur+AEu09ZU8Hytje&#10;ogYGkzhLkwyYbWAuwUlBkiKQ2vTA/HHfFS5LXOTL3OtlfwKjBZn3p0WSZqlbs1qOX52BmhSEiTky&#10;Yb6Pifc9VcwTbCpg4kEj3kIU50VW5DHB6wgJOkLUfnDu/iL3iDhsDgSsdqQhu4dh2OIv36h3svlk&#10;kJCveiq27KXWcuoZbQEm9l6dbA12jDOymX6VLRxDd1Z6Q455pCVEa5bG7sePzvdA0nW2LpIIAeM4&#10;wziJvW1aLXeCU1iBF04JiUt/JQdKaaW0sfdMjsg16khDmvgT6OM7YwP7yxIXAEK+4cMA47QaBJrq&#10;aJ2RzG84mRm5hUwe+FhHZcDsNzj3X4vWty3lQ2gDlkHALTs+HAWBDLvf7P0NZAvNG9k+AUGeCggy&#10;EBqA20v9OUITJG0dmT93VLMIDW8FkLwG112W+06aFQQ6+nRmczpDRQOm6shGKDRfWa8MweWXcBkd&#10;92w4lAHJDBlCMCD+92MxLZM1hCPOfnws4hwU9yIYr7I8yXKItTkYyXrt7u48GONiEQjIqdRf7v8o&#10;GL1mHUPgeQaj4k0Fv3OJgNYXwvj1Ugq77M4lUyjH4z+yMVL9aaeuoJopavmGD9w++coM+uBAiccH&#10;3rgEd51TjU3LuExwDpERNPZ+LsJezJbFYSsIFm8upNUoEK1FVs+Xr1z37NzNwJWTMBeYrj17CNl+&#10;UUf/hqRQo+9ksxuZsOHRodkAzkpheq4MSEzFxg1rQUjftrMWG6uZbXp3YAcH/wFgIS0g6g8THuUR&#10;mMMclHCpfIfCm8WkwD7DUpIkyXl+JaRYFwWogy/AJCXfmWAeVgDim4DrP5K6MotxkRKSLxHxI6qu&#10;u7C5zqakxFkos2ePl0OZLXOSEVjgmM9wjEmo8cf7W2rocy2z/lnw3JXNPwDh9euzZ36pu+f1ad+X&#10;5eP/E7d/AQAA//8DAFBLAwQKAAAAAAAAACEAFrDi7vdKAAD3SgAAFAAAAGRycy9tZWRpYS9pbWFn&#10;ZTEucG5niVBORw0KGgoAAAANSUhEUgAABBwAAAQQCAYAAABBWUh+AAAAAXNSR0IArs4c6QAAAARn&#10;QU1BAACxjwv8YQUAAAAJcEhZcwAAOw4AADsOAcy2oYMAAEqMSURBVHhe7d1/jN17ft/1FeSPCNKu&#10;e72bbtIk66Tb9Z3v9258SyuBClUsQEiIKut4N01RCrHyY32zaWQnsf09NxG1IbTJ3vl+70nSiDZN&#10;6ISUENGgGlEVECBGKKhFVMiIIoKo0IhEqIQEJpBCqqTE6HPs4zv+zDkz58yZ+ZzPd96Pp/RQoutz&#10;vvP18frH9zXnx4c+JEmSJKn6Hn/88Rd3O7tPJu3wC5Om/1uT5v0ffNz8+Jfkt5MkSZIkSVqpB817&#10;H+va4W9P2uH56/qDezemV/LbS5IkSZIkndi7b/VvTprhl4+PDS90TT/N7yNJkiRJkrS0buf9T3dN&#10;/1/nI0M2OPyN/H6SJEmSJEkL65r+n+ra/jfygSHXNcMv5veVJEmSJEk61sOd/tYqY8NLe/n9JUmS&#10;JEmSXutRs/vZrhl+e8GwsMjf/d5P9h/JjyFJkiRJkvSqSds/6Jr+cMGwsED/Nydt/8fyY0iSJEmS&#10;JM36xg/9lX+4a3b/9KTt//7xYeG4run/83d3+n8mP44kSZIkSdKsx82Pf8mkHX4oHxWW6dr+rz9q&#10;+z+SH0eSJEmSJGnW933t7pdOmuFH8lFhqab/97qd/g/mx5EkSZIkSZr1Azu7H+/a/i8eGxWWafq/&#10;/O5b/Zv5cSRJkiRJkmal4SANCMdGhSXSMJEGivw4kiRJkiRJsx6++YV/LL00Ih8Vluma/kfTSy/y&#10;40iSJEmSJM16t33/n5y0w3+YjwrL9T/88PoXfld+HEmSJEmSpFmTT73/z06aYf/4qLBA0//WpOkf&#10;P/66x1+UH0eSJEmSJGnWpOm/vmuH/+rYsLBA1/b/16O2f5QfQ5IkSZIk6VWTtv+mSdP/d/mwsEjX&#10;9P9b1/TfnR9DkiRJkiTpVV3T3+na/u/kw8Ji/UHX9t+eH0OSJEmSJOlVk3b4/KTt/9fjw8ICTf8/&#10;TJr+m/NjSJIkSZIkvaprhu/rmuH/PDYsLNC1/X/zqN29nR9DkiRJkiRp1uMPPf6HJk3/r3Tt8Jv5&#10;sLBI1/T/5aOd3X8+P44kSZIkSdKs7/va3X+0a/s/m48Ky3RN/5927e7N/DiSJEmSJEmz3v3En/lo&#10;1/TTfFRYqun/g8nO7j+eH0eSJEmSJGlW1/zIV3Xt7k8cGxWW6Jr+333w1ntfmx9HkiRJkiRp1sNP&#10;Ta93zfAz+aiwTNf2P/1w5wt/ID+OJEmSJEnSrG6n/4OTdvj5fFRYqhn+jUef+uGvyI8jSTrHuqa/&#10;07XDs67pD08yafuDrh2ePmjeezs/xjqt+vXW5fw2M5bz2/TNnC76/B7u9Lfyr7lO6fwmzbCfH39T&#10;53Z+7e7Nizi/mXM4P0lSzB61/R/pmv6vHxsVluja/u9PmuHXj/1d9PLvzEk77HXXp9fyr7Nq925M&#10;r3Q7u08u6t8ctZ/f7N9szu9MnN9mtnF+5/E1L23pgcn/AF7FWS8Kzvr11nXW80t/eOfHughnPb+1&#10;3vxoA85vM2k0yL/2KlV/fju7T/JjXYSznp8kKWbf+8n+I10z/GL+98l5OMsFxOxipR2e5ce6CGf5&#10;RlE6v/TNg/xYF+Gs51fqmsH5beYs55e6zOd31q95KUsXbfkDtKq05OTHO61Nvt66xnB+6Q+D/BxO&#10;yvl94CznN/vO/IJjXYTZ2rnmP1DSH075cS7SWc7vxYJ7/FgXYd3zkyTFba2XUawpXXjkX++0Sg30&#10;L/QH+dc/rdrP71E73D9+nIty+c5v9mzZY8e5KM7vuPW/5qVt0++mrrvebPr11rX2+RX9wzf9Bbbe&#10;SwPK/uHm/Da17rMwSp/fus8iqP38JEkx+4Gd3Y93Tf+/53+PnJezfBNrk++OnkX+9U+r9Pmt/00i&#10;53eU89vMut/EOo/zW/cxubRt+mCue0FVenBwfpu5dOdXeFByfpsxOEiSVim96WP+d8h5O8MFS5GX&#10;U8xdtvMr9XKPOee3mUt3fufwEvt1v/F9adtkcDjLU8Y3f3rK6s5yfqVfErDu+dX+kgDn94Hazy+5&#10;bOcnSYrbRb7kL12c51/vtEp+E8b5bcb5beYszwAq+azZbZ2fweFlmwwO6RciP94qlVpU03dj86+9&#10;SqUWN+e3mbOe3yb/m19H+oM+/9qr5PxeOOv5SZJi1jW735f/XXIeZt9AWPMlnKnZmzK++CSJY8c8&#10;T7WfX7LuMypTzu8Dzm8zZ33G7KbXrAaHl53l4uHlR4Oc6Rdu3kWubun8zjqGzEvnd1FLufPbTO3n&#10;l/7wTOe3yeu2Zh/B4/zOfH6SpHg9/rrHX9S17/+543+vnM3s77lm2D/LxdS8FxdVmz81exHntxnn&#10;t5kXQ9fwzPktZ3B42WmDQ/pFSg/2UfkxNik/9nnIv8Ym5cc+D/nX2KT82Och/xqblB/7PORfY9Py&#10;428qP/6m5cffVH78TcuPv6n8+JIkrdrjj+998aTpf7Br+9/J/027xP/9qOkf538XXcTfSfmxz0P+&#10;NTYpP/Z5yL/GJuXHPg/519ik/NjnIf8am5Qf+zzkX2OT8mOfh/xrbFJ+7OS0Z2gYHF62yuCQ30eS&#10;JEmqta7tv3/SDH8v/3ftQk3/W5Omf5yeIZEfR5KWddpLLgwOLzM4SJIk6bI1efGmb7+a/9t2ma4Z&#10;vvD4Ez/6u/PjSNKiDA4rZnCQJEnSZexRM9ztmuGX8n/fnuDH3n3rR35vfhxJyjM4rJjBQZIkSZe1&#10;rh3+5Ukz/I/5v3GX6Zr+p77va3e/Oj+OJB3N4LBiBgdJkiRd5t5t3v9s1/YnXhy8rv/Zd5vdJj+O&#10;JM0zOKyYwUGSJEmXvUdv7f4LXdP/jfzfuks1/V99+NYX/nB+HElKGRxWzOAgSZKkCHXN7j89aYf/&#10;LP/37lLN8B+/u/P+H82PI0mTZtg/9mfGEd316bX8PiHrmn6aPzhHGRwkSZJ0WXr05vBPdM3w1/J/&#10;857gv5i07/9z+XEkxe7k6+j+IL992Lqmv3P8AXqha/pDy4wkSZIuU1073Ji0w1/J/+27TNf0f+td&#10;34STdKR7N6ZX0vVy/udF4pv2Wctef/KoHe7nt5UkSZLG3uTN/pNdO/x0/u/f5fr/ftL0/2J+HElx&#10;S+/TcPSlFbNv2Df9nfx2Sn/otsPeqweqHZ55oCRJknSZe/SpH/2Krun//PFxYbGu6f/nR+3wbflx&#10;JMkrA1YsPTUk/2+SJEnSZWzy5p+9Omn79/Nx4QR/d9IMfyo/jiRJkiRJ0ms9/kOP/5GuGf71BePC&#10;Mr/etcPD/DiSJEmSJEnHmrT9D0ya/v9dMDAc1/S/NWn6x4+/7vEX5ceRJEmSJEl6rUdN/71dO/za&#10;sYFhqf6Hv/sTP/q78+NIkiRJkiS91uSt99+ZNP0vHx8Xlvqxd9/6kd+bH0eSJEmSJOm1Js3ut3Rt&#10;/z8tGBcWa4af9C71kiRJkiTp1B7t7P7xSdP/t8fGhSUetf3PvtvsNvlxJEmSJEmSXmvS9n9s0vZ/&#10;Mx8Xlmr6vzr5VP+H8uNIkiRJkiS91rtv9W92bf93jo0LS3Tt8Lcff/zxF+fHkSRJkiRJeq0HzXsf&#10;65rhF/Nx4QQ/lB9DkiRJkiTpWN/fTN/u2v7nF4wLi/xCfn9JkiRJkqSFPfzUF653Tf8zCwaG13Rt&#10;/yy/r6TLV9f0dybNsN+1w9Ou6af5j+tl6YHq2uHZpO0P0oP1oHnv7fw2kiRJUvQef93jL5q0w8nP&#10;dGje/7n8fpIuV+m6Of+93zX9oY/IzVr0QCUPd/pb+W0lSZKk6M1Gh2b4yfzfz7MLjrb/jUkzfCK/&#10;j6TL0+yZDQt+/880w35++7ClUeHYAzT/w7LpD/PbS5IkSXrRo3a4n/7N/MG/ofuDh2+9/4fz20m6&#10;XC37pv3cvRvTK/l9QpZeZ5I/OEd5aYUkSZK0vMfNj3/Ju2/uvpU+PjP/MUmXsxdvR3D8+tl1dNZp&#10;y4yXVUiSJEmS9EEGhxUzOEiSJEmStHoGhxUzOEiSJEmStHoGhxUzOEiSJEmStHoGhxUzOEiSJEmS&#10;tHoGhxUzOEiSJEmStHoGhxUzOEiSJEmStHoGhxUb2+DwO7/2y1/x/PDgGgAAAEH8yq98SX5tuM0M&#10;Dis2tsHh//v1X3r2O7/+S88BAACI4R8c/i938mvDbWZwWDGDAwAAADUzOIw0gwMAAAA1MziMNIMD&#10;AAAANTM4jDSDAwAAADUzOIw0gwMAAAA1MziMNIMDAAAANTM4jDSDAwAAADUzOIw0gwMAAAA1MziM&#10;NIMDAAAANTM4jDSDAwAAADUzOIw0gwMAAAA1G9vg0F2fXsvvE7Ku6af5g2NwAAAAoBbVDQ4nXkf3&#10;B/ntw9Y1/Z3jD9ALXdMf1rbMGBwAAABiqW1wuHdjeiVdL+fX0C+vo6s616237Okg3c7uk/y2287g&#10;AAAAEEttg0MqvU/DpBn2X/uGvbFhcZN22Hv1QLXDs0ftcD+/TQ0ZHAAAAGKpcXA4mjeJXLH01JD8&#10;v9WUwQEAACCW2gcHXZIMDgAAALEYHFQkgwMAAEAsBgcVyeAAAAAQi8FBRTI4AAAAxGJwUJEMDgAA&#10;ALEYHFQkgwMAAEAsBgcVyeAAAAAQi8FBRTI4AAAAxGJwUJEMDgAAALEYHFQkgwMAAEAsBgcVyeAA&#10;AAAQS62Dw8Od/lbXDk9ndnaf5D+ul3VNf2fSDPuTtj+YtMNed316Lb9NDRkcAAAAYqlxcEgjw6Qd&#10;nh/VNf1hrdfSWysNDPkDlaS1Jr/ttjM4AAAAxFLb4DD7hv2Ca+iZZtjPbx+2NCoce4COrDP57bed&#10;wQEAACCW6gaHBc9uOOrejemV/D4hS68zyR+cox40772d32ebGRwAAABiqXBweJZfO9d8Hb21Tltm&#10;antZhcEBAAAgFoPDSDM4AAAAUDODw0gzOAAAAFAzg8NIMzgAAABQM4PDSDM4AAAAUDODw0gzOAAA&#10;AFAzg8NIMzgAAABQM4PDSDM4AAAAUDODw0gzOAAAAFAzg8NIMzgAAABQM4PDSDM4AAAAUDODw0gz&#10;OAAAAFAzg8NIMzgAAABQM4PDSDM4AAAAUDODw0gzOAAAAFAzg8NIMzgAAABQM4PDSDM4AAAAUDOD&#10;w0gzOAAAAFAzg8NIMzgAAABQM4PDSDM4AAAAULOxDQ7d9em1/D4h65p+mj84BgcAAABqUd3gcOJ1&#10;dH+Q3z5sXdPfOf4AvdA1/WFty4zBAQAAIJbaBod7N6ZX0vVyfg2dPGqH+/ntQ7fs6SDdzu6T/Lbb&#10;zuAAAAAQS22DQyq9T8OkGfaPfsPe2LCgtM5M2mFvDA+UwQEAACCWGgeHo6XxIV1X5/9dWbW9hCLP&#10;4AAAABBL7YODLkkGBwAAgFgMDiqSwQEAACAWg4OKZHAAAACIxeCgIhkcAAAAYjE4qEgGBwAAgFgM&#10;DiqSwQEAACAWg4OKZHAAAACIxeCgIhkcAAAAYjE4qEgGBwAAgFgMDiqSwQEAACAWg4OKZHAAAACI&#10;pdbB4eFOf2vSDntdOzztdnaf5D+ul3VNf2fSDPtdOzybPWDXp9fy29SQwQEAACCWGgeHNDJM2uH5&#10;UV3TH9Z6Lb21uqaf5g9Uktaa/LbbzuAAAAAQS22Dw+wb9guuoWeaYT+/fdhePgXk+IP0cp3Jb7/t&#10;DA4AAACxVDc4LHh2w1H3bkyv5PcJWXqdSf7gHPWgee/t/D7bzOAAAAAQS4WDQ3orgmPXz7VeR2+t&#10;05aZ2l5WYXAAAACIxeAw0gwOAAAA1MzgMNIMDgAAANTM4DDSDA4AAADUzOAw0gwOAAAA1MzgMNIM&#10;DgAAANTM4DDSDA4AAADUzOAw0gwOAAAA1MzgMNIMDgAAANTM4DDSDA4AAADUzOAw0gwOAAAA1Mzg&#10;MNIMDgAAANTM4DDSDA4AAADUzOAw0gwOAAAA1MzgMNIMDgAAANTM4DDSDA4AAADUzOAw0gwOAAAA&#10;1MzgMNIMDgAAANTM4DDSDA4AAADUzOAw0gwOAAAA1Gxsg0N3fXotv0/Iuqaf5g+OwQEAAIBaVDc4&#10;nHgd3R/ktw9b1/R3jj9AL3RNf1jbMmNwAAAAiKW2weHejemV/Pp57lE73M9vH7plTwfpdnaf5Lfd&#10;dgYHAACAWGobHFLpfRqOXkunb9gbGxb0cp3ZG8MDZXAAAACIpcbBYV66nk7jQ/q/+Y8pq7aXUOQZ&#10;HAAAAGKpeXDQJcrgAAAAEIvBQUUyOAAAAMRicFCRDA4AAACxGBxUJIMDAABALAYHFcngAAAAEIvB&#10;QUUyOAAAAMRicFCRDA4AAACxGBxUJIMDAABALAYHFcngAAAAEIvBQUUyOAAAAMRicFCRDA4AAACx&#10;1Do4PNzpb03aYa9rh6fdzu6T/Mf1sq7p70yaYT89ULMH7Pr0Wn6bGjI4AAAAxFLj4PDy2vn5UV3T&#10;H9Z6Lb21uqaf5g/U7MFqd2/mt912BgcAAIBYahscZt+wX3ANPdMM+/ntw/byKSDHH6SX60x++21n&#10;cAAAAIilusFhwbMbjspvH7b0OpP8wTnqQfPe2/l9tpnBAQAAIJYKB4dn+bVzzdfRW+u0ZSY9AyK/&#10;zzYzOAAAAMRicBhpBgcAAABqZnAYaQYHAAAAamZwGGkGBwAAAGpmcBhpBgcAAABqZnAYaQYHAAAA&#10;amZwGGkGBwAAAGpmcBhpBgcAAABqZnAYaQYHAAAAamZwGGkGBwAAAGpmcBhpBgcAAABqZnAYaQYH&#10;AAAAamZwGGkGBwAAAGpmcBhpBgcAAABqZnAYaQYHAAAAamZwGGkGBwAAAGpmcBhpBgcAAABqZnAY&#10;aQYHAAAAamZwGGkGBwAAAGpmcBhpBgcAAABqNrbBobs+vZbfJ2Rd00/zB8fgAAAAQC2qGxxOvI7u&#10;D/Lbh61r+jvHH6AXuqY/rG2ZMTgAAADEUtvgcO/G9Ep+/Tz3qB3u57cP3bKng3Q7u0/y2247gwMA&#10;AEAstQ0OqfQ+DenZDEe/YW9sWNDLdWYvf6DSf89vu+0MDgAAALHUODjMS68KSONDjdfP1VX7u2ka&#10;HAAAAGKpeXDQJcrgAAAAEIvBQUUyOAAAAMRicFCRDA4AAACxGBxUJIMDAABALAYHFcngAAAAEIvB&#10;QUUyOAAAAMRicFCRDA4AAACxGBxUJIMDAABALAYHFcngAAAAEIvBQUUyOAAAAMRicFCRDA4AAACx&#10;1Do4dO3uza7pp107PO12dp/kP66XpQdq0g57swcqPWDXp9fy29SQwQEAACCWGgeHdP08aYfnR3Xt&#10;8KzWa+mtlQaG/IF68WDt3sxvu+0MDgAAALHUNjh0TX8nv35+pRn289uH7eFOf+vYAzQfHJr+ML/9&#10;tjM4AAAAxFLd4NAOT/Pr56Py24ctvc4kf3COetC893Z+n21mcAAAAIilwsHhWX7tXPN19NY6bZlJ&#10;z4DI77PNDA4AAACxGBxGmsEBAACAmhkcRprBAQAAgJoZHEaawQEAAICaGRxGmsEBAACAmhkcRprB&#10;AQAAgJoZHEaawQEAAICaGRxGmsEBAACAmhkcRprBAQAAgJoZHEaawQEAAICaGRxGmsEBAACAmhkc&#10;RprBAQAAgJoZHEaawQEAAICaGRxGmsEBAACAmhkcRprBAQAAgJoZHEaawQEAAICaGRxGmsEBAACA&#10;mhkcRprBAQAAgJoZHEaawQEAAICaGRxGmsEBAACAmo1tcOiuT6/l9wlZ1/TT/MExOAAAAFCL6gaH&#10;E6+j+4P89mHrmv7O8Qfoha7pD2tbZgwOAAAAsdQ2ONy7Mb2SXz/PPWqH+/ntQ7fs6SDdzu6T/Lbb&#10;zuAAAAAQS22DQyq9T0N6NsPRb9gbGxb0cp3Zyx+o9N/z2247gwMAAEAsNQ4O89KrAtL4UOP1c3XV&#10;/kAZHAAAAGKpeXDQJcrgAAAAEIvBQUUyOAAAAMRicFCRDA4AAACxGBxUJIMDAABALAYHFcngAAAA&#10;EIvBQUUyOAAAAMRicFCRDA4AAACxGBxUJIMDAABALAYHFcngAAAAEIvBQUUyOAAAAMRicFCRDA4A&#10;AACx1Do4dO3uza7pp107PO12dp/kP66XpQdq0g57swcqPWDXp9fy29SQwQEAACCWGgeHdP08aYfn&#10;R3Xt8KzWa+mtlZaY/IF68WDt3sxvu+0MDgAAALHUNjh0TX8nv35+pRn289uH7eFOf+vYAzQfHJr+&#10;ML/9tjM4AAAAxFLd4NAOT/Pr56Py24dt2bMbXo0OlT0dxOAAAAAQS4WDw7P82vmoB817b+f3Cdlp&#10;y0x6BkR+n21mcAAAAIjF4DDSDA4AAADUzOAw0gwOAAAA1MzgMNIMDgAAANTM4DDSDA4AAADUzOAw&#10;0gwOAAAA1MzgMNIMDgAAANTM4DDSDA4AAADUzOAw0gwOAAAA1MzgMNIMDgAAANTM4DDSDA4AAADU&#10;zOAw0gwOAAAA1MzgMNIMDgAAANTM4DDSDA4AAADUzOAw0gwOAAAA1MzgMNIMDgAAANTM4DDSDA4A&#10;AADUzOAw0gwOAAAA1MzgMNIMDgAAANTM4DDSDA4AAADUbGyDQ3d9ei2/T8i6pp/mD47BAQAAgFpU&#10;NziccB3dNf1hfvuwdU1/J3+Ajj5QtS0zBgcAAIBYahsc7t2YXsmvn+cetcP9/Pahm7T9Qf4gzQaH&#10;nd0n+W23ncEBAAAgltoGh1R6n4aj19LpG/ajGhu6dvdmeqpGep+FdPGfVpT8NufRy3VmL3+gLurr&#10;5T+v/MdPyuAAAAAQS42Dw7z0qoA0PlzU9fOFlC7404X/a884SC9xaHdv5rc9zy76gZoNDQt+Xqu+&#10;i6fBAQAAIJaaB4fR9fIZAK9dlJ/l4ry20rMZ8p/PB/qD/PaLMjgAAADEYnA4x46+vGGRMY4O6Rkb&#10;+c8jt8rPyeAAAAAQi8HhHJs0w35+MZ6r8RMklrXK2JCs8hGcBgcAAIBYDA7n2Emf6fm6/uAi32/h&#10;PEofu7ns5SE5z3AAAAAgZ3A4x076TM9c1w7P8vvXUnrGwqpjQ/rEivz+izI4AAAAxGJwOOfSG0fm&#10;F+XL1Dg6pGcrrDE2PFv15SEGBwAAgFgMDhdQeoZAfnG+VDPs5/ffVuuMDellIauODSmDAwAAQCwG&#10;hwtq1TdcnKlgdEhjQxoRjp3bAmf5tA2DAwAAQCwGhwts9TeRnNnL71+q9EyFdcaGVT6VIs/gAAAA&#10;EIvB4YJLQ0J+0b5MGijy+1906Y0u03sx5OeyyFnHhpTBAQAAIBaDQ4HWHB2K/YK8HBue5uewyCZj&#10;Q8rgAAAAEEutg0P6sIeXr0jY63Z2n+Q/PrrS+zTkF/HLrDM6zB+oNBzM/u+Kb+S4ztiw7jktyuAA&#10;AAAQS42Dw6InBKzzCYzVts7osMqzCdISk98vOe0NHdPYsOhBXuY8Fh+DAwAAQCy1DQ7pG+n59e4R&#10;W3tfxXNpnfdLmF3ot7s382PMO/mjN/uD/PZHW2tsOKf3lTA4AAAAxFLd4HDCs/zT2wjktx9d644O&#10;y56tsOzZDXPLng5y2v1eO8Y5jQ0pgwMAAEAsFQ4OJ16LL7v+HlWz0aHpD/Of3CLpdot+0ictM8mi&#10;l2Q8aof7+e2WSWNDOs/8GGfN4AAAABCLwWFLpWcgbDI6rDs4rDM2pJdcnOfYkDI4AAAAxGJw2GLp&#10;J5P/BJfrD46OAOsMDmlsWHncaIdn5z02pAwOAAAAsRgctlx6Y8j8J7nM0TFg1cEhvQvntseGlMEB&#10;AAAgFoNDBa07Ory4z+mDQ3qwahgbUgYHAACAWAwOlXTyx1xmmmH/tMGha3a/Z9WxIb1cY9mnWpxX&#10;BgcAAIBYDA4Vtc4bO3bt8Kv5f3tNM/y9Y/9tgUVvSHkRGRwAAABiMThUVvo4yvwnfVHS2JB/msVF&#10;ZXAAAACIxeBQYeljKfOf+HkrOTakDA4AAACxGBwq7SJHh9JjQ8rgAAAAEIvBoeLSm0PmD8B5SB+V&#10;mX+ti87gAAAAEIvBofLOe3RIb0yZf40SGRwAAABiMThU3r0b0yunPSirSm9ImR+/VAYHAACAWAwO&#10;I+g8Rodtjg0pgwMAAEAsBoeRlEaHSdsf5A/IKrY9NqQMDgAAALEYHEZUd316LX3CRP6gnGIvjRX5&#10;sUpncAAAAIjF4DCy0gOQPyjLpAezhrEhZXAAAACIxeAwwrp292b+wORqGhtSBgcAAIBYDA4j7aTR&#10;obaxIWVwAAAAiMXgMOLS6HDsPR2aYT+910N+221ncAAAAIhlbINDjdfSW+/hTn/rUTvcTwNE/mO1&#10;ZHAAAACIpbrBoemn+cjwamxo+sP89hpJBgcAAIBYahsc0lsP5EPDXPomfn57jSSDAwAAQCy1DQ6p&#10;F5/82B8cfWaDsWHkGRwAAABiqXFwmJeGh6S2D1zQGTI4AAAAxFLz4KBLlMEBAAAgFoODimRwAAAA&#10;iMXgoCIZHAAAAGIxOKhIBgcAAIBYDA4qksEBAAAgFoODimRwAAAAiMXgoCIZHAAAAGIxOKhIBgcA&#10;AIBYDA4qksEBAAAgFoODimRwAAAAiMXgoCIZHAAAAGIxOKhIBgcAAIBYDA4qksEBAAAgFoODimRw&#10;AAAAiMXgoCIZHAAAAGIxOKhIBgcAAIBYDA4qksEBAAAgFoODimRwAAAAiMXgoCIZHAAAAGIxOKhI&#10;BgcAAIBYDA4qksEBAAAgFoODimRwAAAAiMXgoCIZHAAAAGIxOKhIBgcAAIBYDA4qksEBAAAgFoOD&#10;imRwAAAAiMXgoCIZHAAAAGIxOKhIBgcAAIBYDA4qksEBAAAgFoODimRwAAAAiMXgoCIZHAAAAGIx&#10;OKhIBgcAAIBYDA4qksEBAAAgFoODimRwAAAAiMXgoCIZHAAAAGIxOKhIBgcAAIBYDA4qksEBAAAg&#10;FoODimRwAAAAiMXgoCIZHAAAAGIxOKhIBgcAAIBYDA4qksEBAAAgFoODimRwAAAAiMXgoCIZHAAA&#10;AGIxOKhIBgcAAIBYDA4qksEBAAAgFoODimRwAAAAiMXgoCIZHAAAAGIxOKhIBgcAAIBYDA4qksEB&#10;AAAgFoODimRwAAAAiMXgoCIZHAAAAGIxOKhIBgcAAIBYDA4qksEBAAAgFoODimRwAAAAiMXgoCIZ&#10;HAAAAGIxOKhIBgcAAIBYDA4qksEBAAAgFoODimRwAAAAiMXgoCIZHAAAAGIxOKhIBgcAAIBYDA4q&#10;ksEBAAAgFoODimRwAAAAiMXgoCIZHAAAAGIxOKhIBgcAAIBYDA4qksEBAAAgFoODimRwAAAAiMXg&#10;oCIZHAAAAGIxOKhIBgcAAIBYDA4qksEBAAAgFoODimRwAAAAiMXgoCIZHAAAAGIxOKhIBgcAAIBY&#10;DA4qksEBAAAgFoODimRwAAAAiMXgoCIZHAAAAGIxOKhIBgcAAIBYDA4qksEBAAAgFoODimRwAAAA&#10;iMXgoCIZHAAAAGIxOKhIBgcAAIBYDA4qksEBAAAgFoODimRwAAAAiMXgoCIZHAAAAGIxOKhIBgcA&#10;AIBYDA4qksEBAAAgFoODimRwAAAAiMXgoCIZHAAAAGIxOKhIBgcAAIBYDA4qksEBAAAgFoODimRw&#10;AAAAiMXgoCIZHAAAAGIxOKhIBgcAAIBYDA4qksEBAAAgFoODimRwAAAAiMXgoCIZHAAAAGIxOKhI&#10;BgcAAIBYDA4qksEBAAAgFoODimRwAAAAiMXgoCIZHAAAAGIxOKhIBgcAAIBYDA4qksEBAAAgFoOD&#10;imRwAAAAiMXgoCIZHAAAAGIxOKhIBgcAAIBYDA4qksEBAAAgFoODimRwAAAAiMXgoCIZHAAAAGIx&#10;OKhIBgcAAIBYDA4qksEBAAAgFoODimRwAAAAiMXgoCIZHAAAAGIxOKhIBgcAAIBYDA4qksEBAAAg&#10;FoODimRwAAAAiMXgoCIZHAAAAGIxOKhIBgcAAIBYDA4qksEBAAAgFoODimRwAAAAiMXgoCIZHAAA&#10;AGIxOKhIBgcAAIBYDA4qksEBAAAgFoODimRwAAAAiMXgoCIZHAAAAGIxOKhIBgcAAIBYDA4qksEB&#10;AAAgFoODimRwAAAAiMXgoCIZHAAAAGIxOKhIBgcAAIBYDA4qksEBAAAgFoODimRwAAAAiMXgoCIZ&#10;HAAAAGIxOKhIBgcAAIBYDA4qksEBAAAgFoODimRwAAAAiMXgoCIZHAAAAGIxOKhIBgcAAIBYDA4q&#10;ksEBAAAgFoODimRwAAAAiMXgoCIZHAAAAGIxOKhIBgcAAIBYDA4qksEBAAAgFoODimRwAAAAiMXg&#10;oCIZHAAAAGIxOKhIBgcAAIBYDA4qksEBAAAgFoODimRwAAAAiMXgoCIZHAAAAGIxOKhIBgcAAIBY&#10;DA4qksEBAAAgFoODimRwAAAAiMXgoCIZHAAAAGIxOKhIBgcAAIBYDA4qksEBAAAgFoODimRwAAAA&#10;iMXgoCIZHAAAAGIxOKhIBgcAAIBYDA4qksEBAAAgFoODimRwAAAAiMXgoCIZHAAAAGIxOKhIBgcA&#10;AIBYDA4qksEBAAAgFoODimRwAAAAiMXgoCIZHAAAAGIxOKhIBgcAAIBYDA4qksEBAAAgFoODimRw&#10;AAAAiMXgoCIZHAAAAGIxOKhIBgcAAIBYDA4qksEBAAAgFoODimRwAAAAiMXgoCIZHAAAAGIxOKhI&#10;BgcAAIBYDA4qksEBAAAgFoODimRwAAAAiMXgoCIZHAAAAGIxOKhIBgcAAIBYDA4qksEBAAAgFoOD&#10;imRwAAAAiMXgoCIZHAAAAGIxOKhIBgcAAIBYDA4qksEBAAAgFoODimRwAAAAiMXgoCIZHAAAAGIx&#10;OKhIBgcAAIBYDA4qksEBAAAgFoODimRwAAAAiMXgoCIZHAAAAGIxOKhIBgcAAIBYDA4qksEBAAAg&#10;FoODimRwAAAAiMXgoCIZHAAAAGIxOKhIBgcAAIBYDA4qksEBAAAgFoODimRwAAAAiMXgoCIZHAAA&#10;AGIxOKhIBgcAAIBYDA4qksEBAAAgFoODimRwAAAAiMXgoCIZHAAAAGIxOKhIBgcAAIBYDA4qksEB&#10;AAAgFoODimRwAAAAiMXgoCIZHAAAAGIxOKhIBgcAAIBYDA4qksEBAAAgFoODimRwAAAAiMXgoCIZ&#10;HAAAAGIxOKhIBgcAAIBYDA4qksEBAAAgFoODimRwAAAAiMXgoCIZHAAAAGIxOKhIBgcAAIBYDA4q&#10;ksEBAAAgFoODimRwAAAAiMXgoCIZHAAAAGIxOKhIBgcAAIBYDA4qksEBAAAgFoODimRwAAAAiMXg&#10;oCIZHAAAAGIxOKhIBgcAAIBYDA4qksEBAAAgFoODimRwAAAAiMXgoCIZHAAAAGIxOKhIBgcAAIBY&#10;DA4qksEBAAAgFoODimRwAAAAiMXgoCIZHAAAAGIxOKhIBgcAAIBYDA4qksEBAAAgFoODimRwAAAA&#10;iMXgoCIZHAAAAGIxOKhIBgcAAIBYDA4qksEBAAAgFoODimRwAAAAiMXgoCIZHAAAAGIxOKhIBgcA&#10;AIBYDA4qksEBAAAgFoODimRwAAAAiMXgoCIZHAAAAGIxOKhIBgcAAIBYDA4qksEBAAAgFoODimRw&#10;AAAAiMXgoCIZHAAAAGIxOKhIBgcAAIBYDA4qksEBAAAgFoODimRwAAAAiMXgoCIZHAAAAGIxOKhI&#10;BgcAAIBYDA4qksEBAAAgFoODimRwAAAAiMXgoCIZHAAAAGIxOKhIBgcAAIBYDA4qksEBAAAgFoOD&#10;imRwAAAAiMXgoCIZHAAAAGIxOKhIBgcAAIBYDA4qksEBAAAgFoODimRwAAAAiMXgoCIZHAAAAGIx&#10;OKhIBgcAAIBYDA4qksEBAAAgFoODimRwAAAAiMXgoCIZHAAAAGIxOKhIBgcAAIBYDA4qksEBAAAg&#10;FoODimRwAAAAiMXgoCIZHAAAAGIxOKhIBgcAAIBYDA4qksEBAAAgFoODimRwAAAAiMXgoCIZHAAA&#10;AGIxOKhIBgcAAIBYDA4qksEBAAAgFoODimRwAAAAiMXgoCIZHAAAAGIxOKhIBgcAAIBYDA4qksEB&#10;AAAgFoODimRwAAAAiMXgoCIZHAAAAGIxOKhIBgcAAIBYDA4qksEBAAAgFoODimRwAAAAiMXgoCIZ&#10;HAAAAGIxOKhIBgcAAIBYDA4qksEBAAAgFoODimRwAAAAiMXgoCIZHAAAAGIxOKhIBgcAAIBYDA4q&#10;ksEBAAAgFoODimRwAAAAiMXgoCIZHAAAAGIxOKhIBgcAAIBYDA4qksEBAAAgFoODimRwAAAAiMXg&#10;oCIZHAAAAGIxOKhIBgcAAIBYDA4qksEBAAAgFoODimRwAAAAiMXgoCIZHAAAAGIxOKhIBgcAAIBY&#10;DA4qksEBAAAgFoODimRwAAAAiMXgoCIZHAAAAGIxOKhIBgcAAIBYDA4qksEBAAAgFoODimRwAAAA&#10;iMXgoCIZHAAAAGIxOKhIBgcAAIBYDA4qksEBAAAgFoODimRwAAAAiMXgoCIZHAAAAGIxOKhIBgcA&#10;AIBYDA4qksEBAAAgFoODimRwAAAAiMXgoCIZHAAAAGIxOKhIBgcAAIBYDA4qksEBAAAgFoODimRw&#10;AAAAiMXgoCIZHAAAAGIxOKhIBgcAAIBYDA4qksEBAAAgFoODimRwAAAAiMXgoCIZHAAAAGIxOKhI&#10;BgcAAIBYDA4qksEBAAAgFoODimRwAAAAiMXgoCIZHAAAAGIxOKhIBgcAAIBYDA4qksEBAAAgFoOD&#10;imRwAAAAiMXgoCIZHAAAAGIxOKhIBgcAAIBYDA4qksEBAAAgFoODimRwAAAAiMXgoCIZHAAAAGIx&#10;OKhIBgcAAIBYDA4qksEBAAAgFoODimRwAAAAiMXgoCIZHAAAAGIxOKhIBgcAAIBYDA4qksEBAAAg&#10;FoODimRwAAAAiMXgoCIZHAAAAGIxOKhIBgcAAIBYDA4qksEBAAAgFoODimRwAAAAiMXgoCIZHAAA&#10;AGIxOKhIBgcAAIBYDA4qksEBAAAgFoODimRwAAAAiMXgoCIZHAAAAGIxOKhIBgcAAIBYDA4qksEB&#10;AAAgFoODimRwAAAAiMXgoCIZHAAAAGIxOKhIBgcAAIBYDA4qksEBAAAgFoODimRwAAAAiMXgoCIZ&#10;HAAAAGIxOKhIBgcAAIBYDA4qksEBAAAgFoODimRwAAAAiMXgoCIZHAAAAGIxOKhIBgcAAIBYDA4q&#10;ksEBAAAgFoODimRwAAAAiMXgoCIZHAAAAGIxOKhIBgcAAIBYDA4qksEBAAAgFoODimRwAAAAiMXg&#10;oCIZHAAAAGIxOKhIBgcAAIBYDA4qksEBAAAgFoODimRwAAAAiMXgoCIZHAAAAGIxOKhIBgcAAIBY&#10;DA4qksEBAAAgFoODimRwAAAAiMXgoCIZHAAAAGIxOKhIBgcAAIBYDA4qksEBAAAgFoODimRwAAAA&#10;iMXgoCIZHAAAAGIxOKhIBgcAAIBYDA4qksEBAAAgFoODimRwAAAAiMXgoCIZHAAAAGIxOKhIBgcA&#10;AIBYDA4qksEBAAAgFoODimRwAAAAiMXgoCIZHAAAAGIxOFyC7t2YXkny/15TBgcAAIBYDA4jLo0M&#10;XdNPu6Y/nLTD8/R/u6av8hfU4AAAABCLwWGkpbFh0gz7aWjIPWqH+/ntt53BAQAAIBaDw0hLo0I+&#10;NBxV20ssDA4AAACx1Do4pOvlB817b3ft7s38x/ShD31o0g57+chwVG0PnMEBAAAglhoHh3StPGn7&#10;g6PXzzW+SmCrde3wNB8Zjnq409/K77PNDA4AAACx1DY4pPc8nL8H4gJ7+e3DZnAAAACgZjUNDrOX&#10;UCwfG2bShzLk9wuZwQEAAICa1TI4rDI2HBkdqjjnrWZwAAAAoGY1DA7rjA1z4UcHgwMAAAA12/bg&#10;0F2fXsvfIHJVtV1TF83gAAAAQM22OTikj77s2uFZfq28jto+/bFYBgcAAABqtq3B4eXYcOI186rS&#10;SzLy41/6TnvwDA4AAABs0zYGh/McG5L0/g/hRofTHkCDAwAAANtUenA477FhLtzocNqDaHAAAABg&#10;m0oPDpN22Muvjc9Pf5AGjfxrXsoMDgAAANSs5ODQNf00vy4+b+lNKEOMDgYHAAAAalZqcHjUDvfz&#10;a+KLkkaH/OtfugwOAAAA1KzE4FBybHilGfbz87hUGRwAAACo2UUPDmuNDc2wf+y/ZdY9Xn4+lyaD&#10;AwAAADW7yMGha/o76dMj8mvhRebvvZD/99zL4678XhDpujw/r0uRwQEAAICaXdTgkD6ict2xId0v&#10;/7Hc/PjrfNpFGiheO7nLkMEBAACAml3E4LDO2JA+yrK7Pr02v+/xH3/d0a+zzuiQXopx9L6jz+AA&#10;AABAzc57cFhnbEi3S7c/ev/8Nrmjt53dfoX3fZhLL/HI7z/aDA4AAADU7DwHh/RMhfSMhfzad5E0&#10;NnTt7s38GPntcvntUyFHB4MDAAAANTuvwSG9B0N6L4b8uneRNDYsux7Ob5vLb59a52sni4aO0XXa&#10;O2fmTx3ZdgYHAACAWM5jcJh9usSKzzI4aWxI5bfP5beft+7oUNv1+Nql1ST/SX2gP5i/C2ctGRwA&#10;AABi2XRweHmhf+Kz+4867SUN+e1z+e2P9uJjNVd/ScfoR4dF75p52qKzrQwOAAAAsWwyOKw7Nqzy&#10;SREnveFk+rH89nnpfSROOkZ+vNGPDulBTU8vSU/vSL8Ytf6EDA4AAACxbDI4LPoG+zLdzu6T/P6L&#10;OmnASD+W335R6Zo7v+8yaXSo7dUHlzKDAwAAQCxnHRxOe8/C7KJ+mt9/WS8+6WLhMRZ+qsWyTn6L&#10;g1x9b3lw6TI4AAAAxHKWwWH2LP5jF+2LrTM2zEvPUHjtDSCbYf8sb0uwzuiQvl5+f51jBgcAAIBY&#10;1h0c1hkb0ksuNn3mwKb3X2d0SMNGfn+dUwYHAACAWNYZHNYaG5phf9Ox4Lxa97zz++scMjgAAADE&#10;surgkD7OcuVPf2iHZ7WMDfPSm1bm57nMqm9OqTUyOAAAAMSyyuCw1kdNVjg2zFvrUzWa/tTHRWtk&#10;cAAAAIhllcFh9Qv1/iCNE/n9a2rVn0saWPL7aoMMDgAAALGsNjj0B/kFeW72sZWVjw3z0vs05Oe/&#10;SPq0jPy+OmMGBwAAgFhWGRxe+4jKBdLYMLaL81VGh7EMKKPI4AAAABDLSoPDCW+4mMaGhzv9rfw+&#10;tZfeZ+LEIcWnVZxvBgcAAIBYVhkcUosuzsc6NsxbNjqM8Rkb1WdwAAAAiGXVwSH1qB3up+/8p4v0&#10;9NGRl+UlB6P9ec0Wk6affvARIv1BrR+vYXAAAACIZZ3BQRWVxoZlb0SRFpT89tvO4AAAABCLwWGk&#10;pWcy5EPDUWmQyO+zzQwOAAAAsdQ4OMy+ed8Oey/eX2H2kZx7o3mZQ6nSg5KPDEd17e7N/D7bzOAA&#10;AAAQS22DQxoWPnhLgiPXz01/aHQ4UnqzifxBOqq2d/M0OAAAAMRS2+Bwyjfu9/Lbh83gAAAAQM3q&#10;GxxmL6E4dv2cpGc55LcPm8EBAACAmtU3OBy/dj4qv33YDA4AAADUzOAw0gwOAAAA1MzgMNIMDgAA&#10;ANTM4DDSDA4AAADUzOAw0gwOAAAA1MzgMNIMDgAAANTM4DDSDA4AAADUzOAw0gwOAAAA1MzgMNIM&#10;DgAAANTM4DDSDA4AAADUzOAw0gwOAAAA1MzgMNIMDgAAANTM4DDSDA4AAADUzOAw0gwOAAAA1Mzg&#10;MNIMDgAAANTM4DDSDA4AAADUzOAw0gwOAAAA1MzgMNK6pp/mD85RD5r33s7vs80MDgAAALEYHEZa&#10;1+7ezB+cD/QH925Mr+T32WYGBwAAgFgMDiNu0g57+QPUNf1hbS+nSBkcAAAAYqlvcOgP8mvoD/QH&#10;+e3D96gd7k+aYb9rh2fpfR1qeynFPIMDAABALPUNDse/af/qm/ft8DS/vUaSwQEAACCW2gaH9NYD&#10;+dAwGxua/rDWb95rhQwOAAAAsdQ2OKS669Nr82c6pKFh9oqB69Nr+e00ogwOAAAAsdQ4OOgSZnAA&#10;AACIxeCgIhkcAAAAYjE4qEgGBwAAgFgMDiqSwQEAACAWg4OKZHAAAACIxeCgIhkcAAAAYjE4qEgG&#10;BwAAgFgMDiqSwQEAACAWg4OKZHAAAACIxeAw4u7dmF7pmn7aNf3hpB2ed+3wrGv6Kn9BDQ4AAACx&#10;GBxGWhobJs2wn4aGXI2jg8EBAAAgFoPDSEujQj40HBkcDtMgkd9nmxkcAAAAYqlxcJh9874d9tIr&#10;BCZtf5D+/9qun7deelDyoeG10aHdvZnfZ5sZHAAAAGKpbXDork+vzd+SIP+mffqx/PZh69rhaf4g&#10;HfVwp7+V32ebGRwAAABiqW1wOOUb93v57cNmcAAAAKBm9Q0Os5dQHLt+TtKzHPLbh83gAAAAQM3q&#10;GxyOXzsfld8+bAYHAAAAamZwGGkGBwAAAGpmcBhpBgcAAABqZnAYaQYHAAAAamZwGGkGBwAAAGpm&#10;cBhpBgcAAABqZnAYaQYHAAAAamZwGGkGBwAAAGpmcBhpBgcAAABqZnAYaQYHAAAAamZwGGkGBwAA&#10;AGpmcBhpBgcAAABqZnAYaQYHAAAAamZwGGkGBwAAAGpmcBhpBgcAAABqZnAYaQYHAAAAamZwGGkG&#10;BwAAAGpmcBhpXdNP8wfnqAfNe2/n99lmBgcAAIBYDA4jrWt3b+YPzlzX9If3bkyv5PfZZgYHAACA&#10;WAwOI27RyyrS2FDbyylSBgcAAIBY6hsc+oP8GvoD/UF++/A9aof7k2bYTw9OGiBqeynFPIMDAABA&#10;LPUNDsPe8aHh5Tfv2+FpfnuNJIMDAABALLUNDumtB/KhYTY2NP1hrd+81woZHAAAAGKpbXBIpWFh&#10;/vYEaWhIrxjork+v5bfTiDI4AAAAxFLj4KBLmMEBAAAgFoODimRwAAAAiMXgoCIZHAAAAGIxOKhI&#10;BgcAAIBYDA4qksEBAAAgFoODimRwAAAAiMXgoCIZHAAAAGIxOKhIBgcAAIBYDA4qksEBAAAgFoPD&#10;iLt3Y3qla/rppO0PJu3wvGuHZ13TV/kLanAAAACIxeAw4ibNsJ+GhtzDnf5WftttZ3AAAACIxeAw&#10;0tKokA8Nc13TH6ZnP+T32WYGBwAAgFhqHBzmrxRIrxB4+WqBvdqun7deelDyoeG10aHdvZnfZ5sZ&#10;HAAAAGKpbXB4OTYcHrt+bvrD7vr0Wn77sHXt8DR/kI6q7WUVBgcAAIBYahscTvnG/V5++7AZHAAA&#10;AKhZfYPDiw9cWCQ9yyG/fdgMDgAAANSsvsHh+LXzUfntw2ZwAAAAoGYGh5FmcAAAAKBmBoeRZnAA&#10;AACgZgaHkWZwAAAAoGYGh5FmcAAAAKBmBoeRZnAAAACgZgaHkWZwAAAAoGYGh5FmcAAAAKBmBoeR&#10;ZnAAAACgZgaHkWZwAAAAoGYGh5FmcAAAAKBmBoeRZnAAAACgZgaHkWZwAAAAoGYGh5FmcAAAAKBm&#10;BoeRZnAAAACgZgaHkWZwAAAAoGYGh5FmcAAAAKBmBoeR1jX9NH9wDA4AAADUwuAw0rp292b+4Mx1&#10;TX9478b0Sn6fbWZwAAAAiMXgMOIWvawijQ21PbshZXAAAACIpb7BoT/Ir6GPXkvntw/fo3a4P2mG&#10;/fTgpAHiQfPe2/ltasjgAAAAEEt9g8Owlw8NrwaHdnia314jyeAAAAAQS22DQ3rrgXxomD+7odZv&#10;3muFDA4AAACx1DY4pNKwMH97gjQ0pFcMGBtGnsEBAAAglhoHh6PV9mELOmMGBwAAgFhqHxx0STI4&#10;AAAAxGJwUJEMDgAAALEYHFQkgwMAAEAsBgcVyeAAAAAQi8FBRTI4AAAAxGJwUJEMDgAAALEYHFQk&#10;gwMAAEAsBgcVyeAAAAAQi8FhxN27Mb3SNf20a4dnk3Z4PmmG/a7pq/wFNTgAAADEYnAYcV07PJ0N&#10;DZmHO/2t/LbbzuAAAAAQi8FhpKVRIR8a5rqmP0zPfsjvs80MDgAAALHUODjMXimws/skvVJgpumn&#10;+W3CN2mHvXxoOOpB897b+X22mcEBAAAgltoGhzQ2TNr+IL9+Tt+0765Pr+W3D9uyl1PM1fayCoMD&#10;AABALLUNDqd8434vv33YDA4AAADUrL7B4fizG+bSsxzy24fN4AAAAEDN6hscjl87H5XfPmwGBwAA&#10;AGpmcBhpBgcAAABqZnAYaQYHAAAAamZwGGkGBwAAAGpmcBhpBgcAAABqZnAYaQYHAAAAamZwGGkG&#10;BwAAAGpmcBhpBgcAAABqZnAYaQYHAAAAamZwGGkGBwAAAGpmcBhpBgcAAABqZnAYaQYHAAAAamZw&#10;GGkGBwAAAGpmcBhpBgcAAABqZnAYaQYHAAAAamZwGGkGBwAAAGpmcBhpBgcAAABqZnAYaV3TT/MH&#10;x+AAAABALQwOI61rd2/mD85c1/SH925Mr+T32WYGBwAAgFgMDiNu0csq0tjQNX1Vv6gpgwMAAEAs&#10;tQ0O6Xo5v4Y+ei2d3z58j9rh/qQZ9mcPXDPs1/ZSinkGBwAAgFiqGxwWfNP+1eDQDk/z22skGRwA&#10;AABiqW5wuD69lg8N82c3PGjeezu/vUaSwQEAACCW2gaHVBoW5s90mL9SwNgw8gwOAAAAsdQ4OByt&#10;tg9b0BkzOAAAAMRS++CgS5LBAQAAIBaDg4pkcAAAAIjF4KAiGRwAAABiMTioSAYHAACAWAwOKpLB&#10;AQAAIBaDg4pkcAAAAIjF4KAiGRwAAABiMTioSAYHAACAWAwOI+7ejemVrumnXTs8m7TD864dnj7c&#10;6W/lt6shgwMAAEAsBocRlwaGNDTkahwdDA4AAACxGBxGWhoV8qFhrmv6w/Tsh/w+28zgAAAAEEuN&#10;g8PslQI7u09mrxRohv30qoH8NuGbtMNePjQc9aB57+38PtvM4AAAABBLbYNDGhsmbX+QXz/X+E37&#10;rbbs5RRztb2swuAAAAAQS22DwynfuN/Lbx82gwMAAAA1q29wOP7shrn0LIf89mEzOAAAAFCz+gaH&#10;49fOR+W3D5vBAQAAgJoZHEaawQEAAICaGRxGmsEBAACAmhkcRprBAQAAgJoZHEaawQEAAICaGRxG&#10;msEBAACAmhkcRprBAQAAgJoZHEaawQEAAICaGRxGmsEBAACAmhkcRprBAQAAgJoZHEaawQEAAICa&#10;GRxGmsEBAACAmhkcRprBAQAAgJoZHEaawQEAAICaGRxGmsEBAACAmhkcRprBAQAAgJoZHEaawQEA&#10;AICaGRxGWtf00/zBMTgAAABQC4PDSOva3Zv5gzPXNf3hvRvTK/l9tpnBAQAAIBaDw4hb9rKKR+1w&#10;P7/ttjM4AAAAxFLb4JC+OZ9fP8+lH8tvH740LnTt8Gz2wDXDfm0vpZhncAAAAIilusFhyTftZ4ND&#10;OzzNb6+RZHAAAACIpbrB4fr0Wj40zJ/d8KB57+389hpJBgcAAIBYahscUmlYmD/TYf5KAWPDyDM4&#10;AAAAxFLj4HC02j5sQWfM4AAAABBL7YODLkkGBwAAgFgMDiqSwQEAACAWg4OKZHAAAACIxeCgIhkc&#10;AAAAYjE4qEgGBwAAgFgMDiqSwQEAACAWg4OKZHAAAACIxeCgIhkcAAAAYjE4jLh7N6ZXuqafdu3w&#10;bNIOz7t2ePpwp7+V366GDA4AAACxGBxGXBoY0tCQq3F0MDgAAADEYnAYaWlUyIeGua7pD9OzH/L7&#10;bDODAwAAQCw1Dg6zVwrs7D5JrxRI38RPrxrIbxO+STvs5UPDUQ+a997O77PNDA4AAACx1DY4pLFh&#10;0vYH+fVzjd+032rLXk4xV9vLKgwOAAAAsdQ2OHz+9z/5uW/9yu75N3/s/vM/8aXf/fxPftn3PP+2&#10;r5w8/97rP5Suo/fy24fN4AAAAEDNahkcvv7qd3357at3/7U//tHv+gefufrO81waH77jq77/N2/9&#10;ru+6mt83ZAYHAAAAalbD4PDpD9+99pmr7+zlI8Mit994589/40c//7H8GOEyOAAAAFCzbQ8OaWy4&#10;ffXuT+fDwkluv/HOXwg/OhgcAAAAqNk2B4dvOsPYYHR42dgGh9/5tV/+iueHB9cAAAAI4ld+5Uvy&#10;a8MSffbD3/7VZx0bXnnjnb/wDR/5ji/Ljx2isQ0OkiRJkiRddOcyNsxFHR0MDpIkSZIkfdCLseFz&#10;/9ax4WATb9z9iXCjg8FBkiRJkqQXffbDf+qrb19953zHhrloo4PBQZIkSZKkD33o9oe/82subGyY&#10;e+PuT3z91W/98vxrX8oMDpIkSZKk6N3+0gJjw9wb7/zE11/9rss/OhgcJEmSJEmRS2PDZ0qNDXMR&#10;RgeDgyRJkiQparOx4Y27P3NsECjg9hvv/MU/cZlHB4ODFLd7N6ZXHjTvvZ3/d0mSJClC2xwb5i71&#10;6GBwkOKVhoau6add0x8e+f2+l/57fltJkiTpMnbro9/x+7c9Nsyl0eGzb9z9ffk5jj6DgxSv5b/v&#10;+wPPeJAkSdJlr6axYe721Us4Oiy/8DA4SJex9Hs6/31+VHrWg9FBkiRJl7U0Ntx+4+5fzi/4a3D7&#10;6t2fvFSjg8FBitWjdrif/z7PGR0kSZJ0Gat5bJi7VKODwUGKVdf0d/Lf58t07e7N/P6SJEnSGPvs&#10;R7/tE7WPDXNpdPiGN779K/Kfw+gyOEixSm8Mmf8+P4k/AyRJkjT2PvvRz3/i9hvvjGJs+MAlGB3S&#10;O9XnFxguNqTLXbez+yT/vX6S9KyI/BiSJEnSGBrn2DA38tEhPWU6v7g4cpFx6GPypMvZaWNjLr33&#10;Q34MSZIkqeZejg3/9vEL+VH5qW9447vHOzpMmmE/v7hwgSFd/tZ+psPO7pP8GJIkSVKNXZKxYW7c&#10;o0MaF7p2eJae1ZAGCC+lkGJ02sdkLrCXH0OSJEmqqdsfufsHLtHYMPdTn/493/mV+c9VkqrupJdW&#10;LdQM+/kxJEmSpBq6pGPDnNFB0vgyOkiSJGnspbHhM2/c/dkFF+qXxu2rd/9No4Ok0fWgee/t2cuq&#10;8nFhifQyrPwYkiRJ0jaKMDbMpdHhm4wOksbWWUYHn2YjSZKkbXbrI9/+yShjw1waHb7x93zuq/LH&#10;QpKqrrs+vZaGhHxcWK4/SPfJjyNJkiRddBHHhjmjg6RRlp61sM7okJ4VkZ4dkR9HkiRJuqgijw1z&#10;RgdJo8zoIEmSpFq79ZHv+uTtN975d/IL8IhuX737l4wOkkZZ+kSKfFw4SfrEi/wYkiRJ0nllbDjO&#10;6CBptHXt8DQfFk7ycKe/lR9DkiRJ2rTPXn3nurFhsTQ63L7yrR/PHzNJqr5JO+zlw8JJuqa/kx9D&#10;kiRJOmvGhpX8pdtXPm90kDS+uqaf5sPCSR61w/38GJIkSdK6vRgb7v7cggtsjtszOkgaZd3O7pN8&#10;WDhJun1+DEmSJGnVjA1nUsfoMHsn+p3dJ+nd6NO7zKfXanvTN0knlV4ukQ8LJzE6SJIk6SwZGzay&#10;9+kP372WP6ZFW/ZmcN70TdJJpWEy/3PjRM2wnx9DkiRJWtbtq59709iwse2NDmlUOHZR8FJ6tkN+&#10;e0k6mtFBkiRJF9HXfejxF33m6ju/sOACmvX9fP74Fum0d51/0Lz3dn4fSTpa+nMi/7PjJOnlW/kx&#10;JEmSpKN95uo7/+qCC2fO6o2735M/xhfespdTvLowaPo76T0eVpEfe9Py428qP/6m5cffVH78TcuP&#10;v6n8+JuWH39T+fE3LT/+pvLjb1p+/E3lx1+3NDqkZ0Xlf4Ysk0aH8/i6kqTLX/531qby429afvxN&#10;5cfftPz4m8qPv2n58TeVH3/T8uNvKj/+puXHPw/519ik/Nir+qYvu/9HP3P1nd8+dtHMBu4efuNH&#10;P/+x/NfoQjttcFhff5BGivzrrFr6H1f62L10MXL82Oeh/vPb5GMEnd/m55fu7/zOVnd9em3S9v/H&#10;8eMu0x+kn1N+HEmSUulle/M3NT/+d8hmZm+U3vTT/Guuk/NzfmdV+/kl2z6/z338BxZcMLOpz169&#10;ezf/tbrQzn9weOGsFy0XdT65s/4Gqv38TnuJzHk56/ml++XHugjp1yn/2qvk/F448/mt+XGZL/QH&#10;+XEkSUr/ljz+d8YFOON7Czm/F876MslS53fWf2fUfn7rflrY2Z3t/E56n8BV3fl9D49dLLO521fv&#10;/lj+63WhXeQFdPpuZ/71Tuo8/oe5jst2fmu/ed+GLtv5rfs+BJuq/fzWff+WTc5vk2cdSZIuXy+f&#10;EXmm74qexbp/Dzm/1617finn94GzfKM2DQH5cS7Kts7vT37Z9xy7WGZzt9+4+9fyX68L7SIHh3U/&#10;VrPckvjCun/4lD6/dX9zO7/XOb/NrHt+myzt6ZkR+fEkSXEr/k2KNZ+5Wfz81nzm4SbfBDgL57cZ&#10;57fYt3/Vu8culjkP3/mD+a/ZhXaRT9Fed3A429Oxz875bWbt89vggvQs1h2Uij+Dxfl98LUMDpKk&#10;I23yd8pZrD04zN6z6PhxLsq655ee4ZAf4yLVfn7pJcf5OZyU83vduoPDeZ3f57/m8YKLZTZ1++rn&#10;1rqG27iLWmhnb4RS8VPGnd9mznJ+5/WHzyrGcH7rvmSh9PmlPxvyczips57fWb6WJOlyV/olAet+&#10;E+XF33mbP2V8VeueX8r5fcD5beYs3xg6j/N78OYXnv9LX/69xy6YObvbb7zz73/DR77jy/Jfrwvv&#10;Il5Wse7Tsedd5DMujjrz+RV6FsFZfmOnnN8Lzm8z636nYt5ZnsVy1sdCknS5K/gsh7W+uzzP+b1y&#10;pvO7qG96LuD8NpCuE8/yiWLndX73P/lnjl00cza333jnN29f/dyb+a9VsWavD2+G/dl3GzeQjnGW&#10;le5o53Uui5zH+c0uqpzfmYt+fuu+VCGv5vNLz9ro2v438r8sljnr8CdJitHs2ZvNsJ++W5r/nbWp&#10;dNz099BZLqbmOb/Nz+/FNz6d31l6+ezmvYs4v/TpI7Wc3+e/5k//P9/8sfu/nV9As5b/5LNvfOc3&#10;5r9GkjSaZp+1vOLTX1/+BXLmYUOSJElx+vSHv+VKerPDz1x95z/6zNW7hwsuqDnuV9MnUty++s7k&#10;Wz7+LV+cP6aSNJrSs0qMDZIkSZIk6dxKT7dbZ2zY9CUvkiRJkiTpkmdskCRJkiRJ59rszV0XDAuL&#10;9QfrfgyoJEmSJEkK1jofX5ve5bi7Pr2WH0OSJEmSJGlW+mikFx9vdHxYWMTYIEmSJEmSTiyNDS8+&#10;i/r4sLBIGhs2+exmSZIkSZJ0yVt3bJg0w76xQZIkSZIkLW3tsaEd9owNkiRJkiRpaen9F9JLIxaM&#10;CgulN5M0NkiSJEmSpKWlj7FMH2eZjwrLpLEhP4YkSZIkSdKr1h4bdnaf5MeQJEmSJEl6Vdfu3uya&#10;/jAfFRZJt+ua/k5+DEmSJEmSpFcZGyRJkiRJ0rn2qB3urzM2PNzpb+XHkCRJkiRJepWxQZIkSZIk&#10;nWtpbMhHhWXS2JDeUDI/hiRJkiRJ0qvSp0vko8IyXTs8665Pr+XHkCRJkiRJmnXvxvTKpB328lFh&#10;GWODJEmSJEk6ta7pp/mosEwaG9JAkR9DkiRJkiTpVek9GPJRYalm2Dc2SJIkSZKkU1vjTSL3jA2S&#10;JEmSJGmlVnmjyPSSC2ODJEmSJElaudNeUpHGhvw+kiRJkiRJp7boEyq6pj9Mz37IbytJkiRJkrRy&#10;s/dyaIb92dDQDk+7dvdmfhtJkiRJl6v/H5WqCAI1UvLSAAAAAElFTkSuQmCCUEsDBAoAAAAAAAAA&#10;IQAZ69bgyTwAAMk8AAAUAAAAZHJzL21lZGlhL2ltYWdlMi5zdmc8c3ZnIHZpZXdCb3g9IjAgMCAy&#10;NjIuNzUgMjU5Ljg3IiB4bWxucz0iaHR0cDovL3d3dy53My5vcmcvMjAwMC9zdmciIHhtbG5zOnhs&#10;aW5rPSJodHRwOi8vd3d3LnczLm9yZy8xOTk5L3hsaW5rIiBpZD0iTGF5ZXJfMSIgb3ZlcmZsb3c9&#10;ImhpZGRlbiI+PGRlZnM+PC9kZWZzPjxyZWN0IHg9IjE3LjcyIiB5PSIxNy43MiIgd2lkdGg9IjIy&#10;NC40MyIgaGVpZ2h0PSIyMjQuNDMiIGZpbGw9IiNGRUYwRTIiLz48cGF0aCBkPSJNMjk3IDc5MS43&#10;OSAyOTcgNzkwLjU2QzI5NyA3OTAuMDA4IDI5Ny40NDggNzg5LjU2IDI5OCA3ODkuNTYgMjk4LjU1&#10;MiA3ODkuNTYgMjk5IDc5MC4wMDggMjk5IDc5MC41NkwyOTkgNzkwLjc5IDMwMS43NyA3OTAuNzlD&#10;MzAyLjMyMiA3OTAuNzkgMzAyLjc3IDc5MS4yMzggMzAyLjc3IDc5MS43OSAzMDIuNzcgNzkyLjM0&#10;MiAzMDIuMzIyIDc5Mi43OSAzMDEuNzcgNzkyLjc5TDI5OCA3OTIuNzlDMjk3LjQ0OCA3OTIuNzkg&#10;Mjk3IDc5Mi4zNDIgMjk3IDc5MS43OVpNMzA1Ljc3IDc5MS43OUMzMDUuNzcgNzkxLjIzOCAzMDYu&#10;MjE4IDc5MC43OSAzMDYuNzcgNzkwLjc5TDMxMS43NyA3OTAuNzlDMzEyLjMyMiA3OTAuNzkgMzEy&#10;Ljc3IDc5MS4yMzggMzEyLjc3IDc5MS43OSAzMTIuNzcgNzkyLjM0MiAzMTIuMzIyIDc5Mi43OSAz&#10;MTEuNzcgNzkyLjc5TDMwNi43NyA3OTIuNzlDMzA2LjIxOCA3OTIuNzkgMzA1Ljc3IDc5Mi4zNDIg&#10;MzA1Ljc3IDc5MS43OVpNMzE1Ljc3IDc5MS43OUMzMTUuNzcgNzkxLjIzOCAzMTYuMjE4IDc5MC43&#10;OSAzMTYuNzcgNzkwLjc5TDMyMS43NyA3OTAuNzlDMzIyLjMyMiA3OTAuNzkgMzIyLjc3IDc5MS4y&#10;MzggMzIyLjc3IDc5MS43OSAzMjIuNzcgNzkyLjM0MiAzMjIuMzIyIDc5Mi43OSAzMjEuNzcgNzky&#10;Ljc5TDMxNi43NyA3OTIuNzlDMzE2LjIxOCA3OTIuNzkgMzE1Ljc3IDc5Mi4zNDIgMzE1Ljc3IDc5&#10;MS43OVpNMzI1Ljc3IDc5MS43OUMzMjUuNzcgNzkxLjIzOCAzMjYuMjE4IDc5MC43OSAzMjYuNzcg&#10;NzkwLjc5TDMzMS43NyA3OTAuNzlDMzMyLjMyMiA3OTAuNzkgMzMyLjc3IDc5MS4yMzggMzMyLjc3&#10;IDc5MS43OSAzMzIuNzcgNzkyLjM0MiAzMzIuMzIyIDc5Mi43OSAzMzEuNzcgNzkyLjc5TDMyNi43&#10;NyA3OTIuNzlDMzI2LjIxOCA3OTIuNzkgMzI1Ljc3IDc5Mi4zNDIgMzI1Ljc3IDc5MS43OVpNMzM1&#10;Ljc3IDc5MS43OUMzMzUuNzcgNzkxLjIzOCAzMzYuMjE4IDc5MC43OSAzMzYuNzcgNzkwLjc5TDM0&#10;MS43NyA3OTAuNzlDMzQyLjMyMiA3OTAuNzkgMzQyLjc3IDc5MS4yMzggMzQyLjc3IDc5MS43OSAz&#10;NDIuNzcgNzkyLjM0MiAzNDIuMzIyIDc5Mi43OSAzNDEuNzcgNzkyLjc5TDMzNi43NyA3OTIuNzlD&#10;MzM2LjIxOCA3OTIuNzkgMzM1Ljc3IDc5Mi4zNDIgMzM1Ljc3IDc5MS43OVpNMzQ1Ljc3IDc5MS43&#10;OUMzNDUuNzcgNzkxLjIzOCAzNDYuMjE4IDc5MC43OSAzNDYuNzcgNzkwLjc5TDM1MS43NyA3OTAu&#10;NzlDMzUyLjMyMiA3OTAuNzkgMzUyLjc3IDc5MS4yMzggMzUyLjc3IDc5MS43OSAzNTIuNzcgNzky&#10;LjM0MiAzNTIuMzIyIDc5Mi43OSAzNTEuNzcgNzkyLjc5TDM0Ni43NyA3OTIuNzlDMzQ2LjIxOCA3&#10;OTIuNzkgMzQ1Ljc3IDc5Mi4zNDIgMzQ1Ljc3IDc5MS43OVpNMzU1Ljc3IDc5MS43OUMzNTUuNzcg&#10;NzkxLjIzOCAzNTYuMjE4IDc5MC43OSAzNTYuNzcgNzkwLjc5TDM2MS43NyA3OTAuNzlDMzYyLjMy&#10;MiA3OTAuNzkgMzYyLjc3IDc5MS4yMzggMzYyLjc3IDc5MS43OSAzNjIuNzcgNzkyLjM0MiAzNjIu&#10;MzIyIDc5Mi43OSAzNjEuNzcgNzkyLjc5TDM1Ni43NyA3OTIuNzlDMzU2LjIxOCA3OTIuNzkgMzU1&#10;Ljc3IDc5Mi4zNDIgMzU1Ljc3IDc5MS43OVpNMzY1Ljc3IDc5MS43OUMzNjUuNzcgNzkxLjIzOCAz&#10;NjYuMjE4IDc5MC43OSAzNjYuNzcgNzkwLjc5TDM2Ny44MyA3OTAuNzlDMzY4LjM4MiA3OTAuNzkg&#10;MzY4LjgzIDc5MS4yMzggMzY4LjgzIDc5MS43OSAzNjguODMgNzkyLjM0MiAzNjguMzgyIDc5Mi43&#10;OSAzNjcuODMgNzkyLjc5TDM2Ni43NyA3OTIuNzlDMzY2LjIxOCA3OTIuNzkgMzY1Ljc3IDc5Mi4z&#10;NDIgMzY1Ljc3IDc5MS43OVpNMjk3IDc4NS41NiAyOTcgNzgwLjU2QzI5NyA3ODAuMDA4IDI5Ny40&#10;NDggNzc5LjU2IDI5OCA3NzkuNTYgMjk4LjU1MiA3NzkuNTYgMjk5IDc4MC4wMDggMjk5IDc4MC41&#10;NkwyOTkgNzg1LjU2QzI5OSA3ODYuMTEyIDI5OC41NTIgNzg2LjU2IDI5OCA3ODYuNTYgMjk3LjQ0&#10;OCA3ODYuNTYgMjk3IDc4Ni4xMTIgMjk3IDc4NS41NlpNMjk3IDc3NS41NiAyOTcgNzcwLjU2QzI5&#10;NyA3NzAuMDA4IDI5Ny40NDggNzY5LjU2IDI5OCA3NjkuNTYgMjk4LjU1MiA3NjkuNTYgMjk5IDc3&#10;MC4wMDggMjk5IDc3MC41NkwyOTkgNzc1LjU2QzI5OSA3NzYuMTEyIDI5OC41NTIgNzc2LjU2IDI5&#10;OCA3NzYuNTYgMjk3LjQ0OCA3NzYuNTYgMjk3IDc3Ni4xMTIgMjk3IDc3NS41NlpNMjk3IDc2NS41&#10;NiAyOTcgNzYwLjU2QzI5NyA3NjAuMDA4IDI5Ny40NDggNzU5LjU2IDI5OCA3NTkuNTYgMjk4LjU1&#10;MiA3NTkuNTYgMjk5IDc2MC4wMDggMjk5IDc2MC41NkwyOTkgNzY1LjU2QzI5OSA3NjYuMTEyIDI5&#10;OC41NTIgNzY2LjU2IDI5OCA3NjYuNTYgMjk3LjQ0OCA3NjYuNTYgMjk3IDc2Ni4xMTIgMjk3IDc2&#10;NS41NlpNMjk3IDc1NS41NiAyOTcgNzUwLjU2QzI5NyA3NTAuMDA4IDI5Ny40NDggNzQ5LjU2IDI5&#10;OCA3NDkuNTYgMjk4LjU1MiA3NDkuNTYgMjk5IDc1MC4wMDggMjk5IDc1MC41NkwyOTkgNzU1LjU2&#10;QzI5OSA3NTYuMTEyIDI5OC41NTIgNzU2LjU2IDI5OCA3NTYuNTYgMjk3LjQ0OCA3NTYuNTYgMjk3&#10;IDc1Ni4xMTIgMjk3IDc1NS41NlpNMjk3IDc0NS41NiAyOTcgNzQwLjU2QzI5NyA3NDAuMDA4IDI5&#10;Ny40NDggNzM5LjU2IDI5OCA3MzkuNTYgMjk4LjU1MiA3MzkuNTYgMjk5IDc0MC4wMDggMjk5IDc0&#10;MC41NkwyOTkgNzQ1LjU2QzI5OSA3NDYuMTEyIDI5OC41NTIgNzQ2LjU2IDI5OCA3NDYuNTYgMjk3&#10;LjQ0OCA3NDYuNTYgMjk3IDc0Ni4xMTIgMjk3IDc0NS41NlpNMjk3IDczNS41NiAyOTcgNzMwLjU2&#10;QzI5NyA3MzAuMDA4IDI5Ny40NDggNzI5LjU2IDI5OCA3MjkuNTYgMjk4LjU1MiA3MjkuNTYgMjk5&#10;IDczMC4wMDggMjk5IDczMC41NkwyOTkgNzM1LjU2QzI5OSA3MzYuMTEyIDI5OC41NTIgNzM2LjU2&#10;IDI5OCA3MzYuNTYgMjk3LjQ0OCA3MzYuNTYgMjk3IDczNi4xMTIgMjk3IDczNS41NlpNMjk3IDcy&#10;NS41NiAyOTcgNzIwLjU2QzI5NyA3MjAuMDA4IDI5Ny40NDggNzE5LjU2IDI5OCA3MTkuNTYgMjk4&#10;LjU1MiA3MTkuNTYgMjk5IDcyMC4wMDggMjk5IDcyMC41NkwyOTkgNzI1LjU2QzI5OSA3MjYuMTEy&#10;IDI5OC41NTIgNzI2LjU2IDI5OCA3MjYuNTYgMjk3LjQ0OCA3MjYuNTYgMjk3IDcyNi4xMTIgMjk3&#10;IDcyNS41NloiIGZpbGw9IiM3ODJCOEQiIHRyYW5zZm9ybT0idHJhbnNsYXRlKC0yOTAuMjQgLTUz&#10;OS42OSkiLz48cGF0aCBkPSJNMzYwLjUyIDc4NC4zNSAzNjAuNTIgNzg0LjM1QzM2MC4xNDYgNzg0&#10;Ljc1NCAzNjAuMTY4IDc4NS4zODQgMzYwLjU3IDc4NS43NkwzNjYuMjcgNzkxLjA2QzM2Ni42NzYg&#10;NzkxLjQzNSAzNjYuNzAxIDc5Mi4wNjcgMzY2LjMyNyA3OTIuNDczIDM2Ni4zMDkgNzkyLjQ5MyAz&#10;NjYuMjkgNzkyLjUxMiAzNjYuMjcgNzkyLjUzTDM2MC41NyA3OTcuODNDMzYwLjE2OCA3OTguMjA2&#10;IDM2MC4xNDYgNzk4LjgzNiAzNjAuNTIgNzk5LjI0TDM2MC41MiA3OTkuMjRDMzYwLjkwOSA3OTku&#10;NjMyIDM2MS41NDIgNzk5LjYzNSAzNjEuOTM0IDc5OS4yNDYgMzYxLjkzNiA3OTkuMjQ0IDM2MS45&#10;MzggNzk5LjI0MiAzNjEuOTQgNzk5LjI0TDM2OS4yMSA3OTIuNDhDMzY5LjYxNiA3OTIuMTA1IDM2&#10;OS42NDEgNzkxLjQ3MyAzNjkuMjY3IDc5MS4wNjcgMzY5LjI0OSA3OTEuMDQ3IDM2OS4yMyA3OTEu&#10;MDI4IDM2OS4yMSA3OTEuMDFMMzYxLjk0IDc4NC4yNUMzNjEuNTI1IDc4My44ODUgMzYwLjg5NCA3&#10;ODMuOTI1IDM2MC41MjkgNzg0LjM0IDM2MC41MjYgNzg0LjM0MyAzNjAuNTIzIDc4NC4zNDcgMzYw&#10;LjUyIDc4NC4zNVoiIGZpbGw9IiM3ODJCOEQiIHRyYW5zZm9ybT0idHJhbnNsYXRlKC0yOTAuMjQg&#10;LTUzOS42OSkiLz48cGF0aCBkPSJNMjk3IDYxOC44MiAyOTcgNjE1LjQ1QzI5NyA2MTQuODk4IDI5&#10;Ny40NDggNjE0LjQ1IDI5OCA2MTQuNDUgMjk4LjU1MiA2MTQuNDUgMjk5IDYxNC44OTggMjk5IDYx&#10;NS40NUwyOTkgNjE4LjgyQzI5OSA2MTkuMzcyIDI5OC41NTIgNjE5LjgyIDI5OCA2MTkuODIgMjk3&#10;LjQ0OCA2MTkuODIgMjk3IDYxOS4zNzIgMjk3IDYxOC44MlpNMjk3IDYxMC40NSAyOTcgNjA1LjQ1&#10;QzI5NyA2MDQuODk4IDI5Ny40NDggNjA0LjQ1IDI5OCA2MDQuNDUgMjk4LjU1MiA2MDQuNDUgMjk5&#10;IDYwNC44OTggMjk5IDYwNS40NUwyOTkgNjEwLjQ1QzI5OSA2MTEuMDAyIDI5OC41NTIgNjExLjQ1&#10;IDI5OCA2MTEuNDUgMjk3LjQ0OCA2MTEuNDUgMjk3IDYxMS4wMDIgMjk3IDYxMC40NVpNMjk3IDYw&#10;MC40NSAyOTcgNTk1LjQ1QzI5NyA1OTQuODk4IDI5Ny40NDggNTk0LjQ1IDI5OCA1OTQuNDUgMjk4&#10;LjU1MiA1OTQuNDUgMjk5IDU5NC44OTggMjk5IDU5NS40NUwyOTkgNjAwLjQ1QzI5OSA2MDEuMDAy&#10;IDI5OC41NTIgNjAxLjQ1IDI5OCA2MDEuNDUgMjk3LjQ0OCA2MDEuNDUgMjk3IDYwMS4wMDIgMjk3&#10;IDYwMC40NVpNMjk3IDU5MC40NSAyOTcgNTg1LjQ1QzI5NyA1ODQuODk4IDI5Ny40NDggNTg0LjQ1&#10;IDI5OCA1ODQuNDUgMjk4LjU1MiA1ODQuNDUgMjk5IDU4NC44OTggMjk5IDU4NS40NUwyOTkgNTkw&#10;LjQ1QzI5OSA1OTEuMDAyIDI5OC41NTIgNTkxLjQ1IDI5OCA1OTEuNDUgMjk3LjQ0OCA1OTEuNDUg&#10;Mjk3IDU5MS4wMDIgMjk3IDU5MC40NVpNMjk3IDU4MC40NSAyOTcgNTc1LjQ1QzI5NyA1NzQuODk4&#10;IDI5Ny40NDggNTc0LjQ1IDI5OCA1NzQuNDUgMjk4LjU1MiA1NzQuNDUgMjk5IDU3NC44OTggMjk5&#10;IDU3NS40NUwyOTkgNTgwLjQ1QzI5OSA1ODEuMDAyIDI5OC41NTIgNTgxLjQ1IDI5OCA1ODEuNDUg&#10;Mjk3LjQ0OCA1ODEuNDUgMjk3IDU4MS4wMDIgMjk3IDU4MC40NVpNMjk3IDU3MC40NSAyOTcgNTY1&#10;LjQ1QzI5NyA1NjQuODk4IDI5Ny40NDggNTY0LjQ1IDI5OCA1NjQuNDUgMjk4LjU1MiA1NjQuNDUg&#10;Mjk5IDU2NC44OTggMjk5IDU2NS40NUwyOTkgNTcwLjQ1QzI5OSA1NzEuMDAyIDI5OC41NTIgNTcx&#10;LjQ1IDI5OCA1NzEuNDUgMjk3LjQ0OCA1NzEuNDUgMjk3IDU3MS4wMDIgMjk3IDU3MC40NVpNMjk3&#10;IDU2MC40NSAyOTcgNTU1LjQ1QzI5NyA1NTQuODk4IDI5Ny40NDggNTU0LjQ1IDI5OCA1NTQuNDUg&#10;Mjk4LjU1MiA1NTQuNDUgMjk5IDU1NC44OTggMjk5IDU1NS40NUwyOTkgNTYwLjQ1QzI5OSA1NjEu&#10;MDAyIDI5OC41NTIgNTYxLjQ1IDI5OCA1NjEuNDUgMjk3LjQ0OCA1NjEuNDUgMjk3IDU2MS4wMDIg&#10;Mjk3IDU2MC40NVpNMjk3IDU1MC40NSAyOTcgNTQ3LjQ1QzI5NyA1NDYuODk4IDI5Ny40NDggNTQ2&#10;LjQ1IDI5OCA1NDYuNDVMMzAwIDU0Ni40NUMzMDAuNTUyIDU0Ni40NSAzMDEgNTQ2Ljg5OCAzMDEg&#10;NTQ3LjQ1IDMwMSA1NDguMDAyIDMwMC41NTIgNTQ4LjQ1IDMwMCA1NDguNDVMMjk5IDU0OC40NSAy&#10;OTkgNTUwLjQ1QzI5OSA1NTEuMDAyIDI5OC41NTIgNTUxLjQ1IDI5OCA1NTEuNDUgMjk3LjQ0OCA1&#10;NTEuNDUgMjk3IDU1MS4wMDIgMjk3IDU1MC40NVpNMzA0IDU0Ny40NUMzMDQgNTQ2Ljg5OCAzMDQu&#10;NDQ4IDU0Ni40NSAzMDUgNTQ2LjQ1TDMxMCA1NDYuNDVDMzEwLjU1MiA1NDYuNDUgMzExIDU0Ni44&#10;OTggMzExIDU0Ny40NSAzMTEgNTQ4LjAwMiAzMTAuNTUyIDU0OC40NSAzMTAgNTQ4LjQ1TDMwNSA1&#10;NDguNDVDMzA0LjQ0OCA1NDguNDUgMzA0IDU0OC4wMDIgMzA0IDU0Ny40NVpNMzE0IDU0Ny40NUMz&#10;MTQgNTQ2Ljg5OCAzMTQuNDQ4IDU0Ni40NSAzMTUgNTQ2LjQ1TDMyMCA1NDYuNDVDMzIwLjU1MiA1&#10;NDYuNDUgMzIxIDU0Ni44OTggMzIxIDU0Ny40NSAzMjEgNTQ4LjAwMiAzMjAuNTUyIDU0OC40NSAz&#10;MjAgNTQ4LjQ1TDMxNSA1NDguNDVDMzE0LjQ0OCA1NDguNDUgMzE0IDU0OC4wMDIgMzE0IDU0Ny40&#10;NVpNMzI0IDU0Ny40NUMzMjQgNTQ2Ljg5OCAzMjQuNDQ4IDU0Ni40NSAzMjUgNTQ2LjQ1TDMzMCA1&#10;NDYuNDVDMzMwLjU1MiA1NDYuNDUgMzMxIDU0Ni44OTggMzMxIDU0Ny40NSAzMzEgNTQ4LjAwMiAz&#10;MzAuNTUyIDU0OC40NSAzMzAgNTQ4LjQ1TDMyNSA1NDguNDVDMzI0LjQ0OCA1NDguNDUgMzI0IDU0&#10;OC4wMDIgMzI0IDU0Ny40NVpNMzM0IDU0Ny40NUMzMzQgNTQ2Ljg5OCAzMzQuNDQ4IDU0Ni40NSAz&#10;MzUgNTQ2LjQ1TDM0MCA1NDYuNDVDMzQwLjU1MiA1NDYuNDUgMzQxIDU0Ni44OTggMzQxIDU0Ny40&#10;NSAzNDEgNTQ4LjAwMiAzNDAuNTUyIDU0OC40NSAzNDAgNTQ4LjQ1TDMzNSA1NDguNDVDMzM0LjQ0&#10;OCA1NDguNDUgMzM0IDU0OC4wMDIgMzM0IDU0Ny40NVpNMzQ0IDU0Ny40NUMzNDQgNTQ2Ljg5OCAz&#10;NDQuNDQ4IDU0Ni40NSAzNDUgNTQ2LjQ1TDM1MCA1NDYuNDVDMzUwLjU1MiA1NDYuNDUgMzUxIDU0&#10;Ni44OTggMzUxIDU0Ny40NSAzNTEgNTQ4LjAwMiAzNTAuNTUyIDU0OC40NSAzNTAgNTQ4LjQ1TDM0&#10;NSA1NDguNDVDMzQ0LjQ0OCA1NDguNDUgMzQ0IDU0OC4wMDIgMzQ0IDU0Ny40NVpNMzU0IDU0Ny40&#10;NUMzNTQgNTQ2Ljg5OCAzNTQuNDQ4IDU0Ni40NSAzNTUgNTQ2LjQ1TDM2MCA1NDYuNDVDMzYwLjU1&#10;MiA1NDYuNDUgMzYxIDU0Ni44OTggMzYxIDU0Ny40NSAzNjEgNTQ4LjAwMiAzNjAuNTUyIDU0OC40&#10;NSAzNjAgNTQ4LjQ1TDM1NSA1NDguNDVDMzU0LjQ0OCA1NDguNDUgMzU0IDU0OC4wMDIgMzU0IDU0&#10;Ny40NVpNMzY0IDU0Ny40NUMzNjQgNTQ2Ljg5OCAzNjQuNDQ4IDU0Ni40NSAzNjUgNTQ2LjQ1TDM3&#10;MCA1NDYuNDVDMzcwLjU1MiA1NDYuNDUgMzcxIDU0Ni44OTggMzcxIDU0Ny40NSAzNzEgNTQ4LjAw&#10;MiAzNzAuNTUyIDU0OC40NSAzNzAgNTQ4LjQ1TDM2NSA1NDguNDVDMzY0LjQ0OCA1NDguNDUgMzY0&#10;IDU0OC4wMDIgMzY0IDU0Ny40NVoiIGZpbGw9IiM3ODJCOEQiIHRyYW5zZm9ybT0idHJhbnNsYXRl&#10;KC0yOTAuMjQgLTUzOS42OSkiLz48cGF0aCBkPSJNMzA1LjQ1IDYxMS41MSAzMDUuNDUgNjExLjUx&#10;QzMwNS4wNjEgNjExLjExOCAzMDQuNDI4IDYxMS4xMTUgMzA0LjAzNiA2MTEuNTA0IDMwNC4wMzQg&#10;NjExLjUwNiAzMDQuMDMyIDYxMS41MDggMzA0LjAzIDYxMS41MUwyOTguNzMgNjE3LjIxQzI5OC4z&#10;NTMgNjE3LjYxMyAyOTcuNzIgNjE3LjYzNCAyOTcuMzE3IDYxNy4yNTcgMjk3LjMwMSA2MTcuMjQy&#10;IDI5Ny4yODUgNjE3LjIyNiAyOTcuMjcgNjE3LjIxTDI5MS45NyA2MTEuNTFDMjkxLjU4MSA2MTEu&#10;MTE4IDI5MC45NDggNjExLjExNSAyOTAuNTU2IDYxMS41MDQgMjkwLjU1NCA2MTEuNTA2IDI5MC41&#10;NTIgNjExLjUwOCAyOTAuNTUgNjExLjUxTDI5MC41NSA2MTEuNTFDMjkwLjE0OCA2MTEuODg2IDI5&#10;MC4xMjYgNjEyLjUxNiAyOTAuNSA2MTIuOTJMMjk3LjI3IDYyMC4yQzI5Ny42NDcgNjIwLjYwMyAy&#10;OTguMjggNjIwLjYyNCAyOTguNjgzIDYyMC4yNDcgMjk4LjY5OSA2MjAuMjMyIDI5OC43MTUgNjIw&#10;LjIxNiAyOTguNzMgNjIwLjJMMzA1LjUgNjEyLjkyQzMwNS44NzQgNjEyLjUxNiAzMDUuODUyIDYx&#10;MS44ODYgMzA1LjQ1IDYxMS41MVoiIGZpbGw9IiM3ODJCOEQiIHRyYW5zZm9ybT0idHJhbnNsYXRl&#10;KC0yOTAuMjQgLTUzOS42OSkiLz48cGF0aCBkPSJNNTQxLjM0IDYyMC4yMiA1NDEuMzQgNjE1LjIy&#10;QzU0MS4zNCA2MTQuNjY4IDU0MS43ODggNjE0LjIyIDU0Mi4zNCA2MTQuMjIgNTQyLjg5MiA2MTQu&#10;MjIgNTQzLjM0IDYxNC42NjggNTQzLjM0IDYxNS4yMkw1NDMuMzQgNjIwLjIyQzU0My4zNCA2MjAu&#10;NzcyIDU0Mi44OTIgNjIxLjIyIDU0Mi4zNCA2MjEuMjIgNTQxLjc4OCA2MjEuMjIgNTQxLjM0IDYy&#10;MC43NzIgNTQxLjM0IDYyMC4yMlpNNTQxLjM0IDYxMC4yMiA1NDEuMzQgNjA1LjIyQzU0MS4zNCA2&#10;MDQuNjY4IDU0MS43ODggNjA0LjIyIDU0Mi4zNCA2MDQuMjIgNTQyLjg5MiA2MDQuMjIgNTQzLjM0&#10;IDYwNC42NjggNTQzLjM0IDYwNS4yMkw1NDMuMzQgNjEwLjIyQzU0My4zNCA2MTAuNzcyIDU0Mi44&#10;OTIgNjExLjIyIDU0Mi4zNCA2MTEuMjIgNTQxLjc4OCA2MTEuMjIgNTQxLjM0IDYxMC43NzIgNTQx&#10;LjM0IDYxMC4yMlpNNTQxLjM0IDYwMC4yMiA1NDEuMzQgNTk1LjIyQzU0MS4zNCA1OTQuNjY4IDU0&#10;MS43ODggNTk0LjIyIDU0Mi4zNCA1OTQuMjIgNTQyLjg5MiA1OTQuMjIgNTQzLjM0IDU5NC42Njgg&#10;NTQzLjM0IDU5NS4yMkw1NDMuMzQgNjAwLjIyQzU0My4zNCA2MDAuNzcyIDU0Mi44OTIgNjAxLjIy&#10;IDU0Mi4zNCA2MDEuMjIgNTQxLjc4OCA2MDEuMjIgNTQxLjM0IDYwMC43NzIgNTQxLjM0IDYwMC4y&#10;MlpNNTQxLjM0IDU5MC4yMiA1NDEuMzQgNTg1LjIyQzU0MS4zNCA1ODQuNjY4IDU0MS43ODggNTg0&#10;LjIyIDU0Mi4zNCA1ODQuMjIgNTQyLjg5MiA1ODQuMjIgNTQzLjM0IDU4NC42NjggNTQzLjM0IDU4&#10;NS4yMkw1NDMuMzQgNTkwLjIyQzU0My4zNCA1OTAuNzcyIDU0Mi44OTIgNTkxLjIyIDU0Mi4zNCA1&#10;OTEuMjIgNTQxLjc4OCA1OTEuMjIgNTQxLjM0IDU5MC43NzIgNTQxLjM0IDU5MC4yMlpNNTQxLjM0&#10;IDU4MC4yMiA1NDEuMzQgNTc1LjIyQzU0MS4zNCA1NzQuNjY4IDU0MS43ODggNTc0LjIyIDU0Mi4z&#10;NCA1NzQuMjIgNTQyLjg5MiA1NzQuMjIgNTQzLjM0IDU3NC42NjggNTQzLjM0IDU3NS4yMkw1NDMu&#10;MzQgNTgwLjIyQzU0My4zNCA1ODAuNzcyIDU0Mi44OTIgNTgxLjIyIDU0Mi4zNCA1ODEuMjIgNTQx&#10;Ljc4OCA1ODEuMjIgNTQxLjM0IDU4MC43NzIgNTQxLjM0IDU4MC4yMlpNNTQxLjM0IDU3MC4yMiA1&#10;NDEuMzQgNTY1LjIyQzU0MS4zNCA1NjQuNjY4IDU0MS43ODggNTY0LjIyIDU0Mi4zNCA1NjQuMjIg&#10;NTQyLjg5MiA1NjQuMjIgNTQzLjM0IDU2NC42NjggNTQzLjM0IDU2NS4yMkw1NDMuMzQgNTcwLjIy&#10;QzU0My4zNCA1NzAuNzcyIDU0Mi44OTIgNTcxLjIyIDU0Mi4zNCA1NzEuMjIgNTQxLjc4OCA1NzEu&#10;MjIgNTQxLjM0IDU3MC43NzIgNTQxLjM0IDU3MC4yMlpNNTQxLjM0IDU2MC4yMiA1NDEuMzQgNTU1&#10;LjIyQzU0MS4zNCA1NTQuNjY4IDU0MS43ODggNTU0LjIyIDU0Mi4zNCA1NTQuMjIgNTQyLjg5MiA1&#10;NTQuMjIgNTQzLjM0IDU1NC42NjggNTQzLjM0IDU1NS4yMkw1NDMuMzQgNTYwLjIyQzU0My4zNCA1&#10;NjAuNzcyIDU0Mi44OTIgNTYxLjIyIDU0Mi4zNCA1NjEuMjIgNTQxLjc4OCA1NjEuMjIgNTQxLjM0&#10;IDU2MC43NzIgNTQxLjM0IDU2MC4yMlpNNTQxLjM0IDU1MC4yMiA1NDEuMzQgNTQ4LjQ1IDU0MC4x&#10;MSA1NDguNDVDNTM5LjU1OCA1NDguNDUgNTM5LjExIDU0OC4wMDIgNTM5LjExIDU0Ny40NSA1Mzku&#10;MTEgNTQ2Ljg5OCA1MzkuNTU4IDU0Ni40NSA1NDAuMTEgNTQ2LjQ1TDU0Mi4zNCA1NDYuNDVDNTQy&#10;Ljg5MiA1NDYuNDUgNTQzLjM0IDU0Ni44OTggNTQzLjM0IDU0Ny40NUw1NDMuMzQgNTUwLjIyQzU0&#10;My4zNCA1NTAuNzcyIDU0Mi44OTIgNTUxLjIyIDU0Mi4zNCA1NTEuMjIgNTQxLjc4OCA1NTEuMjIg&#10;NTQxLjM0IDU1MC43NzIgNTQxLjM0IDU1MC4yMlpNNDcwLjc0IDU0Ny40NUM0NzAuNzQgNTQ2Ljg5&#10;OCA0NzEuMTg4IDU0Ni40NSA0NzEuNzQgNTQ2LjQ1TDQ3NS4xMSA1NDYuNDVDNDc1LjY2MiA1NDYu&#10;NDUgNDc2LjExIDU0Ni44OTggNDc2LjExIDU0Ny40NSA0NzYuMTEgNTQ4LjAwMiA0NzUuNjYyIDU0&#10;OC40NSA0NzUuMTEgNTQ4LjQ1TDQ3MS43NCA1NDguNDVDNDcxLjE4OCA1NDguNDUgNDcwLjc0IDU0&#10;OC4wMDIgNDcwLjc0IDU0Ny40NVpNNDc5LjExIDU0Ny40NUM0NzkuMTEgNTQ2Ljg5OCA0NzkuNTU4&#10;IDU0Ni40NSA0ODAuMTEgNTQ2LjQ1TDQ4NS4xMSA1NDYuNDVDNDg1LjY2MiA1NDYuNDUgNDg2LjEx&#10;IDU0Ni44OTggNDg2LjExIDU0Ny40NSA0ODYuMTEgNTQ4LjAwMiA0ODUuNjYyIDU0OC40NSA0ODUu&#10;MTEgNTQ4LjQ1TDQ4MC4xMSA1NDguNDVDNDc5LjU1OCA1NDguNDUgNDc5LjExIDU0OC4wMDIgNDc5&#10;LjExIDU0Ny40NVpNNDg5LjExIDU0Ny40NUM0ODkuMTEgNTQ2Ljg5OCA0ODkuNTU4IDU0Ni40NSA0&#10;OTAuMTEgNTQ2LjQ1TDQ5NS4xMSA1NDYuNDVDNDk1LjY2MiA1NDYuNDUgNDk2LjExIDU0Ni44OTgg&#10;NDk2LjExIDU0Ny40NSA0OTYuMTEgNTQ4LjAwMiA0OTUuNjYyIDU0OC40NSA0OTUuMTEgNTQ4LjQ1&#10;TDQ5MC4xMSA1NDguNDVDNDg5LjU1OCA1NDguNDUgNDg5LjExIDU0OC4wMDIgNDg5LjExIDU0Ny40&#10;NVpNNDk5LjExIDU0Ny40NUM0OTkuMTEgNTQ2Ljg5OCA0OTkuNTU4IDU0Ni40NSA1MDAuMTEgNTQ2&#10;LjQ1TDUwNS4xMSA1NDYuNDVDNTA1LjY2MiA1NDYuNDUgNTA2LjExIDU0Ni44OTggNTA2LjExIDU0&#10;Ny40NSA1MDYuMTEgNTQ4LjAwMiA1MDUuNjYyIDU0OC40NSA1MDUuMTEgNTQ4LjQ1TDUwMC4xMSA1&#10;NDguNDVDNDk5LjU1OCA1NDguNDUgNDk5LjExIDU0OC4wMDIgNDk5LjExIDU0Ny40NVpNNTA5LjEx&#10;IDU0Ny40NUM1MDkuMTEgNTQ2Ljg5OCA1MDkuNTU4IDU0Ni40NSA1MTAuMTEgNTQ2LjQ1TDUxNS4x&#10;MSA1NDYuNDVDNTE1LjY2MiA1NDYuNDUgNTE2LjExIDU0Ni44OTggNTE2LjExIDU0Ny40NSA1MTYu&#10;MTEgNTQ4LjAwMiA1MTUuNjYyIDU0OC40NSA1MTUuMTEgNTQ4LjQ1TDUxMC4xMSA1NDguNDVDNTA5&#10;LjU1OCA1NDguNDUgNTA5LjExIDU0OC4wMDIgNTA5LjExIDU0Ny40NVpNNTE5LjExIDU0Ny40NUM1&#10;MTkuMTEgNTQ2Ljg5OCA1MTkuNTU4IDU0Ni40NSA1MjAuMTEgNTQ2LjQ1TDUyNS4xMSA1NDYuNDVD&#10;NTI1LjY2MiA1NDYuNDUgNTI2LjExIDU0Ni44OTggNTI2LjExIDU0Ny40NSA1MjYuMTEgNTQ4LjAw&#10;MiA1MjUuNjYyIDU0OC40NSA1MjUuMTEgNTQ4LjQ1TDUyMC4xMSA1NDguNDVDNTE5LjU1OCA1NDgu&#10;NDUgNTE5LjExIDU0OC4wMDIgNTE5LjExIDU0Ny40NVpNNTI5LjExIDU0Ny40NUM1MjkuMTEgNTQ2&#10;Ljg5OCA1MjkuNTU4IDU0Ni40NSA1MzAuMTEgNTQ2LjQ1TDUzNS4xMSA1NDYuNDVDNTM1LjY2MiA1&#10;NDYuNDUgNTM2LjExIDU0Ni44OTggNTM2LjExIDU0Ny40NSA1MzYuMTEgNTQ4LjAwMiA1MzUuNjYy&#10;IDU0OC40NSA1MzUuMTEgNTQ4LjQ1TDUzMC4xMSA1NDguNDVDNTI5LjU1OCA1NDguNDUgNTI5LjEx&#10;IDU0OC4wMDIgNTI5LjExIDU0Ny40NVoiIGZpbGw9IiM3ODJCOEQiIHRyYW5zZm9ybT0idHJhbnNs&#10;YXRlKC0yOTAuMjQgLTUzOS42OSkiLz48cGF0aCBkPSJNNDc5LjA1IDU1NC45IDQ3OS4wNSA1NTQu&#10;OUM0NzkuNDI0IDU1NC40OTYgNDc5LjQwMiA1NTMuODY2IDQ3OSA1NTMuNDlMNDczLjMgNTQ4LjE5&#10;QzQ3Mi44OTQgNTQ3LjgxNSA0NzIuODY5IDU0Ny4xODMgNDczLjI0MyA1NDYuNzc3IDQ3My4yNjEg&#10;NTQ2Ljc1NyA0NzMuMjggNTQ2LjczOCA0NzMuMyA1NDYuNzJMNDc5IDU0MS40MkM0NzkuNDAyIDU0&#10;MS4wNDQgNDc5LjQyNCA1NDAuNDE0IDQ3OS4wNSA1NDAuMDFMNDc5LjA1IDU0MC4wMUM0NzguNjYg&#10;NTM5LjYyMiA0NzguMDMgNTM5LjYyMiA0NzcuNjQgNTQwLjAxTDQ3MC4zNiA1NDYuNzdDNDY5Ljk1&#10;NCA1NDcuMTQ1IDQ2OS45MjkgNTQ3Ljc3NyA0NzAuMzAzIDU0OC4xODMgNDcwLjMyMSA1NDguMjAz&#10;IDQ3MC4zNCA1NDguMjIyIDQ3MC4zNiA1NDguMjRMNDc3LjY0IDU1NUM0NzguMDU3IDU1NS4zNjEg&#10;NDc4LjY4OCA1NTUuMzE3IDQ3OS4wNSA1NTQuOVoiIGZpbGw9IiM3ODJCOEQiIHRyYW5zZm9ybT0i&#10;dHJhbnNsYXRlKC0yOTAuMjQgLTUzOS42OSkiLz48cGF0aCBkPSJNNDY3IDc5MS43OUM0NjcgNzkx&#10;LjIzOCA0NjcuNDQ4IDc5MC43OSA0NjggNzkwLjc5TDQ3MyA3OTAuNzlDNDczLjU1MiA3OTAuNzkg&#10;NDc0IDc5MS4yMzggNDc0IDc5MS43OSA0NzQgNzkyLjM0MiA0NzMuNTUyIDc5Mi43OSA0NzMgNzky&#10;Ljc5TDQ2OCA3OTIuNzlDNDY3LjQ0OCA3OTIuNzkgNDY3IDc5Mi4zNDIgNDY3IDc5MS43OVpNNDc3&#10;IDc5MS43OUM0NzcgNzkxLjIzOCA0NzcuNDQ4IDc5MC43OSA0NzggNzkwLjc5TDQ4MyA3OTAuNzlD&#10;NDgzLjU1MiA3OTAuNzkgNDg0IDc5MS4yMzggNDg0IDc5MS43OSA0ODQgNzkyLjM0MiA0ODMuNTUy&#10;IDc5Mi43OSA0ODMgNzkyLjc5TDQ3OCA3OTIuNzlDNDc3LjQ0OCA3OTIuNzkgNDc3IDc5Mi4zNDIg&#10;NDc3IDc5MS43OVpNNDg3IDc5MS43OUM0ODcgNzkxLjIzOCA0ODcuNDQ4IDc5MC43OSA0ODggNzkw&#10;Ljc5TDQ5MyA3OTAuNzlDNDkzLjU1MiA3OTAuNzkgNDk0IDc5MS4yMzggNDk0IDc5MS43OSA0OTQg&#10;NzkyLjM0MiA0OTMuNTUyIDc5Mi43OSA0OTMgNzkyLjc5TDQ4OCA3OTIuNzlDNDg3LjQ0OCA3OTIu&#10;NzkgNDg3IDc5Mi4zNDIgNDg3IDc5MS43OVpNNDk3IDc5MS43OUM0OTcgNzkxLjIzOCA0OTcuNDQ4&#10;IDc5MC43OSA0OTggNzkwLjc5TDUwMyA3OTAuNzlDNTAzLjU1MiA3OTAuNzkgNTA0IDc5MS4yMzgg&#10;NTA0IDc5MS43OSA1MDQgNzkyLjM0MiA1MDMuNTUyIDc5Mi43OSA1MDMgNzkyLjc5TDQ5OCA3OTIu&#10;NzlDNDk3LjQ0OCA3OTIuNzkgNDk3IDc5Mi4zNDIgNDk3IDc5MS43OVpNNTA3IDc5MS43OUM1MDcg&#10;NzkxLjIzOCA1MDcuNDQ4IDc5MC43OSA1MDggNzkwLjc5TDUxMyA3OTAuNzlDNTEzLjU1MiA3OTAu&#10;NzkgNTE0IDc5MS4yMzggNTE0IDc5MS43OSA1MTQgNzkyLjM0MiA1MTMuNTUyIDc5Mi43OSA1MTMg&#10;NzkyLjc5TDUwOCA3OTIuNzlDNTA3LjQ0OCA3OTIuNzkgNTA3IDc5Mi4zNDIgNTA3IDc5MS43OVpN&#10;NTE3IDc5MS43OUM1MTcgNzkxLjIzOCA1MTcuNDQ4IDc5MC43OSA1MTggNzkwLjc5TDUyMyA3OTAu&#10;NzlDNTIzLjU1MiA3OTAuNzkgNTI0IDc5MS4yMzggNTI0IDc5MS43OSA1MjQgNzkyLjM0MiA1MjMu&#10;NTUyIDc5Mi43OSA1MjMgNzkyLjc5TDUxOCA3OTIuNzlDNTE3LjQ0OCA3OTIuNzkgNTE3IDc5Mi4z&#10;NDIgNTE3IDc5MS43OVpNNTI3IDc5MS43OUM1MjcgNzkxLjIzOCA1MjcuNDQ4IDc5MC43OSA1Mjgg&#10;NzkwLjc5TDUzMyA3OTAuNzlDNTMzLjU1MiA3OTAuNzkgNTM0IDc5MS4yMzggNTM0IDc5MS43OSA1&#10;MzQgNzkyLjM0MiA1MzMuNTUyIDc5Mi43OSA1MzMgNzkyLjc5TDUyOCA3OTIuNzlDNTI3LjQ0OCA3&#10;OTIuNzkgNTI3IDc5Mi4zNDIgNTI3IDc5MS43OVpNNTM3IDc5MS43OUM1MzcgNzkxLjIzOCA1Mzcu&#10;NDQ4IDc5MC43OSA1MzggNzkwLjc5TDU0MS4zNSA3OTAuNzlDNTQxLjQzMyA3OTAuMjM4IDU0MS45&#10;NDggNzg5Ljg1NyA1NDIuNSA3ODkuOTQgNTQzLjA1MiA3OTAuMDIzIDU0My40MzMgNzkwLjUzOCA1&#10;NDMuMzUgNzkxLjA5TDU0My4zNSA3OTEuNzlDNTQzLjM1IDc5Mi4zNDIgNTQyLjkwMiA3OTIuNzkg&#10;NTQyLjM1IDc5Mi43OUw1MzggNzkyLjc5QzUzNy40NDggNzkyLjc5IDUzNyA3OTIuMzQyIDUzNyA3&#10;OTEuNzlaTTU0MS4zIDc4Ni4wOSA1NDEuMyA3ODEuMDlDNTQxLjMgNzgwLjUzOCA1NDEuNzQ4IDc4&#10;MC4wOSA1NDIuMyA3ODAuMDkgNTQyLjg1MiA3ODAuMDkgNTQzLjMgNzgwLjUzOCA1NDMuMyA3ODEu&#10;MDlMNTQzLjMgNzg2LjA5QzU0My4zIDc4Ni42NDIgNTQyLjg1MiA3ODcuMDkgNTQyLjMgNzg3LjA5&#10;IDU0MS43NDggNzg3LjA5IDU0MS4zIDc4Ni42NDIgNTQxLjMgNzg2LjA5Wk01NDEuMyA3NzYuMDkg&#10;NTQxLjMgNzcxLjA5QzU0MS4zIDc3MC41MzggNTQxLjc0OCA3NzAuMDkgNTQyLjMgNzcwLjA5IDU0&#10;Mi44NTIgNzcwLjA5IDU0My4zIDc3MC41MzggNTQzLjMgNzcxLjA5TDU0My4zIDc3Ni4wOUM1NDMu&#10;MyA3NzYuNjQyIDU0Mi44NTIgNzc3LjA5IDU0Mi4zIDc3Ny4wOSA1NDEuNzQ4IDc3Ny4wOSA1NDEu&#10;MyA3NzYuNjQyIDU0MS4zIDc3Ni4wOVpNNTQxLjMgNzY2LjA5IDU0MS4zIDc2MS4wOUM1NDEuMyA3&#10;NjAuNTM4IDU0MS43NDggNzYwLjA5IDU0Mi4zIDc2MC4wOSA1NDIuODUyIDc2MC4wOSA1NDMuMyA3&#10;NjAuNTM4IDU0My4zIDc2MS4wOUw1NDMuMyA3NjYuMDlDNTQzLjMgNzY2LjY0MiA1NDIuODUyIDc2&#10;Ny4wOSA1NDIuMyA3NjcuMDkgNTQxLjc0OCA3NjcuMDkgNTQxLjMgNzY2LjY0MiA1NDEuMyA3NjYu&#10;MDlaTTU0MS4zIDc1Ni4wOSA1NDEuMyA3NTEuMDlDNTQxLjMgNzUwLjUzOCA1NDEuNzQ4IDc1MC4w&#10;OSA1NDIuMyA3NTAuMDkgNTQyLjg1MiA3NTAuMDkgNTQzLjMgNzUwLjUzOCA1NDMuMyA3NTEuMDlM&#10;NTQzLjMgNzU2LjA5QzU0My4zIDc1Ni42NDIgNTQyLjg1MiA3NTcuMDkgNTQyLjMgNzU3LjA5IDU0&#10;MS43NDggNzU3LjA5IDU0MS4zIDc1Ni42NDIgNTQxLjMgNzU2LjA5Wk01NDEuMyA3NDYuMDkgNTQx&#10;LjMgNzQxLjA5QzU0MS4zIDc0MC41MzggNTQxLjc0OCA3NDAuMDkgNTQyLjMgNzQwLjA5IDU0Mi44&#10;NTIgNzQwLjA5IDU0My4zIDc0MC41MzggNTQzLjMgNzQxLjA5TDU0My4zIDc0Ni4wOUM1NDMuMyA3&#10;NDYuNjQyIDU0Mi44NTIgNzQ3LjA5IDU0Mi4zIDc0Ny4wOSA1NDEuNzQ4IDc0Ny4wOSA1NDEuMyA3&#10;NDYuNjQyIDU0MS4zIDc0Ni4wOVpNNTQxLjMgNzM2LjA5IDU0MS4zIDczMS4wOUM1NDEuMyA3MzAu&#10;NTM4IDU0MS43NDggNzMwLjA5IDU0Mi4zIDczMC4wOSA1NDIuODUyIDczMC4wOSA1NDMuMyA3MzAu&#10;NTM4IDU0My4zIDczMS4wOUw1NDMuMyA3MzYuMDlDNTQzLjMgNzM2LjY0MiA1NDIuODUyIDczNy4w&#10;OSA1NDIuMyA3MzcuMDkgNTQxLjc0OCA3MzcuMDkgNTQxLjMgNzM2LjY0MiA1NDEuMyA3MzYuMDla&#10;TTU0MS4zIDcyNi4wOSA1NDEuMyA3MjJDNTQxLjMgNzIxLjQ0OCA1NDEuNzQ4IDcyMSA1NDIuMyA3&#10;MjEgNTQyLjg1MiA3MjEgNTQzLjMgNzIxLjQ0OCA1NDMuMyA3MjJMNTQzLjMgNzI2LjEzQzU0My4z&#10;IDcyNi42ODIgNTQyLjg1MiA3MjcuMTMgNTQyLjMgNzI3LjEzIDU0MS43NDggNzI3LjEzIDU0MS4z&#10;IDcyNi42ODIgNTQxLjMgNzI2LjEzWiIgZmlsbD0iIzc4MkI4RCIgdHJhbnNmb3JtPSJ0cmFuc2xh&#10;dGUoLTI5MC4yNCAtNTM5LjY5KSIvPjxwYXRoIGQ9Ik01MzQuODkgNzI5LjI3IDUzNC44OSA3Mjku&#10;MjdDNTM1LjI3OSA3MjkuNjYyIDUzNS45MTIgNzI5LjY2NSA1MzYuMzA0IDcyOS4yNzYgNTM2LjMw&#10;NiA3MjkuMjc0IDUzNi4zMDggNzI5LjI3MiA1MzYuMzEgNzI5LjI3TDU0MS42MSA3MjMuNTdDNTQx&#10;Ljk4NyA3MjMuMTY3IDU0Mi42MiA3MjMuMTQ2IDU0My4wMjMgNzIzLjUyMyA1NDMuMDM5IDcyMy41&#10;MzggNTQzLjA1NSA3MjMuNTU0IDU0My4wNyA3MjMuNTdMNTQ4LjM3IDcyOS4yN0M1NDguNzU5IDcy&#10;OS42NjIgNTQ5LjM5MiA3MjkuNjY1IDU0OS43ODQgNzI5LjI3NiA1NDkuNzg2IDcyOS4yNzQgNTQ5&#10;Ljc4OCA3MjkuMjcyIDU0OS43OSA3MjkuMjdMNTQ5Ljc5IDcyOS4yN0M1NTAuMTkyIDcyOC44OTQg&#10;NTUwLjIxNCA3MjguMjY0IDU0OS44NCA3MjcuODZMNTQzLjA3IDcyMC41OEM1NDIuNjkzIDcyMC4x&#10;NzcgNTQyLjA2IDcyMC4xNTYgNTQxLjY1NyA3MjAuNTMzIDU0MS42NDEgNzIwLjU0OCA1NDEuNjI1&#10;IDcyMC41NjQgNTQxLjYxIDcyMC41OEw1MzQuODQgNzI3Ljg2QzUzNC40NjYgNzI4LjI2NCA1MzQu&#10;NDg4IDcyOC44OTQgNTM0Ljg5IDcyOS4yN1oiIGZpbGw9IiM3ODJCOEQiIHRyYW5zZm9ybT0idHJh&#10;bnNsYXRlKC0yOTAuMjQgLTUzOS42OSkiLz48cGF0aCBkPSJNNTMxLjgzIDc5MC4yIDU0MC45OCA3&#10;ODEuMDZDNTQxLjYzMiA3ODAuNDA5IDU0Mi42ODggNzgwLjQwOSA1NDMuMzQgNzgxLjA2TDU1Mi40&#10;OSA3OTAuMkM1NTMuMTQyIDc5MC44NiA1NTMuMTM1IDc5MS45MjQgNTUyLjQ3NCA3OTIuNTc2IDU1&#10;Mi4xNjEgNzkyLjg4NSA1NTEuNzQgNzkzLjA1OSA1NTEuMyA3OTMuMDZMNTMzIDc5My4wNkM1MzIu&#10;MDcyIDc5My4wNDYgNTMxLjMzMiA3OTIuMjgyIDUzMS4zNDYgNzkxLjM1NSA1MzEuMzUyIDc5MC45&#10;MjIgNTMxLjUyNiA3OTAuNTA4IDUzMS44MyA3OTAuMloiIGZpbGw9IiM1MzEzNjgiIHRyYW5zZm9y&#10;bT0idHJhbnNsYXRlKC0yOTAuMjQgLTUzOS42OSkiLz48L3N2Zz5QSwMEFAAGAAgAAAAhAALj18Ph&#10;AAAACgEAAA8AAABkcnMvZG93bnJldi54bWxMj8tOwzAQRfdI/IM1SOyo82h4hDhVVQGrCokWCbGb&#10;xtMkamxHsZukf8+wguXMHN05t1jNphMjDb51VkG8iECQrZxuba3gc/969wjCB7QaO2dJwYU8rMrr&#10;qwJz7Sb7QeMu1IJDrM9RQRNCn0vpq4YM+oXryfLt6AaDgcehlnrAicNNJ5MoupcGW8sfGuxp01B1&#10;2p2NgrcJp3Uav4zb03Fz+d5n71/bmJS6vZnXzyACzeEPhl99VoeSnQ7ubLUXnYIkS54YVbCMuBMD&#10;D2nKi4OCLF3GIMtC/q9Q/g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Mz0JQraAwAAlwwAAA4AAAAAAAAAAAAAAAAAQwIAAGRycy9lMm9Eb2Mu&#10;eG1sUEsBAi0ACgAAAAAAAAAhABaw4u73SgAA90oAABQAAAAAAAAAAAAAAAAASQYAAGRycy9tZWRp&#10;YS9pbWFnZTEucG5nUEsBAi0ACgAAAAAAAAAhABnr1uDJPAAAyTwAABQAAAAAAAAAAAAAAAAAclEA&#10;AGRycy9tZWRpYS9pbWFnZTIuc3ZnUEsBAi0AFAAGAAgAAAAhAALj18PhAAAACgEAAA8AAAAAAAAA&#10;AAAAAAAAbY4AAGRycy9kb3ducmV2LnhtbFBLAQItABQABgAIAAAAIQAiVg7uxwAAAKUBAAAZAAAA&#10;AAAAAAAAAAAAAHuPAABkcnMvX3JlbHMvZTJvRG9jLnhtbC5yZWxzUEsFBgAAAAAHAAcAvgEAAHmQ&#10;AAAAAA==&#10;">
                <v:shape id="_x0000_s1036" type="#_x0000_t202" style="position:absolute;left:24959;top:15112;width:14496;height:32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IbxwAAAOMAAAAPAAAAZHJzL2Rvd25yZXYueG1sRE/NasJA&#10;EL4XfIdlCr3VTYQmGl3FChaxufjzAEN2TEKzsyG7mrRP7woFj/P9z2I1mEbcqHO1ZQXxOAJBXFhd&#10;c6ngfNq+T0E4j6yxsUwKfsnBajl6WWCmbc8Huh19KUIIuwwVVN63mZSuqMigG9uWOHAX2xn04exK&#10;qTvsQ7hp5CSKEmmw5tBQYUubioqf49UouPbfDW/2ef6VpH+HbV7E+fAZK/X2OqznIDwN/in+d+90&#10;mJ+kH2kSTeIZPH4KAMjlHQAA//8DAFBLAQItABQABgAIAAAAIQDb4fbL7gAAAIUBAAATAAAAAAAA&#10;AAAAAAAAAAAAAABbQ29udGVudF9UeXBlc10ueG1sUEsBAi0AFAAGAAgAAAAhAFr0LFu/AAAAFQEA&#10;AAsAAAAAAAAAAAAAAAAAHwEAAF9yZWxzLy5yZWxzUEsBAi0AFAAGAAgAAAAhAGCSwhvHAAAA4wAA&#10;AA8AAAAAAAAAAAAAAAAABwIAAGRycy9kb3ducmV2LnhtbFBLBQYAAAAAAwADALcAAAD7AgAAAAA=&#10;" filled="f" stroked="f">
                  <v:textbox>
                    <w:txbxContent>
                      <w:p w14:paraId="03B76D37" w14:textId="295E0F3F" w:rsidR="00CA3BCF" w:rsidRPr="006202B2" w:rsidRDefault="006202B2" w:rsidP="006202B2">
                        <w:pPr>
                          <w:bidi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04B06"/>
                            <w:sz w:val="20"/>
                            <w:szCs w:val="20"/>
                          </w:rPr>
                        </w:pPr>
                        <w:r w:rsidRPr="006202B2">
                          <w:rPr>
                            <w:rFonts w:ascii="Tahoma" w:hAnsi="Tahoma" w:cs="Tahoma" w:hint="cs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>خذ</w:t>
                        </w:r>
                        <w:r w:rsidRPr="006202B2">
                          <w:rPr>
                            <w:rFonts w:ascii="Tahoma" w:hAnsi="Tahoma" w:cs="Tahoma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202B2">
                          <w:rPr>
                            <w:rFonts w:ascii="Tahoma" w:hAnsi="Tahoma" w:cs="Tahoma" w:hint="cs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>شهيقا</w:t>
                        </w:r>
                        <w:r w:rsidRPr="006202B2">
                          <w:rPr>
                            <w:rFonts w:ascii="Tahoma" w:hAnsi="Tahoma" w:cs="Tahoma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202B2">
                          <w:rPr>
                            <w:rFonts w:ascii="Tahoma" w:hAnsi="Tahoma" w:cs="Tahoma" w:hint="cs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>لمدة</w:t>
                        </w:r>
                        <w:r w:rsidRPr="006202B2">
                          <w:rPr>
                            <w:rFonts w:ascii="Tahoma" w:hAnsi="Tahoma" w:cs="Tahoma"/>
                            <w:b/>
                            <w:bCs/>
                            <w:color w:val="904B0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904B06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-5636;top:15113;width:14491;height:321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PwxgAAAOMAAAAPAAAAZHJzL2Rvd25yZXYueG1sRE/NTsJA&#10;EL6b+A6bMeFiZItYgcJCBGPClQr3SXdoG7uzTXek7du7JiYe5/ufzW5wjbpRF2rPBmbTBBRx4W3N&#10;pYHz58fTElQQZIuNZzIwUoDd9v5ug5n1PZ/olkupYgiHDA1UIm2mdSgqchimviWO3NV3DiWeXalt&#10;h30Md41+TpJX7bDm2FBhS4eKiq/82xmQd6m9vTwmV3/q0/14zIN2ozGTh+FtDUpokH/xn/to4/yX&#10;5Xy1SBezFH5/igDo7Q8AAAD//wMAUEsBAi0AFAAGAAgAAAAhANvh9svuAAAAhQEAABMAAAAAAAAA&#10;AAAAAAAAAAAAAFtDb250ZW50X1R5cGVzXS54bWxQSwECLQAUAAYACAAAACEAWvQsW78AAAAVAQAA&#10;CwAAAAAAAAAAAAAAAAAfAQAAX3JlbHMvLnJlbHNQSwECLQAUAAYACAAAACEALMuz8MYAAADjAAAA&#10;DwAAAAAAAAAAAAAAAAAHAgAAZHJzL2Rvd25yZXYueG1sUEsFBgAAAAADAAMAtwAAAPoCAAAAAA==&#10;" filled="f" stroked="f">
                  <v:textbox>
                    <w:txbxContent>
                      <w:p w14:paraId="37023B28" w14:textId="408F464E" w:rsidR="00CA3BCF" w:rsidRPr="006202B2" w:rsidRDefault="00076CF5" w:rsidP="00076CF5">
                        <w:pPr>
                          <w:bidi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6891F"/>
                            <w:sz w:val="20"/>
                            <w:szCs w:val="20"/>
                          </w:rPr>
                        </w:pPr>
                        <w:r w:rsidRPr="00076CF5">
                          <w:rPr>
                            <w:rFonts w:ascii="Tahoma" w:hAnsi="Tahoma" w:cs="Tahoma" w:hint="cs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>حرر</w:t>
                        </w:r>
                        <w:r w:rsidRPr="00076CF5">
                          <w:rPr>
                            <w:rFonts w:ascii="Tahoma" w:hAnsi="Tahoma" w:cs="Tahoma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76CF5">
                          <w:rPr>
                            <w:rFonts w:ascii="Tahoma" w:hAnsi="Tahoma" w:cs="Tahoma" w:hint="cs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>الزفير</w:t>
                        </w:r>
                        <w:r w:rsidRPr="00076CF5">
                          <w:rPr>
                            <w:rFonts w:ascii="Tahoma" w:hAnsi="Tahoma" w:cs="Tahoma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76CF5">
                          <w:rPr>
                            <w:rFonts w:ascii="Tahoma" w:hAnsi="Tahoma" w:cs="Tahoma" w:hint="cs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>لمدة</w:t>
                        </w:r>
                        <w:r w:rsidRPr="00076CF5">
                          <w:rPr>
                            <w:rFonts w:ascii="Tahoma" w:hAnsi="Tahoma" w:cs="Tahoma"/>
                            <w:b/>
                            <w:bCs/>
                            <w:color w:val="F6891F"/>
                            <w:sz w:val="20"/>
                            <w:szCs w:val="20"/>
                            <w:rtl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_x0000_s1038" type="#_x0000_t75" style="position:absolute;left:502;top:423;width:32798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oxzAAAAOMAAAAPAAAAZHJzL2Rvd25yZXYueG1sRI/BTsNA&#10;DETvSP2HlStxQXRTQCEK3VZRoRJqD0DKB1hZk0RkvWl2aZO/xwckjrbHM/NWm9F16kxDaD0bWC4S&#10;UMSVty3XBj6Pu9sMVIjIFjvPZGCiAJv17GqFufUX/qBzGWslJhxyNNDE2Odah6ohh2Hhe2K5ffnB&#10;YZRxqLUd8CLmrtN3SZJqhy1LQoM9bRuqvssfZ+DtfRdpKqf9/vB8c+hfjsXpEQtjrudj8QQq0hj/&#10;xX/fr1bqpw9Zkt0vU6EQJlmAXv8CAAD//wMAUEsBAi0AFAAGAAgAAAAhANvh9svuAAAAhQEAABMA&#10;AAAAAAAAAAAAAAAAAAAAAFtDb250ZW50X1R5cGVzXS54bWxQSwECLQAUAAYACAAAACEAWvQsW78A&#10;AAAVAQAACwAAAAAAAAAAAAAAAAAfAQAAX3JlbHMvLnJlbHNQSwECLQAUAAYACAAAACEAwdNqMcwA&#10;AADjAAAADwAAAAAAAAAAAAAAAAAHAgAAZHJzL2Rvd25yZXYueG1sUEsFBgAAAAADAAMAtwAAAAAD&#10;AAAAAA==&#10;">
                  <v:imagedata r:id="rId74" o:title=""/>
                </v:shape>
                <v:shape id="_x0000_s1039" type="#_x0000_t202" style="position:absolute;left:4281;top:-1881;width:18625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pDyQAAAOIAAAAPAAAAZHJzL2Rvd25yZXYueG1sRI9Ba8JA&#10;FITvBf/D8gRvumtQa6OriCL0ZKnaQm+P7DMJZt+G7GrSf+8WhB6HmfmGWa47W4k7Nb50rGE8UiCI&#10;M2dKzjWcT/vhHIQPyAYrx6ThlzysV72XJabGtfxJ92PIRYSwT1FDEUKdSumzgiz6kauJo3dxjcUQ&#10;ZZNL02Ab4baSiVIzabHkuFBgTduCsuvxZjV8HS4/3xP1ke/stG5dpyTbN6n1oN9tFiACdeE//Gy/&#10;Gw3zqRq/TpJkBn+X4h2QqwcAAAD//wMAUEsBAi0AFAAGAAgAAAAhANvh9svuAAAAhQEAABMAAAAA&#10;AAAAAAAAAAAAAAAAAFtDb250ZW50X1R5cGVzXS54bWxQSwECLQAUAAYACAAAACEAWvQsW78AAAAV&#10;AQAACwAAAAAAAAAAAAAAAAAfAQAAX3JlbHMvLnJlbHNQSwECLQAUAAYACAAAACEAr6OqQ8kAAADi&#10;AAAADwAAAAAAAAAAAAAAAAAHAgAAZHJzL2Rvd25yZXYueG1sUEsFBgAAAAADAAMAtwAAAP0CAAAA&#10;AA==&#10;" filled="f" stroked="f">
                  <v:textbox>
                    <w:txbxContent>
                      <w:p w14:paraId="10CBEFF1" w14:textId="77777777" w:rsidR="00DC3D01" w:rsidRDefault="00DC3D01" w:rsidP="00076CF5">
                        <w:pPr>
                          <w:bidi/>
                          <w:spacing w:after="0" w:line="240" w:lineRule="auto"/>
                          <w:rPr>
                            <w:rFonts w:ascii="Tahoma" w:hAnsi="Tahoma" w:cs="Tahoma"/>
                            <w:b/>
                            <w:bCs/>
                            <w:color w:val="292662"/>
                            <w:sz w:val="20"/>
                            <w:szCs w:val="20"/>
                          </w:rPr>
                        </w:pPr>
                        <w:r w:rsidRPr="00DC3D01">
                          <w:rPr>
                            <w:rFonts w:ascii="Tahoma" w:hAnsi="Tahoma" w:cs="Tahoma" w:hint="cs"/>
                            <w:b/>
                            <w:bCs/>
                            <w:color w:val="292662"/>
                            <w:sz w:val="20"/>
                            <w:szCs w:val="20"/>
                            <w:rtl/>
                          </w:rPr>
                          <w:t>احبس</w:t>
                        </w:r>
                      </w:p>
                      <w:p w14:paraId="4056E778" w14:textId="3669B831" w:rsidR="00CA3BCF" w:rsidRPr="006202B2" w:rsidRDefault="00DC3D01" w:rsidP="00076CF5">
                        <w:pPr>
                          <w:bidi/>
                          <w:spacing w:after="0" w:line="240" w:lineRule="auto"/>
                          <w:rPr>
                            <w:rFonts w:ascii="Tahoma" w:hAnsi="Tahoma" w:cs="Tahoma"/>
                            <w:b/>
                            <w:bCs/>
                            <w:color w:val="292662"/>
                            <w:sz w:val="20"/>
                            <w:szCs w:val="20"/>
                          </w:rPr>
                        </w:pPr>
                        <w:r w:rsidRPr="00DC3D01">
                          <w:rPr>
                            <w:rFonts w:ascii="Tahoma" w:hAnsi="Tahoma" w:cs="Tahoma" w:hint="cs"/>
                            <w:b/>
                            <w:bCs/>
                            <w:color w:val="292662"/>
                            <w:sz w:val="20"/>
                            <w:szCs w:val="20"/>
                            <w:rtl/>
                          </w:rPr>
                          <w:t>النفس</w:t>
                        </w:r>
                        <w:r w:rsidRPr="00DC3D01">
                          <w:rPr>
                            <w:rFonts w:ascii="Tahoma" w:hAnsi="Tahoma" w:cs="Tahoma"/>
                            <w:b/>
                            <w:bCs/>
                            <w:color w:val="292662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DC3D01">
                          <w:rPr>
                            <w:rFonts w:ascii="Tahoma" w:hAnsi="Tahoma" w:cs="Tahoma" w:hint="cs"/>
                            <w:b/>
                            <w:bCs/>
                            <w:color w:val="292662"/>
                            <w:sz w:val="20"/>
                            <w:szCs w:val="20"/>
                            <w:rtl/>
                          </w:rPr>
                          <w:t>لهده</w:t>
                        </w:r>
                        <w:r w:rsidRPr="00DC3D01">
                          <w:rPr>
                            <w:rFonts w:ascii="Tahoma" w:hAnsi="Tahoma" w:cs="Tahoma"/>
                            <w:b/>
                            <w:bCs/>
                            <w:color w:val="292662"/>
                            <w:sz w:val="20"/>
                            <w:szCs w:val="20"/>
                            <w:rtl/>
                          </w:rPr>
                          <w:t xml:space="preserve">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D78" w:rsidRPr="006202B2">
        <w:rPr>
          <w:rFonts w:ascii="Tahoma" w:hAnsi="Tahoma" w:cs="Tahoma"/>
          <w:b/>
          <w:bCs/>
          <w:color w:val="292662"/>
          <w:kern w:val="0"/>
        </w:rPr>
        <w:t>Square Breathing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0"/>
        <w:gridCol w:w="1554"/>
        <w:gridCol w:w="872"/>
      </w:tblGrid>
      <w:tr w:rsidR="00B90D78" w14:paraId="63F8C039" w14:textId="77777777" w:rsidTr="00CA3BCF">
        <w:tc>
          <w:tcPr>
            <w:tcW w:w="2127" w:type="dxa"/>
          </w:tcPr>
          <w:p w14:paraId="4E7176F0" w14:textId="77777777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224" w:type="dxa"/>
            <w:gridSpan w:val="2"/>
          </w:tcPr>
          <w:p w14:paraId="71ECC50D" w14:textId="4AB2C135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872" w:type="dxa"/>
          </w:tcPr>
          <w:p w14:paraId="23508B32" w14:textId="77777777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B90D78" w14:paraId="769D7D56" w14:textId="77777777" w:rsidTr="009E4E80">
        <w:trPr>
          <w:trHeight w:val="4649"/>
        </w:trPr>
        <w:tc>
          <w:tcPr>
            <w:tcW w:w="2127" w:type="dxa"/>
            <w:tcMar>
              <w:bottom w:w="255" w:type="dxa"/>
            </w:tcMar>
            <w:vAlign w:val="bottom"/>
          </w:tcPr>
          <w:p w14:paraId="58F33A59" w14:textId="6E000042" w:rsidR="00B90D78" w:rsidRPr="00256377" w:rsidRDefault="00B90D78" w:rsidP="00301259">
            <w:pPr>
              <w:jc w:val="right"/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6125AE7" w14:textId="6E3DCB8C" w:rsidR="00B90D78" w:rsidRDefault="00DC3D01" w:rsidP="006202B2">
            <w:pPr>
              <w:bidi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3B6A0E3" wp14:editId="2E7C9B67">
                      <wp:simplePos x="0" y="0"/>
                      <wp:positionH relativeFrom="column">
                        <wp:posOffset>520553</wp:posOffset>
                      </wp:positionH>
                      <wp:positionV relativeFrom="paragraph">
                        <wp:posOffset>2687320</wp:posOffset>
                      </wp:positionV>
                      <wp:extent cx="1682194" cy="460694"/>
                      <wp:effectExtent l="0" t="0" r="0" b="0"/>
                      <wp:wrapNone/>
                      <wp:docPr id="9539895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94" cy="4606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F7EBB" w14:textId="77777777" w:rsidR="00DC3D01" w:rsidRDefault="00DC3D01" w:rsidP="00076CF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</w:rPr>
                                  </w:pPr>
                                  <w:r w:rsidRPr="00DC3D01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  <w:rtl/>
                                    </w:rPr>
                                    <w:t>احبس</w:t>
                                  </w:r>
                                </w:p>
                                <w:p w14:paraId="2346CD46" w14:textId="79CDDB35" w:rsidR="00DC3D01" w:rsidRPr="006202B2" w:rsidRDefault="00DC3D01" w:rsidP="00076CF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</w:rPr>
                                  </w:pPr>
                                  <w:r w:rsidRPr="00DC3D01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  <w:rtl/>
                                    </w:rPr>
                                    <w:t>النفس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3D01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  <w:rtl/>
                                    </w:rPr>
                                    <w:t>لهده</w:t>
                                  </w:r>
                                  <w:r w:rsidRPr="00DC3D01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292662"/>
                                      <w:sz w:val="20"/>
                                      <w:szCs w:val="20"/>
                                      <w:rtl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B6A0E3" id="Text Box 2" o:spid="_x0000_s1040" type="#_x0000_t202" style="position:absolute;left:0;text-align:left;margin-left:41pt;margin-top:211.6pt;width:132.45pt;height:36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PK+gEAANQDAAAOAAAAZHJzL2Uyb0RvYy54bWysU9uO2jAQfa/Uf7D8XhIQUIgIq+1ut6q0&#10;vUjbfoBxHGLV9rhjQ0K/vmOHZVH7VpUHa8x4zsw5c7K5GaxhR4VBg6v5dFJyppyERrt9zb9/e3iz&#10;4ixE4RphwKman1TgN9vXrza9r9QMOjCNQkYgLlS9r3kXo6+KIshOWREm4JWjZAtoRaQr7osGRU/o&#10;1hSzslwWPWDjEaQKgf69H5N8m/HbVsn4pW2DiszUnGaL+cR87tJZbDei2qPwnZbnMcQ/TGGFdtT0&#10;AnUvomAH1H9BWS0RArRxIsEW0LZaqsyB2EzLP9g8dcKrzIXECf4iU/h/sPLz8cl/RRaHdzDQAjOJ&#10;4B9B/gjMwV0n3F7dIkLfKdFQ42mSrOh9qM6lSepQhQSy6z9BQ0sWhwgZaGjRJlWIJyN0WsDpIroa&#10;IpOp5XI1m67nnEnKzZflkuLUQlTP1R5D/KDAshTUHGmpGV0cH0Mcnz4/Sc0cPGhj8mKNY33N14vZ&#10;IhdcZayO5Dujbc1XZfqNTkgk37smF0ehzRjTLMadWSeiI+U47AamGwJItUmEHTQnkgFhtBl9FhR0&#10;gL8468liNQ8/DwIVZ+ajIynX0/k8eTJf5ou3M7rgdWZ3nRFOElTNI2djeBezj0fKtyR5q7MaL5Oc&#10;RybrZD3PNk/evL7nVy8f4/Y3AAAA//8DAFBLAwQUAAYACAAAACEA4K28wd8AAAAKAQAADwAAAGRy&#10;cy9kb3ducmV2LnhtbEyPzU7DMBCE70i8g7VI3KhNmlZJGqdCIK4gyo/Umxtvk4h4HcVuE96e5USP&#10;szOa/abczq4XZxxD50nD/UKBQKq97ajR8PH+fJeBCNGQNb0n1PCDAbbV9VVpCusnesPzLjaCSygU&#10;RkMb41BIGeoWnQkLPyCxd/SjM5Hl2Eg7monLXS8TpdbSmY74Q2sGfGyx/t6dnIbPl+P+K1WvzZNb&#10;DZOflSSXS61vb+aHDYiIc/wPwx8+o0PFTAd/IhtEryFLeErUkCbLBAQHluk6B3HgS77KQFalvJxQ&#10;/QIAAP//AwBQSwECLQAUAAYACAAAACEAtoM4kv4AAADhAQAAEwAAAAAAAAAAAAAAAAAAAAAAW0Nv&#10;bnRlbnRfVHlwZXNdLnhtbFBLAQItABQABgAIAAAAIQA4/SH/1gAAAJQBAAALAAAAAAAAAAAAAAAA&#10;AC8BAABfcmVscy8ucmVsc1BLAQItABQABgAIAAAAIQCtsePK+gEAANQDAAAOAAAAAAAAAAAAAAAA&#10;AC4CAABkcnMvZTJvRG9jLnhtbFBLAQItABQABgAIAAAAIQDgrbzB3wAAAAoBAAAPAAAAAAAAAAAA&#10;AAAAAFQEAABkcnMvZG93bnJldi54bWxQSwUGAAAAAAQABADzAAAAYAUAAAAA&#10;" filled="f" stroked="f">
                      <v:textbox>
                        <w:txbxContent>
                          <w:p w14:paraId="695F7EBB" w14:textId="77777777" w:rsidR="00DC3D01" w:rsidRDefault="00DC3D01" w:rsidP="00076CF5">
                            <w:pPr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92662"/>
                                <w:sz w:val="20"/>
                                <w:szCs w:val="20"/>
                              </w:rPr>
                            </w:pPr>
                            <w:r w:rsidRPr="00DC3D01">
                              <w:rPr>
                                <w:rFonts w:ascii="Tahoma" w:hAnsi="Tahoma" w:cs="Tahoma" w:hint="cs"/>
                                <w:b/>
                                <w:bCs/>
                                <w:color w:val="292662"/>
                                <w:sz w:val="20"/>
                                <w:szCs w:val="20"/>
                                <w:rtl/>
                              </w:rPr>
                              <w:t>احبس</w:t>
                            </w:r>
                          </w:p>
                          <w:p w14:paraId="2346CD46" w14:textId="79CDDB35" w:rsidR="00DC3D01" w:rsidRPr="006202B2" w:rsidRDefault="00DC3D01" w:rsidP="00076CF5">
                            <w:pPr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92662"/>
                                <w:sz w:val="20"/>
                                <w:szCs w:val="20"/>
                              </w:rPr>
                            </w:pPr>
                            <w:r w:rsidRPr="00DC3D01">
                              <w:rPr>
                                <w:rFonts w:ascii="Tahoma" w:hAnsi="Tahoma" w:cs="Tahoma" w:hint="cs"/>
                                <w:b/>
                                <w:bCs/>
                                <w:color w:val="292662"/>
                                <w:sz w:val="20"/>
                                <w:szCs w:val="20"/>
                                <w:rtl/>
                              </w:rPr>
                              <w:t>النفس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9266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3D01">
                              <w:rPr>
                                <w:rFonts w:ascii="Tahoma" w:hAnsi="Tahoma" w:cs="Tahoma" w:hint="cs"/>
                                <w:b/>
                                <w:bCs/>
                                <w:color w:val="292662"/>
                                <w:sz w:val="20"/>
                                <w:szCs w:val="20"/>
                                <w:rtl/>
                              </w:rPr>
                              <w:t>لهده</w:t>
                            </w:r>
                            <w:r w:rsidRPr="00DC3D01">
                              <w:rPr>
                                <w:rFonts w:ascii="Tahoma" w:hAnsi="Tahoma" w:cs="Tahoma"/>
                                <w:b/>
                                <w:bCs/>
                                <w:color w:val="292662"/>
                                <w:sz w:val="20"/>
                                <w:szCs w:val="20"/>
                                <w:rtl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26" w:type="dxa"/>
            <w:gridSpan w:val="2"/>
            <w:vAlign w:val="bottom"/>
          </w:tcPr>
          <w:p w14:paraId="0935F8FB" w14:textId="66BA9DB7" w:rsidR="00B90D78" w:rsidRPr="006202B2" w:rsidRDefault="00CA3BCF" w:rsidP="00CA3BCF">
            <w:pPr>
              <w:rPr>
                <w:rFonts w:ascii="Tahoma" w:hAnsi="Tahoma" w:cs="Tahoma"/>
                <w:color w:val="782B8D"/>
                <w:kern w:val="0"/>
                <w:sz w:val="20"/>
                <w:szCs w:val="20"/>
              </w:rPr>
            </w:pPr>
            <w:r w:rsidRPr="006202B2">
              <w:rPr>
                <w:rFonts w:ascii="Tahoma" w:hAnsi="Tahoma" w:cs="Tahoma"/>
                <w:b/>
                <w:bCs/>
                <w:color w:val="782B8D"/>
                <w:kern w:val="0"/>
                <w:sz w:val="20"/>
                <w:szCs w:val="20"/>
              </w:rPr>
              <w:t xml:space="preserve">&lt;- </w:t>
            </w:r>
            <w:r w:rsidR="00076CF5" w:rsidRPr="00076CF5">
              <w:rPr>
                <w:rFonts w:ascii="Tahoma" w:hAnsi="Tahoma" w:cs="Tahoma" w:hint="cs"/>
                <w:b/>
                <w:bCs/>
                <w:color w:val="782B8D"/>
                <w:kern w:val="0"/>
                <w:sz w:val="20"/>
                <w:szCs w:val="20"/>
                <w:rtl/>
              </w:rPr>
              <w:t>ابدأ</w:t>
            </w:r>
            <w:r w:rsidR="00076CF5" w:rsidRPr="00076CF5">
              <w:rPr>
                <w:rFonts w:ascii="Tahoma" w:hAnsi="Tahoma" w:cs="Tahoma"/>
                <w:b/>
                <w:bCs/>
                <w:color w:val="782B8D"/>
                <w:kern w:val="0"/>
                <w:sz w:val="20"/>
                <w:szCs w:val="20"/>
                <w:rtl/>
              </w:rPr>
              <w:t xml:space="preserve"> </w:t>
            </w:r>
            <w:r w:rsidR="00076CF5" w:rsidRPr="00076CF5">
              <w:rPr>
                <w:rFonts w:ascii="Tahoma" w:hAnsi="Tahoma" w:cs="Tahoma" w:hint="cs"/>
                <w:b/>
                <w:bCs/>
                <w:color w:val="782B8D"/>
                <w:kern w:val="0"/>
                <w:sz w:val="20"/>
                <w:szCs w:val="20"/>
                <w:rtl/>
              </w:rPr>
              <w:t>هنا</w:t>
            </w:r>
          </w:p>
        </w:tc>
      </w:tr>
    </w:tbl>
    <w:p w14:paraId="12DE4960" w14:textId="3E1DAE07" w:rsidR="000F3543" w:rsidRDefault="000F3543" w:rsidP="00B90D7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13AA2274" w14:textId="77777777" w:rsidR="000F3543" w:rsidRDefault="000F354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E7937B8" w14:textId="70747F97" w:rsidR="009E4E80" w:rsidRPr="00076CF5" w:rsidRDefault="009E4E80" w:rsidP="00076CF5">
      <w:pPr>
        <w:bidi/>
        <w:spacing w:after="120"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076CF5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57B85823" wp14:editId="1616FF16">
            <wp:simplePos x="0" y="0"/>
            <wp:positionH relativeFrom="column">
              <wp:posOffset>6235065</wp:posOffset>
            </wp:positionH>
            <wp:positionV relativeFrom="paragraph">
              <wp:posOffset>-53975</wp:posOffset>
            </wp:positionV>
            <wp:extent cx="287655" cy="287655"/>
            <wp:effectExtent l="0" t="0" r="0" b="0"/>
            <wp:wrapNone/>
            <wp:docPr id="6925867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F5" w:rsidRPr="00076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="00076CF5" w:rsidRPr="00076CF5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="00076CF5" w:rsidRPr="00076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تحديد</w:t>
      </w:r>
      <w:r w:rsidR="00076CF5" w:rsidRPr="00076CF5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076CF5" w:rsidRPr="00076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مصدر</w:t>
      </w:r>
      <w:r w:rsidR="00076CF5" w:rsidRPr="00076CF5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076CF5" w:rsidRPr="00076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دعمك</w:t>
      </w:r>
    </w:p>
    <w:p w14:paraId="48C19D64" w14:textId="5B79E052" w:rsidR="00076CF5" w:rsidRPr="00076CF5" w:rsidRDefault="00076CF5" w:rsidP="00076CF5">
      <w:pPr>
        <w:bidi/>
        <w:spacing w:after="120"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ليس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الضروري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يكون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تحديد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أولوياتك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ورعايتك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الذاتية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دائمًا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نشاطًا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فرديًا</w:t>
      </w:r>
    </w:p>
    <w:p w14:paraId="434E73C1" w14:textId="77777777" w:rsidR="00076CF5" w:rsidRDefault="00076CF5" w:rsidP="00076CF5">
      <w:pPr>
        <w:bidi/>
        <w:spacing w:after="120"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بأس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طلب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المساعدة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أو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التحدث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إلى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شخص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ما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عما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تشعر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به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وكذلك،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إذا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كنت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تشعر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بالقوة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والسعادة،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فيمكنك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الاتصال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بالآخرين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الذين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قد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يكونون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بحاجة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إلى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المساعدة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</w:p>
    <w:p w14:paraId="41F6B164" w14:textId="328F6CD2" w:rsidR="009E4E80" w:rsidRDefault="00076CF5" w:rsidP="00076CF5">
      <w:pPr>
        <w:bidi/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الذي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يساعدك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على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الشعور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بالقوة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والسعادة؟</w:t>
      </w:r>
      <w:r w:rsidRPr="00076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ضع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دائرة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حول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أي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شخص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مدرج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أدناه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يقدم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لك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 xml:space="preserve"> </w:t>
      </w:r>
      <w:r w:rsidRPr="00076CF5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الدعم</w:t>
      </w:r>
      <w:r w:rsidRPr="00076CF5">
        <w:rPr>
          <w:rFonts w:ascii="Tahoma" w:hAnsi="Tahoma" w:cs="Tahoma"/>
          <w:b/>
          <w:bCs/>
          <w:color w:val="292662"/>
          <w:kern w:val="0"/>
          <w:sz w:val="20"/>
          <w:szCs w:val="20"/>
          <w:rtl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37"/>
        <w:gridCol w:w="2006"/>
      </w:tblGrid>
      <w:tr w:rsidR="009E4E80" w14:paraId="21A1AE45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F7B1158" w14:textId="2E0482DF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الوالد</w:t>
            </w:r>
          </w:p>
        </w:tc>
        <w:tc>
          <w:tcPr>
            <w:tcW w:w="6237" w:type="dxa"/>
            <w:vMerge w:val="restart"/>
            <w:tcBorders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1F5527D3" w14:textId="2F4B2DF6" w:rsidR="009E4E80" w:rsidRPr="00076CF5" w:rsidRDefault="009E4E80" w:rsidP="00076CF5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806720" behindDoc="0" locked="0" layoutInCell="1" allowOverlap="1" wp14:anchorId="3FC9B9FD" wp14:editId="39328CB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685800</wp:posOffset>
                  </wp:positionV>
                  <wp:extent cx="3665855" cy="1381760"/>
                  <wp:effectExtent l="0" t="0" r="0" b="8890"/>
                  <wp:wrapNone/>
                  <wp:docPr id="108335257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352576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5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0E58EBD" w14:textId="73D00707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الشقيق</w:t>
            </w:r>
          </w:p>
        </w:tc>
      </w:tr>
      <w:tr w:rsidR="009E4E80" w14:paraId="1092B080" w14:textId="77777777" w:rsidTr="009E4E80">
        <w:trPr>
          <w:trHeight w:val="283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B69BA10" w14:textId="77777777" w:rsidR="009E4E80" w:rsidRPr="00076CF5" w:rsidRDefault="009E4E80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left w:val="nil"/>
              <w:bottom w:val="single" w:sz="18" w:space="0" w:color="F6891F"/>
            </w:tcBorders>
            <w:vAlign w:val="center"/>
          </w:tcPr>
          <w:p w14:paraId="0213D40E" w14:textId="77777777" w:rsidR="009E4E80" w:rsidRPr="00076CF5" w:rsidRDefault="009E4E80" w:rsidP="00076CF5">
            <w:pPr>
              <w:bidi/>
              <w:spacing w:after="120" w:line="312" w:lineRule="auto"/>
              <w:rPr>
                <w:rFonts w:ascii="Tahoma" w:hAnsi="Tahoma" w:cs="Tahoma"/>
              </w:rPr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4DBAC133" w14:textId="77777777" w:rsidR="009E4E80" w:rsidRPr="00076CF5" w:rsidRDefault="009E4E80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14:paraId="0D4A1CDE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36B54AB3" w14:textId="052F17BD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عضو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الفريق</w:t>
            </w:r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63FF8AF8" w14:textId="77777777" w:rsidR="009E4E80" w:rsidRPr="00076CF5" w:rsidRDefault="009E4E80" w:rsidP="00076CF5">
            <w:pPr>
              <w:bidi/>
              <w:spacing w:after="120" w:line="312" w:lineRule="auto"/>
              <w:rPr>
                <w:rFonts w:ascii="Tahoma" w:hAnsi="Tahoma" w:cs="Tahoma"/>
              </w:rPr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D83330B" w14:textId="1760E7B1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الصديق</w:t>
            </w:r>
          </w:p>
        </w:tc>
      </w:tr>
      <w:tr w:rsidR="009E4E80" w14:paraId="7A0FD9D9" w14:textId="77777777" w:rsidTr="009E4E80">
        <w:trPr>
          <w:trHeight w:val="57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0F964BF" w14:textId="77777777" w:rsidR="009E4E80" w:rsidRPr="00076CF5" w:rsidRDefault="009E4E80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top w:val="single" w:sz="6" w:space="0" w:color="F6891F"/>
              <w:left w:val="nil"/>
              <w:bottom w:val="single" w:sz="18" w:space="0" w:color="F6891F"/>
            </w:tcBorders>
            <w:vAlign w:val="center"/>
          </w:tcPr>
          <w:p w14:paraId="0A9ACCEE" w14:textId="77777777" w:rsidR="009E4E80" w:rsidRPr="00076CF5" w:rsidRDefault="009E4E80" w:rsidP="00076CF5">
            <w:pPr>
              <w:bidi/>
              <w:spacing w:after="120" w:line="312" w:lineRule="auto"/>
              <w:rPr>
                <w:rFonts w:ascii="Tahoma" w:hAnsi="Tahoma" w:cs="Tahoma"/>
              </w:rPr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B47C42" w14:textId="77777777" w:rsidR="009E4E80" w:rsidRPr="00076CF5" w:rsidRDefault="009E4E80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14:paraId="34FE33C4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422B64" w14:textId="5E0D7C03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المعلم</w:t>
            </w:r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588784C0" w14:textId="77777777" w:rsidR="009E4E80" w:rsidRPr="00076CF5" w:rsidRDefault="009E4E80" w:rsidP="00076CF5">
            <w:pPr>
              <w:bidi/>
              <w:spacing w:after="120" w:line="312" w:lineRule="auto"/>
              <w:rPr>
                <w:rFonts w:ascii="Tahoma" w:hAnsi="Tahoma" w:cs="Tahoma"/>
              </w:rPr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1FCA977" w14:textId="4A3B09B7" w:rsidR="009E4E80" w:rsidRPr="00076CF5" w:rsidRDefault="00076CF5" w:rsidP="00076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المدرب</w:t>
            </w:r>
          </w:p>
        </w:tc>
      </w:tr>
    </w:tbl>
    <w:p w14:paraId="0E3E3239" w14:textId="77777777" w:rsidR="009E4E80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p w14:paraId="7FF28DED" w14:textId="77777777" w:rsidR="009E4E80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0F3543" w14:paraId="31D88054" w14:textId="77777777" w:rsidTr="000F3543">
        <w:trPr>
          <w:trHeight w:val="737"/>
        </w:trPr>
        <w:tc>
          <w:tcPr>
            <w:tcW w:w="4815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right w:w="198" w:type="dxa"/>
            </w:tcMar>
            <w:vAlign w:val="center"/>
          </w:tcPr>
          <w:p w14:paraId="4B0EE225" w14:textId="7260DEE1" w:rsidR="000F3543" w:rsidRPr="00076CF5" w:rsidRDefault="00076CF5" w:rsidP="00076CF5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اكتب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عن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الذي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يجعلك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بالدعم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الذي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يُقدمه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هؤلاء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الأشخاص؟</w:t>
            </w:r>
          </w:p>
        </w:tc>
        <w:tc>
          <w:tcPr>
            <w:tcW w:w="709" w:type="dxa"/>
            <w:tcBorders>
              <w:left w:val="dotted" w:sz="4" w:space="0" w:color="F8F0FA"/>
              <w:right w:val="dotted" w:sz="4" w:space="0" w:color="F8F0FA"/>
            </w:tcBorders>
            <w:vAlign w:val="center"/>
          </w:tcPr>
          <w:p w14:paraId="150680B5" w14:textId="77777777" w:rsidR="000F3543" w:rsidRPr="00076CF5" w:rsidRDefault="000F3543" w:rsidP="00076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35845C5F" w14:textId="7994912B" w:rsidR="000F3543" w:rsidRPr="00076CF5" w:rsidRDefault="00076CF5" w:rsidP="00076CF5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اكتب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عما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القيام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به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لمساعدتهم</w:t>
            </w:r>
            <w:r w:rsidRPr="00076CF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ودعمهم؟</w:t>
            </w:r>
          </w:p>
        </w:tc>
      </w:tr>
      <w:tr w:rsidR="000F3543" w14:paraId="23D23937" w14:textId="77777777" w:rsidTr="000F3543">
        <w:trPr>
          <w:trHeight w:val="3742"/>
        </w:trPr>
        <w:tc>
          <w:tcPr>
            <w:tcW w:w="4815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right w:w="198" w:type="dxa"/>
            </w:tcMar>
          </w:tcPr>
          <w:p w14:paraId="59BFEBDC" w14:textId="77777777" w:rsidR="000F3543" w:rsidRPr="00076CF5" w:rsidRDefault="000F3543" w:rsidP="00076CF5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tted" w:sz="4" w:space="0" w:color="F6891F"/>
              <w:right w:val="dotted" w:sz="4" w:space="0" w:color="F6891F"/>
            </w:tcBorders>
          </w:tcPr>
          <w:p w14:paraId="32C82C7E" w14:textId="77777777" w:rsidR="000F3543" w:rsidRPr="00076CF5" w:rsidRDefault="000F3543" w:rsidP="00076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445FA1E2" w14:textId="77777777" w:rsidR="000F3543" w:rsidRPr="00076CF5" w:rsidRDefault="000F3543" w:rsidP="00076CF5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3B93F51F" w14:textId="77777777" w:rsidR="00AC12C9" w:rsidRDefault="000F3543">
      <w:pPr>
        <w:rPr>
          <w:rFonts w:ascii="Ubuntu" w:hAnsi="Ubuntu" w:cs="Ubuntu"/>
          <w:color w:val="292662"/>
          <w:kern w:val="0"/>
          <w:sz w:val="20"/>
          <w:szCs w:val="20"/>
        </w:rPr>
      </w:pPr>
      <w:r>
        <w:rPr>
          <w:rFonts w:ascii="Ubuntu" w:hAnsi="Ubuntu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10233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  <w:gridCol w:w="1162"/>
      </w:tblGrid>
      <w:tr w:rsidR="00076CF5" w14:paraId="26352AA3" w14:textId="4D90C606" w:rsidTr="00076CF5">
        <w:trPr>
          <w:trHeight w:val="1020"/>
        </w:trPr>
        <w:tc>
          <w:tcPr>
            <w:tcW w:w="9071" w:type="dxa"/>
            <w:shd w:val="clear" w:color="auto" w:fill="DDFAFF"/>
            <w:vAlign w:val="center"/>
          </w:tcPr>
          <w:p w14:paraId="53E57E90" w14:textId="6134C490" w:rsidR="00076CF5" w:rsidRPr="00076CF5" w:rsidRDefault="00076CF5" w:rsidP="00076CF5">
            <w:pPr>
              <w:bidi/>
              <w:ind w:left="142"/>
              <w:rPr>
                <w:rFonts w:ascii="Tahoma" w:hAnsi="Tahoma" w:cs="Tahoma"/>
                <w:b/>
                <w:bCs/>
                <w:color w:val="0F4761" w:themeColor="accent1" w:themeShade="BF"/>
                <w:kern w:val="0"/>
                <w:sz w:val="44"/>
                <w:szCs w:val="44"/>
              </w:rPr>
            </w:pPr>
            <w:r w:rsidRPr="00076CF5">
              <w:rPr>
                <w:rFonts w:ascii="Tahoma" w:hAnsi="Tahoma" w:cs="Tahoma" w:hint="cs"/>
                <w:color w:val="292662"/>
                <w:kern w:val="0"/>
                <w:sz w:val="44"/>
                <w:szCs w:val="44"/>
                <w:rtl/>
              </w:rPr>
              <w:lastRenderedPageBreak/>
              <w:t>أنت</w:t>
            </w:r>
            <w:r w:rsidRPr="00076CF5">
              <w:rPr>
                <w:rFonts w:ascii="Tahoma" w:hAnsi="Tahoma" w:cs="Tahoma"/>
                <w:color w:val="292662"/>
                <w:kern w:val="0"/>
                <w:sz w:val="44"/>
                <w:szCs w:val="44"/>
                <w:rtl/>
              </w:rPr>
              <w:t xml:space="preserve"> </w:t>
            </w:r>
            <w:r w:rsidRPr="00076CF5">
              <w:rPr>
                <w:rFonts w:ascii="Tahoma" w:hAnsi="Tahoma" w:cs="Tahoma" w:hint="cs"/>
                <w:b/>
                <w:bCs/>
                <w:color w:val="292662"/>
                <w:kern w:val="0"/>
                <w:sz w:val="44"/>
                <w:szCs w:val="44"/>
                <w:rtl/>
              </w:rPr>
              <w:t>وعائلتك</w:t>
            </w:r>
          </w:p>
        </w:tc>
        <w:tc>
          <w:tcPr>
            <w:tcW w:w="1162" w:type="dxa"/>
            <w:tcBorders>
              <w:left w:val="single" w:sz="24" w:space="0" w:color="F6891F"/>
            </w:tcBorders>
            <w:shd w:val="clear" w:color="auto" w:fill="14C2F3"/>
          </w:tcPr>
          <w:p w14:paraId="4609A939" w14:textId="73CC1F50" w:rsidR="00076CF5" w:rsidRPr="00076CF5" w:rsidRDefault="00076CF5" w:rsidP="00076CF5">
            <w:pPr>
              <w:bidi/>
              <w:ind w:left="142"/>
              <w:rPr>
                <w:rFonts w:ascii="Tahoma" w:hAnsi="Tahoma" w:cs="Tahoma"/>
                <w:color w:val="292662"/>
                <w:kern w:val="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57BC727" wp14:editId="09750A0B">
                  <wp:simplePos x="0" y="0"/>
                  <wp:positionH relativeFrom="margin">
                    <wp:posOffset>-9769</wp:posOffset>
                  </wp:positionH>
                  <wp:positionV relativeFrom="margin">
                    <wp:posOffset>132715</wp:posOffset>
                  </wp:positionV>
                  <wp:extent cx="622709" cy="406400"/>
                  <wp:effectExtent l="0" t="0" r="6350" b="0"/>
                  <wp:wrapNone/>
                  <wp:docPr id="78428500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B17E43" w14:textId="5DF5E7F1" w:rsidR="00AC12C9" w:rsidRDefault="00B8597F" w:rsidP="00AC12C9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" w:hAnsi="Ubuntu" w:cs="Ubuntu"/>
          <w:noProof/>
          <w:color w:val="292662"/>
          <w:kern w:val="0"/>
          <w:sz w:val="20"/>
          <w:szCs w:val="20"/>
        </w:rPr>
        <w:drawing>
          <wp:anchor distT="0" distB="0" distL="114300" distR="114300" simplePos="0" relativeHeight="251813888" behindDoc="0" locked="0" layoutInCell="1" allowOverlap="1" wp14:anchorId="69FFD55D" wp14:editId="634E4C75">
            <wp:simplePos x="0" y="0"/>
            <wp:positionH relativeFrom="column">
              <wp:posOffset>-56303</wp:posOffset>
            </wp:positionH>
            <wp:positionV relativeFrom="paragraph">
              <wp:posOffset>332528</wp:posOffset>
            </wp:positionV>
            <wp:extent cx="2586089" cy="3009815"/>
            <wp:effectExtent l="0" t="0" r="5080" b="635"/>
            <wp:wrapNone/>
            <wp:docPr id="14662678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67829" name="Picture 25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r="23620"/>
                    <a:stretch/>
                  </pic:blipFill>
                  <pic:spPr bwMode="auto">
                    <a:xfrm>
                      <a:off x="0" y="0"/>
                      <a:ext cx="2586089" cy="30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AC12C9" w:rsidRPr="00076CF5" w14:paraId="3E5C7C70" w14:textId="77777777" w:rsidTr="00301259">
        <w:tc>
          <w:tcPr>
            <w:tcW w:w="4111" w:type="dxa"/>
          </w:tcPr>
          <w:p w14:paraId="1445C262" w14:textId="77BB0D30" w:rsidR="00AC12C9" w:rsidRPr="00076CF5" w:rsidRDefault="00AC12C9" w:rsidP="00076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112" w:type="dxa"/>
          </w:tcPr>
          <w:p w14:paraId="533EEE9C" w14:textId="16AC7534" w:rsidR="00AC12C9" w:rsidRPr="00076CF5" w:rsidRDefault="006A73B1" w:rsidP="006A73B1">
            <w:pPr>
              <w:bidi/>
              <w:spacing w:after="120"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</w:pP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فكر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في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احتياجاتك،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ورغباتك،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ومستقبلك،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كونها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مخيفة، ومربكة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فقد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تتساءل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ماذا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سيحدث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عندما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يكبر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والداك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وماذا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سيعني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ذلك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بالنسبة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لك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من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سيدعم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شقيقك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ذا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الإعاقة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الفكرية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إذا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احتاج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للمساعدة؟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من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المهم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طرح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هذا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السؤال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وبدء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هذه</w:t>
            </w:r>
            <w:r w:rsidRPr="006A73B1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b/>
                <w:bCs/>
                <w:color w:val="292662"/>
                <w:kern w:val="0"/>
                <w:sz w:val="21"/>
                <w:szCs w:val="21"/>
                <w:rtl/>
              </w:rPr>
              <w:t>المحادثة</w:t>
            </w:r>
            <w:r w:rsidR="00AC12C9" w:rsidRPr="00076CF5">
              <w:rPr>
                <w:rFonts w:ascii="Tahoma" w:hAnsi="Tahoma" w:cs="Tahoma"/>
                <w:b/>
                <w:bCs/>
                <w:color w:val="292662"/>
                <w:kern w:val="0"/>
                <w:sz w:val="21"/>
                <w:szCs w:val="21"/>
              </w:rPr>
              <w:t>.</w:t>
            </w:r>
          </w:p>
          <w:p w14:paraId="3F8B513E" w14:textId="77777777" w:rsidR="00AC12C9" w:rsidRDefault="006A73B1" w:rsidP="006A73B1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فكِّر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حدودك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تفضيلاتك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يصبح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متوليًا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للرعاية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بأس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فيذلك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فقد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يقرر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آخرون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القيام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بهذا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الدور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الطبيعي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بكل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الامتنان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والتردد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التخفيف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التردد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التحضير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المناسب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فعندما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مستعد،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ستزداد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الثقة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3DB0AFFE" w14:textId="70390F7F" w:rsidR="006A73B1" w:rsidRPr="00076CF5" w:rsidRDefault="006A73B1" w:rsidP="006A73B1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ويمكن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يساعد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التحدث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والديك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مقدمي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الرعاية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مبكرًا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الإجابة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أسئلتك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الأنشطة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التالية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لمساعدتك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6A73B1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المحادثات</w:t>
            </w:r>
            <w:r w:rsidRPr="006A73B1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7D1EB45E" w14:textId="77777777" w:rsidR="00AC12C9" w:rsidRPr="00076CF5" w:rsidRDefault="00AC12C9" w:rsidP="00076CF5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AC12C9" w:rsidRPr="00076CF5" w14:paraId="5FFABAB1" w14:textId="77777777" w:rsidTr="00D86DF0">
        <w:trPr>
          <w:trHeight w:val="1871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1DFA78A1" w14:textId="496D9147" w:rsidR="00AC12C9" w:rsidRPr="00076CF5" w:rsidRDefault="00AC12C9" w:rsidP="00076CF5">
            <w:pPr>
              <w:bidi/>
              <w:jc w:val="center"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DDFAFF"/>
            <w:tcMar>
              <w:left w:w="425" w:type="dxa"/>
              <w:right w:w="425" w:type="dxa"/>
            </w:tcMar>
            <w:vAlign w:val="center"/>
          </w:tcPr>
          <w:p w14:paraId="6EA58C0D" w14:textId="743FBCD4" w:rsidR="00AC12C9" w:rsidRPr="00076CF5" w:rsidRDefault="00483FE6" w:rsidP="00EA0B7C">
            <w:pPr>
              <w:bidi/>
              <w:spacing w:line="288" w:lineRule="auto"/>
              <w:ind w:left="158" w:right="283"/>
              <w:rPr>
                <w:rFonts w:ascii="Tahoma" w:hAnsi="Tahoma" w:cs="Tahoma"/>
                <w:color w:val="FFFFFF" w:themeColor="background1"/>
                <w:kern w:val="0"/>
              </w:rPr>
            </w:pPr>
            <w:r w:rsidRPr="00076CF5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265534E" wp14:editId="7558E434">
                      <wp:simplePos x="0" y="0"/>
                      <wp:positionH relativeFrom="column">
                        <wp:posOffset>-556895</wp:posOffset>
                      </wp:positionH>
                      <wp:positionV relativeFrom="paragraph">
                        <wp:posOffset>99060</wp:posOffset>
                      </wp:positionV>
                      <wp:extent cx="584200" cy="584200"/>
                      <wp:effectExtent l="0" t="0" r="6350" b="6350"/>
                      <wp:wrapNone/>
                      <wp:docPr id="870885968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377022205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8235408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43933"/>
                                  <a:ext cx="427990" cy="27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E2913" id="Group 25" o:spid="_x0000_s1026" style="position:absolute;margin-left:-43.85pt;margin-top:7.8pt;width:46pt;height:46pt;z-index:251819008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tmHuQMAAPEIAAAOAAAAZHJzL2Uyb0RvYy54bWykVk1v&#10;2zgQvS+w/4HgvZEsy3EsRC6MpA4KBE3QtOiZpiiLKEWyJG3Z++s7JCU5TrLdRXuIMhTn82nmja/f&#10;H1qB9sxYrmSJJxcpRkxSVXG5LfHXL+t3VxhZR2RFhJKsxEdm8fvl339dd7pgmWqUqJhB4ETaotMl&#10;bpzTRZJY2rCW2AulmYTLWpmWODiabVIZ0oH3ViRZml4mnTKVNooya+HtbbzEy+C/rhl1D3VtmUOi&#10;xJCbC08Tnhv/TJbXpNgaohtO+zTIb2TREi4h6OjqljiCdoa/ctVyapRVtbugqk1UXXPKQg1QzSR9&#10;Uc2dUTsdatkW3VaPMAG0L3D6bbf00/7O6Cf9aACJTm8Bi3DytRxq0/r/kCU6BMiOI2Ts4BCFl7Or&#10;HD4DRhSuejlAShvA/ZUVbT780i4ZgiZnqXQamsOe6rd/Vv9TQzQLsNoC6n80iFclns7naZZl6Qwj&#10;SVpo1Yc9ESgLLeITAM0RJltYQOzPMBprJYU21t0x1SIvlJgJwbX1GZKC7O+tA0RBe9Dyr60SvFpz&#10;IcLBbDc3wiDIt8Try6vFZO37GkzO1IT0ylJ5s3jt3wDSQzVBckfBvJ6Qn1kNwMA3zkImYSTZGIdQ&#10;yqSbxKuGVCyGn8xSaIc+uh9ibxFyCQ695xrij757B4NmdDL4jm56fW/KwkSPxumvEovGo0WIrKQb&#10;jVsulXnLgYCq+shRfwApQuNR2qjqCG1jVOQTq+maw6e7J9Y9EgMEAhMBpOge4FEL1ZVY9RJGjTL/&#10;vPXe60Nfwy1GHRBSie2PHTEMI/FRQscvJnnuGSwc8tkcOhOZ5zeb5zdy194oaIcJ0K+mQfT6Tgxi&#10;bVT7Dbhz5aPCFZEUYpeYOjMcblwkSmBfylaroAaspYm7l0+aeuceVd+XXw7fiNF9/zogh09qmLJX&#10;PRx1vaVUq51TNQ8NfsK1xxsmfnmtOS3gr6c+kF6N/n+vCLByOw9kXDPt//LREvN9p9/FevmGC+6O&#10;YeNAzT4puX/k1HOAP5xYJJ9cZdNZnsLaiyxy1++W0FODbrQE6Di9V/S7RVLdNERu2cpqWFkeWd+B&#10;5+rheBZ2AzwxkICX+wLhq71YD29gFFfPraK7FuY47lLDBHGwyG0D/APdUrB2w6oSm49VSAgIxRnm&#10;aBOGKYwx7clpvAhZnhLzJfwLV84vw+aAxTHJp4vp1JcMI94viDybLxbQl36xgJiPrDJspYEO+6Yz&#10;gFtoxzcZM2QV8wgipBW6LOxVkM4W9/Nz0Dr9Uln+BAAA//8DAFBLAwQKAAAAAAAAACEAKed9AIob&#10;AACKGwAAFAAAAGRycy9tZWRpYS9pbWFnZTEucG5niVBORw0KGgoAAAANSUhEUgAAAXwAAAD4CAYA&#10;AADvsV2wAAAAAXNSR0IArs4c6QAAAARnQU1BAACxjwv8YQUAAAAJcEhZcwAAOw4AADsOAcy2oYMA&#10;ABsfSURBVHhe7d2NkSy3rQVgh/BCcAgKwSEoBIXgEJSBQ3AIDkEhKIQXwstg9xVW6DWX09PdBAGQ&#10;PDxflapcsn3vTP+gQQDN+dvfiG58fn7+T/3vaB5yfj4/P/9e/3siokufn5+/fH5+/v7x8fHnx8fH&#10;/358fPzfZ0H/3b8+Pz9/rf+/FE+D+z/kHOg5Ojs/f8g55EOAiF5oEPkK8mXweEICT/3nkT85Rxrk&#10;fwT4O0Xw5yqNaFca5H89yxKNfqv/DvIhx1Yy9/qAt/r4+PgPzxPRJopywL+dgvwPzPZ9HVl9fZw9&#10;MPgTgSpqvu5BviYrhvrvp3Ya7CUoh9OHyj/qz0BEi5Ab2FqX7yV14/rz0HOZwb4kCYEG/1/qz0RE&#10;k5GpjFFBvsbyjp02WYfSa4iTPkQz0Wzwn47NV0/MFBvJMZvtPMqKTa6x+rMSUYKi+fqf2YJDifX8&#10;djpGOS02e4kSVC/cTBvkT7Ak8JC+9LYMmfZis5fIURHku+ewR5CgUH8nOjdD7d6Kkz5ERuX2BvWN&#10;tRpZjdTfj86t+lAvFVtvcGVH9E7P9gazq78rvdLzD4XbOhAVArY3mBWndW6sVr9vxWYvbSl6e4NJ&#10;sbZ7Az3glxj8Cd6iEzZeGPBv6JvR22Gzl2CM3N5gMmzg3dC3pLfFbR1oSTNtbzARNu1uIDZtrbit&#10;A01Nb1bZsxy9+dqMb9s+hzCW6U3fJue2DjTWKtsbTOD3+tjRuai971Gw2UupFt7eYCTWZB9iWec5&#10;butAYVbf3mAU7ovfjr2fdpz0oW5I2xsMxJuwkbyIVx9EekZ7aNzWgZ4p95avLyZqw+zejtdfv2MP&#10;f06I0Q8bbW+QRo8ja/dGu8/ke2Ozd3Obbm+QQo/nr/Uxpza7vnkbjcF/I5ywicVg74tBPxabvYC4&#10;vUEO3QqXzTJn2leSEUQKwm0dFsftDXLojSLBiDdKsGN1Wp8D8lXs4c/kZWbc3iCHBnm5KWTlxAmI&#10;AXTIgFl/MG7rMBlub5DjCPIcc5uPjhHLA5gCsdk7CLc3yFMsb1mymZyUIDT4823wYGz2JtDmFbc3&#10;CFaUbBjkF3WMHNfnlvxJTKqPP3XS7IXL1kD6IOUPToNh1h9Ph0N433iQTJMXbBx9kMr+LbxggWmj&#10;l0lTEP7ugwPN7Fmnd6bHlLX5DWkCxfHOAAz6HbRmz4zEESdtqMRyjz9uGmikGSh1YhOW7rDJ60uO&#10;ZX2M6YJegCzldCjKNnxjkB4ptgdn1t9B7r362NIFlnLs2IQlD2zyduNLWk9wh8B2bMJSFG3ystzT&#10;iA3ch1i7f45NWMrEck8z3pd3eEFdYxOWRuPmbY+xrHNFfzicTrAJS7Mp9u/hgMUJ2XCtPmZUYDnn&#10;FWrZRjfBkwe8ZIsSNGSfJNn1VH52Ul4Mkt8zkO+91CZVxeZ+8p2O7yXf6fhukhnLdf7bat/tCpu8&#10;rzitc4MXzF+0bAP1wyIaCL+CguU3C6TUN+MWtfq95HcYvr5X/bmf0OseYvXGJu+Lqa7XabCcg5fN&#10;F9mu+4/Fjwz+RZBvfnDdKYL/8g97Nnm/zidfwjqjgW47iE3YY78W72B4RrPqlMCvgV5KTSlBTL/b&#10;8tfFzk1elnXe0IxtG4hNWH1TMyXQ1/TvDAn8I7+X0GC5/HVS/Nb0kOM4EEyvxoXeUFtcBGhlm4Nm&#10;cSmZ7xXNit2Co5akTLV5b0g/tqHlnimOazSWdSq6FQAsxCbsYaaAWPm9/qwtRmf17+hDFSZj3KHJ&#10;y7JOBbWco009uGz+MPsMtqym6s/8hAb72a/JkPLVSOBNXrdV59IQyzlHExY10ItVmuytJR7NOJcI&#10;OnIO6s+PQMuDsz9wm6Ceq2Zo5Rz0et1R6qi/98w0obgtp2mwXyr5QKrr15Dey2FZRyE9ydF/zHiR&#10;Usepu6C/YrA/WEtXs9PrbYnV1kOPV5qwwE4oTDOttnKwP+i19vJAXjnYH1D3bUHaLn37sg5SOQd9&#10;/+vVyjjvSNAvv5c+yGacMrKAa+QKlKQQPUbcQtosDbyWukSD9qmyz7L6quXE27LVqlCSDbVvWQfl&#10;ya1+rb8fAoRyxxtfu3TW/3J1eq5eylYrY1kHANJmaagdeLByxw/6MhzigwyyiYuSHKL2Wm6BlXMg&#10;TyJguWMnUPV8sLdxoVZgj6A8sRVcOQdpGb0jtFUn0oAH2sP4Flo5B/GJjfTSy8ZgAovcY/WXWxVq&#10;ReAtlnPmxuweA1qWj1LWQTsvt8CyR5gs6gB2fnYHc33q7wCjgDkvl5DKOQpqrpbZPRakbBKsrAO9&#10;59Y3pNlnxDfnOJkDCSabRBn2QHoQXwILKF0/sjEbxK2qCavPhNT/Q9576wtgQIF6jR1s9I0UUjbJ&#10;ss5CkAIKaDkHac8S+gkmm2RZZxFI5RzEzdJQbiR6hXS9giUmUEMf3wDLOVBv1wJOT1EBKZtEqhSg&#10;9QG/IZ0kxLdrkaan6C2IbBIpeUR6EP8AVs6BmXo4oLzFSJeQxjORrleIB/EPYPVhqHKOQHog0zmk&#10;vdiR3rpFOi9fkMo5Cu6JzO0UtgBTLwYbz/zxs5vLQ3pZArGcI8BWYHQC7doFS1JwkkiwYAKTJZXA&#10;zhGdAAz4MIMGMGUdwHE/nCdxof6ShAftZUGwsg7GwxisnAN1w5Tq70p4EEcAwVam6496I50QpLcV&#10;S0iZEl2rz/3qwN66XXtsFrCcA7MfSa3+ooQHbhoEbAJw+bIOWDkHbjlcQnlzkd5DLUmiXLvLxxik&#10;sSn0rUwlGNTfmbDI/VifdwRgb92uWdYBLOfAvV1bYsDHh5q0gJV11jxHYDOycJul1ZBWY3SOQwfz&#10;W7asg7Q3y0zNFFk5ycNUH6jSI5E9RbrfDQCbdqAT1pd7ZFhBrg9ZBUrjV//5Q6+Z7mvPA1jCstZw&#10;CNL2pcJ6o3iRm0qC+1XZRR+w5rIT0mZU9FbT9aGB/u01d9Brb2iQQrp+lyvrINXU1LAsRjP6x+8y&#10;WC8WpGUxvWotS0oANSRtw4I+0vW7XFkHrJwzbJRNM6zWm848jdHyYKG1tJQljcH+MCzog12/w5LM&#10;JmjlnFGbpckqqec4WjJ9sPE2+unRddx73akhQR+sD/XofA0HWM5Jv3gdH5pNM71IdVB68ah+77E6&#10;H1WSYFlnAI8LZhajyjlemUpraQfphqH/elq/93x3xrLC9MCyTiLNTGEO+Ii55YAVUtNFg/TApm+P&#10;ygMBW6H8Uv8d0bySpRmMng68FRCsRnu0DPaiD8zbMbhGj272g5Sw6j+A1vU0uxfes+wjNmtDikHT&#10;l3XAnq6PbxQvARmWaAr4AmmVRs/Pf0CyIR7//V6c+l+zaFqhp0IKFC1jbB6sI5h3LGUpNm8x6PX0&#10;OGAEBXyRWtpBmjabtqzj2fCZRFo5R0s5rsvpg6V5xuYthtakJSrgZw8/ICUsrYMXaYLKESM9zox6&#10;BW80Z1pSA57PHTWNFEdmxpmZKmDCkhaLHgMr56RlJHIyI0o5BdPFgjZxtRvjyi4sM24tL/WKWq2M&#10;kPmwfASwnGPKii2iSjmi98HFiZ016YPaNHAQ+ZDPLE8grVBbS3PhkA6uSmkyBZdyXDIDpMmrHWgm&#10;3VTKKSWMNab0xpDKOiMmBi+BLZ+6suKnHLdPOOWZFURmfeTL6SEfuepMC15g123TNilh0Mo5ljFG&#10;i+AGmdxUbqsUlnbWYKnbn4nOjj2TkStIq9OsY3YruiwxQPiSM2HZ7N6DSPjM1KGnbn8m4b5GuM/S&#10;TPPWbeTybxC3m+ZM0PYJ3/R8hHyHhCBABr11+3eCr9OUABZZNh1gbFkneumXLeMijFxmRt34pcjP&#10;T+30nIdky/rTmmEyyqdIdXyvkp0ZaMYXkh2LhFq4eynnTGT/gZ7TYB+a9SU84N16TbXoB1a2jIT0&#10;EuhWuiEXYEIpx7WGe4dBfwqhwf4QmSVH7qiJNlCiQlfwb0WPFY4StWxKeFch/UJg0B/HY/zyqeiV&#10;adR3Sbjn0kXFp1tIHfBSxLJJMo3Ih2NGLfQdwKb99Eac74SHu+u2C6hbg0TEp0dAyzkH16VyZFDM&#10;LuWcifx+9NOIYC+iA6j3tgug/cWD68PxFmo556DfzeWgJlx4IRMarSL7E/SXUcH+kLCqd0m0EjYk&#10;HC1lOONbwokfzmOLhegLb5q37xKa0rvTaZmhKzkRubL3SLT0OoRecaaXdSJP+kw0gJkuQK3bhx0n&#10;vTmGB4ASg34MrZ9Pca6j373pvOckwYIO9gXTMWoWXcubjWXWWf73kZm98Jps0AmM3+XhpP/8W7NJ&#10;0wXFoO+r581pHUuUcyvn9Di/cm67Jroi980vtN5z8hOhO8Ull/v/1g7lnDMaxN5ehJr5yEUXPc3Q&#10;XcrRoPyvuxtEVyjNwWG3pCCKXnPNwV6vwz+vkg7573p6AhmZtN5Lb68/veckudouwYh8f+GHhDfv&#10;pldnw3c3lyf9e8wvh2kwbi01vX3QvRPdv0BnDfaS+bUcd+t0TPZbrHrNympF7je59/5gUmFbhTfh&#10;QR7O3KHXIGw9f5agH/r+AaqsYH+w1s0RX2xaSXhZB/RV5WX01HOFIbOvWYICr5kG+kC2HOeuFZU1&#10;09+xnDKL3tLuLT7Rx9Gb+W09845H78X6Wnf0q/koesp1TqXW5nc6sks79KI5OXisoxxAnXoabM6T&#10;M6YLjEH/Wk+w783uD/Jn1H/2E04PG7JpLrU+wqX5OL3bJ3i+7dtTN2TQP6fBujm7Pow+v5zKGies&#10;rMNyzlA9pRzXbTB6LzAG/Z96g71w6M1808/TvIrjeR1Dz5c5GXzLsSRADXpKOcJ7ud0b8IVHPwGB&#10;R7AXngFfWHs13p+DHvMt67CcM0ZvKSci6/II+MKzDLEiDfYuN2pQoG3uJ7C0M4bXPflt95tzoK7s&#10;L+JtyN4VR2nzMqFLsBfeqzghK/r673mCq7d81mb7WxGBg671PrUDbzxzP+FMRLBagPnluTMRKzll&#10;eigFrTjomulcveCcbb6eET0RtbS2Zn13MvYfmoXnCqkUdL5NmaPucUOJrH2XFyznDNGVAQaWSnyy&#10;iBM7BP2oYC8CV3SmazHwGqQT1ofzCy7Pcjk0al1ewqn1lpieQA76kcH+EDhJ1zymKSJWHXSpq+d3&#10;lAbcgwdd6qqRBwbNrs/1FGK/KOsHTKLKr9aHfWBvgU50l3VYzsllvbEOUcv6jOy0hBT0s4L9YbYH&#10;PisEebrLOjxZeTzemIsIlB6fyyKwPJHGus1xj6iGqfUHN1glSGcqv/FEJbPsYVIKXI2Zmna99Ppb&#10;NuiPCPaHwIapqWkftfKkV+bVON+uzWPdi/wQ9XAeld0fVg36I4O9CMzyzddDxOqTXpljSWDGSIXe&#10;mXsRmNENye5LqwV9669HeYu6JqyNwaiGMv1kruOzfp+mK6gGjmGaszlvUSsYb9Zfq4qgxyxqLNL0&#10;HaMeQvSi7fyscoOtzmPpH7hU7noQeYt6sHnxWKl5iwqw5rIBSDN+ds2rMDZZ4mmAMI26HaLOU+/L&#10;X1Fm/VF0j3MZITjLN73kw9JOvOayDss58XqncoJr21Nl96XZhgk02JuCXwaZrKk/s4fmoFKISlTo&#10;h2dlHZZz4plHpwqBy/Ups/vSLG9wzh7sRXCWb04MAl8Qo5ayTlRGQH/xqNtH1rN7Vx5ZRgf9FYL9&#10;Ieqe1mPwLJM8EbhC3d7jFRjLOXF6b5BD1B7yK2T3pcFB3/QS0ihRWX7PdiDBqw+66ytFZo6788oI&#10;I4PcKtl9KfJ4vLPocQrJ8pV5Omm2ngyS27JOVF2Y/IJE1Bjmatl9KTiY1cx169GismnrPjsHNnFj&#10;aJJ5fk9zeRVDD7rL8j84sLl8xlEy3gz3aLaPNPP1E/zZtvU20eRT1p9XGUdEPpA9GskziFyhrh7s&#10;D4HX0LMm4YUR5Tl0b89LVKlgV57BXkQGs97sbCYRDW2UYC8iM2mP4zTry3WL+9m8ZePEl/eeKpHN&#10;9KgfJh/Jc8Y7+wdMMkRl+ar7utegH/kZt/LSvPW8QXYXsVti8PlxW4XMxOOY6aoXKtiL4CzfPKZZ&#10;Cn6TfEd/xSS+WesnIhuM7K30bIK1gp6gj9LXeCc4g3ZJIjQ2mc8h/dd38zYyoOxCg4PLRV7SCz6y&#10;t3L9YgYAy/FDD/Yi8r7vHdOsscTT77t5yzdr7eQg6jhgSHCIHDVEz+5LLUF/h2B/CA6i7oMAwYML&#10;O/h79EmHpUHE/IbhnYRSG3x2X3pSD/Zuts8uOMt32Uakptn+7bmkV19TVDoBwgP4UHRWf4gYLzx4&#10;NdZWctcE3C3YH66OSa+X6RBHcg8yWX3uxwBCQq14eXJ8MgK9SJhF3iq7L509SPXa3y7Yi8gsX4Wt&#10;goV8fsaua3rNv8ats5thZ5rNy5RA6EVbi7yAd8zuz2igkzc7U8/tjIKz/JRekSZJnOh5db33Exsj&#10;udl8LSHj2ja7p3MJWxq4T7BdYbnnu4fyrHGecAFMRw+QPOyGZXx3deZezO7pneDr7nw/l2Aax34P&#10;Lo9Ox7Styw6zr2XJZkQ2X0tYXTG7p1MJ26tclxaCaa0fvuTT9aZ/dMY5ggZ5qZFL6WR4kD9E7pcj&#10;mN3TneDeUciYpgVq8P8xidNj9ZezjiA/qi7/RMIFyOyeLkVn+TMmHVrvD3vQZXk7iWOVUG5wpydS&#10;PvcUmcU70T2TGW80mlNCcjesR3ZFqxnLNXuP94Lq7+MiYYLERfRbsN4SMoyh9VNaR/Rotvc+OxFW&#10;KfmYmrOtEl4KMhk1M98rcr+cAgM+PRId8NWzccHBZp7t72rOtpqpmXssaVzrV0n0OIY/PCNfcScs&#10;CSWdr3u2/ntnl5SYPeLWnG2VUIq4tPor8cl9kWWPE+WQa6S+aKKsmIRoxh/+QLzi3pxtlbQE/EGz&#10;4iWWhe9Ej2HWwho7BbkQ9UWXP4/vpivBpc9VJmngyz2lU2USXNJeBkxOQMSSSYhcz5n37iHjHn4k&#10;c7kT8atSI2RnCtHL6LsX9Waaw56RlvfeXhMePxB+Jau8WMraZydKVn1/ygQ3YbQwviOdZOC0U8hF&#10;8zRY6ANh+Ye1Nz1+t+XRyPHazKStsvQ9nRT35nyH5i7Ls9I/M2VZm+Eqk4sk5ZX6s3hoKQVMsyyd&#10;SMvxiwqQo4YwIh9iWaImF1Mncay8J3iW+NKNRgV85X4sWy726NLSap6ujg4RD+2BK06IgC8C4p7E&#10;iHVWwx71LdRfIRoZ8L2nI4yTHXDn1Kq1JBDxwBx8PUIEfOE1iDF8Eseqcan6gx44mDJOaeQNptwC&#10;rnH/lTlrkgNIX6U+OA+4BQPj+XODFPBFz/GcsjnbqjWDEUgN2jMjRllLnnV0HcVs4vn3r87YLPV8&#10;YJuTMg/eK84ZbB/zDE0NjC/+xgQ3mWtZoP7zH+BWD6p1tee5F01r/yDI2hntGy0rN8Q+5XFx3TY1&#10;dsj+LBlAALcbrXUyC20Z3+PJOGbJs2k7OvFQsOW9J33MYdskZLnKaKJfLplJa5D05pkpGoKW29+9&#10;utbrwLME8iQBi7T6i1dPXN0byzZnW53VsHcK9qJlyRfIZRl5dj6veJeUVmXsf7jcJyNHMQvQpVtx&#10;VtmQ63+HSsYPZbNKDwj+k65gudm9eWWLxtLAVuf7jHGiw6UUd7XSzrDTW9fl6DJUc7aVbhS1XbA/&#10;PKnxJejO8o3ZImzt9injcesOFsYHjbetGvca6+Qht/11vy3jS0veum88y/fYbkl7YtRIpnFF5kaz&#10;3O7vQbScur6XzaOebixPdT9oVmdZ4dV/RqsZRjE5pUXbmqR5210Xbg0ivOnb6+geI5mjs3vFsgbt&#10;q3U0z5vHmGTrSmWHkbw7ree995hpdt/0d3rzeGgRLW2SrKtr3yKOZrarj8md3pFMY5PYFXs3tD1j&#10;DdxV74hma8BXW05niRGN7quXgDJo2W/bc070zdLAC2CenDBmj12ripUZt9cwj2RyFJNoIjPckD1Z&#10;vjHgb9u8MzbrzQ/kSRKKbR/wRC8maKiZ6+qWslRviWJlmTP4HMUkmpAx6/NmHtGs/6A7vU3IlRlG&#10;Ms2TVJMMBZjLUUSQJhmbM2X5xgx/26yvtYHac14muKbMDysiaMZpF2/NtXVLE9IaxBAYg3BzScfY&#10;W/HGZi3RGUum7M3SvO0oG2w3pmcZyVTNgbN1JeGNo5hENyaZqHicTRp+wrK03eSGZTVUaDkvPX+P&#10;C0vyQLSVSW7UR9tWa7Bv2lahtOOkjnFC50vjebGUjbw1lweJtjPDzaqf4XRqR0tPv3Zk9ofmMsXq&#10;evs0eszvzssM10/X3j9E25hkRPOLBBgtM0md/nf5zw6B/suOkzqtI5lXTs6LebUV4PShRESVGZq3&#10;GXbMAmfIvqOxWUvUaJLmbagdRzN3CPg7luqIunSM7y1jx4BfHwNQj6eJiEhNVpMNUX9nZDuU6nbs&#10;yxC5mKl5G2ibWu8OqzaOYhJ12KDmy4APgj9hSNSpd257ATsF/OG/exCMzVqiHhvUfbdp8CGfS45i&#10;EjlBHdHccevc+hig2Pn3DYhcoZYCdqz5Ak9ebbcRHlEYxObtjrspjt6yOAJHMYmcIY5o7lgGAG3C&#10;8ycMiTyBNvy2CxRoD25debJZS+QNKTvcdaoD8MHNUUyiCEjBYue6L0odXx/a24zVEqVDCRY7lnMO&#10;KGWdnR/aRCkQgsWu5ZwD0EqN++YQRVt9RHPHccya5y9fjbDjOxREQ+jP2i1Js/vtX9IB2EiNzVqi&#10;DCuXBHacvX9n1S0zdi/JEaVbMVhwquOnVbN8PrSJkq24vw4DxasVH9wsyRENsFLzlmWAc6uV5ziK&#10;STTIYiOabPK9sVgTftv3J4iGkuxQM+epcb+Veyus1ngeiQZbZH8dvqBzQzLn+qBNiKs0opFmrwGz&#10;UfvczC9jccKKaBKz7q/DRm2bmR/ebNYSTWLW5u3Hx8c/689K12Y9lyzLEU1ktqafrDrqz0jPTHgu&#10;uW8O0UwmHO37rf6M9MyEWT6btUQzman+y/G9PjpuO0WWzz4M0aQmek2fGWGnWcZtOWVFNKmJ9tfh&#10;+F6niVZsbNYSzWp0KYDNWj88l0R0SUYh6xs3Gcs5TkaXdThWSzS5CfbXYQnAycjtFth4J1rEqOat&#10;PGjqz0J2g+v4XKkRrWBUZsiarz956ak+zkm4UiNaxYiGn6ws6s9BfUbsk8Q3a4kWM6Lhx5ltfyPO&#10;I8s5RIsZ9APZ/DUkZ4O2zOB7FESrGVDWYcB3lr2vDrdBJlrUgHIAA76zAQGfs/dEKxow1seA7ywz&#10;4PNXrYgWl1zWYcB3lhzwWc4hWllmwGDA98fzR0RNdBfNjH9YDghwcpyj/uFWCsD+H3vxgyM+Jt8J&#10;AAAAAElFTkSuQmCCUEsDBAoAAAAAAAAAIQCDX/XdORgAADkYAAAUAAAAZHJzL21lZGlhL2ltYWdl&#10;Mi5zdmc8c3ZnIHZpZXdCb3g9IjAgMCA5NC43NCA2MS41MiIgeG1sbnM9Imh0dHA6Ly93d3cudzMu&#10;b3JnLzIwMDAvc3ZnIiB4bWxuczp4bGluaz0iaHR0cDovL3d3dy53My5vcmcvMTk5OS94bGluayIg&#10;aWQ9IkxheWVyXzEiIG92ZXJmbG93PSJoaWRkZW4iPjxkZWZzPjwvZGVmcz48cGF0aCBkPSJNMzAz&#10;Ljc1IDM3MC40NiAzMDMuNzUgMzcwLjQ2QzMwNC4yMiAzNzAuOTY1IDMwNS4wMTEgMzcwLjk5NCAz&#10;MDUuNTE3IDM3MC41MjMgMzA1LjUzOSAzNzAuNTAzIDMwNS41NiAzNzAuNDgyIDMwNS41OCAzNzAu&#10;NDZMMzA1LjU4IDM3MC40NiAzMTcuNCAzNTcuOTMgMzE3LjQgMzU3LjkzQzMxOC4yNzIgMzU2Ljk4&#10;OSAzMTguOTM2IDM1NS44NzUgMzE5LjM1IDM1NC42NiAzMTkuNjc2IDM1My42OTMgMzE5Ljg0NSAz&#10;NTIuNjggMzE5Ljg1IDM1MS42NiAzMTkuODUgMzQ2LjY2IDMxNi4wOCAzNDIuNjYgMzExLjQ0IDM0&#10;Mi42NiAzMDguNjg2IDM0Mi42OTMgMzA2LjEzMSAzNDQuMSAzMDQuNjMgMzQ2LjQxIDMwMy4xMjkg&#10;MzQ0LjEgMzAwLjU3NCAzNDIuNjkzIDI5Ny44MiAzNDIuNjYgMjkzLjAxMiAzNDIuODIzIDI4OS4y&#10;NDcgMzQ2Ljg1MiAyODkuNDEgMzUxLjY2IDI4OS40MDYgMzUyLjY3OSAyODkuNTY4IDM1My42OTMg&#10;Mjg5Ljg5IDM1NC42NiAyOTAuMjI4IDM1NS43MDUgMjkwLjc1NyAzNTYuNjc4IDI5MS40NSAzNTcu&#10;NTNMMjkxLjQ1IDM1Ny41M0MyOTEuNzIgMzU3Ljg2NSAyOTIuMDE0IDM1OC4xNzkgMjkyLjMzIDM1&#10;OC40N0wyOTIuMzMgMzU4LjQ3WiIgZmlsbD0iI0ZGRkZGRiIgdHJhbnNmb3JtPSJ0cmFuc2xhdGUo&#10;LTI1Ny4wMyAtMzMxLjUzKSIvPjxwYXRoIGQ9Ik0yNjYuNjQgMzQwLjkxQzI2Ni44OTEgMzQwLjUy&#10;MyAyNjcuMjEgMzQwLjE4NSAyNjcuNTggMzM5LjkxTDI2Ny44NSAzMzkuNzEgMjg5LjU4IDMzMkMy&#10;ODkuODkzIDMzMS44MzEgMjkwLjIzIDMzMS43MTMgMjkwLjU4IDMzMS42NUwyOTAuNjkgMzMxLjY1&#10;QzI5MS42NTEgMzMxLjQ3MyAyOTIuNjQzIDMzMS42NzMgMjkzLjQ2IDMzMi4yMSAyOTUuMDkxIDMz&#10;My4xOTMgMjk1LjcwMiAzMzUuMjU3IDI5NC44NyAzMzYuOTcgMjk0Ljc5NSAzMzcuMTY1IDI5NC43&#10;MDEgMzM3LjM1MyAyOTQuNTkgMzM3LjUzIDI5NC41MDEgMzM3LjY2OCAyOTQuNDAxIDMzNy43OTkg&#10;Mjk0LjI5IDMzNy45MiAyOTQuMTg4IDMzOC4wMzQgMjk0LjA3OCAzMzguMTQxIDI5My45NiAzMzgu&#10;MjQgMjkzLjgxMiAzMzguMzY3IDI5My42NTEgMzM4LjQ3OCAyOTMuNDggMzM4LjU3TDI5My4xMiAz&#10;MzguNzUgMjkzLjAzIDMzOC43NSAyOTAuNyAzMzkuNTkgMjc4LjI4IDM0NC43OEMyNzguMTI1IDM0&#10;NC45MzIgMjc3Ljk5IDM0NS4xMDMgMjc3Ljg4IDM0NS4yOSAyNzcuODMxIDM0NS4zNTMgMjc3Ljc4&#10;NyAzNDUuNDIgMjc3Ljc1IDM0NS40OSAyNzcuNTggMzQ2LjAyIDI3Ni44OCAzNDguMyAyNzUuNjEg&#10;MzUyLjQ5TDI3NS41NSAzNTIuNjlDMjc1LjMgMzUzLjYxIDI3NS4wMyAzNTQuNDggMjc0Ljc1IDM1&#10;NS4zM0wyNzMuOTUgMzU3Ljk5QzI3My45MzkgMzU4Ljk4NSAyNzQuNDQ2IDM1OS45MTMgMjc1LjI5&#10;IDM2MC40NCAyNzYuMzkyIDM2MS4xOTYgMjc3Ljg3NyAzNjEuMDU3IDI3OC44MiAzNjAuMTFMMjgy&#10;LjYyIDM1NC4xOEMyODMuNDQ1IDM1My4wNzMgMjg1LjAxMSAzNTIuODQzIDI4Ni4xMTggMzUzLjY2&#10;OCAyODcuMTE3IDM1NC40MTIgMjg3LjQxNiAzNTUuNzc3IDI4Ni44MiAzNTYuODdMMjgyLjczIDM2&#10;My4yNEMyODIuMjUgMzY0LjA1IDI4MS42MSAzNjUuMDggMjgwLjggMzY2LjM0IDI3OS4yNTcgMzY4&#10;LjY1OCAyNzYuOTcyIDM3MC4zODIgMjc0LjMyIDM3MS4yMyAyNzMuNzYgMzcxLjQ0IDI3My4yMSAz&#10;NzEuNjMgMjcyLjY1IDM3MS44MiAyNzAuMzUgMzcyLjYxIDI2OC4xNyAzNzMuMzYgMjY2LjY1IDM3&#10;NS4yNkwyNjUuMTEgMzc3IDI1NyAzNzAuMTUgMjU3LjMxIDM2OS4yOEMyNTcuODQgMzY4LjEzMyAy&#10;NTguMjg4IDM2Ni45NSAyNTguNjUgMzY1Ljc0TDI1OC43MyAzNjUuMzMgMjU4LjczIDM2NS4yNUMy&#10;NjAuNTIgMzU5LjcgMjY0LjE3IDM0OC4xNCAyNjYuMTggMzQxLjc0TDI2Ni4xOCAzNDEuNjUgMjY2&#10;LjE4IDM0MS42NUMyNjYuMzA5IDM0MS4zODkgMjY2LjQ2MyAzNDEuMTQxIDI2Ni42NCAzNDAuOTFa&#10;IiBmaWxsPSIjRkZGRkZGIiB0cmFuc2Zvcm09InRyYW5zbGF0ZSgtMjU3LjAzIC0zMzEuNTMpIi8+&#10;PHBhdGggZD0iTTM0Mi4xNiAzNDAuOTFDMzQxLjkwNyAzNDAuNTI1IDM0MS41ODkgMzQwLjE4NyAz&#10;NDEuMjIgMzM5LjkxTDM0MC45NCAzMzkuNzEgMzE5LjIxIDMzMkMzMTguODk4IDMzMS44MyAzMTgu&#10;NTYgMzMxLjcxMiAzMTguMjEgMzMxLjY1TDMxOC4xIDMzMS42NUMzMTcuMTM5IDMzMS40NyAzMTYu&#10;MTQ2IDMzMS42NzEgMzE1LjMzIDMzMi4yMSAzMTMuNjk1IDMzMy4xOSAzMTMuMDgzIDMzNS4yNTgg&#10;MzEzLjkyIDMzNi45NyAzMTMuOTk1IDMzNy4xNjUgMzE0LjA4OSAzMzcuMzUzIDMxNC4yIDMzNy41&#10;MyAzMTQuMjg5IDMzNy42NjYgMzE0LjM4NiAzMzcuNzk2IDMxNC40OSAzMzcuOTIgMzE0LjYxIDMz&#10;OC4wNSAzMTQuNzMgMzM4LjE2IDMxNC44MiAzMzguMjQgMzE0Ljk3MyAzMzguMzY1IDMxNS4xMzcg&#10;MzM4LjQ3NSAzMTUuMzEgMzM4LjU3TDMxNS42NyAzMzguNzUgMzE1Ljc1IDMzOC43NSAzMTguMDgg&#10;MzM5LjU5IDMzMC41IDM0NC43OEMzMzAuNjU5IDM0NC45MzEgMzMwLjc5NyAzNDUuMTAzIDMzMC45&#10;MSAzNDUuMjlMMzMxLjAzIDM0NS40OUMzMzEuMjEgMzQ2LjAyIDMzMS45MSAzNDguMyAzMzMuMTcg&#10;MzUyLjQ5TDMzMy4yMyAzNTIuNjlDMzMzLjQ5IDM1My42MSAzMzMuNzUgMzU0LjQ4IDMzNC4wNCAz&#10;NTUuMzNMMzM0Ljg0IDM1Ny45OUMzMzQuODQ4IDM1OC45ODQgMzM0LjM0MSAzNTkuOTEgMzMzLjUg&#10;MzYwLjQ0IDMzMi4zOTQgMzYxLjE5MyAzMzAuOTA4IDM2MS4wNTUgMzI5Ljk2IDM2MC4xMUwzMjYu&#10;MTYgMzU0LjE4QzMyNS4zOTYgMzUzLjAzNiAzMjMuODUgMzUyLjcyOSAzMjIuNzA2IDM1My40OTMg&#10;MzIxLjU5MiAzNTQuMjM3IDMyMS4yNjcgMzU1LjcyOSAzMjEuOTcgMzU2Ljg3TDMyNi4wNSAzNjMu&#10;MjRDMzI2LjU0IDM2NC4wNSAzMjcuMTggMzY1LjA4IDMyNy45OSAzNjYuMzQgMzI5LjUzMyAzNjgu&#10;NjU4IDMzMS44MTggMzcwLjM4MiAzMzQuNDcgMzcxLjIzIDMzNS4wMiAzNzEuNDQgMzM1LjU4IDM3&#10;MS42MyAzMzYuMTMgMzcxLjgyIDMzOC40NCAzNzIuNjEgMzQwLjYxIDM3My4zNiAzNDIuMTMgMzc1&#10;LjI2TDM0My42MSAzNzcuMDMgMzUxLjY5IDM3MC4yMSAzNTEuMzcgMzY5LjM0QzM1MC44NDkgMzY4&#10;LjE5MSAzNTAuNDA0IDM2Ny4wMDggMzUwLjA0IDM2NS44TDM0OS45NiAzNjUuMzkgMzQ5Ljk2IDM2&#10;NS4zMUMzNDguMTcgMzU5Ljc2IDM0NC41MiAzNDguMiAzNDIuNSAzNDEuOEwzNDIuNSAzNDEuNzEg&#10;MzQyLjUgMzQxLjcxQzM0Mi40MTkgMzQxLjQzMSAzNDIuMzA0IDM0MS4xNjIgMzQyLjE2IDM0MC45&#10;MVoiIGZpbGw9IiNGRkZGRkYiIHRyYW5zZm9ybT0idHJhbnNsYXRlKC0yNTcuMDMgLTMzMS41Myki&#10;Lz48cGF0aCBkPSJNMzI5IDM3NS4yN0MzMjkuMDUgMzc0Ljk4OSAzMjkuMDUgMzc0LjcwMSAzMjkg&#10;Mzc0LjQyTDMyOC45NSAzNzQuMjEgMzIxLjc0IDM2MS43N0MzMjEuNjU5IDM2MS41NjcgMzIxLjU0&#10;OCAzNjEuMzc5IDMyMS40MSAzNjEuMjFMMzIxLjQxIDM2MS4yMSAzMjEuNDEgMzYxLjIxQzMyMS4w&#10;MiAzNjAuNzQ2IDMyMC40NzEgMzYwLjQ0MyAzMTkuODcgMzYwLjM2IDMxOC42OTUgMzYwLjE3MiAz&#10;MTcuNTY5IDM2MC45MDggMzE3LjI3IDM2Mi4wNiAzMTcuMjI5IDM2Mi4xODQgMzE3LjE5OSAzNjIu&#10;MzExIDMxNy4xOCAzNjIuNDQgMzE3LjE3IDM2Mi41NCAzMTcuMTcgMzYyLjY0IDMxNy4xOCAzNjIu&#10;NzQgMzE3LjE3NCAzNjIuODM3IDMxNy4xNzQgMzYyLjkzMyAzMTcuMTggMzYzLjAzIDMxNy4yMDQg&#10;MzYzLjE0OSAzMTcuMjM3IDM2My4yNjYgMzE3LjI4IDM2My4zOCAzMTcuMzA1IDM2My40NiAzMTcu&#10;MzM5IDM2My41MzcgMzE3LjM4IDM2My42MUwzMTcuMzggMzYzLjY2IDMxOC4xNSAzNjUgMzIxLjk2&#10;IDM3Mi40N0MzMjEuOTc1IDM3Mi42MDYgMzIxLjk3NSAzNzIuNzQ0IDMyMS45NiAzNzIuODggMzIx&#10;Ljk1NSAzNzIuOTMgMzIxLjk1NSAzNzIuOTggMzIxLjk2IDM3My4wMyAzMjEuODMgMzczLjM1IDMy&#10;MS4yNCAzNzQuNzEgMzIwLjE3IDM3Ny4yTDMyMC4xMSAzNzcuMzJDMzE5Ljg3IDM3Ny44NiAzMTku&#10;NjQgMzc4LjM4IDMxOS40MyAzNzguOUwzMTguNzQgMzgwLjQ5QzMxOC4zNDEgMzgwLjk1OSAzMTcu&#10;NzMgMzgxLjE5MiAzMTcuMTIgMzgxLjExIDMxNi4yOSAzODEuMDI2IDMxNS42MzggMzgwLjM2MiAz&#10;MTUuNTcgMzc5LjUzTDMxNi4xNSAzNzUuMTdDMzE2LjE4NiAzNzQuMzA5IDMxNS41MTcgMzczLjU4&#10;MiAzMTQuNjU2IDM3My41NDYgMzEzLjkwNCAzNzMuNTE1IDMxMy4yMzcgMzc0LjAyNiAzMTMuMDcg&#10;Mzc0Ljc2TDMxMi40NSAzNzkuNDRDMzEyLjM1IDM4MC4wMiAzMTIuMjQgMzgwLjc3IDMxMi4xMiAz&#10;ODEuNyAzMTEuOTE4IDM4My40MjIgMzEyLjMwOSAzODUuMTYxIDMxMy4yMyAzODYuNjMgMzEzLjQx&#10;IDM4Ni45NiAzMTMuNTkgMzg3LjI3IDMxMy43OCAzODcuNTggMzE0LjY1NiAzODguNzcgMzE1LjE3&#10;MyAzOTAuMTg2IDMxNS4yNyAzOTEuNjZMMzE1LjI3IDM5MyAzMjEuODYgMzkzIDMyMi4wNiAzOTIu&#10;NDZDMzIyLjI3NSAzOTEuNzA0IDMyMi41MzkgMzkwLjk2MiAzMjIuODUgMzkwLjI0TDMyMi45OCAz&#10;OTAuMDEgMzIyLjk4IDM4OS45NkMzMjQuMzYgMzg2LjYgMzI3LjI5IDM3OS42MyAzMjguOTEgMzc1&#10;Ljc4TDMyOC45MSAzNzUuNzIgMzI4LjkxIDM3NS43MkMzMjguOTUzIDM3NS41NzMgMzI4Ljk4MyAz&#10;NzUuNDIyIDMyOSAzNzUuMjdaIiBmaWxsPSIjRkZGRkZGIiB0cmFuc2Zvcm09InRyYW5zbGF0ZSgt&#10;MjU3LjAzIC0zMzEuNTMpIi8+PHBhdGggZD0iTTI4MC4yOSAzNzUuMjdDMjgwLjIzNiAzNzQuOTg5&#10;IDI4MC4yMzYgMzc0LjcwMSAyODAuMjkgMzc0LjQyTDI4MC4zNCAzNzQuMjEgMjg3LjU1IDM2MS43&#10;N0MyODcuNjMxIDM2MS41NjcgMjg3Ljc0MiAzNjEuMzc5IDI4Ny44OCAzNjEuMjFMMjg3Ljg4IDM2&#10;MS4yMSAyODcuODggMzYxLjIxQzI4OC4yNyAzNjAuNzQ2IDI4OC44MTkgMzYwLjQ0MyAyODkuNDIg&#10;MzYwLjM2IDI5MC41OTUgMzYwLjE3MiAyOTEuNzIxIDM2MC45MDggMjkyLjAyIDM2Mi4wNiAyOTIu&#10;MDYyIDM2Mi4xODMgMjkyLjA4OSAzNjIuMzExIDI5Mi4xIDM2Mi40NCAyOTIuMTEgMzYyLjU0IDI5&#10;Mi4xMSAzNjIuNjQgMjkyLjEgMzYyLjc0IDI5Mi4xMDYgMzYyLjgzNyAyOTIuMTA2IDM2Mi45MzMg&#10;MjkyLjEgMzYzLjAzIDI5Mi4xIDM2My4xNSAyOTIuMDQgMzYzLjI2IDI5MiAzNjMuMzhMMjkxLjkg&#10;MzYzLjYxIDI5MS45IDM2My42NiAyOTEuMTMgMzY1IDI4Ny4zMSAzNzIuNDdDMjg3LjI5NiAzNzIu&#10;NjA2IDI4Ny4yOTYgMzcyLjc0NCAyODcuMzEgMzcyLjg4IDI4Ny4zMSAzNzIuOTMgMjg3LjMxIDM3&#10;Mi45OCAyODcuMzEgMzczLjAzIDI4Ny40NCAzNzMuMzUgMjg4LjAzIDM3NC43MSAyODkuMSAzNzcu&#10;MkwyODkuMTUgMzc3LjMyQzI4OS40IDM3Ny44NiAyODkuNjMgMzc4LjM4IDI4OS44NCAzNzguOUwy&#10;OTAuNTIgMzgwLjQ5QzI5MC45MjQgMzgwLjk1OSAyOTEuNTM3IDM4MS4xOTIgMjkyLjE1IDM4MS4x&#10;MSAyOTIuOTggMzgxLjAyNiAyOTMuNjMyIDM4MC4zNjIgMjkzLjcgMzc5LjUzTDI5My4xMiAzNzUu&#10;MTdDMjkzLjA0MiAzNzQuMzE4IDI5My42NzEgMzczLjU2NCAyOTQuNTIzIDM3My40ODYgMjk1LjMy&#10;NSAzNzMuNDEzIDI5Ni4wNSAzNzMuOTY3IDI5Ni4xOSAzNzQuNzZMMjk2LjgyIDM3OS40NEMyOTYu&#10;OTIgMzgwLjAyIDI5Ny4wMyAzODAuNzcgMjk3LjE1IDM4MS43IDI5Ny4zNTIgMzgzLjQyMiAyOTYu&#10;OTYxIDM4NS4xNjEgMjk2LjA0IDM4Ni42MyAyOTUuODYgMzg2Ljk2IDI5NS42NyAzODcuMjcgMjk1&#10;LjQ5IDM4Ny41OCAyOTQuNjE0IDM4OC43NyAyOTQuMDk2IDM5MC4xODYgMjk0IDM5MS42NkwyOTQg&#10;MzkzIDI4Ny40MSAzOTMgMjg3LjIgMzkyLjQ2QzI4Ni45OTMgMzkxLjcwMiAyODYuNzMzIDM5MC45&#10;NiAyODYuNDIgMzkwLjI0TDI4Ni4yOSAzOTAuMDEgMjg2LjI5IDM4OS45NkMyODQuOSAzODYuNiAy&#10;ODEuOTggMzc5LjYzIDI4MC4zNSAzNzUuNzhMMjgwLjM1IDM3NS43MiAyODAuMzUgMzc1LjcyQzI4&#10;MC4zMTcgMzc1LjU3MiAyODAuMjk3IDM3NS40MjEgMjgwLjI5IDM3NS4yN1oiIGZpbGw9IiNGRkZG&#10;RkYiIHRyYW5zZm9ybT0idHJhbnNsYXRlKC0yNTcuMDMgLTMzMS41MykiLz48L3N2Zz5QSwMEFAAG&#10;AAgAAAAhALTPzkffAAAACAEAAA8AAABkcnMvZG93bnJldi54bWxMj0FLw0AQhe+C/2EZwVu7ibVJ&#10;idmUUtRTEWwF8TbNTpPQ7G7IbpP03zue7PHxPt58k68n04qBet84qyCeRyDIlk43tlLwdXibrUD4&#10;gFZj6ywpuJKHdXF/l2Om3Wg/adiHSvCI9RkqqEPoMil9WZNBP3cdWe5OrjcYOPaV1D2OPG5a+RRF&#10;iTTYWL5QY0fbmsrz/mIUvI84bhbx67A7n7bXn8Py43sXk1KPD9PmBUSgKfzD8KfP6lCw09FdrPai&#10;VTBbpSmjXCwTEAw8L0AcOUZpArLI5e0DxS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d9tmHuQMAAPEIAAAOAAAAAAAAAAAAAAAAAEMCAABk&#10;cnMvZTJvRG9jLnhtbFBLAQItAAoAAAAAAAAAIQAp530AihsAAIobAAAUAAAAAAAAAAAAAAAAACgG&#10;AABkcnMvbWVkaWEvaW1hZ2UxLnBuZ1BLAQItAAoAAAAAAAAAIQCDX/XdORgAADkYAAAUAAAAAAAA&#10;AAAAAAAAAOQhAABkcnMvbWVkaWEvaW1hZ2UyLnN2Z1BLAQItABQABgAIAAAAIQC0z85H3wAAAAgB&#10;AAAPAAAAAAAAAAAAAAAAAE86AABkcnMvZG93bnJldi54bWxQSwECLQAUAAYACAAAACEAIlYO7scA&#10;AAClAQAAGQAAAAAAAAAAAAAAAABbOwAAZHJzL19yZWxzL2Uyb0RvYy54bWwucmVsc1BLBQYAAAAA&#10;BwAHAL4BAABZPAAAAAA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GMyQAAAOIAAAAPAAAAZHJzL2Rvd25yZXYueG1sRI9Ba8JA&#10;FITvgv9heUJvutuUakldJYiiWKQ0LfT6yL4modm3IbvG9N+7BcHjMDPfMMv1YBvRU+drxxoeZwoE&#10;ceFMzaWGr8/d9AWED8gGG8ek4Y88rFfj0RJT4y78QX0eShEh7FPUUIXQplL6oiKLfuZa4uj9uM5i&#10;iLIrpenwEuG2kYlSc2mx5rhQYUubiorf/Gw15Mdc1U32/bY9Ddk7yX1/mG+k1g+TIXsFEWgI9/Ct&#10;fTAanhYLlSSJeob/S/EOyNUVAAD//wMAUEsBAi0AFAAGAAgAAAAhANvh9svuAAAAhQEAABMAAAAA&#10;AAAAAAAAAAAAAAAAAFtDb250ZW50X1R5cGVzXS54bWxQSwECLQAUAAYACAAAACEAWvQsW78AAAAV&#10;AQAACwAAAAAAAAAAAAAAAAAfAQAAX3JlbHMvLnJlbHNQSwECLQAUAAYACAAAACEAl9eBjMkAAADi&#10;AAAADwAAAAAAAAAAAAAAAAAHAgAAZHJzL2Rvd25yZXYueG1sUEsFBgAAAAADAAMAtwAAAP0CAAAA&#10;AA==&#10;" fillcolor="#f6891f" stroked="f" strokeweight="1pt">
                        <v:stroke joinstyle="miter"/>
                      </v:oval>
                      <v:shape id="Graphic 1" o:spid="_x0000_s1028" type="#_x0000_t75" style="position:absolute;left:762;top:1439;width:4279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ErxgAAAOIAAAAPAAAAZHJzL2Rvd25yZXYueG1sRE9ba8Iw&#10;FH4f7D+EI/g2Ey9zUo0i4sCnwVrZ86E5tsXmpCSZrfv15kHY48d33+wG24ob+dA41jCdKBDEpTMN&#10;VxrOxefbCkSIyAZbx6ThTgF229eXDWbG9fxNtzxWIoVwyFBDHWOXSRnKmiyGieuIE3dx3mJM0FfS&#10;eOxTuG3lTKmltNhwaqixo0NN5TX/tRryD3X6uvqfY9H38VL6u98Xf17r8WjYr0FEGuK/+Ok+GQ2L&#10;6Wo2f1+otDldSndAbh8AAAD//wMAUEsBAi0AFAAGAAgAAAAhANvh9svuAAAAhQEAABMAAAAAAAAA&#10;AAAAAAAAAAAAAFtDb250ZW50X1R5cGVzXS54bWxQSwECLQAUAAYACAAAACEAWvQsW78AAAAVAQAA&#10;CwAAAAAAAAAAAAAAAAAfAQAAX3JlbHMvLnJlbHNQSwECLQAUAAYACAAAACEAWIABK8YAAADiAAAA&#10;DwAAAAAAAAAAAAAAAAAHAgAAZHJzL2Rvd25yZXYueG1sUEsFBgAAAAADAAMAtwAAAPoCAAAAAA==&#10;">
                        <v:imagedata r:id="rId80" o:title=""/>
                      </v:shape>
                    </v:group>
                  </w:pict>
                </mc:Fallback>
              </mc:AlternateContent>
            </w:r>
            <w:r w:rsidR="006A73B1">
              <w:t xml:space="preserve"> 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>"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نظرًا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إلى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أنني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شريك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مُوحد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مع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فريقي،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يتصل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بي</w:t>
            </w:r>
            <w:r w:rsidR="00FC72B3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>[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شقيقي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]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ويدعمني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.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وعندما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يكون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خضم</w:t>
            </w:r>
            <w:r w:rsidR="00FC72B3"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منافسته،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أذهب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إليه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="006A73B1" w:rsidRPr="006A73B1">
              <w:rPr>
                <w:rFonts w:ascii="Tahoma" w:hAnsi="Tahoma" w:cs="Tahoma" w:hint="cs"/>
                <w:color w:val="292662"/>
                <w:kern w:val="0"/>
                <w:rtl/>
              </w:rPr>
              <w:t>وأدعمه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 xml:space="preserve">.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لذا،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فهو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دعم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متبادل</w:t>
            </w:r>
            <w:r w:rsidR="00FC72B3" w:rsidRPr="00FC72B3">
              <w:rPr>
                <w:rFonts w:ascii="Tahoma" w:hAnsi="Tahoma" w:cs="Tahoma"/>
                <w:b/>
                <w:bCs/>
                <w:color w:val="292662"/>
                <w:kern w:val="0"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وأعتقد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أنه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أمر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إيجابي</w:t>
            </w:r>
            <w:r w:rsidR="006A73B1" w:rsidRPr="00FC72B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="006A73B1" w:rsidRPr="00FC72B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جدًا</w:t>
            </w:r>
            <w:r w:rsidR="006A73B1" w:rsidRPr="006A73B1">
              <w:rPr>
                <w:rFonts w:ascii="Tahoma" w:hAnsi="Tahoma" w:cs="Tahoma"/>
                <w:color w:val="292662"/>
                <w:kern w:val="0"/>
                <w:rtl/>
              </w:rPr>
              <w:t>".</w:t>
            </w:r>
          </w:p>
        </w:tc>
      </w:tr>
    </w:tbl>
    <w:p w14:paraId="30D90EC3" w14:textId="77777777" w:rsidR="00AC12C9" w:rsidRPr="002B0853" w:rsidRDefault="00AC12C9" w:rsidP="00AC12C9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12182F5A" w14:textId="77777777" w:rsidR="00AC12C9" w:rsidRDefault="00AC12C9" w:rsidP="00AC12C9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1BE3E2DC" w14:textId="2DC15CFA" w:rsidR="008C659A" w:rsidRPr="00974D6D" w:rsidRDefault="00974D6D" w:rsidP="00974D6D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974D6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lastRenderedPageBreak/>
        <w:t>النشاط</w:t>
      </w:r>
      <w:r w:rsidRPr="00974D6D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Pr="00974D6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الاستعداد</w:t>
      </w:r>
      <w:r w:rsidRPr="00974D6D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974D6D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للمحادثة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974D6D" w14:paraId="364FA701" w14:textId="77777777" w:rsidTr="00A42635">
        <w:trPr>
          <w:trHeight w:val="454"/>
        </w:trPr>
        <w:tc>
          <w:tcPr>
            <w:tcW w:w="7655" w:type="dxa"/>
            <w:shd w:val="clear" w:color="auto" w:fill="auto"/>
          </w:tcPr>
          <w:p w14:paraId="6A12B540" w14:textId="2F2F0821" w:rsidR="00E50F7E" w:rsidRPr="00974D6D" w:rsidRDefault="00974D6D" w:rsidP="00974D6D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ضع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قائمة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بالأسئلة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ترغب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الحصول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إجابة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لها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أيضًا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كتابة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موضوعات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مواقف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محددة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مناقشتها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استخدم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المستند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الموجود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الصفحة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التالية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لمساعدتك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التخطيط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لهذه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المحادثة</w:t>
            </w:r>
            <w:r w:rsidR="00E50F7E"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  <w:p w14:paraId="6AC046B1" w14:textId="6E00D6BC" w:rsidR="00E50F7E" w:rsidRPr="00974D6D" w:rsidRDefault="00974D6D" w:rsidP="005C5D52">
            <w:pPr>
              <w:bidi/>
              <w:spacing w:line="288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عبارات</w:t>
            </w:r>
            <w:r w:rsidRPr="00974D6D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إرشادية</w:t>
            </w:r>
            <w:r w:rsidR="00E50F7E" w:rsidRPr="00974D6D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>:</w:t>
            </w:r>
          </w:p>
          <w:p w14:paraId="37871556" w14:textId="77777777" w:rsidR="00974D6D" w:rsidRPr="00974D6D" w:rsidRDefault="00974D6D" w:rsidP="005C5D52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بنهاية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المحادثة،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أتمنى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بـ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...</w:t>
            </w:r>
          </w:p>
          <w:p w14:paraId="11FF586E" w14:textId="544A5B28" w:rsidR="00E50F7E" w:rsidRPr="00974D6D" w:rsidRDefault="00974D6D" w:rsidP="00974D6D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بنهاية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المحادثة،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أتمنى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أعرف</w:t>
            </w:r>
            <w:r w:rsidRPr="00974D6D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...</w:t>
            </w:r>
          </w:p>
        </w:tc>
        <w:tc>
          <w:tcPr>
            <w:tcW w:w="425" w:type="dxa"/>
          </w:tcPr>
          <w:p w14:paraId="11C9030F" w14:textId="509AD21C" w:rsidR="00E50F7E" w:rsidRPr="00974D6D" w:rsidRDefault="00A42635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823104" behindDoc="0" locked="0" layoutInCell="1" allowOverlap="1" wp14:anchorId="7A8519AB" wp14:editId="6E378E0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421640</wp:posOffset>
                  </wp:positionV>
                  <wp:extent cx="359410" cy="359410"/>
                  <wp:effectExtent l="0" t="0" r="2540" b="2540"/>
                  <wp:wrapNone/>
                  <wp:docPr id="186114098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40982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DDFAFF"/>
            <w:tcMar>
              <w:top w:w="0" w:type="dxa"/>
              <w:left w:w="255" w:type="dxa"/>
              <w:bottom w:w="0" w:type="dxa"/>
            </w:tcMar>
            <w:vAlign w:val="center"/>
          </w:tcPr>
          <w:p w14:paraId="07A74005" w14:textId="5BB4942D" w:rsidR="00E50F7E" w:rsidRPr="00974D6D" w:rsidRDefault="00974D6D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يمكن</w:t>
            </w:r>
            <w:r w:rsidRPr="00974D6D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أن</w:t>
            </w:r>
            <w:r w:rsidRPr="00974D6D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يساعدك</w:t>
            </w:r>
            <w:r w:rsidRPr="00974D6D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تحديد</w:t>
            </w:r>
            <w:r w:rsidRPr="00974D6D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أهدافك</w:t>
            </w:r>
            <w:r w:rsidRPr="00974D6D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في</w:t>
            </w:r>
            <w:r>
              <w:rPr>
                <w:rFonts w:ascii="Tahoma" w:hAnsi="Tahoma" w:cs="Tahoma"/>
                <w:noProof/>
                <w:color w:val="292662"/>
                <w:sz w:val="20"/>
                <w:szCs w:val="20"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توجيه</w:t>
            </w:r>
            <w:r>
              <w:rPr>
                <w:rFonts w:ascii="Tahoma" w:hAnsi="Tahoma" w:cs="Tahoma"/>
                <w:noProof/>
                <w:color w:val="292662"/>
                <w:sz w:val="20"/>
                <w:szCs w:val="20"/>
              </w:rPr>
              <w:t xml:space="preserve"> </w:t>
            </w:r>
            <w:r w:rsidRPr="00974D6D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المحادثة</w:t>
            </w:r>
            <w:r w:rsidR="00E50F7E" w:rsidRPr="00974D6D">
              <w:rPr>
                <w:rFonts w:ascii="Tahoma" w:hAnsi="Tahoma" w:cs="Tahoma"/>
                <w:color w:val="292662"/>
                <w:kern w:val="0"/>
                <w:sz w:val="18"/>
                <w:szCs w:val="18"/>
              </w:rPr>
              <w:t>.</w:t>
            </w:r>
          </w:p>
        </w:tc>
      </w:tr>
    </w:tbl>
    <w:p w14:paraId="334728C8" w14:textId="41BDC9FF" w:rsidR="008C659A" w:rsidRPr="00974D6D" w:rsidRDefault="008C659A" w:rsidP="00974D6D">
      <w:pPr>
        <w:bidi/>
        <w:spacing w:after="0"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974D6D" w14:paraId="39327BF1" w14:textId="77777777" w:rsidTr="00A42635">
        <w:trPr>
          <w:trHeight w:val="1531"/>
        </w:trPr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</w:tcMar>
            <w:vAlign w:val="center"/>
          </w:tcPr>
          <w:p w14:paraId="729231AF" w14:textId="37BF9C72" w:rsidR="00E50F7E" w:rsidRPr="00974D6D" w:rsidRDefault="005C5D52" w:rsidP="005C5D52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كتب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الطرق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خلالها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طرح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الموضوع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أكثر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شيء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طبيعي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ومريح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بالنسبة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لك؟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يعد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التواصل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عائلتك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أمرًا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شخصيًا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للغاية،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لذا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فإن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يجعلك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بالراحة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يكون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هو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نفسه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بالنسبة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لشخص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آخر</w:t>
            </w:r>
            <w:r w:rsidRPr="005C5D52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14:paraId="442AE8ED" w14:textId="77777777" w:rsidR="00E50F7E" w:rsidRPr="00974D6D" w:rsidRDefault="00E50F7E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DFAFF"/>
            <w:tcMar>
              <w:left w:w="255" w:type="dxa"/>
            </w:tcMar>
            <w:vAlign w:val="center"/>
          </w:tcPr>
          <w:p w14:paraId="6D88EE7F" w14:textId="2C85B2F2" w:rsidR="00E50F7E" w:rsidRPr="00974D6D" w:rsidRDefault="005C5D52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قد</w:t>
            </w:r>
            <w:r w:rsidRPr="005C5D52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يبدو</w:t>
            </w:r>
            <w:r w:rsidRPr="005C5D52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أن</w:t>
            </w:r>
            <w:r w:rsidRPr="005C5D52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بدء</w:t>
            </w:r>
            <w:r>
              <w:rPr>
                <w:rFonts w:ascii="Tahoma" w:hAnsi="Tahoma" w:cs="Tahoma"/>
                <w:noProof/>
                <w:color w:val="292662"/>
                <w:sz w:val="20"/>
                <w:szCs w:val="20"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المحادثة</w:t>
            </w:r>
            <w:r w:rsidRPr="005C5D52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هو</w:t>
            </w:r>
            <w:r w:rsidRPr="005C5D52">
              <w:rPr>
                <w:rFonts w:ascii="Tahoma" w:hAnsi="Tahoma" w:cs="Tahoma"/>
                <w:noProof/>
                <w:color w:val="292662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الجزء</w:t>
            </w:r>
            <w:r>
              <w:rPr>
                <w:rFonts w:ascii="Tahoma" w:hAnsi="Tahoma" w:cs="Tahoma"/>
                <w:noProof/>
                <w:color w:val="292662"/>
                <w:sz w:val="20"/>
                <w:szCs w:val="20"/>
              </w:rPr>
              <w:t xml:space="preserve"> </w:t>
            </w:r>
            <w:r w:rsidRPr="005C5D52">
              <w:rPr>
                <w:rFonts w:ascii="Tahoma" w:hAnsi="Tahoma" w:cs="Tahoma" w:hint="cs"/>
                <w:noProof/>
                <w:color w:val="292662"/>
                <w:sz w:val="20"/>
                <w:szCs w:val="20"/>
                <w:rtl/>
              </w:rPr>
              <w:t>األصعب</w:t>
            </w:r>
            <w:r>
              <w:rPr>
                <w:rFonts w:ascii="Tahoma" w:hAnsi="Tahoma" w:cs="Tahoma"/>
                <w:noProof/>
                <w:color w:val="292662"/>
                <w:sz w:val="20"/>
                <w:szCs w:val="20"/>
              </w:rPr>
              <w:t>.</w:t>
            </w:r>
          </w:p>
        </w:tc>
      </w:tr>
    </w:tbl>
    <w:p w14:paraId="4A21DC95" w14:textId="77777777" w:rsidR="00886E48" w:rsidRPr="00974D6D" w:rsidRDefault="00886E48" w:rsidP="00974D6D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A42635" w:rsidRPr="00974D6D" w14:paraId="7BF1CB61" w14:textId="77777777" w:rsidTr="00A42635">
        <w:trPr>
          <w:trHeight w:val="283"/>
        </w:trPr>
        <w:tc>
          <w:tcPr>
            <w:tcW w:w="4815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right w:w="198" w:type="dxa"/>
            </w:tcMar>
            <w:vAlign w:val="center"/>
          </w:tcPr>
          <w:p w14:paraId="69355497" w14:textId="29630500" w:rsidR="00A42635" w:rsidRPr="00974D6D" w:rsidRDefault="005C5D52" w:rsidP="00974D6D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5C5D52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الخيار</w:t>
            </w:r>
            <w:r w:rsidRPr="005C5D52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الثاني</w:t>
            </w:r>
          </w:p>
        </w:tc>
        <w:tc>
          <w:tcPr>
            <w:tcW w:w="709" w:type="dxa"/>
            <w:tcBorders>
              <w:left w:val="dotted" w:sz="4" w:space="0" w:color="DDFAFF"/>
              <w:right w:val="dotted" w:sz="4" w:space="0" w:color="DDFAFF"/>
            </w:tcBorders>
            <w:vAlign w:val="center"/>
          </w:tcPr>
          <w:p w14:paraId="3DFB024B" w14:textId="77777777" w:rsidR="00A42635" w:rsidRPr="00974D6D" w:rsidRDefault="00A42635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6193BE20" w14:textId="3DDD26D8" w:rsidR="00A42635" w:rsidRPr="00974D6D" w:rsidRDefault="005C5D52" w:rsidP="00974D6D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5C5D52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الخيار</w:t>
            </w:r>
            <w:r w:rsidRPr="005C5D52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5C5D52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الأول</w:t>
            </w:r>
          </w:p>
        </w:tc>
      </w:tr>
      <w:tr w:rsidR="00A42635" w:rsidRPr="00974D6D" w14:paraId="66A48F0A" w14:textId="77777777" w:rsidTr="00A42635">
        <w:trPr>
          <w:trHeight w:val="4649"/>
        </w:trPr>
        <w:tc>
          <w:tcPr>
            <w:tcW w:w="4815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right w:w="198" w:type="dxa"/>
            </w:tcMar>
          </w:tcPr>
          <w:p w14:paraId="06144ED0" w14:textId="77777777" w:rsidR="00A42635" w:rsidRPr="00974D6D" w:rsidRDefault="00A42635" w:rsidP="00974D6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tted" w:sz="4" w:space="0" w:color="14C2F3"/>
              <w:right w:val="dotted" w:sz="4" w:space="0" w:color="14C2F3"/>
            </w:tcBorders>
          </w:tcPr>
          <w:p w14:paraId="54203DBB" w14:textId="77777777" w:rsidR="00A42635" w:rsidRPr="00974D6D" w:rsidRDefault="00A42635" w:rsidP="00974D6D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73ED034D" w14:textId="3F1C8410" w:rsidR="00A42635" w:rsidRPr="00974D6D" w:rsidRDefault="00A42635" w:rsidP="00974D6D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42B0F25D" w14:textId="77777777" w:rsidR="00886E48" w:rsidRDefault="00886E4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7889A5E" w14:textId="5E96F2D8" w:rsidR="00807198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3549"/>
        <w:gridCol w:w="1129"/>
        <w:gridCol w:w="283"/>
        <w:gridCol w:w="1990"/>
        <w:gridCol w:w="2688"/>
        <w:gridCol w:w="305"/>
      </w:tblGrid>
      <w:tr w:rsidR="00376697" w:rsidRPr="005C5D52" w14:paraId="2CD29CE8" w14:textId="77777777" w:rsidTr="00376697">
        <w:trPr>
          <w:trHeight w:val="20"/>
        </w:trPr>
        <w:tc>
          <w:tcPr>
            <w:tcW w:w="279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9CB180E" w14:textId="34B27E85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9639" w:type="dxa"/>
            <w:gridSpan w:val="5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F669F50" w14:textId="77777777" w:rsidR="00376697" w:rsidRPr="005C5D52" w:rsidRDefault="00376697" w:rsidP="005C5D52">
            <w:pPr>
              <w:bidi/>
              <w:ind w:left="1034"/>
              <w:rPr>
                <w:rFonts w:ascii="Tahoma" w:hAnsi="Tahoma" w:cs="Tahoma"/>
                <w:b/>
                <w:bCs/>
                <w:color w:val="0BB2DF"/>
                <w:kern w:val="0"/>
                <w:sz w:val="12"/>
                <w:szCs w:val="12"/>
              </w:rPr>
            </w:pPr>
          </w:p>
        </w:tc>
        <w:tc>
          <w:tcPr>
            <w:tcW w:w="305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3EFA8BD1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12"/>
                <w:szCs w:val="12"/>
              </w:rPr>
            </w:pPr>
          </w:p>
        </w:tc>
      </w:tr>
      <w:tr w:rsidR="002359DC" w:rsidRPr="005C5D52" w14:paraId="17BF9C39" w14:textId="77777777" w:rsidTr="00376697">
        <w:trPr>
          <w:trHeight w:val="964"/>
        </w:trPr>
        <w:tc>
          <w:tcPr>
            <w:tcW w:w="279" w:type="dxa"/>
            <w:shd w:val="clear" w:color="auto" w:fill="DDFAFF"/>
            <w:vAlign w:val="center"/>
          </w:tcPr>
          <w:p w14:paraId="680F4FF8" w14:textId="2E61256A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  <w:vAlign w:val="center"/>
          </w:tcPr>
          <w:p w14:paraId="543A2539" w14:textId="3EAC7C19" w:rsidR="00376697" w:rsidRPr="005C5D52" w:rsidRDefault="005C5D52" w:rsidP="005C5D52">
            <w:pPr>
              <w:bidi/>
              <w:spacing w:line="192" w:lineRule="auto"/>
              <w:ind w:left="1034"/>
              <w:rPr>
                <w:rFonts w:ascii="Tahoma" w:hAnsi="Tahoma" w:cs="Tahoma"/>
                <w:b/>
                <w:bCs/>
                <w:color w:val="0BB2DF"/>
                <w:kern w:val="0"/>
                <w:sz w:val="36"/>
                <w:szCs w:val="36"/>
              </w:rPr>
            </w:pPr>
            <w:r w:rsidRPr="005C5D52">
              <w:rPr>
                <w:rFonts w:ascii="Tahoma" w:hAnsi="Tahoma" w:cs="Tahoma"/>
                <w:b/>
                <w:bCs/>
                <w:noProof/>
                <w:color w:val="0BB2DF"/>
                <w:kern w:val="0"/>
                <w:sz w:val="36"/>
                <w:szCs w:val="36"/>
              </w:rPr>
              <w:drawing>
                <wp:anchor distT="0" distB="0" distL="114300" distR="114300" simplePos="0" relativeHeight="251830272" behindDoc="0" locked="0" layoutInCell="1" allowOverlap="1" wp14:anchorId="3E972568" wp14:editId="656C4585">
                  <wp:simplePos x="0" y="0"/>
                  <wp:positionH relativeFrom="column">
                    <wp:posOffset>5349240</wp:posOffset>
                  </wp:positionH>
                  <wp:positionV relativeFrom="paragraph">
                    <wp:posOffset>-88900</wp:posOffset>
                  </wp:positionV>
                  <wp:extent cx="800100" cy="800100"/>
                  <wp:effectExtent l="0" t="0" r="0" b="0"/>
                  <wp:wrapNone/>
                  <wp:docPr id="161119337" name="Graphic 26" descr="Play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9337" name="Graphic 161119337" descr="Playbook with solid fill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697" w:rsidRPr="005C5D52">
              <w:rPr>
                <w:rFonts w:ascii="Tahoma" w:hAnsi="Tahoma" w:cs="Tahoma"/>
                <w:b/>
                <w:bCs/>
                <w:color w:val="0BB2DF"/>
                <w:kern w:val="0"/>
                <w:sz w:val="36"/>
                <w:szCs w:val="36"/>
              </w:rPr>
              <w:t>CONVERSATION</w:t>
            </w:r>
          </w:p>
          <w:p w14:paraId="4E4A9F2F" w14:textId="1B5CDA94" w:rsidR="002359DC" w:rsidRPr="005C5D52" w:rsidRDefault="00376697" w:rsidP="005C5D52">
            <w:pPr>
              <w:bidi/>
              <w:spacing w:line="192" w:lineRule="auto"/>
              <w:ind w:left="1034"/>
              <w:rPr>
                <w:rFonts w:ascii="Tahoma" w:hAnsi="Tahoma" w:cs="Tahoma"/>
                <w:color w:val="0BB2DF"/>
                <w:kern w:val="0"/>
                <w:sz w:val="36"/>
                <w:szCs w:val="36"/>
              </w:rPr>
            </w:pPr>
            <w:r w:rsidRPr="005C5D52">
              <w:rPr>
                <w:rFonts w:ascii="Tahoma" w:hAnsi="Tahoma" w:cs="Tahoma"/>
                <w:b/>
                <w:bCs/>
                <w:color w:val="0BB2DF"/>
                <w:kern w:val="0"/>
                <w:sz w:val="36"/>
                <w:szCs w:val="36"/>
              </w:rPr>
              <w:t>PLANNING</w:t>
            </w:r>
          </w:p>
        </w:tc>
        <w:tc>
          <w:tcPr>
            <w:tcW w:w="305" w:type="dxa"/>
            <w:shd w:val="clear" w:color="auto" w:fill="DDFAFF"/>
            <w:vAlign w:val="bottom"/>
          </w:tcPr>
          <w:p w14:paraId="1FC9B208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34905A39" w14:textId="77777777" w:rsidTr="00376697">
        <w:trPr>
          <w:trHeight w:val="340"/>
        </w:trPr>
        <w:tc>
          <w:tcPr>
            <w:tcW w:w="279" w:type="dxa"/>
            <w:shd w:val="clear" w:color="auto" w:fill="DDFAFF"/>
          </w:tcPr>
          <w:p w14:paraId="2CD8FCD7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B558902" w14:textId="74865F81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3B75E2F3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376697" w:rsidRPr="005C5D52" w14:paraId="67C67103" w14:textId="77777777" w:rsidTr="00DD2CF5">
        <w:trPr>
          <w:trHeight w:val="510"/>
        </w:trPr>
        <w:tc>
          <w:tcPr>
            <w:tcW w:w="279" w:type="dxa"/>
            <w:shd w:val="clear" w:color="auto" w:fill="DDFAFF"/>
            <w:vAlign w:val="center"/>
          </w:tcPr>
          <w:p w14:paraId="20E1FD4C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549" w:type="dxa"/>
            <w:shd w:val="clear" w:color="auto" w:fill="DDFAFF"/>
            <w:vAlign w:val="center"/>
          </w:tcPr>
          <w:p w14:paraId="3D340B85" w14:textId="5C0F30C8" w:rsidR="00376697" w:rsidRPr="005C5D52" w:rsidRDefault="00376697" w:rsidP="005C5D52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</w:p>
        </w:tc>
        <w:tc>
          <w:tcPr>
            <w:tcW w:w="3402" w:type="dxa"/>
            <w:gridSpan w:val="3"/>
            <w:tcBorders>
              <w:top w:val="single" w:sz="18" w:space="0" w:color="F6891F"/>
            </w:tcBorders>
            <w:shd w:val="clear" w:color="auto" w:fill="auto"/>
            <w:vAlign w:val="center"/>
          </w:tcPr>
          <w:p w14:paraId="1511526A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688" w:type="dxa"/>
            <w:shd w:val="clear" w:color="auto" w:fill="DDFAFF"/>
            <w:vAlign w:val="center"/>
          </w:tcPr>
          <w:p w14:paraId="6A237800" w14:textId="38470E0C" w:rsidR="00376697" w:rsidRPr="005C5D52" w:rsidRDefault="00DD2CF5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تاريخ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المحادثة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6DBF87B7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77F3A066" w14:textId="77777777" w:rsidTr="00376697">
        <w:tc>
          <w:tcPr>
            <w:tcW w:w="279" w:type="dxa"/>
            <w:shd w:val="clear" w:color="auto" w:fill="DDFAFF"/>
          </w:tcPr>
          <w:p w14:paraId="42EA71E8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21912E23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9A3B214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617A19A4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85D61EA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0EB18FE9" w14:textId="488DCE2D" w:rsidR="002359DC" w:rsidRPr="005C5D52" w:rsidRDefault="00DD2CF5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الأشخاص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الذين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تريد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التحدث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معهم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4CEAA99F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737C87CD" w14:textId="77777777" w:rsidTr="00376697">
        <w:trPr>
          <w:trHeight w:val="1134"/>
        </w:trPr>
        <w:tc>
          <w:tcPr>
            <w:tcW w:w="279" w:type="dxa"/>
            <w:shd w:val="clear" w:color="auto" w:fill="DDFAFF"/>
          </w:tcPr>
          <w:p w14:paraId="2436A376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51C8891C" w14:textId="27DF6B9C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1540D6C9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363CD157" w14:textId="77777777" w:rsidTr="00376697">
        <w:tc>
          <w:tcPr>
            <w:tcW w:w="279" w:type="dxa"/>
            <w:shd w:val="clear" w:color="auto" w:fill="DDFAFF"/>
          </w:tcPr>
          <w:p w14:paraId="0B72B8D0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A349C5D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F5F4DE9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5C5D52" w14:paraId="1759FFF8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280499A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1E946D8B" w14:textId="04F99D97" w:rsidR="00807198" w:rsidRPr="005C5D52" w:rsidRDefault="00DD2CF5" w:rsidP="005C5D52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الملاحظات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>:</w:t>
            </w:r>
          </w:p>
        </w:tc>
        <w:tc>
          <w:tcPr>
            <w:tcW w:w="283" w:type="dxa"/>
            <w:shd w:val="clear" w:color="auto" w:fill="DDFAFF"/>
            <w:vAlign w:val="center"/>
          </w:tcPr>
          <w:p w14:paraId="3F3B23BF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AD71D58" w14:textId="29992A07" w:rsidR="00807198" w:rsidRPr="005C5D52" w:rsidRDefault="00DD2CF5" w:rsidP="005C5D52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  <w:proofErr w:type="spellStart"/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الموضو</w:t>
            </w:r>
            <w:proofErr w:type="spellEnd"/>
            <w:r>
              <w:rPr>
                <w:rFonts w:ascii="Tahoma" w:hAnsi="Tahoma" w:cs="Tahoma"/>
                <w:b/>
                <w:bCs/>
                <w:color w:val="292662"/>
                <w:kern w:val="0"/>
              </w:rPr>
              <w:t xml:space="preserve"> </w:t>
            </w: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عات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098D9356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5C5D52" w14:paraId="37956063" w14:textId="77777777" w:rsidTr="00376697">
        <w:trPr>
          <w:trHeight w:val="3969"/>
        </w:trPr>
        <w:tc>
          <w:tcPr>
            <w:tcW w:w="279" w:type="dxa"/>
            <w:shd w:val="clear" w:color="auto" w:fill="DDFAFF"/>
          </w:tcPr>
          <w:p w14:paraId="642A12AB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3D1B0C0E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51AA3812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0A35F338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2C0554E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5C5D52" w14:paraId="54DC9AD6" w14:textId="77777777" w:rsidTr="00376697">
        <w:tc>
          <w:tcPr>
            <w:tcW w:w="279" w:type="dxa"/>
            <w:shd w:val="clear" w:color="auto" w:fill="DDFAFF"/>
          </w:tcPr>
          <w:p w14:paraId="0A7FB670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6086943E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25F1F926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4EEFEC7D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5504E66" w14:textId="77777777" w:rsidR="00807198" w:rsidRPr="005C5D52" w:rsidRDefault="00807198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7A0F202B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2E45EC94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41527DA" w14:textId="012C7A8D" w:rsidR="002359DC" w:rsidRPr="005C5D52" w:rsidRDefault="00DD2CF5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الأسئلة</w:t>
            </w: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4AA6BF8B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5C5D52" w14:paraId="7B9D3248" w14:textId="77777777" w:rsidTr="00376697">
        <w:trPr>
          <w:trHeight w:val="2268"/>
        </w:trPr>
        <w:tc>
          <w:tcPr>
            <w:tcW w:w="279" w:type="dxa"/>
            <w:shd w:val="clear" w:color="auto" w:fill="DDFAFF"/>
          </w:tcPr>
          <w:p w14:paraId="5637CD72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4226D5B7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6E1B302" w14:textId="77777777" w:rsidR="002359DC" w:rsidRPr="005C5D52" w:rsidRDefault="002359DC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376697" w:rsidRPr="005C5D52" w14:paraId="06F0FB0D" w14:textId="77777777" w:rsidTr="00376697">
        <w:trPr>
          <w:trHeight w:val="624"/>
        </w:trPr>
        <w:tc>
          <w:tcPr>
            <w:tcW w:w="279" w:type="dxa"/>
            <w:shd w:val="clear" w:color="auto" w:fill="DDFAFF"/>
          </w:tcPr>
          <w:p w14:paraId="29C0C836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63CD93C3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0AA7901" w14:textId="77777777" w:rsidR="00376697" w:rsidRPr="005C5D52" w:rsidRDefault="00376697" w:rsidP="005C5D52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1546CB2B" w14:textId="4C3EB5D4" w:rsidR="00807198" w:rsidRDefault="0080719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35DAA60C" w14:textId="2020F699" w:rsidR="00807198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DB3165C" w14:textId="3C7AEB5D" w:rsidR="004D56B3" w:rsidRPr="00DD2CF5" w:rsidRDefault="004D56B3" w:rsidP="00DD2CF5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DD2CF5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0A6DB5CB" wp14:editId="757E68D1">
            <wp:simplePos x="0" y="0"/>
            <wp:positionH relativeFrom="column">
              <wp:posOffset>6231255</wp:posOffset>
            </wp:positionH>
            <wp:positionV relativeFrom="paragraph">
              <wp:posOffset>-55245</wp:posOffset>
            </wp:positionV>
            <wp:extent cx="288000" cy="288000"/>
            <wp:effectExtent l="0" t="0" r="0" b="0"/>
            <wp:wrapNone/>
            <wp:docPr id="19326012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311" name=""/>
                    <pic:cNvPicPr/>
                  </pic:nvPicPr>
                  <pic:blipFill>
                    <a:blip r:embed="rId85">
                      <a:extLs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F5" w:rsidRPr="00DD2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="00DD2CF5" w:rsidRPr="00DD2CF5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="00DD2CF5" w:rsidRPr="00DD2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التخطيط</w:t>
      </w:r>
      <w:r w:rsidR="00DD2CF5" w:rsidRPr="00DD2CF5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="00DD2CF5" w:rsidRPr="00DD2CF5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للمستقبل</w:t>
      </w:r>
    </w:p>
    <w:p w14:paraId="5D8A59FB" w14:textId="22AFB54A" w:rsidR="004D56B3" w:rsidRPr="00DD2CF5" w:rsidRDefault="00DD2CF5" w:rsidP="00DD2CF5">
      <w:pPr>
        <w:bidi/>
        <w:rPr>
          <w:rFonts w:ascii="Tahoma" w:hAnsi="Tahoma" w:cs="Tahoma"/>
          <w:b/>
          <w:bCs/>
          <w:color w:val="292662"/>
          <w:kern w:val="0"/>
        </w:rPr>
      </w:pPr>
      <w:r w:rsidRPr="00DD2CF5">
        <w:rPr>
          <w:rFonts w:ascii="Tahoma" w:hAnsi="Tahoma" w:cs="Tahoma" w:hint="cs"/>
          <w:b/>
          <w:bCs/>
          <w:color w:val="292662"/>
          <w:kern w:val="0"/>
          <w:rtl/>
        </w:rPr>
        <w:t>طرق</w:t>
      </w:r>
      <w:r w:rsidRPr="00DD2CF5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DD2CF5">
        <w:rPr>
          <w:rFonts w:ascii="Tahoma" w:hAnsi="Tahoma" w:cs="Tahoma" w:hint="cs"/>
          <w:b/>
          <w:bCs/>
          <w:color w:val="292662"/>
          <w:kern w:val="0"/>
          <w:rtl/>
        </w:rPr>
        <w:t>إنهاء</w:t>
      </w:r>
      <w:r w:rsidRPr="00DD2CF5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DD2CF5">
        <w:rPr>
          <w:rFonts w:ascii="Tahoma" w:hAnsi="Tahoma" w:cs="Tahoma" w:hint="cs"/>
          <w:b/>
          <w:bCs/>
          <w:color w:val="292662"/>
          <w:kern w:val="0"/>
          <w:rtl/>
        </w:rPr>
        <w:t>المحادثة</w:t>
      </w:r>
      <w:r w:rsidRPr="00DD2CF5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DD2CF5">
        <w:rPr>
          <w:rFonts w:ascii="Tahoma" w:hAnsi="Tahoma" w:cs="Tahoma" w:hint="cs"/>
          <w:b/>
          <w:bCs/>
          <w:color w:val="292662"/>
          <w:kern w:val="0"/>
          <w:rtl/>
        </w:rPr>
        <w:t>بخطة</w:t>
      </w:r>
      <w:r w:rsidRPr="00DD2CF5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DD2CF5">
        <w:rPr>
          <w:rFonts w:ascii="Tahoma" w:hAnsi="Tahoma" w:cs="Tahoma" w:hint="cs"/>
          <w:b/>
          <w:bCs/>
          <w:color w:val="292662"/>
          <w:kern w:val="0"/>
          <w:rtl/>
        </w:rPr>
        <w:t>عمل</w:t>
      </w:r>
    </w:p>
    <w:p w14:paraId="2BA11610" w14:textId="058FF967" w:rsidR="00807198" w:rsidRPr="00DD2CF5" w:rsidRDefault="00DD2CF5" w:rsidP="00DD2CF5">
      <w:pPr>
        <w:bidi/>
        <w:spacing w:line="312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قد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تكون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هذه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هي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المحادثة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الأولى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سلسلة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طويلة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المحادثات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التي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ستجريها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مع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عائلتك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فمن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المهم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تتذكر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عائلتك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قد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تتوافر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لديها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جميع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الإجابات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على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أسئلتك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ومع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ذلك،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يمكنك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العمل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مع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والديك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أو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أفراد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الأسرة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الآخرين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لوضع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خطة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حول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كيفية</w:t>
      </w:r>
      <w:r w:rsidRPr="00DD2CF5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DD2CF5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المتابعة</w:t>
      </w:r>
      <w:r w:rsidR="004D56B3" w:rsidRPr="00DD2CF5">
        <w:rPr>
          <w:rFonts w:ascii="Tahoma" w:hAnsi="Tahoma" w:cs="Tahoma"/>
          <w:color w:val="292662"/>
          <w:kern w:val="0"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"/>
        <w:gridCol w:w="567"/>
        <w:gridCol w:w="4159"/>
        <w:gridCol w:w="545"/>
      </w:tblGrid>
      <w:tr w:rsidR="008D576B" w:rsidRPr="00DD2CF5" w14:paraId="2C519D43" w14:textId="42F6B79B" w:rsidTr="008D576B">
        <w:trPr>
          <w:trHeight w:val="624"/>
        </w:trPr>
        <w:tc>
          <w:tcPr>
            <w:tcW w:w="4395" w:type="dxa"/>
            <w:shd w:val="clear" w:color="auto" w:fill="DDFAFF"/>
            <w:vAlign w:val="center"/>
          </w:tcPr>
          <w:p w14:paraId="7467D4B0" w14:textId="66FA8FEB" w:rsidR="008D576B" w:rsidRPr="00DD2CF5" w:rsidRDefault="008D576B" w:rsidP="008D576B">
            <w:pPr>
              <w:bidi/>
              <w:ind w:right="31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أجر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بعض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الأبحاث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حول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الموضوعات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أسئلة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تتعلق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بها</w:t>
            </w: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097E6CB2" w14:textId="28E22192" w:rsidR="008D576B" w:rsidRPr="00DD2CF5" w:rsidRDefault="008D576B" w:rsidP="00DD2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</w:pP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shd w:val="clear" w:color="auto" w:fill="auto"/>
          </w:tcPr>
          <w:p w14:paraId="5FFAC7D9" w14:textId="77777777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159" w:type="dxa"/>
            <w:shd w:val="clear" w:color="auto" w:fill="DDFAFF"/>
            <w:vAlign w:val="center"/>
          </w:tcPr>
          <w:p w14:paraId="521C8CC7" w14:textId="1284B970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ضع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قائمة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بالأسئلة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المعلقة</w:t>
            </w:r>
          </w:p>
        </w:tc>
        <w:tc>
          <w:tcPr>
            <w:tcW w:w="545" w:type="dxa"/>
            <w:shd w:val="clear" w:color="auto" w:fill="14C2F3"/>
            <w:vAlign w:val="center"/>
          </w:tcPr>
          <w:p w14:paraId="0DEE89C2" w14:textId="287CD5AF" w:rsidR="008D576B" w:rsidRPr="00DD2CF5" w:rsidRDefault="008D576B" w:rsidP="008D576B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  <w:t>01</w:t>
            </w:r>
          </w:p>
        </w:tc>
      </w:tr>
      <w:tr w:rsidR="008D576B" w:rsidRPr="00DD2CF5" w14:paraId="24EA9F20" w14:textId="528728BE" w:rsidTr="008D576B">
        <w:tc>
          <w:tcPr>
            <w:tcW w:w="4395" w:type="dxa"/>
            <w:vAlign w:val="center"/>
          </w:tcPr>
          <w:p w14:paraId="08482EBD" w14:textId="77777777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F175E84" w14:textId="77777777" w:rsidR="008D576B" w:rsidRPr="00DD2CF5" w:rsidRDefault="008D576B" w:rsidP="00DD2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7EB6E7C" w14:textId="77777777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159" w:type="dxa"/>
            <w:vAlign w:val="center"/>
          </w:tcPr>
          <w:p w14:paraId="2E91A819" w14:textId="4BFD1A6C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45" w:type="dxa"/>
            <w:vAlign w:val="center"/>
          </w:tcPr>
          <w:p w14:paraId="2632E428" w14:textId="77777777" w:rsidR="008D576B" w:rsidRPr="00DD2CF5" w:rsidRDefault="008D576B" w:rsidP="008D576B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0A267B97" w14:textId="29460310" w:rsidTr="008D576B">
        <w:trPr>
          <w:trHeight w:val="624"/>
        </w:trPr>
        <w:tc>
          <w:tcPr>
            <w:tcW w:w="4395" w:type="dxa"/>
            <w:shd w:val="clear" w:color="auto" w:fill="DDFAFF"/>
            <w:vAlign w:val="center"/>
          </w:tcPr>
          <w:p w14:paraId="605534CB" w14:textId="7933DBDB" w:rsidR="008D576B" w:rsidRPr="00DD2CF5" w:rsidRDefault="008D576B" w:rsidP="008D576B">
            <w:pPr>
              <w:bidi/>
              <w:ind w:right="31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ناقشوا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إذا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كنتم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تريدون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جميعًا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تضمين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ذي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المحادثات</w:t>
            </w: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3F0C7284" w14:textId="493445B4" w:rsidR="008D576B" w:rsidRPr="00DD2CF5" w:rsidRDefault="008D576B" w:rsidP="00DD2CF5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</w:pP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shd w:val="clear" w:color="auto" w:fill="auto"/>
          </w:tcPr>
          <w:p w14:paraId="706B1837" w14:textId="77777777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159" w:type="dxa"/>
            <w:shd w:val="clear" w:color="auto" w:fill="DDFAFF"/>
            <w:vAlign w:val="center"/>
          </w:tcPr>
          <w:p w14:paraId="5B91F9BC" w14:textId="6F3342CD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اقترح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أوقاتًا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إضافية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للتحدث</w:t>
            </w:r>
          </w:p>
        </w:tc>
        <w:tc>
          <w:tcPr>
            <w:tcW w:w="545" w:type="dxa"/>
            <w:shd w:val="clear" w:color="auto" w:fill="14C2F3"/>
            <w:vAlign w:val="center"/>
          </w:tcPr>
          <w:p w14:paraId="7DF039E0" w14:textId="2489D74A" w:rsidR="008D576B" w:rsidRPr="00DD2CF5" w:rsidRDefault="008D576B" w:rsidP="008D576B">
            <w:pPr>
              <w:bidi/>
              <w:jc w:val="center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  <w:t>0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  <w:t>2</w:t>
            </w:r>
          </w:p>
        </w:tc>
      </w:tr>
    </w:tbl>
    <w:p w14:paraId="1A2117E5" w14:textId="77777777" w:rsidR="004D56B3" w:rsidRPr="00DD2CF5" w:rsidRDefault="004D56B3" w:rsidP="00DD2CF5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p w14:paraId="31D0C7E7" w14:textId="359E8598" w:rsidR="004D56B3" w:rsidRPr="00DD2CF5" w:rsidRDefault="00743063" w:rsidP="00DD2CF5">
      <w:pPr>
        <w:bidi/>
        <w:rPr>
          <w:rFonts w:ascii="Tahoma" w:hAnsi="Tahoma" w:cs="Tahoma"/>
          <w:b/>
          <w:bCs/>
          <w:color w:val="292662"/>
          <w:kern w:val="0"/>
        </w:rPr>
      </w:pPr>
      <w:r w:rsidRPr="00DD2CF5">
        <w:rPr>
          <w:rFonts w:ascii="Tahoma" w:hAnsi="Tahoma" w:cs="Tahoma"/>
          <w:noProof/>
          <w:color w:val="292662"/>
          <w:kern w:val="0"/>
          <w:sz w:val="20"/>
          <w:szCs w:val="20"/>
        </w:rPr>
        <w:drawing>
          <wp:anchor distT="0" distB="0" distL="114300" distR="114300" simplePos="0" relativeHeight="251947008" behindDoc="0" locked="0" layoutInCell="1" allowOverlap="1" wp14:anchorId="6C77B5A4" wp14:editId="0218DBE6">
            <wp:simplePos x="0" y="0"/>
            <wp:positionH relativeFrom="column">
              <wp:posOffset>-635</wp:posOffset>
            </wp:positionH>
            <wp:positionV relativeFrom="paragraph">
              <wp:posOffset>319405</wp:posOffset>
            </wp:positionV>
            <wp:extent cx="2476500" cy="2736850"/>
            <wp:effectExtent l="0" t="0" r="0" b="6350"/>
            <wp:wrapNone/>
            <wp:docPr id="369233646" name="Picture 2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33646" name="Picture 27" descr="A group of people posing for a photo&#10;&#10;Description automatically generated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4319" r="29100" b="1031"/>
                    <a:stretch/>
                  </pic:blipFill>
                  <pic:spPr bwMode="auto">
                    <a:xfrm>
                      <a:off x="0" y="0"/>
                      <a:ext cx="247650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6B" w:rsidRPr="00DD2CF5">
        <w:rPr>
          <w:rFonts w:ascii="Tahoma" w:hAnsi="Tahoma" w:cs="Tahoma"/>
          <w:noProof/>
        </w:rPr>
        <w:drawing>
          <wp:anchor distT="0" distB="0" distL="114300" distR="114300" simplePos="0" relativeHeight="251943936" behindDoc="0" locked="0" layoutInCell="1" allowOverlap="1" wp14:anchorId="3C57FCC9" wp14:editId="146629AA">
            <wp:simplePos x="0" y="0"/>
            <wp:positionH relativeFrom="column">
              <wp:posOffset>6229985</wp:posOffset>
            </wp:positionH>
            <wp:positionV relativeFrom="paragraph">
              <wp:posOffset>273050</wp:posOffset>
            </wp:positionV>
            <wp:extent cx="243840" cy="243840"/>
            <wp:effectExtent l="0" t="0" r="3810" b="3810"/>
            <wp:wrapNone/>
            <wp:docPr id="72220890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8908" name=""/>
                    <pic:cNvPicPr/>
                  </pic:nvPicPr>
                  <pic:blipFill>
                    <a:blip r:embed="rId88">
                      <a:extLs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نصائح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مفيدة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حول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التحدث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مع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أفراد</w:t>
      </w:r>
      <w:r w:rsidR="008D576B" w:rsidRPr="008D576B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="008D576B" w:rsidRPr="008D576B">
        <w:rPr>
          <w:rFonts w:ascii="Tahoma" w:hAnsi="Tahoma" w:cs="Tahoma" w:hint="cs"/>
          <w:b/>
          <w:bCs/>
          <w:color w:val="292662"/>
          <w:kern w:val="0"/>
          <w:rtl/>
        </w:rPr>
        <w:t>الأسرة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  <w:gridCol w:w="425"/>
      </w:tblGrid>
      <w:tr w:rsidR="008D576B" w:rsidRPr="00DD2CF5" w14:paraId="090F4607" w14:textId="64182C29" w:rsidTr="008D576B">
        <w:tc>
          <w:tcPr>
            <w:tcW w:w="3969" w:type="dxa"/>
          </w:tcPr>
          <w:p w14:paraId="0768B23A" w14:textId="5F3D21DA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68A0C86" w14:textId="39B760B1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كن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واضحًا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ومباشرًا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425" w:type="dxa"/>
          </w:tcPr>
          <w:p w14:paraId="69BAEC41" w14:textId="3D62147C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576DCC08" w14:textId="58131E8B" w:rsidTr="008D576B">
        <w:tc>
          <w:tcPr>
            <w:tcW w:w="3969" w:type="dxa"/>
          </w:tcPr>
          <w:p w14:paraId="29FE29C0" w14:textId="0C01A188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16946EDD" w14:textId="2EA7FBB7" w:rsidR="008D576B" w:rsidRPr="00DD2CF5" w:rsidRDefault="008D576B" w:rsidP="008D576B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عبر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عما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وتفكر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فيه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كونك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محددًا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يساعد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الآباء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فهم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وجهة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نظرك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بشكل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أفضل</w:t>
            </w:r>
            <w:r w:rsidRPr="00DD2CF5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14:paraId="289CF196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551955F7" w14:textId="6D9F3B32" w:rsidTr="008D576B">
        <w:tc>
          <w:tcPr>
            <w:tcW w:w="3969" w:type="dxa"/>
          </w:tcPr>
          <w:p w14:paraId="2A392E24" w14:textId="456810D7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6EABEFBF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638E68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6A0E2CFB" w14:textId="58A5522B" w:rsidTr="008D576B">
        <w:tc>
          <w:tcPr>
            <w:tcW w:w="3969" w:type="dxa"/>
          </w:tcPr>
          <w:p w14:paraId="4803CE01" w14:textId="188A8D06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502DE12" w14:textId="7F5D3A80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حاول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تفهم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وجهة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نظرهم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425" w:type="dxa"/>
          </w:tcPr>
          <w:p w14:paraId="5700B9BB" w14:textId="60495B8F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44960" behindDoc="0" locked="0" layoutInCell="1" allowOverlap="1" wp14:anchorId="46D31E5F" wp14:editId="3C5F4D5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-37856</wp:posOffset>
                  </wp:positionV>
                  <wp:extent cx="243840" cy="243840"/>
                  <wp:effectExtent l="0" t="0" r="3810" b="3810"/>
                  <wp:wrapNone/>
                  <wp:docPr id="16604073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76B" w:rsidRPr="00DD2CF5" w14:paraId="4C3A7E45" w14:textId="7BBB0114" w:rsidTr="008D576B">
        <w:tc>
          <w:tcPr>
            <w:tcW w:w="3969" w:type="dxa"/>
          </w:tcPr>
          <w:p w14:paraId="5C077B12" w14:textId="27E821C4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26094220" w14:textId="2FEDB721" w:rsidR="008D576B" w:rsidRPr="00DD2CF5" w:rsidRDefault="008D576B" w:rsidP="008D576B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تذكر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أنكم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جميعًا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نفس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الفريق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وتريدوناألفضل</w:t>
            </w:r>
            <w:proofErr w:type="spellEnd"/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لشقيقك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يكون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لوالديك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منظور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مختلف،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لكن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يعني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مخطئ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حاول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منفتحًا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أفكارهم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وساعدهم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spellStart"/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االنفتاح</w:t>
            </w:r>
            <w:proofErr w:type="spellEnd"/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أفكارك</w:t>
            </w:r>
            <w:r w:rsidRPr="008D576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425" w:type="dxa"/>
          </w:tcPr>
          <w:p w14:paraId="1FAD4D21" w14:textId="3F488ABC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244C70E6" w14:textId="51FA43FB" w:rsidTr="008D576B">
        <w:tc>
          <w:tcPr>
            <w:tcW w:w="3969" w:type="dxa"/>
          </w:tcPr>
          <w:p w14:paraId="3CE08E39" w14:textId="61B5DBF8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0DBCEFE9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E9A92E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</w:pPr>
          </w:p>
        </w:tc>
      </w:tr>
      <w:tr w:rsidR="008D576B" w:rsidRPr="00DD2CF5" w14:paraId="1AA992E6" w14:textId="312B218E" w:rsidTr="008D576B">
        <w:tc>
          <w:tcPr>
            <w:tcW w:w="3969" w:type="dxa"/>
          </w:tcPr>
          <w:p w14:paraId="0F68B61A" w14:textId="61958DFE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3F1EC648" w14:textId="3335D4E3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ستخدم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نبرة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لطيفة</w:t>
            </w:r>
            <w:r w:rsidRPr="008D576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D576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ومحترمة،</w:t>
            </w:r>
          </w:p>
        </w:tc>
        <w:tc>
          <w:tcPr>
            <w:tcW w:w="425" w:type="dxa"/>
          </w:tcPr>
          <w:p w14:paraId="72889212" w14:textId="47902D8A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D2CF5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45984" behindDoc="0" locked="0" layoutInCell="1" allowOverlap="1" wp14:anchorId="7798C77D" wp14:editId="1E6BAE9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-26768</wp:posOffset>
                  </wp:positionV>
                  <wp:extent cx="243840" cy="243840"/>
                  <wp:effectExtent l="0" t="0" r="3810" b="3810"/>
                  <wp:wrapNone/>
                  <wp:docPr id="12168717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76B" w:rsidRPr="00DD2CF5" w14:paraId="56D641CC" w14:textId="2B57FAD4" w:rsidTr="008D576B">
        <w:tc>
          <w:tcPr>
            <w:tcW w:w="3969" w:type="dxa"/>
          </w:tcPr>
          <w:p w14:paraId="79C8A680" w14:textId="6047AFB9" w:rsidR="008D576B" w:rsidRPr="00DD2CF5" w:rsidRDefault="008D576B" w:rsidP="00DD2CF5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21A8767C" w14:textId="791E9C8C" w:rsidR="008D576B" w:rsidRPr="00DD2CF5" w:rsidRDefault="00743063" w:rsidP="00743063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سيجعل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والديك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يتعاملون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إخبارهم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بجدية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أكبر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تظل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هادئًا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ومستجمعًا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لأفكارك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تدع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عواطفك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تطغى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عليك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يؤدي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إلى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نقاش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حاد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بدال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كونها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محادثة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مثمرة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وإذا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شعرت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أنك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أصبحت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غاضبًا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محبطًا،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فتذكر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حاوية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306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التخيل</w:t>
            </w:r>
            <w:r w:rsidRPr="0074306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425" w:type="dxa"/>
          </w:tcPr>
          <w:p w14:paraId="64095C30" w14:textId="77777777" w:rsidR="008D576B" w:rsidRPr="00DD2CF5" w:rsidRDefault="008D576B" w:rsidP="00DD2CF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64F46767" w14:textId="644D7FD6" w:rsidR="00474AC2" w:rsidRDefault="00474AC2" w:rsidP="004D56B3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7E499F1" w14:textId="266FCF9C" w:rsidR="00D45561" w:rsidRDefault="00D4556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10206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275"/>
      </w:tblGrid>
      <w:tr w:rsidR="001050D3" w:rsidRPr="001050D3" w14:paraId="60C67D69" w14:textId="59A2C09A" w:rsidTr="001050D3">
        <w:trPr>
          <w:trHeight w:val="1020"/>
        </w:trPr>
        <w:tc>
          <w:tcPr>
            <w:tcW w:w="8931" w:type="dxa"/>
            <w:shd w:val="clear" w:color="auto" w:fill="E9F3CD"/>
            <w:vAlign w:val="center"/>
          </w:tcPr>
          <w:p w14:paraId="3A40BE04" w14:textId="2A80D5C4" w:rsidR="001050D3" w:rsidRPr="001050D3" w:rsidRDefault="001050D3" w:rsidP="001050D3">
            <w:pPr>
              <w:bidi/>
              <w:ind w:left="142"/>
              <w:rPr>
                <w:rFonts w:ascii="Tahoma" w:hAnsi="Tahoma" w:cs="Tahoma"/>
                <w:b/>
                <w:bCs/>
                <w:color w:val="7F9E26"/>
                <w:kern w:val="0"/>
                <w:sz w:val="44"/>
                <w:szCs w:val="44"/>
              </w:rPr>
            </w:pPr>
            <w:r w:rsidRPr="001050D3">
              <w:rPr>
                <w:rFonts w:ascii="Tahoma" w:hAnsi="Tahoma" w:cs="Tahoma" w:hint="cs"/>
                <w:color w:val="8DB02A"/>
                <w:kern w:val="0"/>
                <w:sz w:val="44"/>
                <w:szCs w:val="44"/>
                <w:rtl/>
              </w:rPr>
              <w:lastRenderedPageBreak/>
              <w:t>أنت</w:t>
            </w:r>
            <w:r w:rsidRPr="001050D3">
              <w:rPr>
                <w:rFonts w:ascii="Tahoma" w:hAnsi="Tahoma" w:cs="Tahoma"/>
                <w:color w:val="8DB02A"/>
                <w:kern w:val="0"/>
                <w:sz w:val="44"/>
                <w:szCs w:val="44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8DB02A"/>
                <w:kern w:val="0"/>
                <w:sz w:val="44"/>
                <w:szCs w:val="44"/>
                <w:rtl/>
              </w:rPr>
              <w:t>ومجتمعك</w:t>
            </w:r>
          </w:p>
        </w:tc>
        <w:tc>
          <w:tcPr>
            <w:tcW w:w="1275" w:type="dxa"/>
            <w:tcBorders>
              <w:left w:val="single" w:sz="24" w:space="0" w:color="F6891F"/>
            </w:tcBorders>
            <w:shd w:val="clear" w:color="auto" w:fill="A8CF38"/>
          </w:tcPr>
          <w:p w14:paraId="53C3B93F" w14:textId="4C4952B8" w:rsidR="001050D3" w:rsidRPr="001050D3" w:rsidRDefault="001050D3" w:rsidP="001050D3">
            <w:pPr>
              <w:bidi/>
              <w:ind w:left="142"/>
              <w:rPr>
                <w:rFonts w:ascii="Tahoma" w:hAnsi="Tahoma" w:cs="Tahoma"/>
                <w:color w:val="8DB02A"/>
                <w:kern w:val="0"/>
                <w:sz w:val="44"/>
                <w:szCs w:val="44"/>
              </w:rPr>
            </w:pPr>
            <w:r w:rsidRPr="001050D3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682AF7A9" wp14:editId="63FC0241">
                      <wp:simplePos x="0" y="0"/>
                      <wp:positionH relativeFrom="margin">
                        <wp:posOffset>176085</wp:posOffset>
                      </wp:positionH>
                      <wp:positionV relativeFrom="paragraph">
                        <wp:posOffset>42545</wp:posOffset>
                      </wp:positionV>
                      <wp:extent cx="335213" cy="485775"/>
                      <wp:effectExtent l="0" t="0" r="8255" b="9525"/>
                      <wp:wrapNone/>
                      <wp:docPr id="653643992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13" cy="485775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55892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723994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7B5630" id="Group 19" o:spid="_x0000_s1026" style="position:absolute;margin-left:13.85pt;margin-top:3.35pt;width:26.4pt;height:38.25pt;z-index:251951104;mso-position-horizontal-relative:margin;mso-width-relative:margin;mso-height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KYlocQIAAEoHAAAOAAAAZHJzL2Uyb0RvYy54bWzcVclu&#10;2zAQvRfoPxC8J7Iky5YE20HRNEaBoDG6fABNURIRcQFJb3/fISWnsV0gQZBLezBNipyZN28eh7Ob&#10;vejQlhnLlZzj+HqEEZNUVVw2c/zr591VjpF1RFakU5LN8YFZfLP4+GG20yVLVKu6ihkETqQtd3qO&#10;W+d0GUWWtkwQe600k7BZKyOIg6VposqQHXgXXZSMRpNop0yljaLMWvh622/iRfBf14y6h7q2zKFu&#10;jgGbC6MJ49qP0WJGysYQ3XI6wCBvQCEIlxD0ydUtcQRtDL9wJTg1yqraXVMlIlXXnLKQA2QTj86y&#10;WRq10SGXptw1+okmoPaMpze7pd+2S6N/6JUBJna6AS7Cyueyr43w/4AS7QNlhyfK2N4hCh/TNEvi&#10;FCMKW+M8m06znlLaAu8XVrT9MtiN42lcZL3dZDTOklCK6Bg0OoGiOS3hN+QPs4v8X9YJWLmNYXhw&#10;Il7lQxDzuNFXUCpNHF/zjrtDkB0UxYOS2xWnK9MvgMqVQbya4yIvsiwvkglGkghQ/XIQWOzJ8Yb+&#10;bG9JfGb3ij5aJNXnlsiGfbIadAu3yZ+OTo+H5UnYdcf1He86Xyk/HxIEjZ9p5C8c9fq7VXQjmHT9&#10;hTKsg1yVtC3XFiNTMrFmkJT5WgVApLTOMEdbH7CGwN8BrAf6bCOg/APMp2BBYq8V1QviAMqMdUum&#10;BPITgAYIoCKkJNt7O2A5HhkY7MMHXICmLwJM/hlJJUU+TdKiGP9nkkr7dvGekorTcR7D1YOOlEyK&#10;STqo9tix4iydTOEp8B0rHqdZfNp53kNcoXtBww6XYnhc/IvwfA3z50/g4jcAAAD//wMAUEsDBAoA&#10;AAAAAAAAIQAO1vZ5JCIAACQiAAAUAAAAZHJzL21lZGlhL2ltYWdlMS5wbmeJUE5HDQoaCgAAAA1J&#10;SERSAAABDAAAAYQIBgAAAMNvHiYAAAABc1JHQgCuzhzpAAAABGdBTUEAALGPC/xhBQAAAAlwSFlz&#10;AAA7DgAAOw4BzLahgwAAIblJREFUeF7t3X/Iv1dZB3CTYSONZgmarfSPJZaWq1YpWMySVJw1YZbZ&#10;RgNnGYq/qxVKX/WPUSErJeaPaNZKLalRAxcZDRo1UesbDiq0WmCxMkhs5qDV+8T17Lq/3M/13D/O&#10;z/vc59zvFzws+z7Pue/P53PO9Tk/rnPuRzyCDsM5dzGAqwC8CcBNAG4F8HYAr3POPdc5d5H9GyI6&#10;GOfcswHcDuBBtwDAAwBuc85dbssgos4BuEwChQ0MawA8JL0P59wTbJlE1CEAPwbgr20wCAHgHufc&#10;S2zZRNQRANdIL8EGgBja23i+vQYRdQDAiwH8o234KQDcC+B59lpE1DDn3CUA7rcNPgcJGlxFIeoI&#10;gLfahp4TgDfYaxJRg2RFY23ZNJX2Xi621yaixgB4vW3gJQC4zl6biBoD4A9s4y4BwHvttYmoMbmW&#10;UdfIsMRem4gaIhmdtmGXAuBLzrnH2nsgokYAeJZt2CUBeJq9ByJqhGwus426JABPt/dARI0A8BTb&#10;qEsC8Hh7D0TUCMnAtI26FMn1sNcnosYA+Iht3CUA+JC9NhE1BsDP2cZdAoBX2WsTUWOcc08unYuh&#10;qeePs9cmogYBuNk28pwAvM1ek4gapRvQHrANPQfdeHaJvSYRNQzAKwB83jb4FAD+DcDL7LWIqAP6&#10;2IBsALzaXoOIOiKNHMB9tvGHkL9nsCA6CADPBHDeBgIf8ncArrBlElHHJAsUwA0APmODwhQNFNfa&#10;cojoYGTTGIA36yMSPwrgLgB3ALhFhzCX2r8hIiIiIiIiIiIiIiLqg+wHcc5d6Zy7WjNCr5f/bX+P&#10;iA5MgoLmWMzuMwFwuwQQ+7dEdBBDoLDBYYn+/uW2LCLqmAw5lnoUa+TvbZlE1KGMO1Y5RCHqmQwn&#10;UnoWEzgpStQjWQUJnbNYI9vc7XWIqAMZhyIWhyZEvZEdqLal5yBDHHstImqYzF3Yhp7Zk+01iahR&#10;mrVZDJdZiTpScP7iBAMGUUc2eJDRzfaaRNQoBgwi8saAQUTeGDCIyBsDBhF5Y8AgIm8MGETkjQGD&#10;iLwxYBCRNwYMIvLGgEFEJ5xzj1t7WDIDBtGBOeceA+BaAHcCeGjtEBsGDKIDAnAFgJsAfNq0WQYM&#10;InqYDDmkUQJ40DZWxYBBdHR6cO/PAPgH20gNBgyiIwPw/QB+1zbOGQwYREcU0KsYY8AgOprAXsVY&#10;7YBxqxwEnPPHvgYiGgHwyoVJzTVVA0Yp8tR4nhdKZOgQ5Eu2wQToMmAM9Iltl9jXRXQ4AH4awH/b&#10;RhKo64Ah5EFM9nURHQqANwL4om0cEboPGOpq+9qIDgHAGwD8l20RkQ4RMGROw742ou7lfLAQgPsl&#10;ZdxeY6yjgMHnuNKxALjGNoQYsqIC4O2yEc1ew+ooYJy3r42oWwC+E8Bf2YYQQnanAvgN59yVtvw5&#10;HQWMW+1rI+qWjMFtIwgB4F7n3HNtuWt6CRjyFHr72oi6BOBVtvaHAPA7AJ5my/XRQ8Bg+jkdBoBn&#10;AfiUbQS+ALwHwJNsub5aDxjM9qTDcM5d7Jx7v20EvgC8A8DX2HJDlA4YsnpR4OcuvW8OQ+g4ALzW&#10;NjAfAP4HwFsBfLktM9QGAYPDBaJU0ruQb0vbwHzIkqktLxYDBlEDYic6AfwhgCfa8mIxYBDtnHPu&#10;kQA+YhvXGgD3AXiBLS8FAwbRzgF4kW1YPgD8rC0rFQMG0c4BeLdtWGsAfMA591W2rFQbBAzpFclh&#10;N6V+5ESvc9ytSl3Sp5EFnZ4F4IFSR9OVDhhb0sN0FnfnEjUFwM/bir4GwDttObn0FDBGztnXSdQk&#10;6aLb2u2hWIJSpwFDgiwzQKltAL7HVuw1soxqy8mp14ChigzjiDYhx+7ZGu3hJ2w5OemEYZdkUtS+&#10;XqJmAPiQrdRLAPwNgK+z5eQkqwv2up0pNpwjKkpXO7zJ09htGbnJEf32uj1hL4OaBOAZtjKvAXCV&#10;LacE2f1pr90Z9jKoLQBebGvxEj1u7zJbTgm9D0v43BJqTuiEpxy5Z8soSZOeesZeBrUDwC22Bi8B&#10;cIctoyRZgozdbt8CnipOTQl98nrOMy98yWnj9j46w14GtSF0YlGeUWLL2II0ql57GuxlUDMA3GMr&#10;8BIAP2DL2IoOT2QXaI+4q5X2L2IPSfAzRnLT3kZXgYO9DGqCPmgoxEtsGTXp/IYsv14vG7sq/eRa&#10;ycney9AEuHMSYPVUc3kwlaTdcz8LhQPwMVtrlwC4zpZxdLkmZaW3Z8uOJYFCNvAtzfvo/JX34yuJ&#10;JGD8ma1ISwC8wpZBWfNFknsZGiy8H3HJ4wrJW8QqyQ22DHp4XsW+VzFy9DJi5nc4h0JeALzPVp4l&#10;/Daat4deRko6PYMGrQLwFltxlgD4U1sGPWwPvYyQocgU6Z3YMokuAPDjttIsAfA559wTbDn0sNQG&#10;OxJ8aLDOXcxOcgbgCgpNA/AcW1vW1Eze2ruavYyM1+a5o63RpbrrRz9Fon7MQTVHqVCyjd98Bl6f&#10;Q61eRsxnOYWH+zRilGQzOXmmFTF6QmzO3PXmHKVCAfhgzGvP+E3/eVv2EgaMA9F9Er5LnEHfPGsA&#10;/LK9wBIA/+Kc+w5bTk8AfCuAf5147Q8C+CH7+1atXkZEqv8ZPNhn5yJ3YgZVpCUAfsQW7qHrh/LI&#10;82LtCx7I4yHt71vyBWD/LkZEL0OGTam6/mybpjPbQUOCkdXxtA+9h9DHJN7vnLvYltULAH9nX7Ox&#10;mlLdcC8jS72iAmKy8gY518wB3GbLXwPgp2w5PfBMfvo959wj7d+OVexlSI81Kmhw/mLHPCvmrNCK&#10;tEQOxrHlr+k1M1COIbSvdcZuexkxPVcdFvP0r73K9DjAS2y5MZxz3wDg07bwNQBeY8tqGYBX2tc4&#10;R4PBo2wZY7V6GQPfJ8hpsMi+AkcZBayKLMn2jRC6r0ToQ5C6GPM65x4H4D/sa1yx2shShp1GUC9j&#10;sHTgkAQK/bcsXzxUUGiXcUa2xgrg+wD8p73AGs1XaLrCOee+DMB77Wtbo8OXr7DljdXuZQw0T+Pq&#10;4eAfTQ5s+nM7lNTxbYk5hJhehrrRltUSebi0fUE+5Cn2awFDzH3DR4jqZVAHfMeXc0psNY/NUtSE&#10;pqfb8lrgnHtqxFBksDrxKTJmYSb1MqhhKUe7lZzRnkqJ9qG5GU+15e2ZBgu572ChGZG5ehl73cuj&#10;QVG+cIrUS0oblqxOtsWStG/n3CftBX0A+DiAF9oy9wjA80MfszAA8EUAP2jLXNJjL0NfkxzAfN5m&#10;K2vd9uqBkSddL/dOstFZ7eLfMLFjevVJAC+yZe5JSrAQscPBnnoZuvqyOnEf+17RjIA3XgJLsZ6F&#10;BeDD9h58STd/r3MaAJ4ZOwwR+jk8xpbro5dehm6WDPmiyz5Bf3hTk6Dao5DuniyDbboEljI0EQD+&#10;GcCbATzell0DgK8F8LaECU55TV8CcK0tO0SuXkatTWLaKw7OIQqd8yFPum4vaePy302DhBWTMm5p&#10;76nqRJhObq724tYAeJctO1TrvYzELQ1cFu5dytBkAOAhADdtvcPVOXcRgFeH7sadAuBOKc9eI0bG&#10;Xka2xD1fCRP11YIcbUhTpte2e3vRce+NpQ8SlvJ1OBQ9VzEG4O7YeYspGXsZm09+hsxdTKlxz7Qx&#10;AN8N4CP2w48lp48D+C0AL3POPdZeL5Ys6QJ499RpWbEkmxPAt9hrpcrRy9h6BSJHoOMW+oPQb+0s&#10;PY0xAJ/V54DeoIk/XsMWGR7oCpMMOW4D8Blbdip9vUV6QzkaX405AZtvEerQKybDhp7hCeJbLnvW&#10;UCpojOl8x716qI+sHMnByLfoE8iHn7t1p2wxujR8qX0PcsrQy9i8vqVOHh8yYOg69OzTsfWsi80n&#10;pLYA4Nt101W3AHwCwPPsa88tpZehcwmbr6JNLf+HyHlSXBN8D+0tud+jti16GrVoQ9xsT4zm2ASr&#10;NXkYmp08YfNeUTWh5yX2HDQAfDOAX82xZLkXOtx5hn2tpYUuVeqwYPPexSD2dHJtD9Xue1MaWYPH&#10;b72P2eT5rAD+0r7ulgD4AoC31qrMIXVLsyyr3OdY5PzLcXoXod8CRpfzGQN98M+vAfhf+8L3DsAf&#10;A/hh+5pq0NOwJoe7uk1A5saqB4tByLm0Wy8BV5WYDnuYiR4AL5ct7vb17xGAf9Lkrifa11Gb1reT&#10;FSL9keXm3QSKMdnCPhfkhPaIjtOzEDGbbcaOtPFGM0NlLuAh+z7sgS7byv1dZu+d4um5GLJyeJf+&#10;95jnhsYeWzfW+zzGFF1+fQuAj9n3owZNEPsVAN9r75Uom9hlr7EjBoyBbgC7BsBH7fuyBc0AlW59&#10;kYxNolMyBYzjTPgs0G3m78q1KWyOnHmhJ6A/294DUVE5AgbPNjxLg4esCtyRGkB0BeF2/ay6zHuh&#10;RmRYITnMhGcKzUW4Qk60Gu0hGe8fkR/pNci/3QjgpfL7MslqyyKqKiS7c6znTE8imhGSoDJWK9+f&#10;iCoKSd0dHCVZiyi3LjKjQ4KG5tkfK2GFKIEmecm81ak2pkmTmx8UlIUGjdlNN4dMgyVK5LMSuYfT&#10;56PpIwBki++Q6y/Rsc0XQ1TJ2hewpYsI7Q9XiCicT8/COnLWNNFhae8iKl2h1lPfiKiS2FO7BIcm&#10;RAeT4TBh5jgRHUXIZOcUPhCJ6EASj7wcMNeJ6AhShySK8xhERyC9A9v6I7CHQXQUCcuqModxny2P&#10;iDqWctZMlc2dmtJ9kuKtkzAnad7294iojJgT+TfPw9Ass9kzLvSGuImMqDBti7PPNZmxXabn2oNX&#10;xnh4L1F52tNfpWe3bpewFRPNNr1BooPSB53PnjejE6Tb9vpjkkU2Hy8RHdjoIB15gppkg9Z5VGRz&#10;M7JEVE9M72IgvQxbHhF1LCVJRG3bJSKiOvRIvVScxyA6At9lmzlMQyU6kJQJT8FzBIkOJMPOuO0y&#10;y4iovqWkkCXMwyA6oIRhCXsXREcUmouhvRIupxIdUeDzUWXbLYMF0dEtPXFp2BHHYEG0f7qgIXlW&#10;8lOuzeqGlutlC7vsFdEgsf0mFyIKpsdUSLs9tfu86ae9E1FeOq2wOhfJ+Ueig/MNFgPtfVxuyyGi&#10;A4h5WpoMUWw5RNS5mNPyRtjLIDqSpZXNNXwOK9HBhMxdWDwAi+hgUgKG4n4woqPIEDC2PXGciOpZ&#10;evCYJyZzER1Fwm7zAQMG0VFkOASLS6tERxKTuCWCjtjUDWXSnbla13I5W0rUoITDvNcPwdLdbJNn&#10;X+iMK8c0RI0J7WV4PVDdt1CvwohoV3xXTDQOLO9YDU0h5eYUovboFMPk0wz1Qc7rh2DJMMP+sScO&#10;T4gapCdtyRyltH35r/9qSGw2GJ9sRnQwGdZpr7RlElGnQucuJnBYQnQUscORgQQcWyYRdSo1YHgl&#10;dxBRHzIEDA5JiI7CN5ljAffLEx2FDClsBPClh4suJ3kQUT90k1kUSSG15RFR52LmMbR3wRwMoqPR&#10;NNEgXE4lOjDfoYn2LLiUSnR0EjTmzsIQ+oRn/00qRNQM7TSETzPo49VeJ3MbmjouBXE1hKgzemCW&#10;bGs/9TjFoe3b3yeiA9JOwWoOlo44eDwn0VFpsJDpBS/a+2DQIDqimB3qPGGP6ICkp2DnKwJwGwjR&#10;kSQcx3kyEWrLI6KO+T4ZYIr0TGx5RNSxkMnOKba8ZgC4VFPamR9C5GkpMdOHLW+XnHOP0ecpvA/A&#10;Z+yLAPAAgHsAvJmZqETzug4YAL4awGsAfNze+BIAHwTwQlse0VZGX3K3aNbkJ+TLTrMqb9Uvt6fa&#10;vyut24AB4DJ5k+0N+wLwkGayXWTLJipF92N9GMCDtk5O0SAieREX27JKSJz09H+a+5YAXJsaCQcA&#10;fhvAt9lrEOUkc2ox58oMANwP4AZbbm6JJ+zt78AsANfJm2dvNgWAPwLwFHstohwAXCNzaLbexQDw&#10;DgBPtNfIRTab2WsGmD7wW3enntPui0Qk+Qnf9hoIwAsAfMreZQ4A3gPgK+01iVIAuMp3+OFLlz6L&#10;DaVjekJ6T6dXJHWr6+xQQC9UZBOKvEFTKyA5AXi1vS5RLA0Wf2/rWQ4A3umce5S9Zg66+cw7PVx/&#10;9/Tqo55/4VtI9pxyWQ2xF8lNgiGAp9trE4XSRnefrWM5lTyPQjsHq/evHYizwcL+oods+Q7au8g6&#10;bzEHwE32+kShALzd1q3cAPxtznY2ZW7VRL9cJS6cGYZERcqceeXSY7Hll6JLtUW6enQMAK4oPXwe&#10;bPEFJzFA26DMVcp/57OnU5ZZck2EAvglW3BhWe6bjkmTrjYhWcxb5Wh4iZkxHeRalwVwry27JABv&#10;svdA5AvAn9g6VRKAH7X3UE3McGSQa1gC4LO27JJkrdveA5EP3fS4KdlDZe+jmpSAIWx5oQA8HsD/&#10;2XJLAvABex9EPiRJy9an0iQpzN5HNQFLqXPmJ0g8VIrYH7X3QeRDcnlsfSpNvtTtfVSzlKjlKSmR&#10;C8CjAXzBFloSgPfa+yDykbhIEM3eRzV7OIGnVLbcHABvs/dA5APAL9j6VJqe9/Joey9VJB4KmqWr&#10;JEMEW3ZJAF5q74HIB4CftPWpNACftvdRjSZtxMryUGYAr7UFlwLg3wF8o70HIh8Anm/rVGm7mvQU&#10;MbkYOlmaNOE52HLikxOelALANwH4nK1XJQH4RXsfVWl6uPfkpwaL6b3xkWQi0l4nNzzsZfbaRCEA&#10;/L6tWyXJrlh7D9X57inRYFFit+pzSm9AA/Cb9rpEoeRkLFu3SpGkRnv9XZnbuSqBQocuxfZhyEYb&#10;e91cdKb5MntNolAAnpTrhK01AN5or5+Dzl3KQVnyqI6k1IgTWpCceiwBZHkHWybay/l1+6alkjwP&#10;AC+31yOKBeD1tp7lBuAvAHy9vXYKPQdDTi0/lbApo4uS528UI8ezA7h7/GJSNflG0K7JDtLSvYyc&#10;cxf6ZTx59sXY5Olae6ddPjmiLImsX8u6uS2fKAcA3wXgz229y0G20NvrxfINFoMmg4aQlZjYiVAA&#10;d/I4PipNHkYUW0fnyPN07HVSxKSz59qJvjnt+r3JZ9lXJzaLTswSWQCelWOpVZ9NknWS03f1c0bW&#10;1InN6cNirtVHIMhzVmXy5mYNKJKBt5+TiehQ9NGIUi+jdn/rIxSfactNlXL85W6fdEbUC12uvDGg&#10;R3xbyR5xTBa3UXx1lIgebqzyfGBJ8jp5KJjpEV+1RY84YTgyYMAgOgLNpUpiy9zMKLNMxlR7/JFn&#10;TqZnvBHtROJzVLddKdEAIVll0gWLmgiqRdPgby45tqT90zos58XIkEImJeXhPpIRWevndm1PXomI&#10;+kUYTa5ny8xO3+To2eK9KbEzl/Zv7TnDtfnUS22LKbKcdzPL93mNLdLKwx7HAcxtwNyjtV5AYnss&#10;l+0Z+DDnZvl2B6lN0o1vsB7P9jRig1+uh5RNCslT70TZrhpVoVmRrQWLwWxvIHRoVXQvSWwE68Bs&#10;VKc2xey52IuloUnI8qoGizJD7wMHi0GZN5Y213jvYjCbFqCvbzHrUx85MltGkk7e4CSbrlNTUS33&#10;LgY+8w66A1yWZodlYplOkNdeZggy6OENzoTzGR0IHefvkX6B7y+VW7otR+9dDPR9KNONo02kJjjt&#10;yS5X8di7OG2XHxJ5Wxvbt0TyLuzrqy71eay9WZqhpn3rdC5uPz1e3UBGZ+1v7EirUp4tvFc+k5+b&#10;Sd0B17Gys8xURI+95V2t3vUYkYUuM6WMZbM/DY7K6ry3vI/EwoRkLZkolfHi7iK6LqmdDCli09w5&#10;8dmenifvdzOvpudExDiJeAkBp5jxm5vQg2I+RmMSd3K2oP7kZ2rASGiQxTBgHE9PuRdzdtHrZcCY&#10;xYDRkMT5qibsYvIzIWCcTAomNMhiGDCOpdPcizl1hyUMGLMYMBqxx3m0UqrnZDBgzGLAaMQeV+pK&#10;qT4sYcCYlvsBulRG57kXc+rlZMTmKTQUMKJmzxkw2tBz7sUc6VHZ92EzDBjTGDDacIDcizl1Jj8Z&#10;MKYxYOxf7Gfbg2o5GQwY0xgw9u8IuRdzqk1+MmBMY8DYt15yLxJfw/bDEgaMaQwY+xabezE8T9X+&#10;/2tJ6SVVyclgwJjGgLFvsbkXCfW9CKmrsQGsyrAk4Q1kwKAqEnMvdlVfpdEn5EKJbXMyGDCmMWDs&#10;V2zuhX6bRw1lCvN+kpm1eU5GQsA4eUoYAwZtLbYLL3UhZc6goCsTXpPYbvKTAWNalQklWpXweZ48&#10;FCixYRahvZ7odrRpTgYDxjQGjH2K7SFoPb/E/v/3QF9T9L1tOvnJgDGNAWN/EnMvpB6kTJYWMzys&#10;KKEtim2GJbERmwGDthY7YTlqkFF/X9rQQ0hpS5vV1wMEjKjnrmz2AZC32NyL4WyTxG/w0qT3E92D&#10;2mxYwoAxjQFjXxKHEycPpUoIOMUNE5eJQa18TgYDxjQGjH1JyL04P5QR++29kZNeUGx9FeN6XwwD&#10;xjQGjH1JWA4dGmJKD6W4cZ1NeK2i7OQnA8Y0Boz9iJ24VicNaI/1dGw8B5GSKl48J4MBYxoDxn7E&#10;1lHzrR3dCDc0BLf95mTEfhgMGLSFlJWDYb+TSKjnWzppU3q/+xyWJLyRvQeM8hNItCo2d2JIBR+V&#10;k9IANzEeTqS0q6JfdgkB42SpKuWFlcKA0Y/YpVBTB3Y94Tkw97zPYQkDxjQGjPoSG/qF4cge6+gU&#10;29B3mZPBgDGNAaO+hNyLk1Tw1HIquTCMSlkdKlZ/GTCmFXvDyVvCvMOpx1wm1PEaLkx86r3Hvgci&#10;/+RnwpvJgEHFpHy7Zm50m7J5FCnLwbasLA4QMKLGwQwYdcXWy3EquIj9/Gux9W53k5+xs9AMGFRK&#10;Yu7FqeFIYk9lc1ONPLGHlHdYwoAxjQGjntjcC3WqgSSWVcX4/kVKG8uek8GAMY0Bo57YOjn1mcUO&#10;bSo7aVuDXQ1LYj8cBgwqIfbzUmdyDxK781VMTVbuJieDAWMaA0YdsTkTNhVcy4p+3kdNU4+4SJmL&#10;yVqXGTCmbf6AGDoR2yOYahQpjaymuboX+96oPJOfCQFjt+cMMGC0KbGBX0gFH7Q44Snm5h12kZPB&#10;gDGNAWN7sROUU8ORlPJ24kyPIGWIZdPlozFgTGPA2FZK7sXUmF8kduGrmusRJL6mM0EoGAPGNAaM&#10;bSXWo1Op4Fpe9FLkTpxKQBskvk/pqyUMGNMYMLaVsDpyKhV8ELuHaC+mJnFFSiCc67UEYcCYxoCx&#10;rYQ8g8lv4lYnPAdzE58i9r3KkvXJgDGNAWNbCSsAp7IiB41PeA4m5xxi21yugHHeFuyplYARNbPM&#10;gLGtmCXVueGISJwc3IszczODyNeXZQ6DAWMCA8a2Isfmk8ORyLL2aPL1icg5n8keS5A9BQzpliZ0&#10;TS9gwGhTSC9Dh9Jnci9E7DB0b+YmPgchvYy5pedge5nDGCeW2H8LZQJG1LcNA0YdPhN6+iU3OXch&#10;Wp/wHCxNfArflSB9vyaDa7CYb/Tx2DFjwLgwIWP/LZSNzDEJQdkiMgWTnsbUt6d8jhpQFiu/T9Bp&#10;yOJrlcA5N0rwfb+ChHQDB+YbPEvAMMfCJ5kIGDG9qDN7E2hbWjelfsl4Xb5NvSr+VLBp2OzE55i+&#10;V+ekrusKkbxns72waJqSG/oGX3gRGQPGhQkZ+w+hbMAIDYr6fnhVTtof+3m2LEuyVW6+YyFhu+o5&#10;AoZdHrP/HsoGDBG4Ls/eRaN6mfAcTNXlXfCZKJoaD2UKGDYIJZl6k7UntRg0dMy3v4hO3nLUxz1Z&#10;m/isSidQTjUqbUQyqTL5rZvpAzqVUGL/MdRUwBhIQLCToPoaZZ4j/5iPNtXZhOdg/8Nj7drJz+LN&#10;thYwBpqfIXMbq6+R2mG/8DrRzxdZqwGD+mR7jz3oapjMgEF70duE56Cr+syAQXuRqS7uTrbj9fYg&#10;04fEgHFQmrqfZQ7JZ6WvRbteKQnFgEEhdNgwZCReSBiU/1tXOLwyG6fEbHNohX2tzWLAIB8SCHxT&#10;9G1ejq9MdXF3OCQ5iwGjYzFnN9jsXx+R2xx2j6skZx0iYOh4Xb5pb5V7NBuFJCcky1h+T2KCxUjw&#10;CVGSX9NL0Ogy85gBw49u2Z7chjym3XZpZOmnI1UWskdpiuZURL0Pem0Jwqd+fIdFK8bl5cgslTZk&#10;79V7d25TGDDWxczea2OJngBcM6xOlKyUORpn7m/Y1AZuVywSe1CDYp/B7jBgLIsJFkZwt3yOfmvJ&#10;CsV5mxGpqxQyPMpyvdijEa3cnyUDRmUMGPN0Ei5HqnJUt3ygPQkJFF73okOn1GsmDUcGuY9KZMCo&#10;jAFjno5Fk6U8T0KDVuyGrOhNTxl6VidiVkuWMGBUxoAxL6GhTomqVCkNN2X9P2OwjMrJmMOAURkD&#10;xjyfVZEAwd/2usToNQyZE9u70WFQDpPnsMRiwKiMAWNejlWCkeDJyJTexcA2kBCp+RBZj8dXDBiV&#10;MWDMyzwkiQkYua4fNQGaMvGpPaPgXtUaBozKGDDmZapMg+BGm/oNPxIcrAYxDVSDRfQ1l8TczxgD&#10;RiIGjHm5xvGxKwUZA0bSPELILtLSZ6syYFTGgLEsU4WafSjvktTGMRLcu7F0D81kAJNGqMOnYoFi&#10;kPqeMGAkYsBYl1JJlx46vCbHZ2MbSCrtdY33S2x6CHPKZyHs+8GAEShHpew9YIiYipX6BLYcQ6Lc&#10;ezlqY8CojAHDn1QMfS7KYn6GdtFlSTS5IqUkUKX0bvaKAaMyBox42pjl/ZN9HnI+xs0aKJLnDMZC&#10;Jh0HOfaT7BEDRmUMGG2Q91iXK1fpBGSXlZgBozIGjLZo4JCezMkhvKOf4eCe4isVNTFgVMaAQS1h&#10;wKiMAYNawoBRGQMGtYQBozIGDGoJA0ZlDBjUEgaMyhgwqCUMGJUxYFBLGDAqY8CgljBgVMaAQS1h&#10;wKiMAYNawoBRGQMGtYQBozIGDGoJA0ZlDBjUEgaMyhgwqCUMGJUxYFBLGDAqY8CgljBgVMaAQS1h&#10;wKiMAYNawoBRGQMGtYQBozIGDGoJA0ZlDBjUEgaMyhgwqCUMGJUxYFBLGDAqY8CgljBgVMaAQS1h&#10;wKiMAYNawoBRGQMGtYQBozIGDGoJA0ZlDBjUEgaMyhgwqCUMGJUxYFBLGDAqY8CgljBgVOacu9q+&#10;+ginAoZ8KPYXQkilGJdHNABws60vIQDcNy6PASOQc+5y++oj2IBx3v5CCKkU4/KIBqk9Ytt7Tf3C&#10;lLo+Lq97Eh3tmxDhyeMyU78F5EMcl0c0SK2v9ssoQ3nH6w1LN82+Eb6mImxK1NbhzKkARDRm60yg&#10;M19GifX/dba87iV2887Z8gSAu+wveposj2gQ+4VkhyMD59yV9nd96ND7OPMXYzHzDktvWExXb6k8&#10;orHQLyTtuc7WLQkm9m+WaHlX2nIOQyY/Q1Y39Hcvt+WMyRvqW6ZWAA5FyIs0ft+goXXwzFBkTMvz&#10;WrLV8k5N9B+SvmmrPQ39oLyi69oHIW++jAOXoj/RHK07s7TuedetteE5v9gmyIdgo7c27PtiG7e8&#10;yfphnNPun6x/y9hxsZdC5EPnNaRu3aqrdPK/o+uW/L22g6E8qbvR5ZXy/6SoHArBLVuEAAAAAElF&#10;TkSuQmCCUEsDBAoAAAAAAAAAIQDpr+3wyB8AAMgfAAAUAAAAZHJzL21lZGlhL2ltYWdlMi5zdmc8&#10;c3ZnIHZpZXdCb3g9IjAgMCA2Ny40IDk3LjQyIiB4bWxucz0iaHR0cDovL3d3dy53My5vcmcvMjAw&#10;MC9zdmciIHhtbG5zOnhsaW5rPSJodHRwOi8vd3d3LnczLm9yZy8xOTk5L3hsaW5rIiBpZD0iTGF5&#10;ZXJfMSIgb3ZlcmZsb3c9ImhpZGRlbiI+PGRlZnM+PC9kZWZzPjxwYXRoIGQ9Ik0xNDQ2Ljg4IDgz&#10;My43NUMxNDQ4Ljc5IDgzMy43NDUgMTQ1MC4zMyA4MzIuMTk1IDE0NTAuMzIgODMwLjI5IDE0NTAu&#10;MzEgODI4LjM4NSAxNDQ4Ljc3IDgyNi44NDUgMTQ0Ni44NiA4MjYuODUgMTQ0NC45NiA4MjYuODU2&#10;IDE0NDMuNDIgODI4LjM5OSAxNDQzLjQyIDgzMC4zIDE0NDMuNDIgODMyLjIwNSAxNDQ0Ljk2IDgz&#10;My43NSAxNDQ2Ljg3IDgzMy43NSAxNDQ2Ljg3IDgzMy43NSAxNDQ2Ljg4IDgzMy43NSAxNDQ2Ljg4&#10;IDgzMy43NVoiIGZpbGw9IiNGRkZGRkYiIHRyYW5zZm9ybT0idHJhbnNsYXRlKC0xNDE0LjgyIC04&#10;MjYuODUpIi8+PHBhdGggZD0iTTE0NTIuMjEgODUzLjMyQzE0NTEuMDUgODU3LjM3MSAxNDQ2Ljgy&#10;IDg1OS43MTMgMTQ0Mi43NyA4NTguNTUyIDE0MzguNzIgODU3LjM5IDE0MzYuMzggODUzLjE2NSAx&#10;NDM3LjU0IDg0OS4xMTQgMTQzOC4xNyA4NDYuOTMyIDE0MzkuNzMgODQ1LjE0MiAxNDQxLjgxIDg0&#10;NC4yM0wxNDQxLjgxIDg0MUMxNDM2LjE3IDg0Mi42OTcgMTQzMi45NyA4NDguNjQ3IDE0MzQuNjYg&#10;ODU0LjI5IDE0MzYuMzYgODU5LjkzNCAxNDQyLjMxIDg2My4xMzMgMTQ0Ny45NSA4NjEuNDM2IDE0&#10;NTAuODggODYwLjU1NiAxNDUzLjI5IDg1OC40NjQgMTQ1NC41NyA4NTUuNjlMMTQ1My4zNiA4NTMu&#10;MzJaIiBmaWxsPSIjRkZGRkZGIiB0cmFuc2Zvcm09InRyYW5zbGF0ZSgtMTQxNC44MiAtODI2Ljg1&#10;KSIvPjxwYXRoIGQ9Ik0xNDYyLjI3IDg1Ny40MiAxNDU3LjY1IDg0OC4zM0MxNDU3LjMxIDg0Ny42&#10;NDQgMTQ1Ni42MSA4NDcuMjEzIDE0NTUuODQgODQ3LjIyTDE0NDkuOTIgODQ3LjIyIDE0NDkuOTIg&#10;ODQ1Ljg3IDE0NTUuMDIgODQ1Ljg3QzE0NTUuNSA4NDUuODYyIDE0NTUuOTYgODQ1LjYxOSAxNDU2&#10;LjIzIDg0NS4yMiAxNDU2LjQyIDg0NC45NyAxNDU2LjUzIDg0NC42NjYgMTQ1Ni41NCA4NDQuMzUg&#10;MTQ1Ni41NCA4NDMuNTEgMTQ1NS44NiA4NDIuODMgMTQ1NS4wMiA4NDIuODNMMTQ0OS45MiA4NDIu&#10;ODMgMTQ0OS45MiA4MzguMjRDMTQ0OS45MiA4MzYuNTYxIDE0NDguNTYgODM1LjIgMTQ0Ni44OCA4&#10;MzUuMiAxNDQ1LjIgODM1LjIgMTQ0My44NCA4MzYuNTYxIDE0NDMuODQgODM4LjI0TDE0NDMuODQg&#10;ODQ4LjE3QzE0NDMuODQgODQ5Ljg4MiAxNDQ1LjIzIDg1MS4yNyAxNDQ2Ljk0IDg1MS4yN0wxNDU0&#10;LjYgODUxLjI3IDE0NTguNjYgODU5LjI3QzE0NTkuMTcgODYwLjI2NyAxNDYwLjM5IDg2MC42NjMg&#10;MTQ2MS4zOSA4NjAuMTU1IDE0NjIuMzggODU5LjY0NyAxNDYyLjc4IDg1OC40MjcgMTQ2Mi4yNyA4&#10;NTcuNDNaIiBmaWxsPSIjRkZGRkZGIiB0cmFuc2Zvcm09InRyYW5zbGF0ZSgtMTQxNC44MiAtODI2&#10;Ljg1KSIvPjxjaXJjbGUgY3g9IjU1LjEzIiBjeT0iNTcuNDgiIHI9IjMuNzIiIGZpbGw9IiNGRkZG&#10;RkYiLz48cGF0aCBkPSJNMTQ4MS4xMSA5MDMuOUMxNDc2Ljc5IDg5Mi4yNSAxNDc2LjExIDg5MC41&#10;OCAxNDc2LjExIDg5MC41OCAxNDc1LjY3IDg4OS4zNyAxNDc1LjAzIDg4OC43IDE0NzMuOTUgODg4&#10;LjY3TDE0NjUuOTUgODg4LjY3QzE0NjQuODIgODg4LjY3IDE0NjQuMTYgODg5LjM0IDE0NjMuNzEg&#10;ODkwLjU4IDE0NjMuNzEgODkwLjU4IDE0NjMuMDUgODkyLjI1IDE0NTguNzEgOTAzLjkgMTQ1OC40&#10;NSA5MDQuODI1IDE0NTguOTkgOTA1Ljc4NiAxNDU5LjkxIDkwNi4wNDggMTQ2MC43NCA5MDYuMjgz&#10;IDE0NjEuNjIgOTA1Ljg3NSAxNDYxLjk3IDkwNS4wOSAxNDYxLjk3IDkwNS4wMyAxNDYzLjk3IDg5&#10;OS40NyAxNDY1LjQxIDg5NS41NCAxNDY1LjMyIDg5Ni4zIDE0NjUuNjEgODk0LjY5IDE0NjIuOTUg&#10;OTA4LjQ0IDE0NjIuODcgOTA4Ljk4NiAxNDYzLjI0IDkwOS40OTYgMTQ2My43OSA5MDkuNTggMTQ2&#10;My44MiA5MDkuNTg1IDE0NjMuODYgOTA5LjU4OCAxNDYzLjg5IDkwOS41OUwxNDY1LjIxIDkwOS41&#10;OSAxNDY1LjIxIDkyMi4xOUMxNDY1LjIxIDkyMy4zMzkgMTQ2Ni4xNCA5MjQuMjcgMTQ2Ny4yOSA5&#10;MjQuMjcgMTQ2OC40NCA5MjQuMjcgMTQ2OS4zNyA5MjMuMzM5IDE0NjkuMzcgOTIyLjE5TDE0Njku&#10;MzcgOTA5LjU5IDE0NzAuMjcgOTA5LjU5IDE0NzAuMjcgOTIyLjE5QzE0NzAuMjcgOTIzLjMzOSAx&#10;NDcxLjIgOTI0LjI3IDE0NzIuMzUgOTI0LjI3IDE0NzMuNSA5MjQuMjcgMTQ3NC40MyA5MjMuMzM5&#10;IDE0NzQuNDMgOTIyLjE5TDE0NzQuNDMgOTA5LjU5IDE0NzUuNzUgOTA5LjU5QzE0NzYuMyA5MDku&#10;NTYzIDE0NzYuNzMgOTA5LjA5NCAxNDc2LjcgOTA4LjU0MyAxNDc2LjcgOTA4LjUwOCAxNDc2Ljcg&#10;OTA4LjQ3NCAxNDc2LjY5IDkwOC40NCAxNDc1LjEzIDkwMC4zMyAxNDc0LjM4IDg5Ni4zIDE0NzQu&#10;MjMgODk1LjQ0IDE0NzUuNjMgODk5LjM2IDE0NzcuNzUgOTA0Ljk5IDE0NzcuNzggOTA1LjA1IDE0&#10;NzguMTEgOTA1Ljk0NyAxNDc5LjEgOTA2LjQwOSAxNDgwIDkwNi4wOCAxNDgwLjkgOTA1Ljc1MSAx&#10;NDgxLjM2IDkwNC43NTggMTQ4MS4wMyA5MDMuODZaIiBmaWxsPSIjRkZGRkZGIiB0cmFuc2Zvcm09&#10;InRyYW5zbGF0ZSgtMTQxNC44MiAtODI2Ljg1KSIvPjxwYXRoIGQ9Ik0xNDM1LjU2IDg5Mi42OEMx&#10;NDM1LjU0IDg5MC40IDE0MzMuNjkgODg4LjU2MSAxNDMxLjQxIDg4OC41NUwxNDIyLjA5IDg4OC41&#10;NUMxNDE5LjgxIDg4OC41NjEgMTQxNy45NiA4OTAuNCAxNDE3Ljk0IDg5Mi42OEwxNDE3Ljg4IDkw&#10;NS41NUMxNDE3Ljg3IDkwNi41MTggMTQxOC42NSA5MDcuMzA5IDE0MTkuNjIgOTA3LjMyTDE0MTku&#10;NjIgOTA3LjMyQzE0MjAuNTkgOTA3LjMyIDE0MjEuMzcgOTA2LjUzOCAxNDIxLjM4IDkwNS41N0wx&#10;NDIxLjQ0IDg5Mi42OSAxNDIxLjQ0IDg5Mi42OUMxNDIxLjM5IDg5Mi41NzcgMTQyMS40NSA4OTIu&#10;NDQ5IDE0MjEuNTYgODkyLjQwNCAxNDIxLjYyIDg5Mi4zODEgMTQyMS42OCA4OTIuMzgzIDE0MjEu&#10;NzQgODkyLjQxIDE0MjEuOTEgODkyLjQ2OSAxNDIyLjAyIDg5Mi42MjQgMTQyMi4wMiA4OTIuOEwx&#10;NDIyLjAyIDkyMi4xNkMxNDIxLjk0IDkyMy4zMjMgMTQyMi44MiA5MjQuMzMgMTQyMy45OCA5MjQu&#10;NDEgMTQyNS4xNCA5MjQuNDkgMTQyNi4xNSA5MjMuNjEzIDE0MjYuMjMgOTIyLjQ1IDE0MjYuMjQg&#10;OTIyLjM1NCAxNDI2LjI0IDkyMi4yNTcgMTQyNi4yMyA5MjIuMTZMMTQyNi4yMyA5MDcgMTQyNi42&#10;NyA5MDUuMzcgMTQyNy4xNCA5MDUuMzcgMTQyNy4xNCA5MjIuMThDMTQyNy4xNCA5MjMuMzQgMTQy&#10;OC4wOCA5MjQuMjggMTQyOS4yNCA5MjQuMjggMTQzMC40IDkyNC4yOCAxNDMxLjM0IDkyMy4zNCAx&#10;NDMxLjM0IDkyMi4xOCAxNDMxLjM0IDkxNC4zMSAxNDMxLjM0IDkwMC44NyAxNDMxLjM0IDg5Mi43&#10;MSAxNDMxLjMxIDg5Mi41MDggMTQzMS40NCA4OTIuMzE4IDE0MzEuNjQgODkyLjI4NCAxNDMxLjg1&#10;IDg5Mi4yNTEgMTQzMi4wNCA4OTIuMzg3IDE0MzIuMDcgODkyLjU4OSAxNDMyLjA4IDg5Mi42Mjkg&#10;MTQzMi4wOCA4OTIuNjcgMTQzMi4wNyA4OTIuNzFMMTQzMi4wNyA4OTIuNzEgMTQzMi4xMyA5MDUu&#10;NTlDMTQzMi4xNCA5MDYuNTU4IDE0MzIuOTIgOTA3LjM0IDE0MzMuODkgOTA3LjM0TDE0MzMuODkg&#10;OTA3LjM0QzE0MzQuODYgOTA3LjMyOSAxNDM1LjY0IDkwNi41MzggMTQzNS42MyA5MDUuNTdaIiBm&#10;aWxsPSIjRkZGRkZGIiB0cmFuc2Zvcm09InRyYW5zbGF0ZSgtMTQxNC44MiAtODI2Ljg1KSIvPjxj&#10;aXJjbGUgY3g9IjExLjg5IiBjeT0iNTcuMDciIHI9IjMuNjMiIGZpbGw9IiNGRkZGRkYiLz48cGF0&#10;aCBkPSJNMTQ0OS44MSA5MTRDMTQ0OC43MSA5MTQuMDI1IDE0NDcuNzkgOTEzLjE1IDE0NDcuNzcg&#10;OTEyLjA0NSAxNDQ3Ljc0IDkxMC45NCAxNDQ4LjYyIDkxMC4wMjUgMTQ0OS43MiA5MTAgMTQ0OS45&#10;IDkxMC4wMSAxNDUwLjA4IDkxMC4wMSAxNDUwLjI2IDkxMCAxNDUxLjM2IDkwOS45MzEgMTQ1Mi4z&#10;MiA5MTAuNzcgMTQ1Mi4zOSA5MTEuODc1IDE0NTIuNDUgOTEyLjk4IDE0NTEuNjEgOTEzLjkzMSAx&#10;NDUwLjUxIDkxNEwxNDQ5LjkgOTE0Wk0xNDQyLjQyIDkxMy4zOEMxNDQyLjMgOTEzLjM5NCAxNDQy&#10;LjE3IDkxMy4zOTQgMTQ0Mi4wNSA5MTMuMzhMMTQ0MS40NiA5MTMuMjdDMTQ0MC4zNyA5MTMuMTIy&#10;IDE0MzkuNiA5MTIuMTE0IDE0MzkuNzUgOTExLjAxOSAxNDM5LjkgOTA5LjkyNSAxNDQwLjkgOTA5&#10;LjE1OCAxNDQyIDkwOS4zMDYgMTQ0Mi4wOSA5MDkuMzE4IDE0NDIuMTcgOTA5LjMzNiAxNDQyLjI2&#10;IDkwOS4zNkwxNDQyLjc5IDkwOS40NkMxNDQzLjg5IDkwOS41NjIgMTQ0NC43MSA5MTAuNTQgMTQ0&#10;NC42IDkxMS42NDUgMTQ0NC41IDkxMi43NSAxNDQzLjUyIDkxMy41NjIgMTQ0Mi40MiA5MTMuNDZa&#10;TTE0NTcuNjggOTEyLjY1QzE0NTYuNTggOTEyLjY0MyAxNDU1LjY5IDkxMS43NDIgMTQ1NS42OSA5&#10;MTAuNjM3IDE0NTUuNyA5MDkuNzY2IDE0NTYuMjcgOTA4Ljk5OCAxNDU3LjEgOTA4Ljc0TDE0NTcu&#10;NjEgOTA4LjU4QzE0NTguNjUgOTA4LjE5OCAxNDU5LjggOTA4LjcyOSAxNDYwLjE4IDkwOS43NjYg&#10;MTQ2MC41NiA5MTAuODAyIDE0NjAuMDMgOTExLjk1MiAxNDU4Ljk5IDkxMi4zMzQgMTQ1OC45NSA5&#10;MTIuMzUxIDE0NTguOSA5MTIuMzY2IDE0NTguODUgOTEyLjM4TDE0NTguMjYgOTEyLjU2QzE0NTgu&#10;MDcgOTEyLjYwMyAxNDU3Ljg3IDkxMi42MTcgMTQ1Ny42OCA5MTIuNlpNMTQ3OS4wOSA4OTAuNjVD&#10;MTQ3Ny45OSA4OTAuNjQ0IDE0NzcuMDkgODg5Ljc0MyAxNDc3LjEgODg4LjYzOSAxNDc3LjEgODg4&#10;LjQ2NyAxNDc3LjEzIDg4OC4yOTYgMTQ3Ny4xNyA4ODguMTMgMTQ3Ny4xNyA4ODcuOTYgMTQ3Ny4y&#10;NiA4ODcuNzggMTQ3Ny4zIDg4Ny42MSAxNDc3LjU0IDg4Ni41MzEgMTQ3OC42IDg4NS44NDcgMTQ3&#10;OS42OCA4ODYuMDgyIDE0ODAuNzYgODg2LjMxOCAxNDgxLjQ0IDg4Ny4zODQgMTQ4MS4yMSA4ODgu&#10;NDYzIDE0ODEuMiA4ODguNTEyIDE0ODEuMTggODg4LjU2MSAxNDgxLjE3IDg4OC42MUwxNDgxLjAy&#10;IDg4OS4yQzE0ODAuNzUgODkwLjAzMyAxNDc5Ljk3IDg5MC41OTIgMTQ3OS4wOSA4OTAuNThaTTE0&#10;MTYuODggODg2LjIzQzE0MTUuODcgODg2LjIzOCAxNDE1LjAxIDg4NS40ODYgMTQxNC44OCA4ODQu&#10;NDggMTQxNC44OCA4ODQuMjcgMTQxNC44MyA4ODQuMDcgMTQxNC44MSA4ODMuODcgMTQxNC43IDg4&#10;Mi43NjUgMTQxNS41MSA4ODEuNzggMTQxNi42MSA4ODEuNjcgMTQxNy43MSA4ODEuNTYgMTQxOC43&#10;IDg4Mi4zNjUgMTQxOC44MSA4ODMuNDdMMTQxOC44NyA4ODRDMTQxOSA4ODUuMDkzIDE0MTguMjIg&#10;ODg2LjA4NSAxNDE3LjEzIDg4Ni4yMlpNMTQ4MC4yMyA4ODIuNzUgMTQ4MC4yMyA4ODIuNzVDMTQ3&#10;OS4xMyA4ODIuNzUgMTQ3OC4yMyA4ODEuODU1IDE0NzguMjMgODgwLjc1IDE0NzguMjMgODgwLjU3&#10;IDE0NzguMjMgODgwLjM5IDE0NzguMjMgODgwLjIxTDE0NzguMjMgODgwQzE0NzguMjMgODc4Ljg5&#10;NSAxNDc5LjEzIDg3OCAxNDgwLjIzIDg3OCAxNDgxLjMzIDg3OCAxNDgyLjIzIDg3OC44OTUgMTQ4&#10;Mi4yMyA4ODBMMTQ4Mi4yMyA4ODAuMTFDMTQ4Mi4yMyA4ODAuMzMgMTQ4Mi4yMyA4ODAuNTMgMTQ4&#10;Mi4yMyA4ODAuNzQgMTQ4Mi4yIDg4MS44MjEgMTQ4MS4zMSA4ODIuNjggMTQ4MC4yMyA4ODIuNjha&#10;TTE0MTYuODcgODc4LjI0IDE0MTYuNjMgODc4LjI0QzE0MTUuNTMgODc4LjExIDE0MTQuNzUgODc3&#10;LjExNiAxNDE0Ljg4IDg3Ni4wMiAxNDE0Ljg4IDg3NS44MiAxNDE0Ljg4IDg3NS42MiAxNDE0Ljk2&#10;IDg3NS40MiAxNDE1LjExIDg3NC4zMTUgMTQxNi4xMiA4NzMuNTM5IDE0MTcuMjIgODczLjY4NSAx&#10;NDE4LjMzIDg3My44MzEgMTQxOS4xMSA4NzQuODQ1IDE0MTguOTYgODc1Ljk1TDE0MTguOSA4NzYu&#10;NDlDMTQxOC43NCA4NzcuNDggMTQxNy44NyA4NzguMTk4IDE0MTYuODcgODc4LjE3Wk0xNDc5LjM0&#10;IDg3NC42OEMxNDc4LjQyIDg3NC42NzggMTQ3Ny42MiA4NzQuMDQ2IDE0NzcuNCA4NzMuMTUgMTQ3&#10;Ny40IDg3Mi45NyAxNDc3LjMyIDg3Mi44IDE0NzcuMjcgODcyLjYzIDE0NzcuMDMgODcxLjU1MSAx&#10;NDc3LjcyIDg3MC40ODUgMTQ3OC44IDg3MC4yNSAxNDc5LjgyIDg3MC4wMjcgMTQ4MC44NCA4NzAu&#10;NjI4IDE0ODEuMTQgODcxLjYzIDE0ODEuMTQgODcxLjgyIDE0ODEuMjQgODcyLjAyIDE0ODEuMjgg&#10;ODcyLjIyIDE0ODEuNTMgODczLjI4OCAxNDgwLjg4IDg3NC4zNTggMTQ3OS44MSA4NzQuNjIgMTQ3&#10;OS42NSA4NzQuNjM2IDE0NzkuNSA4NzQuNjMzIDE0NzkuMzQgODc0LjYxWk0xNDE4LjczIDg3MC40&#10;N0MxNDE4LjQ5IDg3MC40NyAxNDE4LjI1IDg3MC40MjYgMTQxOC4wMyA4NzAuMzQgMTQxNyA4Njku&#10;OTUyIDE0MTYuNDggODY4LjgxIDE0MTYuODYgODY3Ljc4IDE0MTYuOTMgODY3LjU4IDE0MTcgODY3&#10;LjM5IDE0MTcuMDggODY3LjIxIDE0MTcuNTYgODY2LjIxMyAxNDE4Ljc1IDg2NS43OTIgMTQxOS43&#10;NSA4NjYuMjY4IDE0MjAuNjUgODY2LjY5OCAxNDIxLjA5IDg2Ny43MjggMTQyMC43OSA4NjguNjgg&#10;MTQyMC43MiA4NjguODQgMTQyMC42NiA4NjkuMDEgMTQyMC42IDg2OS4xNyAxNDIwLjI5IDg2OS45&#10;MjMgMTQxOS41NSA4NzAuNDEgMTQxOC43MyA4NzAuNFpNMTQ3Ni41MSA4NjcuMjFDMTQ3NS43NyA4&#10;NjcuMjA4IDE0NzUuMSA4NjYuODAxIDE0NzQuNzUgODY2LjE1TDE0NzQuNDkgODY1LjY5QzE0NzMu&#10;OTQgODY0LjcyNiAxNDc0LjI3IDg2My40OTcgMTQ3NS4yMyA4NjIuOTQ1IDE0NzYuMiA4NjIuMzkz&#10;IDE0NzcuNDMgODYyLjcyNiAxNDc3Ljk4IDg2My42OUwxNDc4LjI3IDg2NC4yM0MxNDc4Ljc4IDg2&#10;NS4yMDggMTQ3OC40MSA4NjYuNDE3IDE0NzcuNDMgODY2LjkzMSAxNDc3LjE1IDg2Ny4wOCAxNDc2&#10;LjgzIDg2Ny4xNTggMTQ3Ni41MSA4NjcuMTZaTTE0MjIuNDQgODYzLjRDMTQyMi4wMyA4NjMuMzk5&#10;IDE0MjEuNjMgODYzLjI3MyAxNDIxLjMgODYzLjA0IDE0MjAuNCA4NjIuNDA2IDE0MjAuMTggODYx&#10;LjE2NCAxNDIwLjgxIDg2MC4yNkwxNDIxLjE3IDg1OS43NkMxNDIxLjc2IDg1OC44MjggMTQyMyA4&#10;NTguNTUxIDE0MjMuOTMgODU5LjE0MyAxNDI0Ljg2IDg1OS43MzYgMTQyNS4xNCA4NjAuOTcxIDE0&#10;MjQuNTUgODYxLjkwNCAxNDI0LjUgODYxLjk4MyAxNDI0LjQ0IDg2Mi4wNTkgMTQyNC4zOCA4NjIu&#10;MTNMMTQyNC4wOCA4NjIuNTZDMTQyMy42OSA4NjMuMDY0IDE0MjMuMDggODYzLjM1IDE0MjIuNDQg&#10;ODYzLjMzWk0xNDcxLjkgODYwLjY5QzE0NzEuMzQgODYwLjY4OCAxNDcwLjgxIDg2MC40NTMgMTQ3&#10;MC40MyA4NjAuMDRMMTQ3MC4wNiA4NTkuNjRDMTQ2OS4zNiA4NTguNzg1IDE0NjkuNDkgODU3LjUy&#10;NSAxNDcwLjM0IDg1Ni44MjYgMTQ3MS4xMSA4NTYuMTk3IDE0NzIuMjMgODU2LjIyOCAxNDcyLjk2&#10;IDg1Ni45TDE0NzMuMzcgODU3LjM0QzE0NzQuMTEgODU4LjE1MyAxNDc0LjA2IDg1OS40MTMgMTQ3&#10;My4yNSA4NjAuMTYgMTQ3Mi44NyA4NjAuNDc0IDE0NzIuMzkgODYwLjYzOCAxNDcxLjkgODYwLjYy&#10;Wk0xNDI3LjkgODU3LjU2QzE0MjYuOCA4NTcuNTU3IDE0MjUuOSA4NTYuNjU5IDE0MjUuOTEgODU1&#10;LjU1NCAxNDI1LjkxIDg1NC45NjEgMTQyNi4xNyA4NTQuMzk5IDE0MjYuNjMgODU0LjAyTDE0Mjcu&#10;MTEgODUzLjYzQzE0MjguMDMgODUzLjAxNSAxNDI5LjI3IDg1My4yNjEgMTQyOS44OCA4NTQuMTc5&#10;IDE0MzAuNDQgODU1LjAwMiAxNDMwLjMgODU2LjEwMyAxNDI5LjU3IDg1Ni43N0wxNDI5LjE2IDg1&#10;Ny4xQzE0MjguNzkgODU3LjM3MyAxNDI4LjM0IDg1Ny41MTEgMTQyNy44OCA4NTcuNDlaTTE0NjUu&#10;ODQgODU1LjU2QzE0NjUuNDUgODU1LjU1OCAxNDY1LjA3IDg1NS40NDMgMTQ2NC43NSA4NTUuMjNM&#10;MTQ2NC4zIDg1NC45NEMxNDYzLjM0IDg1NC4zOTggMTQ2MyA4NTMuMTc4IDE0NjMuNTQgODUyLjIx&#10;NiAxNDY0LjA4IDg1MS4yNTMgMTQ2NS4zIDg1MC45MTMgMTQ2Ni4yNiA4NTEuNDU1IDE0NjYuMzIg&#10;ODUxLjQ4NyAxNDY2LjM4IDg1MS41MjIgMTQ2Ni40MyA4NTEuNTZMMTQ2Ni45NCA4NTEuODlDMTQ2&#10;Ny44NiA4NTIuNDk4IDE0NjguMTIgODUzLjczOCAxNDY3LjUxIDg1NC42NjEgMTQ2Ny4xNCA4NTUu&#10;MjIyIDE0NjYuNTEgODU1LjU2IDE0NjUuODQgODU1LjU2WiIgZmlsbD0iI0ZGRkZGRiIgdHJhbnNm&#10;b3JtPSJ0cmFuc2xhdGUoLTE0MTQuODIgLTgyNi44NSkiLz48L3N2Zz5QSwMECgAAAAAAAAAhAHOv&#10;L/QKBQAACgUAABQAAABkcnMvbWVkaWEvaW1hZ2UzLnBuZ4lQTkcNChoKAAAADUlIRFIAAAB4AAAA&#10;cAgGAAAA1Te0vwAAAAFzUkdCAK7OHOkAAAAEZ0FNQQAAsY8L/GEFAAAACXBIWXMAADsOAAA7DgHM&#10;tqGDAAAEn0lEQVR4Xu2dzXHbMBCFXUIayDIlpISUkBJSQkrwTVAuLEElqASXoBJSgg6xnKMzCwoO&#10;BZIiSBHE7vK9mW8ysfVD8BELgLuEn54K6FxXn/7uqi9/dtW311314+Kqn/wv/5/h38fvkS5uz+uv&#10;6utlX32P28S/i19vRmwWN/Ky+/x82dPLm6PTm6Pz2756vwu/xtGR38fvjz+3pHraNN6effV+2dNv&#10;btPbnmppbZosbgA3JLXxo/jPKXdigqk52sQ9P/4+kfIhavf52ffSuDFL4ujE4S/+/hxiYznsrtEm&#10;NltkOOeTsOiVnUpGo7lNfizlsBp/b2a4k8THU0x+LCpwEm5wdFryyudIlL3HjpHx4k2SH49Kn4SI&#10;R6/8YpHoHo6OS168SeIlgKiT0IJntfHxpsib62e43c+UAM8D4mPOIj+J6jkAUUwM2c36tfAwkwB3&#10;rPjYF9M1fB3iLxWLo3PK8uM63oqMRn08Ogz1Snr4GmTEZG3mBuYOQ71q1oH0En+JGgZM1mpuYDGT&#10;VfbcCB5f2226RiRRK4B50KHdrsnys+XOhyrF0TG0y8JFG5g9u9Yewvrgk2HqomUcnaesGLyu4674&#10;ZcNkmgyVqYuWiYegUVkKYdshcTz2mZPOm4EGkkK16iXR5hnpxei9+rnbi9F7LTDQi9F77dDbi9F7&#10;LRH14iZTFL8IqMXR+cZghGd73CRYVOV5QRI3xQEmb0tunI90ok8q9LwA6Mc/AmQuuwI+8GW3GH/t&#10;4uu3kDmyDNW4wWEZrmKxUZsEemGDsUSyi18qWSxhAQ2+lCf+ITAE35Pu/BCYoenBCNF2cXTCLNow&#10;YZIFg81CB9zoMA3VfC+67v4CWMDfi1bxxD6YhX8wDeU6dvHVlSi4MwovkVolO5homYPqD4Mx0bLH&#10;zYPhGIft0Xm6AWlDQ7S2q/hvMJZLZujdchmzaRvc3V4JFZb6ubvrDg/M8RuAItpr3yFhTayXpP2l&#10;0Yt1wqsg/6hKijCjVoaj892xt08oBNDDrC2GEaqV4OiYHJpjIVQLx9F5trlBmFXLZfK4OySYLJFW&#10;OvBR2dlA2woLmhsEk6VA9cPj7pBgcmnokM3cILObhQuH50HZzQ3ya2Q807Qejk6rmRsEk1eihLlB&#10;2GMrMyXNDYLJeeB5TqdwrpSaP33ePUgwk4G/1lZUMHkhJJobBJMfZE5ed23B5JloMDcIG5xORJO5&#10;QTA5ER5zU4rlJAoPtY2j1twgFNMPM6uWSqJgch8ZcrolBZPbGDM3CJuPM0bNDdp2fVfGagxJ2qbJ&#10;K1RjSNHmSn8kpP3W1mZM3qK5QeZN3rK5QWZNdnQSk7AvravJZuq7RFVjSJGZIj7JCfvS8vVdmk2G&#10;ueNSW8SnMadbSuqqQmDudKkxGebOl3iTNVdjSJFkk2HuQpK43bGZagwpklXEZzynW0oydv2BuVlV&#10;tlIT5q6iMvVdG6nGkKJ1Td5QNYYkrWIycrpllbW+C+bKUBaTYa4sLWoyqjHkaanSH1RjCNbDJiNh&#10;L1+zTYa5esQmT9puETldfUou4oO5ejVqMszVr2ulZndMhrm2xNUXTbqRas4tb+Umxj/k2g/LhZ5R&#10;GwAAAABJRU5ErkJgglBLAwQKAAAAAAAAACEA+I8gBFEDAABRAwAAFAAAAGRycy9tZWRpYS9pbWFn&#10;ZTQuc3ZnPHN2ZyB2aWV3Qm94PSIwIDAgMzAuNDMgMjguMjMiIHhtbG5zPSJodHRwOi8vd3d3Lncz&#10;Lm9yZy8yMDAwL3N2ZyIgeG1sbnM6eGxpbms9Imh0dHA6Ly93d3cudzMub3JnLzE5OTkveGxpbmsi&#10;IGlkPSJJc29sYXRpb25fTW9kZSIgb3ZlcmZsb3c9ImhpZGRlbiI+PGRlZnM+PC9kZWZzPjxwYXRo&#10;IGQ9Ik0xMTI3LjgzIDkwNy42NiAxMTI3LjgzIDkwNy42NkMxMTI4LjA2IDkwNy45MTMgMTEyOC4z&#10;OSA5MDguMDU4IDExMjguNzQgOTA4LjA2IDExMjkuMDkgOTA4LjA2NSAxMTI5LjQyIDkwNy45MTkg&#10;MTEyOS42NiA5MDcuNjZMMTEyOS42NiA5MDcuNjYgMTE0MS40OCA4OTUuMTQgMTE0MS40OCA4OTUu&#10;MTRDMTE0Mi4zNSA4OTQuMiAxMTQzLjAxIDg5My4wODUgMTE0My40MiA4OTEuODcgMTE0My43NSA4&#10;OTAuOTA1IDExNDMuOTIgODg5Ljg5MSAxMTQzLjkyIDg4OC44NyAxMTQ0LjA4IDg4NC4wNjQgMTE0&#10;MC4zMiA4ODAuMDM4IDExMzUuNTEgODc5Ljg3IDExMzIuNzYgODc5LjkwNSAxMTMwLjIxIDg4MS4z&#10;MTIgMTEyOC43MSA4ODMuNjIgMTEyNy4yMSA4ODEuMzEgMTEyNC42NSA4NzkuOTAzIDExMjEuOSA4&#10;NzkuODcgMTExNy4wOSA4ODAuMDM4IDExMTMuMzMgODg0LjA2NCAxMTEzLjQ5IDg4OC44NyAxMTEz&#10;LjQ5IDg4OS44ODggMTExMy42NSA4OTAuOTAxIDExMTMuOTYgODkxLjg3IDExMTQuMzEgODkyLjkx&#10;IDExMTQuODQgODkzLjg4MSAxMTE1LjUyIDg5NC43NEwxMTE1LjUyIDg5NC43NEMxMTE1Ljc5IDg5&#10;NS4wNzEgMTExNi4wOCA4OTUuMzgyIDExMTYuNCA4OTUuNjdMMTExNi40IDg5NS42N1oiIGZpbGw9&#10;IiNGNjg5MUYiIHRyYW5zZm9ybT0idHJhbnNsYXRlKC0xMTEzLjUxIC04NzkuODMpIi8+PC9zdmc+&#10;UEsDBBQABgAIAAAAIQDiw4fe3AAAAAYBAAAPAAAAZHJzL2Rvd25yZXYueG1sTI5PS8NAFMTvgt9h&#10;eYI3u0lK/xCzKaWopyLYCuLtNXlNQrNvQ3abpN/e50lPwzDDzC/bTLZVA/W+cWwgnkWgiAtXNlwZ&#10;+Dy+Pq1B+YBcYuuYDNzIwya/v8swLd3IHzQcQqVkhH2KBuoQulRrX9Rk0c9cRyzZ2fUWg9i+0mWP&#10;o4zbVidRtNQWG5aHGjva1VRcDldr4G3EcTuPX4b95by7fR8X71/7mIx5fJi2z6ACTeGvDL/4gg65&#10;MJ3clUuvWgPJaiVNA0sRidfRAtRJdJ6AzjP9Hz//AQ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PopiWhxAgAASgcA&#10;AA4AAAAAAAAAAAAAAAAAQwIAAGRycy9lMm9Eb2MueG1sUEsBAi0ACgAAAAAAAAAhAA7W9nkkIgAA&#10;JCIAABQAAAAAAAAAAAAAAAAA4AQAAGRycy9tZWRpYS9pbWFnZTEucG5nUEsBAi0ACgAAAAAAAAAh&#10;AOmv7fDIHwAAyB8AABQAAAAAAAAAAAAAAAAANicAAGRycy9tZWRpYS9pbWFnZTIuc3ZnUEsBAi0A&#10;CgAAAAAAAAAhAHOvL/QKBQAACgUAABQAAAAAAAAAAAAAAAAAMEcAAGRycy9tZWRpYS9pbWFnZTMu&#10;cG5nUEsBAi0ACgAAAAAAAAAhAPiPIARRAwAAUQMAABQAAAAAAAAAAAAAAAAAbEwAAGRycy9tZWRp&#10;YS9pbWFnZTQuc3ZnUEsBAi0AFAAGAAgAAAAhAOLDh97cAAAABgEAAA8AAAAAAAAAAAAAAAAA708A&#10;AGRycy9kb3ducmV2LnhtbFBLAQItABQABgAIAAAAIQCu1JvL1wAAAK0CAAAZAAAAAAAAAAAAAAAA&#10;APhQAABkcnMvX3JlbHMvZTJvRG9jLnhtbC5yZWxzUEsFBgAAAAAJAAkAQgIAAAZSAAAAAA==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30ywAAAOIAAAAPAAAAZHJzL2Rvd25yZXYueG1sRI9Ba8JA&#10;FITvBf/D8gredLdCbJK6iii20kOhqdDrI/uapM2+DdlVk3/fLQg9DjPzDbPaDLYVF+p941jDw1yB&#10;IC6dabjScPo4zFIQPiAbbB2ThpE8bNaTuxXmxl35nS5FqESEsM9RQx1Cl0vpy5os+rnriKP35XqL&#10;Icq+kqbHa4TbVi6UWkqLDceFGjva1VT+FGerYa9OyTHdlt+vn+rlrR2z8flRFlpP74ftE4hAQ/gP&#10;39pHoyFLsyRJs8US/i7FOyDXvwAAAP//AwBQSwECLQAUAAYACAAAACEA2+H2y+4AAACFAQAAEwAA&#10;AAAAAAAAAAAAAAAAAAAAW0NvbnRlbnRfVHlwZXNdLnhtbFBLAQItABQABgAIAAAAIQBa9CxbvwAA&#10;ABUBAAALAAAAAAAAAAAAAAAAAB8BAABfcmVscy8ucmVsc1BLAQItABQABgAIAAAAIQAYrK30ywAA&#10;AOIAAAAPAAAAAAAAAAAAAAAAAAcCAABkcnMvZG93bnJldi54bWxQSwUGAAAAAAMAAwC3AAAA/wIA&#10;AAAA&#10;">
                        <v:imagedata r:id="rId27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v/yQAAAOIAAAAPAAAAZHJzL2Rvd25yZXYueG1sRI9PS8NA&#10;FMTvQr/D8gRvdmMMtondlqIo3qR/BI+P7Gs2Mfs27K5p/PauIPQ4zMxvmNVmsr0YyYfWsYK7eQaC&#10;uHa65UbB8fByuwQRIrLG3jEp+KEAm/XsaoWVdmfe0biPjUgQDhUqMDEOlZShNmQxzN1AnLyT8xZj&#10;kr6R2uM5wW0v8yx7kBZbTgsGB3oyVH/tv62CtnCv3eehKzp6/qB3o0/G70albq6n7SOISFO8hP/b&#10;b1pBXi4X+X1ZFvB3Kd0Buf4FAAD//wMAUEsBAi0AFAAGAAgAAAAhANvh9svuAAAAhQEAABMAAAAA&#10;AAAAAAAAAAAAAAAAAFtDb250ZW50X1R5cGVzXS54bWxQSwECLQAUAAYACAAAACEAWvQsW78AAAAV&#10;AQAACwAAAAAAAAAAAAAAAAAfAQAAX3JlbHMvLnJlbHNQSwECLQAUAAYACAAAACEA54ib/8kAAADi&#10;AAAADwAAAAAAAAAAAAAAAAAHAgAAZHJzL2Rvd25yZXYueG1sUEsFBgAAAAADAAMAtwAAAP0CAAAA&#10;AA==&#10;">
                        <v:imagedata r:id="rId28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39C61CCE" w14:textId="22349842" w:rsidR="00D86DF0" w:rsidRPr="001050D3" w:rsidRDefault="00D86DF0" w:rsidP="001050D3">
      <w:pPr>
        <w:bidi/>
        <w:rPr>
          <w:rFonts w:ascii="Tahoma" w:hAnsi="Tahoma" w:cs="Tahoma"/>
          <w:b/>
          <w:bCs/>
          <w:color w:val="292662"/>
          <w:kern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D86DF0" w:rsidRPr="001050D3" w14:paraId="1D56003D" w14:textId="77777777" w:rsidTr="00B16BB5">
        <w:tc>
          <w:tcPr>
            <w:tcW w:w="4111" w:type="dxa"/>
          </w:tcPr>
          <w:p w14:paraId="004BE7C0" w14:textId="0B355C97" w:rsidR="00D86DF0" w:rsidRPr="001050D3" w:rsidRDefault="001133FA" w:rsidP="001050D3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1050D3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72256" behindDoc="0" locked="0" layoutInCell="1" allowOverlap="1" wp14:anchorId="2D7A3578" wp14:editId="379083F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1905</wp:posOffset>
                  </wp:positionV>
                  <wp:extent cx="2514600" cy="3990340"/>
                  <wp:effectExtent l="0" t="0" r="0" b="0"/>
                  <wp:wrapNone/>
                  <wp:docPr id="1498728098" name="Picture 37" descr="A group of people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28098" name="Picture 37" descr="A group of people wearing face masks&#10;&#10;Description automatically generated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3" t="22424" r="23538"/>
                          <a:stretch/>
                        </pic:blipFill>
                        <pic:spPr bwMode="auto">
                          <a:xfrm>
                            <a:off x="0" y="0"/>
                            <a:ext cx="2514600" cy="399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2" w:type="dxa"/>
          </w:tcPr>
          <w:p w14:paraId="7B066D37" w14:textId="6EB53C36" w:rsidR="00D86DF0" w:rsidRPr="001050D3" w:rsidRDefault="001050D3" w:rsidP="001050D3">
            <w:pPr>
              <w:bidi/>
              <w:spacing w:after="120" w:line="312" w:lineRule="auto"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كيف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يمكنني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مشاركة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المعلومات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لمساعدة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مجتمعي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على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فهم</w:t>
            </w:r>
            <w:r w:rsidRPr="001050D3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الإعاقات؟</w:t>
            </w:r>
          </w:p>
          <w:p w14:paraId="041DF873" w14:textId="77777777" w:rsidR="00AE4B63" w:rsidRDefault="001050D3" w:rsidP="001050D3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لديك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تجربة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فريدة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يكون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لديك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(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ID</w:t>
            </w:r>
            <w:proofErr w:type="gramStart"/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)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.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proofErr w:type="gramEnd"/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تفهم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كيفية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التواصل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أفراد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وتتعامل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معم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بطريقة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يفعلها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الكثير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زملائك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وأفراد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المجتمع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يعتقد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الآخرون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أشياء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متعلقة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بالإعاقة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تعرف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أنها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غير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صحيحة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فقد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يقولون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أمورًا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قاسية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وقد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تشعر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بالحزن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الغضب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الأمور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يصدقونها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ويتحدثون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1050D3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بها</w:t>
            </w:r>
            <w:r w:rsidRPr="001050D3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2D1AAE51" w14:textId="67B434B6" w:rsidR="00746906" w:rsidRDefault="00746906" w:rsidP="00746906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بأس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تنتابك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المشاعر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تعبر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عنها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تحب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شقيقك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شيء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تراه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ترى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نقاط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قوته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وقدراته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وتريد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يرى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الآخرون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النقاط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أيضًا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722E4FB4" w14:textId="34872920" w:rsidR="00746906" w:rsidRDefault="00746906" w:rsidP="00746906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المهم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نفهم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الفرق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التعليقات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المسيئة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بشكل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صارخ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ولأفتر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أضأت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الشائعة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الأخرى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يطلقها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الناس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الأشخاص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تعمل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تكرار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القوالب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النمطية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السلبية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سيساعدك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فهم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الفرق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الاثنين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الانخراط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محادثات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أكثر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إنتاجية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401FC1AE" w14:textId="2E9D0996" w:rsidR="00746906" w:rsidRPr="001050D3" w:rsidRDefault="00746906" w:rsidP="00746906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ستتعلم،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هذه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الأنشطة،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كيفية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التعامل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المعتقدات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الخاطئة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وإنشاء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مجتمع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شامل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للجميع</w:t>
            </w:r>
            <w:r w:rsidRPr="00746906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0753D757" w14:textId="77777777" w:rsidR="00D86DF0" w:rsidRPr="001050D3" w:rsidRDefault="00D86DF0" w:rsidP="001050D3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D86DF0" w:rsidRPr="001050D3" w14:paraId="4AE6924C" w14:textId="77777777" w:rsidTr="00AE4B63">
        <w:trPr>
          <w:trHeight w:val="1247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3678DA68" w14:textId="26510546" w:rsidR="00D86DF0" w:rsidRPr="001050D3" w:rsidRDefault="00AE4B63" w:rsidP="001050D3">
            <w:pPr>
              <w:bidi/>
              <w:jc w:val="center"/>
              <w:rPr>
                <w:rFonts w:ascii="Tahoma" w:hAnsi="Tahoma" w:cs="Tahoma"/>
                <w:color w:val="FFFFFF" w:themeColor="background1"/>
                <w:kern w:val="0"/>
                <w:sz w:val="20"/>
                <w:szCs w:val="20"/>
              </w:rPr>
            </w:pPr>
            <w:r w:rsidRPr="001050D3">
              <w:rPr>
                <w:rFonts w:ascii="Tahoma" w:hAnsi="Tahoma" w:cs="Tahoma"/>
                <w:noProof/>
                <w:color w:val="FFFFFF" w:themeColor="background1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0D441C6F" wp14:editId="26933717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77470</wp:posOffset>
                      </wp:positionV>
                      <wp:extent cx="584200" cy="584200"/>
                      <wp:effectExtent l="0" t="0" r="6350" b="6350"/>
                      <wp:wrapNone/>
                      <wp:docPr id="579480950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928161897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07186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96DAC541-7B7A-43D3-8B79-37D633B846F1}">
                                      <asvg:svgBlip xmlns:asvg="http://schemas.microsoft.com/office/drawing/2016/SVG/main" r:embed="rId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57150"/>
                                  <a:ext cx="28575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16053A" id="Group 35" o:spid="_x0000_s1026" style="position:absolute;margin-left:185.25pt;margin-top:6.1pt;width:46pt;height:46pt;z-index:251871232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B/ITswMAAPEIAAAOAAAAZHJzL2Uyb0RvYy54bWykVttu&#10;2zgQfS/QfyD43thy7dgWIhdGsg4KBE3QdNFnmqIsohTJJelbv77DoSTHSdot2ocwvMz1aOaMrz4c&#10;GkV2wnlpdEGziyElQnNTSr0p6L9fVu9mlPjAdMmU0aKgR+Hph8XbN1d7m4uRqY0qhSNgRPt8bwta&#10;h2DzwcDzWjTMXxgrNDxWxjUswNFtBqVje7DeqMFoOLwc7I0rrTNceA+3N+mRLtB+VQke7qvKi0BU&#10;QSG2gKvDdR3XweKK5RvHbC15Gwb7gygaJjU47U3dsMDI1skXphrJnfGmChfcNANTVZILzAGyyYbP&#10;srl1Zmsxl02+39geJoD2GU5/bJZ/2t06+2gfHCCxtxvAAk8xl0PlmvgfoiQHhOzYQyYOgXC4nMzG&#10;8Bko4fDU7hFSXgPuL7R4/c8v9Qad08FZKHsLxeFP+fu/y/+xZlYgrD6H/B8ckWVB56NZdpnN5lNK&#10;NGugVO93TJERlkgMACR7mHzuAbG/w6jPleXW+XArTEPipqBCKWl9jJDlbHfnAyAK0p1UvPZGyXIl&#10;lcKD26yvlSMQb0FXl7N5top1DSpnYkpHYW2iWnqON4B0lw3uwlGJKKf0Z1EBMPCNRxgJtqTo/TDO&#10;hQ5ZeqpZKZL7bDKEcmi9xyaOGhgLGoyWK/Df224NdJLJSGc7mWnlo6rAju6Vh78KLCn3GujZ6NAr&#10;N1Ib95oBBVm1npN8B1KCJqK0NuURysaZxCfe8pWET3fHfHhgDggEOgJIMdzDUimzL6hpd5TUxn1/&#10;7T7KQ13DKyV7IKSC+v+2zAlK1EcNFT/PxuPIYHgYT6ZQmcQ9fVk/fdHb5tpAOWRAv5bjNsoH1W0r&#10;Z5qvwJ3L6BWemObgu6A8uO5wHRJRAvtysVyiGLCWZeFOP1oejUdUY11+OXxlzrb1G4AcPpmuy17U&#10;cJKNmtost8FUEgv8hGuLN3T84spKnsNfS32we9H6/z8iQCtsI5BpzDS/ZaNh7tvWvkv5yrVUMhxx&#10;4kDOMSi9e5A8ckA8nFjk/ftsOM1ml/OORW7b2YI11ckmTYBO8jvDv3mizXXN9EYsvYWRFZGNFXgu&#10;jsczt2vgiY4E4r5NEL7as/HwCkZp9NwYvm2gj9MsdUKxAIPc18A/UC25aNaiLKj7WGJAQCjBicBr&#10;bCZsY96SU/+AUZ4Ciyn8hCuz8Wg2nVASJ8cUeCOmDC3eDojRbDKFOxws42w8TET8c9J0gBuW46uM&#10;iVGlOHALYWGV4VyF3dngfnpGqdMvlcUPAAAA//8DAFBLAwQKAAAAAAAAACEARwxaQDwmAAA8JgAA&#10;FAAAAGRycy9tZWRpYS9pbWFnZTEucG5niVBORw0KGgoAAAANSUhEUgAAAQwAAAGECAYAAADDbx4m&#10;AAAAAXNSR0IArs4c6QAAAARnQU1BAACxjwv8YQUAAAAJcEhZcwAAOw4AADsOAcy2oYMAACXRSURB&#10;VHhe7d17yDdbVQfwChNLjUMd0MrowikSrAzEjIKsjJKsDmVhcYoT2f1OUmZWb/mHdJUuFKV16IJ2&#10;IU8XQkroQDeh2+kCpp3KzEy6IWFkZX0n1vOuec+865n5zey1196zZ8/3Aw/le55nZn6/2XvN2td5&#10;p3ei0xiG4U4Azx2G4QaAlwK4T/6v/u97hmF4jP0bIjqZYRjuBvBqAO8YLpD/DuBVwzB8rD0GEXUO&#10;wFMAPGADwxYAXjEMw+PtMYmoQwC+FMBDNhCkAPAaAM+2xyaijmg/RQgAbwfwLHsOIuoAgOcAeLOt&#10;+DkA/CWAT7PnIqIDG4bhDgBvsRU+AoA3DcPwKHtOIjooAN9rK3okAC+w5ySiAwJw19qwaS4Ab+Vc&#10;DaIOAPgOW8FLAPDF9txEdDAAfstW7hIA/LQ9NxEdiEywshW7FABvs+cnogORGZ22Yhd2p70GIjoI&#10;AM+0NbokAE+010BEBzEMwzNspS7sA+w1ENFBAPgoW6NLAvDe9hqI6CAAPMFW6lJkroc9PxEdyDAM&#10;jwDw+7ZylwDglfb8RHQwAL7LVu4SAHydPTcRHcwwDE+2lTuaLHXnpjpEnQDwMlvJIwF4kT0nER1U&#10;yQVourydC8+IeiJ9DAD+11b4HADeOAzDZ9tzEVEHALzEVvpM99pzEFEnALwbgBfq/hVuAP4WwJfb&#10;4xNRh2TzXgBvsIFgCwAPAniaPSYRdUz24dR+Dem0XCWBgk0QIrpaBi9Do/qKxAf051Xyv4dheL6M&#10;sti/ISIiIiIiIiIiIiIi6oe8UlFXtz5df7jlHhE9TAPDDZ1ncY1M8NIp5QweRGclmUTq2hL9/Tvs&#10;sYioY5JVeNeT6N892R6TiDok07u9wcJ4uj02EXVEmyERwWLMNNivQdQrWSNiK34O6Si15yCiDgzD&#10;cLet8EHutuciooOLzi5GAO635yKiA6vwqgEOtRL1QkZGbA0PxhETol7Izlq2hkfiW8+IOqI7Z5V0&#10;w56TiA6qdMCQKeP2nER0UAwYRLQZAwYRbcaAQUSbMWAQ0WYMGES0GQMGEW3GgEFEmzFgENFmDBhE&#10;dGUYhjsBPMH++xQDBtGJDcPwGN2b89UA3iH/v/2dKQYMohMC8DEAvh/A35k6y4BBRDcBuEsqvWYT&#10;cxgwiM5uGIbHA/g2AG+2ldRgwCA6MwDPBPDLtnIuYMAgOiMA7wXgBQDeaCvmBQwYRGcD4JMA/KKt&#10;kBswYBCdCYAvA/B2Wxk32jVglKBvjb+f7z0hMgB8M4D/spUmQXcBY4oZDJHS/or/tpUkUdcBQ/CF&#10;SXR6AF4I4H9s5XDoPmAovv+EzgnAtwL4X1sjnM4SMPg6AzqfyBcLAXgLgKfYc0z1EjDYLKHTkdEQ&#10;WxE8ZEQFwItkIZo9h9VRwHjQfjaibgH4BAAP2YqQQtaTAPjJlPZ8RwHjPvvZiLoF4AFbCVIA+Ith&#10;GJ5hj7uml4CREiSJDg3AN9jSnwLAywE8yR53ix4CBrMLOg0AHwfg9bYSbAXgZQA+0B53q6MHDJm4&#10;NQzDHfZzEXUHwKMB/KytBFsB+AEAj7PHTXHEgAHgrTIqIiNK9vMQdStnCBXAiwE81h4zVemAMWYA&#10;kT/2MxB1bxiGR8mT0lawLQC81B7Pq0bAsOckokQAvtpWri0AvGoYhg+yx/NiwCBq3DAMjwTwG7Zy&#10;rQHwDwA+3R4vBwMGUeMAfKatWFsA+BZ7rFwMGESN09mYSQD8HID3tMfKVSFgXG12U/BHrv8GN9Oh&#10;LsmbyC68EmAWgLcNw/AB9lgRSgeMmmQ9ydrqXKJD0UVhSWS+hT1OlJ4CxgSXutPxDcPwCAD/Ykv3&#10;Gu+07y06DRjynXFSFx0bgE+1BXsNgFfa40TSiVW9erL9vESHAeA7bIleA+CL7HEiaYdhl6RT1H5e&#10;osPQSVcp/kheiWiPE0lGF+xJO8Msg45H1kA4RkdeZI8TTddndItZBh2SLGO3hXmNvEPVHqcEmSth&#10;z90ZZhl0LAC+0JbiS+TlRTn7XKSQuQv2/D3hfp90OKnzLwD8mT1GScwyiBqS+iLl2m1v2RPTXkNP&#10;mGXQoaSuTpUhWHuM0k4wYsL1JnQMAF5jS++KXQp3zi5grWOWQYcB4LW2AF8C4JPtMWqR9n7HfRq7&#10;BGKiJADeZEvuiuR3jESTbENXgHajZJYhK4ol2GrTju9JIT8Af28L7yUAPsceYy86uUuGXm/I2hNZ&#10;sLbTj2sP1BmhWYYEh6XAKp3XXHJPyQC8zhamSwB8gT3G2UXNF5Hmlj22lwaEVRLwSu1pQh0C8Me2&#10;EK34EnsMCp0vkp1lODuI2VShdanvTgXwXHsMihv6zc0yMrMdBg26DMDP21JzCYAftMegmwKzDHff&#10;QuoDYAaDBi0D8D22xFwiBdIeg27aO8uIWOHrPTedROqLiwD8G4D3tcehm/bMMqICFjtBaZG8gMiW&#10;ljW1lrcfUVSl9TzpM/svbuE7Ww5Gx89lfP9BfX/G1VvBPU+dNTqpJwmA59nj9AjAXVoJpz+rT9+l&#10;uQ8OSfc7MFjdZ49NDdKpzxc7rXSSUOiS6NQ0uvaK1b0AeIXnswdW3LfaY18S0YchGDAOQApZ4ozB&#10;7PH6EYAfsQe/BMA/AXiqPU5PAHw4gDfPfPa3A/gM+/vWXllGxHkZMBrnnGgjVtPjLWQHcHvgNTX2&#10;9dwTgG+yn3kE4OX2960ds4yI/UM4tNoqbYakZBa3RD0J5DWJ9thr9MVHj7LH6gWAv7Sf2VitVBFP&#10;e5WaZbhfAlVyERxl0h27cwtVVJbxSnvgNQC+0h6nBxuzg18YhuFd7N9O6QrRbKlZhvC+CIpvZmtY&#10;RlNkavVJt4VM+bYHXtPr0wjAr9nPumD1uw94IIySsgyxMfDdwuHUxm1dUbgipPMTwBPnOvnW9PZE&#10;AvBl9jMu0fv3SHuMqT2zDKFZ7MUmig7by8PrDvv31JDU4cwFyU+eJakbAgsAb4tqFu1tGIY7HS+l&#10;Xg3Ya0PlCdz3WvvKZM+Qq2vRICHZj7ySMnSYngoJSlfDbrYMFwL4P3uCNRpo7rTHO5JhGN4ZwI/b&#10;z7ZGmy/vbo83tXeWQZ1YSxXXlOhD8GQZAsC32mMdiezzYT/TFgB+ZS1giKDmp3BnGXRwAW8ov2GP&#10;mQvAs+xJttD3s4ZlOzUNw/ChjqbIaLXjU/SeZegsU5kDsun7IAfPOo6RZidFOqkcrx64AuAtUvns&#10;8VqmwUKuO1nqUv+oLKOljuZxQ2Y7l0ib28yGonnGy/VmFAkWAsAnAfgbe94t9NpWOwJbAOATAfyu&#10;/QxbAPgPWelrj3lJzgNiqoUsQ0dfVgOglocuOsWbkdL5qb3cxW8AgG+0597qCEEDwMcD+G177Vt5&#10;5yxsqWRb7JllaLDYPMJXYsHk6a1lGvqlS59HsczCyhkOlDQfwJPsMVugQ4yuZojQyvIYe9wtesgy&#10;1srqHC2/xR90p6IF+f5p9NbxcnkqVY/Q+hR+/e23fjt5SZKMngB4nD32HvTJ+M0A3mivdSsA/wng&#10;HnvsFFFZRolO7zU5i9s8mwJRgprZxBIAX2VvfCptolQPeFPydMvJmEYAfsgeO9WRswxPdjG1Z1OK&#10;KgmqaDLsKk2qR9jjlya99bYX30MnaYVcf+4cnImqgTg3O2LT5AT06exu808BeEi2+Cs9M1SbHzLk&#10;95C9Bg8Av+Ptt5gTmGVUfWKndHYuqX3NtAPdZzQ70xgB+EcAPzEMw2cDeKw9n5de5/fl9L1YAH4Z&#10;wIfZc+WKyDKi9kTZKihgrG5zSB3ImeR0iW50LAuj7tEZkZvTftmoV/5O+hYA/KE9di7dSOfx9rwR&#10;IrIM7/CuV24fhkid8NYVfaJJ6isFXr5Maad320YrFTSmpL9DZw/KE1i+z6sfAC+dvDH91yL6JS7R&#10;z1kkWIwCsoyqsylT99iYc8oMQwPF4oSrvYZCa4hunrRIshUAn2w/e7SAnb6rr924VO43qj4cvKut&#10;O2X1PMOtRqaxF22nV1sT403zazdHRgFNqaZnAYfS5sfmVLjnoCGvGtCOy24A+EkAH2E/a2mpT20t&#10;V7vN0/FO4NLMdLfrrkpnYm4OFqMS+1a0QjooAXwFgD+1n/tIAPyrzkp9D/sZa9Bh4E1lq5W1Olsz&#10;7dHeQa4qvaFJTwGj245QAeBp8nS2H/oIAPw6gM+yn6k2LWMXO0Fbe0JvfZ+rBovdg1w1uZvd1B4v&#10;38MwDO8qrx4A8Of287cIwF8DeEHpkZBUOrQso0IyGvSABolm997UiX2LD9OSe7c069IXssWZhpLk&#10;xUjyXlKdDt4cHbaVQtx11lebdobKsOs4FC79HE0GuaI49uwD4KPklYoA/sR+H3vQJfc/LKtw7bUS&#10;hUnt3JlzxoAxklcqAniOd+u/XLrM/sUyK9ReG1G43P4LVXVGXqsAPEVnbG4aEfCS96Vos+MZ9hqI&#10;isoNGKcaTkogwWMYhucDeHXGrt1X5O918yGZJyPH3bwehShUbh/GXjPyjkbfPCbDs/KeVxklkP6P&#10;ce2I/ZH/JovOnlZ6qTxRMu+y3tI7fBNRgzzNEm2KVF8cREQNcKzQZEcn0Ua6cleaoleT1fRHVn0f&#10;tx5tCRq60ze3ISPaQKfEy34yiyNn2iVwzGxde+Kv9WlooJCAcr7ZbUQOW9bPGMfNNsapsDqxS6bB&#10;cqoxUYLEYDE6zyI2IrrJ+0Z7yeTtsYioc56Rx4lzbfNHdHaXOjnX6N+yC4DoLGwQSMWRSKITsQEg&#10;1ZlXgBOdjg0Aqbiok+hEnEOqFvsxiM4g4P0mgz0mEXUsZ69cmW1tj0dEHfNO3lJ152KY1XHy8l9Z&#10;CyKr47p+oTJRS7TOJane4alrQK4tIDPqRjCiE9IFaGt10apXN1OmpPb8mkOiVuhrSFeDRvWtIzz7&#10;c3JPTqI6Lg216tYR9Vaqprzwdgb3uCCqZHyDmm6sI9tH1K9/OS8kOsO7UYloYsv2eku4Bp/oZGwQ&#10;cKg3jNMRHb6WHcnu1TRT3ityNYwtX6p2ZL1B/20c1m5i/0a9dumQk20ZJT2WaxyH4MfrHzerlc92&#10;tfuaPQ4dTOYEEc4qSzQGibXNXdfssWv05NolsB3q2imIZ3RkisOr20yCxOoQWSo5bskJdVt2r/bS&#10;4FGvh5/yBAQMdnpeULKyWVr5wgJH5WuXtRNh106FaJqZg0+HGTUrmxUxgUczovBsaA3n9hyAd2Uc&#10;+y/maWVzfadRvE9sDXTJaxgKYB9Hq7Sn3oPZhaGjBtWzijl6HZtHJrZOQ66F2UbDtONsM/ZdXJey&#10;Fqey1ae1BosmAt2UDM3aa6VGXJqvPqXBhXMvlKbxm767HS1mGq0Gi5E2r1jeWnQpLdWJODIBhzdP&#10;NdTmv0gDwrV1B3r9u/a3bKFlMrlP5sx0QEO2+5OfsnV2fD/qZJaeTPAqe9IDSm3K7UmDxq17eJRg&#10;N2LzZJuliYGcMLczndJ9KNOJdgdoRl3DvrNlW5vGbOLtoPV2/yWTpuVRcXTO2BosRktNVCrgKO3+&#10;XrGwX+cZoWMTrxLPzaFYXMP0MH2AebNdZmslSWdwxs2hWCzs+Rtg8T2sJTG7aAezjJtS+i4sefjZ&#10;41EQZhdNOn2WkRMw1OKkPsrA7KI9zDJ8LzwyGDCiZXYsUVmnHjEJmDx4+iwtXO5GQ1RUvbd9NSig&#10;bHL2Z7SAdiIVcvaOO10z4qJZ8/oaHT2JrA+Rd6nKsIxEKU4XXbC0II+asV7oO+Z9oG0aVr20/Zq+&#10;o4SdIBO5O6tTFadOq3WxaJLVDZYSVyeeul04lTMxhurY9KTsnGPnvMtBNiFYXOEWaTd50z2qh/vL&#10;3rSlA1Qzi9Vg4X1KnrptKFIDLdV39o5PS182dVu3gwYKmUu0XqftH2/FFW1X35373bNUBwPGMm2q&#10;bN8AK7fTzh7vbLiU/TC2VQi6LKM5MlpPYTrmzc6oOgaMCAGddstDLyfAKeGHceop4mECOu1OPdfc&#10;fhnULAaMCAEp9dmbJMwwjuHU5TRMbqedPd7Z5H5/VA37MCLkDAtyv4G874/qsfeNnHLWy3O2Z0gf&#10;EBXGmZ6BMudhnHqEROQEXKqDmXAwz1OSC3pu2jI/n/bFTDhY6ga2OrLCTqTMDUqomlMP/RehQWO1&#10;x19/h0NUEwFD01QWy2sJuieGvNn5WgWQDESnkTOzMNiP0S72X2yn/Zm+4Kqr2OQN5Fer2ex/p4cd&#10;8U3tZ8H+i8t0hz15AfdtXRLar3l5Xwzy0czsWlZGTeDDboaW2dV1ZPo7bFVEY7OkPRzJm6fBYrW/&#10;csR5LAVwtKRJp58nNMfzcGPTroAtKR7VwexiXua8IV+HKM3LnDVLsTj3Ykbmhll8W0A0z6xZisWh&#10;1GU55ZNZWwEcMdnX6gt4Ti6nbB56M2UAT9A3OjU35ON4aQwFkZTb3g96mJ1vkeIwAWMYhsfoe15f&#10;CuChmQ/yNgCvAfDCVsbdc1I/8pFOZ3sf6HZdBwwA7wngawD8gb34SwC8AsCn2uPVlDrWTXlaWxA5&#10;ecj9qDw8APyhPOx0VqW8SEgebh9q/660zIDR7nwMAHfJl2wveisA79Dx5kfYY9fC/ow6Wuq3kAwX&#10;wC8CeLu9zjkaRGTk4lH2WCXk7BDX7IvLANwT9XQG8LMAPtKeo5bUrQPIZfc1D9KnltMMBfAWAM+1&#10;x43mmbQ1anLyFoDPly/PXmwOAL8K4EPsuWrh/Iyidp8bAODZ0odmL8wDwPcBeB97jiiZHfLX57Zo&#10;4b4hT3hJp/X/ShuseHQB8EwAf26vMgKAHwPwWHvOWhg04tUok2sAPGtr82MrbTYUa0p7MqFr3/WW&#10;1WuaWhdJ/+QLmhsBiQTgq+x5a8qM7jRxrQDvQIPF6+y1RQDwg8MwPNKeM0Jq39q1DmU9QErUCQ8a&#10;MhpiTxJNs6Un2XPXxKCRr4VgkVrpPErOKdHO2dV+Qs12bl9DspZZLAjrldbsIrTfYgmAF9vz18ag&#10;4dfK/gwAXmSvLRqA15aeVyRByQYO3V1PHq7Xd9jzFt7ISRyZK+iS6FBtkVQvhfd7P7OGgsVTSjef&#10;RzUfcFoPpa9t+TtObIpYIVkGgO+2By4s5LpzZa4cPBV9Ci4X5Ip00lUVMou51hyNTXLaYVFtSQB/&#10;YY9dEoDn2WvYC4PGupaChQDwm/YaSwLwufYadmMvLkXUMmIAb7LHLknGuu017ClnMk3vGgwWsuix&#10;KllDZa9jN/biUkT0YwB4HID/s8cuCcDL7XXszdnx3DXNfpva5UkmadnrLE0mhdnr2I29uFT2eKl2&#10;itivttfRAgaNh7UYLITM5bHXWlpTi75y1jlEfBAAjwbw7/bYJQH4cXsdrWDQuJm5lh5O9JJZ0PZ6&#10;a7DXsRs7BpsisA+jyGy5JQC+015DSzJHrg5Ng8X1NQuNAPDt9ppL0/1eHm2vZRc5vfRRe/xJE8Ee&#10;uyQAz7HX0JqcZchH1XqwEAC+1F53aQD+yl7HbqQH2l5ggpD5DAC+1h64FAD/BOCD7TW06ExB4wjB&#10;QgD4FHvtpTXV6Sk87eao7ELU7PhstcNzzll27Sq5qDEagCcC+Gf7GUoC8F32OnaXUjD1d0N7sKUj&#10;0p4nGm76PHvulp0kaBwiWIwA/JL9ACXJqlh7DbvbsrxdaJocPpEGwMeXXoAG4KfseY+g86Cx+wY4&#10;qWRnLPshSpFJjfb8TdFlr7e1nXX1mvzbvSWCxUgW2kzPG0l7mu+y5zyKGsupa4taWlAbgPeP2mFr&#10;DYBvsOePIP2POuAhdVp+8lsM+t6Py6vXAmmleJn90nLJPA8AX2TPdzQ97Q961GAxAvD19jNFA/B7&#10;AN7PnttLBziudtOz5xJjUmD/rmmyPTuA37EfJkfJjUhq6yFoHD1YCFlBWjrLiOy70Ifxpvk9h7s/&#10;mvLJFmVZZPxaxs3t8Y/uyPuDtrKnRQQATwXw2/YzRpAl9PZ8XinBYuJwfUvyQe/1doQCeNXe2/GV&#10;dMSgoYW2i2AxkpcRecvokugnfMbkzCan51+kqd/zltpdU9qxKYUyZEJZ6460a1dry9QjAfjoiKFW&#10;fTdJeCfnlroz5/CvntSXxdyjHTfynlV55dxLNKDIDLx2diaq5AhBo+dgMdJXI0q5dPUv6SsUn2aP&#10;mytn+0v9LPmjJ9SWloPGGYLFlI5EPH/LU10z4p8pmRFvmVu14njNElqX8yQppdU9LWrR9wPLJC/J&#10;PCQbnmbEz6qREQfM3WHA6FVG51a4sweLVtj74rBPwNBUTXr25UnY4o+k9Ycv4Htt8DLV8gY4Z6J1&#10;LledOqEXe7emYa6OoL3oVHjZmLf55dZz9txU+CjL1LfQMizTpqVJIZ2S4/uG9/q5esfx1omIOlPb&#10;LWqDrIt0koh8qEMFiSVHWno9FdDZlayzYCFrLVY7LveypVxqXXTXw+j5INdoRpHbydIkLTzFerNL&#10;qBk0egoWLfUFrVnblyazDJRrVu6ZBte0NR1sRWaB2WTL0+4o9KHnfirvZPG79w65rwUiN+c89aM7&#10;1Dx7u11BAYsF9kgOvrBvMRtIfWjod1Ammz5LZjHjUJWkYNA4VPC8pIURJq+1jGDr/S/atDxSW6+Q&#10;MlG4kK2FZqvinWIV5XYQNuLiEOhafdXysZipZOnkC84in99+Ly3TexbS899TsBBHzi5GWxeLSeDQ&#10;6Q4yVCzdCfLZywSK0YmbItahUvKIoNFbsBC530kL9AHe3rqdg3cOhdLv4WIq2JqcoNHTBjgjnenb&#10;hSZH8XpI3yI1eZNWaNBImjPT4wY4oqdRPrmn9vPtLrrz7OjWeqhblZIp9rpMvdO+uHYy3iNuDVfa&#10;0To/p/S1EhcrTK/BQuhaka5s7fyswjtz7ATK9jIXdOkh0HOwED1my009wHqMyEK+5NQ2vXGoORmW&#10;Nk9uVR79Prrr4Jy6FCg70MbEwrXJH0t0GFYKZU6lLGL6FPU+cY7Y8blEK1K3gWLUc+d9M/1qGfMv&#10;rp7AGX9fzHRegbcQ9RQwzqLFh1ew/Ts/Myr8GDBcGUpJ04DhvT4GjGPpae7FkibKJAPGvCZuDm3W&#10;09yLJU10fmYEjKtRBG+FLCkiYBxtiviZdTr3Ysm+zZLUtfUTDBjUhIx7fDi7z8lgwFjEgHEQ3pGw&#10;I9q9WcKAsYgB4wA6n3uxZL85GQwYixgwDsA7bH5kklHZ76EaBoxFDBgHcIK5F0v26fxkwFjEgNG4&#10;M8y9WLLbsH/vASNjrQwDRuPOMPdiyW6dnwwYixgwGtbL3AvvTmmqfrOEAWMRA0bDvOVufJ+q/fe9&#10;5Kyq3mVORkZax4BBu/HOvch4QJbkGunZpVmSETCu0iEGDKotc+6FtzyUlHNNdedkMGAsYsBoVMYT&#10;+f4Wy6t8Hm89rD4nw3uhDBi0F2+bX1/M7C3vxeg1ecupqNf5mfEFdh0wpsegdnjnXuiISvKrGGoY&#10;r83++1ZV52QwYMxjwGiTt7zq37krZQUSzFwdslU7P703gAGDasuceyGZSU5naWmye78re1J1miUM&#10;GPMYMNrjLWuT5ojr72sYmxXeJlO1ORkMGPMYMNqTMffi6l56U/4apB7qNbp2wKvWLGHAmMeA0ZbM&#10;5sS4/6zr6V3D+A5VqVf2vyUoPyfDG7UZMKimjLkXD06O0axphuANbFXmZJwgYLg6khgw2uKtRON8&#10;mswMpZaI5RZlOz8ZMOYxYLTDew9Vs+XUGjs+c4Z/i8/JyAgY46sIm7sRDBh98fazTZsjLXd4Ttya&#10;XZzxmct2fjJgzGPAaEPm3IvsCljTOFKin9vV96bKNUsYMOYxYLTBW740yNyqOBlBp5ppdpATKIvO&#10;yWDAmFf0S6fNvOXTPK2P0OE5mgY5VzOqaLPEe0MYMKi0zIp+9+Q4Oel9bVdzRvS6Zbq4V5k5GRl7&#10;CjJgUFEZcy+upoKPx5HyYH+nYbdtq+AdTp5mWKEYMOYxYOwvo7Lc1v90hA7Pka3omcEuvvOTAWMe&#10;A8a+vPdN3UrrhTfw7MH2PzQ3J4MBYx4Dxr68WcF07oXI7AfZy63mlPAGPBt8QjBgzGPA2E/OkKLt&#10;A/De/53dliFldtrGNksYMOYxYOwns4JcrceYHMvVcbon25TIbJbElmNvwJj8PQMGhfIO9dvmiB7L&#10;1bTZk+341M/RxpyMEwQM11g2A8Y+Mvscru307m3/72muknsffCpuTgYDxjwGjH14mxB2KrgeK2cz&#10;mr3d1vEpvMFvLmNx817E5O8ZMCiMtzzOVYrMp/LebuuLEU3MyfDeoMnf9xowrhVAKiuzgt+aCj5q&#10;sWxuZTs+RWbn57XjuTBgzGPAqC+nY28hhT9ch+doKcP11tdxz9Bs3guY/D0DBmXLmXthp4KPvGW7&#10;BXMjPiJzyDm/WeL9Uid/z4BB2TKbI7dNdNLjHbnD8yprsp9JZDZLZgNrEgaMeQwYdWU0R5aexK77&#10;3pjZjCD6u0rCgDGPAaOujP6Ga3MvRIvlMtVSR6U3G1vKWpIwYMxjwKjLOx9obvhRZASglswGQ+Gp&#10;t8wwFjBgHI9njsGlCuAt1y25VAad39c+fRjT1IYBgyI40+zZJ3BOx2BLLjUhnJ/xWudwMs9QVomA&#10;oddxwxM5LQaM49Fh1c3NEv3da3MvhPeeN2q241OkBNmQ7EI4M4xbk0ACA8ZVBY0YDjMBwxOJ5Riz&#10;E2eonK33Xh8ui0/LqDLZiGszWKe2PGB19e9scE3mWUo8felr4M0Z34G5qdBcYqOp/e8bzaa7VJZ0&#10;Yl56iGlmsVaJeujwHK2Ww6XvTL6rpZEWN8/qwGmFDAwYV6lXiYCRkupOXCyUVJaUK3kwSUWQjEIf&#10;bFJWV5+Uc5XnqFKaxlp3pJkiTbLFpkyW1JRd08FbQ1kRAWPa210iYKS09URoCkdVpZbn1l3q+NxN&#10;yvx0m+IEBYxb/QUlAobYmqbagEjHkrkBT6vae3itNU00LZyriNkBY5r+lwoY2gt/cUqtBou43Ymo&#10;uqDy2JrFDt5daefJbZ2gk/bjbJs+6AZNXw9XJGCMtG18W5+GfkbJQMq0+6iatYfCEdmsvkna7pf0&#10;7mI6dLSAMaWdQ2x+dMQ+DHqQ0vHZvCMHDOqPZyJi65rs+PRiwKBWdNrhObqY6R8GAwa1ImW074Da&#10;7PhMxYBBXjpn4ulahrIrRI8dnqNDdHxuwYBBKbSjWRYZznZO6oicqyN6y7qKA1udIn4IDBi0hWYS&#10;s0Fijucers0lOrjZaQ2Hw4BBa7xlJDUN18l5PY6S9LNUwVsYjFMFjElafr8usJJJY/J07OMpMhFQ&#10;PpKaJ0srN49Kg0U/EwoDCoQ4RcDQwryalmsAOfwUdbmXuU/86VYKKTQoy+TD236COkZlNGY8ZnYz&#10;SOuQvdY+JxUyYGyjbfikylPyc+gIhcxbkJ8iT7CITsjoSUtB5fXW96WVO1d/gWFJ0A3oOmBoZpEU&#10;LEaXNrpNpUHrvqUsR/eeCPvuApsGYRUqqLwyYHgF3YCuA8bWpfUXZDVPtDPwJYlBK/uc9oAZsq5l&#10;Kqi8MmB4Bd2AbgNGxHTl3LQ8I2C5K2pwwAirUEHllQHDK+gGdBswgr4f4ZoJGXB+d2FOzGguCRtS&#10;DPg+BAOGV9AN6DZgRPSiC/me7bHXBI1SuLMbu7eKh3eUZElQeWXA8Aq6Ad0GjKBhPJE8NTjo3gjX&#10;Ez43WGqwC61MQd8JA4ZX0A3oOWBkDy0Kz2cKDFbuvoylEZmNkoPkmqDyyoDhFXQDug0YgZ1/ybNA&#10;Mzo7LXfF9XT66paJUq5cmc0lQeWVAcMr6AZ0GzBE7nwETc2TK09EH4JKDlZTOg9l03eQs1p1i6Dy&#10;yoDhFXQDug4YOs3Xzft5cvsQJlwjNNbSsvbJS4qKV5yg8sqA4RV0A7oOGMK7G1TOSsWIwuzNbtZo&#10;EF3dZDpaUHllwPAKugHdBwwh39XW1FxcekP5VnNP9ETu/osWBZVXBgyvoBtwioAxWgsckZ1+Od+n&#10;XmP2NbQkqLwyYHgF3YBTBYwpTcvHfS2l2SKpemgl9fShaGZSZBXrnoLKKwOGV9ANOG3AqEVHKlaH&#10;WTW7kbkjoUGrFUHllQHDK+gGMGBUogVcMplxx6/xR4KE/HuXgWIUVF4ZMLyCbgADBlURVF4ZMLyC&#10;bgADBlURVF4ZMLyCbgADBlURVF4ZMLyCbgADBlURVF4ZMLyCbgADBlURVF4ZMLyCbgADBlURVF4Z&#10;MLyCbgADBlURVF4ZMLyCbgADBlURVF4ZMLyCbgADBlURVF4ZMLyCbgADBlURVF4ZMLyCbgADBlUR&#10;VF4ZMLyCbgADBlURVF4ZMLyCbgADBlURVF4ZMLyCbgADBlURVF4ZMLyCbgADBlURVF4ZMLyCbgAD&#10;BlURVF4ZMLyCbgADBlURVF4ZMLyCbgADBlURVF4ZMLyCbgADBlURVF4ZMLyCbgADBlURVF4ZMLyC&#10;bgADBlURVF4ZMLyCbgADBlURVF4ZMLyCbgADBlURVF4ZMLyCbgADBlURVF4ZMLyCbgADBlURVF4Z&#10;MLyCbgADBlURVF4ZMLyCbgADBlURVF4ZMLyCbgADBlURVF4ZMLyCbgADBlURVF4ZMLyCbgADBlUR&#10;VF4ZMLyCbgADBlURVF4ZMLyCbgADBlURVF4ZMLyGYbjXfnqH6Q24w/7HVAwYtCSogkcHjFvH655k&#10;B/bTpwDwVntMAG+wv5fobntMIpGbwUrZNMfLfsDJMabH7FruFwbgQXtMyRDs7yU6T8SmZLawpABw&#10;vz2ePPTs7201V/67Jx/afhEJbtjjSZvO/tJWczeUaArAA7bcJLhWXqXM2V9KcO143fOmedr0mE3H&#10;ANxnf3+NRvrZ4xGNostrxvHOW16dzYiLfQ0pTwL98i8ej2jkLK+3RvMs5+jLucvr1psglVu+YPv3&#10;c7YcU5tE5xmaohBbs9it5XVLWRVbj3cKUnEvjXJo1pDUKanHvG96XP3SH9DIfs60jrJJ1hBZXjeW&#10;fz7cLB1uvVeirkZeGa8O+aK0zcggQWGkfMrDRx9MUmblQSSd765yFn28Uv4fYS/8f1d0gQYAAAAA&#10;SUVORK5CYIJQSwMECgAAAAAAAAAhAJRSHVYpIgAAKSIAABQAAABkcnMvbWVkaWEvaW1hZ2UyLnN2&#10;Zzxzdmcgdmlld0JveD0iMCAwIDY3LjQgOTcuNDIiIHhtbG5zPSJodHRwOi8vd3d3LnczLm9yZy8y&#10;MDAwL3N2ZyIgeG1sbnM6eGxpbms9Imh0dHA6Ly93d3cudzMub3JnLzE5OTkveGxpbmsiIGlkPSJM&#10;YXllcl8xIiBvdmVyZmxvdz0iaGlkZGVuIj48ZGVmcz48L2RlZnM+PHBhdGggZD0iTTE5MSA3MjAu&#10;ODZDMTkyLjkxMSA3MjAuODY1IDE5NC40NjQgNzE5LjMyMSAxOTQuNDcgNzE3LjQxIDE5NC40NzUg&#10;NzE1LjQ5OSAxOTIuOTMxIDcxMy45NDUgMTkxLjAyIDcxMy45NCAxODkuMTA5IDcxMy45MzUgMTg3&#10;LjU1NiA3MTUuNDc5IDE4Ny41NSA3MTcuMzkgMTg3LjU1IDcxNy4zOTcgMTg3LjU1IDcxNy40MDMg&#10;MTg3LjU1IDcxNy40MSAxODcuNTU1IDcxOS4zMTMgMTg5LjA5NyA3MjAuODU0IDE5MSA3MjAuODZa&#10;IiBmaWxsPSIjRkZGRkZGIiB0cmFuc2Zvcm09InRyYW5zbGF0ZSgtMTU4Ljk3IC03MTMuOTUpIi8+&#10;PHBhdGggZD0iTTE5Ni4zNiA3NDAuNDNDMTk1LjE5MiA3NDQuNDc5IDE5MC45NjMgNzQ2LjgxNSAx&#10;ODYuOTE0IDc0NS42NDcgMTgyLjg2NiA3NDQuNDc5IDE4MC41MyA3NDAuMjUgMTgxLjY5OCA3MzYu&#10;MjAxIDE4Mi4zMjUgNzM0LjAyNSAxODMuODg3IDczMi4yNDEgMTg1Ljk2IDczMS4zM0wxODUuOTYg&#10;NzI4LjFDMTgwLjMxNCA3MjkuNzg3IDE3Ny4xMDUgNzM1LjczMiAxNzguNzkyIDc0MS4zNzkgMTgw&#10;LjQ4IDc0Ny4wMjUgMTg2LjQyNSA3NTAuMjM0IDE5Mi4wNzEgNzQ4LjU0NiAxOTUuMDEgNzQ3LjY2&#10;OCAxOTcuNDI5IDc0NS41NjcgMTk4LjcxIDc0Mi43OEwxOTcuNTEgNzQwLjQyWiIgZmlsbD0iI0ZG&#10;RkZGRiIgdHJhbnNmb3JtPSJ0cmFuc2xhdGUoLTE1OC45NyAtNzEzLjk1KSIvPjxwYXRoIGQ9Ik0y&#10;MDYuNDIgNzQ0LjUyIDIwMS44IDczNS40M0MyMDEuNDU5IDczNC43NDQgMjAwLjc1NiA3MzQuMzEz&#10;IDE5OS45OSA3MzQuMzJMMTk0LjA2IDczNC4zMiAxOTQuMDYgNzMzIDE5OS4xNiA3MzNDMTk5LjY0&#10;OSA3MzIuOTk3IDIwMC4xMDUgNzMyLjc1NCAyMDAuMzggNzMyLjM1IDIwMC41NyA3MzIuMDk5IDIw&#10;MC42NzUgNzMxLjc5NCAyMDAuNjggNzMxLjQ4IDIwMC42OCA3MzAuNjQxIDE5OS45OTkgNzI5Ljk2&#10;IDE5OS4xNiA3MjkuOTZMMTk0LjA2IDcyOS45NiAxOTQuMDYgNzI1LjM4QzE5NC4wNiA3MjMuNzAx&#10;IDE5Mi42OTkgNzIyLjM0IDE5MS4wMiA3MjIuMzQgMTg5LjM0MSA3MjIuMzQgMTg3Ljk4IDcyMy43&#10;MDEgMTg3Ljk4IDcyNS4zOEwxODcuOTggNzM1LjNDMTg3Ljk4IDczNy4wMTggMTg5LjM3MiA3Mzgu&#10;NDEgMTkxLjA5IDczOC40MUwxOTguNzUgNzM4LjQxIDIwMi44MSA3NDYuNDFDMjAzLjI5OCA3NDcu&#10;NDAxIDIwNC40OTYgNzQ3LjgwOSAyMDUuNDg4IDc0Ny4zMjIgMjA1LjUwMiA3NDcuMzE1IDIwNS41&#10;MTYgNzQ3LjMwNyAyMDUuNTMgNzQ3LjMgMjA2LjUyOCA3NDYuODI2IDIwNi45NTMgNzQ1LjYzNCAy&#10;MDYuNDggNzQ0LjYzNiAyMDYuNDYxIDc0NC41OTYgMjA2LjQ0MSA3NDQuNTU4IDIwNi40MiA3NDQu&#10;NTJaIiBmaWxsPSIjRkZGRkZGIiB0cmFuc2Zvcm09InRyYW5zbGF0ZSgtMTU4Ljk3IC03MTMuOTUp&#10;Ii8+PGNpcmNsZSBjeD0iNTUuMTMiIGN5PSI1Ny40OCIgcj0iMy43MiIgZmlsbD0iI0ZGRkZGRiIv&#10;PjxwYXRoIGQ9Ik0yMjUuMjYgNzkxQzIyMC45NCA3NzkuMzQgMjIwLjI2IDc3Ny42NyAyMjAuMjYg&#10;Nzc3LjY3IDIxOS44MSA3NzYuNDYgMjE5LjE4IDc3NS44IDIxOC4xIDc3NS43N0wyMTAuMSA3NzUu&#10;NzdDMjA4Ljk2IDc3NS43NyAyMDguMzEgNzc2LjQ1IDIwNy44NiA3NzcuNjggMjA3Ljg2IDc3Ny42&#10;OCAyMDcuMiA3NzkuMzUgMjAyLjg2IDc5MS4wMSAyMDIuNTMxIDc5MS45MDcgMjAyLjk5MyA3OTIu&#10;OTAxIDIwMy44OSA3OTMuMjMgMjA0Ljc4NyA3OTMuNTU5IDIwNS43ODEgNzkzLjA5NyAyMDYuMTEg&#10;NzkyLjIgMjA2LjExIDc5Mi4xMyAyMDguMTcgNzg2LjU3IDIwOS41NSA3ODIuNjUgMjA5LjQ2IDc4&#10;My40MSAyMDkuNzYgNzgxLjggMjA3LjA5IDc5NS41NCAyMDcuMDA3IDc5Ni4wODYgMjA3LjM4MyA3&#10;OTYuNTk2IDIwNy45MjkgNzk2LjY3OSAyMDcuOTgyIDc5Ni42ODcgMjA4LjAzNiA3OTYuNjkxIDIw&#10;OC4wOSA3OTYuNjlMMjA5LjQxIDc5Ni42OSAyMDkuNDEgODA5LjI5QzIwOS40MSA4MTAuNDM5IDIx&#10;MC4zNDEgODExLjM3IDIxMS40OSA4MTEuMzcgMjEyLjYzOSA4MTEuMzcgMjEzLjU3IDgxMC40Mzkg&#10;MjEzLjU3IDgwOS4yOUwyMTMuNTcgNzk2LjY5IDIxNC40NiA3OTYuNjkgMjE0LjQ2IDgwOS4yOUMy&#10;MTQuNDYgODEwLjQzOSAyMTUuMzkxIDgxMS4zNyAyMTYuNTQgODExLjM3IDIxNy42ODkgODExLjM3&#10;IDIxOC42MiA4MTAuNDM5IDIxOC42MiA4MDkuMjlMMjE4LjYyIDc5Ni42OSAyMjAgNzk2LjY5QzIy&#10;MC41NTIgNzk2LjY2OSAyMjAuOTgyIDc5Ni4yMDQgMjIwLjk2MSA3OTUuNjUyIDIyMC45NTkgNzk1&#10;LjYxNSAyMjAuOTU2IDc5NS41NzcgMjIwLjk1IDc5NS41NCAyMTkuMzkgNzg3LjQzIDIxOC42NCA3&#10;ODMuNCAyMTguNDkgNzgyLjU0IDIxOS44OCA3ODYuNDcgMjIyLjAxIDc5Mi4wOSAyMjIuMDMgNzky&#10;LjE2IDIyMi40MjYgNzkzLjAzNiAyMjMuNDU2IDc5My40MjUgMjI0LjMzMiA3OTMuMDI5IDIyNS4x&#10;MTcgNzkyLjY3NSAyMjUuNTI1IDc5MS43OTkgMjI1LjI5IDc5MC45N1oiIGZpbGw9IiNGRkZGRkYi&#10;IHRyYW5zZm9ybT0idHJhbnNsYXRlKC0xNTguOTcgLTcxMy45NSkiLz48cGF0aCBkPSJNMTc5Ljcg&#10;Nzc5Ljc4QzE3OS42ODkgNzc3LjQ5NiAxNzcuODM0IDc3NS42NSAxNzUuNTUgNzc1LjY1TDE2Ni4y&#10;NCA3NzUuNjVDMTYzLjk1NiA3NzUuNjUgMTYyLjEwMSA3NzcuNDk2IDE2Mi4wOSA3NzkuNzhMMTYy&#10;IDc5Mi42NkMxNjEuOTk0IDc5My42MjYgMTYyLjc3MyA3OTQuNDE0IDE2My43NCA3OTQuNDIgMTYz&#10;Ljc0IDc5NC40MiAxNjMuNzQgNzk0LjQyIDE2My43NCA3OTQuNDJMMTYzLjc0IDc5NC40MkMxNjQu&#10;NzAzIDc5NC40MiAxNjUuNDg1IDc5My42NDMgMTY1LjQ5IDc5Mi42OEwxNjUuNTYgNzc5LjggMTY1&#10;LjU2IDc3OS44QzE2NS41NjIgNzc5LjY4IDE2NS42MjEgNzc5LjU2OCAxNjUuNzIgNzc5LjVMMTY1&#10;Ljg1IDc3OS41QzE2Ni4wMjEgNzc5LjU1OSAxNjYuMTM3IDc3OS43MTkgMTY2LjE0IDc3OS45TDE2&#10;Ni4xNCA4MDkuMjZDMTY2LjE0IDgxMC40MiAxNjcuMDggODExLjM2IDE2OC4yNCA4MTEuMzYgMTY5&#10;LjQgODExLjM2IDE3MC4zNCA4MTAuNDIgMTcwLjM0IDgwOS4yNkwxNzAuMzQgNzk0LjA4IDE3MC43&#10;OCA3OTIuNDUgMTcxLjI1IDc5Mi40NSAxNzEuMjUgODA5LjI3QzE3MS4zMyA4MTAuNDMzIDE3Mi4z&#10;MzggODExLjMxIDE3My41IDgxMS4yMyAxNzQuNTUxIDgxMS4xNTcgMTc1LjM4OCA4MTAuMzIxIDE3&#10;NS40NiA4MDkuMjcgMTc1LjQ2IDgwMS4zOSAxNzUuNDYgNzg3Ljk1IDE3NS40NiA3NzkuNzkgMTc1&#10;LjQ2IDc3OS41ODYgMTc1LjYyNiA3NzkuNDIgMTc1LjgzIDc3OS40MiAxNzYuMDM0IDc3OS40MiAx&#10;NzYuMiA3NzkuNTg2IDE3Ni4yIDc3OS43OUwxNzYuMiA3NzkuNzkgMTc2LjI2IDc5Mi42N0MxNzYu&#10;MjcxIDc5My42MyAxNzcuMDUgNzk0LjQwNSAxNzguMDEgNzk0LjQxTDE3OC4wMSA3OTQuNDFDMTc4&#10;Ljk3OCA3OTQuNDA0IDE3OS43NiA3OTMuNjE4IDE3OS43NiA3OTIuNjVaIiBmaWxsPSIjRkZGRkZG&#10;IiB0cmFuc2Zvcm09InRyYW5zbGF0ZSgtMTU4Ljk3IC03MTMuOTUpIi8+PGNpcmNsZSBjeD0iMTEu&#10;ODkiIGN5PSI1Ny4wNyIgcj0iMy42MyIgZmlsbD0iI0ZGRkZGRiIvPjxwYXRoIGQ9Ik0xOTQgODAx&#10;LjA2QzE5Mi44OTUgODAxLjA4OCAxOTEuOTc4IDgwMC4yMTUgMTkxLjk1IDc5OS4xMSAxOTEuOTIy&#10;IDc5OC4wMDUgMTkyLjc5NSA3OTcuMDg4IDE5My45IDc5Ny4wNkwxOTQuNDUgNzk3LjA2QzE5NS41&#10;NTUgNzk2Ljk5NCAxOTYuNTA0IDc5Ny44MzUgMTk2LjU3IDc5OC45NCAxOTYuNjM2IDgwMC4wNDUg&#10;MTk1Ljc5NSA4MDAuOTk0IDE5NC42OSA4MDEuMDZMMTk0LjA5IDgwMS4wNlpNMTg2LjYxIDgwMC40&#10;M0MxODYuNDg3IDgwMC40NDUgMTg2LjM2MyA4MDAuNDQ1IDE4Ni4yNCA4MDAuNDNMMTg1LjY1IDgw&#10;MC4zMkMxODQuNTg2IDgwMC4wMjIgMTgzLjk2NiA3OTguOTE4IDE4NC4yNjUgNzk3Ljg1NCAxODQu&#10;NTMyIDc5Ni45MDEgMTg1LjQ1NyA3OTYuMjg2IDE4Ni40NCA3OTYuNDFMMTg2Ljk4IDc5Ni41MUMx&#10;ODguMDg1IDc5Ni42MTIgMTg4Ljg5NyA3OTcuNTkgMTg4Ljc5NSA3OTguNjk1IDE4OC42OTMgNzk5&#10;LjggMTg3LjcxNSA4MDAuNjEyIDE4Ni42MSA4MDAuNTFaTTIwMS44NyA3OTkuN0MyMDAuNzY2IDc5&#10;OS42NzYgMTk5Ljg5IDc5OC43NjIgMTk5LjkxNCA3OTcuNjU3IDE5OS45MzIgNzk2LjgwOSAyMDAu&#10;NDg0IDc5Ni4wNjQgMjAxLjI5IDc5NS44TDIwMS44IDc5NS42NEMyMDIuODE3IDc5NS4yMDggMjAz&#10;Ljk5MSA3OTUuNjgyIDIwNC40MjMgNzk2LjY5OSAyMDQuODU0IDc5Ny43MTYgMjA0LjM4IDc5OC44&#10;OSAyMDMuMzY0IDc5OS4zMjIgMjAzLjI1NiA3OTkuMzY4IDIwMy4xNDQgNzk5LjQwNCAyMDMuMDMg&#10;Nzk5LjQzTDIwMi40NSA3OTkuNjJDMjAyLjI0OCA3OTkuNjc0IDIwMi4wMzkgNzk5LjcwMSAyMDEu&#10;ODMgNzk5LjdaTTIyMy4yOCA3NzcuN0MyMjMuMTAxIDc3Ny42OTYgMjIyLjkyNCA3NzcuNjczIDIy&#10;Mi43NSA3NzcuNjMgMjIxLjY4NSA3NzcuMzM4IDIyMS4wNTggNzc2LjIzOCAyMjEuMzQ5IDc3NS4x&#10;NzMgMjIxLjM0OSA3NzUuMTcyIDIyMS4zNSA3NzUuMTcxIDIyMS4zNSA3NzUuMTcgMjIxLjQgNzc1&#10;IDIyMS40NSA3NzQuODMgMjIxLjQ5IDc3NC42NSAyMjEuNzI2IDc3My41NzEgMjIyLjc5MSA3NzIu&#10;ODg3IDIyMy44NyA3NzMuMTIyIDIyNC45NSA3NzMuMzU4IDIyNS42MzQgNzc0LjQyNCAyMjUuMzk4&#10;IDc3NS41MDMgMjI1LjM4NyA3NzUuNTUyIDIyNS4zNzUgNzc1LjYwMSAyMjUuMzYgNzc1LjY1IDIy&#10;NS4zNiA3NzUuODUgMjI1LjI1IDc3Ni4wNCAyMjUuMiA3NzYuMjQgMjI0Ljk1MSA3NzcuMTEyIDIy&#10;NC4xNDYgNzc3LjcwNyAyMjMuMjQgNzc3LjY5Wk0xNjEgNzczLjI3QzE1OS45ODMgNzczLjI3NyAx&#10;NTkuMTIyIDc3Mi41MiAxNTkgNzcxLjUxIDE1OSA3NzEuMzEgMTU4Ljk1IDc3MS4xIDE1OC45MyA3&#10;NzAuOSAxNTguODIgNzY5Ljc5NSAxNTkuNjI1IDc2OC44MSAxNjAuNzMgNzY4LjcgMTYxLjgzNSA3&#10;NjguNTkgMTYyLjgyIDc2OS4zOTUgMTYyLjkzIDc3MC41TDE2Mi45OSA3NzEuMDNDMTYzLjExOSA3&#10;NzIuMTIzIDE2Mi4zNDIgNzczLjExNSAxNjEuMjUgNzczLjI1Wk0yMjQuMzUgNzY5Ljc4IDIyNC4z&#10;NSA3NjkuNzhDMjIzLjI0NSA3NjkuNzggMjIyLjM1IDc2OC44ODUgMjIyLjM1IDc2Ny43OEwyMjIu&#10;MzUgNzY3LjExQzIyMi4zNSA3NjYuMDA1IDIyMy4yNDUgNzY1LjExIDIyNC4zNSA3NjUuMTEgMjI1&#10;LjQ1NSA3NjUuMTEgMjI2LjM1IDc2Ni4wMDUgMjI2LjM1IDc2Ny4xMUwyMjYuMzUgNzY3Ljg1QzIy&#10;Ni4zMTMgNzY4LjkxOSAyMjUuNDQgNzY5Ljc3IDIyNC4zNyA3NjkuNzhaTTE2MSA3NjUuMjcgMTYw&#10;Ljc3IDc2NS4yN0MxNTkuNjcyIDc2NS4xNTQgMTU4Ljg3NSA3NjQuMTY5IDE1OC45OTEgNzYzLjA3&#10;MSAxNTguOTk0IDc2My4wNDcgMTU4Ljk5NyA3NjMuMDI0IDE1OSA3NjMgMTU5IDc2Mi44IDE1OS4w&#10;NSA3NjIuNiAxNTkuMDggNzYyLjQgMTU5LjE0IDc2MS4yOTcgMTYwLjA4MyA3NjAuNDUyIDE2MS4x&#10;ODYgNzYwLjUxMiAxNjIuMjg5IDc2MC41NzIgMTYzLjEzNCA3NjEuNTE1IDE2My4wNzQgNzYyLjYx&#10;OCAxNjMuMDY4IDc2Mi43MjYgMTYzLjA1MyA3NjIuODM0IDE2My4wMyA3NjIuOTQgMTYzLjAzIDc2&#10;My4xMiAxNjIuOTggNzYzLjI5IDE2Mi45NiA3NjMuNDcgMTYyLjg1OSA3NjQuNDgxIDE2Mi4wMTYg&#10;NzY1LjI1NSAxNjEgNzY1LjI3Wk0yMjMuNDggNzYxLjcxQzIyMi41NTggNzYxLjcwOCAyMjEuNzU3&#10;IDc2MS4wNzYgMjIxLjU0IDc2MC4xOCAyMjEuNTQgNzYwLjAxIDIyMS40NSA3NTkuODQgMjIxLjQx&#10;IDc1OS42NiAyMjEuMjE5IDc1OC41NzIgMjIxLjk0NSA3NTcuNTM1IDIyMy4wMzMgNzU3LjM0NCAy&#10;MjQuMDAxIDc1Ny4xNzMgMjI0Ljk0OSA3NTcuNzMxIDIyNS4yNyA3NTguNjZMMjI1LjQyIDc1OS4y&#10;NUMyMjUuNjc3IDc2MC4zMjEgMjI1LjAyIDc2MS4zOTkgMjIzLjk1IDc2MS42NiAyMjMuNzk4IDc2&#10;MS42OSAyMjMuNjQ1IDc2MS43MDcgMjIzLjQ5IDc2MS43MVpNMTYyLjg2IDc1Ny41QzE2Mi42MjUg&#10;NzU3LjQ5OSAxNjIuMzkyIDc1Ny40NTggMTYyLjE3IDc1Ny4zOCAxNjEuMTM5IDc1Ni45OTIgMTYw&#10;LjYxNSA3NTUuODQzIDE2MSA3NTQuODFMMTYxLjIxIDc1NC4yNEMxNjEuNjg2IDc1My4yNDMgMTYy&#10;Ljg4IDc1Mi44MjEgMTYzLjg3NyA3NTMuMjk4IDE2NC43NzggNzUzLjcyOCAxNjUuMjI0IDc1NC43&#10;NTggMTY0LjkyIDc1NS43MSAxNjQuODYgNzU1Ljg3IDE2NC44IDc1Ni4wNCAxNjQuNzMgNzU2LjIx&#10;IDE2NC40MzYgNzU2Ljk4MyAxNjMuNjk3IDc1Ny40OTYgMTYyLjg3IDc1Ny41Wk0yMjAuNjUgNzU0&#10;LjI1QzIxOS45MDkgNzU0LjI1MiAyMTkuMjI4IDc1My44NDQgMjE4Ljg4IDc1My4xOUwyMTguNjMg&#10;NzUyLjcyQzIxOC4wMDkgNzUxLjgwNyAyMTguMjQ1IDc1MC41NjMgMjE5LjE1OSA3NDkuOTQxIDIy&#10;MC4wNzIgNzQ5LjMyIDIyMS4zMTYgNzQ5LjU1NyAyMjEuOTM3IDc1MC40NyAyMjIuMDA0IDc1MC41&#10;NjggMjIyLjA2MiA3NTAuNjcyIDIyMi4xMSA3NTAuNzggMjIyLjIxIDc1MC45NSAyMjIuMzEgNzUx&#10;LjEzIDIyMi40IDc1MS4zMSAyMjIuOTE5IDc1Mi4yODUgMjIyLjU1IDc1My40OTYgMjIxLjU3NSA3&#10;NTQuMDE1IDIyMS4yOSA3NTQuMTY3IDIyMC45NzMgNzU0LjI0OCAyMjAuNjUgNzU0LjI1Wk0xNjYu&#10;NTggNzUwLjQ0QzE2Ni4xNjkgNzUwLjQ0MSAxNjUuNzY3IDc1MC4zMTUgMTY1LjQzIDc1MC4wOCAx&#10;NjQuNTMyIDc0OS40NDMgMTY0LjMxOCA3NDguMjAxIDE2NC45NSA3NDcuMyAxNjUuMDYgNzQ3LjEz&#10;IDE2NS4xOCA3NDYuOTYgMTY1LjMgNzQ2LjggMTY1Ljg5NiA3NDUuODcgMTY3LjEzMyA3NDUuNiAx&#10;NjguMDYzIDc0Ni4xOTYgMTY4Ljk5MyA3NDYuNzkyIDE2OS4yNjMgNzQ4LjAyOSAxNjguNjY3IDc0&#10;OC45NTkgMTY4LjYyMiA3NDkuMDI5IDE2OC41NzMgNzQ5LjA5NiAxNjguNTIgNzQ5LjE2TDE2OC4y&#10;MSA3NDkuNTlDMTY3LjgzOSA3NTAuMTE4IDE2Ny4yMzYgNzUwLjQzNSAxNjYuNTkgNzUwLjQ0Wk0y&#10;MTYuMDQgNzQ3LjcyQzIxNS40ODIgNzQ3LjcyMSAyMTQuOTQ5IDc0Ny40ODkgMjE0LjU3IDc0Ny4w&#10;OEwyMTQuMiA3NDYuNjhDMjEzLjM4NiA3NDUuOTM0IDIxMy4zMzEgNzQ0LjY2OCAyMTQuMDc3IDc0&#10;My44NTQgMjE0LjgyMyA3NDMuMDQgMjE2LjA4OSA3NDIuOTg1IDIxNi45MDMgNzQzLjczMSAyMTYu&#10;OTczIDc0My43OTYgMjE3LjAzOSA3NDMuODY2IDIxNy4xIDc0My45NCAyMTcuMjQgNzQ0LjA4IDIx&#10;Ny4zNyA3NDQuMjMgMjE3LjUxIDc0NC4zOCAyMTguMjUgNzQ1LjIgMjE4LjE4NSA3NDYuNDY1IDIx&#10;Ny4zNjUgNzQ3LjIwNSAyMTcuMDAyIDc0Ny41MzMgMjE2LjUzIDc0Ny43MTYgMjE2LjA0IDc0Ny43&#10;MlpNMTcyLjA0IDc0NC41OUMxNzAuOTM1IDc0NC41ODcgMTcwLjA0MyA3NDMuNjg5IDE3MC4wNDYg&#10;NzQyLjU4NCAxNzAuMDQ4IDc0MS45OTEgMTcwLjMxMyA3NDEuNDI5IDE3MC43NyA3NDEuMDVMMTcx&#10;LjI1IDc0MC42N0MxNzIuMTA3IDc0MC4wMjUgMTczLjMyIDc0MC4xNyAxNzQgNzQxIDE3NC42NzYg&#10;NzQxLjg2OCAxNzQuNTI0IDc0My4xMTkgMTczLjY2IDc0My44IDE3My41MiA3NDMuOTEgMTczLjM4&#10;IDc0NC4wMiAxNzMuMjUgNzQ0LjE0IDE3Mi44OTcgNzQ0LjQyOCAxNzIuNDU2IDc0NC41ODcgMTcy&#10;IDc0NC41OVpNMjEwIDc0Mi41NEMyMDkuNjEyIDc0Mi41MzggMjA5LjIzNCA3NDIuNDIzIDIwOC45&#10;MSA3NDIuMjFMMjA4LjQ1IDc0MS45MkMyMDcuNDcxIDc0MS40MDggMjA3LjA5MyA3NDAuMTk5IDIw&#10;Ny42MDUgNzM5LjIyMSAyMDguMTE3IDczOC4yNDIgMjA5LjMyNiA3MzcuODY0IDIxMC4zMDUgNzM4&#10;LjM3NiAyMTAuNDAxIDczOC40MjYgMjEwLjQ5MyA3MzguNDg1IDIxMC41OCA3MzguNTVMMjExLjA5&#10;IDczOC44OEMyMTIuMDA3IDczOS40OTYgMjEyLjI1MSA3NDAuNzM5IDIxMS42MzUgNzQxLjY1NSAy&#10;MTEuMjY4IDc0Mi4yMDEgMjEwLjY1NyA3NDIuNTMyIDIxMCA3NDIuNTRaIiBmaWxsPSIjRkZGRkZG&#10;IiB0cmFuc2Zvcm09InRyYW5zbGF0ZSgtMTU4Ljk3IC03MTMuOTUpIi8+PHBhdGggZD0iTTE5MS43&#10;MSA3NzkuMjIgMTkxLjcxIDc3OS4yMkMxOTEuOTE5IDc3OS40MzkgMTkyLjIwNyA3NzkuNTY1IDE5&#10;Mi41MSA3NzkuNTcgMTkyLjgxNCA3NzkuNTcgMTkzLjEwNCA3NzkuNDQzIDE5My4zMSA3NzkuMjJM&#10;MTkzLjMxIDc3OS4yMiAyMDMuNjYgNzY4LjIyIDIwMy42NiA3NjguMjJDMjA0LjQyMSA3NjcuMzk2&#10;IDIwNSA3NjYuNDIyIDIwNS4zNiA3NjUuMzYgMjA1LjY1IDc2NC41MDMgMjA1Ljc5OSA3NjMuNjA1&#10;IDIwNS44IDc2Mi43IDIwNS45MjkgNzU4LjUwMiAyMDIuNjM3IDc1NC45OTEgMTk4LjQ0IDc1NC44&#10;NSAxOTYuMDE1IDc1NC44NjIgMTkzLjc1OSA3NTYuMDk1IDE5Mi40NCA3NTguMTMgMTkxLjExOSA3&#10;NTYuMDk4IDE4OC44NjQgNzU0Ljg2NSAxODYuNDQgNzU0Ljg1IDE4Mi4yNDMgNzU0Ljk5MSAxNzgu&#10;OTUxIDc1OC41MDIgMTc5LjA4IDc2Mi43IDE3OS4wNzYgNzYzLjU4MyAxNzkuMjE1IDc2NC40NjEg&#10;MTc5LjQ5IDc2NS4zIDE3OS43OTIgNzY2LjIxMiAxODAuMjU2IDc2Ny4wNjIgMTgwLjg2IDc2Ny44&#10;MUwxODAuODYgNzY3LjgxQzE4MS4xMDEgNzY4LjA5OCAxODEuMzU4IDc2OC4zNzEgMTgxLjYzIDc2&#10;OC42M0wxODEuNjMgNzY4LjYzWiIgZmlsbD0iI0ZGRkZGRiIgdHJhbnNmb3JtPSJ0cmFuc2xhdGUo&#10;LTE1OC45NyAtNzEzLjk1KSIvPjwvc3ZnPlBLAwQUAAYACAAAACEAeSZaq+AAAAAKAQAADwAAAGRy&#10;cy9kb3ducmV2LnhtbEyPzU7DMBCE70i8g7VI3Kid9AcU4lRVBZwqJFokxM2Nt0nUeB3FbpK+PcsJ&#10;jjvzaXYmX0+uFQP2ofGkIZkpEEiltw1VGj4Prw9PIEI0ZE3rCTVcMcC6uL3JTWb9SB847GMlOIRC&#10;ZjTUMXaZlKGs0Zkw8x0SeyffOxP57CtpezNyuGtlqtRKOtMQf6hNh9say/P+4jS8jWbczJOXYXc+&#10;ba/fh+X71y5Bre/vps0ziIhT/IPhtz5Xh4I7Hf2FbBCthvmjWjLKRpqCYGCxSlk4sqAWKcgil/8n&#10;FD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eB/ITswMAAPEIAAAOAAAAAAAAAAAAAAAAAEMCAABkcnMvZTJvRG9jLnhtbFBLAQItAAoAAAAA&#10;AAAAIQBHDFpAPCYAADwmAAAUAAAAAAAAAAAAAAAAACIGAABkcnMvbWVkaWEvaW1hZ2UxLnBuZ1BL&#10;AQItAAoAAAAAAAAAIQCUUh1WKSIAACkiAAAUAAAAAAAAAAAAAAAAAJAsAABkcnMvbWVkaWEvaW1h&#10;Z2UyLnN2Z1BLAQItABQABgAIAAAAIQB5Jlqr4AAAAAoBAAAPAAAAAAAAAAAAAAAAAOtOAABkcnMv&#10;ZG93bnJldi54bWxQSwECLQAUAAYACAAAACEAIlYO7scAAAClAQAAGQAAAAAAAAAAAAAAAAD4TwAA&#10;ZHJzL19yZWxzL2Uyb0RvYy54bWwucmVsc1BLBQYAAAAABwAHAL4BAAD2UAAAAAA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LoygAAAOIAAAAPAAAAZHJzL2Rvd25yZXYueG1sRI9Ba8JA&#10;FITvQv/D8gredBMPMaauEkSpWKQ0Cr0+sq9JaPZtyG5j/PfdQsHjMDPfMOvtaFoxUO8aywrieQSC&#10;uLS64UrB9XKYpSCcR9bYWiYFd3Kw3TxN1phpe+MPGgpfiQBhl6GC2vsuk9KVNRl0c9sRB+/L9gZ9&#10;kH0ldY+3ADetXERRIg02HBZq7GhXU/ld/BgFxamImjb/fNufx/yd5OtwTHZSqenzmL+A8DT6R/i/&#10;fdQKVos0TuJ0tYS/S+EOyM0vAAAA//8DAFBLAQItABQABgAIAAAAIQDb4fbL7gAAAIUBAAATAAAA&#10;AAAAAAAAAAAAAAAAAABbQ29udGVudF9UeXBlc10ueG1sUEsBAi0AFAAGAAgAAAAhAFr0LFu/AAAA&#10;FQEAAAsAAAAAAAAAAAAAAAAAHwEAAF9yZWxzLy5yZWxzUEsBAi0AFAAGAAgAAAAhACr9EujKAAAA&#10;4gAAAA8AAAAAAAAAAAAAAAAABwIAAGRycy9kb3ducmV2LnhtbFBLBQYAAAAAAwADALcAAAD+AgAA&#10;AAA=&#10;" fillcolor="#f6891f" stroked="f" strokeweight="1pt">
                        <v:stroke joinstyle="miter"/>
                      </v:oval>
                      <v:shape id="Graphic 1" o:spid="_x0000_s1028" type="#_x0000_t75" style="position:absolute;left:1428;top:571;width:2858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MBxwAAAOIAAAAPAAAAZHJzL2Rvd25yZXYueG1sRI9BawIx&#10;FITvgv8hvII3zW4Fa7dGkYLgpVB19fzYvN0sTV6WTdT13zcFocdhZr5hVpvBWXGjPrSeFeSzDARx&#10;5XXLjYLytJsuQYSIrNF6JgUPCrBZj0crLLS/84Fux9iIBOFQoAITY1dIGSpDDsPMd8TJq33vMCbZ&#10;N1L3eE9wZ+Vrli2kw5bTgsGOPg1VP8erU2DDqXZn62oqG9PS9+XrEUut1ORl2H6AiDTE//CzvdcK&#10;5vM8e8uXi3f4u5TugFz/AgAA//8DAFBLAQItABQABgAIAAAAIQDb4fbL7gAAAIUBAAATAAAAAAAA&#10;AAAAAAAAAAAAAABbQ29udGVudF9UeXBlc10ueG1sUEsBAi0AFAAGAAgAAAAhAFr0LFu/AAAAFQEA&#10;AAsAAAAAAAAAAAAAAAAAHwEAAF9yZWxzLy5yZWxzUEsBAi0AFAAGAAgAAAAhAEChgwHHAAAA4gAA&#10;AA8AAAAAAAAAAAAAAAAABwIAAGRycy9kb3ducmV2LnhtbFBLBQYAAAAAAwADALcAAAD7AgAAAAA=&#10;">
                        <v:imagedata r:id="rId9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A8CF38"/>
            <w:tcMar>
              <w:left w:w="425" w:type="dxa"/>
              <w:right w:w="425" w:type="dxa"/>
            </w:tcMar>
            <w:vAlign w:val="center"/>
          </w:tcPr>
          <w:p w14:paraId="4D6F88F9" w14:textId="04C00A15" w:rsidR="00D86DF0" w:rsidRPr="001050D3" w:rsidRDefault="00746906" w:rsidP="00746906">
            <w:pPr>
              <w:bidi/>
              <w:spacing w:after="120"/>
              <w:ind w:left="158" w:right="423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أشعر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بمزيد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من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المسؤولية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ألنني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أعلم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أنه</w:t>
            </w:r>
            <w:r>
              <w:rPr>
                <w:rFonts w:ascii="Tahoma" w:hAnsi="Tahoma" w:cs="Tahoma"/>
                <w:color w:val="435414"/>
                <w:kern w:val="0"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يُمكنني</w:t>
            </w:r>
            <w:r>
              <w:rPr>
                <w:rFonts w:ascii="Tahoma" w:hAnsi="Tahoma" w:cs="Tahoma"/>
                <w:color w:val="435414"/>
                <w:kern w:val="0"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مُساعدة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مُختلف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الأشخاص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لرفع</w:t>
            </w:r>
            <w:r>
              <w:rPr>
                <w:rFonts w:ascii="Tahoma" w:hAnsi="Tahoma" w:cs="Tahoma"/>
                <w:color w:val="435414"/>
                <w:kern w:val="0"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مستوى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الوعي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ودمج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الأشخاص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من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ذوي</w:t>
            </w:r>
            <w:r>
              <w:rPr>
                <w:rFonts w:ascii="Tahoma" w:hAnsi="Tahoma" w:cs="Tahoma"/>
                <w:color w:val="435414"/>
                <w:kern w:val="0"/>
              </w:rPr>
              <w:t xml:space="preserve"> </w:t>
            </w:r>
            <w:r w:rsidRPr="00746906">
              <w:rPr>
                <w:rFonts w:ascii="Tahoma" w:hAnsi="Tahoma" w:cs="Tahoma" w:hint="cs"/>
                <w:color w:val="435414"/>
                <w:kern w:val="0"/>
                <w:rtl/>
              </w:rPr>
              <w:t>الإعاقات</w:t>
            </w:r>
            <w:r w:rsidRPr="00746906">
              <w:rPr>
                <w:rFonts w:ascii="Tahoma" w:hAnsi="Tahoma" w:cs="Tahoma"/>
                <w:color w:val="435414"/>
                <w:kern w:val="0"/>
                <w:rtl/>
              </w:rPr>
              <w:t>.</w:t>
            </w:r>
            <w:r w:rsidR="00AE4B63" w:rsidRPr="001050D3">
              <w:rPr>
                <w:rFonts w:ascii="Tahoma" w:hAnsi="Tahoma" w:cs="Tahoma"/>
                <w:color w:val="435414"/>
                <w:kern w:val="0"/>
              </w:rPr>
              <w:t xml:space="preserve"> </w:t>
            </w:r>
          </w:p>
        </w:tc>
      </w:tr>
    </w:tbl>
    <w:p w14:paraId="0A873F49" w14:textId="77777777" w:rsidR="00D86DF0" w:rsidRPr="002B0853" w:rsidRDefault="00D86DF0" w:rsidP="00D86DF0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0193868D" w14:textId="77777777" w:rsidR="00D86DF0" w:rsidRDefault="00D86DF0" w:rsidP="00D86DF0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2A7C6499" w14:textId="40EEC40D" w:rsidR="004D56B3" w:rsidRPr="00DB1B3B" w:rsidRDefault="00DB1B3B" w:rsidP="00DB1B3B">
      <w:pPr>
        <w:bidi/>
        <w:spacing w:after="240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lastRenderedPageBreak/>
        <w:t>التعبير</w:t>
      </w:r>
      <w:r w:rsidRPr="00DB1B3B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عن</w:t>
      </w:r>
      <w:r w:rsidRPr="00DB1B3B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أفكارك</w:t>
      </w:r>
      <w:r w:rsidRPr="00DB1B3B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لبدء</w:t>
      </w:r>
      <w:r w:rsidRPr="00DB1B3B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محادثة</w:t>
      </w:r>
      <w:r w:rsidRPr="00DB1B3B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DB1B3B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بنّاءة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DB1B3B" w:rsidRPr="00DB1B3B" w14:paraId="3AAB06E1" w14:textId="77777777" w:rsidTr="00DB1B3B">
        <w:trPr>
          <w:trHeight w:val="283"/>
        </w:trPr>
        <w:tc>
          <w:tcPr>
            <w:tcW w:w="567" w:type="dxa"/>
            <w:shd w:val="clear" w:color="auto" w:fill="A8CF38"/>
          </w:tcPr>
          <w:p w14:paraId="2A3125ED" w14:textId="04BF4C79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B1B3B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53152" behindDoc="0" locked="0" layoutInCell="1" allowOverlap="1" wp14:anchorId="467D7C3F" wp14:editId="7BAE180F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-281940</wp:posOffset>
                  </wp:positionV>
                  <wp:extent cx="409575" cy="447675"/>
                  <wp:effectExtent l="0" t="0" r="9525" b="9525"/>
                  <wp:wrapNone/>
                  <wp:docPr id="84439800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39800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  <w:shd w:val="clear" w:color="auto" w:fill="E9F3CD"/>
            <w:tcMar>
              <w:top w:w="113" w:type="dxa"/>
              <w:left w:w="255" w:type="dxa"/>
              <w:bottom w:w="0" w:type="dxa"/>
              <w:right w:w="340" w:type="dxa"/>
            </w:tcMar>
            <w:vAlign w:val="bottom"/>
          </w:tcPr>
          <w:p w14:paraId="6D812C1F" w14:textId="7E05F7E0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B1B3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معلومات</w:t>
            </w:r>
            <w:r w:rsidRPr="00DB1B3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أساسية</w:t>
            </w:r>
            <w:r w:rsidRPr="00DB1B3B">
              <w:rPr>
                <w:rFonts w:ascii="Tahoma" w:hAnsi="Tahoma" w:cs="Tahoma"/>
                <w:color w:val="292662"/>
              </w:rPr>
              <w:t xml:space="preserve"> </w:t>
            </w:r>
          </w:p>
        </w:tc>
      </w:tr>
      <w:tr w:rsidR="00DB1B3B" w:rsidRPr="00DB1B3B" w14:paraId="1044D154" w14:textId="77777777" w:rsidTr="00DB1B3B">
        <w:trPr>
          <w:trHeight w:val="964"/>
        </w:trPr>
        <w:tc>
          <w:tcPr>
            <w:tcW w:w="567" w:type="dxa"/>
            <w:shd w:val="clear" w:color="auto" w:fill="A8CF38"/>
          </w:tcPr>
          <w:p w14:paraId="596BF1F9" w14:textId="77777777" w:rsidR="00DB1B3B" w:rsidRPr="00DB1B3B" w:rsidRDefault="00DB1B3B" w:rsidP="00DB1B3B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2F2D2643" w14:textId="1A59DA40" w:rsidR="00DB1B3B" w:rsidRPr="00DB1B3B" w:rsidRDefault="00DB1B3B" w:rsidP="00DB1B3B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حين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أنه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السهل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أحيانًا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إلقاء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اللوم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أولئك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الذين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E945CF"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لا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يفهمون،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فقد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يؤدي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ذلك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إلى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اتخاذ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موقف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دفاعي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تؤدي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مشاركة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مشاعرك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إلى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محادثة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أكثر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إيجابية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حول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وحول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DB1B3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شقيقك</w:t>
            </w:r>
            <w:r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</w:tr>
      <w:tr w:rsidR="00DB1B3B" w:rsidRPr="00DB1B3B" w14:paraId="2831468E" w14:textId="77777777" w:rsidTr="00DB1B3B">
        <w:trPr>
          <w:trHeight w:val="340"/>
        </w:trPr>
        <w:tc>
          <w:tcPr>
            <w:tcW w:w="567" w:type="dxa"/>
            <w:shd w:val="clear" w:color="auto" w:fill="A8CF38"/>
          </w:tcPr>
          <w:p w14:paraId="2138F0EF" w14:textId="77777777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E9F3CD"/>
            <w:tcMar>
              <w:top w:w="0" w:type="dxa"/>
              <w:left w:w="255" w:type="dxa"/>
              <w:bottom w:w="0" w:type="dxa"/>
              <w:right w:w="340" w:type="dxa"/>
            </w:tcMar>
            <w:vAlign w:val="bottom"/>
          </w:tcPr>
          <w:p w14:paraId="318FA42D" w14:textId="76E276F9" w:rsidR="00DB1B3B" w:rsidRPr="00DB1B3B" w:rsidRDefault="000E2155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عبارات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"</w:t>
            </w: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بـ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>"</w:t>
            </w:r>
            <w:proofErr w:type="gramEnd"/>
          </w:p>
        </w:tc>
      </w:tr>
      <w:tr w:rsidR="00DB1B3B" w:rsidRPr="00DB1B3B" w14:paraId="54A04131" w14:textId="77777777" w:rsidTr="00DB1B3B">
        <w:trPr>
          <w:trHeight w:val="737"/>
        </w:trPr>
        <w:tc>
          <w:tcPr>
            <w:tcW w:w="567" w:type="dxa"/>
            <w:shd w:val="clear" w:color="auto" w:fill="A8CF38"/>
          </w:tcPr>
          <w:p w14:paraId="7B41182E" w14:textId="77777777" w:rsidR="00DB1B3B" w:rsidRPr="00DB1B3B" w:rsidRDefault="00DB1B3B" w:rsidP="00DB1B3B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1A9F843C" w14:textId="37AC620E" w:rsidR="00DB1B3B" w:rsidRPr="00DB1B3B" w:rsidRDefault="000E2155" w:rsidP="000E2155">
            <w:pPr>
              <w:bidi/>
              <w:spacing w:after="6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تُعد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عبارات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"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بـ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proofErr w:type="gramEnd"/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طريقة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بسيطة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لمساعدة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المتحدث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تجنب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إلقاء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اللوم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شخص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آخر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أثناء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التعبير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مشاعره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أيضًا</w:t>
            </w:r>
            <w:r w:rsidR="00DB1B3B"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</w:tr>
    </w:tbl>
    <w:p w14:paraId="37E97BCF" w14:textId="45F66211" w:rsidR="00867C76" w:rsidRPr="00DB1B3B" w:rsidRDefault="00867C76" w:rsidP="00DB1B3B">
      <w:pPr>
        <w:bidi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983"/>
      </w:tblGrid>
      <w:tr w:rsidR="00867C76" w:rsidRPr="00DB1B3B" w14:paraId="7110C328" w14:textId="77777777" w:rsidTr="00DB1B3B">
        <w:trPr>
          <w:trHeight w:val="39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right w:val="dotted" w:sz="4" w:space="0" w:color="A8CF38"/>
            </w:tcBorders>
            <w:shd w:val="clear" w:color="auto" w:fill="F6891F"/>
            <w:vAlign w:val="center"/>
          </w:tcPr>
          <w:p w14:paraId="133F7CCF" w14:textId="18B3A4A6" w:rsidR="00867C76" w:rsidRPr="00DB1B3B" w:rsidRDefault="000E2155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6F3A05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b/>
                <w:bCs/>
                <w:color w:val="6F3A05"/>
                <w:kern w:val="0"/>
                <w:sz w:val="20"/>
                <w:szCs w:val="20"/>
                <w:rtl/>
              </w:rPr>
              <w:t>مثال</w:t>
            </w:r>
          </w:p>
        </w:tc>
        <w:tc>
          <w:tcPr>
            <w:tcW w:w="425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05A3C50E" w14:textId="77777777" w:rsidR="00867C76" w:rsidRPr="00DB1B3B" w:rsidRDefault="00867C76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A8CF38"/>
            <w:vAlign w:val="center"/>
          </w:tcPr>
          <w:p w14:paraId="76CB51DF" w14:textId="25DB0D3F" w:rsidR="00867C76" w:rsidRPr="00DB1B3B" w:rsidRDefault="000E2155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عبارات</w:t>
            </w:r>
            <w:r w:rsidRPr="000E2155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"</w:t>
            </w:r>
            <w:r w:rsidRPr="000E2155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أنا</w:t>
            </w:r>
            <w:r w:rsidRPr="000E2155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أشعر</w:t>
            </w:r>
            <w:r w:rsidRPr="000E2155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0E2155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بـ</w:t>
            </w:r>
            <w:r w:rsidRPr="000E2155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>"</w:t>
            </w:r>
            <w:proofErr w:type="gramEnd"/>
            <w:r w:rsidRPr="000E2155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: </w:t>
            </w:r>
            <w:r w:rsidRPr="000E2155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التركيب</w:t>
            </w:r>
          </w:p>
        </w:tc>
      </w:tr>
      <w:tr w:rsidR="00467174" w:rsidRPr="00DB1B3B" w14:paraId="0C5E4766" w14:textId="77777777" w:rsidTr="00467174">
        <w:trPr>
          <w:trHeight w:val="2268"/>
        </w:trPr>
        <w:tc>
          <w:tcPr>
            <w:tcW w:w="4815" w:type="dxa"/>
            <w:tcBorders>
              <w:left w:val="dotted" w:sz="4" w:space="0" w:color="A8CF38"/>
              <w:bottom w:val="dotted" w:sz="4" w:space="0" w:color="A8CF38"/>
              <w:right w:val="dotted" w:sz="4" w:space="0" w:color="A8CF38"/>
            </w:tcBorders>
          </w:tcPr>
          <w:p w14:paraId="64736F98" w14:textId="7191FC7F" w:rsidR="00467174" w:rsidRPr="0027065F" w:rsidRDefault="0027065F" w:rsidP="0027065F">
            <w:pPr>
              <w:bidi/>
              <w:spacing w:line="264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بدال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قول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قلت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proofErr w:type="gramEnd"/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أختي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تستطيع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تتعلم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ركوب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دراجتها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وأنت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مخطئ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!"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يمكنك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استخدام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عبارة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"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وتقول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"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بالحزن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ألنك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قلت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proofErr w:type="gramEnd"/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أختي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تستطيع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ركوب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الدراجة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وأود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منك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تعرف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أنها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تتعلم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ركوب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الدراجة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وأن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أداءها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يتحسن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!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يمكن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للأشخاص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القيام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بالعديد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27065F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الأمور</w:t>
            </w:r>
            <w:r w:rsidRPr="0027065F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!"</w:t>
            </w:r>
          </w:p>
        </w:tc>
        <w:tc>
          <w:tcPr>
            <w:tcW w:w="425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3B8D1759" w14:textId="77777777" w:rsidR="00467174" w:rsidRPr="00DB1B3B" w:rsidRDefault="00467174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113" w:type="dxa"/>
              <w:left w:w="198" w:type="dxa"/>
              <w:right w:w="198" w:type="dxa"/>
            </w:tcMar>
          </w:tcPr>
          <w:p w14:paraId="7932878A" w14:textId="2E53FE14" w:rsidR="000E2155" w:rsidRDefault="00467174" w:rsidP="000E2155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>I</w:t>
            </w:r>
            <w:r w:rsidR="000E2155"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أنا</w:t>
            </w:r>
            <w:r w:rsidR="000E2155"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0E2155"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أشعر</w:t>
            </w:r>
            <w:r w:rsidR="000E2155"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0E2155"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بـ</w:t>
            </w:r>
            <w:r w:rsidR="000E2155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_________ </w:t>
            </w:r>
          </w:p>
          <w:p w14:paraId="2472B626" w14:textId="191784F1" w:rsidR="000E2155" w:rsidRPr="000E2155" w:rsidRDefault="000E2155" w:rsidP="000E2155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(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المشاعر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)</w:t>
            </w:r>
          </w:p>
          <w:p w14:paraId="45BD011C" w14:textId="1EC4C7BB" w:rsidR="000E2155" w:rsidRDefault="000E2155" w:rsidP="000E2155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تكون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_________ </w:t>
            </w:r>
          </w:p>
          <w:p w14:paraId="03B8F7CA" w14:textId="062BD009" w:rsidR="000E2155" w:rsidRPr="000E2155" w:rsidRDefault="000E2155" w:rsidP="000E2155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(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الفعل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/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الكلمة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)</w:t>
            </w:r>
          </w:p>
          <w:p w14:paraId="1E850CB7" w14:textId="6F8603AA" w:rsidR="000E2155" w:rsidRDefault="000E2155" w:rsidP="000E2155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أود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منك</w:t>
            </w:r>
            <w:r w:rsidRPr="000E2155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proofErr w:type="gramStart"/>
            <w:r w:rsidRPr="000E2155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أن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__________ </w:t>
            </w:r>
          </w:p>
          <w:p w14:paraId="6D6D1227" w14:textId="731A9636" w:rsidR="00467174" w:rsidRPr="00DB1B3B" w:rsidRDefault="000E2155" w:rsidP="000E2155">
            <w:pPr>
              <w:bidi/>
              <w:spacing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(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الذي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تود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يتعلموه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/</w:t>
            </w:r>
            <w:r w:rsidRPr="000E2155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يعرفوه</w:t>
            </w:r>
            <w:r w:rsidRPr="000E2155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)</w:t>
            </w:r>
          </w:p>
        </w:tc>
      </w:tr>
    </w:tbl>
    <w:p w14:paraId="604F5A0F" w14:textId="24329FF1" w:rsidR="00004F49" w:rsidRPr="00DB1B3B" w:rsidRDefault="00DB1B3B" w:rsidP="00DB1B3B">
      <w:pPr>
        <w:bidi/>
        <w:spacing w:after="240"/>
        <w:rPr>
          <w:rFonts w:ascii="Tahoma" w:hAnsi="Tahoma" w:cs="Tahoma"/>
          <w:color w:val="292662"/>
          <w:kern w:val="0"/>
          <w:sz w:val="20"/>
          <w:szCs w:val="20"/>
        </w:rPr>
      </w:pPr>
      <w:r w:rsidRPr="00DB1B3B">
        <w:rPr>
          <w:rFonts w:ascii="Tahoma" w:hAnsi="Tahoma" w:cs="Tahoma"/>
          <w:noProof/>
        </w:rPr>
        <w:drawing>
          <wp:anchor distT="0" distB="0" distL="114300" distR="114300" simplePos="0" relativeHeight="251908096" behindDoc="0" locked="0" layoutInCell="1" allowOverlap="1" wp14:anchorId="62C7830F" wp14:editId="27C5568C">
            <wp:simplePos x="0" y="0"/>
            <wp:positionH relativeFrom="column">
              <wp:posOffset>6201592</wp:posOffset>
            </wp:positionH>
            <wp:positionV relativeFrom="paragraph">
              <wp:posOffset>291465</wp:posOffset>
            </wp:positionV>
            <wp:extent cx="288000" cy="288000"/>
            <wp:effectExtent l="0" t="0" r="0" b="0"/>
            <wp:wrapNone/>
            <wp:docPr id="20868385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6">
                      <a:extLs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C3845" w14:textId="194FAB32" w:rsidR="00004F49" w:rsidRPr="00DB1B3B" w:rsidRDefault="003E03A9" w:rsidP="00DB1B3B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النشاط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املأ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السيناريوهات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التالية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بما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ستشعر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به</w:t>
      </w:r>
      <w:r w:rsidRPr="003E03A9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BC5AFF" w:rsidRPr="00DB1B3B" w14:paraId="5E9B8292" w14:textId="77777777" w:rsidTr="00CE6368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7FB5055B" w14:textId="1DC4E8B6" w:rsidR="00BC5AFF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>الموقف</w:t>
            </w:r>
            <w:r w:rsidRPr="003E03A9">
              <w:rPr>
                <w:rFonts w:ascii="Tahoma" w:hAnsi="Tahoma" w:cs="Tahoma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>الأول</w:t>
            </w:r>
          </w:p>
        </w:tc>
      </w:tr>
      <w:tr w:rsidR="00BC5AFF" w:rsidRPr="00DB1B3B" w14:paraId="177F18E3" w14:textId="77777777" w:rsidTr="00BC5AFF">
        <w:trPr>
          <w:trHeight w:val="397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34B17916" w14:textId="13279B02" w:rsidR="00BC5AFF" w:rsidRPr="00DB1B3B" w:rsidRDefault="003E03A9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كارول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: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يستطيع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الأشخاص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الإعاقات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ممارسة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الرياضة،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أريدهم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يلعبوا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فريقنا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555F3EBD" w14:textId="77777777" w:rsidR="00BC5AFF" w:rsidRPr="00DB1B3B" w:rsidRDefault="00BC5AFF" w:rsidP="00DB1B3B">
      <w:pPr>
        <w:bidi/>
        <w:spacing w:after="0"/>
        <w:rPr>
          <w:rFonts w:ascii="Tahoma" w:hAnsi="Tahoma" w:cs="Tahoma"/>
          <w:color w:val="292662"/>
          <w:kern w:val="0"/>
          <w:sz w:val="20"/>
          <w:szCs w:val="20"/>
        </w:rPr>
      </w:pPr>
    </w:p>
    <w:p w14:paraId="6099C496" w14:textId="46F2E05D" w:rsidR="00004F49" w:rsidRPr="00DB1B3B" w:rsidRDefault="003E03A9" w:rsidP="00DB1B3B">
      <w:pPr>
        <w:bidi/>
        <w:spacing w:after="0"/>
        <w:rPr>
          <w:rFonts w:ascii="Tahoma" w:hAnsi="Tahoma" w:cs="Tahoma"/>
          <w:b/>
          <w:bCs/>
          <w:color w:val="292662"/>
          <w:kern w:val="0"/>
          <w:sz w:val="20"/>
          <w:szCs w:val="20"/>
        </w:rPr>
      </w:pPr>
      <w:r w:rsidRPr="003E03A9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ردك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BC5AFF" w:rsidRPr="00DB1B3B" w14:paraId="29214ABE" w14:textId="1BF751EC" w:rsidTr="00DB1B3B">
        <w:trPr>
          <w:trHeight w:val="397"/>
          <w:jc w:val="right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43B57584" w14:textId="21D3EF97" w:rsidR="00BC5AFF" w:rsidRPr="003E03A9" w:rsidRDefault="003E03A9" w:rsidP="00DB1B3B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بـ</w:t>
            </w:r>
          </w:p>
        </w:tc>
      </w:tr>
      <w:tr w:rsidR="00BC5AFF" w:rsidRPr="00DB1B3B" w14:paraId="2B424C16" w14:textId="4836249C" w:rsidTr="00DB1B3B">
        <w:trPr>
          <w:trHeight w:val="397"/>
          <w:jc w:val="right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5BCA787D" w14:textId="2066C888" w:rsidR="00BC5AFF" w:rsidRPr="003E03A9" w:rsidRDefault="003E03A9" w:rsidP="00DB1B3B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</w:p>
        </w:tc>
      </w:tr>
      <w:tr w:rsidR="00BC5AFF" w:rsidRPr="00DB1B3B" w14:paraId="7072F3EA" w14:textId="4B994CC0" w:rsidTr="00DB1B3B">
        <w:trPr>
          <w:trHeight w:val="397"/>
          <w:jc w:val="right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7BC996BD" w14:textId="55CE8F76" w:rsidR="00BC5AFF" w:rsidRPr="003E03A9" w:rsidRDefault="003E03A9" w:rsidP="00DB1B3B">
            <w:pPr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</w:p>
        </w:tc>
      </w:tr>
    </w:tbl>
    <w:p w14:paraId="4693DBD5" w14:textId="77777777" w:rsidR="00BC5AFF" w:rsidRPr="00DB1B3B" w:rsidRDefault="00BC5AFF" w:rsidP="00DB1B3B">
      <w:pPr>
        <w:bidi/>
        <w:spacing w:after="240"/>
        <w:rPr>
          <w:rFonts w:ascii="Tahoma" w:hAnsi="Tahoma" w:cs="Tahoma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BC5AFF" w:rsidRPr="00DB1B3B" w14:paraId="76146936" w14:textId="77777777" w:rsidTr="00CE6368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3EB66383" w14:textId="7D8318A1" w:rsidR="00BC5AFF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>الموقف</w:t>
            </w:r>
            <w:r w:rsidRPr="003E03A9">
              <w:rPr>
                <w:rFonts w:ascii="Tahoma" w:hAnsi="Tahoma" w:cs="Tahoma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404040" w:themeColor="text1" w:themeTint="BF"/>
                <w:kern w:val="0"/>
                <w:sz w:val="20"/>
                <w:szCs w:val="20"/>
                <w:rtl/>
              </w:rPr>
              <w:t>الثاني</w:t>
            </w:r>
          </w:p>
        </w:tc>
      </w:tr>
      <w:tr w:rsidR="00BC5AFF" w:rsidRPr="00DB1B3B" w14:paraId="2E9ABAC4" w14:textId="77777777" w:rsidTr="00CE6368">
        <w:trPr>
          <w:trHeight w:val="68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0815278B" w14:textId="4748C563" w:rsidR="00BC5AFF" w:rsidRPr="00DB1B3B" w:rsidRDefault="003E03A9" w:rsidP="003E03A9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ينتظر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يربط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أخوك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حذاءه،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الأمر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يستغرق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وقتًا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أطول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قليلا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المتوقع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 "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سأقوم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بذلك؛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فإنه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يستغرق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وقتًا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طويلا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جدًا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!"</w:t>
            </w:r>
          </w:p>
        </w:tc>
      </w:tr>
    </w:tbl>
    <w:p w14:paraId="00FBBEAF" w14:textId="77777777" w:rsidR="00BC5AFF" w:rsidRPr="00DB1B3B" w:rsidRDefault="00BC5AFF" w:rsidP="00DB1B3B">
      <w:pPr>
        <w:bidi/>
        <w:spacing w:after="0"/>
        <w:rPr>
          <w:rFonts w:ascii="Tahoma" w:hAnsi="Tahoma" w:cs="Tahoma"/>
          <w:color w:val="292662"/>
          <w:kern w:val="0"/>
          <w:sz w:val="20"/>
          <w:szCs w:val="20"/>
        </w:rPr>
      </w:pPr>
    </w:p>
    <w:p w14:paraId="54CEEC01" w14:textId="4A9E1D74" w:rsidR="00BC5AFF" w:rsidRPr="00DB1B3B" w:rsidRDefault="003E03A9" w:rsidP="00DB1B3B">
      <w:pPr>
        <w:keepNext/>
        <w:keepLines/>
        <w:bidi/>
        <w:spacing w:after="0"/>
        <w:rPr>
          <w:rFonts w:ascii="Tahoma" w:hAnsi="Tahoma" w:cs="Tahoma"/>
          <w:b/>
          <w:bCs/>
          <w:color w:val="292662"/>
          <w:kern w:val="0"/>
          <w:sz w:val="20"/>
          <w:szCs w:val="20"/>
        </w:rPr>
      </w:pPr>
      <w:r w:rsidRPr="003E03A9">
        <w:rPr>
          <w:rFonts w:ascii="Tahoma" w:hAnsi="Tahoma" w:cs="Tahoma" w:hint="cs"/>
          <w:b/>
          <w:bCs/>
          <w:color w:val="292662"/>
          <w:kern w:val="0"/>
          <w:sz w:val="20"/>
          <w:szCs w:val="20"/>
          <w:rtl/>
        </w:rPr>
        <w:t>ردك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BC5AFF" w:rsidRPr="00DB1B3B" w14:paraId="4F9A24D2" w14:textId="77777777" w:rsidTr="00DB1B3B">
        <w:trPr>
          <w:trHeight w:val="397"/>
          <w:jc w:val="right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2140D78E" w14:textId="1CA3F6F2" w:rsidR="00BC5AFF" w:rsidRPr="003E03A9" w:rsidRDefault="003E03A9" w:rsidP="00DB1B3B">
            <w:pPr>
              <w:keepNext/>
              <w:keepLines/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أشعر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بـ</w:t>
            </w:r>
          </w:p>
        </w:tc>
      </w:tr>
      <w:tr w:rsidR="00BC5AFF" w:rsidRPr="00DB1B3B" w14:paraId="3A392BE6" w14:textId="77777777" w:rsidTr="00DB1B3B">
        <w:trPr>
          <w:trHeight w:val="397"/>
          <w:jc w:val="right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67837C01" w14:textId="0FD2ABC8" w:rsidR="00BC5AFF" w:rsidRPr="003E03A9" w:rsidRDefault="003E03A9" w:rsidP="00DB1B3B">
            <w:pPr>
              <w:keepNext/>
              <w:keepLines/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عندما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تكون</w:t>
            </w:r>
          </w:p>
        </w:tc>
      </w:tr>
      <w:tr w:rsidR="00BC5AFF" w:rsidRPr="00DB1B3B" w14:paraId="7FC67D73" w14:textId="77777777" w:rsidTr="00DB1B3B">
        <w:trPr>
          <w:trHeight w:val="397"/>
          <w:jc w:val="right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3E55E1DC" w14:textId="1A3A9183" w:rsidR="00BC5AFF" w:rsidRPr="003E03A9" w:rsidRDefault="003E03A9" w:rsidP="00DB1B3B">
            <w:pPr>
              <w:keepNext/>
              <w:keepLines/>
              <w:bidi/>
              <w:rPr>
                <w:rFonts w:ascii="Tahoma" w:hAnsi="Tahoma" w:cs="Tahoma"/>
                <w:color w:val="404040" w:themeColor="text1" w:themeTint="BF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</w:t>
            </w:r>
          </w:p>
        </w:tc>
      </w:tr>
    </w:tbl>
    <w:p w14:paraId="7655ED07" w14:textId="77777777" w:rsidR="00004F49" w:rsidRDefault="00004F49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898D375" w14:textId="1E432D55" w:rsidR="00467174" w:rsidRPr="00DB1B3B" w:rsidRDefault="003E03A9" w:rsidP="00DB1B3B">
      <w:pPr>
        <w:bidi/>
        <w:rPr>
          <w:rFonts w:ascii="Tahoma" w:hAnsi="Tahoma" w:cs="Tahoma"/>
          <w:b/>
          <w:bCs/>
          <w:color w:val="292662"/>
          <w:kern w:val="0"/>
        </w:rPr>
      </w:pP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lastRenderedPageBreak/>
        <w:t>نصائح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مفيدة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لتثقيف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الآخرين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بطريقة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إيجابية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وذات</w:t>
      </w:r>
      <w:r w:rsidRPr="003E03A9">
        <w:rPr>
          <w:rFonts w:ascii="Tahoma" w:hAnsi="Tahoma" w:cs="Tahoma"/>
          <w:b/>
          <w:bCs/>
          <w:color w:val="292662"/>
          <w:kern w:val="0"/>
          <w:rtl/>
        </w:rPr>
        <w:t xml:space="preserve"> </w:t>
      </w:r>
      <w:r w:rsidRPr="003E03A9">
        <w:rPr>
          <w:rFonts w:ascii="Tahoma" w:hAnsi="Tahoma" w:cs="Tahoma" w:hint="cs"/>
          <w:b/>
          <w:bCs/>
          <w:color w:val="292662"/>
          <w:kern w:val="0"/>
          <w:rtl/>
        </w:rPr>
        <w:t>مغزى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4252"/>
        <w:gridCol w:w="567"/>
      </w:tblGrid>
      <w:tr w:rsidR="00DB1B3B" w:rsidRPr="00DB1B3B" w14:paraId="12D0D3DE" w14:textId="5A8458F1" w:rsidTr="00DB1B3B">
        <w:trPr>
          <w:trHeight w:val="397"/>
        </w:trPr>
        <w:tc>
          <w:tcPr>
            <w:tcW w:w="4253" w:type="dxa"/>
            <w:shd w:val="clear" w:color="auto" w:fill="E9F3CD"/>
            <w:vAlign w:val="bottom"/>
          </w:tcPr>
          <w:p w14:paraId="193DA375" w14:textId="455B5725" w:rsidR="00DB1B3B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تحل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بالاحترام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المتبادل</w:t>
            </w: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61C2D7D2" w14:textId="4FBB4BD5" w:rsidR="00DB1B3B" w:rsidRPr="00DB1B3B" w:rsidRDefault="00DB1B3B" w:rsidP="00DB1B3B">
            <w:pPr>
              <w:bidi/>
              <w:spacing w:before="120"/>
              <w:jc w:val="center"/>
              <w:rPr>
                <w:rFonts w:ascii="Tahoma" w:hAnsi="Tahoma" w:cs="Tahoma"/>
                <w:b/>
                <w:bCs/>
                <w:color w:val="435414"/>
                <w:kern w:val="0"/>
              </w:rPr>
            </w:pPr>
            <w:r w:rsidRPr="00DB1B3B">
              <w:rPr>
                <w:rFonts w:ascii="Tahoma" w:hAnsi="Tahoma" w:cs="Tahoma"/>
                <w:b/>
                <w:bCs/>
                <w:color w:val="435414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shd w:val="clear" w:color="auto" w:fill="auto"/>
          </w:tcPr>
          <w:p w14:paraId="36DA8382" w14:textId="77777777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9F3CD"/>
            <w:vAlign w:val="bottom"/>
          </w:tcPr>
          <w:p w14:paraId="0ADE723A" w14:textId="01FBF10E" w:rsidR="00DB1B3B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فكر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قبل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أن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تتكلم</w:t>
            </w:r>
          </w:p>
        </w:tc>
        <w:tc>
          <w:tcPr>
            <w:tcW w:w="567" w:type="dxa"/>
            <w:vMerge w:val="restart"/>
            <w:shd w:val="clear" w:color="auto" w:fill="A8CF38"/>
          </w:tcPr>
          <w:p w14:paraId="2254F0D1" w14:textId="7D379416" w:rsidR="00DB1B3B" w:rsidRPr="00DB1B3B" w:rsidRDefault="00DB1B3B" w:rsidP="003E03A9">
            <w:pPr>
              <w:bidi/>
              <w:spacing w:before="120"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B1B3B">
              <w:rPr>
                <w:rFonts w:ascii="Tahoma" w:hAnsi="Tahoma" w:cs="Tahoma"/>
                <w:b/>
                <w:bCs/>
                <w:color w:val="435414"/>
                <w:kern w:val="0"/>
                <w:sz w:val="24"/>
                <w:szCs w:val="24"/>
              </w:rPr>
              <w:t>01</w:t>
            </w:r>
          </w:p>
        </w:tc>
      </w:tr>
      <w:tr w:rsidR="00DB1B3B" w:rsidRPr="00DB1B3B" w14:paraId="0EA29D32" w14:textId="1AF1FC69" w:rsidTr="00DB1B3B">
        <w:trPr>
          <w:trHeight w:val="964"/>
        </w:trPr>
        <w:tc>
          <w:tcPr>
            <w:tcW w:w="4253" w:type="dxa"/>
            <w:shd w:val="clear" w:color="auto" w:fill="E9F3CD"/>
            <w:tcMar>
              <w:top w:w="113" w:type="dxa"/>
            </w:tcMar>
          </w:tcPr>
          <w:p w14:paraId="712ABA92" w14:textId="2F6B3E70" w:rsidR="00DB1B3B" w:rsidRPr="00DB1B3B" w:rsidRDefault="003E03A9" w:rsidP="003E03A9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محترمًا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التصحيح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للشخص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بعد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ذلك،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سيكونون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أكثر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استعدادًا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للاستماع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إلى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تريد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قوله</w:t>
            </w:r>
            <w:r w:rsidR="00DB1B3B"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4E53D6B9" w14:textId="1270BFD3" w:rsidR="00DB1B3B" w:rsidRPr="00DB1B3B" w:rsidRDefault="00DB1B3B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C4E6378" w14:textId="77777777" w:rsidR="00DB1B3B" w:rsidRPr="00DB1B3B" w:rsidRDefault="00DB1B3B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9F3CD"/>
            <w:tcMar>
              <w:top w:w="113" w:type="dxa"/>
            </w:tcMar>
          </w:tcPr>
          <w:p w14:paraId="01615911" w14:textId="0171ACB4" w:rsidR="00DB1B3B" w:rsidRPr="00DB1B3B" w:rsidRDefault="003E03A9" w:rsidP="003E03A9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توقف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قليلا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قبل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الاستجابة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لشعور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وفكر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اختياراتك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  <w:r w:rsidR="00DB1B3B" w:rsidRPr="00DB1B3B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vMerge/>
            <w:shd w:val="clear" w:color="auto" w:fill="A8CF38"/>
          </w:tcPr>
          <w:p w14:paraId="506CF759" w14:textId="77777777" w:rsidR="00DB1B3B" w:rsidRPr="00DB1B3B" w:rsidRDefault="00DB1B3B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DB1B3B" w:rsidRPr="00DB1B3B" w14:paraId="49F1411C" w14:textId="28F18226" w:rsidTr="00DB1B3B">
        <w:tc>
          <w:tcPr>
            <w:tcW w:w="4253" w:type="dxa"/>
            <w:vAlign w:val="center"/>
          </w:tcPr>
          <w:p w14:paraId="222EC209" w14:textId="77777777" w:rsidR="00DB1B3B" w:rsidRPr="00DB1B3B" w:rsidRDefault="00DB1B3B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20174252" w14:textId="77777777" w:rsidR="00DB1B3B" w:rsidRPr="00DB1B3B" w:rsidRDefault="00DB1B3B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1A2923F" w14:textId="77777777" w:rsidR="00DB1B3B" w:rsidRPr="00DB1B3B" w:rsidRDefault="00DB1B3B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vAlign w:val="center"/>
          </w:tcPr>
          <w:p w14:paraId="37581A2F" w14:textId="6CC58C41" w:rsidR="00DB1B3B" w:rsidRPr="00DB1B3B" w:rsidRDefault="00DB1B3B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</w:tcPr>
          <w:p w14:paraId="541AC079" w14:textId="77777777" w:rsidR="00DB1B3B" w:rsidRPr="00DB1B3B" w:rsidRDefault="00DB1B3B" w:rsidP="00DB1B3B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DB1B3B" w:rsidRPr="00DB1B3B" w14:paraId="7539503C" w14:textId="248961D5" w:rsidTr="00DB1B3B">
        <w:trPr>
          <w:trHeight w:val="397"/>
        </w:trPr>
        <w:tc>
          <w:tcPr>
            <w:tcW w:w="4253" w:type="dxa"/>
            <w:shd w:val="clear" w:color="auto" w:fill="E9F3CD"/>
            <w:vAlign w:val="bottom"/>
          </w:tcPr>
          <w:p w14:paraId="2B96D181" w14:textId="4D148FB7" w:rsidR="00DB1B3B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احرص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تثقيف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الآخرين،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الحكم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عليهم</w:t>
            </w: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3D103DD0" w14:textId="58B30567" w:rsidR="00DB1B3B" w:rsidRPr="00DB1B3B" w:rsidRDefault="00DB1B3B" w:rsidP="00DB1B3B">
            <w:pPr>
              <w:bidi/>
              <w:spacing w:before="120"/>
              <w:jc w:val="center"/>
              <w:rPr>
                <w:rFonts w:ascii="Tahoma" w:hAnsi="Tahoma" w:cs="Tahoma"/>
                <w:b/>
                <w:bCs/>
                <w:color w:val="435414"/>
                <w:kern w:val="0"/>
              </w:rPr>
            </w:pPr>
            <w:r w:rsidRPr="00DB1B3B">
              <w:rPr>
                <w:rFonts w:ascii="Tahoma" w:hAnsi="Tahoma" w:cs="Tahoma"/>
                <w:b/>
                <w:bCs/>
                <w:color w:val="435414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shd w:val="clear" w:color="auto" w:fill="auto"/>
          </w:tcPr>
          <w:p w14:paraId="64010B81" w14:textId="77777777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9F3CD"/>
            <w:vAlign w:val="bottom"/>
          </w:tcPr>
          <w:p w14:paraId="33203260" w14:textId="7E129C3B" w:rsidR="00DB1B3B" w:rsidRPr="00DB1B3B" w:rsidRDefault="003E03A9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قم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بإجراء</w:t>
            </w:r>
            <w:r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محادثة</w:t>
            </w:r>
            <w:r w:rsidRPr="003E03A9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مفتوحة</w:t>
            </w:r>
          </w:p>
        </w:tc>
        <w:tc>
          <w:tcPr>
            <w:tcW w:w="567" w:type="dxa"/>
            <w:vMerge w:val="restart"/>
            <w:shd w:val="clear" w:color="auto" w:fill="A8CF38"/>
          </w:tcPr>
          <w:p w14:paraId="457B00F2" w14:textId="5C6074E4" w:rsidR="00DB1B3B" w:rsidRPr="00DB1B3B" w:rsidRDefault="00DB1B3B" w:rsidP="003E03A9">
            <w:pPr>
              <w:bidi/>
              <w:spacing w:before="120"/>
              <w:jc w:val="center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DB1B3B">
              <w:rPr>
                <w:rFonts w:ascii="Tahoma" w:hAnsi="Tahoma" w:cs="Tahoma"/>
                <w:b/>
                <w:bCs/>
                <w:color w:val="435414"/>
                <w:kern w:val="0"/>
                <w:sz w:val="24"/>
                <w:szCs w:val="24"/>
              </w:rPr>
              <w:t>02</w:t>
            </w:r>
          </w:p>
        </w:tc>
      </w:tr>
      <w:tr w:rsidR="00DB1B3B" w:rsidRPr="00DB1B3B" w14:paraId="31FE3827" w14:textId="0766B340" w:rsidTr="00DB1B3B">
        <w:trPr>
          <w:trHeight w:val="1928"/>
        </w:trPr>
        <w:tc>
          <w:tcPr>
            <w:tcW w:w="4253" w:type="dxa"/>
            <w:shd w:val="clear" w:color="auto" w:fill="E9F3CD"/>
          </w:tcPr>
          <w:p w14:paraId="3BA0DBB8" w14:textId="0E3A4A83" w:rsidR="003E03A9" w:rsidRPr="003E03A9" w:rsidRDefault="003E03A9" w:rsidP="003E03A9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استخدم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الجمل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المفتاحية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9F7029"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الأخرى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التي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تتجنب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إصدار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="009F7029"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الأحكام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وتوجه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الشخص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="009F7029"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نحو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اعتقاد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جديد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2519FFF5" w14:textId="77777777" w:rsidR="003E03A9" w:rsidRPr="003E03A9" w:rsidRDefault="003E03A9" w:rsidP="003E03A9">
            <w:pPr>
              <w:pStyle w:val="ListParagraph"/>
              <w:numPr>
                <w:ilvl w:val="0"/>
                <w:numId w:val="8"/>
              </w:numPr>
              <w:bidi/>
              <w:spacing w:line="288" w:lineRule="auto"/>
              <w:ind w:left="179" w:hanging="116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بناء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ً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تجربتي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".</w:t>
            </w:r>
          </w:p>
          <w:p w14:paraId="22082E6B" w14:textId="6D494B5E" w:rsidR="00DB1B3B" w:rsidRPr="003E03A9" w:rsidRDefault="003E03A9" w:rsidP="003E03A9">
            <w:pPr>
              <w:pStyle w:val="ListParagraph"/>
              <w:numPr>
                <w:ilvl w:val="0"/>
                <w:numId w:val="8"/>
              </w:numPr>
              <w:bidi/>
              <w:spacing w:line="288" w:lineRule="auto"/>
              <w:ind w:left="179" w:hanging="116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وجدته</w:t>
            </w:r>
            <w:r w:rsidR="009F7029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صحيحًا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"</w:t>
            </w:r>
            <w:r w:rsidR="00DB1B3B"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51BF995C" w14:textId="3BCB222C" w:rsidR="00DB1B3B" w:rsidRPr="00DB1B3B" w:rsidRDefault="00DB1B3B" w:rsidP="00DB1B3B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18DF806" w14:textId="77777777" w:rsidR="00DB1B3B" w:rsidRPr="00DB1B3B" w:rsidRDefault="00DB1B3B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9F3CD"/>
            <w:tcMar>
              <w:top w:w="113" w:type="dxa"/>
            </w:tcMar>
          </w:tcPr>
          <w:p w14:paraId="3E6B35DD" w14:textId="2D998A7B" w:rsidR="00DB1B3B" w:rsidRPr="00DB1B3B" w:rsidRDefault="003E03A9" w:rsidP="003E03A9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حاول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طرح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أسئلة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الشخص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حول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يقصده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لماذا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يقول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شيئًا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تعرف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أنه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غير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صحيح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مسيء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استمع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لتفهم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سيساعد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ذلك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الشخص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الآخر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الشعور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بالراحة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عند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طرح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الأسئلة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وفهم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وجهة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3E03A9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نظرك</w:t>
            </w:r>
            <w:r w:rsidRPr="003E03A9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  <w:tc>
          <w:tcPr>
            <w:tcW w:w="567" w:type="dxa"/>
            <w:vMerge/>
            <w:shd w:val="clear" w:color="auto" w:fill="A8CF38"/>
          </w:tcPr>
          <w:p w14:paraId="09F75926" w14:textId="77777777" w:rsidR="00DB1B3B" w:rsidRPr="00DB1B3B" w:rsidRDefault="00DB1B3B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D360EAC" w14:textId="45033F8F" w:rsidR="00467174" w:rsidRPr="00DB1B3B" w:rsidRDefault="00DB1B3B" w:rsidP="00DB1B3B">
      <w:pPr>
        <w:bidi/>
        <w:spacing w:after="240"/>
        <w:rPr>
          <w:rFonts w:ascii="Tahoma" w:hAnsi="Tahoma" w:cs="Tahoma"/>
          <w:color w:val="292662"/>
          <w:kern w:val="0"/>
          <w:sz w:val="20"/>
          <w:szCs w:val="20"/>
        </w:rPr>
      </w:pPr>
      <w:r w:rsidRPr="00DB1B3B">
        <w:rPr>
          <w:rFonts w:ascii="Tahoma" w:hAnsi="Tahoma" w:cs="Tahoma"/>
          <w:noProof/>
        </w:rPr>
        <w:drawing>
          <wp:anchor distT="0" distB="0" distL="114300" distR="114300" simplePos="0" relativeHeight="251878400" behindDoc="0" locked="0" layoutInCell="1" allowOverlap="1" wp14:anchorId="390DDB5C" wp14:editId="54CFDEAD">
            <wp:simplePos x="0" y="0"/>
            <wp:positionH relativeFrom="column">
              <wp:posOffset>6235065</wp:posOffset>
            </wp:positionH>
            <wp:positionV relativeFrom="paragraph">
              <wp:posOffset>291465</wp:posOffset>
            </wp:positionV>
            <wp:extent cx="288000" cy="288000"/>
            <wp:effectExtent l="0" t="0" r="0" b="0"/>
            <wp:wrapNone/>
            <wp:docPr id="17451987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6">
                      <a:extLs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DD7D" w14:textId="24ED786D" w:rsidR="0017244F" w:rsidRPr="00DB1B3B" w:rsidRDefault="004252E4" w:rsidP="00DB1B3B">
      <w:pPr>
        <w:bidi/>
        <w:ind w:left="567"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لنشاط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: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المعتقدات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الشائعة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حول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أشخاص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من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ذوي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الإعاقة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الفكرية</w:t>
      </w:r>
    </w:p>
    <w:p w14:paraId="24C32FB9" w14:textId="3C5EF292" w:rsidR="0017244F" w:rsidRPr="00DB1B3B" w:rsidRDefault="004252E4" w:rsidP="004252E4">
      <w:pPr>
        <w:bidi/>
        <w:spacing w:after="24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هذا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النشاط،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ستكتب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المفاهيم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الخاطئة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الشائعة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سمعتها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عن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أشخاص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ذوي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الإعاقات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الفكرية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ثم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تكتب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كيف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يمكنك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الرد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"/>
        <w:gridCol w:w="4841"/>
      </w:tblGrid>
      <w:tr w:rsidR="00A67FE0" w:rsidRPr="00DB1B3B" w14:paraId="045015DF" w14:textId="77777777" w:rsidTr="00A67FE0"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4A5CF7B2" w14:textId="35F7F309" w:rsidR="00A67FE0" w:rsidRPr="00DB1B3B" w:rsidRDefault="004252E4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435414"/>
                <w:kern w:val="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rtl/>
              </w:rPr>
              <w:t>ردك</w:t>
            </w: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</w:tcPr>
          <w:p w14:paraId="6B9739C9" w14:textId="77777777" w:rsidR="00A67FE0" w:rsidRPr="00DB1B3B" w:rsidRDefault="00A67FE0" w:rsidP="00DB1B3B">
            <w:pPr>
              <w:bidi/>
              <w:spacing w:after="240"/>
              <w:rPr>
                <w:rFonts w:ascii="Tahoma" w:hAnsi="Tahoma" w:cs="Tahoma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2390C7DC" w14:textId="1DAC1682" w:rsidR="00A67FE0" w:rsidRPr="00DB1B3B" w:rsidRDefault="004252E4" w:rsidP="00DB1B3B">
            <w:pPr>
              <w:bidi/>
              <w:jc w:val="center"/>
              <w:rPr>
                <w:rFonts w:ascii="Tahoma" w:hAnsi="Tahoma" w:cs="Tahoma"/>
                <w:b/>
                <w:bCs/>
                <w:color w:val="435414"/>
                <w:kern w:val="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rtl/>
              </w:rPr>
              <w:t>المعتقدات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rtl/>
              </w:rPr>
              <w:t>الخاطئة</w:t>
            </w:r>
          </w:p>
        </w:tc>
      </w:tr>
      <w:tr w:rsidR="00A67FE0" w:rsidRPr="00DB1B3B" w14:paraId="4160D8F3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E7451F2" w14:textId="023193F7" w:rsidR="00A67FE0" w:rsidRPr="00DB1B3B" w:rsidRDefault="004252E4" w:rsidP="00DB1B3B">
            <w:pPr>
              <w:bidi/>
              <w:spacing w:line="288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مثال</w:t>
            </w:r>
            <w:r w:rsidR="00A67FE0" w:rsidRPr="00DB1B3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>:</w:t>
            </w:r>
          </w:p>
          <w:p w14:paraId="0F63C26A" w14:textId="0B02053C" w:rsidR="00A67FE0" w:rsidRPr="00DB1B3B" w:rsidRDefault="004252E4" w:rsidP="004252E4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يستطيع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أشخاص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ممارسة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الرياضة</w:t>
            </w: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1260B0B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E4BF27C" w14:textId="6C763629" w:rsidR="00A67FE0" w:rsidRPr="00DB1B3B" w:rsidRDefault="004252E4" w:rsidP="00DB1B3B">
            <w:pPr>
              <w:bidi/>
              <w:spacing w:line="288" w:lineRule="auto"/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292662"/>
                <w:kern w:val="0"/>
                <w:sz w:val="20"/>
                <w:szCs w:val="20"/>
                <w:rtl/>
              </w:rPr>
              <w:t>مثال</w:t>
            </w:r>
            <w:r w:rsidR="00A67FE0" w:rsidRPr="00DB1B3B">
              <w:rPr>
                <w:rFonts w:ascii="Tahoma" w:hAnsi="Tahoma" w:cs="Tahoma"/>
                <w:b/>
                <w:bCs/>
                <w:color w:val="292662"/>
                <w:kern w:val="0"/>
                <w:sz w:val="20"/>
                <w:szCs w:val="20"/>
              </w:rPr>
              <w:t>:</w:t>
            </w:r>
          </w:p>
          <w:p w14:paraId="758F348F" w14:textId="70436B60" w:rsidR="004252E4" w:rsidRPr="004252E4" w:rsidRDefault="004252E4" w:rsidP="004252E4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يستطيع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الجميع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ممارسة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الرياضة</w:t>
            </w:r>
          </w:p>
          <w:p w14:paraId="2B8250C1" w14:textId="11E03755" w:rsidR="00A67FE0" w:rsidRPr="00DB1B3B" w:rsidRDefault="004252E4" w:rsidP="004252E4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بالمعدات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والدعم</w:t>
            </w:r>
            <w:r w:rsidRPr="004252E4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المناسبين</w:t>
            </w:r>
          </w:p>
        </w:tc>
      </w:tr>
      <w:tr w:rsidR="00A67FE0" w:rsidRPr="00DB1B3B" w14:paraId="425F9ABC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29D4F68D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A03577C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D402F34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A67FE0" w:rsidRPr="00DB1B3B" w14:paraId="5A9D2ABB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FBAA221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5EAA42E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5A94A88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A67FE0" w:rsidRPr="00DB1B3B" w14:paraId="519B2A86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E4779F6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71E9B0C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C2EFC8B" w14:textId="77777777" w:rsidR="00A67FE0" w:rsidRPr="00DB1B3B" w:rsidRDefault="00A67FE0" w:rsidP="00DB1B3B">
            <w:pPr>
              <w:bidi/>
              <w:spacing w:line="288" w:lineRule="auto"/>
              <w:rPr>
                <w:rFonts w:ascii="Tahoma" w:hAnsi="Tahoma" w:cs="Tahoma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</w:tbl>
    <w:p w14:paraId="6EDF6F65" w14:textId="77777777" w:rsidR="0017244F" w:rsidRDefault="0017244F" w:rsidP="0017244F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4E5E329" w14:textId="62A72097" w:rsidR="00253961" w:rsidRDefault="0025396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140B953" w14:textId="45283F7D" w:rsidR="00253961" w:rsidRPr="004252E4" w:rsidRDefault="004252E4" w:rsidP="00E945CF">
      <w:pPr>
        <w:bidi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lastRenderedPageBreak/>
        <w:t>العثور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على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مجتمعك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وشبكتك</w:t>
      </w:r>
    </w:p>
    <w:p w14:paraId="409A37FE" w14:textId="506C2EF4" w:rsidR="0017244F" w:rsidRDefault="004252E4" w:rsidP="004252E4">
      <w:pPr>
        <w:bidi/>
        <w:spacing w:after="12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لست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وحدك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هناك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آخرون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مجتمعك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يدافعون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عن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الأشخاص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ذوي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الإعاقة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الفكرية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>.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معًا،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يمكنكم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جميعًا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تغيير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وجهات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نظر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المجتمع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>.</w:t>
      </w:r>
    </w:p>
    <w:p w14:paraId="7143D4AF" w14:textId="261107BB" w:rsidR="004252E4" w:rsidRPr="004252E4" w:rsidRDefault="004252E4" w:rsidP="004252E4">
      <w:pPr>
        <w:bidi/>
        <w:spacing w:after="12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قد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تكون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مهمة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العثور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على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مجتمعك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تقليدية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بعض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الشيء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إذا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كنت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تعرف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أين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تبحث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.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فيما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يلي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بعض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الطرق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التي</w:t>
      </w:r>
      <w:r>
        <w:rPr>
          <w:rFonts w:ascii="Tahoma" w:hAnsi="Tahoma" w:cs="Tahoma"/>
          <w:color w:val="292662"/>
          <w:kern w:val="0"/>
          <w:sz w:val="20"/>
          <w:szCs w:val="20"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يمكنك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من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خلالها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العثور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على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 xml:space="preserve"> </w:t>
      </w:r>
      <w:r w:rsidRPr="004252E4">
        <w:rPr>
          <w:rFonts w:ascii="Tahoma" w:hAnsi="Tahoma" w:cs="Tahoma" w:hint="cs"/>
          <w:color w:val="292662"/>
          <w:kern w:val="0"/>
          <w:sz w:val="20"/>
          <w:szCs w:val="20"/>
          <w:rtl/>
        </w:rPr>
        <w:t>مجتمع</w:t>
      </w:r>
      <w:r w:rsidRPr="004252E4">
        <w:rPr>
          <w:rFonts w:ascii="Tahoma" w:hAnsi="Tahoma" w:cs="Tahoma"/>
          <w:color w:val="292662"/>
          <w:kern w:val="0"/>
          <w:sz w:val="20"/>
          <w:szCs w:val="20"/>
          <w:rtl/>
        </w:rPr>
        <w:t>: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9"/>
        <w:gridCol w:w="1131"/>
      </w:tblGrid>
      <w:tr w:rsidR="00185586" w:rsidRPr="004252E4" w14:paraId="7EA1620D" w14:textId="466B1613" w:rsidTr="00185586">
        <w:trPr>
          <w:trHeight w:val="737"/>
          <w:jc w:val="right"/>
        </w:trPr>
        <w:tc>
          <w:tcPr>
            <w:tcW w:w="8389" w:type="dxa"/>
            <w:shd w:val="clear" w:color="auto" w:fill="E9F3CD"/>
            <w:vAlign w:val="center"/>
          </w:tcPr>
          <w:p w14:paraId="2BC34E58" w14:textId="08E48575" w:rsidR="00185586" w:rsidRPr="004252E4" w:rsidRDefault="004252E4" w:rsidP="004252E4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انضم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إلى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الفريق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الرياضي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الموحد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للأولمبياد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الخاص</w:t>
            </w:r>
          </w:p>
        </w:tc>
        <w:tc>
          <w:tcPr>
            <w:tcW w:w="1131" w:type="dxa"/>
            <w:tcBorders>
              <w:right w:val="single" w:sz="24" w:space="0" w:color="A8CF38"/>
            </w:tcBorders>
            <w:shd w:val="clear" w:color="auto" w:fill="4B5E16"/>
          </w:tcPr>
          <w:p w14:paraId="153AC3C7" w14:textId="3781ABDC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74656" behindDoc="0" locked="0" layoutInCell="1" allowOverlap="1" wp14:anchorId="44B71EC4" wp14:editId="5CDAAF8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56425</wp:posOffset>
                  </wp:positionV>
                  <wp:extent cx="479425" cy="359410"/>
                  <wp:effectExtent l="0" t="0" r="0" b="2540"/>
                  <wp:wrapNone/>
                  <wp:docPr id="1766943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43812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5586" w:rsidRPr="004252E4" w14:paraId="70BC38B9" w14:textId="74B8B2D0" w:rsidTr="00185586">
        <w:trPr>
          <w:trHeight w:val="283"/>
          <w:jc w:val="right"/>
        </w:trPr>
        <w:tc>
          <w:tcPr>
            <w:tcW w:w="8389" w:type="dxa"/>
            <w:vAlign w:val="center"/>
          </w:tcPr>
          <w:p w14:paraId="58F6021F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  <w:tc>
          <w:tcPr>
            <w:tcW w:w="1131" w:type="dxa"/>
          </w:tcPr>
          <w:p w14:paraId="6CB0BB8A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</w:tr>
      <w:tr w:rsidR="00185586" w:rsidRPr="004252E4" w14:paraId="4E69F80A" w14:textId="69222B38" w:rsidTr="00185586">
        <w:trPr>
          <w:trHeight w:val="737"/>
          <w:jc w:val="right"/>
        </w:trPr>
        <w:tc>
          <w:tcPr>
            <w:tcW w:w="8389" w:type="dxa"/>
            <w:shd w:val="clear" w:color="auto" w:fill="E9F3CD"/>
            <w:vAlign w:val="center"/>
          </w:tcPr>
          <w:p w14:paraId="44CB82E9" w14:textId="32266783" w:rsidR="00185586" w:rsidRPr="004252E4" w:rsidRDefault="004252E4" w:rsidP="004252E4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تقدم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لوظيفة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في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لجنة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تفعيل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الشباب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في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الأولمبياد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الخاص</w:t>
            </w:r>
          </w:p>
        </w:tc>
        <w:tc>
          <w:tcPr>
            <w:tcW w:w="1131" w:type="dxa"/>
            <w:tcBorders>
              <w:right w:val="single" w:sz="24" w:space="0" w:color="A8CF38"/>
            </w:tcBorders>
            <w:shd w:val="clear" w:color="auto" w:fill="4B5E16"/>
          </w:tcPr>
          <w:p w14:paraId="5EE0F6A8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</w:p>
        </w:tc>
      </w:tr>
      <w:tr w:rsidR="00185586" w:rsidRPr="004252E4" w14:paraId="21A12296" w14:textId="4075CA89" w:rsidTr="00185586">
        <w:trPr>
          <w:jc w:val="right"/>
        </w:trPr>
        <w:tc>
          <w:tcPr>
            <w:tcW w:w="8389" w:type="dxa"/>
            <w:vAlign w:val="center"/>
          </w:tcPr>
          <w:p w14:paraId="66CB55A2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  <w:tc>
          <w:tcPr>
            <w:tcW w:w="1131" w:type="dxa"/>
          </w:tcPr>
          <w:p w14:paraId="01E7B467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</w:tr>
      <w:tr w:rsidR="00185586" w:rsidRPr="004252E4" w14:paraId="20651513" w14:textId="5C966B7D" w:rsidTr="00185586">
        <w:trPr>
          <w:trHeight w:val="737"/>
          <w:jc w:val="right"/>
        </w:trPr>
        <w:tc>
          <w:tcPr>
            <w:tcW w:w="8389" w:type="dxa"/>
            <w:shd w:val="clear" w:color="auto" w:fill="E9F3CD"/>
            <w:vAlign w:val="center"/>
          </w:tcPr>
          <w:p w14:paraId="6E4D23D8" w14:textId="747DAEB0" w:rsidR="00185586" w:rsidRPr="004252E4" w:rsidRDefault="004252E4" w:rsidP="004252E4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ابحث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عن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نواد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ٍ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في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المدارس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التي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تضم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طالبًا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لديهم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نفس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اهتماماتك</w:t>
            </w:r>
          </w:p>
        </w:tc>
        <w:tc>
          <w:tcPr>
            <w:tcW w:w="1131" w:type="dxa"/>
            <w:tcBorders>
              <w:right w:val="single" w:sz="24" w:space="0" w:color="A8CF38"/>
            </w:tcBorders>
            <w:shd w:val="clear" w:color="auto" w:fill="4B5E16"/>
          </w:tcPr>
          <w:p w14:paraId="11A67574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</w:p>
        </w:tc>
      </w:tr>
      <w:tr w:rsidR="00185586" w:rsidRPr="004252E4" w14:paraId="31BCF03B" w14:textId="4E263555" w:rsidTr="00185586">
        <w:trPr>
          <w:jc w:val="right"/>
        </w:trPr>
        <w:tc>
          <w:tcPr>
            <w:tcW w:w="8389" w:type="dxa"/>
            <w:vAlign w:val="center"/>
          </w:tcPr>
          <w:p w14:paraId="7B561DAA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  <w:tc>
          <w:tcPr>
            <w:tcW w:w="1131" w:type="dxa"/>
          </w:tcPr>
          <w:p w14:paraId="2AD8E1FC" w14:textId="77777777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color w:val="435414"/>
                <w:kern w:val="0"/>
                <w:sz w:val="20"/>
                <w:szCs w:val="20"/>
              </w:rPr>
            </w:pPr>
          </w:p>
        </w:tc>
      </w:tr>
      <w:tr w:rsidR="00185586" w:rsidRPr="004252E4" w14:paraId="27B0919B" w14:textId="45701DF9" w:rsidTr="00185586">
        <w:trPr>
          <w:trHeight w:val="737"/>
          <w:jc w:val="right"/>
        </w:trPr>
        <w:tc>
          <w:tcPr>
            <w:tcW w:w="8389" w:type="dxa"/>
            <w:shd w:val="clear" w:color="auto" w:fill="E9F3CD"/>
            <w:vAlign w:val="center"/>
          </w:tcPr>
          <w:p w14:paraId="4134F53A" w14:textId="4B826287" w:rsidR="00185586" w:rsidRPr="004252E4" w:rsidRDefault="004252E4" w:rsidP="004252E4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اتصل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بأعضاء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مجتمعك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مثل</w:t>
            </w:r>
            <w:r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المستشارين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أو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القادة</w:t>
            </w:r>
            <w:r w:rsidRPr="004252E4"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  <w:rtl/>
              </w:rPr>
              <w:t xml:space="preserve"> </w:t>
            </w:r>
            <w:r w:rsidRPr="004252E4">
              <w:rPr>
                <w:rFonts w:ascii="Tahoma" w:hAnsi="Tahoma" w:cs="Tahoma" w:hint="cs"/>
                <w:b/>
                <w:bCs/>
                <w:color w:val="435414"/>
                <w:kern w:val="0"/>
                <w:sz w:val="20"/>
                <w:szCs w:val="20"/>
                <w:rtl/>
              </w:rPr>
              <w:t>الدينيين</w:t>
            </w:r>
          </w:p>
        </w:tc>
        <w:tc>
          <w:tcPr>
            <w:tcW w:w="1131" w:type="dxa"/>
            <w:tcBorders>
              <w:right w:val="single" w:sz="24" w:space="0" w:color="A8CF38"/>
            </w:tcBorders>
            <w:shd w:val="clear" w:color="auto" w:fill="4B5E16"/>
          </w:tcPr>
          <w:p w14:paraId="793AB577" w14:textId="17C9E5CD" w:rsidR="00185586" w:rsidRPr="004252E4" w:rsidRDefault="00185586" w:rsidP="00E945CF">
            <w:pPr>
              <w:bidi/>
              <w:ind w:left="170"/>
              <w:rPr>
                <w:rFonts w:ascii="Tahoma" w:hAnsi="Tahoma" w:cs="Tahoma"/>
                <w:b/>
                <w:bCs/>
                <w:color w:val="435414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77728" behindDoc="0" locked="0" layoutInCell="1" allowOverlap="1" wp14:anchorId="111DE0FD" wp14:editId="2496864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55880</wp:posOffset>
                  </wp:positionV>
                  <wp:extent cx="392430" cy="333375"/>
                  <wp:effectExtent l="0" t="0" r="7620" b="9525"/>
                  <wp:wrapNone/>
                  <wp:docPr id="12662828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82815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52E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76704" behindDoc="0" locked="0" layoutInCell="1" allowOverlap="1" wp14:anchorId="678C9091" wp14:editId="7CB0C58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-569595</wp:posOffset>
                  </wp:positionV>
                  <wp:extent cx="365125" cy="359410"/>
                  <wp:effectExtent l="0" t="0" r="0" b="2540"/>
                  <wp:wrapNone/>
                  <wp:docPr id="8612703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70314" name=""/>
                          <pic:cNvPicPr/>
                        </pic:nvPicPr>
                        <pic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52E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75680" behindDoc="0" locked="0" layoutInCell="1" allowOverlap="1" wp14:anchorId="1F60F75E" wp14:editId="7F27306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-1191895</wp:posOffset>
                  </wp:positionV>
                  <wp:extent cx="201930" cy="359410"/>
                  <wp:effectExtent l="0" t="0" r="7620" b="2540"/>
                  <wp:wrapNone/>
                  <wp:docPr id="15916892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689267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00050F" w14:textId="0EDEC510" w:rsidR="00253961" w:rsidRPr="004252E4" w:rsidRDefault="00253961" w:rsidP="00E945CF">
      <w:pPr>
        <w:bidi/>
        <w:spacing w:after="12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</w:p>
    <w:p w14:paraId="051E9C51" w14:textId="60412788" w:rsidR="00625F63" w:rsidRPr="004252E4" w:rsidRDefault="004252E4" w:rsidP="00E945CF">
      <w:pPr>
        <w:bidi/>
        <w:rPr>
          <w:rFonts w:ascii="Tahoma" w:hAnsi="Tahoma" w:cs="Tahoma"/>
          <w:b/>
          <w:bCs/>
          <w:color w:val="292662"/>
          <w:kern w:val="0"/>
          <w:sz w:val="28"/>
          <w:szCs w:val="28"/>
        </w:rPr>
      </w:pP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طرق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إنشاء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مجتمعات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شاملة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بالاستعانة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بشبكة</w:t>
      </w:r>
      <w:r w:rsidRPr="004252E4">
        <w:rPr>
          <w:rFonts w:ascii="Tahoma" w:hAnsi="Tahoma" w:cs="Tahoma"/>
          <w:b/>
          <w:bCs/>
          <w:color w:val="292662"/>
          <w:kern w:val="0"/>
          <w:sz w:val="28"/>
          <w:szCs w:val="28"/>
          <w:rtl/>
        </w:rPr>
        <w:t xml:space="preserve"> </w:t>
      </w:r>
      <w:r w:rsidRPr="004252E4">
        <w:rPr>
          <w:rFonts w:ascii="Tahoma" w:hAnsi="Tahoma" w:cs="Tahoma" w:hint="cs"/>
          <w:b/>
          <w:bCs/>
          <w:color w:val="292662"/>
          <w:kern w:val="0"/>
          <w:sz w:val="28"/>
          <w:szCs w:val="28"/>
          <w:rtl/>
        </w:rPr>
        <w:t>أصدقائك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51"/>
      </w:tblGrid>
      <w:tr w:rsidR="00625F63" w:rsidRPr="004252E4" w14:paraId="4C3DEE1C" w14:textId="77777777" w:rsidTr="001600A3">
        <w:trPr>
          <w:trHeight w:val="3628"/>
        </w:trPr>
        <w:tc>
          <w:tcPr>
            <w:tcW w:w="2972" w:type="dxa"/>
          </w:tcPr>
          <w:p w14:paraId="465F819A" w14:textId="2783105E" w:rsidR="00625F63" w:rsidRPr="004252E4" w:rsidRDefault="00625F63" w:rsidP="00E945CF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91712" behindDoc="0" locked="0" layoutInCell="1" allowOverlap="1" wp14:anchorId="47CC5F77" wp14:editId="59984CD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43815</wp:posOffset>
                  </wp:positionV>
                  <wp:extent cx="1841500" cy="2762250"/>
                  <wp:effectExtent l="0" t="0" r="6350" b="0"/>
                  <wp:wrapNone/>
                  <wp:docPr id="865943343" name="Picture 38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43343" name="Picture 38" descr="A person and person posing for a picture&#10;&#10;Description automatically generated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51" w:type="dxa"/>
          </w:tcPr>
          <w:p w14:paraId="5AA254DB" w14:textId="0E2F7042" w:rsidR="00625F63" w:rsidRPr="004252E4" w:rsidRDefault="008238FC" w:rsidP="008238FC">
            <w:pPr>
              <w:bidi/>
              <w:spacing w:after="120" w:line="312" w:lineRule="auto"/>
              <w:ind w:right="325"/>
              <w:rPr>
                <w:rFonts w:ascii="Tahoma" w:hAnsi="Tahoma" w:cs="Tahoma"/>
                <w:color w:val="292662"/>
                <w:kern w:val="0"/>
              </w:rPr>
            </w:pP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يمكنك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أنت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وشبكتك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معًا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نشر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الإدماج</w:t>
            </w:r>
            <w:r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من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خلال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المدارس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والمناطق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الأخرى</w:t>
            </w:r>
            <w:r>
              <w:rPr>
                <w:rFonts w:ascii="Tahoma" w:hAnsi="Tahoma" w:cs="Tahoma"/>
                <w:color w:val="292662"/>
                <w:kern w:val="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في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rtl/>
              </w:rPr>
              <w:t>مجتمعك</w:t>
            </w:r>
            <w:r w:rsidRPr="008238FC">
              <w:rPr>
                <w:rFonts w:ascii="Tahoma" w:hAnsi="Tahoma" w:cs="Tahoma"/>
                <w:color w:val="292662"/>
                <w:kern w:val="0"/>
                <w:rtl/>
              </w:rPr>
              <w:t>!</w:t>
            </w:r>
          </w:p>
          <w:p w14:paraId="074BA975" w14:textId="23E13015" w:rsidR="008238FC" w:rsidRPr="008238FC" w:rsidRDefault="008238FC" w:rsidP="008238FC">
            <w:pPr>
              <w:pStyle w:val="ListParagraph"/>
              <w:numPr>
                <w:ilvl w:val="0"/>
                <w:numId w:val="3"/>
              </w:numPr>
              <w:bidi/>
              <w:spacing w:after="120" w:line="312" w:lineRule="auto"/>
              <w:ind w:left="714" w:hanging="357"/>
              <w:contextualSpacing w:val="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عقد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أسبوع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الإدماج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مدرستك</w:t>
            </w:r>
          </w:p>
          <w:p w14:paraId="1DAC9F69" w14:textId="3E6F88AC" w:rsidR="008238FC" w:rsidRPr="008238FC" w:rsidRDefault="008238FC" w:rsidP="008238FC">
            <w:pPr>
              <w:pStyle w:val="ListParagraph"/>
              <w:numPr>
                <w:ilvl w:val="0"/>
                <w:numId w:val="3"/>
              </w:numPr>
              <w:bidi/>
              <w:spacing w:after="120" w:line="312" w:lineRule="auto"/>
              <w:ind w:left="714" w:hanging="357"/>
              <w:contextualSpacing w:val="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كن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شريكًا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لمنظمة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فنية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محلية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الاستضافة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عرض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فني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شامل</w:t>
            </w:r>
          </w:p>
          <w:p w14:paraId="2E4DDD2B" w14:textId="5E987768" w:rsidR="008238FC" w:rsidRPr="008238FC" w:rsidRDefault="008238FC" w:rsidP="008238FC">
            <w:pPr>
              <w:pStyle w:val="ListParagraph"/>
              <w:numPr>
                <w:ilvl w:val="0"/>
                <w:numId w:val="3"/>
              </w:numPr>
              <w:bidi/>
              <w:spacing w:after="120" w:line="312" w:lineRule="auto"/>
              <w:ind w:left="714" w:right="609" w:hanging="357"/>
              <w:contextualSpacing w:val="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انشر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رسالة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صورة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Facebook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لمشاركة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سبب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أهمية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الإدماج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بالنسبة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لك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ما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تقوم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به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في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الأولمبياد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الخاص</w:t>
            </w:r>
          </w:p>
          <w:p w14:paraId="0899C407" w14:textId="4A4FD693" w:rsidR="008238FC" w:rsidRPr="008238FC" w:rsidRDefault="008238FC" w:rsidP="008238FC">
            <w:pPr>
              <w:pStyle w:val="ListParagraph"/>
              <w:numPr>
                <w:ilvl w:val="0"/>
                <w:numId w:val="3"/>
              </w:numPr>
              <w:bidi/>
              <w:spacing w:after="120" w:line="312" w:lineRule="auto"/>
              <w:ind w:left="714" w:hanging="357"/>
              <w:contextualSpacing w:val="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أنشئ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ناديًا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يربط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بين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أشقاء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أشخاص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ذوي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</w:p>
          <w:p w14:paraId="30CAD9D1" w14:textId="441C4F41" w:rsidR="00625F63" w:rsidRPr="008238FC" w:rsidRDefault="008238FC" w:rsidP="008238FC">
            <w:pPr>
              <w:pStyle w:val="ListParagraph"/>
              <w:numPr>
                <w:ilvl w:val="0"/>
                <w:numId w:val="3"/>
              </w:numPr>
              <w:bidi/>
              <w:spacing w:after="120" w:line="312" w:lineRule="auto"/>
              <w:ind w:left="714" w:hanging="357"/>
              <w:contextualSpacing w:val="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4252E4">
              <w:rPr>
                <w:rFonts w:ascii="Tahoma" w:hAnsi="Tahoma" w:cs="Tahoma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92736" behindDoc="0" locked="0" layoutInCell="1" allowOverlap="1" wp14:anchorId="64F8A7B5" wp14:editId="1F0E4925">
                  <wp:simplePos x="0" y="0"/>
                  <wp:positionH relativeFrom="column">
                    <wp:posOffset>3332661</wp:posOffset>
                  </wp:positionH>
                  <wp:positionV relativeFrom="paragraph">
                    <wp:posOffset>263797</wp:posOffset>
                  </wp:positionV>
                  <wp:extent cx="704850" cy="914400"/>
                  <wp:effectExtent l="0" t="0" r="0" b="0"/>
                  <wp:wrapSquare wrapText="bothSides"/>
                  <wp:docPr id="1927810743" name="Picture 39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810743" name="Picture 39" descr="A qr code on a white background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امسح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الرمز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ضوئيًا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لمعرفة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المزيد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حول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كيفية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إنشاء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مجتمع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شامل</w:t>
            </w:r>
            <w:r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!</w:t>
            </w:r>
            <w:r w:rsidR="00625F63" w:rsidRPr="008238FC"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</w:p>
          <w:p w14:paraId="58FBBAE6" w14:textId="5B5E1A1A" w:rsidR="00625F63" w:rsidRPr="004252E4" w:rsidRDefault="00625F63" w:rsidP="00E945CF">
            <w:pPr>
              <w:bidi/>
              <w:spacing w:after="120" w:line="312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144DFB8" w14:textId="1955CBB4" w:rsidR="00625F63" w:rsidRDefault="00625F63" w:rsidP="00625F6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29A7E178" w14:textId="28817330" w:rsidR="001600A3" w:rsidRDefault="001600A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18F8E43E" w14:textId="2B67B092" w:rsidR="001600A3" w:rsidRPr="008238FC" w:rsidRDefault="008238FC" w:rsidP="00832FD8">
      <w:pPr>
        <w:bidi/>
        <w:spacing w:after="0"/>
        <w:rPr>
          <w:rFonts w:ascii="Tahoma" w:hAnsi="Tahoma" w:cs="Tahoma"/>
          <w:b/>
          <w:bCs/>
          <w:color w:val="F6891F"/>
          <w:sz w:val="40"/>
          <w:szCs w:val="40"/>
        </w:rPr>
      </w:pPr>
      <w:bookmarkStart w:id="0" w:name="_Hlk184946435"/>
      <w:r w:rsidRPr="008238FC">
        <w:rPr>
          <w:rFonts w:ascii="Tahoma" w:hAnsi="Tahoma" w:cs="Tahoma" w:hint="cs"/>
          <w:b/>
          <w:bCs/>
          <w:color w:val="F6891F"/>
          <w:sz w:val="40"/>
          <w:szCs w:val="40"/>
          <w:rtl/>
        </w:rPr>
        <w:lastRenderedPageBreak/>
        <w:t>الموارد</w:t>
      </w:r>
    </w:p>
    <w:bookmarkEnd w:id="0"/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1529"/>
        <w:gridCol w:w="4432"/>
        <w:gridCol w:w="1720"/>
      </w:tblGrid>
      <w:tr w:rsidR="00832FD8" w:rsidRPr="008238FC" w14:paraId="5AC3EE58" w14:textId="77777777" w:rsidTr="00832FD8">
        <w:trPr>
          <w:trHeight w:val="510"/>
          <w:jc w:val="right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0372E" w14:textId="77777777" w:rsidR="00832FD8" w:rsidRPr="008238FC" w:rsidRDefault="00832FD8" w:rsidP="00832FD8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9FB8C" w14:textId="1656ECE8" w:rsidR="00832FD8" w:rsidRPr="008238FC" w:rsidRDefault="008238FC" w:rsidP="00832FD8">
            <w:pPr>
              <w:bidi/>
              <w:rPr>
                <w:rFonts w:ascii="Tahoma" w:hAnsi="Tahoma" w:cs="Tahoma"/>
                <w:color w:val="292662"/>
                <w:kern w:val="0"/>
              </w:rPr>
            </w:pP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موارد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من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أجلك</w:t>
            </w:r>
          </w:p>
        </w:tc>
      </w:tr>
      <w:tr w:rsidR="00832FD8" w:rsidRPr="008238FC" w14:paraId="0378DC50" w14:textId="77777777" w:rsidTr="00832FD8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6EF4CA9D" w14:textId="5275279A" w:rsidR="00832FD8" w:rsidRPr="008238FC" w:rsidRDefault="00832FD8" w:rsidP="00832FD8">
            <w:pPr>
              <w:bidi/>
              <w:spacing w:before="240"/>
              <w:rPr>
                <w:rFonts w:ascii="Tahoma" w:hAnsi="Tahoma" w:cs="Tahoma"/>
              </w:rPr>
            </w:pP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3392" behindDoc="0" locked="0" layoutInCell="1" allowOverlap="1" wp14:anchorId="5C58F7FA" wp14:editId="3AA6418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974090</wp:posOffset>
                  </wp:positionV>
                  <wp:extent cx="719455" cy="719455"/>
                  <wp:effectExtent l="0" t="0" r="4445" b="4445"/>
                  <wp:wrapNone/>
                  <wp:docPr id="18464711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71138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2368" behindDoc="0" locked="0" layoutInCell="1" allowOverlap="1" wp14:anchorId="5DE2EB08" wp14:editId="53B3673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60234</wp:posOffset>
                  </wp:positionV>
                  <wp:extent cx="719455" cy="719455"/>
                  <wp:effectExtent l="0" t="0" r="4445" b="4445"/>
                  <wp:wrapNone/>
                  <wp:docPr id="13574525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45253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4D9FB894" w14:textId="496ABE2B" w:rsidR="00832FD8" w:rsidRPr="008238FC" w:rsidRDefault="008238FC" w:rsidP="00832FD8">
            <w:pPr>
              <w:pStyle w:val="ListParagraph"/>
              <w:numPr>
                <w:ilvl w:val="0"/>
                <w:numId w:val="6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12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>موارد من أجلك</w:t>
              </w:r>
            </w:hyperlink>
          </w:p>
        </w:tc>
      </w:tr>
      <w:tr w:rsidR="00832FD8" w:rsidRPr="008238FC" w14:paraId="55DDE8B4" w14:textId="77777777" w:rsidTr="00832FD8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6094EA3E" w14:textId="77777777" w:rsidR="00832FD8" w:rsidRPr="008238FC" w:rsidRDefault="00832FD8" w:rsidP="00832FD8">
            <w:pPr>
              <w:bidi/>
              <w:spacing w:before="240"/>
              <w:rPr>
                <w:rFonts w:ascii="Tahoma" w:hAnsi="Tahoma" w:cs="Tahoma"/>
              </w:rPr>
            </w:pP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345C5963" w14:textId="0A2CA998" w:rsidR="00832FD8" w:rsidRPr="008238FC" w:rsidRDefault="008238FC" w:rsidP="00832FD8">
            <w:pPr>
              <w:pStyle w:val="ListParagraph"/>
              <w:numPr>
                <w:ilvl w:val="0"/>
                <w:numId w:val="6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13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إستراتيجيات التكيف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للأشقاء</w:t>
              </w:r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خلال</w:t>
              </w:r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 جائحة كوفيد-19</w:t>
              </w:r>
            </w:hyperlink>
          </w:p>
        </w:tc>
      </w:tr>
      <w:tr w:rsidR="00832FD8" w:rsidRPr="008238FC" w14:paraId="4044C796" w14:textId="77777777" w:rsidTr="00832FD8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0D5ECB2E" w14:textId="5535490E" w:rsidR="00832FD8" w:rsidRPr="008238FC" w:rsidRDefault="001D0F30" w:rsidP="00832FD8">
            <w:pPr>
              <w:bidi/>
              <w:spacing w:before="240"/>
              <w:rPr>
                <w:rFonts w:ascii="Tahoma" w:hAnsi="Tahoma" w:cs="Tahoma"/>
              </w:rPr>
            </w:pP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4416" behindDoc="0" locked="0" layoutInCell="1" allowOverlap="1" wp14:anchorId="37617814" wp14:editId="17B00B0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24039</wp:posOffset>
                  </wp:positionV>
                  <wp:extent cx="719455" cy="719455"/>
                  <wp:effectExtent l="0" t="0" r="4445" b="4445"/>
                  <wp:wrapNone/>
                  <wp:docPr id="7936376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37610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3D3F4B9E" w14:textId="6E0A1062" w:rsidR="00832FD8" w:rsidRPr="008238FC" w:rsidRDefault="008238FC" w:rsidP="00832FD8">
            <w:pPr>
              <w:pStyle w:val="ListParagraph"/>
              <w:numPr>
                <w:ilvl w:val="0"/>
                <w:numId w:val="6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16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إستراتيجيات الرعاية الذاتية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للأشقاء</w:t>
              </w:r>
            </w:hyperlink>
          </w:p>
        </w:tc>
      </w:tr>
      <w:tr w:rsidR="00832FD8" w:rsidRPr="008238FC" w14:paraId="4E096671" w14:textId="77777777" w:rsidTr="00832FD8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5DB41817" w14:textId="737D2140" w:rsidR="00832FD8" w:rsidRPr="008238FC" w:rsidRDefault="001D0F30" w:rsidP="00832FD8">
            <w:pPr>
              <w:bidi/>
              <w:spacing w:before="240"/>
              <w:rPr>
                <w:rFonts w:ascii="Tahoma" w:hAnsi="Tahoma" w:cs="Tahoma"/>
              </w:rPr>
            </w:pP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5440" behindDoc="0" locked="0" layoutInCell="1" allowOverlap="1" wp14:anchorId="3316386A" wp14:editId="22E6DA8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61322</wp:posOffset>
                  </wp:positionV>
                  <wp:extent cx="719455" cy="719455"/>
                  <wp:effectExtent l="0" t="0" r="4445" b="4445"/>
                  <wp:wrapNone/>
                  <wp:docPr id="11643306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330675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6BA5ADCC" w14:textId="44C6F987" w:rsidR="00832FD8" w:rsidRPr="008238FC" w:rsidRDefault="008238FC" w:rsidP="00832FD8">
            <w:pPr>
              <w:pStyle w:val="ListParagraph"/>
              <w:numPr>
                <w:ilvl w:val="0"/>
                <w:numId w:val="6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19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>بطاقات نشاط عقول قوية</w:t>
              </w:r>
            </w:hyperlink>
          </w:p>
        </w:tc>
      </w:tr>
      <w:tr w:rsidR="00832FD8" w:rsidRPr="008238FC" w14:paraId="714F4AC3" w14:textId="77777777" w:rsidTr="00832FD8">
        <w:trPr>
          <w:trHeight w:val="340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nil"/>
              <w:right w:val="nil"/>
            </w:tcBorders>
            <w:shd w:val="clear" w:color="auto" w:fill="auto"/>
          </w:tcPr>
          <w:p w14:paraId="01A73CF8" w14:textId="77777777" w:rsidR="00832FD8" w:rsidRPr="008238FC" w:rsidRDefault="00832FD8" w:rsidP="00832FD8">
            <w:pPr>
              <w:bidi/>
              <w:spacing w:before="12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432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59ABD64A" w14:textId="0EF5AAD4" w:rsidR="00832FD8" w:rsidRPr="008238FC" w:rsidRDefault="00832FD8" w:rsidP="00832FD8">
            <w:pPr>
              <w:bidi/>
              <w:spacing w:before="12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3048BB89" w14:textId="77777777" w:rsidR="00832FD8" w:rsidRPr="008238FC" w:rsidRDefault="00832FD8" w:rsidP="00832FD8">
            <w:pPr>
              <w:bidi/>
              <w:spacing w:before="120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238FC" w:rsidRPr="008238FC" w14:paraId="369115BD" w14:textId="77777777" w:rsidTr="00EB7BF4">
        <w:trPr>
          <w:trHeight w:val="510"/>
          <w:jc w:val="right"/>
        </w:trPr>
        <w:tc>
          <w:tcPr>
            <w:tcW w:w="1529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7D98C0ED" w14:textId="77777777" w:rsidR="008238FC" w:rsidRPr="008238FC" w:rsidRDefault="008238FC" w:rsidP="00832FD8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</w:p>
        </w:tc>
        <w:tc>
          <w:tcPr>
            <w:tcW w:w="6152" w:type="dxa"/>
            <w:gridSpan w:val="2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12C8A5E6" w14:textId="3203A0CC" w:rsidR="008238FC" w:rsidRPr="008238FC" w:rsidRDefault="008238FC" w:rsidP="00832FD8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موارد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لعائلتك</w:t>
            </w:r>
          </w:p>
        </w:tc>
      </w:tr>
      <w:tr w:rsidR="00832FD8" w:rsidRPr="008238FC" w14:paraId="25C11CA0" w14:textId="77777777" w:rsidTr="001D0F30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284070B6" w14:textId="7022CF81" w:rsidR="00832FD8" w:rsidRPr="008238FC" w:rsidRDefault="00832FD8" w:rsidP="00832FD8">
            <w:pPr>
              <w:bidi/>
              <w:spacing w:before="240"/>
              <w:rPr>
                <w:rFonts w:ascii="Tahoma" w:hAnsi="Tahoma" w:cs="Tahoma"/>
              </w:rPr>
            </w:pP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6464" behindDoc="0" locked="0" layoutInCell="1" allowOverlap="1" wp14:anchorId="79323447" wp14:editId="6B2C664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72390</wp:posOffset>
                  </wp:positionV>
                  <wp:extent cx="719455" cy="719455"/>
                  <wp:effectExtent l="0" t="0" r="4445" b="4445"/>
                  <wp:wrapNone/>
                  <wp:docPr id="32765789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57893" name=""/>
                          <pic:cNvPicPr/>
                        </pic:nvPicPr>
                        <pic:blipFill>
                          <a:blip r:embed="rId120">
                            <a:extLs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38FC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967488" behindDoc="0" locked="0" layoutInCell="1" allowOverlap="1" wp14:anchorId="6E5163FB" wp14:editId="6CEC5C10">
                  <wp:simplePos x="0" y="0"/>
                  <wp:positionH relativeFrom="column">
                    <wp:posOffset>73932</wp:posOffset>
                  </wp:positionH>
                  <wp:positionV relativeFrom="paragraph">
                    <wp:posOffset>1532890</wp:posOffset>
                  </wp:positionV>
                  <wp:extent cx="719455" cy="719455"/>
                  <wp:effectExtent l="0" t="0" r="4445" b="4445"/>
                  <wp:wrapNone/>
                  <wp:docPr id="34327097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70977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47EE8DC2" w14:textId="1370AC91" w:rsidR="00832FD8" w:rsidRPr="008238FC" w:rsidRDefault="007B5D9B" w:rsidP="00832FD8">
            <w:pPr>
              <w:pStyle w:val="ListParagraph"/>
              <w:numPr>
                <w:ilvl w:val="0"/>
                <w:numId w:val="7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24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دليل الوالدين لدعم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الأشقاء</w:t>
              </w:r>
            </w:hyperlink>
          </w:p>
        </w:tc>
      </w:tr>
      <w:tr w:rsidR="00832FD8" w:rsidRPr="008238FC" w14:paraId="43073ED5" w14:textId="77777777" w:rsidTr="00832FD8">
        <w:trPr>
          <w:trHeight w:val="340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nil"/>
              <w:right w:val="nil"/>
            </w:tcBorders>
            <w:shd w:val="clear" w:color="auto" w:fill="auto"/>
          </w:tcPr>
          <w:p w14:paraId="6F811626" w14:textId="77777777" w:rsidR="00832FD8" w:rsidRPr="008238FC" w:rsidRDefault="00832FD8" w:rsidP="00832FD8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432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09F40C6F" w14:textId="4269CA42" w:rsidR="00832FD8" w:rsidRPr="008238FC" w:rsidRDefault="00832FD8" w:rsidP="00832FD8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728DBFE2" w14:textId="77777777" w:rsidR="00832FD8" w:rsidRPr="008238FC" w:rsidRDefault="00832FD8" w:rsidP="00832FD8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</w:p>
        </w:tc>
      </w:tr>
      <w:tr w:rsidR="00832FD8" w:rsidRPr="008238FC" w14:paraId="15A2B99B" w14:textId="77777777" w:rsidTr="00832FD8">
        <w:trPr>
          <w:trHeight w:val="510"/>
          <w:jc w:val="right"/>
        </w:trPr>
        <w:tc>
          <w:tcPr>
            <w:tcW w:w="1529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2E66429E" w14:textId="77777777" w:rsidR="00832FD8" w:rsidRPr="008238FC" w:rsidRDefault="00832FD8" w:rsidP="00832FD8">
            <w:pPr>
              <w:bidi/>
              <w:rPr>
                <w:rFonts w:ascii="Tahoma" w:hAnsi="Tahoma" w:cs="Tahoma"/>
                <w:b/>
                <w:bCs/>
                <w:color w:val="292662"/>
                <w:kern w:val="0"/>
              </w:rPr>
            </w:pPr>
          </w:p>
        </w:tc>
        <w:tc>
          <w:tcPr>
            <w:tcW w:w="6152" w:type="dxa"/>
            <w:gridSpan w:val="2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36E54C09" w14:textId="2955DDB5" w:rsidR="00832FD8" w:rsidRPr="008238FC" w:rsidRDefault="008238FC" w:rsidP="00832FD8">
            <w:pPr>
              <w:bidi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موارد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إضافية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عامة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لمشاركة</w:t>
            </w:r>
            <w:r w:rsidRPr="008238FC">
              <w:rPr>
                <w:rFonts w:ascii="Tahoma" w:hAnsi="Tahoma" w:cs="Tahoma"/>
                <w:b/>
                <w:bCs/>
                <w:color w:val="292662"/>
                <w:kern w:val="0"/>
                <w:rtl/>
              </w:rPr>
              <w:t xml:space="preserve"> </w:t>
            </w:r>
            <w:r w:rsidRPr="008238FC">
              <w:rPr>
                <w:rFonts w:ascii="Tahoma" w:hAnsi="Tahoma" w:cs="Tahoma" w:hint="cs"/>
                <w:b/>
                <w:bCs/>
                <w:color w:val="292662"/>
                <w:kern w:val="0"/>
                <w:rtl/>
              </w:rPr>
              <w:t>الأشقاء</w:t>
            </w:r>
          </w:p>
        </w:tc>
      </w:tr>
      <w:tr w:rsidR="00832FD8" w:rsidRPr="008238FC" w14:paraId="3B56EF37" w14:textId="77777777" w:rsidTr="001D0F30">
        <w:trPr>
          <w:trHeight w:val="1417"/>
          <w:jc w:val="right"/>
        </w:trPr>
        <w:tc>
          <w:tcPr>
            <w:tcW w:w="152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1406131A" w14:textId="3C0C7BB3" w:rsidR="00832FD8" w:rsidRPr="008238FC" w:rsidRDefault="00832FD8" w:rsidP="00832FD8">
            <w:pPr>
              <w:bidi/>
              <w:spacing w:before="240"/>
              <w:rPr>
                <w:rFonts w:ascii="Tahoma" w:hAnsi="Tahoma" w:cs="Tahoma"/>
              </w:rPr>
            </w:pPr>
          </w:p>
        </w:tc>
        <w:tc>
          <w:tcPr>
            <w:tcW w:w="6152" w:type="dxa"/>
            <w:gridSpan w:val="2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  <w:tcMar>
              <w:top w:w="85" w:type="dxa"/>
            </w:tcMar>
          </w:tcPr>
          <w:p w14:paraId="59E18277" w14:textId="65E35EE7" w:rsidR="00832FD8" w:rsidRPr="008238FC" w:rsidRDefault="007B5D9B" w:rsidP="00832FD8">
            <w:pPr>
              <w:pStyle w:val="ListParagraph"/>
              <w:numPr>
                <w:ilvl w:val="0"/>
                <w:numId w:val="7"/>
              </w:numPr>
              <w:bidi/>
              <w:spacing w:before="120"/>
              <w:ind w:left="625" w:hanging="425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hyperlink r:id="rId125" w:history="1"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الموقع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الإلكتروني</w:t>
              </w:r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 لموارد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الأشقاء</w:t>
              </w:r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 </w:t>
              </w:r>
              <w:r>
                <w:rPr>
                  <w:rStyle w:val="Hyperlink"/>
                  <w:rFonts w:ascii="Tahoma" w:hAnsi="Tahoma" w:cs="Tahoma" w:hint="cs"/>
                  <w:color w:val="292662"/>
                  <w:kern w:val="0"/>
                  <w:sz w:val="20"/>
                  <w:szCs w:val="20"/>
                  <w:rtl/>
                </w:rPr>
                <w:t>للأولمبياد</w:t>
              </w:r>
              <w:r>
                <w:rPr>
                  <w:rStyle w:val="Hyperlink"/>
                  <w:rFonts w:ascii="Tahoma" w:hAnsi="Tahoma" w:cs="Tahoma"/>
                  <w:color w:val="292662"/>
                  <w:kern w:val="0"/>
                  <w:sz w:val="20"/>
                  <w:szCs w:val="20"/>
                  <w:rtl/>
                </w:rPr>
                <w:t xml:space="preserve"> الخاص</w:t>
              </w:r>
            </w:hyperlink>
          </w:p>
        </w:tc>
      </w:tr>
    </w:tbl>
    <w:p w14:paraId="7F29430A" w14:textId="70CED2DD" w:rsidR="00301A03" w:rsidRPr="008238FC" w:rsidRDefault="00301A03" w:rsidP="00625F63">
      <w:pPr>
        <w:spacing w:after="12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</w:p>
    <w:p w14:paraId="497C50E3" w14:textId="77777777" w:rsidR="00301A03" w:rsidRPr="008238FC" w:rsidRDefault="00301A03">
      <w:pPr>
        <w:rPr>
          <w:rFonts w:ascii="Tahoma" w:hAnsi="Tahoma" w:cs="Tahoma"/>
          <w:color w:val="292662"/>
          <w:kern w:val="0"/>
          <w:sz w:val="20"/>
          <w:szCs w:val="20"/>
        </w:rPr>
      </w:pPr>
      <w:r w:rsidRPr="008238FC">
        <w:rPr>
          <w:rFonts w:ascii="Tahoma" w:hAnsi="Tahoma" w:cs="Tahoma"/>
          <w:color w:val="292662"/>
          <w:kern w:val="0"/>
          <w:sz w:val="20"/>
          <w:szCs w:val="20"/>
        </w:rPr>
        <w:br w:type="page"/>
      </w:r>
    </w:p>
    <w:p w14:paraId="5F057E65" w14:textId="5F68DECE" w:rsidR="001600A3" w:rsidRPr="008238FC" w:rsidRDefault="007B5D9B" w:rsidP="00832FD8">
      <w:pPr>
        <w:bidi/>
        <w:spacing w:after="120" w:line="288" w:lineRule="auto"/>
        <w:rPr>
          <w:rFonts w:ascii="Tahoma" w:hAnsi="Tahoma" w:cs="Tahoma"/>
          <w:b/>
          <w:bCs/>
          <w:color w:val="F6891F"/>
          <w:sz w:val="40"/>
          <w:szCs w:val="40"/>
        </w:rPr>
      </w:pPr>
      <w:r w:rsidRPr="007B5D9B">
        <w:rPr>
          <w:rFonts w:ascii="Tahoma" w:hAnsi="Tahoma" w:cs="Tahoma" w:hint="cs"/>
          <w:b/>
          <w:bCs/>
          <w:color w:val="F6891F"/>
          <w:sz w:val="40"/>
          <w:szCs w:val="40"/>
          <w:rtl/>
        </w:rPr>
        <w:lastRenderedPageBreak/>
        <w:t>الخاتمة</w:t>
      </w:r>
    </w:p>
    <w:p w14:paraId="7AE39425" w14:textId="6AB9D7B5" w:rsidR="00301A03" w:rsidRPr="008238FC" w:rsidRDefault="00301A03" w:rsidP="00301A03">
      <w:pPr>
        <w:spacing w:after="120" w:line="288" w:lineRule="auto"/>
        <w:rPr>
          <w:rFonts w:ascii="Tahoma" w:hAnsi="Tahoma" w:cs="Tahoma"/>
          <w:color w:val="292662"/>
          <w:kern w:val="0"/>
          <w:sz w:val="20"/>
          <w:szCs w:val="20"/>
        </w:rPr>
      </w:pPr>
      <w:r w:rsidRPr="008238FC">
        <w:rPr>
          <w:rFonts w:ascii="Tahoma" w:hAnsi="Tahoma" w:cs="Tahoma"/>
          <w:noProof/>
          <w:color w:val="292662"/>
          <w:kern w:val="0"/>
          <w:sz w:val="20"/>
          <w:szCs w:val="20"/>
        </w:rPr>
        <w:drawing>
          <wp:anchor distT="0" distB="0" distL="114300" distR="114300" simplePos="0" relativeHeight="251893760" behindDoc="0" locked="0" layoutInCell="1" allowOverlap="1" wp14:anchorId="4FADF611" wp14:editId="66090ABB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497955" cy="4331970"/>
            <wp:effectExtent l="0" t="0" r="0" b="0"/>
            <wp:wrapTopAndBottom/>
            <wp:docPr id="659867777" name="Picture 4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67777" name="Picture 40" descr="A group of people sitting at a table&#10;&#10;Description automatically generated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3"/>
      </w:tblGrid>
      <w:tr w:rsidR="00CB504D" w:rsidRPr="008238FC" w14:paraId="70768BAA" w14:textId="77777777" w:rsidTr="00CB504D">
        <w:trPr>
          <w:trHeight w:val="1871"/>
        </w:trPr>
        <w:tc>
          <w:tcPr>
            <w:tcW w:w="10223" w:type="dxa"/>
            <w:tcBorders>
              <w:top w:val="single" w:sz="18" w:space="0" w:color="F6891F"/>
              <w:left w:val="nil"/>
              <w:bottom w:val="nil"/>
              <w:right w:val="nil"/>
            </w:tcBorders>
            <w:shd w:val="clear" w:color="auto" w:fill="F8F5E9"/>
            <w:tcMar>
              <w:top w:w="170" w:type="dxa"/>
              <w:left w:w="198" w:type="dxa"/>
              <w:right w:w="198" w:type="dxa"/>
            </w:tcMar>
          </w:tcPr>
          <w:p w14:paraId="174F66B7" w14:textId="77777777" w:rsidR="007B5D9B" w:rsidRDefault="007B5D9B" w:rsidP="007B5D9B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لقد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تم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منحك،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من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خلال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كتيب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التدريبات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هذا،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المهارات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التمهيدية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لتحديد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أولويات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صحتك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العقلية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والعاطفية،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والتواصل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الفعال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مع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أفراد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الأسرة،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وتثقيف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العامة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باحترام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بشأن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وتحديد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طرق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العثور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شبكة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دعم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داخل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مجتمعك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  <w:p w14:paraId="45FC05C7" w14:textId="442702E7" w:rsidR="00CB504D" w:rsidRPr="008238FC" w:rsidRDefault="007B5D9B" w:rsidP="007B5D9B">
            <w:pPr>
              <w:bidi/>
              <w:spacing w:after="120" w:line="288" w:lineRule="auto"/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</w:pP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تهانينا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الإتمام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وشكرًا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على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الحب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والدعم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الذي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قدمته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لشقيقك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ذي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الإعاقة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الفكرية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.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أنت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الآن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أكثر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جاهزية</w:t>
            </w:r>
            <w:r>
              <w:rPr>
                <w:rFonts w:ascii="Tahoma" w:hAnsi="Tahoma" w:cs="Tahoma"/>
                <w:color w:val="292662"/>
                <w:kern w:val="0"/>
                <w:sz w:val="20"/>
                <w:szCs w:val="20"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بالأدوات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والمعرفة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لتعش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حياة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صحية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 xml:space="preserve"> </w:t>
            </w:r>
            <w:r w:rsidRPr="007B5D9B">
              <w:rPr>
                <w:rFonts w:ascii="Tahoma" w:hAnsi="Tahoma" w:cs="Tahoma" w:hint="cs"/>
                <w:color w:val="292662"/>
                <w:kern w:val="0"/>
                <w:sz w:val="20"/>
                <w:szCs w:val="20"/>
                <w:rtl/>
              </w:rPr>
              <w:t>إيجابية</w:t>
            </w:r>
            <w:r w:rsidRPr="007B5D9B">
              <w:rPr>
                <w:rFonts w:ascii="Tahoma" w:hAnsi="Tahoma" w:cs="Tahoma"/>
                <w:color w:val="292662"/>
                <w:kern w:val="0"/>
                <w:sz w:val="20"/>
                <w:szCs w:val="20"/>
                <w:rtl/>
              </w:rPr>
              <w:t>.</w:t>
            </w:r>
          </w:p>
        </w:tc>
      </w:tr>
    </w:tbl>
    <w:p w14:paraId="7B78A53B" w14:textId="4B791133" w:rsidR="00CB504D" w:rsidRDefault="00CB504D" w:rsidP="00301A0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sectPr w:rsidR="00CB504D" w:rsidSect="00541A70">
      <w:headerReference w:type="default" r:id="rId127"/>
      <w:footerReference w:type="default" r:id="rId128"/>
      <w:headerReference w:type="first" r:id="rId129"/>
      <w:footerReference w:type="first" r:id="rId130"/>
      <w:pgSz w:w="11906" w:h="16838" w:code="9"/>
      <w:pgMar w:top="1843" w:right="851" w:bottom="873" w:left="82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BD1FE" w14:textId="77777777" w:rsidR="00541A70" w:rsidRDefault="00541A70" w:rsidP="00541A70">
      <w:pPr>
        <w:spacing w:after="0" w:line="240" w:lineRule="auto"/>
      </w:pPr>
      <w:r>
        <w:separator/>
      </w:r>
    </w:p>
  </w:endnote>
  <w:endnote w:type="continuationSeparator" w:id="0">
    <w:p w14:paraId="751E1B0C" w14:textId="77777777" w:rsidR="00541A70" w:rsidRDefault="00541A70" w:rsidP="0054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A583" w14:textId="14A396AF" w:rsidR="00191646" w:rsidRPr="00191646" w:rsidRDefault="00200CEB" w:rsidP="00C70A5D">
    <w:pPr>
      <w:pStyle w:val="Footer"/>
      <w:rPr>
        <w:rFonts w:ascii="Ubuntu" w:hAnsi="Ubuntu"/>
        <w:b/>
        <w:bCs/>
        <w:color w:val="292662"/>
        <w:sz w:val="22"/>
        <w:szCs w:val="22"/>
      </w:rPr>
    </w:pPr>
    <w:sdt>
      <w:sdtPr>
        <w:rPr>
          <w:rFonts w:ascii="Ubuntu" w:hAnsi="Ubuntu"/>
          <w:b/>
          <w:bCs/>
          <w:color w:val="292662"/>
          <w:sz w:val="22"/>
          <w:szCs w:val="22"/>
        </w:rPr>
        <w:id w:val="-31200607"/>
        <w:docPartObj>
          <w:docPartGallery w:val="Page Numbers (Bottom of Page)"/>
          <w:docPartUnique/>
        </w:docPartObj>
      </w:sdtPr>
      <w:sdtEndPr/>
      <w:sdtContent>
        <w:r w:rsidR="00191646" w:rsidRPr="00191646">
          <w:rPr>
            <w:rFonts w:ascii="Ubuntu" w:hAnsi="Ubuntu"/>
            <w:b/>
            <w:bCs/>
            <w:color w:val="292662"/>
            <w:sz w:val="22"/>
            <w:szCs w:val="22"/>
          </w:rPr>
          <w:fldChar w:fldCharType="begin"/>
        </w:r>
        <w:r w:rsidR="00191646" w:rsidRPr="00191646">
          <w:rPr>
            <w:rFonts w:ascii="Ubuntu" w:hAnsi="Ubuntu"/>
            <w:b/>
            <w:bCs/>
            <w:color w:val="292662"/>
            <w:sz w:val="22"/>
            <w:szCs w:val="22"/>
          </w:rPr>
          <w:instrText xml:space="preserve"> PAGE   \* MERGEFORMAT </w:instrText>
        </w:r>
        <w:r w:rsidR="00191646" w:rsidRPr="00191646">
          <w:rPr>
            <w:rFonts w:ascii="Ubuntu" w:hAnsi="Ubuntu"/>
            <w:b/>
            <w:bCs/>
            <w:color w:val="292662"/>
            <w:sz w:val="22"/>
            <w:szCs w:val="22"/>
          </w:rPr>
          <w:fldChar w:fldCharType="separate"/>
        </w:r>
        <w:r w:rsidR="00191646" w:rsidRPr="00191646">
          <w:rPr>
            <w:rFonts w:ascii="Ubuntu" w:hAnsi="Ubuntu"/>
            <w:b/>
            <w:bCs/>
            <w:color w:val="292662"/>
            <w:sz w:val="22"/>
            <w:szCs w:val="22"/>
          </w:rPr>
          <w:t>2</w:t>
        </w:r>
        <w:r w:rsidR="00191646" w:rsidRPr="00191646">
          <w:rPr>
            <w:rFonts w:ascii="Ubuntu" w:hAnsi="Ubuntu"/>
            <w:b/>
            <w:bCs/>
            <w:color w:val="292662"/>
            <w:sz w:val="22"/>
            <w:szCs w:val="22"/>
          </w:rPr>
          <w:fldChar w:fldCharType="end"/>
        </w:r>
        <w:r w:rsidR="00C70A5D">
          <w:rPr>
            <w:rFonts w:ascii="Ubuntu" w:hAnsi="Ubuntu"/>
            <w:b/>
            <w:bCs/>
            <w:color w:val="292662"/>
            <w:sz w:val="22"/>
            <w:szCs w:val="22"/>
          </w:rPr>
          <w:t xml:space="preserve"> </w:t>
        </w:r>
        <w:r w:rsidR="00C70A5D" w:rsidRPr="00191646">
          <w:rPr>
            <w:rFonts w:ascii="Ubuntu" w:hAnsi="Ubuntu"/>
            <w:b/>
            <w:bCs/>
            <w:color w:val="F6891F"/>
            <w:sz w:val="22"/>
            <w:szCs w:val="22"/>
          </w:rPr>
          <w:t>|</w:t>
        </w:r>
      </w:sdtContent>
    </w:sdt>
  </w:p>
  <w:p w14:paraId="08FA25F8" w14:textId="77777777" w:rsidR="00191646" w:rsidRDefault="00191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2414B" w14:textId="31867302" w:rsidR="00541A70" w:rsidRDefault="00336714">
    <w:pPr>
      <w:pStyle w:val="Footer"/>
    </w:pPr>
    <w:r>
      <w:rPr>
        <w:rFonts w:ascii="Ubuntu" w:hAnsi="Ubuntu"/>
        <w:b/>
        <w:bCs/>
        <w:noProof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F6D8E4" wp14:editId="0D516FCA">
              <wp:simplePos x="0" y="0"/>
              <wp:positionH relativeFrom="column">
                <wp:posOffset>-509270</wp:posOffset>
              </wp:positionH>
              <wp:positionV relativeFrom="paragraph">
                <wp:posOffset>-4505960</wp:posOffset>
              </wp:positionV>
              <wp:extent cx="7562850" cy="88900"/>
              <wp:effectExtent l="0" t="0" r="0" b="6350"/>
              <wp:wrapNone/>
              <wp:docPr id="135480650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889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C4AAF2" id="Rectangle 7" o:spid="_x0000_s1026" style="position:absolute;margin-left:-40.1pt;margin-top:-354.8pt;width:595.5pt;height: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R7fQIAAF4FAAAOAAAAZHJzL2Uyb0RvYy54bWysVE1v2zAMvQ/YfxB0X20HTZsEdYqgRYYB&#10;RVusHXpWZCk2IIsapXzt14+SHadrix2GXWxRJB/JJ5JX1/vWsK1C34AteXGWc6ashKqx65L/eF5+&#10;mXDmg7CVMGBVyQ/K8+v5509XOzdTI6jBVAoZgVg/27mS1yG4WZZ5WatW+DNwypJSA7YikIjrrEKx&#10;I/TWZKM8v8h2gJVDkMp7ur3tlHye8LVWMjxo7VVgpuSUW0hfTN9V/GbzKzFbo3B1I/s0xD9k0YrG&#10;UtAB6lYEwTbYvINqG4ngQYczCW0GWjdSpRqomiJ/U81TLZxKtRA53g00+f8HK++3T+4RiYad8zNP&#10;x1jFXmMb/5Qf2yeyDgNZah+YpMvL8cVoMiZOJekmk2meyMxOzg59+KqgZfFQcqS3SBSJ7Z0PFJBM&#10;jyYxlgfTVMvGmCTgenVjkG0FvdvyYjItlvGpyOUPM2OjsYXo1qnjTXYqJZ3CwahoZ+x3pVlTUfKj&#10;lEnqMjXEEVIqG4pOVYtKdeGLcT7UNnikXBJgRNYUf8DuAWIHv8fusuzto6tKTTo4539LrHMePFJk&#10;sGFwbhsL+BGAoar6yJ39kaSOmsjSCqrDIzKEbkS8k8uG3u1O+PAokGaCXprmPDzQRxvYlRz6E2c1&#10;4K+P7qM9tSppOdvRjJXc/9wIVJyZb5aaeFqcn8ehTML5+HJEAr7WrF5r7Ka9AWqHgjaKk+kY7YM5&#10;HjVC+0LrYBGjkkpYSbFLLgMehZvQzT4tFKkWi2RGg+hEuLNPTkbwyGrsy+f9i0DXN2+grr+H4zyK&#10;2Zse7myjp4XFJoBuUoOfeO35piFOjdMvnLglXsvJ6rQW578BAAD//wMAUEsDBBQABgAIAAAAIQB2&#10;nClo4wAAAA4BAAAPAAAAZHJzL2Rvd25yZXYueG1sTI/BTsMwEETvSPyDtUhcUGungrQNcSqE1BNc&#10;WkAtNzc2dtR4HcVOG/6e7ancdndGs2/K1ehbdjJ9bAJKyKYCmME66AathM+P9WQBLCaFWrUBjYRf&#10;E2FV3d6UqtDhjBtz2ibLKARjoSS4lLqC81g741Wchs4gaT+h9yrR2luue3WmcN/ymRA596pB+uBU&#10;Z16dqY/bwUt4s/tjaPzg7GN8X3/vW7f7ethIeX83vjwDS2ZMVzNc8AkdKmI6hAF1ZK2EyULMyErD&#10;XCxzYBdLlgmqc6BbvnzKgVcl/1+j+gMAAP//AwBQSwECLQAUAAYACAAAACEAtoM4kv4AAADhAQAA&#10;EwAAAAAAAAAAAAAAAAAAAAAAW0NvbnRlbnRfVHlwZXNdLnhtbFBLAQItABQABgAIAAAAIQA4/SH/&#10;1gAAAJQBAAALAAAAAAAAAAAAAAAAAC8BAABfcmVscy8ucmVsc1BLAQItABQABgAIAAAAIQCEVzR7&#10;fQIAAF4FAAAOAAAAAAAAAAAAAAAAAC4CAABkcnMvZTJvRG9jLnhtbFBLAQItABQABgAIAAAAIQB2&#10;nClo4wAAAA4BAAAPAAAAAAAAAAAAAAAAANcEAABkcnMvZG93bnJldi54bWxQSwUGAAAAAAQABADz&#10;AAAA5wUAAAAA&#10;" fillcolor="#f6891f" stroked="f" strokeweight="1pt"/>
          </w:pict>
        </mc:Fallback>
      </mc:AlternateContent>
    </w:r>
    <w:r>
      <w:rPr>
        <w:rFonts w:ascii="Ubuntu" w:hAnsi="Ubuntu"/>
        <w:b/>
        <w:bCs/>
        <w:noProof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757ECD" wp14:editId="59254D6B">
              <wp:simplePos x="0" y="0"/>
              <wp:positionH relativeFrom="column">
                <wp:posOffset>-509270</wp:posOffset>
              </wp:positionH>
              <wp:positionV relativeFrom="paragraph">
                <wp:posOffset>892810</wp:posOffset>
              </wp:positionV>
              <wp:extent cx="7562850" cy="279400"/>
              <wp:effectExtent l="0" t="0" r="0" b="6350"/>
              <wp:wrapNone/>
              <wp:docPr id="2107037300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794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4278C2" id="Rectangle 6" o:spid="_x0000_s1026" style="position:absolute;margin-left:-40.1pt;margin-top:70.3pt;width:595.5pt;height:2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8UfgIAAF8FAAAOAAAAZHJzL2Uyb0RvYy54bWysVE1v2zAMvQ/YfxB0X20HSdsEdYqgRYYB&#10;RVusHXpWZCk2IIsapXzt14+SHadrix2GXWxRJB/JJ5JX1/vWsK1C34AteXGWc6ashKqx65L/eF5+&#10;ueTMB2ErYcCqkh+U59fzz5+udm6mRlCDqRQyArF+tnMlr0Nwsyzzslat8GfglCWlBmxFIBHXWYVi&#10;R+ityUZ5fp7tACuHIJX3dHvbKfk84WutZHjQ2qvATMkpt5C+mL6r+M3mV2K2RuHqRvZpiH/IohWN&#10;paAD1K0Igm2weQfVNhLBgw5nEtoMtG6kSjVQNUX+ppqnWjiVaiFyvBto8v8PVt5vn9wjEg0752ee&#10;jrGKvcY2/ik/tk9kHQay1D4wSZcXk/PR5YQ4laQbXUzHeWIzO3k79OGrgpbFQ8mRHiNxJLZ3PlBE&#10;Mj2axGAeTFMtG2OSgOvVjUG2FfRwy/PLabGMb0Uuf5gZG40tRLdOHW+yUy3pFA5GRTtjvyvNmoqy&#10;H6VMUpupIY6QUtlQdKpaVKoLX0zyobbBI+WSACOypvgDdg8QW/g9dpdlbx9dVerSwTn/W2Kd8+CR&#10;IoMNg3PbWMCPAAxV1Ufu7I8kddREllZQHR6RIXQz4p1cNvRud8KHR4E0FPTUNOjhgT7awK7k0J84&#10;qwF/fXQf7alXScvZjoas5P7nRqDizHyz1MXTYjyOU5mE8eRiRAK+1qxea+ymvQFqh4JWipPpGO2D&#10;OR41QvtC+2ARo5JKWEmxSy4DHoWb0A0/bRSpFotkRpPoRLizT05G8Mhq7Mvn/YtA1zdvoLa/h+NA&#10;itmbHu5so6eFxSaAblKDn3jt+aYpTo3Tb5y4Jl7Lyeq0F+e/AQAA//8DAFBLAwQUAAYACAAAACEA&#10;mUMO0eAAAAAMAQAADwAAAGRycy9kb3ducmV2LnhtbEyPwWrDMBBE74X+g9hCLyWRHIwxruUQCjm1&#10;l6QtTW+KpVgm0spYcuL+fTen9rbDPGZn6vXsHbuYMfYBJWRLAcxgG3SPnYSP9+2iBBaTQq1cQCPh&#10;x0RYN/d3tap0uOLOXPapYxSCsVISbEpDxXlsrfEqLsNgkLxTGL1KJMeO61FdKdw7vhKi4F71SB+s&#10;GsyLNe15P3kJr93hHHo/2S6Pb9vvg7Nfn087KR8f5s0zsGTm9AfDrT5Vh4Y6HcOEOjInYVGKFaFk&#10;5KIAdiOyTNCaI11lXgBvav5/RPMLAAD//wMAUEsBAi0AFAAGAAgAAAAhALaDOJL+AAAA4QEAABMA&#10;AAAAAAAAAAAAAAAAAAAAAFtDb250ZW50X1R5cGVzXS54bWxQSwECLQAUAAYACAAAACEAOP0h/9YA&#10;AACUAQAACwAAAAAAAAAAAAAAAAAvAQAAX3JlbHMvLnJlbHNQSwECLQAUAAYACAAAACEAg0EvFH4C&#10;AABfBQAADgAAAAAAAAAAAAAAAAAuAgAAZHJzL2Uyb0RvYy54bWxQSwECLQAUAAYACAAAACEAmUMO&#10;0eAAAAAMAQAADwAAAAAAAAAAAAAAAADYBAAAZHJzL2Rvd25yZXYueG1sUEsFBgAAAAAEAAQA8wAA&#10;AOUFAAAAAA==&#10;" fillcolor="#f6891f" stroked="f" strokeweight="1pt"/>
          </w:pict>
        </mc:Fallback>
      </mc:AlternateContent>
    </w:r>
    <w:r w:rsidR="00541A70">
      <w:rPr>
        <w:rFonts w:ascii="Ubuntu" w:hAnsi="Ubuntu"/>
        <w:b/>
        <w:bCs/>
        <w:noProof/>
        <w:color w:val="F6891F"/>
        <w:sz w:val="44"/>
        <w:szCs w:val="44"/>
      </w:rPr>
      <w:drawing>
        <wp:anchor distT="0" distB="0" distL="114300" distR="114300" simplePos="0" relativeHeight="251662336" behindDoc="0" locked="0" layoutInCell="1" allowOverlap="1" wp14:anchorId="3EC48B09" wp14:editId="28B26071">
          <wp:simplePos x="0" y="0"/>
          <wp:positionH relativeFrom="column">
            <wp:posOffset>4736465</wp:posOffset>
          </wp:positionH>
          <wp:positionV relativeFrom="paragraph">
            <wp:posOffset>-466090</wp:posOffset>
          </wp:positionV>
          <wp:extent cx="1866900" cy="821055"/>
          <wp:effectExtent l="0" t="0" r="0" b="0"/>
          <wp:wrapNone/>
          <wp:docPr id="2106088269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088269" name="Picture 2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D62AD" w14:textId="77777777" w:rsidR="00541A70" w:rsidRDefault="00541A70" w:rsidP="00541A70">
      <w:pPr>
        <w:spacing w:after="0" w:line="240" w:lineRule="auto"/>
      </w:pPr>
      <w:r>
        <w:separator/>
      </w:r>
    </w:p>
  </w:footnote>
  <w:footnote w:type="continuationSeparator" w:id="0">
    <w:p w14:paraId="21DA698C" w14:textId="77777777" w:rsidR="00541A70" w:rsidRDefault="00541A70" w:rsidP="0054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CD9B1" w14:textId="7048D2A1" w:rsidR="00191646" w:rsidRDefault="00191646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445EA62E" wp14:editId="34C553C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522720" cy="487680"/>
          <wp:effectExtent l="0" t="0" r="0" b="7620"/>
          <wp:wrapNone/>
          <wp:docPr id="1489543760" name="Graphic 1" descr="Header with Families logo and Special Olymp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290756" name="Graphic 1" descr="Header with Families logo and Special Olympics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985" cy="48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1516" w14:textId="4D674CFF" w:rsidR="00541A70" w:rsidRDefault="003367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73FFE54" wp14:editId="3D235221">
              <wp:simplePos x="0" y="0"/>
              <wp:positionH relativeFrom="column">
                <wp:posOffset>-136843</wp:posOffset>
              </wp:positionH>
              <wp:positionV relativeFrom="paragraph">
                <wp:posOffset>4606609</wp:posOffset>
              </wp:positionV>
              <wp:extent cx="811142" cy="727074"/>
              <wp:effectExtent l="42228" t="0" r="31432" b="50483"/>
              <wp:wrapNone/>
              <wp:docPr id="102338244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811142" cy="727074"/>
                        <a:chOff x="0" y="0"/>
                        <a:chExt cx="680085" cy="609600"/>
                      </a:xfrm>
                    </wpg:grpSpPr>
                    <wps:wsp>
                      <wps:cNvPr id="182889329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09396280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1370720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20218465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440661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95525F" id="Group 5" o:spid="_x0000_s1026" style="position:absolute;margin-left:-10.8pt;margin-top:362.75pt;width:63.85pt;height:57.25pt;rotation:90;z-index:25168179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BfuwIAAFgPAAAOAAAAZHJzL2Uyb0RvYy54bWzsV01vnDAQvVfqf7C4N4CXJYCym0PS5FK1&#10;UdP+AMeYD8nYlu0su/++Y8Oymw9Fbbo9VGIPLGDP+M3zm2F8cbntONowbVopVkF8FgWICSrLVtSr&#10;4OePm09ZgIwloiRcCrYKdswEl+uPHy56VTAsG8lLphE4Eabo1SporFVFGBrasI6YM6mYgMFK6o5Y&#10;eNR1WGrSg/eOhziK0rCXulRaUmYMvL0eBoO1919VjNpvVWWYRXwVADbrr9pfH9w1XF+QotZENS0d&#10;YZB3oOhIK2DRydU1sQQ96vaFq66lWhpZ2TMqu1BWVUuZjwGiiaNn0dxq+ah8LHXR12qiCah9xtO7&#10;3dKvm1ut7tWdBiZ6VQMX/snFsq10h7QEzpZJ5H4+QsCMtp7A3UQg21pE4WUWx3GCA0Rh6ByfR+fJ&#10;QDBtYBdeWNHm82iXZlGULQe7NMpTWArghAMEuHkCrFcgFXNgw/wdG/cNUcyTbApg406jtgQlZzjL&#10;8gXO8wAJ0oFy760mbd1YdCWFAF1JjRYOpYMDdldipNAUBtjc8+f+32LsOPKnQZNCaWNvmeyQu1kF&#10;vBUOJynI5ouxAz/7Ke41F6gH2lNICz/NSN6WNy3nbtDo+uGKa7QhkAg4x2mKR4qPpgHhXHi690G4&#10;4IzdcTYs8J1VwA5sdDys4LKUTW4JpUzYePTLBcx2ZhVAmAxHaG8ZjvOdKfMZ/CfGk4VfWQo7GXet&#10;kPo12Ha7h1wN8/cMDHE7Ch5kufPbC0r04hu2/Z+rEHJhkac4g8p1UhHGSwwZ7TYKOH4lB2cl+uoz&#10;K/FQD/NFvICCjk8txUWUQPGfpQglei6Kz/qf1z/NOMYRjrMkhYbhpFUxWYK8Zym6bmGW4m9JMV4m&#10;SRKlaXxiJR564Pn7/EaL+X98n/3pBY5vvqUYj5rufHj87FvOw4F4/QsAAP//AwBQSwMEFAAGAAgA&#10;AAAhAKYVNKHgAAAACgEAAA8AAABkcnMvZG93bnJldi54bWxMj8FOwzAQRO9I/IO1SFxQ6wTRkIRs&#10;qgLKB7SA6NGNTRxhr9PYbcLf15zgOJrRzJtqPVvDzmr0vSOEdJkAU9Q62VOH8P7WLHJgPgiSwjhS&#10;CD/Kw7q+vqpEKd1EW3XehY7FEvKlQNAhDCXnvtXKCr90g6LofbnRihDl2HE5iimWW8PvkyTjVvQU&#10;F7QY1ItW7ffuZBHo+JE3R/N51+zbMd08T4V+3QfE25t58wQsqDn8heEXP6JDHZkO7kTSM4OwSFfx&#10;S0B4TPMCWEwUxQrYASF/yDLgdcX/X6gvAAAA//8DAFBLAQItABQABgAIAAAAIQC2gziS/gAAAOEB&#10;AAATAAAAAAAAAAAAAAAAAAAAAABbQ29udGVudF9UeXBlc10ueG1sUEsBAi0AFAAGAAgAAAAhADj9&#10;If/WAAAAlAEAAAsAAAAAAAAAAAAAAAAALwEAAF9yZWxzLy5yZWxzUEsBAi0AFAAGAAgAAAAhAOdC&#10;8F+7AgAAWA8AAA4AAAAAAAAAAAAAAAAALgIAAGRycy9lMm9Eb2MueG1sUEsBAi0AFAAGAAgAAAAh&#10;AKYVNKHgAAAACgEAAA8AAAAAAAAAAAAAAAAAFQUAAGRycy9kb3ducmV2LnhtbFBLBQYAAAAABAAE&#10;APMAAAAiBgAAAAA=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kkyQAAAOMAAAAPAAAAZHJzL2Rvd25yZXYueG1sRE9fS8Mw&#10;EH8X/A7hBN9cugradMvGpijDl+IUxt6O5taWNZeSxK366Y0w8PF+/2++HG0vTuRD51jDdJKBIK6d&#10;6bjR8PnxcleACBHZYO+YNHxTgOXi+mqOpXFnfqfTNjYihXAoUUMb41BKGeqWLIaJG4gTd3DeYkyn&#10;b6TxeE7htpd5lj1Iix2nhhYHemqpPm6/rIajfdttpmrsq5+12r/WXj4+V5XWtzfjagYi0hj/xRf3&#10;xqT5RV4U6j5XCv5+SgDIxS8AAAD//wMAUEsBAi0AFAAGAAgAAAAhANvh9svuAAAAhQEAABMAAAAA&#10;AAAAAAAAAAAAAAAAAFtDb250ZW50X1R5cGVzXS54bWxQSwECLQAUAAYACAAAACEAWvQsW78AAAAV&#10;AQAACwAAAAAAAAAAAAAAAAAfAQAAX3JlbHMvLnJlbHNQSwECLQAUAAYACAAAACEAAGIJJMkAAADj&#10;AAAADwAAAAAAAAAAAAAAAAAHAgAAZHJzL2Rvd25yZXYueG1sUEsFBgAAAAADAAMAtwAAAP0CAAAA&#10;AA==&#10;" strokecolor="#292662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GVygAAAOIAAAAPAAAAZHJzL2Rvd25yZXYueG1sRI/LasJA&#10;FIb3gu8wnEJ3OtFCaqKj2JYW6SZ4AXF3yJwmwcyZMDPV6NN3FgWXP/+Nb7HqTSsu5HxjWcFknIAg&#10;Lq1uuFJw2H+OZiB8QNbYWiYFN/KwWg4HC8y1vfKWLrtQiTjCPkcFdQhdLqUvazLox7Yjjt6PdQZD&#10;lK6S2uE1jptWTpMklQYbjg81dvReU3ne/RoFZ/N93Eyyvi3ub9npq3Ty9aMolHp+6tdzEIH68Aj/&#10;tzdaQZpkL1k6nUWIiBRxQC7/AAAA//8DAFBLAQItABQABgAIAAAAIQDb4fbL7gAAAIUBAAATAAAA&#10;AAAAAAAAAAAAAAAAAABbQ29udGVudF9UeXBlc10ueG1sUEsBAi0AFAAGAAgAAAAhAFr0LFu/AAAA&#10;FQEAAAsAAAAAAAAAAAAAAAAAHwEAAF9yZWxzLy5yZWxzUEsBAi0AFAAGAAgAAAAhAI/ZQZXKAAAA&#10;4gAAAA8AAAAAAAAAAAAAAAAABwIAAGRycy9kb3ducmV2LnhtbFBLBQYAAAAAAwADALcAAAD+AgAA&#10;AAA=&#10;" strokecolor="#292662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kUzQAAAOMAAAAPAAAAZHJzL2Rvd25yZXYueG1sRI9PS8NA&#10;EMXvgt9hGcGb3aQFY2K3xT8oxUuwCqW3ITsmodnZsLu20U/vHIQeZ+bNe++3XE9uUEcKsfdsIJ9l&#10;oIgbb3tuDXx+vNzcgYoJ2eLgmQz8UIT16vJiiZX1J36n4za1Skw4VmigS2mstI5NRw7jzI/Ecvvy&#10;wWGSMbTaBjyJuRv0PMtutcOeJaHDkZ46ag7bb2fg4N52m7ychvr3sdy/NkEXz3VtzPXV9HAPKtGU&#10;zuL/742V+uUiXxRZMRcKYZIF6NUfAAAA//8DAFBLAQItABQABgAIAAAAIQDb4fbL7gAAAIUBAAAT&#10;AAAAAAAAAAAAAAAAAAAAAABbQ29udGVudF9UeXBlc10ueG1sUEsBAi0AFAAGAAgAAAAhAFr0LFu/&#10;AAAAFQEAAAsAAAAAAAAAAAAAAAAAHwEAAF9yZWxzLy5yZWxzUEsBAi0AFAAGAAgAAAAhAGSiORT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n1zQAAAOMAAAAPAAAAZHJzL2Rvd25yZXYueG1sRI9Pa8JA&#10;FMTvBb/D8oTe6iahtRpdxba0iJfgHxBvj+wzCWbfht2tpv303UKhx2FmfsPMl71pxZWcbywrSEcJ&#10;COLS6oYrBYf9+8MEhA/IGlvLpOCLPCwXg7s55treeEvXXahEhLDPUUEdQpdL6cuaDPqR7Yijd7bO&#10;YIjSVVI7vEW4aWWWJGNpsOG4UGNHrzWVl92nUXAxm+M6nfZt8f0yPX2UTj6/FYVS98N+NQMRqA//&#10;4b/2WivI0izJ0snj+Al+P8U/IBc/AAAA//8DAFBLAQItABQABgAIAAAAIQDb4fbL7gAAAIUBAAAT&#10;AAAAAAAAAAAAAAAAAAAAAABbQ29udGVudF9UeXBlc10ueG1sUEsBAi0AFAAGAAgAAAAhAFr0LFu/&#10;AAAAFQEAAAsAAAAAAAAAAAAAAAAAHwEAAF9yZWxzLy5yZWxzUEsBAi0AFAAGAAgAAAAhAPGWifX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KyAAAAOIAAAAPAAAAZHJzL2Rvd25yZXYueG1sRE9da8Iw&#10;FH0f7D+EK/g2046u084om7IheylTQfZ2aa5tsbkpSdRuv34ZDPZ4ON/z5WA6cSHnW8sK0kkCgriy&#10;uuVawX73ejcF4QOyxs4yKfgiD8vF7c0cC22v/EGXbahFDGFfoIImhL6Q0lcNGfQT2xNH7midwRCh&#10;q6V2eI3hppP3SZJLgy3HhgZ7WjVUnbZno+Bk3g+bdDZ05ffL7POtcvJxXZZKjUfD8xOIQEP4F/+5&#10;NzrOf8iyLMnzFH4vRQxy8QMAAP//AwBQSwECLQAUAAYACAAAACEA2+H2y+4AAACFAQAAEwAAAAAA&#10;AAAAAAAAAAAAAAAAW0NvbnRlbnRfVHlwZXNdLnhtbFBLAQItABQABgAIAAAAIQBa9CxbvwAAABUB&#10;AAALAAAAAAAAAAAAAAAAAB8BAABfcmVscy8ucmVsc1BLAQItABQABgAIAAAAIQBpGOnKyAAAAOIA&#10;AAAPAAAAAAAAAAAAAAAAAAcCAABkcnMvZG93bnJldi54bWxQSwUGAAAAAAMAAwC3AAAA/AIAAAAA&#10;" strokecolor="#292662" strokeweight="6pt">
                <v:stroke joinstyle="miter"/>
              </v:lin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6CFF663" wp14:editId="49D67691">
              <wp:simplePos x="0" y="0"/>
              <wp:positionH relativeFrom="column">
                <wp:posOffset>5395714</wp:posOffset>
              </wp:positionH>
              <wp:positionV relativeFrom="paragraph">
                <wp:posOffset>451485</wp:posOffset>
              </wp:positionV>
              <wp:extent cx="807601" cy="723900"/>
              <wp:effectExtent l="0" t="38100" r="50165" b="38100"/>
              <wp:wrapNone/>
              <wp:docPr id="1899817272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7601" cy="723900"/>
                        <a:chOff x="0" y="0"/>
                        <a:chExt cx="680085" cy="609600"/>
                      </a:xfrm>
                    </wpg:grpSpPr>
                    <wps:wsp>
                      <wps:cNvPr id="165936558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0380617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38305165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73654252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3240624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6BB254" id="Group 5" o:spid="_x0000_s1026" style="position:absolute;margin-left:424.85pt;margin-top:35.55pt;width:63.6pt;height:57pt;z-index:25167667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y0tQIAAEwPAAAOAAAAZHJzL2Uyb0RvYy54bWzsV81y2yAQvnem78Do3ghJlixrYueQ1Ll0&#10;2kzSPgBB6GcGAQPEst++C5Ll/DXTpu6hM74gAbvL7se3C5xfbDuONkybVoplEJ3hADFBZdmKehn8&#10;+L7+lAfIWCJKwqVgy2DHTHCx+vjhvFcFi2Ujeck0AiPCFL1aBo21qghDQxvWEXMmFRMwWUndEQtd&#10;XYelJj1Y73gYY5yFvdSl0pIyY2D0apgMVt5+VTFqv1WVYRbxZQC+Wd9q3967Nlydk6LWRDUtHd0g&#10;7/CiI62ARSdTV8QS9KDbF6a6lmppZGXPqOxCWVUtZT4GiCbCz6K51vJB+Vjqoq/VBBNA+wynd5ul&#10;XzfXWt2pGw1I9KoGLHzPxbKtdOe+4CXaesh2E2RsaxGFwRzPMxwFiMLUPE4WeISUNoD7Cy3afB71&#10;shzjPB30MrzIBr1wv2j4xJVeATnMIX7zd/HfNUQxD6spIP4bjdoSuJuliyRL03wRIEE64Oqd1aSt&#10;G4supRDAJKlR4gjj3AG9SzGCZgoD+P0uYo8j92BNQZNCaWOvmeyQ+1kGvBXOT1KQzRdjYWUQ3Yu4&#10;YS5QD7BnkAhezEjeluuWczdpdH1/yTXaEKD+OssX0do5DyYeiUGPCxh0IQ1B+D+742xY4JZVgA5s&#10;dDSs4PKSTWYJpUzYaLTLBUg7tQpcmBRH195SHOWdKvM5+yfKk4ZfWQo7KXetkPo1t+1273I1yO8R&#10;GOJ2ENzLcue310MD5Bu2/d+zMJ/hJMdZND8yC6M0nu2Tc5+8JypCajzl8ImKh4IYJXmCU6iLR6Zi&#10;gmdQ/V3RgHx/5Tw4VUVfpk9UPFARz+FonsVpfGQqztK5OzxPVCz8jftXJ/uJigcqLvIETtIsnh2Z&#10;iodb8KkqvnHJ/D+o6N8v8GTzhXx8Xro34eO+v3QeHsGrnwAAAP//AwBQSwMEFAAGAAgAAAAhADJX&#10;+2HhAAAACgEAAA8AAABkcnMvZG93bnJldi54bWxMj8tOwzAQRfdI/IM1SOyoY6DNo3GqqgJWVSVa&#10;JNSdG0+TqPE4it0k/XvMCpaje3TvmXw1mZYN2LvGkgQxi4AhlVY3VEn4Orw/JcCcV6RVawkl3NDB&#10;qri/y1Wm7UifOOx9xUIJuUxJqL3vMs5dWaNRbmY7pJCdbW+UD2dfcd2rMZSblj9H0YIb1VBYqFWH&#10;mxrLy/5qJHyMaly/iLdhezlvbsfDfPe9FSjl48O0XgLzOPk/GH71gzoUwelkr6QdayUkr2kcUAmx&#10;EMACkMaLFNgpkMlcAC9y/v+F4gcAAP//AwBQSwECLQAUAAYACAAAACEAtoM4kv4AAADhAQAAEwAA&#10;AAAAAAAAAAAAAAAAAAAAW0NvbnRlbnRfVHlwZXNdLnhtbFBLAQItABQABgAIAAAAIQA4/SH/1gAA&#10;AJQBAAALAAAAAAAAAAAAAAAAAC8BAABfcmVscy8ucmVsc1BLAQItABQABgAIAAAAIQC+rRy0tQIA&#10;AEwPAAAOAAAAAAAAAAAAAAAAAC4CAABkcnMvZTJvRG9jLnhtbFBLAQItABQABgAIAAAAIQAyV/th&#10;4QAAAAoBAAAPAAAAAAAAAAAAAAAAAA8FAABkcnMvZG93bnJldi54bWxQSwUGAAAAAAQABADzAAAA&#10;HQYAAAAA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S5yQAAAOMAAAAPAAAAZHJzL2Rvd25yZXYueG1sRE9fS8Mw&#10;EH8X9h3CCb6IS1Va27psiCBsuJfOIfh2NmdT1lxKE9fu25vBwMf7/b/FarKdONLgW8cK7ucJCOLa&#10;6ZYbBfuPt7schA/IGjvHpOBEHlbL2dUCS+1Grui4C42IIexLVGBC6EspfW3Iop+7njhyP26wGOI5&#10;NFIPOMZw28mHJMmkxZZjg8GeXg3Vh92vVVCY2001+qfKnbZf6/zTv2/H/bdSN9fTyzOIQFP4F1/c&#10;ax3nZ2nxmKVpXsD5pwiAXP4BAAD//wMAUEsBAi0AFAAGAAgAAAAhANvh9svuAAAAhQEAABMAAAAA&#10;AAAAAAAAAAAAAAAAAFtDb250ZW50X1R5cGVzXS54bWxQSwECLQAUAAYACAAAACEAWvQsW78AAAAV&#10;AQAACwAAAAAAAAAAAAAAAAAfAQAAX3JlbHMvLnJlbHNQSwECLQAUAAYACAAAACEAOkukuc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OyQAAAOMAAAAPAAAAZHJzL2Rvd25yZXYueG1sRE9fa8Iw&#10;EH8f+B3CDfYyZuI2tFajjMHAMV/qZODb2dyaYnMpTWbrt18Gwh7v9/+W68E14kxdqD1rmIwVCOLS&#10;m5orDfvPt4cMRIjIBhvPpOFCAdar0c0Sc+N7Lui8i5VIIRxy1GBjbHMpQ2nJYRj7ljhx375zGNPZ&#10;VdJ02Kdw18hHpabSYc2pwWJLr5bK0+7HaZjb+/eiD7PCX7aHTfYVPrb9/qj13e3wsgARaYj/4qt7&#10;Y9L87Fk9ZWo6mcHfTwkAufoFAAD//wMAUEsBAi0AFAAGAAgAAAAhANvh9svuAAAAhQEAABMAAAAA&#10;AAAAAAAAAAAAAAAAAFtDb250ZW50X1R5cGVzXS54bWxQSwECLQAUAAYACAAAACEAWvQsW78AAAAV&#10;AQAACwAAAAAAAAAAAAAAAAAfAQAAX3JlbHMvLnJlbHNQSwECLQAUAAYACAAAACEA5Sx9js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7+fyQAAAOMAAAAPAAAAZHJzL2Rvd25yZXYueG1sRE9fa8Iw&#10;EH8X9h3CDfYiM+1E7TqjjMFA0ZeqDPZ2a25NWXMpTWbrtzfCYI/3+3/L9WAbcabO144VpJMEBHHp&#10;dM2VgtPx/TED4QOyxsYxKbiQh/XqbrTEXLueCzofQiViCPscFZgQ2lxKXxqy6CeuJY7ct+sshnh2&#10;ldQd9jHcNvIpSebSYs2xwWBLb4bKn8OvVfBsxtui94vCXfafm+zD7/b96Uuph/vh9QVEoCH8i//c&#10;Gx3np9NsmszS+QxuP0UA5OoKAAD//wMAUEsBAi0AFAAGAAgAAAAhANvh9svuAAAAhQEAABMAAAAA&#10;AAAAAAAAAAAAAAAAAFtDb250ZW50X1R5cGVzXS54bWxQSwECLQAUAAYACAAAACEAWvQsW78AAAAV&#10;AQAACwAAAAAAAAAAAAAAAAAfAQAAX3JlbHMvLnJlbHNQSwECLQAUAAYACAAAACEAlfe/n8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hsygAAAOMAAAAPAAAAZHJzL2Rvd25yZXYueG1sRE9La8JA&#10;EL4L/odlhF6kbprWV+oqRShY9BIrhd7G7DQbmp0N2dXEf98tFHqc7z2rTW9rcaXWV44VPEwSEMSF&#10;0xWXCk7vr/cLED4ga6wdk4Ibedish4MVZtp1nNP1GEoRQ9hnqMCE0GRS+sKQRT9xDXHkvlxrMcSz&#10;LaVusYvhtpZpksykxYpjg8GGtoaK7+PFKlia8Vve+XnubofP3eLD7w/d6azU3ah/eQYRqA//4j/3&#10;Tsf5yfxxNn1Kpyn8/hQBkOsfAAAA//8DAFBLAQItABQABgAIAAAAIQDb4fbL7gAAAIUBAAATAAAA&#10;AAAAAAAAAAAAAAAAAABbQ29udGVudF9UeXBlc10ueG1sUEsBAi0AFAAGAAgAAAAhAFr0LFu/AAAA&#10;FQEAAAsAAAAAAAAAAAAAAAAAHwEAAF9yZWxzLy5yZWxzUEsBAi0AFAAGAAgAAAAhALf4WGzKAAAA&#10;4wAAAA8AAAAAAAAAAAAAAAAABwIAAGRycy9kb3ducmV2LnhtbFBLBQYAAAAAAwADALcAAAD+AgAA&#10;AAA=&#10;" strokecolor="#f6891f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ULyQAAAOMAAAAPAAAAZHJzL2Rvd25yZXYueG1sRE9fS8Mw&#10;EH8f+B3CCb4Ml1pH7bplQwRhsr10DsG3s7k1xeZSmrh2334RBB/v9/9Wm9G24ky9bxwreJglIIgr&#10;pxuuFRzfX+9zED4ga2wdk4ILedisbyYrLLQbuKTzIdQihrAvUIEJoSuk9JUhi37mOuLInVxvMcSz&#10;r6XucYjhtpVpkmTSYsOxwWBHL4aq78OPVbAw07dy8E+lu+w/t/mH3+2H45dSd7fj8xJEoDH8i//c&#10;Wx3nL/LHdJ5k6Rx+f4oAyPUVAAD//wMAUEsBAi0AFAAGAAgAAAAhANvh9svuAAAAhQEAABMAAAAA&#10;AAAAAAAAAAAAAAAAAFtDb250ZW50X1R5cGVzXS54bWxQSwECLQAUAAYACAAAACEAWvQsW78AAAAV&#10;AQAACwAAAAAAAAAAAAAAAAAfAQAAX3JlbHMvLnJlbHNQSwECLQAUAAYACAAAACEAE3yFC8kAAADj&#10;AAAADwAAAAAAAAAAAAAAAAAHAgAAZHJzL2Rvd25yZXYueG1sUEsFBgAAAAADAAMAtwAAAP0CAAAA&#10;AA==&#10;" strokecolor="#f6891f" strokeweight="6pt">
                <v:stroke joinstyle="miter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38" behindDoc="0" locked="0" layoutInCell="1" allowOverlap="1" wp14:anchorId="28485F93" wp14:editId="5AA931B7">
          <wp:simplePos x="0" y="0"/>
          <wp:positionH relativeFrom="column">
            <wp:posOffset>-509270</wp:posOffset>
          </wp:positionH>
          <wp:positionV relativeFrom="paragraph">
            <wp:posOffset>603885</wp:posOffset>
          </wp:positionV>
          <wp:extent cx="7562850" cy="4495800"/>
          <wp:effectExtent l="0" t="0" r="0" b="0"/>
          <wp:wrapNone/>
          <wp:docPr id="8577484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748467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92" b="11275"/>
                  <a:stretch/>
                </pic:blipFill>
                <pic:spPr bwMode="auto">
                  <a:xfrm>
                    <a:off x="0" y="0"/>
                    <a:ext cx="7562850" cy="449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9DA">
      <w:rPr>
        <w:noProof/>
      </w:rPr>
      <w:drawing>
        <wp:anchor distT="0" distB="0" distL="114300" distR="114300" simplePos="0" relativeHeight="251675648" behindDoc="0" locked="0" layoutInCell="1" allowOverlap="1" wp14:anchorId="2543FBCC" wp14:editId="6EA5A4C1">
          <wp:simplePos x="0" y="0"/>
          <wp:positionH relativeFrom="column">
            <wp:posOffset>-509270</wp:posOffset>
          </wp:positionH>
          <wp:positionV relativeFrom="paragraph">
            <wp:posOffset>-488315</wp:posOffset>
          </wp:positionV>
          <wp:extent cx="7588853" cy="1219200"/>
          <wp:effectExtent l="0" t="0" r="0" b="0"/>
          <wp:wrapNone/>
          <wp:docPr id="182618114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181148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0" cy="1221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7.6pt;height:101.4pt" o:bullet="t">
        <v:imagedata r:id="rId1" o:title="ArrowIconOr1"/>
      </v:shape>
    </w:pict>
  </w:numPicBullet>
  <w:numPicBullet w:numPicBulletId="1">
    <w:pict>
      <v:shape id="_x0000_i1027" type="#_x0000_t75" style="width:131.4pt;height:83.4pt" o:bullet="t">
        <v:imagedata r:id="rId2" o:title="bulletsppt_2"/>
      </v:shape>
    </w:pict>
  </w:numPicBullet>
  <w:numPicBullet w:numPicBulletId="2">
    <w:pict>
      <v:shape id="_x0000_i1028" type="#_x0000_t75" style="width:131.4pt;height:84pt" o:bullet="t">
        <v:imagedata r:id="rId3" o:title="bulletsppt_1-8"/>
      </v:shape>
    </w:pict>
  </w:numPicBullet>
  <w:numPicBullet w:numPicBulletId="3">
    <w:pict>
      <v:shape id="_x0000_i1029" type="#_x0000_t75" style="width:131.4pt;height:84pt" o:bullet="t">
        <v:imagedata r:id="rId4" o:title="bulletsppt_1-8 - arabic2"/>
      </v:shape>
    </w:pict>
  </w:numPicBullet>
  <w:abstractNum w:abstractNumId="0" w15:restartNumberingAfterBreak="0">
    <w:nsid w:val="0880517C"/>
    <w:multiLevelType w:val="hybridMultilevel"/>
    <w:tmpl w:val="B6EACC38"/>
    <w:lvl w:ilvl="0" w:tplc="554A6D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10F"/>
    <w:multiLevelType w:val="hybridMultilevel"/>
    <w:tmpl w:val="CCFED7E6"/>
    <w:lvl w:ilvl="0" w:tplc="23FA89E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C56EA"/>
    <w:multiLevelType w:val="hybridMultilevel"/>
    <w:tmpl w:val="6B9EFFC2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B3C3F"/>
    <w:multiLevelType w:val="hybridMultilevel"/>
    <w:tmpl w:val="FB4C43B8"/>
    <w:lvl w:ilvl="0" w:tplc="F730A3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F467F"/>
    <w:multiLevelType w:val="hybridMultilevel"/>
    <w:tmpl w:val="363884E0"/>
    <w:lvl w:ilvl="0" w:tplc="23FA89E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A4704"/>
    <w:multiLevelType w:val="hybridMultilevel"/>
    <w:tmpl w:val="9D345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34504"/>
    <w:multiLevelType w:val="hybridMultilevel"/>
    <w:tmpl w:val="F376AF74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E7803"/>
    <w:multiLevelType w:val="hybridMultilevel"/>
    <w:tmpl w:val="411E9A80"/>
    <w:lvl w:ilvl="0" w:tplc="23FA89E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002472">
    <w:abstractNumId w:val="3"/>
  </w:num>
  <w:num w:numId="2" w16cid:durableId="1226180787">
    <w:abstractNumId w:val="0"/>
  </w:num>
  <w:num w:numId="3" w16cid:durableId="1259169966">
    <w:abstractNumId w:val="4"/>
  </w:num>
  <w:num w:numId="4" w16cid:durableId="717978088">
    <w:abstractNumId w:val="2"/>
  </w:num>
  <w:num w:numId="5" w16cid:durableId="1331836081">
    <w:abstractNumId w:val="6"/>
  </w:num>
  <w:num w:numId="6" w16cid:durableId="1974287197">
    <w:abstractNumId w:val="1"/>
  </w:num>
  <w:num w:numId="7" w16cid:durableId="768038328">
    <w:abstractNumId w:val="7"/>
  </w:num>
  <w:num w:numId="8" w16cid:durableId="1025762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70"/>
    <w:rsid w:val="00004222"/>
    <w:rsid w:val="00004F49"/>
    <w:rsid w:val="0006468E"/>
    <w:rsid w:val="0007204B"/>
    <w:rsid w:val="00076CF5"/>
    <w:rsid w:val="000A7381"/>
    <w:rsid w:val="000B5053"/>
    <w:rsid w:val="000C6AF3"/>
    <w:rsid w:val="000D3BD7"/>
    <w:rsid w:val="000E1EFA"/>
    <w:rsid w:val="000E2155"/>
    <w:rsid w:val="000F3543"/>
    <w:rsid w:val="001050D3"/>
    <w:rsid w:val="001133FA"/>
    <w:rsid w:val="001600A3"/>
    <w:rsid w:val="0017244F"/>
    <w:rsid w:val="00185586"/>
    <w:rsid w:val="00185702"/>
    <w:rsid w:val="0018588A"/>
    <w:rsid w:val="00191464"/>
    <w:rsid w:val="00191646"/>
    <w:rsid w:val="00195930"/>
    <w:rsid w:val="001B5BC8"/>
    <w:rsid w:val="001C48AA"/>
    <w:rsid w:val="001D0F30"/>
    <w:rsid w:val="001F13B7"/>
    <w:rsid w:val="00200CEB"/>
    <w:rsid w:val="002063AA"/>
    <w:rsid w:val="00213DBE"/>
    <w:rsid w:val="002359DC"/>
    <w:rsid w:val="00244F5D"/>
    <w:rsid w:val="00253961"/>
    <w:rsid w:val="00256377"/>
    <w:rsid w:val="0027065F"/>
    <w:rsid w:val="002818AC"/>
    <w:rsid w:val="00285ACD"/>
    <w:rsid w:val="00287494"/>
    <w:rsid w:val="00292220"/>
    <w:rsid w:val="002B0853"/>
    <w:rsid w:val="002B0AE3"/>
    <w:rsid w:val="002C3C3E"/>
    <w:rsid w:val="00301A03"/>
    <w:rsid w:val="00312089"/>
    <w:rsid w:val="00330D87"/>
    <w:rsid w:val="003349DA"/>
    <w:rsid w:val="00336714"/>
    <w:rsid w:val="00342725"/>
    <w:rsid w:val="003457CB"/>
    <w:rsid w:val="00352269"/>
    <w:rsid w:val="003544E5"/>
    <w:rsid w:val="00376697"/>
    <w:rsid w:val="0038269D"/>
    <w:rsid w:val="00384439"/>
    <w:rsid w:val="003E03A9"/>
    <w:rsid w:val="003F286C"/>
    <w:rsid w:val="003F57AF"/>
    <w:rsid w:val="003F7315"/>
    <w:rsid w:val="00403396"/>
    <w:rsid w:val="004252E4"/>
    <w:rsid w:val="004303A8"/>
    <w:rsid w:val="00443BD7"/>
    <w:rsid w:val="00467174"/>
    <w:rsid w:val="00474AC2"/>
    <w:rsid w:val="00483FE6"/>
    <w:rsid w:val="0049293F"/>
    <w:rsid w:val="004D56B3"/>
    <w:rsid w:val="0050301A"/>
    <w:rsid w:val="00541A70"/>
    <w:rsid w:val="00581F11"/>
    <w:rsid w:val="005A3D51"/>
    <w:rsid w:val="005A4B5E"/>
    <w:rsid w:val="005A4C0B"/>
    <w:rsid w:val="005B49EC"/>
    <w:rsid w:val="005C5D52"/>
    <w:rsid w:val="005C6DCC"/>
    <w:rsid w:val="006202B2"/>
    <w:rsid w:val="00625F63"/>
    <w:rsid w:val="00633EF9"/>
    <w:rsid w:val="00644643"/>
    <w:rsid w:val="00681D5D"/>
    <w:rsid w:val="006908D5"/>
    <w:rsid w:val="006A26DC"/>
    <w:rsid w:val="006A73B1"/>
    <w:rsid w:val="006B2F0D"/>
    <w:rsid w:val="006B6C18"/>
    <w:rsid w:val="00711932"/>
    <w:rsid w:val="00743063"/>
    <w:rsid w:val="00746576"/>
    <w:rsid w:val="00746906"/>
    <w:rsid w:val="0075769F"/>
    <w:rsid w:val="007B5D9B"/>
    <w:rsid w:val="007C1305"/>
    <w:rsid w:val="007C55B6"/>
    <w:rsid w:val="007D74E5"/>
    <w:rsid w:val="00807198"/>
    <w:rsid w:val="00820E24"/>
    <w:rsid w:val="008238FC"/>
    <w:rsid w:val="00832FD8"/>
    <w:rsid w:val="00841EC7"/>
    <w:rsid w:val="008648F2"/>
    <w:rsid w:val="00867C76"/>
    <w:rsid w:val="008723D8"/>
    <w:rsid w:val="00872EB1"/>
    <w:rsid w:val="008771C6"/>
    <w:rsid w:val="0087730E"/>
    <w:rsid w:val="00886E48"/>
    <w:rsid w:val="00887F55"/>
    <w:rsid w:val="00895D3F"/>
    <w:rsid w:val="008A1D5A"/>
    <w:rsid w:val="008B1C61"/>
    <w:rsid w:val="008C0721"/>
    <w:rsid w:val="008C659A"/>
    <w:rsid w:val="008D576B"/>
    <w:rsid w:val="008D643E"/>
    <w:rsid w:val="008D7C7C"/>
    <w:rsid w:val="0093284C"/>
    <w:rsid w:val="009357AF"/>
    <w:rsid w:val="0097038D"/>
    <w:rsid w:val="00974D6D"/>
    <w:rsid w:val="009E4E80"/>
    <w:rsid w:val="009F7029"/>
    <w:rsid w:val="00A26FD6"/>
    <w:rsid w:val="00A42635"/>
    <w:rsid w:val="00A61B43"/>
    <w:rsid w:val="00A67FE0"/>
    <w:rsid w:val="00A81153"/>
    <w:rsid w:val="00AB4089"/>
    <w:rsid w:val="00AC12C9"/>
    <w:rsid w:val="00AC245E"/>
    <w:rsid w:val="00AD1CE7"/>
    <w:rsid w:val="00AD55B9"/>
    <w:rsid w:val="00AE4B63"/>
    <w:rsid w:val="00B172EE"/>
    <w:rsid w:val="00B205A1"/>
    <w:rsid w:val="00B552B6"/>
    <w:rsid w:val="00B749BA"/>
    <w:rsid w:val="00B8597F"/>
    <w:rsid w:val="00B86799"/>
    <w:rsid w:val="00B90D78"/>
    <w:rsid w:val="00BB1996"/>
    <w:rsid w:val="00BC5AFF"/>
    <w:rsid w:val="00BE260B"/>
    <w:rsid w:val="00C35566"/>
    <w:rsid w:val="00C4235F"/>
    <w:rsid w:val="00C53B06"/>
    <w:rsid w:val="00C55432"/>
    <w:rsid w:val="00C70A5D"/>
    <w:rsid w:val="00C75F11"/>
    <w:rsid w:val="00CA3214"/>
    <w:rsid w:val="00CA3BCF"/>
    <w:rsid w:val="00CB504D"/>
    <w:rsid w:val="00CE1A97"/>
    <w:rsid w:val="00CE6368"/>
    <w:rsid w:val="00D12058"/>
    <w:rsid w:val="00D2309B"/>
    <w:rsid w:val="00D45561"/>
    <w:rsid w:val="00D53692"/>
    <w:rsid w:val="00D6018E"/>
    <w:rsid w:val="00D61A91"/>
    <w:rsid w:val="00D86DF0"/>
    <w:rsid w:val="00DA725C"/>
    <w:rsid w:val="00DB1B3B"/>
    <w:rsid w:val="00DB2270"/>
    <w:rsid w:val="00DB5558"/>
    <w:rsid w:val="00DC30EF"/>
    <w:rsid w:val="00DC3D01"/>
    <w:rsid w:val="00DD2CF5"/>
    <w:rsid w:val="00DD5248"/>
    <w:rsid w:val="00E04F0D"/>
    <w:rsid w:val="00E41C30"/>
    <w:rsid w:val="00E46FA7"/>
    <w:rsid w:val="00E50F7E"/>
    <w:rsid w:val="00E52B17"/>
    <w:rsid w:val="00E67F04"/>
    <w:rsid w:val="00E945CF"/>
    <w:rsid w:val="00EA0B7C"/>
    <w:rsid w:val="00EC3F01"/>
    <w:rsid w:val="00ED4FD2"/>
    <w:rsid w:val="00EF4FD0"/>
    <w:rsid w:val="00F43DE2"/>
    <w:rsid w:val="00F67BCB"/>
    <w:rsid w:val="00F749EF"/>
    <w:rsid w:val="00F932B3"/>
    <w:rsid w:val="00FB4A4A"/>
    <w:rsid w:val="00FC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9942CF"/>
  <w15:chartTrackingRefBased/>
  <w15:docId w15:val="{1A5AB584-F431-4DF5-BA21-A482DD70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03"/>
    <w:rPr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A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A70"/>
  </w:style>
  <w:style w:type="paragraph" w:styleId="Footer">
    <w:name w:val="footer"/>
    <w:basedOn w:val="Normal"/>
    <w:link w:val="Foot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A70"/>
  </w:style>
  <w:style w:type="table" w:styleId="TableGrid">
    <w:name w:val="Table Grid"/>
    <w:basedOn w:val="TableNormal"/>
    <w:uiPriority w:val="39"/>
    <w:rsid w:val="0019164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0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03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3A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1A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A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svg"/><Relationship Id="rId117" Type="http://schemas.openxmlformats.org/officeDocument/2006/relationships/image" Target="media/image106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svg"/><Relationship Id="rId84" Type="http://schemas.openxmlformats.org/officeDocument/2006/relationships/image" Target="media/image76.svg"/><Relationship Id="rId89" Type="http://schemas.openxmlformats.org/officeDocument/2006/relationships/image" Target="media/image81.svg"/><Relationship Id="rId112" Type="http://schemas.openxmlformats.org/officeDocument/2006/relationships/hyperlink" Target="https://media.specialolympics.org/resources/community-building/youth-engagement/Guidebook-Sibling-Youth-Engagement-Arabic.pdf" TargetMode="External"/><Relationship Id="rId16" Type="http://schemas.openxmlformats.org/officeDocument/2006/relationships/image" Target="media/image13.png"/><Relationship Id="rId107" Type="http://schemas.openxmlformats.org/officeDocument/2006/relationships/image" Target="media/image99.png"/><Relationship Id="rId11" Type="http://schemas.openxmlformats.org/officeDocument/2006/relationships/image" Target="media/image8.svg"/><Relationship Id="rId32" Type="http://schemas.openxmlformats.org/officeDocument/2006/relationships/image" Target="media/image28.svg"/><Relationship Id="rId37" Type="http://schemas.openxmlformats.org/officeDocument/2006/relationships/image" Target="media/image33.svg"/><Relationship Id="rId53" Type="http://schemas.openxmlformats.org/officeDocument/2006/relationships/image" Target="media/image45.png"/><Relationship Id="rId58" Type="http://schemas.openxmlformats.org/officeDocument/2006/relationships/image" Target="media/image50.svg"/><Relationship Id="rId74" Type="http://schemas.openxmlformats.org/officeDocument/2006/relationships/image" Target="media/image66.png"/><Relationship Id="rId79" Type="http://schemas.openxmlformats.org/officeDocument/2006/relationships/image" Target="media/image71.svg"/><Relationship Id="rId102" Type="http://schemas.openxmlformats.org/officeDocument/2006/relationships/image" Target="media/image94.png"/><Relationship Id="rId123" Type="http://schemas.openxmlformats.org/officeDocument/2006/relationships/image" Target="media/image111.sv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43" Type="http://schemas.openxmlformats.org/officeDocument/2006/relationships/image" Target="media/image35.png"/><Relationship Id="rId48" Type="http://schemas.openxmlformats.org/officeDocument/2006/relationships/image" Target="media/image40.svg"/><Relationship Id="rId64" Type="http://schemas.openxmlformats.org/officeDocument/2006/relationships/image" Target="media/image56.svg"/><Relationship Id="rId69" Type="http://schemas.openxmlformats.org/officeDocument/2006/relationships/image" Target="media/image61.png"/><Relationship Id="rId113" Type="http://schemas.openxmlformats.org/officeDocument/2006/relationships/hyperlink" Target="https://b08dcac7-9670-40db-8b53-6b2b8809566f.filesusr.com/ugd/4d8a8a_09590d81e0204d0d8425a73785655f14.pdf" TargetMode="External"/><Relationship Id="rId118" Type="http://schemas.openxmlformats.org/officeDocument/2006/relationships/image" Target="media/image107.sv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9.jpeg"/><Relationship Id="rId17" Type="http://schemas.openxmlformats.org/officeDocument/2006/relationships/image" Target="media/image14.svg"/><Relationship Id="rId33" Type="http://schemas.openxmlformats.org/officeDocument/2006/relationships/image" Target="media/image29.png"/><Relationship Id="rId59" Type="http://schemas.openxmlformats.org/officeDocument/2006/relationships/image" Target="media/image51.png"/><Relationship Id="rId103" Type="http://schemas.openxmlformats.org/officeDocument/2006/relationships/image" Target="media/image95.svg"/><Relationship Id="rId108" Type="http://schemas.openxmlformats.org/officeDocument/2006/relationships/image" Target="media/image100.png"/><Relationship Id="rId124" Type="http://schemas.openxmlformats.org/officeDocument/2006/relationships/hyperlink" Target="https://media.specialolympics.org/resources/community-building/youth-engagement/Parent-Sibling-Youth-Engagement-Guidebook-2019-English.pdf" TargetMode="External"/><Relationship Id="rId129" Type="http://schemas.openxmlformats.org/officeDocument/2006/relationships/header" Target="header2.xml"/><Relationship Id="rId54" Type="http://schemas.openxmlformats.org/officeDocument/2006/relationships/image" Target="media/image46.svg"/><Relationship Id="rId70" Type="http://schemas.openxmlformats.org/officeDocument/2006/relationships/image" Target="media/image62.sv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hyperlink" Target="https://media.specialolympics.org/resources/health/disciplines/strongminds/Strong-Minds-YA-Activity-Cards-08-2020.pdf" TargetMode="External"/><Relationship Id="rId44" Type="http://schemas.openxmlformats.org/officeDocument/2006/relationships/image" Target="media/image36.sv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svg"/><Relationship Id="rId130" Type="http://schemas.openxmlformats.org/officeDocument/2006/relationships/footer" Target="footer2.xml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109" Type="http://schemas.openxmlformats.org/officeDocument/2006/relationships/image" Target="media/image101.svg"/><Relationship Id="rId34" Type="http://schemas.openxmlformats.org/officeDocument/2006/relationships/image" Target="media/image30.svg"/><Relationship Id="rId50" Type="http://schemas.openxmlformats.org/officeDocument/2006/relationships/image" Target="media/image42.svg"/><Relationship Id="rId55" Type="http://schemas.openxmlformats.org/officeDocument/2006/relationships/image" Target="media/image47.png"/><Relationship Id="rId76" Type="http://schemas.openxmlformats.org/officeDocument/2006/relationships/image" Target="media/image68.svg"/><Relationship Id="rId97" Type="http://schemas.openxmlformats.org/officeDocument/2006/relationships/image" Target="media/image89.svg"/><Relationship Id="rId104" Type="http://schemas.openxmlformats.org/officeDocument/2006/relationships/image" Target="media/image96.png"/><Relationship Id="rId120" Type="http://schemas.openxmlformats.org/officeDocument/2006/relationships/image" Target="media/image108.png"/><Relationship Id="rId125" Type="http://schemas.openxmlformats.org/officeDocument/2006/relationships/hyperlink" Target="https://resources.specialolympics.org/community-building/families/sibling-engagemen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sv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svg"/><Relationship Id="rId45" Type="http://schemas.openxmlformats.org/officeDocument/2006/relationships/image" Target="media/image37.png"/><Relationship Id="rId66" Type="http://schemas.openxmlformats.org/officeDocument/2006/relationships/image" Target="media/image58.svg"/><Relationship Id="rId87" Type="http://schemas.openxmlformats.org/officeDocument/2006/relationships/image" Target="media/image79.JPG"/><Relationship Id="rId110" Type="http://schemas.openxmlformats.org/officeDocument/2006/relationships/image" Target="media/image102.png"/><Relationship Id="rId115" Type="http://schemas.openxmlformats.org/officeDocument/2006/relationships/image" Target="media/image105.svg"/><Relationship Id="rId131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svg"/><Relationship Id="rId19" Type="http://schemas.openxmlformats.org/officeDocument/2006/relationships/image" Target="media/image15.png"/><Relationship Id="rId14" Type="http://schemas.openxmlformats.org/officeDocument/2006/relationships/image" Target="media/image11.png"/><Relationship Id="rId30" Type="http://schemas.openxmlformats.org/officeDocument/2006/relationships/image" Target="media/image26.svg"/><Relationship Id="rId35" Type="http://schemas.openxmlformats.org/officeDocument/2006/relationships/image" Target="media/image31.jpg"/><Relationship Id="rId56" Type="http://schemas.openxmlformats.org/officeDocument/2006/relationships/image" Target="media/image48.sv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svg"/><Relationship Id="rId126" Type="http://schemas.openxmlformats.org/officeDocument/2006/relationships/image" Target="media/image112.jpeg"/><Relationship Id="rId8" Type="http://schemas.openxmlformats.org/officeDocument/2006/relationships/image" Target="media/image5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09.sv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image" Target="media/image38.svg"/><Relationship Id="rId67" Type="http://schemas.openxmlformats.org/officeDocument/2006/relationships/image" Target="media/image59.png"/><Relationship Id="rId116" Type="http://schemas.openxmlformats.org/officeDocument/2006/relationships/hyperlink" Target="https://media.specialolympics.org/resources/community-building/youth-engagement/Self-Care-Strategies-for-Siblings.pdf?_ga=2.21886201.373835062.1637698796-1987224568.1637340321" TargetMode="External"/><Relationship Id="rId20" Type="http://schemas.openxmlformats.org/officeDocument/2006/relationships/image" Target="media/image16.svg"/><Relationship Id="rId62" Type="http://schemas.openxmlformats.org/officeDocument/2006/relationships/image" Target="media/image54.sv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svg"/><Relationship Id="rId132" Type="http://schemas.openxmlformats.org/officeDocument/2006/relationships/theme" Target="theme/theme1.xml"/><Relationship Id="rId15" Type="http://schemas.openxmlformats.org/officeDocument/2006/relationships/image" Target="media/image12.svg"/><Relationship Id="rId36" Type="http://schemas.openxmlformats.org/officeDocument/2006/relationships/image" Target="media/image32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27" Type="http://schemas.openxmlformats.org/officeDocument/2006/relationships/header" Target="header1.xml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52" Type="http://schemas.openxmlformats.org/officeDocument/2006/relationships/image" Target="media/image44.svg"/><Relationship Id="rId73" Type="http://schemas.openxmlformats.org/officeDocument/2006/relationships/image" Target="media/image65.sv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svg"/><Relationship Id="rId101" Type="http://schemas.openxmlformats.org/officeDocument/2006/relationships/image" Target="media/image93.svg"/><Relationship Id="rId122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svg"/><Relationship Id="rId1" Type="http://schemas.openxmlformats.org/officeDocument/2006/relationships/image" Target="media/image1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7.svg"/><Relationship Id="rId2" Type="http://schemas.openxmlformats.org/officeDocument/2006/relationships/image" Target="media/image116.png"/><Relationship Id="rId1" Type="http://schemas.openxmlformats.org/officeDocument/2006/relationships/image" Target="media/image1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2EDAB-805C-440A-ADE1-5DE50670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2291</TotalTime>
  <Pages>21</Pages>
  <Words>2375</Words>
  <Characters>13541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Yaiguili Alvarado García</cp:lastModifiedBy>
  <cp:revision>27</cp:revision>
  <dcterms:created xsi:type="dcterms:W3CDTF">2025-02-01T23:40:00Z</dcterms:created>
  <dcterms:modified xsi:type="dcterms:W3CDTF">2025-02-06T18:38:00Z</dcterms:modified>
</cp:coreProperties>
</file>