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7366A" w14:textId="2F082ED2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  <w:lang w:val="en-IN"/>
        </w:rPr>
      </w:pPr>
    </w:p>
    <w:p w14:paraId="01F5282B" w14:textId="6A570BF9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057CB0AA" w14:textId="68E8AE5B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2F87EA3D" w14:textId="2C5C4D91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7913C5FB" w14:textId="3153ACA4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4C043633" w14:textId="68753AC0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3C9FEA99" w14:textId="6B77D709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47398F63" w14:textId="354C7096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3BBACDA8" w14:textId="5B2A5577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16BF27B4" w14:textId="581089A7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5FB16270" w14:textId="626B5CD2" w:rsidR="008230CC" w:rsidRPr="004C1CB1" w:rsidRDefault="008230CC" w:rsidP="008230CC">
      <w:pPr>
        <w:spacing w:after="0"/>
        <w:rPr>
          <w:rFonts w:asciiTheme="minorBidi" w:hAnsiTheme="minorBidi"/>
          <w:b/>
          <w:bCs/>
          <w:color w:val="F6891F"/>
          <w:sz w:val="44"/>
          <w:szCs w:val="44"/>
        </w:rPr>
      </w:pPr>
    </w:p>
    <w:p w14:paraId="5260CBC8" w14:textId="7621573F" w:rsidR="008230CC" w:rsidRPr="004C1CB1" w:rsidRDefault="008230CC" w:rsidP="00DB67B2">
      <w:pPr>
        <w:spacing w:after="120" w:line="240" w:lineRule="auto"/>
        <w:ind w:left="284"/>
        <w:rPr>
          <w:rFonts w:asciiTheme="minorBidi" w:hAnsiTheme="minorBidi"/>
          <w:b/>
          <w:bCs/>
          <w:color w:val="F6891F"/>
          <w:sz w:val="72"/>
          <w:szCs w:val="72"/>
        </w:rPr>
      </w:pPr>
      <w:r w:rsidRPr="004C1CB1">
        <w:rPr>
          <w:rFonts w:asciiTheme="minorBidi" w:hAnsiTheme="minorBidi"/>
          <w:b/>
          <w:bCs/>
          <w:color w:val="F6891F"/>
          <w:sz w:val="72"/>
          <w:szCs w:val="72"/>
          <w:rtl/>
          <w:lang w:bidi="ar-SA"/>
        </w:rPr>
        <w:t>تدريب قائد الأسرة</w:t>
      </w:r>
    </w:p>
    <w:p w14:paraId="55BA1F71" w14:textId="5C2CE58B" w:rsidR="008230CC" w:rsidRPr="004C1CB1" w:rsidRDefault="005009CF" w:rsidP="00DB67B2">
      <w:pPr>
        <w:spacing w:after="0" w:line="240" w:lineRule="auto"/>
        <w:ind w:left="284"/>
        <w:rPr>
          <w:rFonts w:asciiTheme="minorBidi" w:hAnsiTheme="minorBidi"/>
          <w:b/>
          <w:bCs/>
          <w:color w:val="F6891F"/>
          <w:sz w:val="72"/>
          <w:szCs w:val="72"/>
        </w:rPr>
      </w:pPr>
      <w:r w:rsidRPr="004C1CB1">
        <w:rPr>
          <w:rFonts w:asciiTheme="minorBidi" w:hAnsiTheme="minorBidi"/>
          <w:b/>
          <w:bCs/>
          <w:noProof/>
          <w:color w:val="292662"/>
          <w:sz w:val="36"/>
          <w:szCs w:val="36"/>
          <w:lang w:val="en-IN"/>
        </w:rPr>
        <mc:AlternateContent>
          <mc:Choice Requires="wpg">
            <w:drawing>
              <wp:anchor distT="0" distB="0" distL="114300" distR="114300" simplePos="0" relativeHeight="253732864" behindDoc="0" locked="0" layoutInCell="1" allowOverlap="1" wp14:anchorId="2DC86CB5" wp14:editId="2B05224C">
                <wp:simplePos x="0" y="0"/>
                <wp:positionH relativeFrom="margin">
                  <wp:posOffset>-13335</wp:posOffset>
                </wp:positionH>
                <wp:positionV relativeFrom="paragraph">
                  <wp:posOffset>2889885</wp:posOffset>
                </wp:positionV>
                <wp:extent cx="4968875" cy="1574165"/>
                <wp:effectExtent l="0" t="0" r="3175" b="6985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875" cy="1574165"/>
                          <a:chOff x="0" y="0"/>
                          <a:chExt cx="4968875" cy="1574165"/>
                        </a:xfrm>
                      </wpg:grpSpPr>
                      <wps:wsp>
                        <wps:cNvPr id="5" name="Graphic 1"/>
                        <wps:cNvSpPr/>
                        <wps:spPr>
                          <a:xfrm>
                            <a:off x="838200" y="590550"/>
                            <a:ext cx="4130675" cy="807720"/>
                          </a:xfrm>
                          <a:custGeom>
                            <a:avLst/>
                            <a:gdLst>
                              <a:gd name="connsiteX0" fmla="*/ 1243640 w 6498271"/>
                              <a:gd name="connsiteY0" fmla="*/ 0 h 1243912"/>
                              <a:gd name="connsiteX1" fmla="*/ 6498272 w 6498271"/>
                              <a:gd name="connsiteY1" fmla="*/ 0 h 1243912"/>
                              <a:gd name="connsiteX2" fmla="*/ 6498272 w 6498271"/>
                              <a:gd name="connsiteY2" fmla="*/ 0 h 1243912"/>
                              <a:gd name="connsiteX3" fmla="*/ 6498272 w 6498271"/>
                              <a:gd name="connsiteY3" fmla="*/ 0 h 1243912"/>
                              <a:gd name="connsiteX4" fmla="*/ 5254632 w 6498271"/>
                              <a:gd name="connsiteY4" fmla="*/ 1243912 h 1243912"/>
                              <a:gd name="connsiteX5" fmla="*/ 0 w 6498271"/>
                              <a:gd name="connsiteY5" fmla="*/ 1243912 h 1243912"/>
                              <a:gd name="connsiteX6" fmla="*/ 0 w 6498271"/>
                              <a:gd name="connsiteY6" fmla="*/ 1243912 h 1243912"/>
                              <a:gd name="connsiteX7" fmla="*/ 0 w 6498271"/>
                              <a:gd name="connsiteY7" fmla="*/ 1243912 h 1243912"/>
                              <a:gd name="connsiteX8" fmla="*/ 1243640 w 6498271"/>
                              <a:gd name="connsiteY8" fmla="*/ 0 h 1243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498271" h="1243912">
                                <a:moveTo>
                                  <a:pt x="1243640" y="0"/>
                                </a:move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cubicBezTo>
                                  <a:pt x="6498272" y="686993"/>
                                  <a:pt x="5941489" y="1243912"/>
                                  <a:pt x="5254632" y="1243912"/>
                                </a:cubicBez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cubicBezTo>
                                  <a:pt x="0" y="556919"/>
                                  <a:pt x="556797" y="0"/>
                                  <a:pt x="124364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8F288C"/>
                              </a:gs>
                              <a:gs pos="50000">
                                <a:srgbClr val="662577"/>
                              </a:gs>
                              <a:gs pos="100000">
                                <a:srgbClr val="3D2262"/>
                              </a:gs>
                            </a:gsLst>
                            <a:lin ang="0" scaled="1"/>
                          </a:gradFill>
                          <a:ln w="2874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8FF9332" w14:textId="77777777" w:rsidR="005009CF" w:rsidRPr="00732210" w:rsidRDefault="005009CF" w:rsidP="008E7A24">
                              <w:pPr>
                                <w:spacing w:after="0" w:line="240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دليل المشاركة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" descr="A group of people standing togeth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57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86CB5" id="Group 3" o:spid="_x0000_s1026" style="position:absolute;left:0;text-align:left;margin-left:-1.05pt;margin-top:227.55pt;width:391.25pt;height:123.95pt;z-index:253732864;mso-position-horizontal-relative:margin;mso-height-relative:margin" coordsize="49688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OoHLQYAADISAAAOAAAAZHJzL2Uyb0RvYy54bWysWG1v2zYQ/j5g/4HQ&#10;gH0YkFqSJVn26hSu0xQFgjZYO7T7SNPUCyqJGknHTof99z0kJUd2UsTJGiAyKd7x7h7eHe/08tWu&#10;rsgNl6oUzdwLXvge4Q0T67LJ596fny7PUo8oTZs1rUTD594tV96r859/erltZzwUhajWXBJs0qjZ&#10;tp17hdbtbDRSrOA1VS9EyxssZkLWVGMq89Fa0i12r6tR6PvJaCvkupWCcaXw9sIteud2/yzjTH/I&#10;MsU1qeYedNP2Ke1zZZ6j85d0lkvaFiXr1KDP0KKmZQOh+60uqKZkI8t7W9Ulk0KJTL9goh6JLCsZ&#10;tzbAmsA/suatFJvW2pLPtnm7hwnQHuH07G3Z+5trScr13Is80tAaR2SlkrGBZtvmM1C8le3H9lp2&#10;L3I3M9buMlmbX9hBdhbU2z2ofKcJw8tomqTpJPYIw1oQT6IgiR3srMDZ3ONjxZtHOEe94JHRb6/O&#10;toULqTuU1P9D6WNBW27BVwaDDiXY0aPkfCZwOFmaPUhqpoDXAwil4xRe6xFAEU/9OO4ccI9VMPaT&#10;HqvUn0xCS7A3mM7YRum3XFjU6c2V0s6B1xhZ91t36jHRNKrU/AuEZXUFn/5tRIIwGieRT7YkiaZp&#10;OLG6w2ePmf4aMvmksIzTIHTHdo/8SzCQ4XYOH5cxZDpBRvgcGUOmE2SMnyNjyHSCDITZ/jziMI6S&#10;8QlYDZnMIeIsHj8VuOpe0glnPiQ/WUbyNBlD8pNlTJ4mY0h+sgzcUnusDNNJUTJkOjp5RGzexyQt&#10;+jBlu6aLU4wINVekb2+NViiTB4dBiwzRTxGOiHJsCS4T5I8wI7CGzDbIT2ZGxAyZbcifzIxQGDLb&#10;K+RkZvj4kDl6ks1w3iGzvWBOlgyvHDInT5IMdxsyT57EDA8aMqdDZqd+5y8ShYwpYSpbwmiPoISR&#10;HkEJszI8dNZSbdysH5Lt3OtzPClw77qkYZ2tFjf8k7CU2nhd5+9Wld7T7miqZkjbZfcD2p6i/23t&#10;rj+Gkm1WJXvNv31PhyRNplPrZ4DAyo2nURClU6thb7VDyC27lHu8bMA+EHVojLuxB9uBvqfof534&#10;H0N5qMtw5zhOpsG0O3NnUZxMps4Lu2rC0T90rIf7skoo7jKLcR+bYvZ+ZBG5qzVQIq8vy6oybpOr&#10;ztNyRZC5+iSmZL5aVpLcUDhqehmm6bLz51w5Nkcd+/iznnjAkSRhPOnD55AjMBwPsIwvwjDpU5Rh&#10;gdJ75apyn2KJYrTiqHH7XDi0pmpMsITpBAmIUbQgWUW1Va8RxmLnPFLpC6oKZ5wSVbl2Z1CjxpIO&#10;wwrJGRVpX/uZkd6tdlg0w5VY36KGlMK1IKpllyU2vaJKX1OJ+gyegz5Kf8AjqwRUQpjakUcKIb89&#10;9N7Qo8jFqke26GHmnvp7QyX3SPWuwblMgyjCttpOothUk0QOV1bDlWZTLwWODvcHtLNDQ6+rfphJ&#10;UX9Gu7UwUrFEGwbZuKc0UpGbLDXmWELDxvhiYcdodOBVV83HlpnNbeKB5Z92n6lsSYvh3NOogN+L&#10;vuSms760xYEaAkdrOBux2GiRlabutWA7XLsJyv/zl23JZvjvuiWM7vUBj3eV4NIbA6TrTOuT9qip&#10;/Lppz5y95aqsSn1rm1TYbJRqbq5LZtoCM7lrKXD9uJYCq0YowQGsuWJAckFy0wISkZGWi7birpdG&#10;o0u0yLkuuPz1l93id/u4MDxlq9GJEwqQ0DGX8PvqluS84ZJqbn22F+5UAb4luxLsqyKNWBaoSfhC&#10;tbht+mA5JB+Z6YEdq6ps+8Rgxh1iUP6oRX0AdNf+Xgi2qXmjXT8vOcIPJqiibBXcb8brlQld+W4N&#10;XBi+JWj0qK0sGxekcJwuG5kmyrbc/4Tpwven4euzZewvzyJ/8uZsMY0mZxP/zSTyozRYBst/jSMG&#10;0WyjOMyn1UVbdqrj7T3lH+yvuy8RrnO3XwBceugvUShkU1KvIpzZIGTcWGnJNUPKpbMMOeYPAO6S&#10;yH7BIn0HrsH9Oz0lwg1FRJf7DQim6w7iMW4FLB113dChb9pNYJlWsgtBU2LY4DyKPddtWnWcAnYI&#10;fWzM2Q8T1sruI4r58jGcW6q7Tz3n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4NxuTgAAAACgEAAA8AAABkcnMvZG93bnJldi54bWxMj8FqwkAQhu+FvsMyhd50N2paidmISNuT&#10;FNRC8TYmYxLM7obsmsS37/TU3v5hPv75Jl2PphE9db52VkM0VSDI5q6obanh6/g+WYLwAW2BjbOk&#10;4U4e1tnjQ4pJ4Qa7p/4QSsEl1ieooQqhTaT0eUUG/dS1ZHl3cZ3BwGNXyqLDgctNI2dKvUiDteUL&#10;Fba0rSi/Hm5Gw8eAw2YevfW762V7Px3jz+9dRFo/P42bFYhAY/iD4Vef1SFjp7O72cKLRsNkFjGp&#10;YRHHHBh4XaoFiDMHNVcgs1T+fyH7AQAA//8DAFBLAwQKAAAAAAAAACEAW6gPOHOXAgBzlwIAFAAA&#10;AGRycy9tZWRpYS9pbWFnZTEucG5niVBORw0KGgoAAAANSUhEUgAAAXIAAAF7CAYAAADPKwDBAAAA&#10;AXNSR0IArs4c6QAAAARnQU1BAACxjwv8YQUAAAAJcEhZcwAAIdUAACHVAQSctJ0AAP+lSURBVHhe&#10;7L0FmB3XtaY988/cxDGIobulZmZmZmZmZmZmBrVazMyyLJZJtmyZ2TE7iZM4DLYTJxbZsfT+q446&#10;dy70TZzEINtn9fM95/Thqtr1rm/t2rXrf6lDHd/24GfnDS6vc425ssWz7fLg8gOXJgweuzJt9v3L&#10;Y7rvXJnQ/f2lcb2PRJ9cGtf5y79rVOfTf78/ptzqfXJlXP+Pol9fmtD9kfL+S6N6Fy6PaO65tMml&#10;/dJm75AbP3xk5exXqkMd6lCHOj5r3HjvRa1rd2dt/qj/rj9dGtb8VAB84/KYDlfGFel+hZLvl99x&#10;aUT7xqUhzU8v9y749cd3Z4/c+OWbi2d/ujrUoQ51fHvixgO9yy6tsc++Mrry5StDS+eA5tdYsjzi&#10;+C9eXm0d8+FT2xbNLrI61KEOdXx9g0fWa1wZWbH+yqT+HxRHOyf8vukaXSm3+r+8OrJ8+MYPn5k3&#10;u2rUoQ51qOPWjE8u9PteGlzyJ6VLZE6oqXWzi2ZM+7q491/x3LTB7KpThzrUoY4vP4D/fWXS3OfK&#10;2Ir3v/o+7K+7dLg2bfqjjyf0bWZXrzrUoQ51fDHx0ZOTyy6P6dx3s7tgLiCp9blodAWXR7X380jv&#10;bbOrXh3qUIc6/vn4+MWDNpeHND781vZxf9Ua0+bywKL3bvz41PLZTaIOdahDHX8/Ptnu73NpaLm6&#10;n/sW1KW+xTc+2uCl7oJRhzrU8d/jkz1RvpdHV1yeCx5q3Zq6NLLiJ9fubzeb3YTqUIc6vo0B/NuV&#10;keW/nAsSan2NNKbD5d55r89uVnWoQx3fhrh2IKFzTiCo9fXX6Aqu7QqIm93U6lCHOr5JwQsHllwZ&#10;1VK772+TVhm/xOtHvzPbBNShDnV8XePjQ6kZl0ZXXp9zR1frW6FLw1qffPzIkN1sk1CHOtTxdYlL&#10;M7YH59qp1fp269ruiPrZJqIOdajjVo2r0xYvzLUDq6XWf9SltdZHZpuMOtShjlslPhrW/MVcO6xa&#10;av0tXR5d+eJsE1KHOtTxVQSP9P7fS/2Lr8y1g6ql1j+ijwaW/EqZP2e2aalDHer4ogP+1/++PKL1&#10;67l2SLXU+ld0aZXpxdlmpg51qOOLiisjGq/MtQOqpdbnqgmDU7NNTh3qUMfnFVdWW5ycc4dTS60v&#10;UFcPZ1fMNkF1qEMd/2xcHtBImGsHU0utL02j2lzaF+8w2yTVoQ51fNbgkdULLo1oqU/kUeuW0aVB&#10;jSuzzVMd6lDH34tLvXdcmmtHUkutW0KjWs/NNlV1qEMd/zUurXUsVF82Ta2vhcZ0+GSLj/Ns01WH&#10;OtShxKVhzU/n3GHUUutW1pjO+7NNWB3q+PbGlWHt43PuIGqp9TXS1c0e5bNNWh3q+PYERyvuVK7H&#10;ONdOoZZaX0uNrGC2eatDHd/8uDymvW/OHUEttb4JWufcMNvU1aGOb2ZcGtNWDylU6xuvS8Oa12ab&#10;vDrU8c2Jy2usS+Zq8Gqp9U3WpY1O9rO7gDrU8fWOyyNav5+rkaul1rdBl0f11FPlquPrG/zq9O3K&#10;eNu5Grdaan2bdHlMW30gVB1fv7i80W1orgatllrfZl3dFRI2u4uoQx23dlwe0frTXI1YLbXUEk0Z&#10;qU/xV8etHZdGtW/M2XjVUkutf9dHIyv+MrvLqEMdt078ea2V2VwNVi211Pqf9eG2pEWzu5A61PHV&#10;xuVx3e1zNVK11FLrM2iVWc7srqQOdXw1cXlQ47dzNk611FLrM+vyuNHDs7uUOtTx5YZ6rhS11Pr8&#10;9OfeJTdmdy11qOOLj58+0nubGuJqqfX569Lwik9ndzN1qOOLC3od1Sf5qKXWFynZv+jt/f9mdzl1&#10;qOPzjT/vilKPTFFLrS9J9Fp8Z3bXU4c6Pp/4eHtw3lyNTS211PridG1HjMXsLqgOdfxr8dGY1thc&#10;jUwttdT64nV1o3fA7K6oDnX8c3Fl3OjkXI1LLbXU+vJ09Wy9eo4WdfxzcXlg2dm5GpVaaqn15evq&#10;epeq2V1THer4bHF5ePn5uRqTWmqp9RVqVKt5dhdVhzr+dlwdXPjCnI1ILbXU+sp1aUynZXZXVYc6&#10;5o7LQ5rn5mo8aqml1i2kkZVNs7usOtTxn+PqtMmBORuNWmqpdcvp472xebO7rjrUcTM+GtXeOVdj&#10;+VZoYlajOlwZWMnVluVcrVrM1aL5XMudx7WMO7mWcvtNJf8PUp7LlNdl38nVwnlcLV/I1bolXOnU&#10;FPc0eybs5Oz3qaXW56SPz7VYz+7C6vi2x9VJg7K5Gsk3Qsp0AoMrudK8jGsC5o9T7+DjpNv5WMCr&#10;uv9VSvU77rgJf0kcV3q1/h/01VLrM+rasVyz2V1ZHd/W+GS7v89cjeNrJcVNj2hztXk51/JnYS0u&#10;+b+B8+skAbyyDEo1cLVi0U3Iz7Xsaqkl+vOU45LZXVod37YAbpurUdzyGtPlatlCVXeGylkr0JsL&#10;ht9E/bV7RwB/pUPjZhKbax2p9e2SVJ6zu7U6vk3BI7u+HhCXBnq1dTkfpysQ+y9QU+v/Kel2VXK7&#10;MrRy7vWo1jdfaph/+0LVdzxXY/iqJQ7zauMyrqnA/TXvHvkqpbj2ogVcGVgx93pW6xupj0ZXXJ/d&#10;xdXxTY9LI7fYle4FNtcyBD5qcH8xUrpjRFeUA6rqrphvvC4Na12e3dXV8U2NS0PLr8218b9UKdVA&#10;87KbozbmAo9aX6yUkTI587gyrL7K0zdVl7tuf2t2l1fHNy2ujK34amcyrFny9R9N8k2TQP1q1l1c&#10;6Vd3wXzTdHWjQ+Xsrq+Ob0pc2uwdOdfG/kKl9HdXL1bBYk6IqHVrSemCUUbDjKid+jdFlw/GaM0i&#10;QB1f9+CFLf8210b+wtSrpXbe3wBdLVhwsxtsrm2s1tdGsxhQx9c9Ln8ZO+OoNtdy7lK772+iJClf&#10;aVk+93ZX69bX6Eo1zL/ucXl4+eU5N+7npeblqpJ8TgCo9c2S0vWSfdfc7UCtW1sjmq/NIkEdX7e4&#10;tN720Jwb9V+WDtdyxX3PtbOr9e2Q4tL71ScffZ10edI0aRYN6vi6xOV7W1bOtTH/JQ2tnHunVuvb&#10;q5Q7uKLM8jhXe1HrlhO9/+v/m0WEOr4OocxHMteG/KfUp6Xu+1brb0vpdimcP3f7UevWkfo0/q9P&#10;fDSi8Zc5N+I/qh716JN/SMqxgr8q6Tb+kvh/uZbyPS5nLORPuct5L3cl38/V5Z0qe97qCOC1Nh9e&#10;bHDkh+VG/Kjcgt/lreSDzMVcTruTT5O/y1+Svqt6/3/63Lm+9xaTcpau0v02Z5tS6yvX5SHNH8+i&#10;Qh23alyd0Juaa+P9Q2rXUAN8LikgTb6Nq6l38rsCXV5tC+H8pk5Onj3CE8+9wsUnn2P/sSn2HlvN&#10;I488yqMXH+XA3RvZvbuHQwdH2LphgtLmRLZvH+TwkUF27+lkenMlI2sKWLtzkM3b1tE7WULnYDot&#10;gwlMb+xm697NbNo9wfHTJ7jn1CnW7+llw3QO93QF82qxER+kLeKT1NtEt972upZ1pzjAOdqXWl+5&#10;Lq22CZ1FhjpuxZhro31mdQjAvyau78vQJ4n/xq/rXHj+ni08+/wLnH/8UU6e2cOu/eOs3zLElj2r&#10;OHhoN6fvPc3DTzzJmYdOymM9bNs3yn0PnOPs/UfYsbeNLVtK2bWzlbVruylvTGfHlgGOHBxm1+5e&#10;Nm1uYXgmn4ENZYyubadtJJ/2gRQqOyPoW93A1KYBth/Yyv333c/J08dYK6+fXFfF8PpigX0qxdUV&#10;+EbGYGZrQ2JxIqvG8jnT7MEfxNl/Ko5+ruX6sqUMS52zvan1lWoWGeq41WKujfWZNLzy2+3AleQl&#10;0L6Us5xnHjrOMy+/zYWnHuPBC+c4de4gDzx8ntOPnOaE3D9xcg87942IW25l/bYJ9h7Zx/EzJzl/&#10;/hH2n9jC2k31rNvey7ETe9l7eIZ1G8uZXpfN9m2tzEx3UNSQxratIxw4MM32XUNs3NLJyOpS+qdK&#10;aerPo7wthoq2CMraQunpq2BkpoV9h/Zx5t5zHDm+nW07ulm7rY2hNcU09iVRXFGJf1gUZja2xKaF&#10;0iFuvmM0kZHpGganqugZLqF3VSUPNfpzXaqJm4n6q9nWykinOdufWl+NhjXUML/V4qNhzefn3Fh/&#10;SyPa316AJ93Gn5q9eOfl53jrnV/y6uvv8NQzz3P+0Qd5+NGH5PYBHnr4Ie45t597zh7i1JkjHDy+&#10;lQOHNrBpzyDTa5pZtbmbfQf2c+Dugxw7e4p7Th1n3bYuhqcrmNnaxQaB7uq1WUysSmfz5jpmVneT&#10;Wx3Pho0TAvIZtm4fFsg30L86n67xbGo6UiioCSOvKpBCUXNHFr3jFezet53dBzcztqGRmY0trN7c&#10;zsiaclp6M8WRVxEYFomFrTUJ6aG09sbT2hdPz3gJA6MN9AwWMzBVLt9dz8BINt19WXQM5XB3jT8f&#10;pC/4SiowZc6dOdujWl+6Lk9bjswiRB1fdVzd6GQw10b6HzWhq7pQ8Fw72TdWAqyrGQt4R8D81o9+&#10;yes//DGvv/UOr//gHV794U/5/ts/5cVXfsCjjz+icuD3P3QvZx48wcF7NnLg2CYB+SGOnNjOviNr&#10;xRHXMTRdQPdkIeu2TLF1z1aOnjnFvffdy+adgwxMFjO+von1m+uZWZPNwFgqY1P5DA43kVURz7r1&#10;w+w6NKl67cT6ErpGU+gayqOkOY7UUn8S873IrQ2jc6hCEsYYW3auZ9VMD82DKfRMZjC1oZqeiSxa&#10;B7IE+FUEh8dgY2tLdkmqfFcJjT1xVDdHUtueSn17Ev2jlYyM1TAwXEDfQB49XVm0d6VS1RxNU2cy&#10;rd1xPFpuyafJ35t73X0Rku2hujD1XO1TrS9VyhQesyhRx1cZ/8h8GFdLvhoX9pVIgXfmIl5544e8&#10;8oN3eUVg/coPRG//hBdee4PHX3qOp77/Mi+98WNefO1tLj73JA9ffJBHH7nI/Q/eyz2nD3Do2BbO&#10;nrmbBx98gDNnDnPs7m1s2t7EiIC8ayiD9sFchmea2HNkO8dP7mPznnZx2SWsXl/G1Lo8JsWNDw0L&#10;gAfiaWzLJCs/ntUzI2zaN8jGHX2sWlNJ34Q45bEMyhtjSczxICnPS4AfTPd4HVu3bZbEMUn3VBXN&#10;Aui+sXT5vkoGxcV3j+ZSWFNDQEQMFnY25BanCLTLxJUnUdsWS02rgLwjk67+fPkNRbR1pch3RFHT&#10;GE1FQxS1rYk0dGRQJ7BvEBff2iXPdfizq8mL60nfmXudfs5SLlunniP9q9WlIc0bsyhRx1cVV0dX&#10;vjvXxvlvUiay+jYAXFzlR0UGvPLCS7z85k95WaD9/bduOu5X3vwJL78l/8vjivt+4OIFTj50kgef&#10;fEwg/jIXnnyChy4+wn0X7uP4vcc4emovh4/uYv/xHdxz8iC7j0yzed8AazfWCqArGRrNoXcgk8GR&#10;XKY3tbLrwATrdlUwtSZZYJvM+FQiY6uSGJ1Ipm8khdrGNGIzQ+V9LazZ3MzU+ipGZ3IYnkylZzSd&#10;mpYo4vOcySgJIE2UW5lA90QbQ+OtNPdnUNkcRmu/fN6qFvpWFdE7WkJhdSU+oRFYWVuTnBPB4EQJ&#10;A0O5VDdFUdWUQpV8Z31HEkNDRXT1pFNVH0xtfQTVAvOaFgF6YwyldUE09iYwOJpK12AiHUNSIciy&#10;jWwq43xfJNdUfepfbNtRHxD9anVtg1P7LFLU8WXHjWfXLZ5ro/wnKd0ot+DQtM9dAvC37j3KC2+9&#10;KxKHLcB+ScCtuhWQK/dfevPm4y+KA3/+tR9y4YknOHRqH3uOb+X4A+e4/9GHOS9wv3DxUc4/9DBH&#10;z+xjx8G1rN81yKZdI2zY1s2qdS2Mr65kbLJUXHYmnX3p9AxmCVzrmNnUxuiafPqG0ugdShUwpjEw&#10;Ek9nfzSdAsjGlmwS0yPkPcVMb2hl1fpqgXgi/RPxdA0nUdISRGaFL5UNCaQU+hGd7klWTRhlLfEU&#10;N4VQ2RRBXVcifeNVNA7mUNmeRnZZGT4hEZhb2xCfFsTwWI0kigpqmhOpbckVWCfR2Z3HxJgknuES&#10;gXo03UPZ9PRlU1kXS6VUAZVNkfQPpjG8OpehiQL5jgRKGyMobg6moTdOwJ5A/2QWT5Rb84lywHSu&#10;9f95SOluUU/O9ZVpFivq+LLj0sjKv33JNtVc4N9siL/XGyVw/hkvqkCtAFtgLXrpDXHdqv9/wguK&#10;A39DAK6A/c13eP6Nd3jm1R/y6LMvceLccbYdmGTX4Y3sv2c7p+8/zsOPX+SRx5/h9LlTHDi8h127&#10;lQOTI2za2sfaTZ3iuJuZnKoXR1wokEyjXZzuwFAxQ6tqGZwqEZDmiYtWulUKGRhLpl1+Y3NnJOU1&#10;SUQlB9HRm8fUhkYG12TTN5bIwHgcvRMplDb7k9cYQG1bjgA6lNhsLxKKfMmuCiK/zp/y5lCBdzi1&#10;ffGUt0eTXx9DWmExngEhmNtYyWcHUN+fTU1nEk09ObT1l1AniWZ8tJXp1Y0MjxbRPpAhFUQBw32F&#10;dHSlyuuSxO0nMT1Tyer1pbIMeTR0J1Mqzj2/Tvkt4XQMxElCErcu720bypNk1izt6ovrT7+WpO5u&#10;+Sp0aUTz6ixa1PFlxZXVllvm2hgqjep8o0ejKP2qr588zNMvvSGAfudmH7cK0jfd9k1oK48pMFce&#10;+wnPq27f4YXX3+HpV17n4vMvcO9jD3Py3D3sP7yZrQLrTbtHOXJiL+cevp9TD57mwJm9bNk3xYZN&#10;o6zbOsTkugbWb+lh+861bNk+ztBkOW09Waq+787eAsYnu5lZNyi3TfQPFTE6WSLOPYP2PnG9AuH8&#10;0mjC43ypFbc8OJlL76TAcTSOlpEg2sciqO8NI6cxhMKaSBILA0guDCEq04vEAn8KayMpbQ2npiuU&#10;5sEEqiQxFFbFkp5fJCAPVoE8oyCFxuZKSupixGkn09SWS3NbBv3jtYyurmZ0QuA9kEJ5UzDVzeE0&#10;9kbTOpTI8HiuVAhlrNpYrjrwWiHJorg2jOK6EMpaA6hpDaaxM1qgLgmkOZ7a1nT5/BgqmlN5Kd/o&#10;CzMLV5VrjM7VvtX6wnR5vUfsLGLU8UUHvb3/31wbQdG10oVz7hTfBF3O1eT5F1/jOYHxc6//WOWs&#10;XxA9//qP5P8f8fxrP1L9/4LSdaLAexbgz8jjT77yFk+++ra89h0ef+E1zj3xKCfuO87R04c4dHwb&#10;+w7uZOsuAfr+1Ww9OMXOwxvYvl850DjG5IYeptYNMzrdIEAf5dixY2zfu57+iVLau1JoaE6jtSeD&#10;kekOZrbI61a30NFTQGt3On3DmQL7OKqaBbyl8YTE+1FUHkmzALVntIT2kTSq+gTuA4FU94VR2hZF&#10;TnkIeTXhFIiDj8v1Ib0shIqOFKq6EugYy6V7Mo+S1jCyyiJIzSvA2y8EEytLErPiaO2roljeW1IX&#10;IbCNlyQi7nu8jv7JCnHjyTT3xlHfGSVVhFQSfZnUD0TQtyqN4Zkc+qQqqGgLIrfSm8KGYIqbwsmX&#10;aiCvzJfi6hD5vERyS0KlCggmMdeb4oYkeSydrsEGTnTn8pfkL+AEJKW7ZY52rtYXp1nMqOOLjkuj&#10;K67/tw0gpeg3tRvl3aR5bDq4m6df/AHPvP5DAfMPVUB+7rUf3wT0y2/w2Auv8tiLr6i6TJ5RnhOg&#10;K7B/VnTxhZd56OkneUIA/uT33xJH/hpPPfc6zzz9As8+8wyvPfcKzz39HPfee45tBzawcecgW3av&#10;ZvuBjWzYOc6aDYNs2DzF5t3rOHDPUYH/SdXz3cPZNLXEU9cQp+rXHpiqZc36fnHiNQL4TLp785mY&#10;yKZfoF3dGiVATCI0xZ+CyiiaunPoGahWOWIF4vVD0TT0JFDZGkN5QwxV4qTLm7KJzfahoDqaus4M&#10;qntjaOlPp6Y3mdzqMNKKIknKysPNJwATS0sSUqIokGSRXxtKdWOsKIG6jmT6x0roGyumtj2Sxp5k&#10;GrrjaeiNlwSTTHVnKN2DUiGMy++V5amoCSCn0of8ykDK6iIpKQ+X3+1HToX87uoIsor8iU31JCHL&#10;U55LoqmzmP7eJnl/BzUt+eRk+XE99XPudkkRd1628D+3d7W+MH3Ud9cvZlGjji8qPjlR7vhfV7zq&#10;uphz7QBfa93OG0mLCAh3JSjKhTV7pnnq2dd59rV3BM6KfsQTL7/JA08+zplHz3Pvoxe5/9ELqhEo&#10;jz7/Ms++8iPVa596+W0euKjMe3KGp55+iu9//1Weef45nnzqRV4T6D///e/z0ktv8NKrb3DvA+fZ&#10;s3sfdx89wfaD69m9fzvbdq9n9cZ+1mxexYFjBzh56iR7Dq0Vl15PW2+iapx2VW0cRRURtHYUMby6&#10;ld7RUto6UxgYKZEkUMb6DZWMjecJJLOITPGjtDmIxr4oartjBKQhVPcEUCZOuLorlqKmYDIqfMmr&#10;CCIzP4yAeAdC01xVXSsF9cGU1AZSIC45qyqUHIF2XHomLm7emFlZEZmgPBZFbpm8ri6G3IoA+Sx3&#10;WoaS6BrOoFR5r4C6uktx5LHivn0pafGnSRJE31gG7cNplMt3FNcFklnuRXapH4XVoRTVhFBUFE5G&#10;QQDp+R4kZbsTk+xMQrYnGUXB5JRFEpvlTXR6MNFJfkQlu1NQGPb5H2RXhiqqLz33pYhHHvm/s8hR&#10;xxcRV8b+w4Vxv6Eu/J0cXSo7SqWMTyU5N5ay+nR2HTzEY0+9JI5aceQ/UumJl37A6YfuY//JPRw+&#10;fZgjZw5z6ORmTp8/xcNPPceFZ1/gvice5+y5w7xw8RDPPPscr732A158/g1eF4g/8cIzPPnEi9z/&#10;0BM8fOF5ztz3GIcPnOS++x9j/90nWLN3KxsF5tMbhxld28OqjYOqg5Rjk+Jwxb2296QKsDOoa4oj&#10;qySIioZkWnrz6B+upqOnmO6BAtasLWXrjgbWbCunui2d+Ewf6trD6BxOoG0wTqSM3VZGpoRR0R5F&#10;Vo03KUUe5FUHkprni2eQKVGpbmRWBFLUGCJuXcBZ4092ZaiANpHYtEyc3b0xtbYgNMZbNXQxs9BX&#10;gC7OWpx0SX04nYMJdA3GUtLgJdWAD7UdAu5B+d0dETS2h9DWF0fvZBZtw8mSMPzIqvAhs9Sb9GJf&#10;Abo/ZbXy3ooY+V1u8pne5BR7EZ3gTGi8k7hz+b3ZvkSlexCRGEZcVgjphZIMaqPpkKpjtDWZT1I+&#10;x5EuijtvWvafoKPW569Lo1ofzyJHHZ93XBk3XPPvK7tL8xsH8Q9lJ/WLtqOgIZ6OgRp6Buto7iqj&#10;fbyMw3cf5p5H7xc4v8wz4rafFhA/8tyLHHvgOLuPbmb7vlVs37+Kbfv62H14goOndnLg1FYOHtnG&#10;Q8e38vIjD/L0s+K+X3mL1954U9y4OPUHH+SRh57j0Yee4cyDFwXkT3Py7ANcvPg8J0+cY9eeo4xv&#10;2MDAZDvdwy10j9XSJvDu6E8XEBbQ0ZdOZ18aDc1x4lb9SCnwp6g2gubufDq7xZV35TI6mc2GrUWS&#10;BLLFfScRm+5HbaMAvD+Dlv5U6jqjqRZn3tKfKcucQ2ljGOlF3uKEwwWIYXgEmZNSHEx9dyYNXcnU&#10;tMVRIg45s0i+rzhKnHE6Tu4+WFhZExblSbbAN78ygOJKAXBTmLwniZbhRNoG4qloFMBX+VDZphxY&#10;jZHvjpSkEk6vOPa+KUlM4siLaySBFLqTkOdMcoEbKaXu8ltCxN37kFEo/xd7qBJFXIo7YbHORKd4&#10;EZviTaSAPC0zjdTccPmOcMpb5Tv7MmlryxY3n0BTXih/+Ry7XK6lKVPl/mf4qPX56tKIRsQsetTx&#10;ecZfV/DHGXM37q+vbscrygafYDuCoxwoqI6he6Scwcl6+qcqGF9fz5a9qzhw/AD3PnqBi+KoH1cm&#10;tnr6RU7ce4Q9hzezeccIGzZ1s3FzExu2NLN99zA7dk2xpq2BLc1NPHn2CM+IS3/kied55pnXeOal&#10;l3nwgYs8fvFVLjx8kUcvPMWRk+fYefQAJ85c4J7T97H74Amm1myltbNc1afd2JVFbWs8TW0JqiF6&#10;TQJWBey1zbECcl8ik9zEPbuTnR9JQXkMhZXRVDVF0i6OuG00lvKaRHGyCuxjaJT3dQ6lyGdGk13t&#10;S2VnHLW9iTR05lJelyIw9xV3HU5EsptqBEtFewoFTaGS5AIoqPIlrdBVnHAkscniyN28MLOyJDbJ&#10;T2AtLlsShjIksqk3RRJALPX9oo5wSut9KW4MpLpVcf+BlDQK7Jv9ZdkipJKIk4ohnJJqf9Ly3EnK&#10;cScl35W0IlcyiyVBlHiSWuwuLtyBgAhbIuPciI4TgMe4yzZzIqeigNq6fgorBNy18RQ1RanOVK2q&#10;iiE3L47UrATyCqPZmWf3uRoQZb6g/wgftT5fzaJHHZ9XXB7W/J3SP/hNGlaozKFdEWuCa6g59r4m&#10;2Hka4+FvSVJeIO195QxM1zG2voFVG1qY2dzF/rsPcPKB+7jv0Uc5/ch5zjz8EMfPnWLvke1s3jbC&#10;GuV1a2pZvbaabTuH2b9vL8NVhQyV5PHSE0/y1FMXOH/xWc488ABPP/ESj97/PI/J4+fufVCA/jKH&#10;jp3m6N1nOHL6Xo4evo+hNRsYmljP6NAggwNFdA4IyAXiZVVhFFUqfccRVDXHqE57zyrxI1xxqQmu&#10;xKR6k5odQFKWD9GZXiSJgy2qTqS4PI/I1ABKa1No6E1jZCKDjrFYiuojyK0LpFYccstgukA2jvhM&#10;F4GpP4lZAcTkeJJZGkhsjiPpAtWcMoGquOXcojQS0nOwc3HDxMqKxMwgyhuiJClEUdebQKkAu1wc&#10;d01HBHUC8qoWcejdAbT2h1LbFS5uXOlz96egNpji+iCqasPIK/clvcCd+GwnEnNcSciSRJLlSEqu&#10;Gwk5HqpE6x5kTUCYEwmpISQlBxGfEinJrI/u3knKKqvIL0snrzJKoB5GQVE4+QUJZOUkkS+JKb88&#10;hKzCUL6fvmLONvHP6EqNepjiF6YNrqtnEaSOzyNunmI/d0P+Oups1BKsXYxwDrDAys0QM3tDzBU5&#10;GOAdbUddawlD0+3s2L2FrTu2qA447hC3fOT0CXHNm5jc0cH49iY27R9ly/4pec0o02vqGZ8sYXS6&#10;mI3bu9h7cAuTbU0c3ryZt155l8efeIL7HnqQ0/c+JG78AhceFbg/8gyP3PsMD9z/CDv2HWL/0TMc&#10;PnGWvQfupb27R4DYz8DQCONjZYyON9DSkUVGkb8AL1xAFU5uSYAKThnimuNyfATiPsSmBZIgUI1M&#10;cicyRcArzryuPZuysjwikuS9ZSkUNkTS1h9H61C8JINY8qqCKWuLpF6cen6l0nXiQ2aeJIJkJ3Hl&#10;DsSkOBGe6CAO2YPcCj/Sy7zk+zNITM3EztkVSwsrAX8ARQ3BVPeEy+cmC8TDyK8PpFAgXVTnJ07e&#10;h6puH9qGg+gZV073l2QkDjyn1FuViHLL/eTzPcWJuxGb5UxMprMsiwvRqY6SlNxIyvUkMc2bqBhn&#10;AsIdSEoPIDk5mKAoce+50ZSWxpFXFCnVSQRZxbIMxUHkCLRLSlPIL0ySxBMsy+VPQoaso3QfSRJB&#10;fJr6+fSfXxPNCSK1/mXNIkgd/2pcybv9T3M13q+jrqV+D3NnY6ydDDC21hV462HtbISlgxE29qYq&#10;mCuuPLMkku7JSjZsXctaUcdQLYOrRhhaNyK3FYxONTAyXcnY6kLG1haxam05w1PF9I8WMDpRxMYN&#10;PazZ1suwwPfsqXt54fuv8ObLP+Lxh5XT7+/j4Xuf5OTZM1x4QP5/5NHZPvF9bNt8iJktOxhdv5Wu&#10;7mHaxWV2d49KhVDG0Ko6ceX5VDTE0dVVTk9fMQUVkQLzcLKLw4nP8iU21Utctw9xSX7iloPJKYqg&#10;bUCSwHQLja2FAq9oysrLSC+NJKdWoFznLY44guTCMFIFporLzy1XRp8Eky9KyxVHn+VJUrZANM+D&#10;tGIPec6ftEK5nx9BdEoGVi4eWFpbUV6ZoJouoH8yg+G1OTT3RZJfG0huaZDq9ZkC6dJqH5r6/Wgf&#10;C5JEFUZOubt8jjvp+Z6SjHzF1TsRk+ZAilQBsVIVxKa7ymNuZEjiKK6RaqIugswCH8LincnICiY9&#10;3Z/AUBs8A2wIjFSSjoc4eH9S8/1IzQ0kIzuc9Nx4USKZkmgypFKJSfAiItaTmGQf0tLi6I9zlbbx&#10;OVSayphz9aiWz12XBhe8OYsidfyz8Qcd3UtzNtqvoYYiDXH0MMPF0xwrBeSW2ljYG2Dnaoq9ixmW&#10;jibyvx6uPhb4xzpKee9NbkM4meWR4g698ElwJDzHj/r2FAYny9m0pY9Vq2voGounYySa9mFldEam&#10;QD+DsTWNjM40M7Cqhq271wisn+Cxp57i6Sdf4aFHLnJWXPn5hy/w8H1PcM+ZUxw7fob7zz3GzMZt&#10;dPQIwPsm6OifpLK5lfKmJqoa0mnrzWZotIrJyXa2bJ1mzfph2nryKamKI6cglLhkL0Lj3cU5uwrE&#10;BbhlAbS1JzM4Vcjk2hIaWlMFkKnUNgzLc7mqE39KGsQ1SzKIzwsSp+pBQo47SQJsxfUrbj9NXHBm&#10;oTjwIm8BuT2xGQ6yXlxFbiTnRAl0M7F3dsLCykpcfiw9Y9m0j8dL8oilTDlpSBm9UhJIWqmAuDqI&#10;sjpfAXkkE9OpdPRFkFYgoM53JVUgn1zgTUSKvfx+G3Hi7iRku5NR7CnJxZ/q9hAaOkJoahfnXSvO&#10;usRb9bmZkmTi09wIi3UlONaFsBR3Ab8vybm+pOb5E5/hL8lGtl9ijLj3ABJSvQmMcsI7xJ7IZF8K&#10;c5PJjAoiKyKQ99M+n2G0yrVm5wKSWv+8ZnGkjn8mPlhh+I2Y8OojcUoObgJqB0PsXIxw8beQ/40w&#10;s9XFzEYPUzsDLOQ5E+XW0QB3P0scvYxxD7QkJNaZ0Dgn/EPtpYQXiGW50DlYzLodPezYNcbEuhoq&#10;O4Oo6fGjri+clv5k2gdS6R7Oomu0SICWS1NDGsd2b+CMOPP7HrnA4VPH2HX3IQ6fvJcNe/Zw4NBR&#10;oqpSCC9IIr+qktyiGoobOymprKe6tpPalhbKaxOpaE5gZLKDLdvXsnXXWrbs2sj0zJRAPkPcaSBx&#10;ab7iSL2JS/GkujGI3sEYhkfTmJrOZGw6haqaZMISAilvKKSmRbkaUCylTVHiwMVZZ/qp5iFPLFL6&#10;ot1JyfNWufHMAl9yi5UTcnzIrZDn85wITbQmOs2J9LxYolLSsHFxxsLGmowCge1AoiS1WPnuZPIr&#10;3UnN8iBFmd+83EcSUyyNncrQx0S27cymZ0gqhgIHknJciMt0JiZdPjtenHWULb5hdkRmuFJaH0Rj&#10;V7gAPJziej+ya9yolATR3pcgyyiJoEg5MCpVSJIrobKtgmKcVMcJlMokTqAdFuNBaEwg4VERhEe7&#10;ERnjSkSMJz5BzkQJwJMjAkgKCaA1J43KpAhqAp2kzfzrbf5qifoEos9Tl8ZWqi/Y/I/GhznFhh+s&#10;NOIDHYM5G+nXR7dT7a2Nud3NrhNjBdq2ejj7mOPkbiqPG6j+V1y5saXcyv82zqb4BtqpnLurrwXB&#10;svO7B1rh5GsiDtRT1Z88s3aQ3fvWs2lnP62j8VS3BVDR4kVVh7j17liBdzJdw8qp4/niJFMZborj&#10;3W0zbBjv5dDBuzm87wQHjx6je2yAqtYmVpisYOHChSxdupSFixay0liXtMJCyioaqG1sp7qugZyq&#10;BJp7S5haPcH67RNMru9m9ZZR1m6apLY9g7S8EJKzgkjNDiW3RiA+rFzQIZaBiWRGxjPpF3i2NKRQ&#10;kO1Pd0eCgDadCvndhfXBqlPegxO8yK9RppWNJaXUhahUW5X7Ts11F/fuRUldsOqszNKmEFIEnlEp&#10;TvJ9sVIFZGLj6oqlnQ1x6coYcG9q+kMZn8kUB+1HY1s4ZQ3+tA1HM7oqWUAeLP/70jYYRGuPvyQr&#10;f4oqg8hTxo4XSTLJcpd17kBAlD1xGc7kVHpRJElJAXpulTdVLQF0DsXTMxJHXUckheLyM8t88Iu0&#10;xcnfCpdga6mmXAmJcyEozhn/MBd8Qz3wjwglOsaPpFQfoiI9iYoOJi7Cn3SBeUVqOFnBnqQFehNg&#10;b8Zdt9/B5c/loL769P7PUxxN/j+ziFLH34s/OLjXqCAu+jjtS7xiy+esK+LC9az0MLLWwcRaHxNb&#10;fYwt9LCSWytH/ZtuXMDt6WVBbICA2ssIUycj7N1McRNHbu9qhq24dwcvU1zFwSvdLeECrxJxsIOr&#10;ati8fYiptZW09IRT2xZITbuU/03+VLQH09IdTluvMsQvScAfT1W+N29OtrEh3omZjgrG1k6wZcs+&#10;hvrXkJiWypLlS1kgIF+wYIFK8+bNY6k8FhAeTGZuFiXFhRSVxlPelEJTX7FAsYj2wRyaB9Jp6Uun&#10;rjmOnBJltkJPKuoiGBxNZGA0gc7uGPoF2v1dyXQoo0nypWLIDGJNYyJTPfG09oZRIWBOyPMkJMGX&#10;/GpxzMMZAvcwcd6O4pKdVM68sFogPpBN/2QhzcMp4ogjSC/yJCkjkpjUDOyd3SQp2hCbopxE5EN6&#10;qSc1vX70TEWoqoJmcd4j6+MYngqluS+Elk4/SXYedPWFUtnoT3GNP7mVPmSX+RIj8A6KsyU4xpH4&#10;HDcyS90pqPGjSLn8XJ0P3UOShEaSZX2HUd4YLNVIJMWlwfiFWmLuZCzVljILoy/xspzRKR7yOc54&#10;B7sSEBZERmokCUnBhIR7ES9OPCrQlfRQAXiAuHkna+J8nVg4fx633/Y97rjje6QZzd22/iEpZ4PO&#10;ASW1/nFdGlj40Sym1PG34j0do8f/CvEP9PTnbphfA90TuhB9c20VxI0sVmJsvlJudTA018VCnLmp&#10;nS5Glivlvo64NTNyUpxlh7eW/8WVOxhi7WyClYsx5uLUFdm5GxMUbacazVHdKE6wPUocbwp9I0ni&#10;kqXMH4qiozec5o4Q6sTltnWG0NwSTLW43Z6ORGbqI3ljqII9CQ6cq0siKsJFHHQuSdnpuPp5s2Ll&#10;SpUbX7R4ocqZzxeYL16yGD8fX1IyEqnKiqA4O5iMgmBK61Jp6sqWKiBZIBhHvbh95Yo7ZfLbCkt8&#10;6epNoEdg19gcSn9RILmShIIc9Mn0tMfDXAcPY22iXI3pL42gR6qLsuZAEnM9CYtzJ6HYi/LeaHHU&#10;caqElVcRRnS2A1nimmt7U2gbSqGhL5r6/iSKaoNJLY4mOjlNqhhnlSOPSvIlKtuF6DQXSQRu5Nd5&#10;Ut7iQctQBONrQhlaG8nwdATDa4KY2RzN+s1JtHWHqIY0xmY6EpZoQ4hsh4AoSwLjbQlJsSMyRxkp&#10;Iwml2Jm0Cg8a5Lc1SxIqqgkmt8KfzGIf4tPcpYqywMbJDEdPG7wjHInN8iMlN5B0WWcxSf54B3kQ&#10;JtAODnMnIiKQqAAv0oK9ifF0ItDenKxAL5bNv4vbbrtNpQV33YGVxiJirfX49F/taklRj2j5vDSL&#10;KnX8T/H+opWX/h3iihv/WvaN346FwNrAVAddYwXeuji4mODubSzuWxdLWyOcvQVsofb4BlsIxPVI&#10;zbIkMsGasFhbTMWpKyNZTOz1sXUywdxWD2Plfc4GRCY7iTv0Ir3Ql+zcAHIqvKlo9KGyM0BccjDd&#10;A1F09kTSKmDq7Y2ko12BeQhbJlN5YWsjb89UsDnMhBN1UeSE2OHl6YyzqzP6ZgZoamqwfPlyceHL&#10;5Hapyo2v1NYW8ISRFB1OsZcxpbkhZJVEC8BixYnGq+YyKamNobwmWpxtOYNdVTQ1hEoSiZGEEygJ&#10;wJPetCBCLbTxMNQixs4EJ11NTJctxFFPg1RXC7KCHakVJ1/TEENSjnKmpg/lzQkUN0s10Z1FVWea&#10;6iBlZoUP1ZK86nqiKGv1o3EoQ57PIK8qmfjkdKydnATk1iQmBwg0nQmItiYo1kbWlRulzR70romi&#10;byZUXHkk/dOxDM7E0LcpmOmt8eKwg6QS8BZ5EJ5qQ1iKA2EC8UABenCsJeGJtoSKQuLlfpYDmZVS&#10;OVQFSUXgIaD2JjrRhYBgO9x8LUV2+AS5ESaOOzrDj7SSMPKqw0jNDcMryBNXLxvcBdwBfh7ES7UT&#10;7mKDs6kuid7OGGkt5c47bue7t31HBfLli+/Ez0SLEg9jxmR5fp66dI729o/pP01vodY/pcvDy9+b&#10;RZY6/mu8v2TlvwNcpa+hG7+Wcru4cD2MTLQxMFqJrqk25uKmotKsycizwTXAEH/Z4RNyfcgq8yQ5&#10;11nKeHNqG3wITjHC2F6gbWuAqY0+Fk6GuPmZYuOij6m1NsY22qqDpV5+tkTGSrmf7U2GuNeSRj+B&#10;qi+tAu7+wSS6hmLEEUfQ3ScgV2DeEcbGiWR+fXY1P97VyIYgHY6UezGQ5kF0WAAJUTE4Ojigp6fL&#10;smVLWL50GUuXLWXJkiVoCNz1jfXxsTakNsyGiuoEqurTxZGnkFcuQK9WYJ5IQXmkaj7yvt4yiitD&#10;ySpUTuJxpyDFn7X5CcTaGxFsYUSgmT6OK5eK67wdQ42luMs6SpDKIyPAmrayBLKVS7tVeVPZHq2a&#10;rrakLYTS9ggae7Np7E+mplu5On4s9V2RVHfHUtmdRGltvmr4oa2jM1a21irnG51oLyB2JCbVnTz5&#10;PW3DUYyujRWYh9EzHkL/6lAG10XTs8GfyW3RNPf7Uj/gz8BYjCRKZZu4EJmuDCOUz5EEG5Jgo0oK&#10;QXHWhCbZqJ5PK/AhNd+L5Axv4uI98A2wwTPQVjUSJTDCVV4TSE5pKDll4ar+/4SsEEIjAwkMccUr&#10;UEAf5E6YAN3TyoBod3mfjSFL5s/nO9/9N/7t3/5NBXLD5QtJtNGhJcCSfeWhHCgK4EJ14Jxt7x/R&#10;lW71iJZ/VRL/exZd6vhrvKdlcP0/QVykQHGuRnir6rGoBeIKjVQOfKWhBgYCc11jbfTl1t7XgNRS&#10;W1JUY49dKKgKpFbK/ZIWcXeFFtS1BOIcacZKcV/G1gJxOwNc/U2IyxLAx7lgZq+LqZMetq5GBEVa&#10;k5MdJuW8r5T5npQ0iTttD6WjJ4bB4Xj6BFq9Q1EC9QT6lIOeXaH09kTw7okRfnaok/XR2jzYHcHp&#10;tliyI33x83bD3sEOBxs7TE1M0dLSYpnizJcsVTl0LS1Nom31acoJpag+nvy6ZFKLQiQJBYgTT6Wh&#10;PYuicvmezjzGByvIzgkkJtGV2BRHxvJDWJUVSqqLOUnONmS7WmOjtQTtxfPwNNQh2NyISFtj/GWZ&#10;syLs6CyOprwuiNreGBoGYyhuDaC2Wzm1P4eGvjiKWoIE5jE09cZRUO1HeqkysVUqUckpKkduKiCP&#10;TBCnm+lEdLozCfmelDXESxKIo31CKpYpqVBGAxiYCmJiWxRDGzwZ3xDMxKZ4JjfFMTQTQWGVBzHy&#10;3vBkOyJSbOTWiogEqZiSrYkWNx6RaS/OXJy6JIroZHHdyd5ERLnh42eNl489fuGO8rwnkamyfYrD&#10;VJNnRct2jM+IlnUSdXMES7gvIX6uhLjb4WluSI6vAwbLFzHvzjv47ne+y3e+82/Mu/0OXAw0qPQ2&#10;oV+2+f6SQI40RHGuLYEXNjbzcdK/dhLRlYalcwJKrc8qvRdm8aUOJQTiN/4rxJUhh3M1vltVZSG6&#10;OPkYY+NsgJmNAfpGK9AxXYm+mchyBboWGsTnudDQGYlvogUp+U609HjRMeBOVYsd8bnm2HgpfeY6&#10;+IY4qQ7WpRXbkl/vLzBxwdHHVADuJDDwJFOcbll5kDhhf8pEVU3+1HcH0dkXxdhwIgMC8oERUZ9A&#10;vTeV1o5IWttDeONIG++dG+Pl9Tm8tbWUp6fyaRMI+bnZY21uiqmxkcqVa2hoiDNfppLiyles1KAg&#10;wYf8qkgSC4JJygtSTXqVWhBEfnk8mWVhqpkBd27ZyKGN28kWeAVHOJAV78xUbpA4/0CKApxI97Il&#10;092BleIy3XW1iXcwJczeDHdzA3xM9AlyMqe3KIqWpiga+uOp6AyhUOnb7sukeyKHjuFcWvpTaBtI&#10;o1rWY16lLzklvuQWJBKTICC3c8LCxpL0/EBx2FHy+lhaB6LoG8miuDmI3GpnGka96d8YwqhAfHpH&#10;Cs0T7vSu9mZkbQRbdmQysTaRwmovMgq8BdwC8nQ7gbpyRqcDSdkOxOeIS5cEFRBujXeQPeExnqqZ&#10;DyPiXAlSnLhsO99QB7xlWwUlehGbHSTJOAifCGeiksKISgwjINSFmKgAAr2ccJRkFu9hha+ZHksX&#10;3MHtt3+PfxOIK1q+cB4xNro0+5uzKtmJw+UBnGiK5cnpQp5fV8Nzm1q4mnbnnO3xs+pqpfq0/n9F&#10;swj7dodSmvw3gM/qWtLcDe9WkzJPiq2PIW4BJth5KN0hIgG5iZU4aEttnL0NSEi3JC7JUW6tqWnw&#10;IrvSRRyiH1WdzlR2u5BTaUFyphXugeZYuRqTkOtNeZMyRjmK1s44VfeLX7QlEUn2RCbaUl4eTGN1&#10;FMXVPuRWelIhIG/pDmVoNIap8UQmRuMYVUAurryvN5G29hhaxck+t6uK984O8P7ZYX5/qpeXN5Sw&#10;sTSIDIGPm705ZoZ6rFih+e8gVw58Kn3lLq7m1DWnU6xM4SrwTssLIzrTn6gMH5JygohMEfAVhdI0&#10;mEfnSDmxmb4kCsSH0n0ZzwyiKdKDFBczIhwtcBZw6Ynz9DEzIMLaDEttDax1NLA31MTBcCXJ4a6q&#10;My+zBNJppZ4qcObJMipzlytjwxsH46npiSa/0V+qGuUkHz8BeQLhcYmY2ztgYW9JniSWjvFYetZG&#10;M7wxiXXb8xncEEXPWBAdUx5M7Y4SNx5Gz7QvZa3WlDXa0dDrysg6qWQmwmnoiCCnPJCwNHuCYqzE&#10;XdsRmmhPsMDUN8YO72AbgsOcVZNlxaf7kyDLq4wfD4x2xMVXltHbCnuRS7A9oUk+qsvauYfYEZcc&#10;I5VKNIGBzgQEeOApSczfxphoRxOc9LVYPO9OAfntqm6Vu753G066SylyN2E4zoHNktgPV4XySH86&#10;j/Wl8/2NtfzwUDc/v2ecP9Taz9k2P6uuFi2YE1Jq/X1dnbHYM4uzb2fwwgv/9r647rkg/r6mcpBz&#10;7kZ3K+kvAnEjewMs3PSxdNRD30ITE2sdLO0Nb45UsVyJS4Ah6RV2lJX5C3SsqO3wpbbNi7bhQCr6&#10;vMR1epBebo5vrCnWHsZYy47rFmiJd5QNQam2JBS5UVTmTVaRB2FJ1gIMc2rLQ6irCyO7zI0S5QBg&#10;QzB17UGMTEQzPZ3I5HQ8a1cnMiIw7+9Lob1LQN4ezun1ufzmVA/vn+vjtyc7eHNbOY8NZrJeIJzq&#10;7YqXtTHGOitVXSnamsvR11qCqa4GmdkB9AwVSTWRQmpRAAniMmNS/AmN8yIoWjmD013cqkBV3Hpu&#10;hhfJaV70lkWwJseXzmR/miNdSHY0JsDSCEP5zBXLFuFioIOXsTaO2lo46GhhKTC31F6Gv5c56QUe&#10;JOY6qU76yVcm0WqPprY7iuquJNWwyqrmYEleUeTWBpNf6U9+YSoRMbHY2wrIHSwE5KHk1AaQVuup&#10;OjA6uDGeqV3hTG4Pp2eDl9yPZmxLMIOrfGnucKK0ypm6FncGRiUZjsVS0CDrOs0J12AznP3McRFH&#10;7BNmp5J/jCNhMU7ExksSU4Y5ZoWTmOknFYoHwXHOuPtbYedmhrmTKZYeFrgE2uMW5IR7kA1p6QlE&#10;xUfi5iWO3dcdZ3HhflZ6+JvporX4LubfpTjy2/nOd77DiqULCZfqrNHflOkEZ/aXBnChN5Mnxwt4&#10;dqpYqqkCfnKoi3cP9/Dazkaeb4ubs41+Vl0tmD8nqNT6+5pF2rcvOHr0O0rXyVwQV3QlYv6cje3W&#10;0vcE3kYYm2tjKMA2lp1Oz1gDXdMVGFkI1E110DFaIXDXwtHLENdQPdoG/Ogdi6dpxJ/ekXiK650p&#10;rvUS5+mArbs+5g56WDkrwwyVUS3WWDgbYu1pQHq+CzVtwVSKSy0u9aanNUmUQFNrBHWt4bR0RNHV&#10;HcPkZDyrVsexaiqemdXJDA6JI+1JZbgvke6uWMZHYvnBoU5+faqbXx9v5Sf763h7Rw0XR3LYII6v&#10;NdiKBDsDHOV3B5rrEWapT5aPOa2tGfRPltA7WkJ9UyqFZdEUVMRLZZBEUUksmfnh5JdGUFIusC0M&#10;oLIwjInmJBpTXMjzMxVHLsvpYYOV9lKMNJawdME8dLQWEmtugKehFi56mhitWIK5JA0/SWSlkvRy&#10;K3wpbwmheyKLkfE01VmanaOJdAyGMTAcLa45kcrOaMpqIygtzRaQx2Bla4ODmw1FNTHE5jtIZeNB&#10;aV0obd3xtI3JehoLpGHYj8YJD+qG3Kjsc5TPcKSmyZWGFh8BuJskXUlMyeK6QwXCvpJU/S3xDLXE&#10;I8wS3xBL1fDP6DR3otK9SEzzJys3glSpTuJSPIhNcMMn1BF7dwvZlsaSVMyw9bRSbctAqTRiUqIJ&#10;U4FcPt9T3L2NIQFW+qrlXz7/DuYJxO+84w4VyPWXziPHxUC2iTmbc3x4QCD+xGiegDyHF9ZX8rrA&#10;+92jPfxgXyvPTZdxXNrEeIKntMt//rjStaw75wSVWn9bV0+U5s2i7dsTN374w+/OBe+/6v0Vt/6Q&#10;w58mzBPXZYqPv6uAeyUGZsrYcAG3QFzLQHZKfQ005XaloSYaesvQ0F0ukF9BWLoV1d2hFFS70T2W&#10;SE9fGJODEUTHG2LloI+9mzGGVisxsdHBSnF0doYiPYJirSmsDSS/3IecYj862xJoboyltjOcrt54&#10;evsTGZyIY2wiluHReCYm05kaTWVwUFz5QAaTAuDh/iI6BGgPb6rhx3e38ZvjfeLIm7mwqoa93Xls&#10;rs1gMD2E+jAPcr0tKRT4VAbY057txY7NfezeO8r+fVPs3DLC9g197No8zt4tM+zesoadm6bZsm5U&#10;Hh9k+0wH29e0sntVJXvb0+mJtWIg0Yc4e32MNRaiuegOFs+/k2VLF6GruRg9ecxCayn6motUIM8I&#10;cmSkLY+ugRyBeC59q/PoX5VG96QyZFBc/rpGukcSqGiIkEojm47eVHILE4mKisVCAbmHNYMD8dR3&#10;BdHYE0L7UDAdE4GMrk+iadiHwlYnMqotKW6wo6bVma4eX4G4O3nFHkQlOaomyiqoUsZ+OxMovz0s&#10;2Y2gBEf8YmwJile6ttyJE4gnFfiQWy7VQLlUBXKbXeJNUoYrgRE2uHqb4+Bpjq2biSRlSwLCXIiQ&#10;yiUqOYKIuAg8fGxUBzrdpc2EWBhgunyRyo1/73vfnR2t8l3cDZZRK5XA2kxvjjXF8/TqKp6druLF&#10;DbW8sKGGd48P8DMF5HtbeWlNJSeb0mgPsWZTUZSqu2+udvtZdC3nrjlhpdb/rEtj2tdn8fbtiBsP&#10;PHDHXPD+j/rQTmvOBnar6OG4JTg5GePkYo6buExXRe62WFgbYGihjbaRFpr6y1XwXmGgxQo9DYG5&#10;3Jdb5VR8Rz9jYpOtae/2FacZytFV6RQV2xMQbk5yhpThgeLQvAxunrZvqaeag8Un1JrELDcycr3I&#10;yPehojKMimpRfTCtkhgGRqIZnRKIT0QyMZrE2EA6Q8NJDA9k0jMgQB/Jomcwk6bOGAFxERe3N7J/&#10;vJq0jETCw8Lw9/XD2c0NW1tbjE1M0NHTRU9fF2srQ1LESe7aPc6Bw2PsPTzE7oND7Ng9yI49Q+zf&#10;P8P+g+s5sH8jh/et4cje1RzePSWAH+DA6hZ+cnial1bXMS2OPV45qUlznuqA3uL5d7FEYL5ItHjB&#10;nRhqihvXWoKXQK0kxJ7twxWsWl/HwHQxvWslCa0pZHRdLoPTCezY2MXgcAnVtbE0t6VQ2xhGQWEK&#10;kZFRqpkPHd2s6R6PVI1EGdvmx5o9Av89YWw+lMXExji6BqMpbrKhvM1eNbJnZCqPge4kqqq9qG8R&#10;6PcGsWZDHkNj0VLxhFNcHUpeWTBpBZ6UVomrb8+QBJLDQG8BkxMVjE2Vy7oYYPumMbo606ivS6K0&#10;Ioqq8jhKi2OpLE2mpjqV+tpM8grTyMlJoaI0nZq8RJwl2XtL9aO9+C4W3q6A/Da++93vskTWUZqz&#10;EV2xDuytiOBcdzaPrarm8ekaXtvRIVXVgFRVY/zi7l5+sKeNp6dLOStJs9bLmLXpvpR426m6/eZq&#10;v59F1/LmzQkstf5n3bjYoXmTct/w4OjR//O3ulP+qlvZjT8rjri/oZ7S9BgK05NIiAnCxtFEAKIv&#10;MLdUjf32CbYgPtUOO1dddIy10BZXvkJnOTr6SjfLCgxMNfEJsKC+3IOqMjeSiwXSueYUlNnR0OZH&#10;cpGluDqlNNfHyFwPa0cjcXBWeAabkZDhSEGBP03V4XS3x9LeG0FLVwhd/eEMTUQxPRnP6FgCQ0OJ&#10;DI1ECcyjxfWnStKIpqMzQWCfw74dnfT1NVJUUEx6Siqx0bEEB4fi7e2Fk7MrFpYW6OrqqsaPKwc9&#10;laGI1S0ZTG2uYs2WatZtrWdiTTWDq8oYW9XI5Kp2Vs90slZc+KZNXWzd3MuaqTpWDZXw2p4eXl1X&#10;zqGGZBJddLHVXYqGgFtx5AvnCcwX3sWyeXditGIZ1pLsstwtaAi2Yb3AcniihJ4hceaDBXSvzmVi&#10;bSUdw1G0tadSV59IYWkQnS1xdHdFUlOXSfAsyO1crWgTkA9v9KFzjStjW/zZtC+CnYez2Lw7k3Wb&#10;lEvF+dLU4ktthwfK1fv7u1Po6AhnUDlQvCWLvXvH2bCnmOn1Au3+SNrbsqTqKWBqopKdmwfYvXFU&#10;1uMohw+s5tjhdTz0yD08dv48e3eMsEuAvmOjVC1SsWya6WbDdDfb1gyyc+0IY73t9Pe3smZsgKb8&#10;LHyUYak6S9FeeCfz71RA/j2+d9ttOIkBaAyyYCrDnX2SGB4cr+HxmUae3NnHC7u7+NXZGX4ujvyn&#10;B7t4fUc9T00UcaY9mc4AczYXhFIi1aKDzsp/6UzQq2qY/0O6NKL5wSzqvtkxF7T/u27dybHuz3Gk&#10;Kz+Bmpx4eporqSvLpqGikIyUUKLCfQgJ9cHF2ZRQKb/r2yKpagkitdAXO29j9AXoZkoJrThsK3HY&#10;flZkp7iRnu6CV4Q5Y9OpdA0HUdPsTW6Jq0DbHHv5LOVMzthYN6or4mhoku+uCCG3yIuuxkim+8Vl&#10;C6x7R2IYHU9i9VSSqo+8eyCWgdFoplbFMjkeRluvuMhuBepFrBrrYny8l5bWdhrrOuTz2iksqCA1&#10;I5eUlGxiYpMJCo3G3sUDEzMrAboyimUlvmFOTM/Usn5TnbjVRvrHC+kcECc7XMz4SD2rpptZu6qB&#10;dWub2bqxV+63MD1Ywcub23hqIJ6nB3NZn+2Jj5kmBssWsGLpArSXzsdKVwMbqVT05L6joRaV3uZ0&#10;hbswVBFDjSxjfYNylfssWkdSGJrKpac7nsq6KCrkeeVgb0dHJJ1DIZTUJhAYHq7qWrFzsaRxIJTe&#10;iWAqe9yp6PZgdEs4a3fGiatPoqXPh6xyVzr7Q6RKCaOk3p3iykCqqmKpbk5g3ZZ2zp85xbbdTbLM&#10;RZJMkhkeKZB1nS/uvZjJ6VqmpNpYJZXGum1drN/dx9mHD/PgA/eq3rtuay8btvUxs6GX6bVtrJf1&#10;MbOukzXruujpaWZwqJENMwOkBnqQLEnaTGsxWvNvZ/4dd3DXbB95ppsJI4nu7CyL4PE1tTy6tpbT&#10;I1UcHyzj4Y3tvH50jHeODPHGzmZe3drExZFCHujKpCvQnLUZPvRGu6r63T3M9bnyr8C8RD2a5R8R&#10;/K9v9glCc44Tn0PXEuduUF+1jqU5MlKcTn1aNC2l+ZRmJVGSl0p1WQEN5RUU5CSTkhhIfJQ/zrIT&#10;RqY60tgdTu9oJlHpNuQWe+MWYoyJpS5GVjoE+dlRkupAWKQZDf3iFg80MLUpnYxyS9JKHHAJNMHI&#10;RhtvAXppZRAT47nicssYH8ymuiaAzrZQpvpSaGj3o7s/hulxcbDDSeIaIxkby2BmfRJb9sayenOs&#10;arRJZ08XHV3dtHX0iBPtpLKhmZySCtJzColPziAmIZXw+GTCouMF5FEEhUWLYvHwD8XZ2RMbN3tJ&#10;NIVMrK9gfF01Hf05qrnQ65tTaenIFYdfxtRoBWvWNLJ5Q7+AvIMNEy2cFRf5UHsMD3XGcrYrmUo/&#10;I7zMtQiw0sXbXJsIWyMyXMwJNpV1YqVPvqcp7fEC2YY4KmsDaa6Ppas7h5aeFAYGMpnoLaSqOVpg&#10;HiNQT5XklMnASCLlVSmEhEWoprD1CrRneCaOsQ3h9E9H0TgSTPt4CHX9XqqrAhXVKZeIs6d/IpzV&#10;a5Ur6PvR0pzIaG8NPe2FbNs/xPlzZ9ixq5WZ1RWMTmYwNJ4tSSuf4fFyxkbrZVkbGZ+sYO3aVtat&#10;b+fU/fs5d/Ye1q5rFni3MDHRwMRwM1OTDUxPy/9DlQz1VtDaUkZ7YxnDfU0kulvjprcUk+WLWD5P&#10;IK6A/M7vMX/BfCazvBlNdeWMbO83D/bz09Mz/OjIJGcHixkpiWOyJp79vVni0it5bl09j41Xcl9P&#10;Nj3htrSH2rIqxYcgqfxs9DUlUSzlD//CUN6r6svHfXZtdJ+eRd43L97T1P9vZ2z+T5qrIX3VGg2z&#10;oa24gPyUOKICvEW+ZETHkJ6QKDDPIjc1kZy0JJqqSsWZ++HhZ4+3jy2BkTZEpNmRVOTC1HgJlc2B&#10;ePua4e1qQnWSuMRqHyrqXAQOafStTqSq15ecSg/Si53xDDHFyFqLwAhbikq9aWwPZGQkleGBRAFY&#10;tEAhnFXDqTS1B9DWEioQT2BsMlmcfQj3fT+Xl/7Uw4fXt/OjS1OSUGoFirXibtuoqWujuKSKzMIy&#10;wpNSCY1SoB1FoCgoPBq/kAh8AsPwCgjBLyySYAF6cGgMTh4+BCdEUtuWSf9QGW39yoWRk8gujpIk&#10;FUd7ez5DQ1XMCMQ2iQNdPdPGulVNbJf/Hxop5kxLCM9OlXCgNpSZTA/WFobQHulAVaAl3THulATK&#10;cnpb0Bhgz6rqMKZGkhnoV6bfTae9O5OOtlT6u1Ll8UL5nlI6OmXZe8IYkOeVC0AXlKcRGBKmuvCy&#10;S6AN45tS2HgwgS1HcpjYHE1FpysZ1S7kN3pTWS/rrD+UnlFJcuPi7DtC6ZKk1D9YQG9fCes393P0&#10;6C5JSrWSoMppaU+XRJhCz3AWw6NljIzVCKirxGFXsn1bC1u3t3Lfg4e48OA5tu8QN76xi8lhAf1E&#10;K6tXN7NGktnMSLlsrzJa6gpob6tktL+FWCcTnKUiMddciuZ8pWvlToH5nWgtW85wph/bi305N5DF&#10;K3s6+MnJKX59dhM/P7WBhzoyaItzoz7Bjc40b3Y0JnOsM4NTXbkMxrhSF2LLeIoXccoMm9rLsNRe&#10;jvaypaqr7c/Vvj+LrrQvnxtcav1njel8M4civr/4v8yd8jf0J/tb7yBnv7cedhaWWBnrE+MvIHZy&#10;wt1GYGFtTaS3D3mpyYQGBBEjQMxNT6auuIiCjBiaSvIE8slUFKVTUZlKr5TldY0xJCQ7UJ7qQn+6&#10;Cw1lLqTlyw45HExNp3LWoSPV4rATCmwIiLQQuFrI6+3JKXSgvs6Psd40cXbivAVwAz3RrJ/KoLs3&#10;hFZ5z9ZTkbz6YR+/+XQ1f7nxCNdv/JBPb/ycqzcepmw4lLLqKmobW0nLzCA/v5ywpBQCgsMJCIki&#10;ODgS/6BwfANCxc2G4Ortj6uPN87KrZcfzu7eOHn5ijsPEMeeSEJOgmrmw/KGRAqqIimpT6CxNYfu&#10;jkKBW4vATBz5hhbWrmlg/XQ9T2zv5JGxdF5cX84zk/k8sbqEl7e38WBPOneLs95bEUlvgjOVQTb0&#10;JPmwYTCTDZsKWLOhgMHRLBqa46mtj2JqqpAt2xrYvLmVVePyfX0J8lwYOaV+ZGRLJREWipmlBe5+&#10;jgytymXdzhxWbZXEtzaQxlE/itpcqewMobpf1ndPKOVNHpJc/aRKiaWlJUGSUQrV1dlUVhdJlVFP&#10;VnYqmWnJ1FdUU1uVRVNDFoOD5fSN5jI5VcqGtRVs3FjBpi113P/QER564Ay7d/WxbkO3uPVWAXmb&#10;JIM6Nq2pZtNMFWsnS+W7CunvqaO1OJZEqURstRdjoYyrX3AHC+66k3kiW6kqzE3NKYjxZLgkhPNr&#10;q3jjSB8/uWeCnxyb4OWNtZyUimUqzYO2GCd6Uz3ZWBbKnro4pnOCaAx1YjI9iAJ3C+z1V2C6QgMd&#10;ZRK0xYu4+q/AfEg90dZnES9s+bdZ/H0z4v2lelfmAvb/pFttXpW1gSuxNzPDUEcPHQ3ZGVZoYWFo&#10;hLWRCR72dnjY2eHr5o6Hkz2+Lo5kJyVSlJlJSkI0hZnZZKYkUplfSHttnZTSfTRUlVNVkMF4Vy2d&#10;dVk0V+RRlBuucpQtPXECencqKrzJKXejoymRtoZ4caBZbJjKFIcXzfRoKlumK1g3lseqiTh2TGYz&#10;s82LN/7UwCc3LnKdX4n+oAL4dS4L0J8SoL/O9KNplFVWEJ+ZTnpmnigLbwXKkXGEivxDI/EWkHv5&#10;BaucuIdPAG7eUln4BsljgXj6Banue/gHq17rJo/F1EryeKmU0RPJtAwm09yeR7249VXrGthxoJeN&#10;2ytZt6WKzZuqeGB3D49vKOGF9UW8vr2B1/e08eOj4zw+XsHhxjTWFcRSG+lFTbiAKyeUyf44SQQF&#10;TG/MplOWu1SS2FBPMvv29LLzaBOrNxTJ9+QyuqqIhjZJjhnuxCbF4h8SjIm5GU6utqrul47JaLrG&#10;o+kei6Vh1Ff+j2BwJpneySxq+yUJtETQ3BpMY30YdTXK6JJUYiPDCfb1IzEqmqQYWTdeypDCBEa7&#10;eqgtq6aoJEGqnxpWTzUyvbqa9Wsb2bi5SRz5Mc4/cErlyDdu6mXVlLjy8VY2rqtn20ZlPdSxdVMt&#10;/d0F9LXk0pQaRJKrBT6mOphqLEJr0V2qszoXCsjbQl2xt7Mi1M2OwbQQhpJDaIrxJtbLgZQoT8ar&#10;E9hZGce6bB+m092YkOVflevPZoH+loo48r2kyknwIcXRCFu95VjpaqK9fAkaSxezdMECrv6zFy6X&#10;/fPKiBrmf0+Xh5b+cRaBX/94T0vviblg/T/pfa1bq1vlwShNnCwsMNU3xNLQBIOVOuhqaqK/YoXA&#10;3JAoPz/ixKUmiRtvqa6hv62FxooKMhOTBOYZlOXm0dPZSWNDPYMC8caaOvLzcqmpqxFoVNHaWEdP&#10;UzUjA52UlseIG0xkYjiFztYYKhqiqWwPp7k/iclNmezbX8umDbmsGktm7eoiJldlMTGTwpELRXxw&#10;fZfA+g/cUP39UQXwa9ef4NfXj8r9H8tzP+W1y0PkVUcRlxJHTk4RHn6+BIeFExuXTGB4hEA8FAdP&#10;T5XzdhcX7uzjj7uPrwA8GB//ELx8RQJxT5FvcAiegcEMPpLKUzdmeObTaY7/soWho4n0TmWzZkct&#10;WwTU63eUsGVXEXt213P3vnaOj5WwXZbr4ckadvSksbotFTNTXTQEMMuXLUF75UqcpcopSAylrzmV&#10;sal0cdVRDEnyWjNdyP6trRza2cYm+dzVG/IZX51D16hUPI2yXJmuxKfHExmbgK2dLU4u1qQX+tDW&#10;F0e3vKajP4qKNm/aRiMZ2BBD90QkzV3KCVSpDHQmUVuZQkFmEiFhwUQFhxIhy5eaEE9FQTHRoUHE&#10;RkeRmhhDZJA/bs4OlJQnyjZoYEYqjk2bmtm6o5n7zx/i5Kld4s67mJ5pl+qhg9UzrWzZWsWBvZXs&#10;3l7B5g0VqrH8ox2l9JakkBPoQIClARYrlqGx4C60lixm4fw7eGQgjzALPX58fIpHJ8p4Yf8QG2ui&#10;2N2VyqmpYk53lVISINvL1oiOKDuBuTvbykPYVBzEmvxAcl1NyPc3J8PJBFtdDdUBZZ3lS9FcsgjN&#10;RYtYPH8Bf5mjzX8mKTCfA15q/Ud9Q7pXPrBxbpwL1n9Ll/w/n4vNfh56O34RntaWeNlZY2FgoIK5&#10;9nJNdDRXYLxCG1NdXcICPCjLThNA15OTnUlMeCg+bq74uboT4OGNi6szniJ7aytcHZ3wcHElWuAZ&#10;4O1DVFSUOD0f8rKzaW5spKo8V6CSzeqJTDrbQ8itCqasMYS63gj6VsUxuTOX6c0Cv/XizjdVM7G2&#10;WCCXzaHvZ4nrfhsE4de5KrrExzde4Uc3Nokr/yGfikP/0/W75fFfcvHHVeTmZOLs5ymQ9iIxNYvQ&#10;6ARx3P5Y29ljamWJk5ubAFvpWvHGzUscuU+gOPMAVfeKnasnbp7yWEAwARnenPhjAxdvTPPYjfUC&#10;9K3cf6mV/W+XsuV0NZsOCsD2Ngl0q5hcXUxpQxTB4U6YmBpiqGeArq4+Otr6aGqsQHOZMhWAliRI&#10;XWzNrVSzL7p7OBIW5U5XTzQbtxayc28FBw62s31PEdPb4xibTmBoLJKWvjAqm0LIzJd1WZKvSlIu&#10;sgzOHraUV4VRXh9MZUcIE6urWDtTRd9IDh29ybSPRTM+ncbmiXoGxB0XZaaQGB1NjGyfvNQUKvLy&#10;KC/Kpa2+jpr8fGqKy6gUqIdJArQ0NcXS2oT2znx2bZFl3tPH0aPDPPzwUS48eJTt2/vYtqWfLZsH&#10;JPm2s2d/HUfvruLwgVp27aphaqiEnVNNDDRnUxPvh6eRNtY6mmgtXoChpobAdj6vbG4l1VaD357b&#10;wG8f2MJDq0q5uLGVtfXpdFbn4eljTUasC23xjnREy7ay1WVnTSQn25LYUxlCua8lUTb6RNvo4qHM&#10;X6O3DDuDFehrLmWlJAsNgfk8ceZztf3PJDXM/64ur7NPnMXh1zOu9Y6YzAXqv6lb6EzO3yXNJzs8&#10;CE8bc7Q1NFmyUBq+SE9bW9VXbqKnj6etPRODw3R3dZGXm6uCgJ/AL8jLkwjF0fkF4eXqhrtAxdff&#10;D3d3FzwF5jbWNlgrB+PsHXFzcMJVbn28vcjJTKYkN4O+jkwqq2Moq49UTZjV0BNO60AQXdPhDKyN&#10;Yd2mXDZsL2RsSwqDM6lc/G09N278STD+iTjvPwuwf8Uvr+/hkxvPCMh/yc+ub1T1lSNI//DTu6nf&#10;KL/L34PEpBTik1LFiQdi4+iMtqEBjq6u+KoceABOnl4CdS8c3d1Vj1tLErKydxKYu+Mijw08GM39&#10;17u5j0GeuLGOl2/s5N4bI1y43sFzVwc58sIg7YPFuIZaoaO3Am2pYlYqEtetjElXxqYvl+pGQwCu&#10;/L9CkqOOjh62pnZ42LjJunHHTW49nZ3pHcpg0+48Nu/LYeOONKa3xEtySJUEF0/PUDRtHRE01oZS&#10;WqaMvknDXNaxvast+ZXe1CrXL+0OYNv2XtbvKqNL4N88FETzWAhDaxPEUVdTWBJNmrjvIkmq+Rlp&#10;tNRUM9zdy1h3HzXymbm52aQkJBIcEiTbyhtLE1MMJZHHJXqwa0cfJw+v5szJGS48dIyLohP3rOXu&#10;u9dIFTLCgUPj7D/YyOF7BN67C+T14spn6iRhlzLTV0JtfIBqxkNPc0ls4pgNVmihvWwBvzkxQ1u0&#10;HVeePsyfHt/D2/v6ODtWwN19mezpSGck15+mGBfaE9yZKAhmV0OitE1DCvOCOd5bRL6bMVHWuoRY&#10;6BConDlqZYi3hQGu+poYLV+MzuKFLF+0kMVyO9c+8Fl0TX3ZuL+py8Oa12aR+PWMz3LCz3+T9q0x&#10;dvwTUVZ8GF42FhgIuPVXamMmt0YrdTFcqcMycTOx4k5ba6oozsykNCeb2oICEmNiCfb3JypIQCiO&#10;28vTndSUdCnDXbExt8Tc3BxTcXKmxsbo6+lhIHJwdMDY2Ahred5DYJqWEENuVhytbSWU10ULhOLE&#10;cSpjqMOo7gyjdzKWGYHBuj0FrN0t5fn6fF681C3w/ivIP+ST6y/x4Y0jAvHf8sb1VVy9fkYef0+e&#10;/4iff3qA+99vILk2jKCocDzl99oKpFcayO+RqsPTJwh3gbirj4/AXdyzpRVWDnaYSUVham2NkbkF&#10;FjZWpI+4c+z9as7d6OY8YzwryeKhG+Pcc6mS85+28/PrW3ngchu5k56s1F4pkNZiqcZylixdyuIl&#10;S27Oba6pLQBXoL4CjeU3r0i0fNkyFejtrGwFSjaYGRpjYWZJcIBy0k4kY2uiVXOFb9hawMyGHCYm&#10;UmjsiqK40VN1JfuW7iYqq2oIDA2VasKdmExXarp9xHkXsmtnP9v2VLNhfwozW+MYWBPA+i3KGPgs&#10;ceBx5KUlUFtdQUt1HfVl5WTlpEmVVKnqJnN1ccZJEretbCc7G0uMZF2tXKGJqdEKBibLOXDPIIdO&#10;9HLq/hlOPjjNodMD7D3Syq6DDew+0MSOQ+XsPZjPzj157NxawfSaIqmsCpnqzqE9O4pwJxNcjLWx&#10;tzDFzdIUnSXz+PP5HbSFmfDRo3v586P7+ODhvbywoZHHt7Zx/2gRB5tT2FabzPbGFA5153FquJho&#10;Wz2ivS2xNjORda6BjZkZ7rbmhDlYYKevTEgmv3mlBjoay9BeuoTFC+ahJxWAriSOufaFz6Kr6lP5&#10;/6Zmkfj1iw+0DOYG9d/RlfBbYYKs24ny8yYywAdbCxNMBNyBdnbYGBuKS1quuvSWn4stPU0CjMJC&#10;SsWJF2fnUFAgZXhBIc2NTRTnFhEuIAnw8iE2PBJHB3vs7O2wl89RYKktSUFxo0tkR1KgpfyvvXIF&#10;FhYWONo7yHf7UlqUTEVdAmWt0TSJ+8ouDiCt0EM1l3bHumRW76pk1Y482sZKeepSl4D6lwLz91Xd&#10;KB9ff1Rg/ii/+/QIr93okseelOc/kse/z1vX1/HKjdVs/UEuoTkeeMiyGpmboq2ni4WVNb4BgfgE&#10;BAgEfTCX/42VxGNlhYG4dVNTc/RNjPCOt2LLS4mculTHvX/p5P4bw9wnOnK5kvv/XMP9H7dKAlnN&#10;sT9Kwhh0ZLHJAtXyamiI89bUZYUkRk3NFaqpcRcvXswiKfGV64IuXrREHtcUV66Ppbk15oYWAkxj&#10;gZIVrnZuBHj6kZWeQGtXFq3jkbSMhdM+EEdFezi1vVG09laybu0mVo3OEJeWRVBwBMlpETQPhDM8&#10;nczguhj6NoYxvT2B0bWh9E75MbM5npHOCLZ2FDHZ2S7bLoeouDCKMjIJC/AnPiaa6JBQceAmmJua&#10;YSq31pLMlISso/xWzeWU1CRxz93rOH5qivvObuP06Q0cP7mOk/esZ8+hATZtb2DNdoH93lYO7W1j&#10;67YqVs1IMp4sZbo1j5pYb8oivfCyNiEtNhp/KzM0F93Jh+d3synBlj9e2MefRR8+cYjf3b+Zp2fq&#10;eenwMG8cGua1/X28tK2bV6TaOD/TjL2hFttbYnl6bQ3eBtrEezuR5mtDbrQz7uYrcbTQx99ekoZU&#10;AAZay1gq611TtoHSb+6x8p+H+ZWmZXNCTC3RZo+sWTR+feK9pSv/MhekP4vmaiBfthyszbAVN+Mk&#10;rjMvLp7U4CBxS3Y4CdQWL1ogLtGM+ooSceOVjLS3U19cQGFWFjlpGVSWVzA1NEBtlTj14hKio2Nw&#10;F5dtLe+1FhgaievVFneqHNBTnOf8+fNVV6hXYKYlblVj8RIMBajWluZERfpTViKOsDKZyqZYihpD&#10;qesIo3M0jp7VCTT0R9E9mSMONJen/9Qu7vsVAflPxHW/xafXn+ZX17fx2I16fntjs0D8TXn8d7xz&#10;fSfP3pjgxRtj4pr72PWjXNKafTG3McFQnKCtgwMBwaH4BQZh7eCMnpEh+uKITcXVGRgZYWRqglei&#10;GdOPRXD017kc+6CU05eaOHmllROXmzn4YRH3/rmSB6+2c+GTTvb9qhAzf2OWaS5TXcxZuQ7oMkmG&#10;iiNfqBxsk+VesmSZVDjKdUGXi8PVwcTEHF0BudJ/bqwv321kKuC0xtnaAWdHV3xc/fEVoCek+FJY&#10;6UlNayiNgxF0TGVQ21qgOoCsHMw1k+1nItCNSfFgZn06G7YkMb4+mJHV4azZFMuaDTHyeBjrZxJ5&#10;YGMlPzk6yaGBCkLcbXF2tiU1LgFPZyf8vX3x9/BSVQYmksxN9fUxMzIRoBujJ8lXS5bN1cOM9Tvr&#10;2HuilQMn6tl7TwP7Traw62gr23ZVsHZjrjj/MnbsqWfP4UZ27a5menUF21c1M1mdTl1yGF3ZiViu&#10;WE5Dbjr2ulosmf89fnffJj5+5ADTDQn86eIRLj95lPfv3ci7R6Z4alUDb59czW8e3MGHTx3mykun&#10;eGLPDIUupuyoTGBbURiBpitxsTejMNyRqgR3Mv2sCHEwxk0gbqH0lQvItQTgKqlGssxnrdtdc+4X&#10;n0XqkSz/g0Y0v16u/AMtvRfmAvRn0a0w73iUoxkWAhAF5DH+fiTHxZEY5E9aSBDRQSEEOrpRlZVJ&#10;e30j9VKC9zQ10t1aR2ZaEpXFeTRU11Cak0dGSiLpaan4B/jh7OCIuThtpVtFR0dHwGSsAvkypXth&#10;2VJ0xI0vmDfv5oUbBHLKxRsU4NnaWpKVGUFlZRxFtQFUiTPv7EugaySd4Y0p9M9E0zGawdBMGY/+&#10;pkpA/rKA/FWB9vf5+MZjvPZpP89+Wiv375PHf8qHN07wk+treYx+nr4xysOf9HDf1Q4O/TSfhoOh&#10;eEdI1eHigH9wMD4Ccj0TQ1bqaqNroI+JmSkugaYUrHJgy/MxAvFCDv8mn2Pvlaogfvpym4C8ngN/&#10;zOXUH4s5f62N+660sOfdQgyt9FgqkF70V+c9674XifteslgDreUrWKmljZ62Efq6JuiJFEe+Uly7&#10;oWwLE2NTVdeKrZUN9raOkhBtMTI0xMXTnszCcGraomgWkHeNxVJVn0N6RgYBgcGYWFmokk9GgS+7&#10;dpSwe28mW3cnsXpjNOs2JQhM09m5JZNNq7N4UCD7+/tW89LGempDbLA21ScmJBwvVwe8XJwkiUhS&#10;kO800tWVBLNSfp+sF+W+bE/t5Rro66+gfyCFfQfr2LO/mv1Hyzl6oomDh+T/7cVs31rIlq3lrN6S&#10;ztrtSWyT37N+spJdqzqZrsujLiWU0aJsLAx1aC/IwXCpJLm7bucX59bx0UM7+cvjR3mkOYvzxzfx&#10;/kMHxZVv58mRUs6PlPObC7v56Jkj/OaJeyh2NeD+viIeHy5nd1EI8dZ6UgWaURvnQUuyJ61pXmT7&#10;2ZPmbYGfrRFuhisx0FiCtoYykmWBuPP5qpkofxT7T15pSDn4OTEHyNT6+oD8D35BvnMB+rPqSsS8&#10;uRvHl6SD0eICxWFZmhhga25GmKcXQe6ODLQ24evhTH5SAp1llbSJ46sqziU/K5nc9BTS0pIJ9g8g&#10;wNcPfx9voiPDCAkKJCU1BQ8PDwGQBc5OTjja2qm6URQZ6+mpHJ6ewGCFltLdsBx9bV0cBFYG4vgU&#10;qCszDvpLaR8c4kdAqAcltZE09cTQN57DzLZ0+mYSaB0oErDncvpHhVy9fpwrAu0rN07xy+ubeeov&#10;jfxEnPf1G89z6fpZnv24jo+u7+HCdSnBxS3fp8D3UiNnPmrh3g9rOfB2Bn3nQsgbdyWqyI6AJAti&#10;qqwoWG1Pzxk/drwczfGf53Hst8Uc/l2RqIC7f1fM2avNnP64jdNXmtn7h3ROvp/Hg5cbOCOPr3sz&#10;DW1THZXbVgC+dKlyyThx5Us1JGkpXS0rZPn1BIrKCJabo1i0tXXksRWqLhbtlboCSRMsjc1xsLHH&#10;XNy6sv4UR6+5QgtDYzO8/X2pbIyT9RJPfXM+aemZ+HoHYGZhrurGyi32Y9+eEg7szWffzlx2bMti&#10;//Yc9u7LEpjns248gyOjubx7aow3DvSzvSKceGcLgr08BOKOqj5m5ViGjrQNTS1JPJpaqvvKNtOS&#10;36i1bAm62lrkFvmwf28VB/aVceRQJXcfKRZVcmhXEQf3VrJva6lUBVls3ZLHtrXlHFCm+O1pEriG&#10;UJ3sL7fRRPh7SRvLVcH1zrtu4/t7+/nTA1u5cnEf1x4/wtULB3lv1yR9CR5MrunnyL5dPPTwGbLy&#10;gtif68MnbzzBjbcu8u6+To4Uh1LlZYWzjTHNyX50pfoymBFIQ6QTzdFuJLsaE2gp1d9KDYylEtBc&#10;tJAFC+dJhbQIvRUa//yMieqRLHPq2hPrYmZReevGjbCwvzmv+GfRVzla5YOkO2UnXc6yxUoj1sTc&#10;QE/ctwMJwYEUZKViaWqGiZE+4WGBZCfE0FpZS25aIjkpaWQkJBMbHoK7gy1lJSWkJibiL0kgJysL&#10;U2MT7EwtsDA1R09gsGKFlLPi6EyVk4nE5dpbWmMhTt1SXKfyWk9Pd1U/rDIixsrcAh9PT+zsBKpe&#10;3nh6O9Hen07PaAoD04n0jGVT11YkymHd2Tg++HQbv76+hXc+neANAfgjn9SoulX+eP00916t4Wfy&#10;2EfXj4gT7+DMpWZREyf+XMeZPzdxTiCsuOgHLjdz3we1HP9FGQd+mM6hH2Vx5Gf5HPp1AYd/W8I9&#10;7wmk3i/nkALy3xdx9L08zn1Ux7lrrZyU9+57P50Tv8/mgT/Xc/ajRgZejEHbUJflGhqqLiTlmp8K&#10;yDU1tAXYuqqhhzq6hgJwcf/iwJVJuTQ1NFXdL0uX3jzwqadUMSbK+jdV9aurPmexOEgNLRXoDQT0&#10;9vYO5FSGUVmfS3pqpqqiMJP3GBoaUFYdwJEDFRw7msPRQ9nsPZQqYM/n4P48du3KYM1gCnta03lm&#10;ZwPPbK5nY1kwuyrjKQj2xs3BHn09HQx0dFkp0F62dLEkpWXy3RryG5bIb1zMUgV8K5cREWrNvg1l&#10;nNxfw9lD1Zw8XMbdhwsFtrmcPFTFyQN17N9ZIECvFifewN6JTnYMtlAX50d7TixFIV4MNddSFBeC&#10;oeZi5t3+XU6OlPDhfdu4fGEflx/exx8F6j9e38qTLbKOG1M4WRnJsfpYTrYncP3N8/Arqcpeupcf&#10;bKnlcGEQPZGO2JnoUBzuQneqPyOZQQyn+NIT60a5jxUexlo46ylzsCxnyfx5LBJHPn/eXWhrLpVl&#10;XTLnvvJZpJ769r/r0qjmx7O4vHXjA039OeH8WfVVngT0l9TvEejnjY4AXLk25QopM3U0lxDn642X&#10;kx1Wpia42NjiaedIW0ExzeWlZKbGkR4TTVpyEnXFZSTFxIgL9CQ9OYWkxHhVH3dBVga2AmolCSij&#10;XgzFaTta2GApALe0sMDB2lbu3xzFYm5kiLGBEebyv4G4UkMjI3GieqqDn0Zy39bKEjMBvrePGzml&#10;gfSOp1HXkU5tcx7tPcUM7Inl1SsD/PYvG3n9Ri8/vT7Nxb/U8KsbW1Tu/PBvIrh84yjvX9/HvZfb&#10;OScAPycAP/FHgc6fGwTkAvGP23no4w7OXW3n5J8bOaQ4718WcOTXAqPflXL3BxXc82GdqIa73y/j&#10;0HsC8t8XcOqDMu4XZ39cXP3+X6Vx+ne5PPBBDcfeL6X0hKeAXJ/l4mIVACtSuleUikOBtXLwc4Vq&#10;1MpKlRtXhiL+9fqgi5Wr9st9HcWV6xqrDpbe/IyFkhAUN6+pSgiKQ9cTN29sosw2GU2yJFdvqY6U&#10;g7RKF0xjaxDnzhZz/sEc7rs/nYPHUjl4MJ/Dh4vZviOdNd1SUUyu4uKmVh4YLuXsYCVv7dpGpcBO&#10;OXtXV1epECT5KP37C5TfvoQl4l4XLVzAUoH5okULMFSuM2qty661pZw70sApceQnD5dwXL7j8KFC&#10;Tt1dLfdLObxPKppt3eyb7GDLQAtb2msYqkhlpqWeWEcT1nc24mogy7tkgWo+8omCEP5433YuiRP/&#10;84N7eP/cFt7dOcjj3Tk8IMnnbFMCu4uD+NXxTfDWg9z46Hfi/I7z5rpaceSBNAWYk26nj7e7PXVR&#10;rvQk+jKUGkhXlAsl3hYEmevhZKiDzrIFqtP2VUlS1q+W7ANaAnOzf2Eky5UerTmB9m3WLC5vzXj/&#10;O/OvzQXnf0QfeSydszF88bpdSk87lQNWDrwp8z9rCzAczE0IdnbEcKUWFnorCfHyojQ9neaGahpK&#10;CwXSaXTUNVBbWkB2RirhAYFUVlUQ5OWDl4enyk0HBgYQHxktO5E7xsaGeMjnGYtD9HJyVT1vJY7R&#10;Qsp25b5ytXql33yllOzKCBZDA3105THFweuJGzSQCkFXVxsnOxvCol0pqIygoCSekvJ0qurSKO/x&#10;46k/ilP7QzOvX+8TZ76eRz+tFEe+nYcvV/HElQKuX39SAL+es39SIN7IyT/Vc+IP1eKcm7n/WjsP&#10;iFN/5JNuFdQVYB/+tbjuX+Zz9+9KOPaeQPwP5ZwR9336z7Uc+0OVOHKliyVbYF4kIG/i9B8rOfir&#10;DE79roAz75Wz46eZ2OQZoqWjrRp2OE/Ad9ddd908wCsgXKgav6y42qUqSGtqrlS5daX7RXG7yvZY&#10;ukRx5ZoskceU982fv4CFC+VxcesayzXlOS2BuTIuXUfl8E0F5hEx8bj7+Mg6N1WNtGnp9efcA3mc&#10;f6yMh89nc+JsLocO53L4RB4HDucw3FnMTEcN52YGeOXAGt47v43f3b+F0dwA2f5SQYmWLFko37Nc&#10;4C2/W7RgwXzV7TL5ncvkuRVLF2Fvp8um9YWcPC7r9qQ48hMVnL67glP3lHFMnPnB3TnsnCnlwKoe&#10;tg01MN1USHOSP6PV+ewdayPaxZLm7FQcpYLRWDCP2773XYq8rfjt6XV8eH6vQHwHvz22hjc3NPNI&#10;RxZnG2K4uzqM490Z3HjrAtdfOcv1Hz7BR+d38cp0BTsyvChxNSbMSJNKgXaMjTEFqbHUhXtTG+hI&#10;jrMpwaZ6WK4QaMs2WKEcbJfEaSRtb6XqwPtCNBYuYpf3P9nlmSIwH9f5TyD7tuvjhzocZrF5a8Wf&#10;wuPC5wLzPyqlX23OxvAFq8FVmxBvX9XQwkXiRG4TkCtlszLONi7IDzOBp4uZBSG+7gR4udAgsG6q&#10;rKKurETceAzRgT6E+nqSmBBFXFgIsaGhhIYF4+RgI5A2EWduhYU4w5TwCDwF5M421ng4ueDp5ICT&#10;rY2q71yBtSIFZspJMYqUA2lKV4yOfP8iAd5ycYM64uoNlAOPpkZERfuQmRVGUkYQ5bVpVPfE8/Bv&#10;K3jucgdvXh/kV9fX8uKNNnHkm9jxyzAufFzKxzfu59XrowLcas78SVzjhw2cFCDfJxC+8EmPOHIF&#10;5L08eKWVI+9XCJQLOfCrXIF4pTjwSo5/UMnZSy2c/qiBe+QzjvyuSFx7ntxmS2Ko55QC919nc/L3&#10;+RwT+A89G4qWqSyXgHCZlqbAe4kK5HfNm6dyfgrIFXeuHOg0MbJQufJFi5RRLArERYuWyv2l8tgS&#10;5s2br3qvAvHFSxSQL1MBfpnAXNVVo7lC9X7F3fv4BuHmE4CRibG4chNKa705eLyQ0/dLEjqXyeG7&#10;s9l7JINDp1M5fCqddTPZXNgijnxNL28fnebnD2zhZ2fXUx5qLutcC2upkpTuE2WcuwJyFcwXi4Nd&#10;thRtqeKWLJ0vWiTV0wrGZ9I4eLKMo6cF4KdbOH68ljMnajgqrnzjsHzv6lZ2jDcx1lgmIC+lPUUS&#10;coQXu7sbaM5PJtPPHV9r+b75d6ku9RZnZ8wvTk7zu5Mb+YVA/O0dfTwzUsGDbemcrInmREsaZ4ay&#10;+ejCNv5w3wb+fH47vzo0xPnmeFbFOFHlbkK2vRGFXqasyvRldYIntW4WeBivJNjHmWh/V5VZMZS2&#10;tlIqHC1ZRmNtWZdLF8v+IMsly625fBmXkufef/6uVDCfG2rfSo3qvDKLzlsngP89F5T/YanO5pyj&#10;EXzB+kPSnaQEBQhcLbA2NkJDXMkdt98hpeV8DLWW4SflqIEAKEAcdWpkOMVF2fS1t7B6cpru5npW&#10;DfRTU1JAakwkbo72ONvb4uPqhr+3F0He3jg42WOub0iwrw+e7h7ER4QRLI8rB9FcHR1UIx+UA3qK&#10;I1Xc3RLFgcp95TEF7EqXwQoBuHJATQHegoXzVSNalOGLulIlBIW6EJvgS1p2GKlFwRx8OZXzvyvn&#10;cXHNP7w+zk9vjPHmX4aY/rEX91+v5PKN4zwubvvsHwXeSrfKh7WcEkA/dK2FJ2/0c9/HbTz8cSfn&#10;r3aK2y7hoLjxQ7/IETCXcPwPAqMPqjj3USOnLzVzVBz3wV9lceg3OaJMTn5QwbH35T2/EEcur98r&#10;74ucsmK5JMTlK8Q1C2gVAN81T0A+fx7zZh2tAmZtcdP6ugYsXbacZUs1VU5ctbwC9QULFnHHXXdy&#10;5513slDgr3Lpso6WiSNfqnTBKKN8VC7+5nrTEldvY2WHq5c/hsbGGBoaUlTjz4FjklxON3Dgngz2&#10;HErh8D15nDiTK4DPYcv2LC7sXMVPjx3m44vneHnbEI9P9VMV48ZKWd8rliv99YsxlaptqSQZBeoG&#10;uivlu5V+eklQsixKYnK11qdnMIJtkij2nM5l/9liDp4o5+QZ+d5NZeyarmXDUC19lemM1xcyI068&#10;Jj6QZD8nhovT6C5JJz3ADVcT+R6pPm4XkCsX2nhxRze/PDLJD3YP89RIJefbZX03xHGqPYX7+3I5&#10;157ECQH3jrpIXtzczPmOdNamuNAf7UB3iC2p5itpDLVlS0EQu0tj2JAeTEuQM5lSATjrrcBejIaP&#10;m7OqIgzz9cNSqhhN2VbzZTstl+VVzp1YIIl1rn3os+haofqK/P+uUe1br3vlPQ29z3SBiL8rfb05&#10;G8AXKeWCtPHBwSRHhBLi4oitqTELpOHe9r3vifu7C53li/EQOHs4WBPh6SpOO4CS1BSqiguoqSml&#10;uamOgvwMkuLDiYkIITwoEEc7a2zNzVVnAI71d6u6UTzs7QkP9CcuJkrcewAR/j5EhgRja2aGrtYK&#10;FRiWCYRUcBIwLRH3ozhS5f+l4kYVoKvOdlSG78nOpTrQJvdXiItyd7EjKsqHlIwIUrKjaNjkz5G3&#10;03jyciPPXe/ll9fXceL9TCbfduHZG318eH2fuO867v1zozjyak7/oZazf2rgiU+6xL0Pc/+1Dh64&#10;1saDImVEyqFfCqR/Lo78tzdBfuS9Ms58JA7zSguHf5vPgZ+nc/DXmRz8TTZ3K90svy1gz4+T2fFO&#10;AqNPB6JtL4BV+pUlGS7T0GKxLNPt4qrniSOfN3+BCubK/fkCQQXcSteJ0qVys+tC0c2umDuV98hz&#10;ymuUz1BOorq5vmS9KKNfVF0xi1XOXEtTGYduoppWQBl6qHStNLSEsvdoDvvukURzRIB+rJCTJ4rE&#10;nZdy/EwJu/fk0lbgyYXhMp7ZWMPOeh8GS4NxNNcQF75UKgZJtrLulekFnGUbayyTamHJQtV8O8tl&#10;Gym/e6n8NoMVy6ioCWDHoWy2H89mx+lMdh7PY/f2WrbN1Igjr2CqtYiZtmq29rbSkR5OnkC8JTee&#10;2oQAOrISCHeww15Ph2Wyfu6Qtrhk0Z1sLArl58fGeXNnD4/2F3CiKZGjddHcN5DH6/v6eOfAKL8+&#10;vZ4T5f6sTXNnJN6ZCk9DCr2NqA62JtdBn64oO7YUBrOrJIZNkvjrQ8Sc2BkR6GhDXIAvIT6eOFhZ&#10;khEaiL7mMtUcLIojX64c3F22WLVNjJbOvS99Fqm7WP6fJP7vLEK/+vjQxW/bnFD+J3Ql+ssfdhjl&#10;5khqVBhp0dEkh4ep+kIV13fHHXdw++23qWafczAzxkJ/BT7uLqq5xYNDAinPzKaloYGerk6ykxKI&#10;CPBTjVaxk3JYGeHgJk7bycYaG2txOzY2eLmJQ5f3x8fFCMS9cXeyVT2uHMRTAK7ASYGSAm+VC1Vc&#10;p+w0y8TtKe5bgbtyX3GbikPX1dEVN66DjY0lZqZGuHvYk54VTnZeAqUd/mx+MZrTfyzmhRsjPPRn&#10;gdJPgxj7iRM/vy6l+fVN4qgbOP1BJQ/8uYGHrrRz6qMmee0wr9yY4IGPWzl7pYl75fHDvysUkGdz&#10;5OfZnPh1ESfFuStdKac+rOf+Sy0c/V0O+3+RyL53Bebiyo/8Jo8Dv8hj+w9j2Pl2LBX7PFi6chmL&#10;5bcrY8iVg5hLxEXfeac4clnPKoALrJQr4Ny8r/R/i2T5lf9VAFcuriC3KtCLc1+k6mq5eSB0qXIS&#10;keLIlfuixaouGWU9aWFoYIirqxfGRqYiIwZH8zh7coTz963h+af284MXzvL6C0d47cUDvP3yKZ5/&#10;aD+2lgs50pPHu4fWcLG7jEe7m1VXLzLS1kJPR+m7X4aZriFGsu5XrtC4OUzVWB8XO2PcZdsbaWtg&#10;oL2CgAArVm9KZpc4/QPHiti3q57tW5rZuraGdX01bOppYqqhjG29jTQkBVEWGyjuvIKe/GTKIn2J&#10;9nbFRtz+MlkXt9/+PdUBz5Z4d94QYL++s51H+jK4uzGOo02xvHagj1+cmuD981t4/4EN/PTQADPh&#10;5qorAjV4GpHnaECOs6FA3ZiuSDvW5wSzNS+cibRg2qI9CLEyJTnMnySpFE0N9ehubMDRyljaviQq&#10;+f4lixdJYpRtpzoIKttJtsWrUf/k+HLRXFD7NuqTLT4Vsxj9aoOjR78zF5D/WX3Zww5fzTAiSwAe&#10;GxpMjMDV39VR1WCVvk/lquXKRW81xBHqaCwnWhx0YliwANuHHmnoo309VFeW0Cg7X3dDLVHyGf6u&#10;TtiIE7e3UfrDTbAw1MfewgxH2cEtzUwI8fbC180DVwcHgv18VQfNFDgr3QQ3Qb3s3yGuSBkV8de+&#10;csWRK8PADPSVk0+0VSB3cnQUqAtg5DEPL2di4gJISg8jqciDkUcDOfrnIh76tF1AnMiGt73Z9aco&#10;/nz9bl79dIhTHxTz+JVmnvu0n+Mf1nH+codqLpZXb0xynzjxUwL6U5daOaCA+VfZHBRHfvw3JeLs&#10;y1XDD0/Le+691Kxy7Pt+m8K+nyTL92Ry9Je5HPpFNut+EMHMc+HohmqwSH73QnF0y6SKWLpcQ1Vt&#10;3K5cVPi273GbAqk7blfB+q8J9L9KeXzefOXkoZsnESljx1UgF2Aro0UUcCsHQ5UkqDhGZR0qLl0Z&#10;qWLr5KYa7WMkjlyZE/35p+7hpSeP86O3LvKbd5/njz9/k/d//ga/+9lL/PTFx7GzXE5CiB3Pr+/j&#10;B+OdnC/Lx0x7ORbyGW6WlgJuTazE6ZvKOjfU0aQyOYU9A5u5sPlhjg4dwsveGhM9XTydrGlqimLv&#10;7lpOHerh8N4OdigX1uivY7qlmubCGNb119NbEEVZqDP+jmYMFqbTX5ZFiqsdQZ7O6GtImxBw3iXr&#10;6k4BeaCtMWcHinhtexsX+lM5KiBfl+fNszva+LkkqA8eXMcfL+7ldyc38GBFBAeLIxkMtqHa05xc&#10;J0OyHAyoDbRmIlMce1EcY2nhZNnokejnTqJUmuFScbo42ZCfHEWQkwOakhiXLVoolcci1XTNGouW&#10;qLbFwoXz0ZEk9s/ur9cy1DBX9NHgwr/MovSrjfc09T+fLhVFX/KwQ+UkhyApJ+OlnMxPThI3Hoyz&#10;uGfloJUCUQXktysgFzAozktHUwMfJzuMjQ2wt7UgJNCL/MxUyvNzVPNVO4kzdrSywNrEGC9x5g6W&#10;cl+csodA283ZESeBuYutMsuhFebyGRqykyrD2G6Op5ayXXulyoH+FeKKS1dOEFIOuCoQ15KyXk8A&#10;bqGvo5r3RYGTmZExZgZGmErFYGNuRFCIMwmJ/sSn+dB6xI/Nv4jnwicd4pjDWfW6E09db+bS9WM8&#10;cqmepy938tr1Ce7+oIr+5+IYfTWb+z/q4uLH3Zy93Mo+cd9jb6Sw4fUk1r8Zz6530tn300K2/yCX&#10;kRcTGXotjY0/zmf7j7PZ//tM9vwskb3vKjDPZf/PM+l+2ZeUDRYs0VrGfHFySwXey1WJS0OAvlxc&#10;3TxuF0jf1J03rxSv6PbbVQealfsKxO+S182fv5CFC6Ssl4SnJD0F3Ipu9qH/v8cWC8BV/e2SfBcv&#10;XKIaimht56RaV8pkZGce2Mwv3nmVt19/iB+8+TC/+dnL/PH3P+C9n7/FG2/dx8UHDhPi5YCjhbjX&#10;NDfeObCG400ZWJvpE+bqhrV8jr7eSkK9vHGV9d2RV8rZ1Qe4sPcBHjt6gaOr9hPr7SOJ2wJfV1sS&#10;Iz3ZvqaF+09u5JmnX+LMlnVMtTUz3tnG6q4mhmqKGMyNJ9TekLQAFxpSQmnPiCHS3gxX2aYrlAOp&#10;sjzKFYK+I+1x6ZIF9Ka48+yWdi70ZbGzJIA6Z31K7PVZlejK3kxPdodbsS3SmdPFceyNdabfy4ZG&#10;L3NyxJWn2euR7mLEQLI/fSm+4sbdSXCwwt/egggPVzzsbeitLsfb0RJ9AbfSjaTMvaIl20tbDM5S&#10;gfq8+XfJel6IviQ3e6N//updV7rVQxJviTnKPzC0OD4nkP9J/cFYd84N/kUpzNNDBdwoH3eKU5OI&#10;DfLF3twEXW0dFUiUkSPzpPzXEAgtlwZtY2IgDkxbIG5NcXY68THhBPi6EhUWSExUGEH+XkQG+QnU&#10;A4gICVANU4wPCsXd0Q5P+R4vRycsBQTmAnfF9SsQN9Q3UDlMpSvhpsu86SgVKePINQR8ylWIjLS1&#10;MdDVwVicnp+tKaEOljhZmauGIZoJoPT0BfCy4zs7WxIe6U5yuh+lYx5sfSeJ8+8VsfXdACbfdOXX&#10;19fy/vWdvPCXTt76dIIjvy1j9LkYtn0/lbM/KuHxX3ay59V8dv28lH2/KGHkkWia9vhSt8uTrO2e&#10;uFTZYORugrG1CTYCKhtPWa4GJ/l8gfivE9n3TiIH301j10/TKDhpyxLDJSqIKwfIlISkuHHlhCCl&#10;i0XpSvlrl4lyLELVrTIr5f5/TGpKP/l8gYcK2PJZykgVZdjh4sU3u6QUqfrU5VZ5/cL5N9+nHDw1&#10;s7RWjcU3MTHigQu7+PDXP+KHbz7CE0/t4+23HuXXP32Bt95+gLMPrmW0J5NgFyeMtTVke2vzxLZh&#10;xssjCfd2J8bXD3cbG8zM9cmOiKElt4jTM8d56uizvHDm+zxz4jke2vEAmaHhOJobUxwbTk95Lv1t&#10;xWzsa2bXmkkeOXE/B9ZsZqatnqnaYjbUFVIW7kmKhzUlCcE0pYaT4e1IiIDUQkeS+CIBuSzH4rvm&#10;c9t3b5N2+R3SBcoHmpI505XKzkIfNiS7cDY/ln1WZkTpanJ6vJW7B+s43FnOhqwIhmP9KLExoNLD&#10;nFhzHeIdjOlODqA13JFu+c5IAXm+MiWvVKNFWSk0pacS6ueBllRRK5QRQbL9lFk/lQO7C5XqQJKK&#10;0k6NpRqxNNDinbi596/Pornh9u3STZp+RSEEuW0uGP8rupow98b+IvRs7BJ8FBfi4kK4lxsVWVm4&#10;S0nsIE5KAchf3aBy8MxMSnJ97RXYCggiBdKFUko3lJXR1ljHWF8PNUVFtFblMyROKy8riUBvD0J8&#10;PfFxEScujl9x6oqUcltfdggF4ivEXa9coaUC+F9HqCiQWiw77RJxmArAlW4WZaSKnakh3jbGhEpZ&#10;nSbgrI70IMPfHgc7cfwCDHNzU0kOxtjL/+bmenj5WhOT4EpIlhlrngzh3l8WsvE1b/a+F8nlG4f4&#10;w/Ud/Oj6JD+5Ps2Tn3Tx0OUmnrjawdO/7+DRd5tY+0giudu8id/oinuZHab+xhhY62NoYYCRtTGm&#10;9iaYOxnj4G2NvZs8b2PE2MvR7Pl9Cnt/nMj+H6ew68dJOLbrcNeim+PEFQeuwHuJMt5buZVlU5KV&#10;AnHFcS9Q+shlXSjAVh7/K8D/mtRu9osrwJZ1JLoJ8pvHE5T1pwK53Fdule13sz99voBcEp3ZzROp&#10;jE0Mue/+7fzsrRd49rndnLivk7P3T/HqM2d48KF1nDg5TEtRIDZG2hgJRF1lnbcV5xEV5EpmZBjB&#10;Xk5kREUTF+xFT1UVp7ac57kzr/LsmRd55vSTPHv2BR7cc5bOvBIGqksZrKpg/8wqto72MNNXxz0H&#10;97FVYH7Pjl3smpnm4onTrKvPJ0+qKDejFRQlBDFSkU22jzMpvu6YaErCEverVISLZJmUCvG2734H&#10;az1NOmJc2F8fw/7yYB4bL+RXh8f49OxJXo+Pot3FnnX+LuyuSmMyM5ICSRIuK5ehv2geMXY2lEX4&#10;URfiQLmPgF22a7i7E97S9gPdnGkpziXURbapVIcrly9hpZaGrNOFqj5/ZVjlfPk9d911h5iQ5QJy&#10;MRgiQ/k9ylTPc+1nf1fqU/i5uidueBarX378U/OL/x1d+5L6x5VRKh4CI38HC+ylZLY3NcDKRE9c&#10;lCk6K1dylwBcgalSzprpC3x1VmAkj9sLLP0F+grM3RwdyU5LISY6isz0BIJ8PPD3cCHA05Wk8GA8&#10;XR3E1Sgz5bmpDnga6uuhv/LmvBwrxJHqy46yZOFNJ/7X0SeayqiIZctZqblMtQMZGRhioa9PjIcd&#10;pbLjNcb7UBLiRGdqCLUxvlL+6xHk6YSVlRGW4vItJdFYW+rjIpANCLMiNM6M4aMBbH0hnJkXpRy/&#10;3si1G8dUc6z8/NO1AvMpHr/WxsNXm3nt+jBvXx3jzSuDnPplKZt/kMLWFxOoP+lPYq8V8b221O31&#10;YPrhSAZPRNCyy4/eQxG0Hw2jcKs3W16LZdfvU9n7bhKHBOS7f5iAcf4y5i+RxKT0iyuJSaRUOUoX&#10;i/LYwkVLuEM54DlPAP4fIK6A4/8B/Kbb/mv3yV+lmiVRgbnA+2Z3irxGNcplsQriitNXDqDqSHVl&#10;YWElIDdWHRDed2yEH7zxOI89tY7HLu7g8YtHeOaxI9z/0BQPn91KS1kQJjrL8bW3JDvah8bcXHyd&#10;LOU2kc2NG5msa2JbzxY2j47z0oM/5u0nf86bj/6U1y+8xYsPvi5Af45dk+Ns729l99ggnRWZ9BTm&#10;MtlczlhbJYe37WP9zAwbVw0zXZZCTbw34VJFBdqYkhloT21yKJkBrvhZmqAj4FwqlcoSWQ+LFXMh&#10;jvxOMRh33vk9kl3MmMz15WhrPK8f7OOdo6N8tHaCT3fu4UplOfeF+bE2OZk6NyfSzI1I011Ji58n&#10;lSG+ZLgY0xBuQ5GnGaHSduK9PIgLFLgXZNJdX42LhXLmrHJGs3JlIkma4si1lfvi0JWr+SsHOrVl&#10;W5rorsBYHLnWskV4G/zzF6O40vvt7mK5NLD4k1msfrnxgZ7ZzrlA/K/oyzwtf6YslIrMCJIC7fCS&#10;ndREGWWgtQwNabTK+OSbILhDVUYartAUmOvhJk49NTYGNyd7In38SIoOoyI/m1S5TY2PwcHWnCB3&#10;5ZJuDuLs7XAWB54YGoa5uEBjXR1xLdqYGuqjK07cxd5WYK0lQFqkmhxL6WLR0FBKVW3sjAwEJJri&#10;2GVHEZA7mBmS5iUuPMSNxigvupN86UgLJC/UiSBH+U1hXrhKaWxnaYylhSQlO3HKDgZ4+ZmQWeJG&#10;804fNj4bwYbvO/Lb6xv45PpxLl/fz2+ub+HN6+M8frWNp66187sb28Stn5bHprjvcitHlVEpvy/l&#10;xHvlHH43SzW88O5f53P291UMXYymZMaLgnW+5O4LpOF8MHt+msjeXyax7xfJ7BeY7/pRMsbZGiyU&#10;5KQMO1RArtwuV+Ydl/sKyBcrYFA5cmVIoTIaRYG3AuWbQ9wWqP5fLI5eIK04cllf/w70JUsF5PKZ&#10;AvS/OvFFkhiUfvS/HhxVkqTWihXYWdv/+wlBa3eW86OXHuP5Zw/w1NOHee35B3n+yRPcd3Kce09v&#10;oDTTmxAPe8oyIsVZF0rSdsHX1pLJ2hbO37OFp3ad4/j0fezeuJbXH/8Z777ye37y4i956+kf89rF&#10;N7h4/H6Ob9vM9oF2VjfW0lGeQYK/Deu6K+muiOfRhx9l53ifuPlVTNdkURDujbetCYl+LhQEOpIR&#10;4EyarxNmKySZL17IEgH5YmmHysgRZQTV/Hl3qKpFZ4MVNETZsrMmjBe3NvLKrhbemGrh1911/GG4&#10;j0vjE7yTU8CxgCDWurrSYGxEnq01IRaGZDgaUhNsQ4q9PvlhgQRI+ylLS6SxIJ04qQSMVmqgvULM&#10;htJHvmAeGssWq0ZuKUC/Q9br4oULVGbDTJy4hb6WVK2LVKfxf5A49/72d/Vtd+VjX0E/OUeP/p//&#10;CuHPQ38w+HLGj3+SchvtFYn01qQT6muLs5WJAHQFGtIYl0gDnS9l/l3iEpWTgTzFdSvzaJjo6eDh&#10;YCcO2JxgcTXKRZSLCnNIi48kSBp+Ymw4ifHxuDrbq/qtfeXW3tIUE0Nd1bU5zQXgFgISZZSDo6ON&#10;gMVadTq+loBNqQCU4YTKqd8OZkZ4WpipTjxSzqazsbTEVZxZS0IAQ2khjOdGsKo8jr5MccneppSG&#10;yw6aGkyYl5V8vi4ujubYWOnj6WFOSJAtKXnuNO0MYfQRTx74IEXlxD++cY4/XN/OTz6d4vwf63jy&#10;UivPX+3+/8n7Cygrr2zvGx13jPud7hjulEJ5FZQiBVUUlLu7u7t7Ubi7u7sWhWuAJCQhCSG4OwSJ&#10;hxjwu3M90Od77/tx3pvuTve5p3uPMXm2sXftZ+/1W/8511xz8uj5Em48n8vBH2pY9yif5bfSBMxJ&#10;rLiVyIKrwSy8HMba6/Fs/TKTqR+HYRZkglWUJZlbvVh2LpLld6JZeTOK1QLztTeiWHw5HN0YAayo&#10;tb9AvJMcVYhFWadu3enUpTNvi9ejdne+DKu0ewXvl0B/CfaXi5n/T1WuJoKXqlwVzdL+jzxHvcab&#10;b77Jm/K6ageoOrdWln20HHITmRRXrZ3I+c8P8O67c9i0s5qPT2zhw3c3snlDI2tX11MQ70xhbCDj&#10;SgspSY4j1kO8jbEV3PzgPM9v/sbNo6eYVjmaVfMWce69G1wWiF8/dYvzH13mgz1HWTFtNMvHj2Th&#10;hGaOtLRy6ti7HNvVwrals9ixZjF71q9g//qlLBtdSY7HQHLDw3E0M6Ygwo+KaB8inW3xdbBAt2t7&#10;uslvr5Ocm44y0bWX3+af//wnbe1G7W945803CBYgT0sdykcLS/l0YREHRiazOdmX9xLDeC82mD2+&#10;nuyLDKXOvDdx/eR3adwDHyt9cj3FmxzYiwQXOwIc1WL/YAoTIoj0cpFJxYp+Yiqdslsn+e5kkjSQ&#10;36Pauar2Vrz9zpuah2AoAsfUUDUd7ySKXL4PAb5aC3ndmPs99u9eWOsVXv95l4cde/zyOhD/vfb9&#10;0H9Ok+Wxo0ooTg+hriydYM9BWAs8LXobCBjaoTq3q3zZDgIDBRgVazWzMNF+yMrN9HQeiv/QIaTH&#10;R1FfUUSIrwfJ4YEEuw8jwMOV/gLtvubG9DUx0hoOWJmZYGZiIhOBgRYf1xd1ONRxEHZ9+2Blaqyl&#10;sBmqXPAePbA00sPa1ABb096ixFVGS1cG2NoxqI8ppcFDmZURxORkL6Zm+TM+3Yc4ZwvqIp2oi3cn&#10;zNsWc1NdrK2NsRV15zy0D0Pc+hCcZU/VpmE0HLTm1C/VfPd8mSjyvdz9bTZf/NjM6afD+fTnRm49&#10;n8LXAvezv4zm0PfVbL6bw8Iricy7EMmsM8FMOeXLlJP+rLqYwNb7WUz7OJgBMfI5PXsz8bAvG28l&#10;sOhuGEsu+7LyThRr7sRooZWe4XIuRZGr/PGOSpkriMvnUjFytQuzc+fuvK12dypFLqrzJcgVwBW0&#10;X2afKJirTkF/gblS3ypG/rIuiwJ515ePacDvoC2UaimLohzV96e20pubWdBLTaQCzD17FnPzykd8&#10;8N4idu6dxoWz7/H5py1s3FjD+uX1oko9acpNpjE3lYasSHYvX8XP13/mxcNnPLv/K8fWr6IsKYH1&#10;S1bz6YHPRZWf4+MD77Fp+QKWz5nM5dPn+ebhY+7dusHNa1fZuXU1R/dt5/MPT3Dliy/YsnIWiyfU&#10;MKUgnvrURBwMexIxxBFve0uyAl2IGWKPl60Vvbp2eLXI2YYOCuRyft566w0N4m8JxNVOTyuDLtSF&#10;DmBDQwTnVtXwwaQM5sQMoMrNkuIBxpQ6mJDVx5Bi+Z1H97PU4uGB1r3xttAj2tGccCcbgpwH0pif&#10;TaJ4Bv7iUZqL2FCt5Uz1xXOSsaDqyvQSkdGjWxfaiLhRaYedRGQocdJDxkvXLu3lee3p2qmdttdh&#10;ncffDvPXAe7fxX7enPjPK2v7xNHD6nUQ/iPs57+1fsNfYfdqXNjZuoqxw/OZOrWREK8huNhb4+Pp&#10;Rs8uXdDtIsBo116Di4oDGohaVulWhuI2Dulvj6ONJbF+3sSFB5MSHU2YjyeuA1StFBut+cQgeS0L&#10;GQTGvfTlh94LS4G1mXgavfX0MDFUTYTNSBDw97fti5W5KUZyX289HWwEMGa9dLUmu90FVKp/Yl+5&#10;PczaCBNxcyMGGrG4KJxlFdHMKwxhZl4A45NdSfexpTnTjSxR6OZmvTA2FlXez4xhLn1x87EkdFQf&#10;qvcOJveIFUe+z+abF4v5+fkuHj6bz5UfRvPZjw3c+WUGF59N5NiXtSw/Hcm+u7m03hAgXIqi+SNP&#10;5p0OYdSn3uTvHsbkT0OZfzGWZedjmHnMj9knAlh+PoLV1yJZejeKeVcDWHEpkLW3Ypl3WUDuLxOj&#10;nFelvNUW+i49ur08Csy7qXCLwFwpcbVb8+1XilzB+yWoX4JZpRu+BLWCuTJR3WLqqBY7lSLXnif/&#10;T6l4pcL/U7XK66o8czMTc217vpko8r27F3L34nt8cHwOu/dO4sCRuRw7uoB3d8xj2ZxSChI9qEiM&#10;ZuG4XO7uv8DV42f5+e6PvLj7K99deMLi8dUUxsSwdv5qPt73GZtWzGf3tm08+epr7t2+xYN7d7l2&#10;+Sq7d2/go0NHOCUAP/XBMY4d2sXuDas5tHE5O+ZOpDDcm+qcVBwte5Ph70qKWz9Kgr0I6teXgTKp&#10;6woYlRJvJ79FBXHlGapNQeqzva1CRwLVtnI7or8p83M9+HxlHWeW1nBiagGL5bdR425FnmNv8oZZ&#10;UOhlT/IgY8JtDfGz1MPDUp9kb2d8BvYhJSSAJhUi9BiCnYkhPq7OhLgP1eqR95Tz213Ob08ZFyqD&#10;pe1b72jfi55Od0z0u8vjAvJuneR7E69BebPydw7s11tbg3rd+Pv/af/GjZt/GGdw/BVm//GX1wH4&#10;D7F/Rrf8iD9z/dJHnDv1Lh8e3s6caY3EB7kRMLgfxro9MO7ZjeqiPA3kndq9rWWW9BCF4eJgi89g&#10;R4bZ2eI9qD+egwfg7jQQZ0cHwtxccXceIErYguF15eKSWmvwVimGfQTo5sa96WtqioVRby0F0WnA&#10;ABwHOODv6aG1eesjitxctxtDxPW1NehB7x6d6KvXDa++RkQPtCbO0RJrY10KAhxZWh7NyqpY5hSF&#10;sLA0nBk5XkzJ8iEh0JacBFcsLOQ1RL0PdDDFoZ8RNgMNiZtoQ+VeR1KO2mo53kp1P32+XVvovP5s&#10;LJd/G8ONZ1P4RKC++EwkC89GcOaHkZz4oZ5lN5Mp2OVM+UEXRn3sSdZmZ0Yc8GHkcR9mfhLKiB1u&#10;lLaI2t8/TP5vMCsE3jPvBrDyjA8rLvsz96w/Xb06aGpcxcMVvLt0fxlO0bbTq/ir3K9qraisFbXt&#10;XkFCZeqoLBSVE65tkFLqXWX0vFLhLwH/cgPQy235LzdvvYR5B82T+pPATuWmK5Cr+02MBOS9xPMy&#10;N2Lj4lGcPriKfa11bFxRxZpFZaKax7FzxTgq5Zwm+ziypLmU78484Jer3/D4/AO4/0JU+VNuivqe&#10;Wp1HsUziq2cu5r0jR7l29Yqo+jOcP/OFKPBr7GpZL6+9lePH3uXkiQ84fGA3K5fNZdni6WxaMIlN&#10;04czraqQSbXl9BE1nhUWQKyTHVUxvqS6DsSjj/x2dLrSXTV1ePstOgrIO8u56dSmnajwN7Wwkcqz&#10;f/vtN2knR53ObakOHcim4TF8PKeI4xPS2V2fwLx4VybHujIqfCgFbjbE2vfCy1QHL3MDwpxt8R9g&#10;QbSnC1VpSaR4DsVjoC1mhnoE+7ji1L+vFhdXJQn0ZPJVMXAldDrLUXXZV5URTQ1Uw2YVVhEvSMZL&#10;u7bv0Fb+ZhsLA/Jc/vY04qel/569Pr8f3e35K8z+Yy9POukceC2E/wB7/E8olPXV5pHcuXaSqxcP&#10;c/z4elFIaxk/uhRv1/7YmxjgO3QABjKwVLOA/gLmgbbW+A1zlh+mMS6ixofY2xLs3J9ZGWE0BQ8l&#10;ZKgzzqLAVWimj4kRg/rbMbh/P8x79dZCJn0tLbTmE1YmvUlNimegahFmY0ugqHhPVxfcBqr3NSTA&#10;wZIQx77ED7HBXdRZhfdACv0diXS2xl/UtV2vHszMDGBefiDLKqNZJBBfVBEpQA9iVoEP8+sjREW6&#10;42BjLl6DFc4DrbAWkOuZdyV6gg3ZLdZkH3dipoD16ovJPH2xgZuiwO+9mMoPz5fz5bOZnHk2hs33&#10;Uvj42yJR7Gs4+KSQRefCmfVFMPMuBTHjnA9z3vdltij2pqPuNL/rxtSjXsw65k/5HifWXIth1a0o&#10;Zj4IYNlFX1ZdDhSQe9PJW+ArsFYx8q49BNxy1Lbod+tBV7VLVeCgFHkbgblq/fYyzq3CKXJdqW51&#10;FDgreKuj2uWqqXIFczF1+y8piC9j6qLIZVL4jz//SQOeWvBUIO9toDZP9aafvRWblo/g7LsbONQy&#10;gjXLC1m1oJB1KxuYNzGbsSWBfLZrMw8+UfHwX3l4/gbP7v7Gb/ee8ujUHT7dcohJBVmsmD2dT098&#10;JL+lC9y+fZsP3z/CwW0bOf3BCT7/7FOO7N3LPlHpqxfM5P2Dh9m5cQ2b509izaRqFo8oZX5jNWFD&#10;HLAz7UWlqP90byfqon3wtzXD18ZUm9S7CRTbyd/f7i0xFXJq987LkJGyP7/xshqh3G9pZIBlr+6M&#10;jR/C5sY41ucHsEo8tiWZ/sxK9abKvS8pA3oTaKGLk1EPggdYCcTtCHCxFYC7UJMciZttHy311tyo&#10;l8BcF0NVdkAgrSCu00Mm0w7txFNsL96O2gikdnh2w0hH9fdsR9eObcVjeLnO0V6eZ20mAqV39789&#10;A+3fduHzn7Dg+YdVNvwv7Kve/+CFzvA/8+HJlRz9cBZHjk3h4NEpbGltZkxzLIkRzgS5qwVLZ23l&#10;XUv9E9PvqVp3dcNG3HEvUd+Jbo4yGczn4spxfDimkB2FMQJbB4YM6EdvXV36mJthpP+y9oa16n7f&#10;1wobKzn26YtLP4F8PxuC/TzxcHGWx8xwEvXsbWNCiosdNX4DqQlzoSJwEEXe9qS72xI9tC+Jw+xJ&#10;c7FmWUUEa2oSWFoRzbLqWJZXR7GsKooFJWEsqo+luSqBaFF2zk429O1rTG+ZmEwsdAhtMidotjHF&#10;hwYz9pQvH79o5tHzhZz/bRQPnk/nu2dLuf18ikA8lS0347n46wiB+wqO/VjNsmsRLLocxMyLgUy9&#10;6Mf0T32Z9pk/8z4Tj+DzENZfiWfDrUQBd4S2uLn6ZiSz74cx/5ovyy8FMvusHz2GtX1ZKKu7gFtM&#10;C6sIyLtpZWZ1NQArSKlKiFosXODctas8X56nUgnV7ZeQ/sui5yuoazB/uflH3VYbgwz1DTSYK3j/&#10;6Y2XO0TV9Xbi8hvqGmBsbIJ1HxNmzU/g0KEmWltzad1ZwsZ1RcxfmMa2zbU8vfwIHr7g9qdnuP7Z&#10;eX659QvPHzzjhytfc/fEJfYtWsz1y1e5dv06Bw/t5LOTH3L53AVOf/oJp8+c4ei773Lx3Dk+P/UZ&#10;hw4fYPOqJezYuJqdK+ezsC6fmVU5jC/PpCElGjsTfXJiI8gI9KApMYwEdwfczHoxtI8x5gqeMrm1&#10;E2i3VWELOUcd2rbTPo8WehLId24jIBeQqjxznXZvYqrTiUJPKxqD+zM6fBBjIodQ729PgZMpMbaG&#10;eJro4tPXBBdTA7wGWDOuqZrajDhCZULxcbAWAaJDH5kUTMQjVEpb7eJUbet6qLCYiBv1/WihKrne&#10;SzzYbvLePeW62r6v1pT+snnLztIQRxsj+oryf+1Y/B3277rwycmT/9cr5P5jLo866T18HYD/KPve&#10;6R/bSGLz2mDWtiSyYVsiW3cks31HOhu2pDF/TjpZcb4khrqRFuzB0IHWDOlngYutLb5DBuA3xBFf&#10;pwEEOg3iyuQqrk+uZEvYEJaJrcmPZUJAfwL799Eqxql0QxtTM+wtzRggUA+Q+wbYWNKvjxmOfS3o&#10;L8dQj2E42on6sbMmXtRQlq8zhQGOjE3wYkyCLyPkdXM8HAh2sibGcyC+DmYavDc0JLG+Pol1dSms&#10;rk5kRU08q6piWFQZz+LGBCYNzyQ3NZm4iHAMjXXpqt+FboadGZLSG7eJxuTtHUz1J+6cfzGK+8/m&#10;cPq3On55vo1nz09w69l03v2+mC+eNfLbi708f/EZR3+sYN2NSNZeC2PVlUCW3ghn2ZlQVpwJY4mo&#10;9CVnQth8K4mNd5NYczuO1TdiBeaRzL8Xxaybfiy/7Mv0sz60H9SGTt1EkausB1Hh2iYeUegqrKIa&#10;Fdvb9dMUtXEvQ4bJOVaNN3zdPLG3ssagp6on3kPb7foS5C9j5wrmWsphRxVuEVdfoK+aVP9lgVTB&#10;7i8Q10Auit9AV48+fSwxNTdi/oJYdu8tZFtLslbtcM/ORj77ZAUvvnvBi+cv4KtnfPnJFzy9+h0v&#10;Hj3n59tP+ebSV3y25zDvHzvKjq3reXf/Tj567whXLl3g1o0bXL10kRPvv8fli5e4JZDfv38vO7dv&#10;Y+vaFezfvIoVI8poSPRjXH4KEyryyQzypb8IhNRgLybWlVAe6UvSMDuG9O5Jf5mEDVUGVRtRufL3&#10;v/PWmwJy+fzvtJXPqJohv/zcHTUPpTO6qgZPx3dwEM/PRiA8xKonpaHDSB/ah+RB8puz7427uS4D&#10;RY079urJIHn9QPEsi+MiZRLxwt3OioHigQ7oYyWAlu+le2eZaFVjic506dhei4/3FKirtFwFa7UR&#10;yNyguyj0DlpmTSdR5GqyUZBX9cr79+0lr2eInZUhz/6OcOm/Y4XE72bYD36F3D/+8rW+dbvXwfeP&#10;tH/kRqDfwv7Euu0C7+2ZtLZksHObHHdksX1zButX5VJbGEJRhhsZ0QMZWRZAYNAQehvq019g28/a&#10;Eoteegy2NOH+suHsjnFlmajmRWGDWRIxlNkp/oyMdMfbyRFHB1ucBdz9ra0YamstrqoZXv1t8XG0&#10;0xSQ31BHhgy0xdbCmIFWpiQPNKXMrz8T4lyZmuLLlERvJqf6a93MbYx0qA/3ZH6pgLQ+hXWNqawR&#10;kG9okmNtPMurollVq4CeyKK6VBpLwkmNiSE/PQdPD2cCffzwCvAgKsuTsCm2pO8cSNEVF+69mMnl&#10;5+O4+XyMQPwwv77Yz5lnDXz4S4kI0dk846rc9x4tX2Ww4X4U62+FidKWv+FuFCtvR7P+ehybRIVv&#10;vpPE1nspbLqbzIY7AvLbsfI8+ZtElY+/68MyAfm0T7zpYNaWdgKCzuLhqNTDzgJ1MxNTreORsZmp&#10;ltpmIufadbADA8W193b3wHmwE14uQ0mIiBJvKZzCxFSyIyIY5jBAFP3LuLlS6bo6Ov+p1jWlLir9&#10;pSJ/S6uP87/mkqvmzZZmZpiZG7NwWRIHDpTSukuVrs3l/PlNvPjpOS9eCMh/gxffy/GBXBFx/svt&#10;n/j+2necPvQhx/ftY//eHVy5ILC+dZvzorzv3r3L2S8+5+LZc9y4do1zcvzkk5Psa21lzfLFbFu5&#10;gPXjh1MSMIQR2QnkRQVQk5qAuU5XEQiDGFtVzNiiNPHKBghwLbTQmo3K4RbF3b7Nm7R/S4H8DYG6&#10;qG+VFqsp4pdZO91VNo5Bb0yMjOjdszMmXdrTV68rZt3bYmPQGRvdDljoiELWE7gadmGITPBm3dqK&#10;d2lNqJcjw3PSiHAdRPBQZ8wMdLUuQEqJ6wnAVfaWbo9udOogHlWn9nRTXpD8DWry0BXYm/XWkce7&#10;otNFlUtQ+f6qvPBbdBOF7jq4Dx5D7LX9GTYC89eNyd9l4f+GIZbZAza+wu4ff3ncWfe18P0j7R+5&#10;0LlrTTgbt0ayVRT43k2F7N2i2m0ls36DqNvF6cweLwBalsCs6YEsmJtAeJQzFr2NBeZ6Wjd0I/0e&#10;DOzVg8tTClhpb8qaMBfWCsjnhznS5G7NKHFhI4YOwH/IQIG1E6HDBuHpYIHPgD749rcgZLANfqL0&#10;/UQF9Tc1ZKBMCgHWJtQHDGBGkjdzMwJYmh/E4rxgZmf6MyLChZqgQUxI92dWoajuUhVGEYgK0JUq&#10;X1kXx7KKcFbIfUvEphYGkho+lPBQP/LSMvEN8CQwJJDIyDDi06JIr0wi8V0XJt4I5LPfavjitwq+&#10;fb6UZy+Oce/5bLmvgifPZwnITvOCm1z+bRobHkSy6b68561I1twIZdWtCNYKyLcJvFseZLL1fjpb&#10;HqRpIZn1AvI1t0W9X49izfUIRt/zY+EVX8a8N4SupuKWKzAIFPqK4vP3dMNl8CD8PL3wGuaGj5sH&#10;g/sPZKBDP/rb22NnbStejB0ezkOxEOAH+XoSFxxKYngYMSGhVOTlMKW6VibX3poaVQD/S6aLUunq&#10;+NYbLwtuqRi5SkFUj9taWGihFQsB+awl0ew9VMSeA7mc+2KR0FqVhBaAP5N/fpTjd2JPfuPZvR/5&#10;+foPnHv3Uz798ENOf/YZN67f4PadO1y+fJkrV65w5+4d7faNa1c5c+Y0n5w4wdHjR1i5YCYta5ax&#10;bdEMRmeG0xAXwqymSqbVVJIdLpPsIAd8B9sxqaxAyx9PDRiGj50xHn2NsNPvin6nNnRp+w5d2rcT&#10;td0RAzmHBt1UzrYqXayrZer07tWLwfb9sFEbnXR16Skw1evcBmtR5cZd2mAh0O5v0IVhAlP/vsZY&#10;9eyAg8A8xmMwYwqyRY37EODUX7wfMwb1d6CrTBAqH7xnlw5apcNuAnAFaVVtU9UaUoWylEeletnq&#10;ycShr9uF7io9UbwHlZKo4udKyfu49ic2KozI8ECCZGL+/u/IRns6Svf1wPtXtVFd/jFx8h/Tc+xf&#10;B94/2l73Jf4hFvkG27bGsXlLKGvXhbFtYwqt27PZsimDlRujWbMukQ1bBeib4lmyKprFSyOoqQtE&#10;XykUnR4CDANMdXRxM9Xng/wQVgYMYrV3f7YGD2aOuyUT3c2YluRFRfAwYl3sifUYSIrPYOrTo4h2&#10;66cNmgLP/qR5ORE2yBpPazMSBlpSFzSYmfHDWC6vubQwjOXlkSwviWBeUShT0/0Yn+xNc4IbIxKG&#10;0RDtwtS8AGYJvGeXyPOrY5hb6Mu8sjBqUjyI8LBldmU0/n4eZCQmExIQiKu3O0GBAfQXWMQkRlG8&#10;wp/VVyN4IGr82Yv3xT7kl+d7uPp8FE9fbOT5iwtitwXw29j2KFGUdgSb7kWw7nYoq2+FC6jD2SLq&#10;u/XLLLaKbXiQyqYHKQLyZNbei2fd3ZehFRUnH3EnkAnX3Wk+6kh3ky7Y2vQhVga16ojk6z4MPzc3&#10;nB0HaS3T7Kz6MtDOniH9BUgWouAsVOlfM2z69KWvlZWAwFsgHkJqVKxA3YeEoCCSoyKZNG48S6ZM&#10;x1k8H9XMQe34/AvY33zzLd56tdCpTMV2lYrvK69vbmnMtCVh7DyQwQfvFvLTlb2iwkWBPxP7Uexb&#10;sa+e8/zhr/x292e+u/I129av5Jqo7esC8bv37nFDhVKuXuXevfvc//IBV65e5rqA/NyFc3z4wXF2&#10;b93E6nmz2T5/PAuaS4kUsE0tzqEwJpgkryH00e1GrOcwsmIjmVVfSlNqJIEDbAl2MMfZQg/LHgLU&#10;dm/TSTwJVaRKhVM6qfomyrsQpd6lq+pE9LI8r9MQd1HHJhrUu8v/MWj/Nibd2ovyFuvaFlsBeXD/&#10;vlgJ1C11O+FhZ0akhxMxroNJC/LBw74vXoMHo9tVJgY9lTfejh4CZr2eXekiE6ACeI+uHbXqi8qz&#10;6S6elbFKOxTQGwjIO3Zsi65MMur/qWqTuuJNeAzrR5SIiNDQAAF6BEnhwa8fm7/H/g0XPl+h94+9&#10;POrR648rUftf2OPu/ziQ71roR+vWRHa1pLBjaxot21LYtSVHgJ7GktXhLN+QwKrNsazZmMjCJaJ+&#10;l0Yzc3oMjv2M0VFbu83N6amjdl1241CKN2tCXJjr0ZflQ81ZGNiPSSGDyR9sTnOUK/le9pSHDybT&#10;sx9ZbgMYERdIZdBQcoNciHG2IUxc5yp5rMnPhqXZgawplclF4LxWILyxPp6NdfGsr0tgTU0MK0oj&#10;WC3Xl5SFMDU/gBGpHjSmuDOhOJAVtZFMKfARV92VSZkezC4MZlF1JB4erkSGhBHs64+bqxshQaEC&#10;cgdCAv0JTfDkxs+jBdZPRHV/zTM+fxUjPybXb4jdlttHaf02Q4AdysbbwWy8G8Xqu+Gsvh3B+rsJ&#10;bH+Qwc6Hosa/zGDjl8lsldsbtYbMcaLK41lzR4VXYph4PYimG65MfncISTLJxQZ5EiYTS4CLM8HD&#10;XBimlfPtQ/++1gwRFT6knx3WAnVrc0tMehthK3C3UkWudPWx62PNUEdHvN2GEhngL5OBL9kxMUQG&#10;B5GUmMCKhQuYNnK0FnLRMlnE9dfU+J9f5pBrC3AKiAJ5815G9OkjinxhKCcPl/Drp6t5ceUgL+5+&#10;zosHP/Hi6xfwjajxx89FkYs9ek5ahLco7tsC8evcvnuXmzdvatdVSOXBg/tMnDxO1PglTnx4gt27&#10;d3Fo/34O79lJ64r5zC1NJ8GjH+OKM6hLjaM6PhgXKxP8XJxIj45gpKp8WF1E5NB+uPU1JMi6t6jo&#10;dliLqrU01NUWNNvIhNThLRUeaqNNSqqjfcc2L0sZ9NY3wHWoB+6uXvSV89VXPA6Djm2w7N4Jk47v&#10;0EenI0H95TzrdcFer7NA25J4PxeaMlLFKwgkNzRI1LiptlCv6vroqK5N4gGoLBXVEUhtyVeKu3vX&#10;TuIdqCJmbenRoyu9DLrLUR7vqRab28i5F1UuIFeLziZGugT6DCEhIY6sjEwK8vLISEvm26i/vVnM&#10;0/rurwXev6q9Qu8fd3libBHzOvD+4Wbwd8TR/g/2a8QbrF0RyjZR3S2bk9i0JYl1G1JZtzmVNXJc&#10;sCyc6UuCRaEFMmm2LxOmBjJ+otiYAMaMCMbasre2E7ObuJbGolA+G1HA+pBBLA9xYm4/I8Y4WVIx&#10;0Iwp8S5MjHVmWtww5uWFCMBFUYsVBwylNNiVwH6mpA00YVW6N+sLg1iX5cH6In9W5sntmkiBeAyb&#10;m5PZ0pTG9uHpbB4u1+sEjlUxLCsNYV5JMFOy3VlQ4i8QD2ddYxzNSS5ME4jPSB7GAnmtxdWxODsP&#10;YqjLUDzc3Rk2bBgBvn4Cdw9cXV3x8BrGog/dRYlfFJjf4jlfit0Tuylgv8rT54fY/TSXzXfCNYiv&#10;vx4sgA5n1Z0IuR3PFlHeOwTgOx9layBXnfI3iCJfL4+tvS7K/bqo9ptRrLkWxeRrQVRdDCQ7T9Rz&#10;sDcJosSDXIcQLCB3EgXtbGvDINs++A8ZjOqPOsCqD/36WGFpZIyNpRXWffuKKjfXdsQO7tcPl4H9&#10;8FIt8YY4kxASLiAchLfTEHzd3CkvKWbG+ImsXbgQfZUVI8DW79IeU4FMP6Pu+Fj1Jqy/CXGD+5Dh&#10;7UhBuANfbK3kxafreXHpAFzcx/PPtvD957t5fudnUeMC868F5gLx+pw0vv7qW27duvWfdlNMhVIe&#10;PPiSkyc/ZtT4Mdy+dZWPTnzAgYMHOHJwDzvXLWLfqoVMKEhjRF4q4yqyyApwJy/Ykz4GPXAb1I+x&#10;1ZVUJQZTHO5DvOdgXK0McbMQ7697B/oZG2IkMO+oGm289ZZWuK29TEaqsYRacFQNkXt06iKKWAen&#10;QYOICgqTSdGOoc7u9DXUwajzS/XtLq85xFSHwUY6eNmaEuk+lPz4UKI8nanLSGeYjTl9jETJd+8q&#10;HpCFpvyVslaLnQrOKt6t1LbKJ1cVDzt1bq8JGiPDbhjqd0JHlHoHlZYooG+vPAV5nq28T0RYAMnJ&#10;yeRkZ1NQUEBNTTUNDY2vHaO/y/7NNgm9wu8fd3nSo9frwfsH2/dOf3sj1/+TbZ/tzvzlPixZEcKy&#10;tVEsWhvGkpVRLFgdwcJV4cycF0zzFA9qxzozapwnDY0eNDV5MnZkEKNGhpIWPwQri96aWtHt2pU6&#10;r8HsinFlXYQr89xtWRHmTvNQW7bXinIVQL87KZOTMwtYI9cXpvkwMdGPJSk+LE8axpY8X47UxbK3&#10;LJTWyki2VIWzQY5rBOTLBdSrRJlvEnjvGJFFi8B8S30iayrCmJ/pxbzCUKbkeLK0OoJNTQmsbU6k&#10;0t+O5hhHxie7Ma0okLx0fwYMHKh14R80aDCDVZ11JydR5AMx72uFla0FfqkWbP0qkW+erxaYfysA&#10;fyJK/C7fPW+h5dtkNt0JFTAHseZ6CKsUyG+HsuF2rBYXV0p8n+qw/6RA1Hg6a0Whq5j4ysuBLL0g&#10;n/O8FyvOyrkWgM8+G0lTfRqZUf4kBXkQ5+0pStwJj4EOuIr69h3sSFyAL/0tTbG37quB3NrUVCtv&#10;4GAlQDcx1pS4hShM/0GOuMhn8nQSTycmjpiIEIJ8vPBzdyMqLBQfgXlRRgqF2RmMGd6MsZ4eQf1s&#10;KfPtx8wUL9aVRNBal8Thsbkcn1rAg93TeX5mNy8uHuDF6RZ++Wg13x5eyJ2dMzm9fSJPr30livwF&#10;F45+yspli7ghClzBW9mde/e4dfu2FlK5efMWC2bPZsTokdy4cU2g/iHHDh/io3cF5gd2s2pSIyk+&#10;rhTGBFGUGEpFUijOZoaYCcij/F2ZNaKepvRo0gPdcO9rSoC9KYPkMaNuoqa7dXyZeihw7CqgbPO2&#10;qHIBuFLkKnulk0xWqqKjg5wXH1cPPF2G4ersjPcwNxzl/FnpdmGwsS6+dhbY6HRgmFFPhpjrkxPm&#10;Sbq/B9mhvmSG+DHA2hKdTi93bKpKhu3bibpWWSpdVdxb1XkRSIu6VzVW1C7nrgJulZKrI6/Zu5fK&#10;lumo7epU93cQT0BXpws+HoOJjY8iRbyl7NxsikuKKCkvo6F5OM8i/q/XjtPfY09ru70Wev+K9uLb&#10;Ox1fIfjvv3wbGJ74Ouj+I+zn8Nd/eX+PKTW+bH0cywXeazYksHp7FivWxrFiTSyLBOQLVoWxYHky&#10;cxakMGlGBLNnZTBhUjiTp4Yxe2oSY0cFMnFMBEX5Qxksg0z1arTprcN7hWHsjnNlf1kc+xuyGetm&#10;y+IkVzYX+3F2dSOfLq7j+ORsDo3O4GBVBO+NTmNngTfHGmI4MTqZPeXB7K6KpEWgvLEqlOWFPkxP&#10;cmNWmisLsgX6BcEsKQhhQX4ACwoCmF8cIhD3ZmKqJysqYthQl8D6EUn4mutib9iZ/qbdCXWzYtGk&#10;ETjY2mFpaY7jQEf62dlhY2ODiYkpBgZ6GBkZ0j/ElPIPXdj0JJFvX6wVmJ8XJb6T7V/FC8TDWX8r&#10;hNU3gwXkoay9Icr8frQAPJvd3xSxV2zH42zW3ZdzeD2QZZcF3pc8WHLBjYXnPVl41oNFZ71ZfiqY&#10;EeJdFCWFkx3pT2FUgIB8GOFDBwnErQkXZZ7g68pA+TsH2Yjbb2XJAFHg/QXmTgJ5Zxtr9HV74uxg&#10;j7NdPzzEyxho01fryhTi446r4wBx2TNICA7Cc8ggAj3dSYqLFLh7k5Us8IiJwcWiF/nufZie4Mma&#10;4gh2NiVxcFIep5ZW8+JkqwB8Bz9/uIqvD83l4Z6ZXNs4mpMLSzk4PkO8ojjOv3+ANPGkHjx4pKlw&#10;teHn3t373Ll7V+we9x484NLlC4wbM4bKyirGTBjLifff593dLRzds4MdC2cKpGOoiQ+jOiGcWE8n&#10;El0d6C+/n9ywQNIjghguSj1maH+i3QYxwFgfj7696SMAtuwhJkDs1OYt2r3xpgZxFbbQ76oWctvS&#10;o1t3UchdtG5RgwcLNKNiSIxPIjY4TM5JOPFBgTjJhBHmbIOzKHEH3c4MMOxKZVwoxVEhosijKU6I&#10;ZqBpL9z622pNI1SeeMfOKk9dhaBUamd7OcpkIjDvLupcbfJRBbtUlkovg270FJDr6akesiqHvx2q&#10;s75S5bp6XfHxGkpKSgpZWVnk52dTWllEcXEx9Q311NWXvnas/i77N4qV/7IlfforDP/9l39ErfH/&#10;yv4RqYcfjOrH5u25bGpJZXNrEqtb01iwOZqlG8JYtz2FNWJrW5JZtyOL5RtVjDyb9Ztz2LCukJWr&#10;01m2IoG5c4OZODGYUaNC8XLuRz/zXiwrDOfD4lC+XDuNE+My2VsawvaySI6PSeBR6wRura/n83nF&#10;fDYzmxNjUjg5NZ9DlaGcnJTFh2NTOTI8niMjEtknynpHTRTri4JZK/Cek+zB9PRACoaZEtRXj7yA&#10;geT7DSTL24EKHwfmF0SyrjqJrfWprGuIZ0yiBxPTPZic7s7iSlHTk+sxMe6thSMsLS0wNDREX19f&#10;G/B6ejro99bFMdoM79mmpOy0Y+IXLlx4MZzLz8ez/Ukqm76MZf3dGC0zZZ3Y1ntJor5z2PdNIS2P&#10;M1h7L5zV14NYfS2IlVf9WXnFj1WX5PYlgfolf1Zc9GPZuQBmbM6gKSuBZFHipYkxpPu4kR7mS4jL&#10;IDKCfYj3FQVq14ch/foyzN4a30GDsBcl7uZgh2nvXrgMcMDaQpUDHkiAmwvDBtrj4TSQUG93UiNC&#10;SYyOorawAh9R6B6DnShNSSdMFH9afCJZScmkJSQQ7DqMuIFmNIQOYEGuH5tq4tgrE+vnS8p5tGcq&#10;X+4ax70d8l1tGc0Xyyo5MjGVFplot4rHtKUyjrFJvjx89JUGbgVxFSN/IPC+ffeOqHFR5XL7889P&#10;0djYSGN9PTPmzOS994+xc9MqWtcvYenk4YwSgCnlmyGTVrL7YPwGmOFpZ8Vg8UKaCjNozskk2Xco&#10;zqaGAnJdgh1MMBN1a6PKNKiYs6oI+fYbtFPb8FVIpe07tG0jqrhLV3R76mBhYYG1tQ3u7u5kJKWQ&#10;EZcg5yCaxIgIIt2H4dhL5Yx3Y0jv7kQPG0BxXAjp4f4kh/oQ5T2UoQ4CcZkcVK1x1ThFhWwUrNUG&#10;I9UNSEFcZbAopa4WWlXhrB6iznV1O2IgENcXNa7CL9rkovLM1d9uK7/dAE8SE5PIzs4mtzidwqJc&#10;iouKqK6tpG54Pb9F/Om14/X32NPKrq8F37+afdfU9ukrDP99l28Cw+NeB9x/lP3hqYcyey/ZKcq1&#10;NZmNu5PYuCud9XvSWL4rgTWtMWzamcrWPTls3ZkmgBeA7Uhix+48WnfksqWlgCXL4lm8JIXFC2IZ&#10;2ezFtEnVRAb742pvQW2kC2emV3Jv7USO1yexp8iPfeU+XF1exjf7ZnB7o8BxZTWnReF9PCmTj8en&#10;c3J8MhdXNPDJzAKxYrEiPpiYx6HhKeypT2FnbTLbahJZXRrOqooollfGsKA0QkDtxcioISzMC2dp&#10;YSiba9PYXJfEproUllSlMK8gQh6LYnWlgHhEMXY2Vhq41aKfKgWrjqoaXTe13VoGduY0O7I2OBC/&#10;qQ+5+20Z8fkQtj5KpvW7fLaLbfoqg/UP5Zx9mUirwHv3k2xaHqp88hg23oli4+0oNt1SMfMogX0k&#10;a+/I5HJX3ZYJ4FYUsz+LpLkilerUSBqTwqiMD2JUSSZRri7Ee3sQ6yOD3N+bCDcBiZ21gNyOobZ9&#10;8VQV94x6EeDkKFDvg4udLT5qUVSekxDgQWJsBJmxUaSFh5EaFU5lViYBXp7iKfVn3rTJct2d5upK&#10;UYsGouCd8RjiJMq9HwWedkyIdxGvJ4BtdTF8PL+Ie9vGcn/bOK6va9S+j13DY9hSEyYWJd5OPGur&#10;CxjRWK4tZqqFzRs3bnHv/kt4K3X+4MsH3Lp9i2NHjtDU2MS4UWNoHj6cPXv38P67B9jXuoWR6VFM&#10;qi4jw8OZTL9hFIV54O9og4OFCbnhIRTJeYkZ5kiQywCcLY0ZYtkLJwGuAri9kS4GHUUZq4VaAbiK&#10;i7eV62qbvmpd10PAaqJviINDP4YNHYafp4+2JhITFkFxTp6cp2gBeiyxfn4MMhKFbGtMbWoscSGe&#10;5Ib6M6WmEpe+5lib9aaL/D46vopxq6OyLirlsENbUdmixrt2FNirGuRyv6hv3e5yu0c7EQmdBfAC&#10;dQF7J/X/BeSGPbviOsRBvAOZUNLSyC3KJr84i4LCXPFaKqmprZWJr5Y18jt+7Zj9PfZvosp/GNX9&#10;xSsU/32Xx/+k2Lhm/4BiWY+yurN6VyLLW8JZtzNSIJ7Ahn2ZbNgtanZXMmt3JrJ+dyIb98QJ6OPZ&#10;sS+JnQezad0nSn2jKNJNcSxZFMncORGsXrCAiXUVpAe5kxPirtU7WVERyd0VIzlel8CVFaO4uno4&#10;X7aM5puDs7i9oYHLKyo5L+rv1MwcPp2Qxnujkzi3qIrziypFrVfw6fQiTkwq4Eh9Moebc9jbkMqu&#10;qni2y+ttk/vWVyewqCiEFSVRrKpMZF1NOpvr09lak8qOunRRmAmsa85lfUMW6ypTWJUvn7M+Deu+&#10;RqjOOiq7QBWiaisDUJUb7SIDztCmB1Hz+zDmmCsTPhhG/qF+lBx3ZOIZTzY8SGbXj8Xs+KmYzd/m&#10;sOlJOi1P0tj2MIVtD8SjeZzG1ieZbH6SwabHcvuhTCYK+GJbHqaz7ssEFl6NZty6FGaPH0VTbipj&#10;s5OYPbya4sRIUeHu5IUEEC1gS/Vxx8OhL/4uTsS6OeMrELfq1Qt7UxP8XIeI5zOAhNBgUY4hhIvS&#10;zowLJTk2TJRvA/UlRQzqP4CctCTCA3zwdfMgLyuNmEB/XJwHYyeTgJWo+f52NqLs+xHl7kCBlzVj&#10;YpxYkOPDjsYILq2u48rKWj6cks72mnA2VgSxsU5+I1PjWL0whxgPax49fKyB/I6o8Tv37mox8Tt3&#10;7nBfqfJXOeRHDh1k/MhR1FRV01xXz5JZk2nZtIb965eLCndneG4yJdFB5EeGEmBnjq9Tf602T01q&#10;IrGeQ4h1d8TN3pxBVib49LfBvkcnrWCaylrR79iGNu+ojvlv0v7Nt7SGEgrkqphb9x7dMTc1ZcCA&#10;AQQGBBDk70+MwDtGzldWVCRJUVEvLTqWMPFM6pMjqIgLozQ5hjC3gSQFe+It515fNffopHaPvkwx&#10;VBDvqjwB+c30FIirOuQK8KrVW2dR6j26tEVPp6Oo8nZyVL1X1XNUiQB5XvfOWFsa4T5sEJlZ2RSW&#10;FpFXnElBQS4lRcVUyTmqq6uluqmS+uZmLSX4deP299jTmn/9WPkPY/X+fpA/0DUNfC1w/1H2D+gK&#10;tG2vqOxdsazZEcfKHQJmgfX6PUms2SUqcneoPBbGuj2ixAT2Lfuy2XkglZ2HcmnZn8iGVlGbW+X/&#10;tERx4bMvGD1+OJ62JoQ4WtMY5crJBSWsqwvn1PxKzkzL4vKq0ZyfXcHDrc18vXc619fWcHVVnQbx&#10;kzNz+WRKFp9OzRVFXssXc0s5u6iez2ZV8P7obI41pXOkIY1DjRkcqBeYVyawsyaelioBZUkM60pF&#10;CdcksaUumZbmLFqHZ9Ei0N9cLCq4TialOpmMyhMF5KGsro6ldy9dLZ6ptkurTTAq57itQKGbQXvM&#10;vXoQMMaYye97sOxsIBNOulP90RDqP3dh0ZUwDdA7f6pg69NCtvxYwPZvM9kuAN/2ZSrbRZVv+Tqb&#10;bQL5Ld/kC+zz2P51Ftu+zmTbV1ksfRjLnJvRZKeEMK6hhOlV+UxtKGXe2FFUpiZTkyhqUWCSH+aP&#10;9yB7IkWN+vW3J8nLVaBuqy2ARg1zxk4Ua5iHK3kJMaRHBhIncKoWKExqrKexopLo6CjCvHxITUwk&#10;IsiT8tw8ykpKSY2PZ7BDfyLDQjAwNNAqUKoOTU62lsQNNqXI24aqsIGMjx7IpqpQttWGsKbUk3Xl&#10;gWyaHMXmNams357EioVFTJ08QVPgN2/dfAnv+/e10IpS5yq8ovLJz5w5w+FD+0WNN1NfVUFzbRXT&#10;msrZvXMbGxfMJNnTlfLYIBK8nUn0dCGovwW+A+2I9xpCuKsT2SE+xLgNxs3GDFsjfTz79MZSrys2&#10;poYYdnoHPYFme1HiWpnat96kqwBc5ZBr3ap699IWOV1Vh6qwcIKCAkmITyQ7RiAuxyiZMMPDIwj0&#10;DyRDlHFGkC/Rbi4Ey+83xtOJAXKO7SyM0enWnQ4CaBXf7tKhg1aAS4VSVKik86vYeA8xVShLpUGq&#10;BU2dnh3ooeLjAnQdEQcqlt5F7u/erTP9+1uRlJREdn4ehWV5FFfIsTSPkrJiyisE5I0yEatQlID8&#10;ZtLfkaX2b5HB8gcUz3rSzeD1wP1HWc/er//C/laLeIPWvdGs3RHF6hYBcmsc61tj2SgQ37g7mh37&#10;BYT7o9iyV9TmnhS2irXsT2HXwRxaD2bK9Tha9qRz7/otNhzeS17YUIZZGZDrMZC1osbv7x7L8Vm5&#10;HJiSyuP7pzhW6MPhvAAebBmpxV+vr27gC4G4Wtj8ZHImnwrMzywq59KqBs4sLOf0nHJOTivi/bHZ&#10;HG1M4kijqHIB+r7aeHZWRbK3Kk6O8Wwtk7+3KJyWClHq1XG0jkxi14hkdquslmoBj0B/TWUMGwTq&#10;q/NDWNWUQJt277ysV/3Gf/CmKLo27d/B0Koz9hF62GQYMGysCdWHh7DySgQLL4Qy80wg1WecmXbZ&#10;j233Utn7fSlbvxFg/5jP9p8KaBWob/+2kB2Pstj0ZSKbH8hE91C8GAG3MhWW2fI4ndUPExi7PZ15&#10;k8dRm5fCtOG17Ny6mZHlRTQXpNGQEUdxTBQJri7kR4SQG+hDkqjtKFHkKb4euAncy6ICcXGwJi8u&#10;nLToUMrSUxlZW0l5YT5JAnZVRybIx4cRw4cT4OtFWXEhhfm5pCUnEuTnQ0iAPwPt7DAzMsHMsDd9&#10;zIwZYG1FpOtg0v2GUhA4hIpQF+oihzGjMpCV0yLYtEo8sT3F8p3nsmJLGu4DdXn06IkG7Zex8Tua&#10;MlchlXsK6HKfeuzUqVPsbN3BtEmTqRZINVZWM6Wuio0b1rJlyXzChzoypjyP7IgAMkO98bPvQ25k&#10;ECY6XQhzsdeg6udoj5t4Jqo+j5+FIb27dsBAFG4vMdMe3egsHpVKOVT1yFU+d4d32oha7oiZuSmh&#10;fgGE+Prj7+2Dv3z2VIF4ckwscfGxxEdGkpqcIjAPJ9LPi8TgAJkwLIkWb8e7fx8G2/Whp1bNUCCs&#10;qidqXpuqONlWU+TdxYPT1Li8Z88enenQ9i26CsgNBN49u3WgS6d2cr0z3Tq3ewlyeb6FSW98/DxJ&#10;S00hr6iQoopcSivyKS4tpqysXIuR19TXUdfUSH1TLZUja7UwyWvH7++wpyN7vgZ+/1r2Csd/2+Ur&#10;d3+918L2H2hfiSJ53Zf1t9qJxe6isBNo3ZfD3iPVHDxew6EPR7Pv/RqOfTaFT84v4+QXCzn0wTg+&#10;+HAK752cwIlPpvPRqQWcOD2bd0+M5OalMzz84Ucm50YRPcyWUOe+ZLgP42OB8teHZ3Jl+wj2j0/l&#10;5JZKbu+fzuHqEG6vref+jglcE0V+dmEpH8njn07L5bPZ+ZxbWsH5FVWcmV/MqVnlfDSxkA8mFPCu&#10;APxQQxL7K+PZV53Inpo4dlfHaGGWlvIYNhUGs60ihhX5QazMF+VYGqWFYVpqk9kkj6+rTWR9URBr&#10;cv1YPzxNG4xvvPlnrdP6n/78J7r0aqdBPKzeCNeRRgydakreXidWXo1k3Y1o1lyNZtZ5X0afHcqs&#10;a/6suxfH6pv+rLnhy9qbQWy4Fy73iQdzSx677sPqa2JyXHPNlzXXvVkr19fKc1ffjGLChBoaKkuZ&#10;MryOsQ21LJs7g/LsZEZXFFCdncKEykotJjxLVGxOVBBJAe5EeLuTFuhJXKC3qOtUIn19GF1ZRkVB&#10;AaOqqpgwbgRZcTECLi/C5DH3Ya6aSlelggO8vXAf6kLfPn1wHeyEk8MA7Pv2wdLUDB0dHSyMjbEx&#10;N8GxrzF+vt7Y2tpibG6EbX9Tps6Tc7lTvJy9mbTuL5bJPJ95c2JYMH+eFgu/ffvltnulxhXE/zOs&#10;IiC/evUKH37wAbt372bp4iVUiadQV1LC2KoyRjRUs3HJIkJd+zM8J1MriBXi7CAK3ItBpkZYGfYk&#10;zsOFIQI+e0NdBshv386sF+4meugIEK10X7ZOM+jSjnZvvKHFyNu2eVtA2k6ruaLqq6hzEBgQKKCO&#10;FA8kgrSEJGLEUwmV+4L9A4gURZ4hQC3OzSdGJrxQT3e8xBsIHNQPB3k/o55dtSbKHQXkqq54B/He&#10;OgioFZR11KKlqosjcFdVQFWrQfV4t45t0eup0h4F3vIb09cRFd9ZFe/qgK68noNDH2IS48kWD6mk&#10;ooTSmiKKK4sF5KWUV1ZRXV1LTV0dVbU1VDdXUDu8kmcR//Ha8fu77N9Alb9C8t92edRV/x++i/N/&#10;t2/tu7/+y/obbdeBDPYezObdwyM4/fEGLn6xh3Nip09v4fbVT/jqxjm+vHqGS+cOc+v8Ma5e2MfV&#10;i4e4dfU9efxDfv3pF7765inbDx9gWkE0dVEBGHbtjKkokgcbR/D9sVk8PDidT5aWsWd8FLf3TuLE&#10;pGwuidq+s30CV9bUacD+ZFIWX8jxrNjF5eUayM8uquDU9AI+GJPOB7MqOCJQPiIwPtiYwp6qaA3k&#10;e6pj2VURxbZy8RpEbW+oFO8iO5xdw4tobShgj/yf3VUK8v5sGp7LRnnemoJQVo+uwcTClLdk8L/x&#10;5zd4q/MbmHt0xynHkJiJJsTPNsN3gTnF+51YplILb8ax4bpKJYxk8dVwZl/1ZcXdSJbdD2TVVW9W&#10;i61R4Jb7118NYu21UIF/KBtuhotFskFb8BTQC/DnvxclyjmdKRNG01hRzMIp41g8YzLzJk5m+uiR&#10;TB3VyPQxzZRkxDOholCgV0JaqDvRPh4Ei1KcIu52SnQ4Y4aPYPXiedTWVlFTUUZBZgq+7qoeyzA8&#10;nZ0ZMqA/Dn1tGNDXGqd+DgwZOID+1nZYmlvQx8pKrA/mJqaYGhljYtBLYN5ba1nm5+mmgVyFJezs&#10;TJi9IJJNuxPZtT+PbfvE29ifzZD+vXjw4KGWL67B+95dDeAvd3Te0a4r++KL0xw+cpidu3aycvly&#10;6qtlAisvYGxdJU3lxaxcOBtfW1NR4H4kiSdQLEdnAaiVblfse+uREuzPANPeWBvoMFAgbmOqh71e&#10;V4F1W4bI32rcrSN6As4O8j2q9m5afFqAqzr1qIVOC/lsfn5+xMXEk5KUQmFGBukpqSTEJ5ORnkFK&#10;XBy5cixKSSd4yAC8BzmIEu+LrZEulr31Rd13EBi3eZU2KOpbVH53AbLqV9tBK5DVlm7dO2rZKar6&#10;Yod2b6HXvZOWsdJRPL7OAvCecr2r/P8OHdtjYWmMq4cT2dk5osJLKa4RgNcKyOVclJSVaSCvbGgS&#10;NV5LdW0ZZXUFVNaXMLci8rXj9/fa0wmvB+C/inG9tdsrLP/1l9eB9h9tP/yBfTq/S2yvZaLs2Z3N&#10;sQPFHDtcye7DZWzcr8InOeyQAbvjQB47DubJ/aXsOZzP9oM5Yrns21/Cs+fPuXP/a37+5Rl3L1+l&#10;LHoI5r16YCFKaU5EPx7vHMePHyzgq3fncHXzcE4tLOTKujo+nJbBmYWV3Nw0nIurqjg9V5S3gPz8&#10;nCIur6jh5rZRXFpZydW1TZyeWcz7I9I5OiqLg3WJHKhNYH+dCq0kiBKPZbco7T31ohZrotlcHs2M&#10;WBe2FYRxuD6Tg80Z7KtPYndNLFuLA9k+Jp8NZaKs6+KJDA/Sshh66Orw5zf/g559OzC0sBfeI0xI&#10;nGtO6jJLElf1IU9AvuBKBGtuxYiSjmPBvQhavsph1+M81j2MYtV9mRRui2K/pSofRrHpdgzbHySy&#10;5WEKm75M0DJaNj9IYcPDBNZ/GcvG+/EsOZlCcnQQGfGR1BTm0CAqfM6EZuaMG0VRUjTjRtUxfXw9&#10;K+dMZ3xVHaOrq5g5Zjgjq0qZOLKGHZs3U1eYRXJKEhPHjyQvO5VMAbvbMBfsbFUlvSH0E3gP7GuJ&#10;lVros7bC1NQYdycnzE1NMDcywriXmFEvTHv11mqQ9Ozeg166PXG064vvUGesbWy15svW9sZMmh/M&#10;ypZ4tu7LZO3OaMZP8mbe3DncVLHwGy+34Ks0wxu3XoZYtOs3bshjNzh29DD79uxh2+YtrF6xnBE1&#10;dQLwIsqyMyjNy2WqTGJuZnpEuA0g1X8oAwXeA0z0MeveGb/B/bGT233UngRDPWxNDXARj8HBqLfW&#10;Vq13Z1UjpTM9BajtVWhMTC1Ithegqs063bp2wcLcXIuPpySnMFwmkYy0TNLFkkSZ52cXkJ2RSU1Z&#10;BflpqXgMsNdSEV2tjTDr0RlDmSS6CnyVylYdf1QZWrVYqXZ0/qULvlLjKv7dQxS6UuodO74jqltl&#10;sqheqiqbRZUNVmmHKtzSncEDbImIDKegqIjymjKqGsspqSmhvKKCyqoaKuRvrG6op3FEI40j66lq&#10;qKRmRDm1cv11Y/j32s8xAvPXAPBfxX6eZe/7Cst/3eXLdt1vvw60/2h76ve312D4323/pnR2tWax&#10;f3ceR8Rd/nB/LccPNtC6M5vNO5LYsiOVlp05Yhls3yVqdlcO6/bmiYtdwk/f/8jdB0/48tF3PPz6&#10;W86e+4L1oytwtbfE3UiH+6ur+PHIbH58bz7fHJvD3Z3jObO0lMtravlsdh6X1jZzfmkVF1ZUc3pW&#10;Hp/Pzufy0mquLq/i2qpargnQr66s58zscj4YLVCuSWR/tUC5LFKD926B+P7GNHbXJbGtRuApkF9T&#10;Ec3irAAWJXqwvjKGzfJ/dskEsFOAvqk2ibWVcayV5ywZX4afjw+ebu7Y9+tHOwGBpX9PQkYb4znF&#10;jNC5puRssCZ7mz1puwcw80oIq+7GMPVWIBPvBLLtUSYbH0az4X4IW+8ns/2hylhJZ9MjZakCeXlP&#10;gf3mr9LY+jhTWxjd9DiZLfL4hseJTDwQSqjfMOLDAkiPi6QkM41po+tYPGsqK+ZMY8qoZqrF5Z4/&#10;dTJzJ45hSkMjmUnxrFq2iNrqamaMG0lBdi4erkOpKMrVwijeQwcR7O2uxZBVXRYbUdyuAiaVemep&#10;qhiKMjUXAKoqlSrtsJehAQZ6+thammvVAfV19QTqepiLCnVxtJMJwYHeAnobUeTNUwKZujqUBZti&#10;WbIlnvBhfbgtKvzGTYG1wFvFxdWipqp0qAFc7lPHCxfOceL9Dzhw4ADbtm5j7epVTJowjmZRoiVZ&#10;KRSkJVCUkURVQgg+NiY4CqiVWfbsgo+zHQNVU20Bqq1pL02dW+l1J8LJWoAqYBXlrWqK2/TW1WLS&#10;ndq2ETXeQWufppS56uPaXVS5qUxk3t7epAvI08Rys/O1nO3MtDQt7S9b1HhyYiKBro5aPX1XWyvs&#10;eunSW963d48uWonarioTRcDcSYDeXlS2Arm2FV+rdKjyxTvSo4tcF3Wu31OFWNqLp/emVoelZ0+l&#10;4FUNlraYmRji7eNNSmoymbmZlNQWU9EgqruyVNS3KPBqsbp66huHM3z0CJrGNlLbWEtRdZaAvJqv&#10;/476K79E/mur8h/nOY55hea/7vLP3AD0v9pPoW+//ov6ay3iT9z6bC+3P9/LzVO7uP7ZTrGt3Pp8&#10;C9c+Wc/lE8s5e3wmnxyZwIfHpvHh0Um8/+44Pjg+hTs3bnHz0ROevXghavw3vv/uR0prM5lTn4OD&#10;fgfy7Qz4pnUkP72/gF9OLOC743N4fHg2N7c0cW5ZoSjtevZWhXBsVBJfLCjji3kVYsUC8RoN4Jot&#10;r+Pc3FI+HpXO4epEdpdG0VoayQ4B9B6xneWxtFbGs702TixJy1ZZnB3AsuxgFqZ6My3Jlelp3kzM&#10;8qc5yolVheGsKY5m5fBMcavjiI6KwsffV9ueb25hTmBVL6LmW+C7oA/eCyyIW29L2a4B5Ozvx/hz&#10;AVrK4KJb0Yy96SWwFnA/SWHXV/ns+LqA7V9ns/2rXLZ9ncOWrwXiX+ey55sitnybxfbv5PHvitj+&#10;fSFbvy1ix/cF5C9xE9U8EHuBboDXMDKi/GgszScvKZKRDVU0VpcQH+RNrdw3uaaQqLBI8vNyqM7L&#10;Jj09lcKkOLzdPOkn6jkzKQEnBwf6C7zt+vSln6UFpia9MTY0ZKCdjYBFR5S2DiYCb3VdV6cHvXVU&#10;V6YeAqBuAngjDAXohqJ4VWhFwXyAtcXL0Io8Zt3PlBEzApmzJYH5G1IZPz5MVPZxLTf8L/FwpcDV&#10;oqYWZnm1wKnU+Kcff8SB/XvYLB6EsuXLljJp0kRG1tZRmBBNvgC8JCmCAMe+OJnq4W5vJdetcTYx&#10;oF9vAwF3N3oKtC31emKrQG7YkzSfIVpLNUOVISJquJdacBTIqq4/qr6JKh2rNWBWcWwBqdoI5Oo2&#10;jLTYaLIys7UdlKkpKfL9R2iLjeHBfngNdcLToQ9DbSwZaCYeik437fV1BMxK2atGyZ0F3h0VyOX1&#10;u3VVm4Laa6Vrtd6ccr1r53Z0Ecj30ussf4fqffqWtlmohyofIMDX1+3GMFe1HT+W7PxccgsE5PLd&#10;ltYUC8RrtMXNGjkv1XUNNDaPoHn0KBrHNFE3qoHi2nyqGwtl8gt6/Vj+nfZTdvvXQvBfwb4b1X3n&#10;KzT//svjbgZNr4PsP8Ne9wX9LXYjy4AzH+zhwbXTPLz1BY/unOXR3bM8uXNerp/hya3TPLn+GY/F&#10;nlw7xaOrJ3l4+QS/PX/Os1+ec+bCJX759TnfffsLPz97wZjSHKZUZOFt2JWagYb8fGiGQHwhPwvI&#10;f/pgHt8cX8idlpFcXFnBpWUVnJ5fzN6KMM4uEEU+M48z80sF4HVcWlzJ5cVVmjr/bEIW79UnsLsk&#10;kp3FUWIx7CiNprVKwF6pFjvj2TMiU0s3XJQbxNK8IJYUhWk2Jc6FyYmuTBaYT4kYyLLcEJZVpJOS&#10;lERKQiKJcaIsI8LxFWWu6qxkN/dnbMsAIlf1IXSDjZgtebscKTk4mLJPhrDxXqpWknaeKlH7IIGd&#10;3xbQ+m0xO74pFIDnse2bXDYLxDd9nSpwz+Wgeuy7fFp/KKb1+2IN5tu+K6T1x3LCR/RlgL05Zsa9&#10;sLMyJcxjqJaznBDiR2ygJ1H+AXg6i0J0GUyEjztl2ZnUFxWQFBtJVHAItSVZDFU7PNV2fRs7HCzM&#10;tJ2ptuYmGPXqJa59T/T19TDr1RvdHt21rkEm+voY6OpqBZ8UwPUE6N2790BfpydmvQ3R0+0pgO+G&#10;uYDczFgHR0cHjEXFDxtmx/RFcSwVz2359nz5e6y08ImC+E05KpAr9a3CK//r8crly3z66SccPHiQ&#10;1h07WL9uDQvnz2fauLHUl+RTlRpHUagn4aKEq8vLCB7kgKedOeFDHLVFzH6iXs11VE3xLloBNkv5&#10;22yNDAiS53QXMLraWmKkPInunbTKgyprRaUEtlc9Mtu87AykYtr2fW2oEnBGRUSTmZlFoqjvzKQU&#10;sVTiIkLxFa8mcJgz7v1tcLPvg7l4A7qirvXVBCHvoyYHrZmzem15TZVDrlS66r2pwimqfZvKD1dp&#10;h2oLvspOeUfUeJu2b9Ol28uwShcxU0N9/IIDSc/IIDc/j9KyEkqrCiirLqa2TiAuAK+tbaCuvpHh&#10;I0bQOLKZhjEN1I+qoayhgMyCOFIzE/j178gp/5feIDTF+PQrPP/+y3+XGlf2R20GWnwjj7qNoXz0&#10;cQt3b5zmy9tnxL54aQLyR/fOvbS753l87wKP75/jqyc/8PDxN5y/dVeLjz988h1fffUD6/fspnXh&#10;IuYPLyDUpDvNbqb8fHQmT4/N4qmo+p8/mM8PHy7myeE53Gsdx5V11QLuAo6NV5t/kjk1s1Bul3B+&#10;WRXn5pdzfn6FWBUfj83kSE0cu4pC2FEUwc6KOFpKY2gtj2NfUyZ7xFoa0licH8wKUdyrRLWvLI5g&#10;RW4o85K8mBrlzoLiROZmBTIvN5BccedTkpNJTUgiPj6e6OhoUWbRePj64BI4gMnbBlPXak/a9gHE&#10;tPQnbkc/0g85Uvy+M4tuyATyJJfWh1msvB/NDjm2fJXHlq+y2PokXSyDjY/TRJFnsEsgv//7clHh&#10;eez4sYRtTxXERZkL7Ft/yCdouAl9+phgoVSnaW88+ltjZ96b+BB/vAbb4exgQ39LE622SnhwAHmJ&#10;MQS4OxEv1z09POlrboajvQO9BM6WpsaY9FIg1sFa1LiuKG0jPR0trKA61hgKqFW5VN1u6rquKHN9&#10;OqnGB6r4kwBd5Uf3MtB7pdr1sDRWf5OeqH17jI2NcfGwYt36QrbsTmHd2lyOHDmkgVrFw1WMXBXG&#10;0m6LqawVFVZRkL904QLH3n1XFPletm/dzLatW1i5bDGTRzcxIjedZI+BWv57VkywVvNldFM99r16&#10;4mRjhkXPzngOdMBEIK3TtTNGPTprqYg2osiHmurQs0tH3PuaY64amXTpLKpdgNm+vcBWZYnIsb0A&#10;VW5379iJBPl+PT2GESPfdXp6Gklxydpuyoy0FCLkfKodr+E+blpGkK28vmGXdugJyHU6ttUWOjt0&#10;eJml0klNDHJdv0cXeX8FcNWYQy2Aqo1BKh7+jpxPFRt/R1PjKpdcWxCVo55MTEPUxq3EeHIKcigs&#10;K6assoASsfLaUi1DRYVUqmvqqGtoonH4cGqGl1HZWEZZfTHl9UWkZMWTkZ3C9cgOrx3Pv9eeDu/x&#10;ehD+T7dxPe+9wvPvuzx0du7+OsD+s+yX6D8A5DIzrxDXf9GDfOZ8kc1Hn2/nzjUF8rMCcYG3HB+K&#10;OldAv3frcx4+uMP33z/l2oMvtfZeD+98yY27X/Lzz7/yyy/P2LB+Ex+2bGdhdTqRFt0ZKSD/eucE&#10;fvpoCT+9P+cl0EWdf3VsDg/3TObujlGcXVLMyak5fDQ5i48nZgrIyzk7t5wvZpfxxZxqTk0v5oPm&#10;NA6WxwjIw9hZGsnu6nh2qNs1iewdnsVOAfmkFF9mpAqoM4JZlBfP4rxoUeTxTE+JIs/BjKkJHszL&#10;9GVxVTKZ6ZmkihJLjEsgJiqKsLAwvP39GOY+DNt+tsTU9mfagcEU7O5Prijx2N0DiN03gML3nBl1&#10;xldUuQqnFLHnSTG7HuXR8iiTzY/U7s00sZfHFgG7io+3fp3PVhVy+aGcHT+XsPXHIlp+KGCHKHTn&#10;LF2MBUKqZZuJgS72pr2w6KVDrgDb3tIYa5PeWIkpdTxAYB7i5YatSS/CA/zoJWpbwdjCqNerRh69&#10;RYWrGjHdsTIzQUeO3cSdVzFc1dRAFY9SmRad27WX53RFTyn0rl21fOZuAkk9Ues9BPj6ej3obaiL&#10;rby/qtVi52CPYe9eODpZsHV1Bbu2FDG60V+Li2vxcAG31ulHjtfFFLz/otRvXLvOiffe4/DBA+zc&#10;sZ0Nq1ayef06li2ay9yxTeSEuGmLncXZaWREh5GWJF6XiIEqgauNQU8GymRi2qMTeh3aammGvXt2&#10;o1fn9vjZ9cFZzoO+TEq2vXSx0hMvQhR7d4H2O2++qYVUOrVvJ8r8bYH4SxU80N4eLzcPIsMjyM7K&#10;JjU+USuclaRqzAjgI3w88O9vT4DbMKx05Px0bKPFx1X8W8XEO7Vpo22p79ROLWJ21SYRbUenAFzL&#10;WFGFsDq30cIp+qLm28l7t2kjalyUeVf5HpSiV6GusLBAksQLyRPPqrSqXJR4CWU1CtJVVNcqRV5P&#10;TW09VY1NNIxooqqhjKKKfIrL8yipySc5M5607FSiQvq/fkz/XvsXTUX8YVzPn14h+vddHnfS/fl1&#10;gP2n2B+0Pf+rnK7MvpHDxu8aWP/NcOZdKmLNuQYuXTnOg/tXBdzXeHDvNl89+o4fnj7jt2fPef7s&#10;hQzaO3xw6nN++PkXfvn1GU++ecqX38hzvvmJT3bvY2mjKAcHfSb4WHBlUT7PTi3nt08W8lTB/P15&#10;PDkyg0d7p/Bg92RubGrk1Jw8Pp6UxSfT8zizoJLTs4sF4CUvc8fH5HBseDr7q+LZXR7J3tpErcbK&#10;7ppkAXkCrY0pjI4dylBxuf0FeBl2ViRYGJFgb8qwPnqEG+tT6GTG7CRXFuQE0lyeQ2JsvLbxQ+3w&#10;CwkJwc/Pn0EuTgwaPBi7AXb0FWWcudSe4YcGk3NoENXveRAjijxLFHn1566svh7L1rupWo3xnY+y&#10;2PJlKlu/FJg/TGfjo1Q2ijLf9lUGuwXym79MY6Pcv/OHEnb+LDAXkLeKMm8Rhe4/ygCDXgJO/Z4Y&#10;CHjNRYlaGujgbG9NHyMVEtHBwdIUE73umIra7ieANhO13N+6Lz0EzIYCNp3uXbUCTQY9xER19xKo&#10;9+gkYBbIderQAX15vKPASMG6pzxfbVfvKnDXasmo5s4CSJWe10X+z8tuNzKxyHsoL8HR2pJBjgPo&#10;LZOE42Bzli3NYW9rJdu3r9HA/Rdo/yWMclXArlq4abHxm7e0lMOTJ0+Kej9CyzaVrbJYYL6IWc11&#10;TK+rpLaggOLcHKry8ogKDSQ+PISR40cxc8p4vK1NMRMlbtq1o8C8i4C8E7oCz56dOhLr7SxqvQdm&#10;hgYMMFYLoHIeZRJSC5+d3npHU+Uqr1tHvBF9Oa8pYSE42NlpIE8QFV6aX0SSqnwYHUtsTCxJ4aHE&#10;R4Ti0U+VQBiEiWrHphS5AnS7tjL5CcS7dqKLahahslbE9ATy2s5NmVhUnng31UxZnt9BFLxOtw6i&#10;xt/Uwjoqjq4WXtV3YN7HiMSUOFLTkslRYZXqcirrBeYC8qr6lwucVdW11ArIG5qaqB/VRHlDCYWi&#10;2NNzU8ktSCclJ4MMOQ7xc5Qx/Pcx4F9y0XNMj78ul/y1gP0n2eM/COTrvqxkzUOx7+qYfS+PXdfm&#10;c+HmVb76/meePHkqg/Exv/72TNT2b3z51Y+8+PUFl27f45unPwnEf+ZXUeFKoT8TuD/99mdWbt7E&#10;9VNn2T51DEV+9szw78PnU2Lg/BZenFrJzx8t5Md3Z/N4/yTu7R7PbVHk17eO5OzyCk7OyOPk9FxR&#10;57l8OiWXz6YX8qnYx+PztC35B0SF769OYG9jKjvKothVGanlhq8WuI/wt2eE+xBqHQdT6TqExpgg&#10;St2cKXToS4OT3A7uz9w0T+blhRMnSiwhSlRYUAjePj4E+gbg4erGoEGDsJHB3sfOBuuBtgwMt6d+&#10;1wAajgyi4aQnFSe8SP5gEKWfuLD6ahxb76Sw5W4K28VaHqSz6cskAbaCttjjZLY9SaXlcRab7ydp&#10;MN/1TT67fywXiBfT8lOxKPN86vd7YqAvalkUnIFAto+RKHOBto2JATbGegLq7hgLqHQFtpbGvbVm&#10;1t0Ftkaimnt26YyJbhf01M5GUdyGWvihq7xWD3TU7kLNVKhBYCKwUfnUSkVqBZ4EdGoC0JHXUKl5&#10;SpWrdDodmQyNRN2qjBW12DnQzgJz6z5Y9THH1dOajZvy2bWnVFvI1EAux2sCcaXE/5KhcunSJS5c&#10;uMjlyxe5eOE877//Pi3bt7Nj+1Y2LZ/HspkzmDdORMOsqUwY2US12tGYm02ErycxAvK4+BiWLFmk&#10;tW+zFKAqxa06z3d65y35jDJpCdCzAl3QFWgHuAykr/ytdqLObWSSU0Wy3nlb1LiA10hfTzsfbjIR&#10;9ezaHWurPvh4e5OYkEhudg5JMXEkiUcWFx1FelQoqXK/20BR7Y72WraMYbf29BAoq009veV70CY+&#10;Oadqs48KrfQUsHeUo6p7rjVZFpBrC6HiPahccdXIWvXtVPHytu/I82Ty9PR2JS42mtT0FAoKCzRA&#10;q2yV8ppSqmqrqampobZG5Y3X0TC8ibqR9VQ0llFZV0Z+aR4Z+TIBFGeTWSgg9xjM079jl6eyn9La&#10;vR6G/5PtrwH5N75BBa8D7D/LXoL89V/OX2Prv61g548NbPiqnm++/5Znz1+wYXMrT39+zvdPvuPo&#10;5+e491jFv3/k0Xff89tvzzV1fvHefX55AffufMmt+4+5fuuuAP0ZU2dM4/al6xxYtIDh8d7MDrLm&#10;5JhwXlzazvMz6/jl46V89+5cHu2bwo0dY7mypYmLq6o5s6SC03NLtap6JyZkcGJsGh+KQv9gXCbv&#10;CcgP1ieKJbO/LpmdosL3ijrf35jOHrGZSUOZFuPE0uwgZkV4MdfLm3le/izwDmSGtz+zI8IYl+zJ&#10;lERPxtQ1s3v3R0RFxuAjEA/xDyEoKBTXYQrkzpiYmtBbgGDexwKr/lYETuxP07uDqRElPvFUoEB8&#10;KAWfObPwSjgt9zLZcT+DFs0y2XQ/WaCdpvXj3KCFWATg90Wd309kqyjyHSoV8dtiWkWZt3xXrMXQ&#10;R74rIBcV3lMAaqyvi6l+dwxFfZrp62AlyryXDH7VPFhHFJ+pQFt1oNERaBjIUVfAYdOrm7bIZ6zb&#10;FZvePUWFC7wF1mrxTVeUoAK8gop6jlKougKjLgJstc1cRwCunqtUuK4AXSl8lQ+tmmabyHsbG/bU&#10;slfMzSwxMTHGN8CBVWsrWby87qX6vn5NU96qB6e6reWQ37376vo1rcHyxQsXOHTgAHt372T7qqWs&#10;mj+bxVMmsHTePObPnM6U0c2UF5eQl6HKCLhpYYe4qHCmiGJ3tjBhoKmB5pn0kclNFcTSESVsptcN&#10;D1HrBgL1WC8nhlpbMUxNNjLhtRdgqhZ1agJTCrqTKGil5NXkpppUe4siz8zKIidHQJ6UTHJiEpEB&#10;3iSIYi/KzcV3kIB8gK1W11x5A73lPJoK1LvJOVQhFRWn7yKgVhOFqqui1LfKF1fw7iHA7vDO21qK&#10;Yef272gZLtoiaZu3tMXRXoZ6hIT6kpAQT1xcHHkluaLISyivLRaQV1JZW0tdXcOr+HijFh+vaKym&#10;QjyXorICgXkN6aLG88oKScxOYJinE342eq8d17/b/hUXPf8akD/qbvj8dYD9p9kfAfLQ/+D93+Zy&#10;5PlEvv3+ey3mfeHyXeYv38Bvvz7nm4ffcvbSNQH0rzySx1WK4XNR5Jdv3OL+k695JiS//eAxj779&#10;nufy2OE9B6hrbuTdA0d4f+1a5pZnMcXLisNVXjw/u5kX5zby08nlfHNEQL53Olc3N3JqaQmfzsvj&#10;o5k5fDQjlw+n5vCxKPOjYxM5OjqZY6MzOFQZzZ6KaA6qIln1aRyoUWGVOA6MzGJ5YSDL8nxYlO3F&#10;6tJILUd8c2UCK2MCmO/jxSxvT6alhDAtO4ApFXnYOA4hP7eBlRuPEOwXSFhwKCGBwVoe+dChLloz&#10;CSMjIy3dzryPJU7JdmS2DKDp+BCGn3Rj3LlgGk55Mv1iMNvupNL64CXId9xPZ/u9NDZ8mcImUeTr&#10;HyULzAXoD0SlP0jUcstVAa0djzLY810Z277LZ8uTdOacjsTIVEcrnmSs3wNTwx70FlCZG/TE1KCb&#10;Fi7RFxjrdW2LhSh3BeLundrRS5Sqcc9OWjsyq1496Gusg7+9KWYCdH1x6w3E7VeV+KwNXzb71RPw&#10;GwucegjcVAaHyp5QZVeVElcFn9T93dSE0VOFaLrJhKKLrbkRNuammMo5MZejm7cdm9dVceHc5xqo&#10;b6nwye1bGswVvP8Cc+144xoXL17g9Oen2bezhe2b1rBs4WyWTx3LotnTWLpkPgvlOLqpkZqyYkoK&#10;8ogOCRbvyJOirFQKY0MYbNGb5YsWaV17VO64kfI8ZKIaZG2Bq5WRtkbgN8CawCGDsZYJ2FQmoA4C&#10;cbXI2a19B3rp6GAunot6nqpDPsDOQat6mJWdreWPJyQkEBseTnp0MFnpGWSnpePrNJBg50EayPub&#10;GMq5V3nforjbvCPnsBud2qsFT1Hpcs505By2E0X+smN+G3rrdqd927fp2f1lTXRVW6WjmGo5pxZD&#10;LS1NtMbKKltFTSSFAufi6kIBdAWlVZVU19dRUV1NvajxusZ6mkY2U9/cILAvJL8wh7LKMrLyc8gu&#10;KSImMQI3dxcMZfJ67dj+K+zpKJ3XA/F/qo3T/X0gB/5fr4XrP9P+AJA/+2gHX1y7yw/f/sp3Aup7&#10;955w9vo9Vmzcya+/qVDJj1y4eINnosJ/ffacn3/6VdznO9x6/JWmzG9eucGdr77lhah4la3yw6Pv&#10;xS2sYumCRXy67wAHF8ykwd2EHaV+/PThKn7+ZA0/fLiEJ/umc2vrCM6vrOaT+QXsHx3HjtoQdlQH&#10;c6AhmmOqicS4FA6PEhXeFMt+gfa+qjj2iyrfr3ZulkWIEk9ke6NAsjqSteXBrCzwZ01JGOtKI1hW&#10;EMbsVE8mJbozKUGUeH4E43MixVtYJraJIUPcmbtoGweOnOHY0Rts2/0pq1btZ8Om48yYtprZs9fT&#10;39FRoC7K3M6EpPUDKT4ymNpjwxj+qQeTzoUw62IIG6/HC8xTBOAK4ulamGXTXQH4A1HhDxTIxR4m&#10;vYqfp7Fdjjsf5bDrm0J2fFfAxq/SRdnHYDOop1Yxz0Jg5TegD0aiPg1FBZrpdxOF3UFT1r1EHdoJ&#10;sA17dBKYdcDCoIdAqgtxjmYMszRkiJi/gymDTfToLf/XRCBvIBBysTLEVE/gLAAcYG4gUBMAyWSg&#10;amKrRUCl8LvJ6/VUi6FimiLvqcIrPRjq0BdzU2Oty7zaou/qbcXKVZncuPkS3iqsomLkf7G/xMpv&#10;C9xVC7cLF85w9N3DAvG1rF06n1ULZ7Js7mzmiSJfNH8u8+fNYcKoUdRUlFOYLYBKicPL25WUmEhR&#10;2oMIGjKAIwf2UJGdqqUCGov1FCDG+7iTGOBB0DAnEv28iJHbZob68hm78dabb9JVPIvO7TowzMFa&#10;CysZ6fakl3wGB3trgoNDyM8vIjcrV8tYyk5NEpiHkJqWpsE13NsNn4F2eNq8bMasp7bVq5CTnBcF&#10;Zi2lUWCuao33kPOnriu4q/dRk6dS3wbydyqgqzTEt1Tv0LffRG3Tt7WzIj4hjpTUFDLyciiqLKdI&#10;1HhZbbm2Cahcxk6lgLyuoZ4GUeNNzcOpFZBXVJeRXZxHhqjxrLxMOaYRGhPOMA83DMRj+rtqr4j9&#10;HP/264H4P9heofr/fHmsa7z6tXD9Z9ofAPKPPz7LC5mV3vvwC+7f+4off/lVbguUt+7i7o3HPBdY&#10;33/wNQ8ffsPtu19y8fpN7n/7Lc+fw08//srX3z7l6dPfaBHX+bPPr3H1wnUay8ooKyzg4MaNfLhh&#10;Aw0hg1mW4sJHU1L46sgCvjq6gAe7J3FtneoGVMDRcQnsH5PMloogNpf6s7HAix0VIeyqDWd/Qyy7&#10;a6PYXS2KvCpCC6/sE8XdWi33N8QL/GPZXhvBltpIAXgoawpDWJkdxMIEN6bHujAjSZRzsi/zypIZ&#10;Vz9GIL6c1euP4e0VwKhRs0QVtrJtz2k27PyYOYtaaZi4kINHLjF26go+OfuEmXOXYWRihOfwfuS2&#10;OlP57hAKDw6i4WMP5l8IZv2VaDZfT2TzzXg230likxyVbVEwv6e25CeJMk/UQN4iSnzvkzz2fV2s&#10;ZbJseiiwf5TA+vtJDAnVx0jUuN8gK8al+WPZS+Vxd8FUTEFcxWSNdTrhKrBWKr2vflfsjFS9ER0y&#10;3W2JHmyOi4VMAtaGxA62wkQAbiHPMdMVIMtrDDbXE7XaFU97M0LsjbWcbHNR3jYyUQw01RPV3k0m&#10;je4YK/Uq0DPS1xGFr0uuRz8S3Ydh1Ku3BkKnoWZs3DZdQH1HSzlUyltBW0FdaybxSpXfuHGda9eu&#10;8MnHJ9i9fRutmzawa+NaFkwaz/xZ01m1bCmbNqxjtRxnTJtMY00dhbk5lOZl4SIKuyIrmYrYCCJ8&#10;hrF/327mTJ9EaWw4BgLVAZZGDLU2xdFEn6rkKFzs+hIhylRl96g1ABVaMVZ1YcyM5bP31NSyyjG3&#10;sTDDxcWFkNBQyssryM3JIy4igsSoCNJFiefl5mohnuSQQCKG9dcyZnq2f4eeHdtr6xPGMrl1bNeW&#10;tgJl5eGodESVJ656c3Zu9442IfborLbfvy3nsCtd5H4F8jfeeEMro6v6dbq5OpGRnq41Vy4QVV1U&#10;XkhJXYm2yKnCKlV1tZQKzKsa6rSwSv3wBlHmdZTXlVJYXkxaRir5RQWkZaUREBaEs8sQhohH+UGa&#10;w2vH9++2f8HwyitU/58vj7sZvh6u/2R77ZfyO+3X8P/Qsk8+/+KyAPw5jx/9yLnzD3jy+HsWbN7J&#10;8ePn+e3nZzz59nue/vZMW9h8Lsr7FwH4rTtf8ulF+X/PnuERE8GCadMYN3ceJ49/zLZFq8hLShC3&#10;eS4n9x1mz4rlTI0bxIZCb+7unMz9/dO5t3sKl1bX8P6kRI6MFSDXh7K20IONlYECc182ZbuxpcRL&#10;AB7GvqY4DjQlcLg5kQON8RwQmO+sEEVeG8fu4Ym0NsWLJbC5KpKNcv/G0khW5/qzJMubhak+LM4M&#10;ZnZxIi6Og9m27T2Gj56HqcMAjE2sqCwdyZhJy1i56T127TnHlNlbWLXxMDv3n2be0lbGzVtMRm4Z&#10;5rZm2BeZ4zrRmogF9sQv70fd4aHMPR3MivMRrLwcxRqxDTfi2HwriQ234lhzPYr19+LY+CSVbU/S&#10;2f1NPnu+LqJFqfX78Wx9oDrpx7P2YTxj9nphaaFLU5Iv62tSCelvpKnp3qLilJLW69pJQNyJeOc+&#10;WAmgBxjr4GSuj5elHuUhjuT5OhBo35tC736kutoJ5HQF4l3ob6qr1epWHeFD+/fGx6E3DeEDqfC3&#10;I8jOkAwPGyr9B1Aa4ECQg7FMEsoT6IaxQMxZlH2juw2z82Ppa9UXI3Hhvfz6ikcmivuV+tagfe2q&#10;BnIVarl06QJX5LZS4+fOneGTj95j9eqVosYXskls+vhxosTns2DuXDasX82GNauYO3cOo5qbKMsV&#10;tZkcR4go4sbyfFICfEmOi2TWornynTWzc/1y8Uh6Euk5GEeLXuJxdGVGQwmV+alaZcjivAytrZva&#10;rBPq6aZllXTtKOevh+qa3xHngY64DXUlLi6BoqIS0pOTSI+LJzE6htzcfMrLyqkpzKU0M43BFgb0&#10;NzIQxd1GQC0TgbyXUtyqL2eHtqrm+cuURBX/VrnhXVVoSqyzgL29wF9fvCatM5Ao9jfFQ1A17g1l&#10;gvQc5ky0er+8PCoF3sU1pVpYpUImlorKampVxkpFJdXVNYxQuzkF5Cq3vLKhhkoBfHpOCjmF+WQX&#10;5eLr76dlWOVVjWBk06jXjvG/xv7Vcspfofq/vjwaP/6d10H1v8Ne94X8Xjsb1Jahg5w5/8EZPv3s&#10;AqdPX9UU+Y2rD5m5dANHjqhc8idcvnKTjz47w2kB9ydnz/HVjz9z6/EjRk2djoeXL+nxcVy+fY+5&#10;k+cybsJk3t1zlOaiUiqKC5ktz/n8w7NMyE9mUbobLZXBXNkyiitbR/PZshI+nJ4nkA4XdR1Fa304&#10;rbWhorDD2CLKfEuOO1vy3NlXE87B4XEcGZfJ0Yl5HJ+YL9ezOTA6lf0jktnXnMzexkR2i22rjmJr&#10;eQzri8JFmQewRMC4ODWA5pRImurG0FA/Fk//RIaPWUREWAKB/tHUN0zh/Y9uMVMU+a6DZ5mxoJW1&#10;W95jY8vH7Dj4GQtXtKLf24g2bdvQRiChFq3ai9LqKJDVs9XBzNcA2zgT7NNNGFJigf8oW3ybrfEc&#10;bYXHBGt8Z9kQOMuWsNl2JCwdQNEOF8Z95M+M0zLJXAxm8bUQ5l0MZUg/Q5Y0prNzUonWsUjB4yXI&#10;u6AvMDft2ZkcT6UUuwqoDfC16U26mzWNkS6MjnEjy8Oa6qBBxA40JdTBCAtR3f4OZgT0M8Krrz41&#10;EYMZFeHImFgnFub5s7AggIWFqkm1n9z2JdvVHGtR+b16dMbGUIdA3c6kWunT6N8fWxtrgbklQzyt&#10;td2bKoyiUgtv3rrxMj4upjJVFMxVpsqZ05/yxecntZK1Knd86fSJLBWAzxX1PXPGDBYtmCc2n3nz&#10;5zJrxjSx6ZTkpJMaH0OgjxtTxzYwtqyUgqxEigV0jY011JZnM6G6VLwLfdxsLXC0sZLPZsUEUbXe&#10;DpaEeLnzzltvYWNmRE1RIZ3bdxT4tsNYV1dg3FHLSvL18CQ2NkHLWCkQdZuTmk56UqJAvJKG6krq&#10;qqpJj43DxdoEzwE29O7SXs5HF3r36Cqv8XJ3qErp7CK/ga7ymio8pbJWVNhFX6fry2wVec8e4kWp&#10;2ioqvKO69yuQmxjqESregNbOLTuTmgZR3k1VAmplNZSWl1Mm3mx9fT2VVVVaj84q+dxl8pnLaiu0&#10;jJbMnGzyigTkebn4ePvQ39mZ0ePmUjd+tqaqXzfOf7f9i+WUv8L1f3352qZ/y/8O1P8ue+0X8jst&#10;xd6I3ga9WLtsI19+/SMfnLzE90+f8eDBj0yZv5L3jnwhiv05vzz9hQd3H4pav8IycZNdfbwZ0TCG&#10;8IAIhrp6sm3ZGkbNm8NnH59l+pixlIibfGj3cWoLstmyZitLFm3mnEwEE+NcWJrjxd7mGD5bUson&#10;i0o4PlmUqqjxHbXBbK8LYVtNINsqgthaEcgmUeYbRJlvzR7GnrIAjjYncGx8lsA8l6NTCjg8qYCD&#10;E3I5ODaHAyMyOTgim/0NybRWxrG+IJi1+WEsTvJjfmoIznb2LJm1jvj4TGKTC1i25hA+gVFEhcUx&#10;f85ali1rZdrczWze+QkH3rsm11s48v51Js1bx5Gj16ibtJCOnTvJgGzL26oNnCgzBXVl78igbieD&#10;tq1qwCvqTdU1V52G2sjgfeudt3ir7Vu83eYtefxt2ojb3VYUW4dO7egqwNQx6YaFdy8G5/chKLAv&#10;68eX0jqhmJ3j8/G00BE13Y1ePbtocDXX6UKmlwMJTn2wM+pBlKMlDQLxylAnpucGMDJ+GCUB/RkV&#10;60LoABNC+5kwyLQH6Z62lAcNYGKiCyvKg9lQH8uauig2NiSyqVE8Brm+Su4fG+3EUCsDzPW74Sze&#10;gL9MImHd25PnNwhLKytMTI3l++6vgfvendt8+9Udvn1yhzu3b2hZKwrq58+f5fy501y7epmzZ89w&#10;7NhRNq5cyrxZk1klntmcObOYPWsmM6dPY4FAXKnxWTNnkZeVRGRkIDHRIUSHBTJnTDNT62qJDQ8i&#10;Wjy+xYsWMXf2LOZPHUOYkw3RQwaQGeGDlWF3svw9sTfuzcjKUq3EgH63HsT4eWmNJVQOvcozVxug&#10;hg521vYLqB28cdGRVJaUkJuRQb0o8cbaekYOb6a+vBKvQf1wsjIiwNGW0GGOor47yqTaU8taUTXH&#10;tcVhMbU1X0ce6961Mx3k++4pk22HNu9om3+0vHH5/t+W77+N3Ke6CfUxN9X2LOQWFpBXVqKlHNYM&#10;r6amqV6Lj6venKWVFTQ0Noq4kNt1VQL7am0RVG0ayi8uIFc1BCkvIasgD2+ZlIYFhjF6/FwqR0z9&#10;Q5qwvw6I/1PtFa7/68t/55b8/91e92X8XuvSQ5ceWn0NXTat3kXTlIWc/vwa9+8/ZdLCVeza8z43&#10;Hz7i2Qt4/vw5BQLo5rJ6fPyCaW4SkMuPyMMjgGXz1zBz6izGT57BuSv3ZTDUMn36HBbNXcL6VZvY&#10;sG4Hn3xwnnd37WJuqgfLcv04MCGV4zMFwmOUko6kpVYgLip8U5G3BvB1+W6sy3JjZdowlqS6MDfe&#10;iVVJLhysjuCD0WmcGJ/HBwK8w+NLaG1I4tjYUt4dVcShhjx2VqWyMT+K9SUJLM2MIMvHndz0Ehmo&#10;U8V1ncLqDfsJi85i9MTllBbXEhwUTWx0OouWtbB914fUjJ7L+x/eYOy0tWzbc4rRczdw9PgN9hw7&#10;R+dOnbQ2cForOE2dt9cArm63F1iops1tZdCqrurvtHmbP735Z61ZxRtvv8mb4va/rXKcX5lKkVPH&#10;lxPD21qD3m1Ta9k6No8No3OZkReJg7EOxqKsTQy6Y6nblRwfW+pDh4jb34MIR3OaIodS6GfPVAH5&#10;mJRhFAfYMSnLj2l5wcQNtSDDpx+xgy0YnezJsooo1jXIJDc8no0jxXsZoSyBrfXR2mLx1ERnYkTN&#10;DzTRxV+/K5n2xuRbGxI2pB+WFhYYGRmycdN6fvnpLj88Ps9vP93m+29vcuj4SgH7Dc6cOcUXYldE&#10;kV++eIFrV66wdeNGFk8ez4KZM5kxYzJLFy0URT6dhfPmsXThQuaJABg5spHQMD+iYkNJSIoiJjyA&#10;yTUVjCzIJ0DUeXh4MKWFeYwZM4LZ06fgISo8zcWBEZkxJEX6khTkQ+CQgXg7D6TNO23oZ2WBnW5P&#10;rVdnl46dBPYGdJNJ2N3NjQRR2xEB/lSUVjC+uYnqkmKqBKAjmkcyduRorapkkJsL6SEBeNj3Yago&#10;f91OHTASaKsytp1VRopKZeym8u87aoWyVAhHLRSr/pwdZZJWkFdhFVWw64033tS+Y5Xu6TzUkSTV&#10;tEKUf2lDOVX1pQLxOmpEgTc0NFDb1ECFWuysr6WmsUqgnUO16ggkir2koozsglyKairJyMvCSz6L&#10;m5s7BdXjyMrKoaJxPBfLPV87zv8ae9r0rxNeeYXr//ryOqD+d9nrvozfZ2/SsUsXOnZSu/u6Y2dl&#10;z7uf3GTS1KWcO/eEmUu3iprexpEPT3Lu7h1io0K5df0hvz59zqiJs5k/dy3lRXUUVo5i2ex1fHDi&#10;Ivnirq7ZcphDO48SHhfPwZ2HGT9yCmtWtrBs8Wpxue8KcGKZl+HFinx/9o5JZc/IBFrrItlaGcSm&#10;Yi+2CsS3lPizucCLDTnurM52ZUmaE4sE5HNC+jHZtw+jPIxZljCYw02posSzaK2OY3GqD9sq09hb&#10;l8X2ilTWFyYyMymAkpg4fGXiWbNsO76+oRwQME8Yv4yE7Ho2t54kv6AaJ2c3hg+fyN7dJ6ksH8XW&#10;1hPs2P0pzZNW8tFnD5izdDfz1h5i9/6z7DlwTs5ZJ1HWKhaqGjXLgJXr2lHA/BLootRFpf9ZAP7/&#10;/vOf+NMbf+bPb7whQFfZC//fMNdALortnVf/d8uMWjaNyWP58Aym5UdS4O8oalMPUwGrqX4Xkt2t&#10;GZ3oTvKwPkQNNqMuwonK8AHURDkyryiIkQku1EQOolrUeaao89yQATQkDGVUujuzikJYVBnBclHg&#10;a5ti2NAcy+amWLY2xrK2NJDpiUNIcrEifrAl2c59ybU1oGCQKXY29phZWNJLAP/ZR+s4uncRX9/7&#10;gq/vn+PbL0/z8QcruXzuuID8C22xUy1yqtj54YN7Wbt6NdPGNLJi8RJR3jOYPW0G8+bMZtas2Uya&#10;NImpUyZTmJdPcIgfcfHhJCXHCMgDmdlYQ15SDN5ew7SaMzNlImhoqmHyuBGEuA8kzNaYsflJjM5J&#10;pDormUj3IVjr6dJO4O08oB+G4vF0kusqFKKKa3UToKvytTnJiaSnJFIjqrZa1G1DbR3D65sYM3o0&#10;lYX5xAb4kSTvVxzjq2X4qDrkRjpdtUYW+vKaXQTOKtSlut6rNNDeet21cIqhTndtMbOLAFylcXZU&#10;Xlo7FR9/Q/tdqN2z7m7DSMhMpUIUtgJ4tVjt8HpqxPNQKrxx1AhtA1BVfZUAvZyyqhJ5TBR5eamm&#10;yFXGSnFFhdbbc+iQoTgMEW9s5GzGTV5CVe1oFkyZ9ppx/teZUvWvg+L/RHuF69dfnvRx2Po6oP53&#10;2eu+jN9j30SoHWedxCVU1di6oK9vwMHdnzFy4iI+O/2IxStaycytYMvhQ3x57S5nz1/j9qOvtMXR&#10;oydO8sPTF1w6fY0b977m+6+eMnPJGpYuXk9ZXTOLV67nvWPnyc+r5sMTF2ioGcnWzfs5cOAo+/Yc&#10;1tICVYhljcBj76hkdtVHCHyDtYwVBfFtxf4C9AA2q2NZANvKBPL5vqzNFDWfIEAPc2CcnxWhxl3w&#10;0uuEs24HCsKCMZMB69LXiiHW5vgPHkBBfBJOdoMFIlsYP3Y+M+asZ/HqPQSHpTF/6V7mL24hNr2M&#10;3IJGyorqWbd+H+XVozn43hXGT1nJhh0f8u77lzj4/k3xVpax970brFx/mAVr3sWyr60GXg3gfzkK&#10;ODQoiyp8S45/+rMAXJnqAyrHN996S5T5W7wlx7fefvs/ga4dZbC3lYlhy/R6togaXyUT1ML6JBZV&#10;RJPnbiuq2hQfe0MiXSyoixnM2Exv8v1smZzsxbRMHyZmeTE9349ZZYFMyPZicrEvC2uiWVkXy8r6&#10;WFY1xLK6KYrlDWKNUaxojmZ9Y7RAPI5NclxTHsTM5KFkevYlTSaJEk8HKgZZapk0Dvb96Gvdlx++&#10;vcyJD3fy4/cXKcxNlom8kCnTG3jy6DKP753SslbuqhK2AvEzpz+jpWWblp0yeWQ9ixYtYNr0qYyf&#10;MJ5JE8cyUtRw8/DhWkZGbGwUYQJvpcYTUsTiIqnNzaJMoOfl6UJyTBgFhTmMqKtgzPiRZMnt4kgf&#10;ppbkMTpPFG5MEJmxEdomKQXyEHcXdLSGyO3p2bWLVrJAbdBJio4jLSqMvMxsaitEDYsSb25opKmx&#10;iZHyd2SrRtf5uVqsPn5Yf4b1NcHeSF+r7eJgaoSeCpkIoFWYRVWG7CXgNhbId5L3VQvEBnK9u3hV&#10;6r20srUdO2p1yNvLRK8nzw8K8SVbPAsVC68dXke91oOzQYO46sfZOGYkzSNHUiZ/W15BFiWVpaLU&#10;66kVK68sIzI6jPi4WLJzcnBzdSevbgZ1Y+cwZdoK6homMnPdvr8/Tv4vlL3yCtmvvzzq2fu/dxPQ&#10;/2p/R/rhwsFva4pSgbyzqPJu3bpjbGTC0tW7+ejUPWbMWicqaDOfHj3D44ffcf7sda7ceVkk670T&#10;p/jlOZz//BKX7z3m/p1vGDN7Pjt3HmDymKlMEcWenV/D0aNfEBuXyvHjZ5g2cQ6nT57j2NGPmFOW&#10;wkIBz5qSYLZWR3B0ai5HxmUI0MPZWRPKnroI9tXGsF/U4gEBzd6qCFrLQ2gpDmCdqPSZkf3J7NOT&#10;tD46xJp2pzEmArs+tqSGxxHu7k6CbxApUeksmrmG3KwKmUyuUNc8kelzNzBu1noCIjPZsPUECcnF&#10;LF13hFHj5pOYKGqnVA2aaRw7cUMGhhxP3mH6gk3MXL2Pve9eoUkGzIlTjxg9ewOnL33PiHELxJvp&#10;9p9AV3HzdqLG1fEtFVYRJa5Sz5Qa//Nbb2ggV+GVd955WwN4G2UCfLWIqmLsHTp2YOOkaraOyWXD&#10;8HSW1iWwrDGZVfXxrBCvZUllGFOzPJlT5MdiOSeLykJYkBcg6jqeRaXBLK2NYEldmBzV9VA2jkxl&#10;86g0NonXs64xhpUNEdr9qxojWC1qfOPoBDaPSGBTgwC/JIipicMoDh5AmbcDdV62FPoP1srhOg1x&#10;wnGIBUMd9Xl4/wz1pUVU5pZSlF8gajqPR/c/5sqpnVoWi1oEvXb1CkffPcqmjRtZsGA6JUXZWsx3&#10;uKjP4QpgYjVNlaI8K6moq8LNYyiRMSFEJYYTnRhGUVEONRlxxIYGEShQTk2Ko7qiiPVr1srEMYWZ&#10;FYUMtTdlVHY8k8vyaMrPpDolAT1RvZ3ke8j08xHginqW6z3l+zEVpW5vY0FYgK/mWZYXlWiLncNl&#10;IhkxcgQFWRnkJMYwsr6aZlHDqm/qUCsTop0cMO/eCd3ObXEd1A8DAbmuqG3drl3pKe9lbWqolbjt&#10;oTZs9eyOrqh3FTfv1FE8srdV/ZXO2kKnGmOq4qEqmZuVnaXlitc218t5aBJV3kCZnJsqdZ+C+vAG&#10;qupqKCorpbxBhV1qqRkuQkPOeWBoCCkpqeRk5uA00JHR45aJB72GyTPWMXLkdCYv28wvEX9+7Xj/&#10;a+zpiH+NzUGvkP36y2uB+t9lfwfIVYeTdqJYFMxVWdNOr0Is9n0c+ODkPRmAmzgs8Nq2+V327/uI&#10;jVsO8cWVO9rGny/OXOEXUeZnPj3PtXtfceXSl4ycNou1a1pYuW4L+/Ye56MTl2gaOYV9+z8hMiqR&#10;48fOsnHNNh49+oED21tYnecrCjxc6+ZzoDmej2blcWZlAxfWNHJx9QiubZ7Eja3TuNUyjQsrR3Ks&#10;OZE9FSEsEojPCbJlrKcVo1zNqBhsRICXH+MbxpMUmcCUujHUVo1k7dpW8RC2smZ9C/HpmVqBrKgk&#10;UW/FDUyatZYNmw+TXTyKA4fPEpdSSGJ8rgyWelZtPMjhI2cZNWYxxz+9Q/O4xYyZvIJ3P7rHwiV7&#10;mbN0K8dP3NPqEw8AAP/0SURBVGbCom0cPHKVdz+4TeduqiBVx5ehFjF1VKBWaWfKlALX4uMyqBXM&#10;NYgL8BW81QSg4unq/ygbU5bG9pF5tI7MZevwNGZnB9Cc7seyhkSW1EYxu8ib2YVurK6NZtuoFPZM&#10;yBLLZvPIeIF1NEuqQ1hY7M2K2hDWyXldMzxJ/m8cY7J9Sfe0ZqkAf6Ocyy3yf7ePlmNzAmtFrS8R&#10;NT8hZSgVsS7UCsgbvO0w1O2h7eb0DXHi68cXmDu7iW+v7uHc6hLeW1BGaX4hRQLEH0Wp79iySMsn&#10;v3rlEp99cpKdu1qZP3cOjWqRLi+DESOaqFUFshqrRIXXUl6naosUUVZVRB9bSwY42mJmpnbT6tPP&#10;oS/TRw/Xemb6eTqSkZ5IpYD8xPtHmTC2mTSPgQyzNWdCUTwLxtSS7O1Maoi/BnLVwT7VfZio4nYY&#10;du+GrVlvUc89MejRnUAvL2Iio0hMSKCsuITGyiqaRQ0nRAaTmZxERkIclSWFpPu5E+nWD/c+xpj1&#10;6KRVPzQVQBvrdcNIt5u8Xg9t679KD1XZKqqsga7aSCVqXJVBaCeTuMob15Hz11YmafXbMBXoqw1A&#10;mXmZpOdkUt5Yo4VRakcMp37UCOpHj6BhZLMAXlU6VGVsa0W5l1CtQC6AjwgLIiQijJy8XFJTU/GI&#10;SqC6djKzFm9nzsItjGyaQOPE+QLyv6M++Sv7OanNa8H4P81eIfv/efnaZmD6a4H632V/B8jfafsy&#10;vqs6i3dor0DeSYO5vp6eKJ/9zJ67kcOHLokru4h5izYzYuICPvviBj99+zMnPj3Nryr//NOLXH/w&#10;hFs3v2L2knVs3XNc1E0hi+evoqCommPHLzBl6iJa954kLaOIWzces3rlBj44cYbVhWFsUX0zy8No&#10;rY7mk9mlXNkygXut03m4fx6P9s/h0cGF3N0xjcurhvPJzGJ25vuyKz+A1dHOrIlzZlGUI7XhHiyd&#10;v4GctEy2rdnOgX0fM3/5Wuz69yMvJ5/AgBB8/cKYNG4hfkHRVFWMIikhT64L3IZPx77fQKqqmgQW&#10;hSSk5XPk2Hlmzl7L7GWtvPfhDXGBZ7DryHltwfPI+7dYveYg2w9+ztKVeznw/jUOHr3OwY+uo6uv&#10;p9X1VudRKTClyhXEFbxV6ESFWv4zjKJMbv9lkfQval6FZgI9HEUlZ7NjdB47RuWyviGZKbmhRPe3&#10;wMXCEB9x94dHDWVleTiHphbz2bIxHJtRROvodNaL6l5aFiSqO4zkgeZ4yvMHmeoS0t+cqWkhrJHJ&#10;YG29iovHy2unynuks705jg11sczI9GJM0lBqkjxIdDShXx9DuvfohqOLHWvXTyQq3J/nvz3gtx/V&#10;Iudlfrr7HiPyYqkuyuXutWPcvqX6c97kypWLvHvkMPPnz2TUqGZGjhBol+VQIcDWVHhTjUCsjIKq&#10;QvIqsskty6ZfP3ts7PowcHB/BslRp3tn8hOCceqnOia5kpWRQLlMCAcP7GfDktlMHllHbKA76yaP&#10;ZE59GYkeTuTHRWPSS08rQZDh446RKOQuMlEaixrXE2VsZKhPhCjabKW+M9K1Bc764lKitYqHYVSX&#10;lVNQUMAsAWpygBuBtqZEy+uaduukwdxaFLUCt7GujmaBbkM19T/Auo+Wo652curIc9WuWNXA+23x&#10;ujrJ/UqVd2jbjj59LSkuKaFC3rdMqe9GtdGnkVo5RwriTaNGCtDl+sjh2q7OGnmsvKJEjg2UCNDd&#10;hjgSHhMpQqSEuNg4Js/eTmZGMZOmL2bughamTFtFdcNoTpYHvHa8/1X2rxBeGft/2KL/qLP+k9cC&#10;9b/J/p6iWZp6lB+iOirwqGNn+dH1EOViZGjKxOYlLFt1iKYJS6keNYNVmw8xUY6zpi3k0NETPHuO&#10;KK8z3Hr0LXcVyBetZn3rcSaOmcmyeav56MPzoibGcurTy1y7eJfjxz+mMLOM9z8+z5WLN1k5ayZb&#10;C/zZUhRAS3koB+rjRIkP517LFL7cOZNHe+fxYNdsbq4dy8XlotKXNnJpZTNPDi3lytrxvFsdweZ8&#10;H47tOcGY2hp++u4paaUlDHN1Z/KU2SQnZVJbMxofTz9iE9KZN2c9KXkVWoy7pnqSDJi57Nn1EbmF&#10;9cydu43UxCLCYvNZvrRVBsQk9h+7xNZtx2XArOfoh9cZMWE5s1fu4qOTd5k2bwMff/FIBtE63jv1&#10;gCWrdnP4+GUMDPS1c6hgrupOK4irWLha7GqrFjNfpS3+r/aXBVIVklHfgXLBN47KY9fIAnaPFKAP&#10;zxDwJrKuPp6l5ZEszg1mTW0M2wS+V7bP4f6B1ZxdN5Z9Y1K1NMK1dZGsro9hUXk084tCWVwZosXI&#10;V9dFs7EpTsCdwraRSfLamewcLa/dIKpdnjMtzY3mhCE0pHrRU0fVMO8mIO+Bs5stVy8el3M0gZKC&#10;DPHIvpbJ/HOeP/+G5z98wS/fX+K9A2u4fv0Kt+/c4ovTp9iwbQNjJzYzYrQoS1HdFTWFFNbkkF+X&#10;R051FlmVYmUZZBSnkZofS0hYCLa2fXF2tKe/tRkd23cgyHkA3gL1YH83QiNCqBMF37pzG4uGV1BV&#10;mEZGlC9bli1iclUuvvYWVMQEo7V8E6VcEBmutWHrLOfXvFcvrViWhZEpaYnxpERHU1FYRGNtHSGB&#10;geSkp1OSnU1lofyNuRk0ZMYxsjQPn37mRLk6Y9azM3YGPbEQUBt2bo+9iRGmhrpafXS1GUi9h06P&#10;ruipHbjiEShPV3lgWsjsnbdkbLVDVT8cPHgAeYUFVFVXi+Ju1BS3FhcXFa6safQora5Kk6jzOlHq&#10;DcMb5bxVyBiqJrsgG6cBAxjm5U5JSRmBISFMmbWV4ooRzFuxl8XLdjFr9gZ5nSks27D7teP9r7Wn&#10;4/ReD8j/KfZ/Kpr1/09ph8r+1jK2z6PfEnCIK9/uJcDby8B5qcq7aG5g165dMTIyw8qyD02TVrB8&#10;00EWiiIdM34em9bt5fPPr4k6E5B/fIYHT55y/epjRkyawfItB1mxaru2ELNz34e0bN/BqdNf8PjR&#10;91y7dotDBz9h9qxFnPjoAhfOXGdDeTzb8wPZVhrCzsow3he43N4mIG+dxYOWadzeOJarS2s1mD/c&#10;NY8nu+fx7dFV/PTxFr4+tpobh7aJ8punNX5Oy8qkKDUbFw9fli7bQvOIyUwcN4/IkHj58TexQiCc&#10;klvFph0fUVY+mjmLW9i951MKy+pp3fo+yWkykEuHU1I2kvKmGRqop8/byo5DZ3nv5C0Ov3+DzKJm&#10;lm44wruHzzFl0UY+OfWQqfM38/Fn95m6ZCNfnH2CqYXlK5C3fanG31Zx8DavzvP/bR3kPKtzrUxN&#10;pCo+rqr0dRQVt3lkMbvHFQuc89k3OlegnsbWhgTWVUUJdKNpFTV9aHwuN7ZM47v3N3J/1yKOTyt9&#10;2XRawNwyRmA9Oo3VcntVTQQbRKlvaY6ndWQKu8ZmsGtEEjubk2SSSGBjTSRLSwOYIiCvix5MXXE4&#10;PXvpaBDX1e3JYCcrAV8Cd26eorygmAllUTw4OoVffrgkMH/C8oX1fPT+QW5cV7s5r2sLnDXjKikd&#10;VUhxYxaldZlklCSQVBpPfFkM8QUxxORGEp0TQXhWMJGpgYREBIjidBJY2aPftTMWJmoHqiWOZr1w&#10;cRuEr78rsfHBTBtfzwhR9OkpkaSF+TC1oYjJxelk+3mSEzhMC6vo6vWkKC6Enh07afVV+luYaVD1&#10;83YjL1smk4w00pISiYsIpyivQD5TIeX5uTTW1TN7yngq0hOpzUwi3tWODD8vgbgOtvo9tVi5qr44&#10;zMYKFztLLbxiJMq8k4wjVX7YUKfry5K2or5fxsXV+Ho5QXfq3AF/f18RDYWUVJZRWVMtaryBhqYG&#10;GkeICm9qomnsKJrFakWRN6jslcZ6LXuloDhfJoBc7O3tcPP3F0+3kJDkbKZN20hl3SQWrdrPgoVb&#10;mTFvIxMmL2Tuyj8G5D+Vd3k9IP+n2H8F8nvhKZ3/d5D+t9vfCPL9bm9rKlBlSaic5w4dXoYD/mKd&#10;u3ShZw8ZzN316Wtuze7dn1I+fDZHDp0SlTCOaVOW8+WtR3z80Skef/sL1y7dZ/Tk2UxZuIGWXe+L&#10;K1zAojkrtV2dP//8jIDYeH74/imffPwFazbsYO/uQ+w79CH7Vq1mS0EI2woD2F0ewZHmVG63zOTJ&#10;4cU82b+Qr/Yu4NuDy/n20BK+PbCYH99bxa+fbuXXk1v46aONnDj+Ho8fPCQwwJ+JIyczZ9piomMy&#10;WLB0M6kFNSwTdR0TlUrN8OlsWHeIsqoJ7D7wBVVVk1i15QitLYepEPW9ft1h6ipHM376KjZtf08+&#10;y0o+O3WfUROXc/yTW8xf1ML2fV+wefN7ZFeO4vjJmyxe3Mrqlvc5fOQcS2Sie/+9GyxYu4ePvniA&#10;l1+oBms1oN9RqltM3dbOtUya/wlwddRCWi9N3aeOG8eX0DJKID6mkH0jczkwJoc9I1LYIedn1ygB&#10;8ag0DkzI5+S8Gp5+vFm8lBV8NK9aYJ/IVgH0zpGp7BaY7xibSouo7h1y3y75/3tHZ2k9TXc3J7Oj&#10;MZ6totLX1ISzoMCHkYnOVEY5UVsVQ9W7s9DT00NfV5cPPthJWloW65dPIy83j7ysLIrFmqrK+eGH&#10;WyxbNJFbt9Suzgu8/8FRKsfWUNhQQH65ALYklfScOCIT/YhLDycmOZjoxGDC4vwIivLGL8KTwGhP&#10;AiI98QvyxGmgA0YGuvTpa8Jg8144O1gw2NmeIZ5OJMUFCGAjySzMYP7U8eSlxzNNlP743ARyQ/yI&#10;GjoQc4G4q40Zkwqz0e3Sgb4yIVj10teaKLs5DSImLJS0+EQigoI0qBcJWMsKihg/ZizjR41iyfw5&#10;jKvIJS3Uh0A7M3xFRTv00sPFtDdDLI2xNTbAzc4KS3nNgbZWWh55F/HAVHEzVRdHKXSVraJCZwrk&#10;ah+B2tHZRZ4XGORPaWW5FvOuqK6k+lVopU5UeF1zM81jRgnABejNYnKsHd5AdW0VuXlZZGakY2lp&#10;QWiUyljJo3zkLCZPXk157TgWrTnAkjUHWbBsJ5MmL2XkhJkyxv/+jUH/43d5/lcgf9LPaeZrYfrf&#10;bH9Lqzdvg5du/V8WOxXIO2qpiAouKovlJVi6d+8pKrEz0yeu5PML39E0YREtuz+hZf1BNqzfycGD&#10;R/n26TOuX7zL4vU7OP7xZbbtOM66NbtZsmQz+SnZ3Lj1kEdfimIfO5XEtFRR599x9+7XHHv3Y1av&#10;3sGW6gRayiLZXRTCgdpETk4sErW9iu/fW833R1fy3eHl/Cgq/Of31vLziXX8JiB/dvkkz7/5knNX&#10;RQFu2kl5Vg6pGbkC2kOk5BRS0TSdnOImNm85RmR0OhNnr9MgXF47maPvXZSBNJY9+0+zfuVORo1f&#10;wL4Dn5KVWcLqNftYJ6+xZPVODh+/QPnoORz/6DqTZ62jrHkWB49fY7VAf8KcNaLC7zF28gqOyeMT&#10;/z/U/QdUVdmasAuP8Y97/3u7+6Q6VaWlllrmnHPOCgZQQMyAIoKA5BxVkKwkiSI555wzggSJIuac&#10;c87o88+1tL7Twf66+3T/46taY7xj7b32ZrPDms985lxzvtMnUlj7LSJFM7e28RrNwtCLqjq/TA6S&#10;LmrKZvb1gqYo4DLEJXBL37PUhyr2UgUqfedS10yogHjmAT1K3EyoFGZbIYBe4W1GmfteYeh65Lju&#10;JMtFi5pAc96fyhGtlES6opzJFKad4rxVjmwXDQrdtCn11KPcw5hy8XclB6R1TXUoETDPc9aUbTze&#10;XJngvWtw3jIfE9VZGDtuQ6XQmeX6GxgigPX06QXU1bbz+tVtzCR7NTLF0dyKxw+ucNjDVlTuJfSc&#10;7ZHzqoSEBeEiwOQgYGXvYI/RPkP27tVHU2Mbmju3yTm4t2hsZZO6Oiob1rNWUZHlK5ayZNV8lq5b&#10;yLzZk4V5TmHU8MFMGtqfpTPGo7x+Ndu2bMDDbBc6eruwtLdh+7LZ2Glv56i1Meab1mK5eQ271yqw&#10;Yu40dNWU8HY0Zbgw5u3rVvGL2A/7+WeWLlrMDvXN7Ni6CSN9Q8zMzLE1N+eQgOlBR2eOBgQQKCzY&#10;3dIYtSULWC9aBHIaANEqmDVsEPPHD2XJ1AlMGvyDMO8f5dmvP4rfbNCAfiL6MnjQT6KSFpX2PwlJ&#10;Eq2wfv37Ic3qlKxcSg2sulUVczubLxAXeylJltQXLg0ttJMmBR2wx/GgA/b77eQRLdJoFa2dW8R5&#10;/WVdWWmZPXUtTbR363IoKF2cc3Hiu/DmWFIZ8Sk1hB3PwS84BXevIHrV/q9vlvv/anwTkL+TeOU+&#10;6M1XdP/L7XHfX74J0v/T8ffUvnIGN9EElGciSpCRYf6lWS/B5Veo9Okrjcb4gYEDBpKZVY+Z13Fq&#10;6i7gYO+Fb0AipYU1vHrfy50r98mvaubOnTc0nDhLdcVpMtPKMDGy496tZ6TGJxMeHs6587dQ2Sxs&#10;MCdHFPwrXBV/FxkQRK7NVgpFVDpoUe+qy41UL94L03zdlMibxkTeN6WISKK3PZtPVzt431VE+5nz&#10;RITHUpFXxJFDXujrW1Ja2sYBYd97TJwwtTlEfkk7e/ZaEZNWRV7WSXmMfFPjVazt/ahpuizeY6Vs&#10;MSdOXsXU1IWc4lbq6i/S1n6T4uIWDh/L4PS5h3j5JZCU04iHNPGp+SZJaRUEx+TQ3nmPI8EJnBKG&#10;7uweRH3zLcpPnMdUVCSZBcLW684KSH8dzSK+ZwnYfxH3JRP/69cLoxK4v5f61eX4cmz3FgUyDuwl&#10;x1lPgNeA8oMGVLqbUHXISBi1HpkOW4mxUKI20IqPneU8FUbeedyejP3bibPbzDFLZVIct5Dnoimn&#10;L6jyMKTSxYBSAfICh53k2O0g0347SaIVFGkgWjNaC7HbOBvjDTPZLSx9RaQu+tX+DBsxjMcPr6Kn&#10;pcbVy9VcaKskKMCJa9fb0Nmzhbq6HPkCZ11DHVU15fgEHcbNyx1XdzcOuLhib++AgYEBhgLohob6&#10;GOwTpm4gwX0vOjo67Ny5k02bN6K0fi2Kikv5eeBP4pz8MwOlBTb6fc+CGRPZoCJMdpea+H21MTQ1&#10;IvxYMDuXzMFsmzKexrvRWrUEp53b2aGwRF7pfvqk8UT5HpZX85FWDJJWuZdW71m6ZCma27eLykVU&#10;9Bbm4r0JcDo4itaZDUe8D+NxyIlgDyeUZ03GYrcWSvOmoLZ4PosmjWbN1DEoTBuNxsrFTBg5hNGD&#10;B3wZnfKXP8qTf34Z8KOIvrKNS6sASUYuDU/8yx+l1fu/Y0C/fqIS0sVMVBxWAuJ2osKwcrTH+aCw&#10;8f1OGJnqsddUh73mephYi1aCjSlbt29k40YlNDQ15MUvBg76GS1h5tt2aBAUlo2/gLm90xHCE8tI&#10;SDtBtLDy0KgcPN0Debqj3zfL/X81vgXI3024Dbj7Fd3/cvsWRH8L8a0f4D+KPwqI/2qJkpnLXSpf&#10;m/mylQtDlyYz9PmxjwCLdPHuR6zM3UgpaKOi9DSWDkcoKjtFUlIhr6WFJa7dpaHrAo8ffaSkqJ7c&#10;7GrR9DvOIZ9jnO28QnxMPDX1TVy/cpP6+pMUldaiq2cgoNos7PwZaS5mAuTbKHfcRZ2bAW2HzYRp&#10;ZvOuRQC8OVlAPJkPLal8vnuBz93FXL15h+6SImFPduSkZZMszN7I2InS6k6iIrPQMXZk334/KirP&#10;YWPrQ7YAdG52A0eCkmhpvY2DcxCNp64RH19KQGgyTS3XcTp4lNqma1QIk66p68Y/LJ30wmaaOu7g&#10;HZpOYdVpHPcHExCWRVl1B4e8o6mqv0BEZDZpOaKFIlUUR6KITi6hufUWfiGJVDecw8zGle9EZfhn&#10;YeJyP7j4jqWcLT9K322fLwCXmuc/iOa3dFt6bM7C0cS76JBmr02OzS4B8z0CwlKSMH2KhE2nW28m&#10;xkyZ2sNWPCqJ4UaKH1U+RqQ6Cjhbb8FHewlxpkrkH9Km3Hsf5S57KN+/h3wHDXIcNMkSEE+z3Uqc&#10;hSrBu1fivn0htiqz0F0/HQXDFczz387abDtC8+O5cuUyty6f4O2LSzSfyMbX1x4PNxtRiVrgGxVM&#10;TW0lJRVFJGbG4xnqwyF/F1wPu3PQyw17N2fROrLBwMKQXXt2YWJljoH5PrT1d7NBU43ZivMEoPoz&#10;aMjPDJs7knGbZjBg6iCGDh3EyP59WDxrDAZbFdm+XZldwsb3merjqS/sfvUi7PV18DTRZ/3M8exR&#10;WMxuhQVM+KU/axbOItjnEEP79WHSiCGytAz9eRDKykro7dkjKhJ9LKXEVKKSkRZvkJZVc3awJTLi&#10;GN62lmhvUsFSU51dqxagNm8mSyeMZOOcqVho7WDhmJFsWr1SnqI/pJ/4zQSkpQucUv+4lCpXmh8g&#10;DTf8iyxJXy5sS/9fGoYo5UaRRt6YWlvKwwntHO1wkJa4c7aVF43Ya6iNjr4Wu0Xom+xBSbQwNm5U&#10;E599O2qqqgwbPpTdujqobtck+HgePn5JOB/wxz86l/j0OmITK4mIKSA0LJV6C5Vvlvv/arzV++u3&#10;Ifl7CJ/hnV/R/S+3b0H0txBvVf7wzR/hfxd/+tNXiMvjmP8q95XLzf7vpIuffxvJItl4nz79hLH/&#10;yJyp8yks78ZbAMzFP5nKwlPidjgXz93lQs9V2nqu8f7NJyJjU4mNy6Kh7RyPH7/n1rUHFBXU8OTp&#10;e454BWKgZ0KI+2GOR4bz6P4LoqLiaG/v5PalGwJYulTv16XJy5z7mT68b03jnTDyD8LMezsy6b3Z&#10;zpWbd4k4GkRXaQlxoeGEhcRQUdEhmvI+FFd1kZNdKwrGYWE9QdQJO7a29qCm4SLZmbXCnlNoa7st&#10;mq6+tJ65R3hYJsHxxbQKkDseOkqTeKy8vIOamtN4HIkRn+Em6eL1AiNzKKrppqy8CysnL7yOxnKq&#10;/R6uAtzNLdfYL/42u7CdmpPnqG/o4XBwGsfi8nFwPUp+6SlUdmgJAxcV5Y8C5ALefUTh7yvNAhTW&#10;KEVfAZ0fpYkkfQTgxX632WyOe2oJu9YkXep6cthNqfhuSp11KBKVXZrVNpLNN1FxxIquaDcaAszJ&#10;dttDprMWGc7aBO9dTbSlCtmOmpS6ir89uJsip50C5JryQhzpdttIsFQnykiJIJ1VuG2Zj/n6aWgo&#10;T2WqzgKmHFZlWZKBqDCvc+7sWW5cO8erR+dpPZHJlUulHDxiiJOvHT0Xz1FUVUJmYQ7BcaH4RR7G&#10;IsASDTdN1PdvYb2dGip2W9lkqMp2w02sUFnM8Mkj6DfmJwaPG8LIRaMZuWo8o7TmMt1yJaMcVjJi&#10;1yymTBzMwvHD5Lzq8xZOY43KGmGiG7HT12Db0ilY6u4m1NUZf3sLVs8cy841K9i3Yam8ms/UkcNZ&#10;IQA8bvhg+ogW5z/9wz/IVr5dTRVTfT2MjIywsbHBVpi4lZWlnCzLwcaWY6FBHHO3w0pjJ9ZbVNmp&#10;tor5o4aiJCoGjWWLmDt8EAqzpn1ZpV9UytKFTWm91KHCxqXp+n2+lxaQEEYu4C0tYi0lyZJaFxLU&#10;hwwZjKGJMXai0pBGq9gII3c4sF9OUevgbCfnXNlrpIv2XgHyvZoYGOmIimc9mzdvYu3qNXLGxElT&#10;p4hWkKiIHA4TGllAYHA6u3frcVSIhHdAMLHptcSkVIryVECUt8e/KfN/T7z7PQ9DPPRT7ld0/217&#10;NHho3Lcg+luIN2v+9M0f4d+Lj5sFyMXJJveRf4X230awfBnFIt2XRlpI9vjDDz/xhz/8iUEDhxJ3&#10;LBMzKx/Kay8Q4h+PhZMvKYkldDZ3c+7yHd687iUmq4C7917z6kUvZ7uvUFl7iguX7/PmVa8AYT3l&#10;1S14O3uzR1sfH8eD2FpYcMQ3gPa2TmF/tyk6sp8Gd33OBAkrb07hXUMs72qj+Xw6X7zOZUJ9/fC3&#10;MaGxvIpwAXJnAeX6kxdxdD5MblkH1TU9eHiG4ex5nEYB6P3uwr4FbHMyJWsp4XT3Pfa7hdAh9seO&#10;ZZCUWsWpU1dxFsfauh+QndtEda2Ulzye7ssvCA7PILeyk+auWxSUtgtQX8AnMJbMokaKi04RFp1F&#10;THoNsSnFojLwxdP7OCXV54hPzaSl+SppWTUkp5czRUBg/qb+xPXspvaTFzmfXMj9bE8Z9vhd3c40&#10;3f7MVeuHRdJifLojcUg3JdJhMwk2W4SZ76BAWptU6uM+oEu2gHvmfm0i928k2WU7Wa5aJB7cgYnS&#10;OHnoYbDBSlKEcUvZDfP276RAhATwbEdpFqeoBGw2EW++nmP6ivjvWoqz+mz2rp2C2pqpjNaYwQQ3&#10;JdYdN+Pa9avcvnWLCxcvcEtAXVoNKDQpFAc/a6wOWdLd00lueQGZZXnYHj+Iits2lE1U0bbbzg5T&#10;NbbsXcvUNVMYM2UofQf2pf/wnxinMZOFAduZFa3NtHgtxh1TZ0y4GmMDNzDBfwNLrNZgrjQHxTmj&#10;+PnnH/lpcH9mL5+Nkb42FmpL2a26EhsdTSy3qRB80B6FicNRXjiDLctnsW7GOEYP6M/8iSOYP3o4&#10;f/2n/1del3T4kEFs37yRvbp6mBgbyyC3s7MVZm6BjaUlBxzssNunT5iXEwaqqzBRVWLVrPGsnD4e&#10;062bsdm5BZWFM5k5fgSjhg6Rc8NLucgH9/+JEQNFpdS/r2jBCjGSwC0ESQK3NMb8S2v3O8aPH4Ox&#10;hRlmdjbytHxbJ1vshY07HZBmbUoJsiyFsevIEN+luxMdXW3U1NTYunkzK1etRGnNGuYvXIiW1k48&#10;g5Ll7rwAAXJHF1/8jmeRlHOCRGHlCWlCOrxDCAmK/WbZ/y/H7xjkb0NmHfqK779tD/sO+vAtiP4W&#10;4tWS77/9I/w78ULtizVIpiDvv3axSPFrn/mXE1DqapH6/b6MuOjf/2fR7NwtT70vEkCzsfMgLbuO&#10;kMBEjvlHceX6Q3nFoNyyOl48+0xl2UlyCiq49+A1r19/EqA+x8Wr98Vj7yjIK+NYRApB3kdZvWoN&#10;HjYOhAZHkp5WxOtX7ykJ8aTriDkvio/y/kSMDPGeM2c5cMiTh51d+FqYkxKfgo9nMLbCelvbruN6&#10;KIjk/FoaTl4mTJzsB/1i6Gi9havPcdo7b9EoKpBr1+5x68ZzvMSJfloYuY+wbqkfvan1Bh5Hk+k8&#10;94TM3Eb5c4XGZnH28lMOH02hpese9Y3nsXT2FdZ9UbRM2rASzdrm9ltYiWPl9WfZa+aErvhufEUB&#10;q2++xNHgKBwPBBAYkkG4sKaopBxaPrnR/Mmb0o/7iXm5hWy2kf7JkFOf/On8FEbhByec7+xDoekA&#10;up0BhNhvJMpKQFfAPHP/LnIOaskjV/IOCDN31SPbeZewb2X8dVbgq70MP/01hBuvJ95egvh2GdqZ&#10;zppk7deQ+8RT7KRRKuokWqkRabaOcMO1+AiQ26nNZPuaiSgoTmXYlmlMdF1Hx6WzXLtxRcRV8V11&#10;iUr2IuEpYdgG2GPvbsN5UamebKkjtyoP0zArFmxdyGpNRWasnsWwScMZKQC7bM0k1HXmMtdRkekH&#10;lFmmv4Rp6yayMHYPCzINWBCrwYIoTRQCVdnhtVHY5jpUds9j7C99mbx6IkPnjuAXAeGVi+fgob8V&#10;9cWz0NfYxCHdHWxcNovd6mtZM2W0vCzbvLFD2TB1LDMnj0ZhxhSWTxjOYCk3imgFzZkzh30GBuwz&#10;3CdaaFZYCXibidvG+/ZhoKuDpYkZuts2EerljuOuTexcMRuLnQKkyxbirLeTOSOGsF1hKVPHDOf7&#10;v/yRX0Qr6qcfv2NIvx8Y8rN00fNLF8qf/iCNBvuTAPdY/iruS3MHpJzkM2dPx8xMmqVpK0xcgNzW&#10;RgiIIzYHbOU0tlI3i55k5HqaAuJa8kVhVVVVOU3tqmXLWbF4CSsUV7FeXR3v4FRCInM5HJDEQdcA&#10;fEKSScw+QXxiOQmZ9cQmi7J1POebZf/vid/rePJXofMVvuL7b9tvbfz4P4/n0/5rFzZOKUpjyL8k&#10;ePoCdGkvGfnfIC7tpdEq0mNSAijpgtyPP/RhwvDR7Ni+l/zsk5hYu1Na1iZnQZROqJPNF3j/8gOl&#10;Nc08ffqJvMwS2s9c5cmDtxQVVQuYXuJTL9Q1dNJ14Zawd4hNyBSm4kh0YBSaGzZhsM+GgPAEznT1&#10;cCLuOG+qj/O5M0s07W9gam0vmsA23Gpp5Li3P2lJ2RTk1GIvTLy7+xZ1Va00tJ/nVMsVAvzj8AlL&#10;5YyAdVpiIb29n7l6+SY3b93n/ZuPNDa18fzJe0JDU6msF39z6iY+ooB0n39MekaVgHAShRWnuHvr&#10;FT7+MZy5+JT07Gq2bzdkv2sImaLCqKs5z36fSDrPPkJt+x72mTuI9+hOR9ddTC0OUFZcR1vnXRKF&#10;8R8Utl9Y0UZobiTxrzdR9ekAIU83k/7egObPznR+PkTbZ/F9vrFE85QXK5sOoXomEHdHFUIsBHSt&#10;VeUx4an2AswOO+UulLxDumQd3E3mgd0kWWuQYLmFOMutRJurEyuAneL0BeRpAuqpTiIctpIsXiPZ&#10;ZjNxAuTH9q3lqO5KPLUWs1dlCoorxzBh5hCGqk9m3KH1OLhZYXhoH97x/oTnRGHrb4eFnxUmbuaY&#10;HrThxq3L5FQXohlmyi/CuAePGUaffn3pO6g/gxeNYqirIrPDt7M4z4AlxUaoZWhjeHgDlmarcTBT&#10;wspNDXP3degf345CiTFLC/exPFGbkaP6MGnZeOZZrmTMtumY7FJFY+VMNNbOQ0ttFfbaG7HdtYWF&#10;Y35hxfSJbF06hyUTxzBuSH82TB/HzGGDmDV2BKsnT+CXgQPlNUm3bt2GidE+zE2MBcQtsBCtQOki&#10;p7WVpYC5Ift097JVYRHJ4cHYbNuApuIcbLS3YKW5BX8rPQH5DcwUn2+YaB389OP3X9PY9mHowC8L&#10;fkiTfiSAS7lzvhfSM3XSJLmP/HtRpvqIimTx4nnyrFFbB1EJSlPynRxloDvIo1RssBGxT4Bca892&#10;YeRaKCoqyP3ii5cuZt68+fIY8jXrldllbEdgWDah0XkEBSRw8NBRvI9Gk5BVTaoQkJTsBmHl1RyP&#10;LhBl/X9gCKKIt2Y/fhOUv/X4fKmkz1d8/2371/D8LcWT4b988wf49yJ0zteZhgLSv45vlsD9a0jd&#10;K38RNv5r98p3333Pd6IwSEPmhvw8EAcBqZDD0RhZuJGXUYOtgJfjQT8qGnp4dvc5xXXNvHzxmZSM&#10;Ih48eMfFszfILazmxetebgojL65q5oV4vLn5DIXCku/efUVsWDJbNmqQlJAvoHeEuKRcWpo7edlW&#10;xs3Tp8ktqiVHNB/93Q9xobaWrMRsyotPcqr5Kp5HwpAWHW1q6qShuZvus/eIiUynqKpNXm+0s/0M&#10;vZ8+c6b7Ag+ePBfv7R2NLV28f/uZivI6bt18IuB/idCEIs5efCZfwK0/0cG7dx94+/Y9ReX1PH7+&#10;CU/fKFy9I0lOr8Le1Y/yExeEyV8XRu6Dyo6dmFk509Zxh6OiAnH1OIpfYDTGJk74BiWSX9RIWEQG&#10;cSkFJF4LoPy9I7mvjKj96En2m20kfd5GxWcHgm66s7rakaX1zqxoc2dnozs+FsqEmq8jQph0jO1G&#10;jluuJ85GnTjHrSQ57aD4gDG1nrZUHLAk21aHROttRJirEGGmTLyoAKQLmgnWauK4iohNIjYTbaZK&#10;2L7VwuKX47R1DhqK41i6eCR9xvVjpNZsJvmokJmVhqmHDVpOe9B23YuepxFmLqYYOO2jrqWJysZy&#10;dkZYstBoJQOHDWbohFGM37GAZRmmqDS6YfIgiYhPJzj2uZ6ozw2Ef67D70Mph97ksSdMA+NdazCK&#10;NMX1TQ6H3hdg/SqVNeHqjJ06iG35Zhgc1cPPXpeVU4ahtmQaiotnorJiBrvXLsZ69xaWThvN7HHD&#10;2ThfQE6Y+CTxHhaK+yvHDWXB2OEoTBvDd//0jwwe2A8dTU326uhisHcvJiYmchpZKxtrLAXQJSvX&#10;2b6VNcLqwzz2s1txmYC4BvY7tuBmqsfGFUtRnjmO4eJ1+gjLHiwqK6kbReoXl238h+/4QU5ZK2xc&#10;6o78XupKGS2XI3mFIAHydarrMLQyFwCX+sadsXGyx+6AHfbCyOXhhg424n3tQ3u3APkuCeSrUFyt&#10;wPx5c5k1awajRo9GSVmZA97RHBUtvODoQkLDs0UrVFT2/pEk5TeQkttAak4jgVHJxCeU8WHj//PN&#10;8v9fjXfbfp+LMn9F99+2Z6tVt3wLoL+ZEK2Fb/0A/15ojPwC8j/96V92q/xq4r+CXcoFIt3+NaGT&#10;1NWiPn0SNvrmbFmvgZtbGMFeYezcbYbLIT9qm87TUi9d/GrkzavPJGfkCjPvpaXpNAUC2K9fQUVF&#10;I6e6rwl4viAmMY/MwhNcOH+fxIRcYSuelOXXkJVdQu+HXgH4x7x5857A0Ch2GZhgY+PEMRdnyjLz&#10;SBV/m1fQyLnue7S3neWzAHl742lqW05z8cIjMtOLuCIqjQ8fPtHc0iEbeWfHWZ48f8Xzx2+oqW/j&#10;rXiPjQ2nefPuI3dvPqS1+yqvXn2k9dRZzp27zCfxog8fPOWUaEk8e/GJ8GPJBEVmUXnyHOk51Th5&#10;HSO7qJnte81QVN4kwFdLy6lrolAexsvvGPpGttTWXaSx+SJNLVflNKPS33kERZLx3J6ilxa4PFxG&#10;2TsrIt+pCJjrsq7KnuWlViyusBZWfhClTk/03FQ5Yr6GIAslYeYqhFutJ8h6LUF26zhqsZZ4G01y&#10;TDTJNtIh2UCD4J1S0qzN4vnKBJmt5bh4/nFhwFEC3nEC8LHW6kSabCBorwLeOxdhqjod5eXjGDdj&#10;CD8vHM4462VM8lXnZEs9DocOYO5igaa9DrudDdEVoW9vxsVr59GPtkbBYzMDpw9loudGNp49QtS7&#10;E4R8rCTqUwNJvU0kfvoSEZ9qOfapjsCPFfh+KMPzXQE29yLQMlVEQ2MVs9aOYfKKIUydN5zDXroc&#10;0FdinfJkzI/tY7vmSlbMGsv8+dPYsngKcyaPxGDbennx5RnDB6E8b5Iw8uFMH/mLMOXv2Llqnmzl&#10;M0cNFoD9A8OH/YKmxnbMTEwxNzaR9zYWAuTmFhgZis+krY2a4krWLZpDhIsT2usW4ygqir0bFbHb&#10;Ilome7Yyf8wQ+guRkS5ySkmzfhY2Prj/j3LucWk26Q/yRU1Rpv78R3mm55wZU4UMSWXmL/T/4Qd2&#10;ae/E3MZKNnFpNqc0jtz+oAD4QUe5v1yair/PzEiAfAdaWpoC3jOZOW06s2bMZMTI4QwZNkyAfTUe&#10;gQmExwqIxxQQFJqOu3sQLt4hJAqQZxQ0yUaeKlrLCamVAuT//SyIcvwuJwYN+rcgf/jz8IZvAvQ3&#10;Eo/6/9eGIM7oJ5nDd/8L3H/+CvRfoS0dl8bBfjkmbPzrY1JyrTDRzA3Q3YbiirWEh2aipyWaqvY+&#10;HPGL5FTbTUqEFcSmFQtIfqKopJZnwmSrK05ysusyjx++IzpRAmE3PR23CAiIIrOonq7O28QcT+NY&#10;dKqoAN7x9NFz3rx8xZnzl7h55yEFNe0cP5ZBTU4Zid7eOFi7EhgUR15hA9LWLUz748fPtAsAVze2&#10;cffOS4qyq7h9+zEfBKRPNjV/WWC6vYc3bz9w5/oD+QLsq5efqG9oF3/7iauXbnP+yl16P/bSc+ay&#10;aDGIWkdsly/fEe/hKU+evsEzMJbQpAKsHA+RWije97mn4rN7o7XbEBvHI3R13cPV85j4jPl4egVS&#10;LCDf2XEDBwcf9EychXn54eUbQUZuOcnlOaQ/MyDk+Soy3u8m7skunG4eZK0wccUaO5aVW7Ki3gHF&#10;bm8W1dliYb6cw5arBcAF0G3X4GkwH4NVozGcNhbNnwcQtGsdB9fNxWXjckyWTMV3xwZs18xj69Sh&#10;eOmtJNx8A9EW64m0UifKVFQERmvx1l6G87Z57FAaJ5rvAlQjf2DYztmMPbKeySFb6Oru4ICvF7YC&#10;bkYHrNCw3sNuO30SctIwDLdmZqAa84I3s/W8P0dfVVHQe5rUj22UfDxLdm8Heb2dZPSeIkVE7KeT&#10;RPeeIPZjPcc+VhP8oYrA92X4vC9mc7kRyzdPRdFsGQalthiJFolxhTl7S40xaNmPZrkN05ePRlVh&#10;NqqLpzJu/DDWLp7BuvmTWDRmBMumjmHZ+CFiP44B3/+RacMGsH7OFCYN/pmxA/uyfMki1FSV5clJ&#10;pvuMMNTTw1xYuZmZGXrau9i1dQvLF8xk3bI5WGxai+fenTgIM/Yw00NHZQ3zRwxk4A/S+pzfyTbe&#10;56/ScMZ+9OvzvbwIc9++Yi91o4jbf/rTH/j+h7+wfPFifhTlpU+fHxg0sD8GBobyxVVp/LjTAUc5&#10;fa+NMHEHaYk3RytMrEwwMjNm566dqG9UZebMWYwZPYYRI4YzePBgOQHcuk1bCAjP4lhcMeFR+fge&#10;iZNTZkhWnph/kqyyJtJy60iR+skjC3mz5S/fLP9/T3wblr/l+AbIH/w46PO3APqbif/iNH2peSgD&#10;XOpaEWYu3f41pGWypOMy1L+OYPk1H8vMX/oTayCszngLK5coEh2WgcamPfgFxHI8KofuzjuEBScS&#10;mVzC6xcfKa+sl7tYsjKK6bpwX1jvcwKPRZFc0MDp9huiIkggLKGAzs6bFOfVEJeaI1vw9as3eff2&#10;Hd3Cit++/0BzVw85eSfoauwgOyIBc0sXvDz8uX7zngzblrYuPgpQS0Mgy0+08eTJR3KzK7kvbPrl&#10;s9c0tXYLQH/mZEMr74WhXzpzhROn2nn/VlQy5Q18+vSZyxeuc+f+U/F/33P27GUB9175tZuF4b98&#10;9Z7zF+9yNDaZsrpuCspPkpxzgjrRAjG2tGentilF1Z3U1J7DyTWIvNJGyita5JEytnZuHDp8jLCI&#10;ZLrO3KWiqg1v3zBcvI6Sc+8Q0S+ViP+wkZIPB3E5E49Zy1E21B1AodqBpTU2LG5zYV6dDQvid2Jp&#10;tAg38xUcNl2Gv4gQ6/VEGAv7FgYevV2dQKUVBK5fia/yIrzWLMB/myKhBkoEm6wmxEyZcAHwcGHl&#10;R42V8dRZiYuw8X0bp6G4fCS/jOnLQIUxjHZfw+jA9axPsaarp4sjEWHYuB/ESoK5kzVGB62pedpJ&#10;8+drAtbtpAjbjumtJ1BY9uG3RYS+r8DzTT4+bwvxe1eCx+s8+b67CN93xXi/L8JTPM/hdQ62LzIw&#10;fZ6C3pMYdl/zYrLbYmYcWMq0OHW0bvqy704welcPs6nWEvVgDVQVZzF72gTmTRvHkhmjmCTOR5V5&#10;E5g/aTjq86axdMooRg/oy+jB/VCbOZ6xA35k/IhfUFVax5aN69lnaCAvbLxP31AeuWIm4Lpbcwfa&#10;OzTkXOMG2psxVlvDtuWzsNHYRKS7qEiF9Q/v9wMDhFX3FWVg9C8/80u/n+ToI+xfupjZX8D6u78I&#10;E5dGrYiyI8F73szZcn7/vuL2QAF9QwMDeTFlh/1OX1YEcrbB5oAwcicbeU1OU0tTjMR70tq1i7mz&#10;57Jozjx++UW0MAZKaTL6sWTFctF6cSI4Ihe/4FRh5IX4B6fhczgajyPHSMxpFC3gYpKzy0jLbyE1&#10;p56H2iO/Wf7/nnhz6PeVn/yV+6DPX/H9t+23fKHz1/ivgPxPv45W+VcglyxcOjGl5Fn/HO5S9BMn&#10;ZLSeMkkGG0gwUcdcbR2Rgcns2GZAREg6yUlFtDZdwuNgABHJhVw8f4+6k+2ykSel51Pbep4rFx/g&#10;6R1O0PFUOoSFSxcqPYOk8dg3KCtuoLq6SV604vadR5w5fZbLN+7I999/+MjuPRaUF1VSlFaGpYUL&#10;5YXVXLp+S+oap7m5jQ8foKfnMlX1XTx5LMw/Np3Hj18Js39LU5OwbvF4nXj9jx/hwtkrNLed5f2b&#10;z5RWfAH5xXM3xXt9JSqe11y8cIV3797LIG9tOycqE8ncu4nPqqCt5yZ7TBw52XlXboUcPHCEg+5H&#10;RavgDj7CkNKyqiirbKSl9TJH/KNFk9mN5lMXqa5tp7S8A31jB1JEgQuJSCIwPoqjL1VIfKdOea8r&#10;6pV2rCs3R73MnrUnnFkuYL6keT9Lm52ZVbyPFfZLMNw9mwNGi/EShh5mt57TOSEct1ch0kSZGGNV&#10;ogxVOWYggG20gVATFUJNVQi22ECQmbgtrDxw3zp89FZwYNcSTLbMYOPaMYydKmAxaQAjHRQYG67G&#10;slwTrKvCaD3XRnhKDAcOuwsrd2SfqzV577so6z1DvDDseAHxTGHeOcK8S3p7hIGLilbAPU0YeEJv&#10;I+Efagl49wXwUti/TEfzVjBbrviy83YY2veOofvgGPr3QzB8GIqBgPfanF3MDlZmdqASc0PXs6ne&#10;AtU6E7aGb0XZcBVzZk9FdeVCpo8exLyxI1k3azzDBv7ALoW5rBGA36qwmJE//yjnW1k7fRRTh/3M&#10;1k3KaGzbKKC9FRsBcuO9e9HfswcTQ0P2au9Ec9tm1i1fjIOeNv5WBlhsWYv9nk3MHjGEMQN/YsCP&#10;fxXm/SeGCXgP7i9lOBRQF9AeKOxcmsk5qH9fvhdlR1q3U3rej9//lTEjR9FfALjP998zbtQQeTEJ&#10;abEIe2d77F2l1YAccBRhLwFdGPk+C8nITdHaqcXKpctYNHse/fv3l5PXSbN95y1cgOWhEAHyHMKj&#10;8wkTZn44MFHehxzLIjGrluyyU2SIcpRZ0ExGXjM39837Zvn/e+Kt6e/rgucr137/EuSEhf3f3wLn&#10;by3+K6tn/z9/ECAXwP71Quev3SlSSNOJpWMSvH8dxdL3r38lcs8aUs1VSTPbSIrJJqL0t2Ak4Lpn&#10;tzkxYbkUFzRRVdwimowe8gSYc923qW7olC9q5uXXcKL5PN1dNwk/lsJ+z6NUnTjDqZMXcfMKEhYt&#10;btf1UF3TJBv55ct3uXnzNo+evpBh+vLVK44dTybsWDoVpe34+Rzj1tV7XLlxVzz6mVMtHQLknznb&#10;c4HymmYeP3lPbGwmDx694tWLN5xqPSOMHBrqWmWQn+44R4eAvnQhtKWpS64srly6zau3H3jxXID8&#10;0lXZyD9+6OWUeK5k8YXlJyioaaH70kMMHNzlIYgHDwdjKiqVEgHo+pMXBOz8CYuMFS2Ei8TGZQvL&#10;2k9rxzWS00rE7QNo6xkTJyqiiJhUYuLTRWGrIvyCA1GvVUh5Z8pm9z3MydBhUbkRq4tt2NDgikL9&#10;fpa0HmBK+T6mZuxio+F8zHbMxF1fkU/PbvP5oiiwmaGEWq/jqIkCvgLSgcZKhFoJmAtbD96nTNA+&#10;JXkJOH/DdXjqreSQhniNrdPYrDSWqbN/4a9D/8LU/avI+NhG7qcu6novcaL3CnWfLlH4tgOnFHfs&#10;/BwFrC9Q0XueavF4/adr1EvP6b0sKiEJ4qcp6O0mv7dL7lLJkoHeStiHarzeFOD+OhePdwV4SHb+&#10;NhdnYeT7xTGb5xkceJWB86t0HJ4nYPIoAo1uFxanbGVpzFYUg9XYHKLOxhgNFhrNYen6WSyePo4F&#10;44cze+QQ1k+fyKQhA9FVWYXa3EmoLJwuQN6XFcLQF00bj47CcpYtmP4lfe22TRgb7cXc1FSctzrs&#10;M9Bnt5Ym61YsYcPalRioKGCzdQOb505Bbf40uV9cWnT5R1Eu+osyoKq4TO5O6SelXBCtWikH+Z/+&#10;8E/8LIAurZwvpbaVyotk5COETUtjySWQz50znd06u7GxtcHhoDOOB79c6JRBLvWP24lWgrkJhqbG&#10;bNu4kUmTJskJy6SZ1tJosZkzZzJ73jxcvaMJFiYeFl1A8DFh5uFJHI/JIlTIUHxGFZmlLSIaySwR&#10;dp5SzlnHrd8s/39XbP59da+82v+nl18R/mV7OGPu9G+B87cW71S/8eX/O/EPf/jSffKrbUu3/xe8&#10;v+5/XeVGSgUatUeJNGF1GZYqpJupkWaqRsw+dTSVlbCx8SQxpogacfIkhKVjL2BWV3+Ok9VdlJTV&#10;8ejJR9JSSyisaqWz6w7VAvJeHkHEJZfTc+YB/n4JJOee4FzHDc5euMXH3k88FQB+8vgpV27dkUH+&#10;6tUbiorqOeAeSnXlOU5UtHL7+m3OXb4hg7+9vUvuOjkrrL/51BkePnhLVnoRz5694emTFzQ2SyCX&#10;gC+g/O4zF85c5eKV27x/28vJU6dlkHd1X5NHqdy/94yHD58KS/8k/u9buXtHsv3CohqaTl/lzKVH&#10;OLoHkJ5fR3B4NPqm9nR23yO/sAFtY1uqm0/T1HwRAxM7MnOqOdV5HWtrF5xcfYlNzKddfM6gkFgs&#10;bJzZpWPCXmtLXB8rEPB8M/vPbOJAiD+Li01YUWvH2pPOKNc4s67BmYUnHVDO1uN9RzUfmgv5fLWH&#10;z6ebeRYfTKu/LRHW64m1+jJEUZrRGW2uRoSZugD5eo7oKeKlo4C7zlIcd8zHYP1k1q8YxfSZg/hL&#10;vz8x2mCOgPI1Sj+dJ1nYdK6AcnXvRQHpi9QIaJcLQBd/7BZgvywfl/rCi4WV5/e2yQae+amVjE/S&#10;30m32wiV+r+Fibu9zsNb6m75UCEbue+HUnzeFXHkbTHub/LweCVgLkDu+jpbQDwV6ycJ7Ht0HKNr&#10;AWw/7crO4zvYdlyTxUfWssx1GdN0Z7Ng7URWzJjAyP4/sHj0Lwz/uQ8jf+mPye6N7Fw5i21LZjN7&#10;1GBWLZiGmqoSultVUBbg19u1g53b1dHerYGNtZVsyLrCyqXkXUtmTkVrkwoH9XZgtHYhlptVmTN2&#10;BKP6/chPAqaD+vRh3LDBDJbW4vz+O3nM+A8C8H2++zN//Kd/YsAAYd4/fMfyZUtl+fnhu7/KF0al&#10;hFp9BfiXL1vInj06WEhGLlo29gLk9geFlR9wxFZaZMPeGmMLU4wNjRg7ZjRDhw6TJ+JJZXDq1Kks&#10;WLCAmQvm4+YXj5OTC0GROQSGZRAVm0dQUCIh4SnEJFUQdOw42RLIixrIElbe6m7yzfL/d4Xa7+uC&#10;5/ssbb+vCP+yPVu0MuJb4Pytxcv5P377B/hX8UGEtFCwlDBLBrbYS6NR/gXEv96eMqg/0cLEM6V1&#10;Nc3Xk2GuQqrZBgHyTcTtU8VXeytmVm4kx5WQnVIsDMeK5NRimmo6iRcGHRWdxNMXn4gTdhokzOFE&#10;40U6269RkF2D55FjtLTfIikmn+jEYl4/fcfVKzd5ICz8zbv3Aq6fOCMgKnWrvHr9lvS0SsztvKms&#10;7KKt7QaF2dV0nb0iLzvXLA0lFKA+13WF0ppGHj96R3pGgQzipw+f0dZ5Xr7YWVpzUpj2Z3rE/QuX&#10;7/DuTa8A6wW5e+bieQHy9x94KEB+4dI1uQJ5/vwFbacv8UHAP6mghuZzt+i6eJOIpGzSssvw9A7C&#10;zukI3Wfv4OMXjrv4TO2i1eHo4oOPfzjdZ25iae1MYEgMLa2XBOAvYWJ1CGMbV1JyReVW0kCZsPyI&#10;swL0T5RIuL+TtQlLsA45wuJ6G1Y2OaJTf5D2ukg+tObypiGd93WpfBYg/9RawcvMSLoPmhBvqUa4&#10;hTJRFgLmlps5LvWFG6uIUOWooRo+esq4aSzGTm02BuvGsX7xEKaM60e/od8xy1OZLaUONHy6IiB9&#10;QQD6rNxVEv+pWYC9R8D6NBm9LaQLSOcKw07rbeZ47wk5Ij9WyxHX20DExxp8hXnvf5GJy6tc2cCl&#10;fnOpn/zw15D6yL3E3uV1Pm5v8zgknmP3PAX7FxmY3zuG3mV/dkmfudAIkwobdp20ZVHCVhb4r2X+&#10;AQWmak5GYc10AeqBrJg0nMni/JRmV0pjuVVXLMB08zr2rl/ClqULUF+5EI2tquzW2Iz2jk1oK85j&#10;j7i9c/tmzIX96guQ79qxAy0RivNnYr1nJ0ZKC7DR3iyPfhk58Cdh3lJunD8z7Od+TB7cTzbzfn37&#10;yBc0+/3Yh+/+LK309Ad+liYH/fAXZk2ZJE8KkqbmS0m6pNzyAwb0RUFhFfsMDcW5IkFcCgccXJyw&#10;c5HW47SVMyKampuhuXULI4YPl/vEpRmiY8ePY+7cecwTNj536RIOHonjaHgW7kIkgiIEyEW5iY7I&#10;klu5xxNKySo+SXZ5M5nF9WQVtXAi0OubDPh741vA/K3G52fP/vqF4F+3hz8M7P0WOH9zMXjIN7/8&#10;fx0SyCVQSzlWvqSt/eu/gLiUZ0Uyii2TRpAgLC5TNMtzhIHnmquSaaEmYL6RNGF6CYbqhOmpoKm5&#10;lzhxMnkdCsDM5iA1FS34eoRja32IiKgknr/6RGx0No6ugUTE5FJe3Ulr82UBukhKa3s4dfIywZFZ&#10;8jhwqTvj9Pkr3H3wRLbk7rMXefrytbDoD6QJkOvtcyA77yRtp65SlFfPqfYe2chP1J/i3Vth1c3n&#10;KKtt4sXzXlIzs3j95j337zyW1xf9+P4ztdVN9Aq77u48yy1x/N2rj5xqPSf/73YBd8nInzx6wYUr&#10;N2S437v7VBi4ZOqfiUvPo77nGq0C+CkFlcRl56OzxwJrN3+a2i+hpWtEbWMnJ0+ewd7Zk9auy6Ly&#10;KRFNaG86uq5yLCoNBeVNAuyu8hDF+JRs3I4EY2pph7G9FTYP11H8ygjDhqmsyZ7Nfn8XHjdl8645&#10;l9e1sbytieNVRRTv6jLoPZnH09QQrgqIV+/bjPvGBYSZiN/EWoMMZz2C9VUI3LeVI7qquO5QwFZl&#10;DiaKk9FYPJyV035m/NC+TN08g4reLmqFcZ/svSHMWxj4p0vkfezg2Md6/N5XclSYdbkAe8LHBo5/&#10;qBH23SqHZN8SvKN66wTQBcCFbR94nobry0y8hIUffSfM+02uMO9COfyki5xvpQueBQLiX7pVnF5k&#10;4Sgs3OxJPFpXfNnS7YpSgyVrqsxYX22JUp0lqwv0mJ+0jWlBG5hkNY9Jq0axdO545k8YxiQZrH+U&#10;l3P7WdjxwmmjcdyzHautazDdpoSp7k4MdgqICxPfo7VNTkerrSjgrrYG7Z0acr6Vndu2oamuxnoF&#10;UcltX8+WJTPZOH0CIwb8yPyJ4/jpL39iyqgRLB43Rp4AJK3LKQ0l/O6P/8ign37iB/H4H/7wj+J4&#10;X37p14c5syYzUupekYYh/umP/CjZfP+fUF6vJM/qlMaQS8MNpZEq0gLLDo722EiLT9sJIze3kG1c&#10;6lKRTHz06NFMnTGd+fPnM2PGDBSVVHBxCyJAmHhwRBqhYSlExuURE19AaGgS4WIvpYzIE+UvOa+M&#10;7JJWSiMjv8mAvzfeeH0bmr/F+Irvv22PfgcXOqV49NN/bgiiBHIpk+GAAQNkkMt5sQXMpREq0r6P&#10;OFEPLJxBsjDx9L1KZJuqkLNPjRxDVbIsVcm13kKGiRpJRqpE6avKeZuDvI+hsX0XmemVlOfUsEfb&#10;lANuR8nKqeTe07dyjnAPjyB5FlqwANopAbIYAff0vBNcOPtEHjt+4eotAW+4c/MuZy/fkI340qVb&#10;3H/0VAZ8fu5JdPc5cjy+hBZpinzBSXrOXJMvVFZUNMiwvdjWQ1ndKWHSHyguqOL9+4/cvnFfWPJZ&#10;3r6B+tpTch95c307j5684vnTlwLgl2Vod3ad54Ow/9u37nP1+pcunSvX73NPGP2d+69Izi+n8ex1&#10;Wi7coLSlVbz3agwFhGMziqioakXP1I7LVx+QkZZHlvg87W0XsLZx4czZW/j6HcfY6gCeflEC4lfI&#10;zKzA2NpO3A8iKDSBkqomDp+xpui9MUlPt+OVP0cAPJNX9cnyghqvK2J4WhTBo/xjPMzw56q3EQ1b&#10;5lOotoq2w7a0ezvTEeJN51F32kK86Ir05nF5An7iOQarJrBr2QQUF41g3uwR6EtD3qL92J7oiNvL&#10;fGHYLQLil+XuEiMB1iWdDqy8E4TFm0xWXfMj65OA98cmIt5XcexDJbGf6sgUMJdAHi5AH9FbTdD7&#10;CvwFvKN6a/9XSMeDhZFLx48I0Hu+yRO2no7NkwRMn4p4Eofxw0g0elxRPGHK0qp9LC41ZGWZKQoV&#10;xiwUEJ8Tt4nZqVrMDVvPCu25rFo9iwVSfvDhgxnw01+ZPGwgfb/7s7yq/dwJI9ixQRHXvRp4Gm3D&#10;dd9ODHdrslNAfI/WVvZs34jqekW2qqxm49I5WO3ejKHmNraqrsNAaSmq08eye/UyFo0bicKCOcye&#10;OJFxw4cwddggAe/v5K6SKcKQf5ZmOH/3J4YIQA8Rlcgf/ukf5FwuwwYNYP68mSyaO12eFPTnr+t1&#10;Dvj5J9Ey2IqRsQkOBwTAD0gWbiNAbo+12FtL+V5sbdi9e7ec3VC6wDlu7ASmTJ7M7NmzhZHPYcrU&#10;KWzebYyLawD+YWmEHEsnLCyViNhc4oXgHI/KJCoun/CYdPLLT5FT2kBWaSNFqXnfZMDfG29cB34T&#10;mr/F+Irvv23fguZvNb715f/r+LDpH+X+tx++7/MlD7Y42aT7ffr0YUS/HwjbtphEPUUB8dXkmCiT&#10;Y6YqQsBcWF6ulRp5VupkmW0WRq5GzF7J+NbjaOEiTPMg5QKupnuFpe73ITo+lzhxYnVcusPJE2cp&#10;zK0lMTKb/fuPcKLxEiX5TUQlF3Pp/GPev/3AdQHPO0+eywCVJuO8ERB+eP8FHT2X+CBgLV1M3bnL&#10;lPCoXE4Jo68qa6em+hQf3kPtiSYB7c/0dJynrrFDQPszufmVcn/7pfM3OHfpNi+fvae+oVmAX4C8&#10;sVuY/jse3HtKZ8912f7bTl+mt7eXe/eecP3OQ/l9XL58m1dv3nHj2kPCk3Moaz9D2al2oosKic8r&#10;ZpPObvIqG8V7SmK/aJFcu3qPyKhErt18SkBABCebz3Ky6Ry2TodpaDhHa8dVUdhy8fFN4UzPPQIi&#10;Yqio6cTMdr+oKHKJeqzOpRv+vG/K4EVtIi+qEnhSGsX1lCPcTPHnQVYoj7LCuRHry7OSJD51lvOp&#10;q4xPzXniuamcDXPndKA73ccDuZ0Xw52yGB7VpXDqRjH5kkn3niDufa2AtzC3T03o3AnB7kUaScKw&#10;nZ5kMjhnCwOyNzKobCczrxzmyJsyAeVGbB/G4fs6k6Nvi+Ux4ImfGsVrNMkwP/6xhhAB8qMC8iHv&#10;y4XJF8lG7v2uCK83Obi/ysblVSaur7KweJqI/sMIDAXAda8HsOakFYsrjVkqAL64TJ8F5QYsKtFn&#10;dtZOZsVvZEG6FvPitjB900QUVWbhbWPC6hljWT9nMuMGD+AnIR5SCtlB/X5k5C8/M33aFDk7or+1&#10;Pn5GWtjrbGOvjqa8oIXWtk1yXvGd27aioqQo95lbGuxGZ+0iNJfNIMDWACcdDSZKC0iMHMgwAeCN&#10;82cwpO93/Chaqr/81Jdpo4bLXSYD+vzAqGFDmDJ2DH8SRv7DX/8sX+hcNH8OaxVW8d0//ZG//unP&#10;9JOm8g/4CS0tLWzt7bBztMVegNzaSVrmzUEckzIh2sgThSaNG8XAgQPlcihd7Jw1cyYL5sxj1qxZ&#10;TJkyBX1rNw4KIz8amojHkRA5Xe0XI88nJi6XiOgsEoQw5Za2k1vRTJbUvRL1P5Q462u8Nfj9pLT9&#10;iu+/bd8C5m81/jMrBf0K8r59+8knjZQTe7BoJm6aNJxozSWkG6wme99acoyVyDGSulXWk2epRq7x&#10;evItN5FrsYVMS3WSjDcTbaDGUS0VVNeokCKgHOQZxmZNffwD46iuPM3p1qscyyqmtf06Xadv0S5M&#10;PCggjsScOjpabhCeWMjH95/4II8Q+Uhje5fcVXLm9AUu33rAsyevqWrs5OnrD+Rl16Gra4GLV5gA&#10;5CVqKzvl5dxev/pMXe1XkLed4/SZq3x4+4kKAdjXr3rlRZ6v3X7IqxcfqaltlfveTzZ38/bdR25c&#10;fUTXuRsyyC9cEHYvHntw/ym37kog/yze8yXxvF46BeT94pNwi4vCIvAI9sF++IYfZ6PmLsqbujE0&#10;saWh9SKBwrCvXL4p4q4oYJncvPEUT58Qus7cEu+nXTzPGQ+vIE6fvY+hqPzsD3iwR9+MqIRSQsIi&#10;eHIqk0/tOXyWoqsAThdCVyGfeyr4fKZcHCvhw6k8PrRk09uWw6e2PN6dzOJ1fTov6tK4VxBJtacp&#10;50KP8CAzlru5MdwqjOROeQyNJb7kCPjGfqjluABu8qcGsgWIY9/XcPxtNcd6azB+ls78emum9Lih&#10;9DgadwHujTeOsrHjIEo11jg+S+PI6zwiBMxTPjUTLv7mqDR+XMBbGjce8qGcw/LIlGwOvpRGo6TJ&#10;feVewsbdBNB174ay7fIR1M+4sOaUPUuqTVlSasDSkr0sKTFgsYD4/CwtAXF1FqfuYFH8dhbumIaK&#10;6hz2rJ7LhpljWTt5JON+GcD4oQNloA4d9DOTx41n6oSxTBg7in3Ge3HS38FRx31Eu1pxQMB893YJ&#10;5FvYoabEPGH027eqsUFFGbO92ugqr0BfdTnHLA3RW7tCToc7f+oEDujuYPzgfowU1j1m8M/MGzmM&#10;0YP60ffPfxBW/j3rFs9hm9JquTKR1uQcO+wX0eKZjsLC+Qzu20fuX//uD//EIPH+dPboYCenrrXG&#10;wemLidvYWwsbF3tba8yNjZk8YSIjR4wQ5fEH2cTnzZ0rXm+2qJwmM3niOBydfDjkGcpRYeRhxzKJ&#10;FEIQE19ITHI5CQmighVlISalTJ5pHJeeS1JROTl5Fd9kwN8b0si4b0HzNxeuff4lyEVp/v98C5i/&#10;1fjPjCWXQN63z08yxKVxrqPFSRqkvoCEPStJ019FlslXgButJdtgDXkm68kxVyHbdIOA+gayLTaT&#10;a7mZVLGPNdpIqO5G9m3cTJ6AsvrmXRxwCyTieCZNHde5desN9h7+pOXWcCQ8gaqTFyjIridCNAMv&#10;nn9GaHgS12/e5YYA59NHbyitauKjsO+TJzs4c+UWL56+p6iyXpj6O/KyarGyOISByX5ONl6kUoDc&#10;LyxRhnV9U7u8on93+3nOXrzBm5cfKa5o5I0w89Odl+T+8GfiNRoFwKWumKaWbt596OXKxfvCgO/I&#10;x6T+dgno98V7kd6TtHWdvsKL159JLqzE0s+bjMYaClubCUpOxsTCGjuvI5RUN6NpZE17zw1MLe15&#10;Jt7z0aNRPHkiPk9JGXUN7Zw7f4f9rkGkp1eI24+wdvOm+vJZjmYnUtvQQ/OJVj51FPC5M1fAOgfE&#10;ntPi/un8L/t2cfxUPp/bcnlTGcfzojBelBwT+2M8Lo7kQWEUj0uiuZV9VE53G22ozoPKbO6lRInH&#10;4rldFM31olBKzkWT8P4EQe9KOP6uinRh6Elvyjkm9Ye/K8T1RQ4rO/Yzoc4ch9dF7H9dwNBOcyye&#10;J2ImzN35aQq2T+OFUR8Thp2J2bMETKQukmeJOL9Mx/p5Osel3CoC8KEfq+R9xqdWQj6WYyIqhk09&#10;7mw758mmSz6sqDdjaZEuCwt1hY0bCivfy+L83cxJ3casFAHxtF3M0ZyC1rJ5KE4cIedOkYYVDu3f&#10;V4bnd9/9mf79f+KXIcKMJ09kzvQpcsZBBwsTtm9Tx3L3Vtz1txDmYMwBjQ1Y62xHb8smVi+ahuo6&#10;RfZtV0VDcRlOe3aQ6GqP8w411AWch/b7njgnc0aL/yNNBPrxj39k5tBBLBwxhMmD+8sQ/1nIz9LJ&#10;Y1m3aLacqla6uDlGGPq8WdNYuXgRc6ZNYvDP/eWhiX1/+FG8ny3Cwh1ES9UeO2c7bIWZ2zjaYS1s&#10;3EqAfPGcmYwaNYqhQ4fKq0bNEDY+c/p0Rotj0qzOIcOH4XDQH2fnw4SKshURW0hcahWxqRUkpknL&#10;vJURnVQqYJ5Oel49OZVNxOeWkV9Y800G/L3xe8lN/jZsfupXhH/Znqhv3/YtYP5W4+WC/3jkigTy&#10;nwTEh/48APvFU4jetYz0PcvJ0l9Njv4asnVXkWu0ToSAucE6sgTMc4SN51qokmm+UYB8I1lWm0m3&#10;2kqS2WaO6alhqbKOvVom2Nv6cNg3jtxcUZiT8rh94w1efmF4BkRj4eBGYnYt9TVnCIjM4PrVd1w4&#10;c52Ll25yTYD21o3H5JfX8EYY+pkzl2k/e1WesFNZ10TPjYdkiWZjSFASekZOlNeepbaqi6PHUuj9&#10;8JmqyjoZxu2nusXr3ebp4zfCRkp4/VIAurmLB49f8lyAtVkYuwTrxqbTfBDkv3z+FleF+UvjxZva&#10;zwgH/8ztW3dFBfSlj/xk61nO33kq4N1EaGEqmo5m7PE4QGhcAnNWKpBX2YCukTHFdaewP+hHYclJ&#10;OcNirXj9c2/vkfO0lcvvn9PY00N9cxuvPn6k7sN5Uj42YnkjmH0CmDfbEoRZZ4paQwBcCgneZ4SN&#10;d+UJqAt4d+bz8UQqbyvjuXbMkS43fU77GHMxwpaL0Qe5GO/GmSgX2oJsqHDS5rjxBqJtt3M+1o8r&#10;sUE8KEjiWU02T2vTOV9ylKQPdfi+zCPgZSERb8vI+3iCFa02JPTWc/R9iYCsH1PaDxIj3qODeN6w&#10;VkNCX1cI267E5mkcJnePod7jwtZrvqxoc0DttBOqwuDVO51Rv+DO5gs+aInnWD1PwVrA31iAfosA&#10;9+oWWxSabFleY8yKor0szd/DkkKxL9vL8uI9LMrfxYIMDeZnaLFEQHz2tglMnjGMyeOHMHRkP374&#10;8Tt56nvfUT/xx+/+SJ++P8oX56XuwXFjxzFu5GjGjh6NwtIlKCmtZZu6CmoqCphvVsB59yY8zPUw&#10;27kZLWHlgbZGmKmuwGKHMiG2+jhuXYfu2lUMH9AHPwNNBv3wZ3nV/Gm/9Gdwn++ZO2QQs4YPZKJo&#10;CfzS9wd+FrFk3Ag2iopghoB23+++Z8Qvgxg7dBgrxf9fIIA+Rvz9H//wj/IEIWlWprG5EXYOttg7&#10;2mMrrNzBQbrQKS3CbCMqo8HyRc6fRMt45MhRjBkzirFjx4j9GIYPG8qUefNxdPFj/yF/fI9EECRg&#10;HptaKudTSUgrJ1HcTkqXlnsrJz2/kdyqU6QWVJBTWP1NBvzd8TsB+Yeg6XO/IvzL9ui7nzq+Bczf&#10;ajwRzbtv/gD/LCSQG80bT8SWxSTuXk6mviLZhsK8jZXJ2ruaLL2VMrwzBdRzBNClbpYsI2Hl+5SF&#10;mUv94ypkWaqTbbmdZPPNRBhs4tAWZTQ378XNPQLfoATCQlIICE3k8bPPxMTmkJBYgushP7kZ2NZ8&#10;BT/x2N1bb4W9vqSr6wKXbzyireUcjSc7efH2PXduPaSmtYsP7z9TWHGCxtOXSUuvJDOlEiMTZyqr&#10;u6kobsb/WCqfP0Bl1Ql55ElLYxeXr96R+9bzC+vkbpfu1nNyf/jD+885Iey49+Mn6us75GyIPd1X&#10;uXv/mfg/HznVcV6+6Hnn9j2uC7hLUC8srSWrvh6vpGOsNdLELi4Q15hwLB0d2SMAnl1chZaRJSda&#10;LuPhnygqgIdyf35aba48lC/tQzPmT7KJe1dP7afzVH86S/rHZkyvh2BrNkeAOu8LuIV101MomhQC&#10;3N0SxCUrFyBvzebDyRReVSdxK96V00fMaHDRodBiK4V2Wyl13E7VAS2KnTQpsNlGhoUaxwwVCZZy&#10;kivN40pKIHfzE3hRk8vz6kwelSdSIAzc6VEiTg8S8X6SSpyA+f6r/iT3iib5xzp0b4QwtcoErftR&#10;2L7MYlK3HTGfWnB9noXLi2yM7oazpcsVxWZbVjZaCEBbs7rZBoVmC1Y0mbKuwQyFEyasFMat2CAe&#10;rzVlRY0Jy6oMWFa4h8W5WsLC9eRulKUF4n6xAHmeDouztFict4uVpcYsDlZm3K7J/DJvECNVx/Pj&#10;qB/oM7wvA2YM5Ifx/fhr3++YOGk8c2bPkuEnXbiXRnkMHz6cuXNno6ykjL6eDpvWr2Xz2pWorl6O&#10;irICpju34Gawg0N6G3HUVMV5y1oObFvL7g2rmTZsIApTxzFJ7McL8149bhgD/vJHFMaNYuX4UUwQ&#10;kF8+fSJD+v/AL8LU540air6WBmOG/CJ38Yz4+SeGDezPsgXzWblkASsWLWLGuDH0+dMfGS4qAP19&#10;ulgLkFs6WmPv5IiNs4MwcweUVy6XTVzqH5daGGPHjWPixInyxc6xY8cKsI9ERXM3Li7+HHT3x/1w&#10;ECGhyUREZZKcdYL03AaSU0qIF1BPyqgjO6eB+KwSUorryMws/Tfl/78V6r+PIYh0p/5/vyL8y/bg&#10;9zL08Nf4T2RBlEDutX4WURpLSNGRoL1aBnmOgaJs5Bl6q0kXdp6us4rMvWtJN1xLpoGSAPp6sqXx&#10;5CYbyTRSJcNsI2nm24jatxUfDVVig5OJiy0gIa6QuprTZKRU0H3lCScbztPYeImUxEICo7M42/OA&#10;YxEZshlLY8Cr6pq5fucF57quU1PXxt3HLwTIH5FXfoI3L6GorJa6trMkxhdSkFuPra2nPCu0pKiF&#10;Y/E5fPoIVQLk0uu1NHZy/vJdHgloJ6QVyhkYG8Wxt+/fi9bBYxpPCViL5zU0d8oGL4H8ngD5u7cf&#10;qBOVgATy2zdvc+f+A8TDeIWG4Zsax1L9TViFHyb2RCkO3j7MXryEtPxKuXWQV9OBtqU1OU0N+KXG&#10;omVrSMmbLqo+XuD4q2r83lYIqHdT03uW0t4ugt+Vo3lsA5/PFMnw/izs+1d4f+740rXyWRj655YU&#10;3p1M4l1NHM9Kj3G/IJRLMYc4ddiMDFMV/NbNxmHVZBINlUgyVCZabx1uG2bgrDQZo7ljsJs3kVxT&#10;DS4lBvCoOIWn5ek8q82m4Xomh+7GYn0tAqdbxwh5nU/Y4yQcn2YKK2/B4lY4AxPUWXHeF8tnqcy+&#10;uJ+UT52ki8ekGZr/17o+aJz1ZH37ftZ0OLO2Yz/ru11Y3erAypM2AuAC3LVmAt5GrKjSZ3WFPgqF&#10;u1meqyEArs2iUh0WlukLqO9lkQD7opydLMrexbyinQL2hsyJ2cTwfTMZYzyLofrTGbRpHAOXj+Cn&#10;eb/Qd+RPDBz2M6pbNuNy4CCqShvkRRfGjR7DpMmTGC/M/Kd+fZk8ZTIGpiYsmDeXRfPmsWLxfLSV&#10;l+O8dTXW6mtx1FBCd/kMvLSU2Dh7HItGDmLuyCEsmjaR4T99z/a5E5ko9sN++oHlo4eyQDw2d+hA&#10;1FYvY8rwX1g2awqr509li+KSL7lX+veTL7rOGD6E6ZMmsXzpYhQVV8qTjTYpr2fehNGsWrWUvft0&#10;viy8bG+PvYODnERroIB3P1EZ/SxAPmzYMBngUyZL3UTjZZBLrQ1DUydcXIPx9AjGzSsA34AoQqLT&#10;Sc6sITuvgcz8BtKy6kjMqCYrv4Wc0lY5GV1+5v/c4hK/xu9hCOJXfP9te9h38G87Wda/jv9E8iwJ&#10;5JaLxhIijDxV2HieiRKl5moU7ltHjjDyDD1FUrVXkaqrSNoeEQLqabpKZOgrkWmiQobhBhEqpBpv&#10;JNlyK1EmwnI2KuBhYk1kRApn2m9y7cpz7t14yPHsYhrbrlBed4bSgiaOhGZy5cIj8Zxz8iQfyXpT&#10;Mwq4dvsF7S0XKK1q4Ny1h8LUX1FR38rbt58przhJYW0zYcLiy4pbsbH3pKX9KsUFzUTE5fLpw2fq&#10;G1rlCT9tLZ3cvvuM549fklt6Qvw91NW2yFPs7915SrP4v5KJ19d/mZbffuo0z4StSznHT3We+wry&#10;uwLuT3j97hPOIUfZarMXFWMddu+3wTLAhyUrV7FF14SYjGJU9+qzw92avGdN+FzMYInDFso+nqdE&#10;gDv14yksX+YT+qZMngFZ3NtOodg7PUnjkNF8Pp8r4nNPqbyQtHxhs0NUSq3pfGxJo7c5hbcnEnh1&#10;Ip6XAuQvaxN5UhnFvRx/LsYepNnXjFI7TXIshIVbaZJovIkYA1XC96pw3GgL2lOHYLdkKtG71lNl&#10;u5dLUYdFRZDE3ZwoKsr8OXQnAp0ODwxOe2F/LZjopxnMydcm6E0l++/F0ffIShZ0u2HwLJHZPftJ&#10;+tQqT7m3fRTPT0aT2HnGA+VWR5RabFBptJZjtTDxdQ1GqIlQrTFAqUyHFSU7WVmkw7JiAfIKPZZV&#10;7GVliS5LhXkvztVmSYYmCzK3s0A8Z3GFIZPChIkfXcO4/YsYoj+bwWoT+H7Ij/y1z/f0H/gzcxbM&#10;JSMzi+TkZNydD7BHWoFffSNbN2/DwtwCB1s77AUcD9o7smHDBnS3b8Vu91ZM1y9j9+oFmK9fiPbi&#10;aexdMQ2TVdPZvmAyy0YMlJeHWzllFNMH9WHP8nnMHdSPkX3/isqcSSjNGC8gPpjF40ewdukCOdXt&#10;irkzUZ0zlQWjhzFqYD+G9e/LUAH9BWOGMnpQf1YtWcKGNevYtmWrPF7d2sZGvL99WNmYYWNnLU8C&#10;kmCuo6XFMGHj0rhxqVUhgVyayTlRVAYTRcUkjV4ZJYzc0NgeN59IPI4cx/doEkdCkgiNzCYxsVQe&#10;wpuR1yj2TaTliH3BKTJLmskqqSc7Oe2bDPjvxG89edbLQ30/fcX337bfyxjyfx7v1L79A/yvUP9H&#10;lOdOw09lPiV222n20qXZW4/q/RoUW28kQwA8eedKEnetJGWPAskC7MniWIr+elJNlEkzEhDft4Hk&#10;fWrEC5gf01fBccNiFKZPpyjvJBfPP6Hn3D15NIpjQAghUdnECXNorLuAT0icPKLkhrTc2r1HMnyl&#10;SUPnL92lUpx43V3n6Lp4jfcCojllNXLCrYqKegrr23D3ChXPacfc3ltUDtcoESdrUkYZvVL3S3GF&#10;vG+oOsmtu095/OAl2UXVvHsNtcLyxUNcvniHRmkCkQC5tGaoVIl0dl3kxat3vHr5hq6eywLjn7go&#10;/v/t+0+5eOMBe92dWKO5ma2mBmhYmTJNmN2kBbMxP3yY8WsWon7CC88HeaR+aEf9wXEKentI+txC&#10;4acu4t41c/hDtbDwdnI+tZDd2yiiGbO7USSYr5P7wT+fzhMWLkIYeG9LKh+ak3lzMpE3dQm8rI7l&#10;RbWAeE0sr2oSxe0EnlUlcivdjwvxbnQdc6D7uBOdkc5UuhmS76RDtt0u0uy0sVo2kf0KMwnatJIi&#10;6900uZhx/rg3F1ICyQ03Zf/1MNTqrdnWYIdKgyVJr4sY5bucwNelWN+O5Hu72SzoOMiGa0dZ2GQj&#10;zHs/BnfD0Lh8hP4OM5mfuZM1DRYo1xqhUmPIBmHeCtV7WVWlK6x6N0vKBcQrdMX9vayoFMcFpJcL&#10;M19Toseagj0sFRY+L0ODedlaLCjdw4ICHUYeXMZo2wUMmjSYfkN+ZvHK5SwRVrto+TLmLV2Eq494&#10;/xfOce3qFZprq8hMS8HD5SAHnIWtOh/E3c0NT/dDHHF3wcPOEkdDPVytzfCyNueQgQYm6+ZguGw6&#10;RkunoD5lBHrL5qE0cRgq86aydOwQVk8eib7SXJaNGsy4fj8wd9hgFIRJS2t2LpswApX5c5g1fhTK&#10;S+aweNI41i+YxQQB/KmjhsjjzScNG8Lw/n2YOmQQUyeOZd3y5WhqamBhaYWVraWcb9za1koepWIp&#10;QlrqbcWiJXLXyZfEWN8zZMgQJk6YIMNcGnI4Wdj5xEkT0dY3EuA/hJdfLGGxhUQmlhEek0dsSrmc&#10;tjbsWCKpOc3idqOo6ISllzWRJyLD/39mAeZ/Hm/tfvomQH8r8cp72Imv+P7b9nvIeviv49Xi/2D9&#10;TvV/oLH1LB0NTTQGWNEe58XrR69JyiymwHwj6XqrSdRcRuLOFSTvWk6ijoC5BHRh6ykGyiSLSDVS&#10;I2GfKvGG6hzXVcV6zQIUpk0T9twmTqAWmk6dk/OT2B/wwfVwJMeTSzh/9iH1NZ0yQG9eu83ZKzfk&#10;STzeviGUVjbR2nCO589f09x9QV4EIr+0jhdvPtF26iyxuRW4uIdwouacsBoPWtpuUlV+io7uy3Lu&#10;lOKKE/LU+1Mnu7j/6KWcz7ysrp338hjzDt4LeEvZDdt7rsomXlB2UrbvuhPtvHzzltev3nL+gjQt&#10;X1q1SFi9eI3ys2cYMXMiY6dOZI3GNqatXcH8jRuYtX4FipUHWN5zhEXtrpR86sbzdTGJH9owfpcr&#10;oH1GmHc7x97WE9PbRP77OhniWb0nSfnQwJ4rAcSYKfChPZXe1lQ+NqbwXsD7fVMSb+oFwE/E8awy&#10;kqflx3laGsGTsnCxP87Lynie1yZzPf0wLYdNqXXRpcJxFxUO2qJC1iLfYZew852kmG7FYsVU3NfM&#10;IWTTCnLMtlHtso8GH1sa/Owo8DPhoLDw9TUWKFWaoFimT8jTVEY4zsbtRRZaZ3z4/uBcFp0wRemi&#10;N/OEbY/N24nqeQ80rgUw0l+RiaFKKFYZsrhQi1WVOqw+sYeVdQLc1XooCrCvrjZgXa0xCjUC4jX6&#10;4vuSDF2PlYUC8MkazIrZxGxh4/OzdPl50wQGjBnCwrUKKCivQ0eaPm9lwT4BPTNbW3SMDbl58xZX&#10;rl7i0tWL3Lh+hctXznPp4lnO9nRzTvxO3V0ddHS209nZSpeIpvpa6gXs85OicDHUZO+yKWybPBxl&#10;AW4ThdmYiu9GbdJQVo/9BaXxQ7HZsBK95bNQnjqaJSOHoDR1AqsmDGfJVAniI9m6dhnLZwqoDhnA&#10;+qWLWTB5HIvHjmDMgB8ZN2Iwi6ZNYcmMSSwSAF86aYw8smbxwrns2r4DCwszAfAvQw0lmFvaWGIh&#10;IG5sbMy8WXPkLpSff/6ZH/r8yIRxo+WLnJMmTmTyRGHlEyYyQexVVHags9sQMzNbQmILiE6ulPvE&#10;k9PLyMqpIzO/nszsWjJyTpJZeIrs0lbSSxopCXT5NgP+G/HW8PtvAvS3Eu+St6/7iu+/bd8C5W89&#10;ngz9Dy54CiNv7LjK+fM3ef70DYlZRTIwi4vr8T/kRcKe1UTvWEKcxmIStJaSuGcVSTqSla8Rdr6O&#10;hL1KJIqIFyYeo7ueAA1FDBZNI/V4OrExBfgFR9EkYPj2w2ey0io4FpnFUWEPV8/flxNaSUYsdZ20&#10;9Vzk8eMPhAQnUV57mmcPX8pLsBVWnUCwlbz8Sp6//khXaw/+ESkER2RSW9WDl2hinjp9myvnb9Ei&#10;Tat/A9VVjTLQqysauPfwBS+evaS+5ayoEKCytlX+n+d6btDQek7ul6+u75BBXiPM/OXb97x5/ZYz&#10;wsilSqa6poVz1x7I+U5+EAV1wsI5jJ09jcFTxzHFcj2LTrmw6nwAa66GsOlSMEUC5IW9ZznypoKJ&#10;746RJ6w892MbgW/Kif0grOh1BRkf60n6UCPiBKa3Qziiu4jnAthvTsbx6kQsL+vieF4ZJYP7YWEI&#10;9/ICuJXhyY1UT64luHAl7hDnIpzoOGojX79IM1Qjw3IrmTZbybLbQab9NjLst5Nks4VI8w2YzBnL&#10;/jVzCd20nCzj7ZTY7qbazZhaHwtyffQ5ciuK9WVGKBUboVCsh06HM1PsJmN4NZgdTfaMjFjP3HI9&#10;lE87MU8Y+aqLgay/fRSnlxnMSN7MqJBVrKzax/JSHRSqBLzr9qJYb4BygyEbG0xYW2fA6jpjlOr2&#10;saFQlxX5e5jhtJyflg5hsMJoRihMRkFnKwaO1hzw8uCAj6docXni6umOm7uIQ24CfPbk5Ivz5toV&#10;rgt4X79+mStXLshW3nOmS0D8tID4aS6c7+GCgHnPmQ7OdrXRc7qdjpZGYe0VhLrYEeZmTYCjJcHO&#10;FrhobcRYcTaaC8airzAXh+3KaIlz10CY+obpo1gzfhiqcyahtnAa66eNZIW4v2r2eDavXIrKiqUs&#10;kgx99lTWCGgvGDFQzr8yVsqlsmwhK+bPZ838WSgumCueM5NxvwxEVVUFE3NzLATEbW1ssLKzxsbe&#10;Vh69sl1Afu6MWQLWk/jllyFfR6wMkYchThBWLtm4tJ8zbyHzFi5DSWULmgLmR4+lCSMvJC6piLSs&#10;ajLz6knPayanWLT8ijvILemksFKck2WnqPcx/TYD/hvxTutP/waev6X4iu5/uX0LlL/1+A9XCxIg&#10;l2Z9Sd0a1S1nuH3rIWevP+LGradUCKCGaK7n+NaFRIqI2bpIniQUr72SBJ1VJOxWJEl3HTH6a4na&#10;rUyY5hpcNyxmw6RRlBY2cPO2gOKzN1w4Jwreg2d0tl8nNjKbiJQKeVHm08K2pRmbz5+8kpdke3Dv&#10;DQcO+fHg0Vth69JCDx9JzSuWE20lJGZy+/5brl66i19EEkHHcmSQ+/nGcfv2a25cvUv1yTZ53c3C&#10;0mo53/jJ2haePX/L0ycvqRGfTZr1Kdm6NMmoq+sK3ZdufulaOdEiMA4VJSfl9/NG1Bzt3VcQXwkp&#10;ueVkVtWh4+1Cv2G/CFsczoD5o5gYu0te4GH5mcOsvhzEmpuhhL2uJbe3k7xPp7F8k8ewmy7i/hk5&#10;yVT4uzqOCXhnvKsm8lUh8e/KSXpfjdW9SCy0Z3Ml3YPH5aE8LgvlUWkY9wqDuJl9mMvJnpyJcaQ9&#10;zJoWP0MavfZQtV+DXEt10o02kGKyniRjNeKNVIg3Xkeq7SZSHDeT4bCNYN2lGC0ew94F03BeNo3I&#10;HWvINd5GoekOYe66lOzfQ4LVJiKfZrG2YC9rCnRZnauDSq0JKwJXod7izOZGW2bnabCodBfLTwjY&#10;t9uxqtWe9Ze8UOt0ZpirsMjjq1kpQL82fyc76/TY2aTPjkZ91FuNUGvex64KU7SPaKBnoYWFgwnO&#10;hwSw3Z1w9zzIITdnOZyc7IWtGqO3dxcbt6iisHYV8+bNlRcZXqeyjtt373yFtzDxS+cEwHtk+z7d&#10;2UZnR5sA+FkuXuyRH+vp6aL7tHT8lHi8lTMC5j3d7bS3nOREdYWo4EvISjxObKAP1tpb2a2wAJU5&#10;E3Havg6TldPZtWgcGgsmsGnBFNQXTGXtrHGoTB/D0jG/sHTKaLasUUB5+RLUFZazfNoY1i6ayYrp&#10;45g9aigjf/qR6WNHo7hsHqsFxNeuWM7mjepsVlFljagA9ujqCJCbyf3iNvZ2WDvYyQtMSP3ns+fM&#10;loE9YsQIYeUDmDxlnAxyydLHSRdvxV5ZfSfr1bTQM3bmsG8MQUdj8PHw5+DBQ5ibmLPP0BhHx/0E&#10;HI0kMlqUtZB4OZ1tdkUzrQ5q32bAfyPebf0Nr9/p8Y1Vgaiq+uFboPw9xH90wVO64FfR0C4s9KKw&#10;315Sc6t4Jay8tuE0Rw6HEKAyh3D1eRzfJIC+fRGRGsuI1lpBzM6VxOxeS8RuBUI1V+O/TQHjlbPR&#10;3bCDBGHNV24+lLsu7t54RH7NKc6efUBKcgVh8QWi4vhER8dZXgkDfnj7MaV1zdy6+pSA4EguXHtC&#10;tTj5JMiWCCN/IkDeIEy6/eJN7t99QkBUujC3SGH6V/E/Es3jJ+84LcDcKGxdykx44oQ0YxMaxP7p&#10;8zc8f/aaRmHrUoKsQmHr0nvqPn2VrvM35PeRW9Igj0opKTkhZ1d8/foNTeK9vX4H+w/74hoXjUlE&#10;IANWjKX/KlGwPNWYELeDeZXWrD57mLU3Qll35xjlny4KGz9Ddm8bjm8KGHXFhUwB9tRPDfi9LmH/&#10;y0wyhYWHPEnm+IssEt6W4PEog622C8ix38TdwgDuFPhyO9+P6zk+XEpypjvakbYgM04cNqTcRZN8&#10;adV8642kW6uRaraRVNNNJAiQx+grEbFnDT5bl+C7dT7+OxYTsH0ZHirzsV8xm8Nqy4nfu4V8Uy1K&#10;rXUoEyAvcNDmmGhVmeUZsb5Qj1X5OqzL241q+V42xAvwVJugdsKSsV5LGHN8HWsazVBrt0BdxMZm&#10;AecT5qzO345agz6qRbrsMlfB0GYHtgd1cDikh6OXAS5+xrj6mwq7tueQh60IGw4essHRyQQziz2o&#10;qwtoK6xklYDiSgG6VSuWsHTlMnFMQcB8jbDNZC4LOEtQrqwsp1OAu+dstzDwM3R3d8kQP3euhyuX&#10;L3L16kWuXb7EeXH/XE8nZ7o6RIUtQN4lIH6qkdbmk7ScPCEq7ALKirLIijuOtbByu91bCHZx4GRp&#10;EY2F2ZxtbKCzvpb4gCNsWDCD2RPGsXbBAjYsmyNfT9qorITSqhXsUNmA4uxZrF28AMWlC1mzaBGz&#10;RUU/6qfvmSMgrCDuK61eg+a27Rjs1cfC0hwzc2mhZ0th4V+GG9o5OsqrBW3atJm5c+fK/eGjR41m&#10;4C+D2bFLX4B8hAzw8RPGs1xJHSvHo3j6RHHYMxgHexd0dXTR1zNi715DfIKSCIkoIDg0Hx/PWBwc&#10;vPDyDCLiWCqpObVc3Dvzm+X/vxW/4SGIrw9+/+Ervv+2vbB2nv8tSP4e4q3KN36AfxbFJVWyFUtA&#10;LxEm/PjRS249eCEKyG1S0otxUZxMgPJMQjbPI3TLIo5tX0K4gETYtqWEbltB0LbleKsvw2zVLEw3&#10;a1Nff5n3rz4IWF7g8Ys3fHz3iYDoNLrPPSQns46I+DwZpp2dF3gprPvmtftUnuzg2pXHBAqDaG6/&#10;Smn+CV6+ekdGVjHXReug+/RFKptP8/L5R0Ki0jCx9xbwvktJfjX3Hr7mQs9teYLPR2nUSn2nDPIT&#10;J8/wULQInjx5ToN4TMpBXnni1Jf/3XaeuuZu8Zk/UVXXIT+/rV1aNOIDz569kkF+88FLnA8fwSLI&#10;h72h3vystYiftGcxPmEn45I0WVhtJYNc4XoQSjdDiHhXxdE3wrR7G3EVIJ9431+eup708SRhb8rY&#10;8SCCCPF4wL14jj5M4NizDIJf57Oj3IzIfSr0JB3kaqYHl4Sd9wgLbwu1pMnXgFqPPZQ5baPYcQd5&#10;VsK2hUVnWqiSY72FTPPNJJtsJMZwPdEGa4k1VSPWWIU4AfdoKff4zlUc2bCc2D3qZFvrkWOzm6L9&#10;JhQ47SPGeCO+O5exL01PAHwPq/N2opivyXph3zpZWqwrMUC91pQpYWsZdWghc7LU2NhuzsYmczbX&#10;GxOY4ISD705M3Dexx1YdrX1b0DDcgrbhVvYI+zay0cbCUU9A3ZxD3rbsd7HC0lIfFdV1KCkroqq2&#10;Ttxez4YNKmwQ+02bN7F9+3Z2Cmv1iYggMi6KpLQUKiuKyc7OIjc3h24BZqnf+8zpDk5Lpt1zmmvX&#10;Lom4zHWxv3zhHBeFnZ8TxyUz7xHP6+xopbO1iba2xi/dLPU11JaVyHlYtiuu4KCNNT3iObdFRXBB&#10;vPal7lO01VVQmplIe2M1ZckJqK9ewdw5s1i+YDYb165DQYB86+YtAuCLRCxlw2pFVi2ax8oFc1gy&#10;dSJzx49h4YxpbFdTk1PkmpgYYyPMW0qQZS51p0i5VQTE7exs0Dc0YIcw8nnz5jNz5kzGThwvW/ni&#10;pcsZKYFcQHzM2DFYWbnj6uqHna0LhnstMNQ3x9jcUbRQc8nOrCY8JEaYuTsRQnTiY7NIyTxBhAB7&#10;SEQmoSGJPNwz5pvl/78Vv+FJQW9jlQ98xffftqcz55t+C5K/h3gyctC3f4Sv0XvzHHefvKS6ro07&#10;tx/IFxdrW87R1nOdAG9P7BaMw1NxKoGqc2SYh6gvIFh9IUEbF+OrOh+3dXMxXzIV8x061JSf5vG9&#10;F3L/8o0LV2loPSNfxDxyNIrKpis01J2nsflL37Q0fvuVAHnzyR7yhCm3i+P7Xb0EgHsoL27g7Zte&#10;SopquHLrCTeuPaC0voPXbz4TnVSEkflBOrrvkJaay8Vrj7l94yFnL0lLvQlIn770BeS17Tx6+pqn&#10;j14IMH/JQV4lPqME8oamHpo7L/H+/SdqTnbJXStSnnLJyKXFJKobu+g4fxvXY+HEVRTglB7LL9bL&#10;GWy/nAkZuxmTrMn8amtWXfRD8WYQGnePE/a+hoMvMjn6qlDOP7LlRTyxn1o49CwLn6cZbL5whGDx&#10;2KHLwQTei5Gt3Pt+DNqn3bDTmkeGnTpnYm3pirWjNcKKBp+9lLpsFxa+hSzrzWRZqQh4byTHUl2E&#10;gLm5OqkmqiRJF50FuJMEmOP2bSDWYD3x0mIfxqp4bF5MvLY66ebaFBwwofiAKbkC4jnOesRabsdq&#10;43T2pe9FqWg3ioU7WVOkJex8B3vytVmfqy2M3ITZSZsYE7aCaSkb0WoxxK5JjfSqY4RmuOKf4IhT&#10;wC4BdBHeuzB22omxnS6mdnuxczHmoLcwcA8rNPdsQk1tLds2rWeziE2bN7J5uwC/lqYwTy126+1B&#10;18QEt8AAQiOlNU3DCQkO5GhQICGhwirF/eycDNmwu4SddwkzPy0gfeHCWa4IAF+V+svP93Cmu0NU&#10;+u3ieW2ixSeAL+5LRn5K2HhXRwunWuo5UVNOZEgAtjqaaG/fgZ+7K+fPn+HRrWtcP9fBOfH6TfVV&#10;dDRU0lBZQl5KHJGHXXA20MRMWwMVpfWsWbGKLRvVWS0grqKoiLLCatatWIHC0mUoKayS4b5u5Sq0&#10;NXaIVu1hrKxFJSaNTpEg7mgvr5wvraBvamHGwlnT2bZ9GwsWLmDOnDlMmTRJnsU5btoU2chHjxrJ&#10;kHHjcTnkj8sBHwx3C6u388EjIJGYxHLiUgqJSyggJbWK+MQKcayOpLgqIiOLOOIbK76/RHnt3Jdb&#10;vvtm+f9vxW94Rf2v6P6X2+MBv0R+C5K/h3jU73/fT94V7SeMRDLWT7x4/Z6aulMCdG0oqaqjPXMM&#10;BtOHsX/ZOHzWzsJvvQjlOfiun43nmhk4r5yO0axxbJg6iby8BqpKa2k/fZbXb9/z/s0HyusaeSNA&#10;HhubQV71aW5dfEBz15kvMD3ZyrNXH8nJriA8IVdOJ+vq4EZxqShs4rm9Hz5x4dxVLt24z5tX70kv&#10;qpSNOzYxBzPrQ3QII8/OKOPu/ZfyuPDW7ovy6za19chgbmrs5Pmrt9y/+0wAvEV8PiivaOa9APqJ&#10;2i7OX3/Iu7e9NJ46Iz+/vqVbgL2X9vbzpBVWcKrnCmlV5VgG+uCaFc8vNisYG7iZ8Vm7GCuMfFGt&#10;DQqX/FlzK4y0j63E9DZg8jINv3dFRAmQ273Oxb+3kpB3lQS8ycf8djiaVwXEb0fhfTUc//vxeN6I&#10;YN8FX3YWmuCns4QyD21OBplQH2BEnZseRZKF220hw3IDqSKSLVVIs1Ajy0KdFBNlEvcpE6uvTJyp&#10;MikOaiQ7qpEgIsZGGQ+lWYSoSrN1d1Bso0+Rizm5B4zJOmBEgq0WIRYbMNoxjR35emwo2c36Em1U&#10;K7RQK9dAt2ir2O9Au9mIrSVbKe5QIKttIZGNcwium0587TaSio8Sk+dLYMx+9vtq4+ijjb2nDk5u&#10;Jhw8bIWrhwXae7ayQ1MdVZXVrFZewxLFVSxfLY1IWYvyJnV2GxtywNudwyEC2iFHCRYRFHQUX9/D&#10;HPHxEhD0EDDyJD4hllZh1WfPCEhL/d/tzQLMbZw5c1r8Xi1UV5QSGuqPt5cL/kH+tLTU0d7WJCDe&#10;Jp4nGXkLLQLmJ+trSUmKx9HGAo31ypgZ6FJQmM+Lh3e4f+MKF0QlcEEA/8zJOjoaT5AmKpVNM0aw&#10;fswvLBrcn3H9f2SzsjLrFNawTX0ryqsU2LBmDUqrBMxXrZYBr6S4BtV1yuwQxm6gq0d4WCjWwsal&#10;MeN2AuRSoiwJ5HYOdliYG/OXP/0DO7ZuZ/6CBfLCEZOnTpW7U0aNHiVAPpIBPw9gofgfnl4hHDgU&#10;hptnOB6HwwkMTiAtu4bUtCp5MlBCRh3pOY3ECxNPy20iO/+U+Kw1eLjFslFthyjr//nlH//T8Rs2&#10;8q/o/pfbgwHDSr8Fyd9L/O9+xLfRdtx//JqyyjrqaprlLpasE60cj84kQGct/psXYr9wLAdWTOLQ&#10;yim4K0zn4Mpp2C6cyJ5Zo1g/YQTN5ee4dPYBH99/5MqFK/Rcvi7PsiwqLufRs49UVbaQIyD67vUn&#10;udtC6v+uF//j+q1nJMRl4+jkRXnpCYK8g/A4EsappktyxXL94jWaT18Qf/eRvMJK3rz9TEZWFT5+&#10;iVy//oqy8pPi2Efu3rjH+cu3kFS8uVWasYkotB3yuPDbNx9xQhoh0wuZRRWikpGGIbZx+fpjXr14&#10;T2W9qDQ+faJWwP3uI3FfvE/fsChqO8+QUF3K5oN2+JfkM8hWQQB8JxMzdjFegHypAPmay4Fsvxn+&#10;JSf3x0b2PksQEYfH60xC3lfh8DablN5TOD5NYu+1QGY3mKDf7YF+pTEuZ7xw6PbFUZj62gZLFHSm&#10;4r1rIWl2G8jfv40Cx20C5JrkO2wnV5h4tohUMxWSjDaQJO2NlYnWX0OgxhJcN8zBXXk6rkrT2b9m&#10;Oo6K0wjduIJkbTUKTHdTbm9MwUETsg8ak2q/hxhRORw9vIyss+vYXanD5lpdttVsJf+KKvm31Ajs&#10;WoZX9wp8W8X7OKNE7nUFMi8uJrp7LhFdswlqmYZfrdjnmBCf688BYeWOXlo4uuvh5mODiaU2hkY6&#10;aGluRl1DDQ19qavFCBtne1y8nMVvfBBPfxcRB/ESz3f3NMfDT3zPIR54+3iIY64c9vUgwM+bo8F+&#10;lAgzPiePTumgo62ZNgH1ppO1ZGWmC3MPwMPLFXd3Z7yFOR+PCqf1VANtTSdobaoXFXodndLfCJA3&#10;19fh7+2GjZUxW5UVuH37Du2NotV34TQ3zp3h2tluLp0Rtl8vKvLiHEyWTiFCfxNOq2fKrU6LJbOw&#10;VV/NNe8ATBeuYsXcuaxcvJj1AujrV6+R7VxpxXK2qG7EXF+ffQaGOO93ltfnlEanSItJOO53+jIt&#10;39YKwz16/PGvfxatlM0sFq8jLeMmpaqVJv9ISbJGjBwuTwxaLioJJ2dvnJ08cHM7gqfnEXz9j5GS&#10;VUtiajlZRe3yLE55ApC4nVvaRWZeC3FJlSSk1HLUL4YP6v/vN8v/fze+BdH/0/Fy/197v6L7X26P&#10;hk/s/BYgfy/xZu2fvvkjSHHXcBonhYW/evWZ+49ek5JZQEhIrLDXLo4ZqJJquJZUIyXc183EZuEE&#10;bBdNxHjOODQnD0dh1BDsjB1JTCvh2o27cvKpT8JqWzp65JEj9VWNXLv1hCvnb5JZ3sC7N5+pa+qU&#10;hxSGhcdT33yWssJqbG2c5NSbUjpaR+9weeq+9FpSpVDZ0MzLF70kZpbwUvx9ekalsL0QeRRKifSa&#10;AvhXLt3kzIUbcpfNiSYBZmHdZaV1PHvzXljcJRravnSt5BTV8OzFJ0qLG7gpTRYSn7e2RbzXj5/J&#10;L67h/K3nxCbn4hoaTm59A4cTYtjr7YpNuB+jnBQZn7CVMWmajEvWYnGNDUoX/Qh9WyNALq0U34DO&#10;02g2PAjG4HksQe9KCRB27vOhHJNHidg8iGZpnSXjsnbg1HqIjYW7BEQNMWp2RPPEl3HcC3VnY7d9&#10;HnEO4nt32ESOvTrZttKwws1k2qqTYa5Gkvg9EvTWELNXgWPaSwjeuZRwzaVE6ShxXH8DfroKHFFe&#10;xPHNChRY6VDioE+ZkzGFwsSzD+gT57SF6PgV5N9YReE1RdKuqZJ9YzPlt9dR9VSJxI4ZRPTMIO3S&#10;fPLPrCL7qiLp11eSdHkxcRfmEX52JkEdUwhsnUxw+3RCWkXLLHI9h4/p4hFkgK29CfvM97DPag+2&#10;B81w8LTikIC0d6AIPysOegu4uenjfEAPR/F+nF2NBNwFxIM88RXh7e3yBeIBvsKyg4k4HkZOQR6n&#10;O5tpaaomOzORwKM++AV6CIs/IiB+UEB8v4DbQY4c8SIuNYH21gZqRCXc3CzMuq1RgP2kDPSO5gYO&#10;WJqivUUNDx8fagpyiQ4N4Nb1q9w638PFrnYe3rrCvYtnCdFV51yML7U2OpyLdCFx5xohM/NwU1pB&#10;67ZNJIydQE9UKrFb1lPrvI9qm11E71DAbJ0EclUsDPdhbGQsT/axsxc2LuDt7OwkrwZka2+BqfFe&#10;VNeu5bu+P6CutpFly5bJMJfS1k6ePo0JE8YzY8ZMho0YxphpkzAzsxCv4yDKigMO9tJr7SckOpWM&#10;/JNkl7QRm5QrDzvMEpFd0EpuboOAeauw82ZSY/JFWf//g5GL+BZI/0/H29D5e7+i+19ujwaMuPQt&#10;QP5uYsi/P5783fYfuPfgNYlZhZQWVHDh2j1yi6px9zpKkoEKueYqFFiqUyia9XkWqrgII98xZSir&#10;Rv2CsbYR+eknaKsVhexUOzfvfRmp0t7aJaDbS2vjaVo6L3FX2O/x+HRePP1ITmEV587eJPBIBKkp&#10;uTTVtRPqG0FgSCKnWi7j4h3G6dN3ePriDY/vP6OsulGA/JMwi2xxTAJ5OQHhibx7BzXi/75++4nL&#10;F2/Rc+Gm/L+rTor/LZ5XmF/Lg6dvOddzjc6z13jz6hPJWeW8eP6JcmHy9x6+4u6tpzQLyD8Xrx8Z&#10;m01T91Xx+oWYHRDGGBPNPo9D+KfFo+/vzgiPtYyL38rYxB2MT9RgVak5Kue8kZY7y+/tIF6AXPlu&#10;MAq3fTnwNp/9b/LkXCo+b4sxuB/NoioD1rU7ML1gD6OjVNlTpIdy6ja252uxs1wf9Uoj1pUZsiJu&#10;K1M2jMbRaDEx9sK+HTeRaqdOip0qSVZKxFsrEWW6huOmK4kwXkW0iQJxNmuItVcidJ8CMbs3krR3&#10;MynGmmSY7hRWv5cSFyNy9uuS5CEqhMa1ZAgwZ95YTt7d9eTd30TmPWWyb4rXuzCDqK6ZRJ+dQ/yV&#10;VSRcFWC/vFYcX0PY5SXEXFwoID+b4NMzCDk9i6gLc4m/NJOC1zs4UjALl2PqeERoYeuhgbnTNkxt&#10;tmFgslnEJgxNt7JPCnMt9llKq8gb4HDACldPR3yOiu851IvDAs4+3u4ECAsPCTlKaHgI4RHhRMUc&#10;5/jxIHwOS9C2FxW5A4f9DhEQ5I2nsHG3Q054eR/i6NEj5ORnivPvJA31VTQLeDfUVVJdXU6bgHlL&#10;TRkKy5eyevkyCgryCRMGHxjgJVp0V3h88xrXzp3l4d3rZHhZ8eFMPd1h9jR4WlAuIF17UJfqoCM0&#10;9h9Bq/IKeuwMaLHXp81hD3bf/UDKnrWkGWwkXnc9QdrrcbK0wtTUVID8S5eKk5MTTgcEyJ0dsDIz&#10;RkdHh1lTp/DzsCFsFCBfuXIlS5culUE+fcY0OUfM9p17GTVyGNNmzURTQxMdrZ3s2qWNgYGpeD0v&#10;Drh5E59SLADeQnZZpzDzU8LMm4h2OUydpwvF+83JtDKkwHzXN8v+/0R8C6T/p+PfJMr6dXs0aOSD&#10;bwLydxKP5Lwr3/4hPqj93+TllXLrzjO6r9zHziMAc1MbivNLSDURTXPrzZTabqPCYQflwgwvRFpy&#10;6bg5zUcdqBEnTefJVjnbYHdLB42tHdLMdprqT3FbQPimeL34tAKunLmKT0Aw589dx19UECebz3As&#10;MAp/0Tw8eeIMUceTcD10mKbaDqytD9LVcVlOZ/tEVDAxyVk8e95LWpo0pvwjyYl5uHgE8vr1Z4qK&#10;annxspcL564JI7/Ou1e9BEXFCcN6TEnpCR4+fU9X50WKapp5Ja3dmV3BCwH03OJ6bgr7Pn/uFvlV&#10;Tdx+8BZ331Dq2qTnNnDosA/6jg4kVpSy2c4ciyhfhruvZmykOqOSt8tmvrLAlG3nBTg+tZHV20Lw&#10;+3IcXudztLdaXmUn+VMLvu9K8Hmdi8GdSAbnarL3vA9LG02ZkqnFINeF6KXvZlHYOhRj16Nbsgct&#10;Gej6KJfosC5/B1pFu0nLKyAiJ5C8smTcqiaT3b6R8I0LiVRbRPyO1cIUlUnT2kCi1lpS9m0m206H&#10;fEcR9trk2uuQJmCa4r6DiOQVJF5dLeC8mvSb68i4q0zBg81ir0LSzTVE3plHYtssMjunCROfQdGF&#10;5ZRcXEXB+eWkXVxC6IVlhAiQS/COEFYedX42yZfnkSEqhMw3mzl+fgaHTw7HSwDdI3YnXuF7cA3U&#10;wcFdF8dDeji7GOLkaoKzuyUHPK1xO2yPZ4AzPkEHhIkf5HDQfo6IvV+gJ0EC5EFB/gQGH8bX301Y&#10;tzMu7nYcdLPFw9MeryPO+B51JyjkMN6HPTjoIi3S4UpwSABVtRU0nqykqamKkyerOdlQTWOT1L3S&#10;RHZyHKYmhiiuXMGxkCAsDHQIDvTl/q2rPLpxlatnT/Pg8jm6U3z51F3N8/I4un2NqHTWIFVfVHqu&#10;GjyvTKPmp0E8TovlQU4IrQLWh34ZSMcRAX3nPdS57pWHgh7R18ReGqkiQO7oaIeTsHHnA86YW5rI&#10;K+Tr6+kzb8p0Zs6by0Z1dXnIpQzyOXNkcE+fNZV14riBiRXa2nvQ2L6drVu2skVDG5cDfvj6xhAQ&#10;mEBgYJiAd4M4p1vIK+mgoKgTp827KLU04tikOSTNWUGpyf/8ZKBfQxqv/S2Y/h8L95+/3T8ubY8G&#10;jXjzLUD+nkJKBP+tH0Kapn/m8j3iU3NIS8+ltf0iuYX1OG9fS67pRoqst1AmQF65X5O6Azu5lXSQ&#10;h1mHeJB5iNtJ+7kc78LTiz08uHKb2oYWPn2AjsZ2OgVcn9x7Q1hcOrdvPhGFL4hTDT14HvChoqKR&#10;zJhM7GxcaDxxmmPBsVjaelBZVoeVpQ21ZU2cvXibRwLkkfFpPHz0lrjYVO48fC1XBEeEwZ8W7zPy&#10;eCIP7r+mofYU9U1nuHLxHu5Hwnn2+AMlBcLInwiQd12gsq6DV88+ki9e942oADJzKrlx95mA/BXS&#10;86roOnMDF1dfAfV6qps6iElJJi4ni6NpyViH+DFTtEyGuCoy3GvlFyOP386C3H3oCZAn9tYTJa0a&#10;/zqPI2/zOCqAfry3Dq0bR9l6LQD1a0fYff4wCs02/JKpzvYWZ5bWmjIzYxfjDisw12MpG+M2szRk&#10;DSuOr0MlTY3dxRpsM9vAEX8PAsO8iMk9SmZlIla5owk9vYhs+x0UW++m2GYnBbY7yROVbP5+DXJc&#10;tgmb1CDbcxMph9aT4LmG6PhVArjryLy8kvxLKyi6tprKWxuouq1G6R11cq8qEn9jIdEdU8honE52&#10;yxRKOpdR2q1IyTklirtXkN+5mMTzC4i7vJTIi3OIviSgf3UB6bdWiFhM9hsN4p8oENA+htBTQ4jr&#10;mEZAyRK843bhG2uIX5QR7sGmeB61wCvICo8QW3yCnfANFHHUUXxOJ7wDhZkH7hdW7oynnyNePna4&#10;edkI+7bG1c2GQwLkbt4C/j778RE27h/gztEQLwEzb9yknCquLgL+fhSX5lFbW0xubgal5YWi1VZB&#10;nYj6mnLio47jIoxYfcMGjgcHo6ujQWhQoBCOC7KR3750joPqi3lRGc/7+mR6z1RyO/kIXUfMaTy4&#10;lxOHdCk/uJMKl12ipaNBvpEaUZuW4KY4j7ZD+7gU4kDDQX3i920gWHcdjlbm2NvbCZA7sn+/M7Z2&#10;VpiZm2JsbCSs2oAZY8eyRkWFTZs2oaigyDLRUpAWWJZgPmfOdOYpLsfI2AZTK0fMTKxRUd2Ew8Ej&#10;eB85LiqwcCLjcsnOqiY7p5rM1AJRbhtFi6SVBJ9wEhYqkjhlMWEjJ1G8+X9+MtCv8cbtNwZyr2Fd&#10;X7H9b7dHPw/78K/B+HuL53P6fPOHkCI3u4Tbd19QUt+Buf0hLPYYEKuvRL5k4wIaVQd2UbV/N42H&#10;9nI7/iBPcg7ztMCPJ4X+PMz25F6WN9fTfGjPTeDD28801TVRJiz4nrBeD78gzndfw9nZncaGbjwd&#10;PcSJV0ZxRpmwIxsaTnQR4hcpmuESyBvRFs3JiuKTwtqlseU38fY5wo3rdwj0PUr3+esctHaSAV5e&#10;XE1+brFs5LmZxaRmltLWfBbPI2G8fvmRrKx8YeRvaGo8TUXDaZ4+/SjstpyXLz+TlF5Cz8X7VFad&#10;wuNIBG2tl7B3dsU79Lh4bgsVjY2UNYvHYmKwDA1moMp0hnkp8IvzYkYGqTA2Wp3ZeQYot+8nVhh4&#10;6LtyAfIc3F5kYvUkHp2boUws0WN0yiYU6i2ZWWnEptOuLK03YUzxDrY12rOmxphl2buYLyA+55gq&#10;a6KU0UzbwUa39UQlxLJCcQlmDnqigg1H21QVlyBdTFKH4dk6lZRLClQ+EEB5qEHTMyOaXu6j7tUe&#10;iq6voeD6CnJvCku+vpykqytIu7yM3EvLKT2/gioB9JpbatTf30bNvY0U3lQm++JSQu4Kc+uaw/HT&#10;M8m4sICynlWU3FCh8O4G8m4oknF+KcniteKvzifp2hIiL8+k4J4SRfeVSRX/K+uFOrF3lxPcPYnI&#10;jiHitWYQfmoqrg1DccqaJr5HbXyjjTkcYYLvMWuOhFnjFWwhvm8bDovwDrITRi51sTjjFeAogG0r&#10;7NsSV3cbAXM7PHzEcZ+DQgYOiUrcDT8/EQEe+Ie4CWv3xNvTnUNuwuqPeIjKwZOwyECSUqLJyU0R&#10;51qSAHoRGZkpJCbG4XHIBaM9egT6eGO4dxfBwvwvnzvNw7s3hY33sGvOaB5kH+VF6TGeFYRyLd6b&#10;di8zWjzNOOEiYO5hSJ2PEbWuulRYb6fERoug3asJ265IrKjwa8Rzip11OW6oirPZPhzs7eVuFWdn&#10;Z6xtzOUV9A0FyHV372HCyJFs27FdBvmqNatZKloK0gXPuQLmM+cJmC+ejb5oHZsIkJub2WNq7Yzr&#10;wQC8/SM5GhQrKjV/MkQrMzOjnLScCjJSy8hMqyHheB5RC5YTs2A6FZb7uGC89Jvl/n8ifmsgf1/l&#10;PPkrtv/t9nDA0I/fguPvKf530/W7LtzGw/uosJNISqtacNqxlAyTDRTJCxZoiKblTnESC5B76HEz&#10;4QDPcn3FSR4gYB7AYwH0e1me3Er34FqyB+cSPWkvK5NHmdy79gQrh4O0nujE3sSS5ppWfPe7cTwy&#10;mZr8GnFSOwi4d+J10J/DftHUV51Ga5chlaUt5AhQn2rqwchqv6gIrhJwOFBezWePli5FBdUkR2dT&#10;U9nAyxcfxYmbiP/RKHrOXCdamP47UZnk5AhYX75Pz+nrcj7zF88/E5eay727r4iNzaW6+RwN9V1Y&#10;OrlysqmbqMgkUZnYczwxjfITdZQKoOfXN+KbmcYA5YmM8FTkZ6f5DPNex6SIzcwu1Ee1dT/RH6sI&#10;eleE18tMzB/GonvjGGqn3VghDHxqnTEjUrYyxGMJpg9i2di8nzVN1qzO281Ao/FoVhqjVrYHzeLd&#10;6MbpcdD/IIrrV3JEQMrdx42V6xaib7OVXSbKuB0zwyxrGN4CkHHnFpN3U43iu+rUPhDN6JsbyL+l&#10;TMG1ZeQLgBdcWUbOhaXknhO3e1ZSIsBceX0djU81afqwj7ZPNpQ+30HOzdVE31lM+PUZwrhnE3Fh&#10;HkUXl1F5cTVl99dT+GADuXfXkXJzEck3lpJwbQHJ1xeSe0+Bggerybu3ljRxP+nqbFFxzCPq6kxi&#10;eoaTfG4mkW1T8GkeikXJQI73TMO3ZBo+yZocDjfGN8Icv2AHAo87CrALiIfairDHO9hO2LidsG9b&#10;XDzEsSMHhH274uN7CF8Bb99Ad7kf3V98P75+nuI3FxHiKW574Clg7u3tweEAL1H5u8h/63XYCS/f&#10;A6RkJxEZFUJSYixHxPd6yNmewMPeWJubEHr0KMVFeTy4cx0L1RXsXjCZcwmH5DTBt5MOcSnWnc4A&#10;K+qcdlN7UE+0SvdwwnUvVQ4alNlri5bRViIN1hC+czXxhtuI3qdOiZMu6ZY78LTQEzbuII9csbWz&#10;kLtZzEzN0Nc3QE9XjxmTJrJp81Y5V/matWtZqrCSBYsWMm/xQubOm8G8RbPYa2mHic1+LCwdsXd0&#10;Fy0UPw77BBMQfJxIcc5mZJTi439YiEslycklIspIii/Fa9t6jqrNwUthEjfX//Gb5f5/It4c+g2t&#10;pv+tafn/fHs4YNjva1GJfyf+vSvXBeHBXLr2iLLG85gb6BGpv5osawEKh61UHNCQ83vUH9xFh48+&#10;d9K9eJLrz9N8CeRHeZwXIBv53UxPrqd4cCnBlYsJbtSnHefW6SuYmFrSWteOg5kt9eX1BLp4clDY&#10;b31pPeYC7jWVzbg5eRN8LFlY9kkM9E2pFmaelFrI3ZtPBdTCudBzHdf9ntRUNbJ14xYB8noykoqp&#10;rGikvfuyAHmCKMDhXOy5RXpmAe/fQW3VSRo7r3Dt8j1haAncv/8GD89gLl9/Kow+ncziRupOtLHX&#10;yJysvDLq6loxMbPB3S+QhNxCiuqbyD/RiHtsBAOWjWLooeUMspnLCA8FJsVrMrvYgOWNwi5fZKF/&#10;xhuNZhc219qjXuPEpmp7VOodWN/oyKpGOxY1WDJDgH+A/0pGhIqKIG4j09I0WeyrwrBxQzFxsBAV&#10;qQtKKgqiuXyctUrCbqOO4H/8MNr7VDkqgOIVYYF57jg8WicTdV5Y9k1Viu+oU3p3G3kC0jnXVgqI&#10;rxSAX0be5RVkn1tG4ZlVFF5aS8kdZU4+38a5T/vp+mxD1bvdAsTKpNxaReh9YdmX55JwcS7RlxZT&#10;cm0NtVfXU3FfXTxnAzn3VgvrXkySgHmi2KfdXkbF482ceLadDGHjSTcWEXNlDnn3xfPuLSfhwiiy&#10;z88nunsqh9uGYl86mNSrC/CvmsL+vEn845/+gfU75uEVJoB+3AL/SEv8BMwDI5zxFXD3ObwfN3d7&#10;2cB9AvbjG3BI2LcAeICbuH+Iw/7uHPETe+lipwD60WAv8bgbRw574iMs29ff7/9H3l9A2XVlCbbo&#10;+P+/fq+7q5IqsyDBTrIz005j2k4zymIOBUsBCmZmZmZmZmZmDoWYJcssS7aYOWL+tY9U9SorVf36&#10;daddVa47xhrnxrkUEfecuedeZ+29yUhPIDY2nMRUAXqWHItzY+TkplDfVEO+GHhseChWW3WJCQ8m&#10;VyBYXZbH1XNf8Nu/+z7Grz3NeKIjh0uCOFIRyaF0b+bD7RkS8+7xNKbXx5hOL0PaPAxo9zamzduA&#10;ctdNpOjK/9DFkFqXrZQ7babWTV96j84P0ioh2kAgXz8v6YW64eTkJDB34D2BtqGhEfoC8o2bN7Fy&#10;5Urefffd+9Urb/6RN5a9irN3IJ5+0fLaMMJCEwgPSyAhrUgasyLpTRRTUd5AQ30nTc1dpCYmUVPV&#10;R2lpN0l2DiRseI20Da9w1+C/PfS8/0vEjah/P3OSX4v9ye0HyH747dsC8utrvvfQL+OToI0ERaTJ&#10;QRdBouG71LuoVfJ1xcaNGArZxnyiLcfLg/i8LpKzrUmcb08TmKdyvi2Vc21i5E3x8lgEnzXG82FN&#10;lJwEoXxQFcnnrZk0p0ZwYGiCEFsHxtrayQ0JJzIghIW2frwcXBhXQHfyISurkL6GPlzkfm/PJGnZ&#10;pRw/8ikBIbHs2XmUuKhkJsXo167eRHPrGAuzxygtrBaj30NdebNWMnn5q8v09o9z584SU6Pz1DR0&#10;cvzYSbG2So4dPa3V4h488iVVYuTJKbli5HvEksTaUrK1Cpig4GicpBtb0tZLrxh558QU3qkJ/N0r&#10;v+RXwQJyNwF5zAqerzDh9XY5EcWo9Ya8eT/HiEeNn+AJ32U8E7+eN1Ktec5hHa9GGPNY/Ps8kbqa&#10;J7LX8VKZAW9Xb5f9a3li2XMExgmkcjNZsWE1XgE+lFeXoaO7htr2avRNNhGTFkplRy7+8v9PLvHA&#10;qfYJYnY8R9nx5QLvDQyeMqZbgN75sYD705W0nFxOx2eqtHAVbR+uoke2g1/qMHrBkF1i4nuX/Jm8&#10;Y0f/BQNaTq2mRMBbfOqPNH/0tsD2Lao/Xc7Ql7oMnzOk/7we3WLlLadXUP/Fu9QJxBvkfu+5LUxe&#10;MqHvrA6t6j0+eZEmsfKpy6Y0nF1G40dP0PWJPP/k+2Qc+DV+I4/Q8tkyMmdeInb4Bf7qB3/FX0v8&#10;7Ld/wy9+83eY2K8hLMmaJIF6RmEwiZmBRMeHannwpOwI+e4iSc+MEfuOJTU7lvQcAXZq1P0Ui9h5&#10;RrbYeXqUfIcRAvNY0tKSSEuOITI6SKAv9p6dwPyuaYqKsxgY7KMgJ41E+b+//8Yf2bDqPXJS4ynK&#10;SeLc6U/4h+9/l/df+A2ljuuZSrJhJtWJiSgb+n2MaHXVp8F+E40Om6h32ECtw3pqndaTsfkPpBst&#10;o9RmM7kGb9Hmt40GP12yBeT+AX5aSiUgxE+OrWD8Avzx9fHFzVWs3N4R022mGBoYo7tFj81bdFmz&#10;Zq1A/F2WLX+fN997g7dWvYGdlz9egRH4BccTGZtPeEwGUdHp8ndXUlzaQn5mCZVVTTQ3tlNX00FV&#10;VReF8li6fxTpBm+TpfOmnONfT+mhin9PIL/V7b3pAbIffvu2gPzcj/+V5d/0/i/2H/mEaFdzii2X&#10;0ey+USs3HAwwZDbelqPlAXxUHcqnAvIvW+I425nJOQH62dYUvmyM5Yu6OD6uCOZEbSTHysM4JF3m&#10;w6UhnOnP52xfIWe68zg3WMKJ9kLKAn3xEVsYrazFy8qBkfYhnM1siRHT6KhsxMvFj7bGfrGrbMZ6&#10;x8WSg5gb30tKnIB3/iDvvbtKLL2CA3s/IywohqFBsXMBeVZ6gZafn53bzYWLN9izcJTY9HxtdfzE&#10;jEKx+lNERyQxMr6HrrY+Av2CmJ/dR2x0shhPELMzuykTc3eRE6eovp2+6QUa+vtZZaTH3z7/CL/0&#10;foOfub7E74NX8Ey+AS/XWPBaqSl/CF3P4y89QXJ1Fau3mZFV0sxaHUOaeidxdXOhc3o3L771NvlN&#10;raTU1vCOnKzhySlkVpfz/uqV6Bgb0ywNXEpqCmbbt9La1sCqtcto75X/T4Q7+mar8E+yJyTbDsvC&#10;x4ja/QfKj78rwN5A3xf6As11YuMraf18FS1frNTSJd0n18i+tWLrmxk7b8zM1e0cWgpkz5IP/VfE&#10;4L/SpUIgXHn2HSq/EJv+dBldX7xD15cbGL24jeELxvQJyHvObqRJYN90ahl1p6UXcGYDEwLs8YtG&#10;tHy5UuD+tgD7Dbq/XMX8FUtaz71F62dP0Su9gvazqyg89DgxewTs0qDk73yFzMkX+N4P/prv/+A7&#10;/Ow3P+K9dS9har4Jk22b0DVcxpat77PZ4HWiUhxJygwQAw8Row6T7zuUDDFvBeysnBSBfCRJKWLh&#10;mWLmqeGkpEfLY/HSq0u9X8KYHE10dKhYexxFpXns2jlBTV0x9Q3VZCRIIxEViq2xPoab12NhakhW&#10;WhQH98/y6I9+yO8f/ylp5m8xFLWddt/NYtlrqBR4V9iuptpmNU0OOtSarSRn06uU6b5Jlfla6t1N&#10;tHVrKx1X0eS1mQq3TXh7ehAY4CsgDyJYegAhocGEaPOrBODp7aNd7LSzsdPy41sE4io2btygQXz5&#10;yhUsW/ku7655DXt3NRd7OEFh6fI3V5OQWkVKSok0bJWUV/VTXd9PbW0XNbUNct50UF/bTXlhMzlq&#10;9Oe2FeQaL3/4Of8Xin9PIH+A63/99m0BuYqHtc53BeRujk5kGb1Fpd1KGp1X0eG5iQFfPfZmOHGk&#10;0IuPK4PFuGM5Kfb9hcSplhROtyZysiFGHgvnw4owsfBwDpQEsi/Ph4PSNf28SUynJ4czPXmc6crl&#10;pBj86a5sznbn8nlHAaUBTnQXCzxNLAnwCaO5sg1zgXpFSYsYVCN9LcOaoe/ecUJMqlwgvV8O8nV4&#10;+8eze/4wUX6hDHSP098xTG/fhDZF7aGDHzAxv4/DBz8hOCyWTz46Q6iYthpJWl5QKSd+BjuVfXuF&#10;MDkxT2N9B+5ePkzP7KW9vU/g60VxTTP94wsUVVfzyqbl/PC5H/Nz21d41OZFnnB7m2ci1/G7iNW8&#10;qCoT4tPpGZzng+MfceTIMa5cvcmnJ8/iHZPC9N5P8AqNoby+ByNHN/xC4+kcmCIkKgodPT1a27vJ&#10;LSxgvZzANXV1cnKmaCusV9RVYG63jeLaHDHyEsrbs3GINMQy9zfE7HyesiOv03NSl/5P5T0E2E1i&#10;4Q2n3qfx1HLaT64WKAvIv1jP0HkDJq5a8NmiWClejN1zpfmisUB5HVVnV1Bx9jV5/nsC4nfpP7eK&#10;0Uu6zFwxY/CiAX0X9OkWkLd9uUJgvoKOr9YxLK8dvWomkNeh4eS7VJ18labT78hnGDF6fgu9l96n&#10;49SL9J9eycCltZR//nvar0vv7vONFB9+k8wdL/NdBfIffpdfPPUTrOwMpPHSYZPuu6ze9A5rN7/C&#10;+k2vsVHnHTHU93n66cdYo/M6Lp7GRCd5kpgWIHAOkm0oiakhAu8IgXoIiSnBJCRGkJAcQVxStJaW&#10;iYoWu0+JoqA8W46JnZRV5ImtK8AH4ePjQpyAPiLEF52Ny1m7biU+/i6seuFJvvud7xBnvpIaj7X0&#10;BOhTvv198ozfJEUanahlf8D4Nz/F55WnqNkmf2OoHV0eW+VcEWP30KHSaTPlYuqBrnb4+XgREhio&#10;2Xh4ZDiBCuZhodocK35+Abi5eWBnZ8+mTZvQ0zNks74um3Q2sHL1KlauWSXH+bu8s/ptHH388PAN&#10;IzgqiYSMetLyWknLqicjo1Iat0oaGgZpaBkRARiirqyCuupWqstayRXZSTFZS5XNhj873/+S8e8G&#10;5NE//s8F8hurv//QLyRO7xXKrJZT7bSKRoF4t/dm+r02sifZnsN5bnxcHSAgj+BUaxyfNkoIwD+p&#10;i+aT6gg+KA7iaGkgR/ID2J/jx948X20e7dOdOXzVlSXbXE61p3OqOZkv2zL5qjNLLD2Xc/15AvUs&#10;vujIoiklnPriJoy3bBVoV1NV08/E8F6CI1I5fuwUgb7BjI/MYW/hhrdPKKN9YySHJdLcMsiFLy+x&#10;sGM3N2/e5biqVc8oYs/O40RHpbBzbi8hnn7UC5wn+obxEFCrdEyobwh1lQ1MDc+InQczJu89ID0A&#10;e0cP0nJKqGhuw8jSjB/97hF++OxPeMTwWR61eIlfmf2RX1u/jk1cHIHp0iCdvsjVazekkZnnzp17&#10;TMzt4syZSwL029Q393Dp0k0OHvucpPRiIlLy0dlqQpk0WB09w6zbuEVgk0lLayvviYnVNzUTGitd&#10;8cgwcsqyCI0LxcrVCCtvPVxDtmKS8Dtid79I/TFVVSLG/MlmWj5dS+PJVdR/sYrmz1fTKgDvFBPv&#10;+nIL45dN2LkYyMGlcAaWXBi+607TV/o0frmahnPvUnvuHXpPL6f/7Lti4puZumrK5DULBi4b0iNg&#10;7j63kZaz62k9u46ei3qMCcSHrxjT8eVaKk6/TtWp18XuVzN7Qyz+oiHD11fRd/o1BsXQR6+KqX7x&#10;BJ/ca2bqCyOqjr1Hzp5X+f6PfsD3/u57bNm2Dg9vK8ys9dhmsR6DrSvREziamG/GaNtqfv/cb3lz&#10;9SssW/MSr7z5Aq+89SxvrXwBXZN3MHNYLb2orYTHORGZ4E5Mkq+A3J9YVbIY76fl2KNjguV+MGn5&#10;0fT1tQjwxGYF8BERAYT4e2FirIu+npqBcS3rN6xkjfSCPDysiHSzwdtGl1ynNQxFqoFAZvQ4yP/B&#10;chMJy14kz2A1/d5mzMd7MRm4nS43HWrE1Esd11HmsIZwO338vT3wFxsPDgkiJEIajIjw+xNlaZNl&#10;hRAUFIKvty8uru5YbLdC38hYGq/N6OjqsGrVamlY1rJs1TusEJBbO7rg5CkNgshIXHwBaYU95BR0&#10;SgNWRWFZG5Xl7dQ1D4uETNDe2idW3i37GslOKSZj21qGDJ956Pn+l4p/NyDP/IPxA1z/67dvE8jP&#10;/+xXD/1CCszfptpuOVXSlax3WEGruxiJ1ybGgvU4kOPA8VIPPir34tO6MIF3KB9XRXCiNlqz8GNF&#10;ARwpCOBAljf7Jfbm+fFhYzKftqTzeatEWwofNcTxYU00H9eK1dfHc04gr1I0p9uT+awpgQ9k/6GK&#10;eIw36ElXt4zignrKIjMw0zdhomsUL2c/hroH6awfwNHGgYH2QerLWxgeXdDmEz/xwecMj8+wf8cR&#10;ggLD2D17hDAx7dqSMjoF2CFBsm9SvNTehamRaWrySwnw8md+ZIpgT298nVwY7e3HQ7aBAWJ36RnY&#10;urvzt8/9hL975REeee9XPLr9RV6xMaS2c4bEokYOHftYg/fMzAxLS2pN0VEuXrrOxQuX6Rsa58aN&#10;Rbp7BpndcZyz528SHZ9KizQ8ZnYO6Bma0Nc/gaOHG5Y29rR392NkYkhjezthsSGEizEGRnpS3VpK&#10;VnmSfGYeK1x+QcK+F2n7eC19nwvIP1YXOaW7//kKMWSB8+frxMo30npan54vTRi6Ys6BpSh2LAUw&#10;tOjGgNh518m1tJ1ZQeOZN2j96m36z6yi/+JKsWpj5m9aM3ZdjPySIb1i3d3nN9B5br1sNzN4dRuT&#10;1wXyYuq1Av/Sr96k+fQKRi8YyOvMxf71mbwhIP/qDYbPrmHm5gaqPpPjbXGA6/e6qPtwFQV7XuNH&#10;f/sD/u7Rv8HRaztbTXWxdDEWUBljab8FK3tDDI3XsnLtO2w0fhcdw2VsMlzBqnXv8O6qN1ix5nWM&#10;rFdi566DnbMhFpbGbLeQnoq1IeYmWzCz0hFwuhIb6y/mrQYOhWg59oREAXukn8Ddi+g4AaiDGdu2&#10;bWCr/iYM9DagK0DX092I6TY9eR99TI23sN14NZU+uiykODIfYcFMiA0tvlZ0uW9jOtqWiRAz+tW0&#10;webvkm++giLrdUSY6+Lh6aSVGQYF+xEaFkyYNMpB4QLwoEACA9Uc5EHaqvl+AQG4e3ji6ODMT376&#10;D2LlemzU28y69etYu2EdK1ct473174hY+GHj7I2NdyBBsakUVw6TXT5IVl47hYUdlNX0UV/fR2Rw&#10;KK0tvbTUKSNvpKSwkQzbrdzU/+uHnu9/qfj3AvIHqP4f374N5Yf/FP/K6vq7rZ6l0XUtDY5rtG2r&#10;h0DCbR19bhuZi93OwVwXDhe4cbTIg6MlPtrFz6MVwRyuCGJ/gS/78n3YlenFrnQPjpSGa3G0PIKP&#10;auM4Xh3NwcJAdstjB/MC+LA0hM/r4vmiOYFPKqO0SpejFREcKgtnR0EIhWlFtHbM0N48Ll3SFKbH&#10;D+Bm705PfTtjbT24W7vLwTvE9Ys32TG7i+MnPufo3kNEh0exb2KGYN8Ado1O0ZFXQKR/AIcmZrE3&#10;287OkUnCxc67mjsYaO3EcpsZHbUNNBWXYCI2VJyVQ3p0PEYGxsSlprJs/Rp+/Mqj/OT1n2tbV4et&#10;hNlaMtg7wsJeNaeLwHt8B3fv3mN8aodm30c//IT+kXmuX79HZVUdFy7c4og0Mr5BEew9fJK9R7+g&#10;o2OECmlc9A2MqG5oIze/QKBmSmdPt3SxN4mxV+Id5EVWfhrmjkbE5QQQVxTEGu9HSDzyisB4Ez0n&#10;dWj7Yh2tYuFNp1ZrefKeT9bR+8Vmur80pveMKcOXrNmx6MeepUDGr9kw8pUBvZ+tpu3C+zReeYfu&#10;s6sZuLiG4aubBcYWzN2yZWrRmUGBec/lTfSJhatt/xUDJgXWEzcs6Di3jtKzb1Px1Vt4dTxO+8er&#10;mDi3jfiBl+QztjCo7P7cBnbe1aPm/GtcW5zmwr1KuqQRKdj/Dn/79z/kV8//A+7+Flg5mOIiBuwT&#10;akNgqCNbTdZgYmmkDee3cRa42+hhvH0zugLdjWLCWwzXyP9DB49Ac7F5GzFoR9zc7MRsbbFz2I6j&#10;k5W2tbffjq2tKVZWxhrsbcwNsRHgW1gYiQEbYWoiwDY1wMREV8x8Cyam+my33iqvs8TG2hxLcyMM&#10;dNbKMbOBQTn2FxKsGffUYSjejuFQE8b8jelyXK+tZZtl/B7JJivwks/ycHPBz8ddoO2rQTw0PEAs&#10;XACsrZTvj5p3xd9f7gvEAwOC8PTyE5h7sEEsfPm6NazbvJ4NG9bLdg3vSw9h+br3cPGT18g5ECy9&#10;y+CQcMLjU6SnN0llzQTpabWk5dZRU9NDQ9MIXZ0TxIWHaUZeVtRMTkg8d77GihUV/x7KD69F//jW&#10;A1T/j2/fKpBLXHv3zxdlvm741zQLvFs9NtHhu5kOLwGCzxZ6/XXpD9BnOs6cuUQLFpKt2JPuKJbu&#10;xuFCPwF7gAby+XRnZhMd5Hl27Ex3Y0+22HmePwfE1Pfk+LAzzZX5ZCcBfhAfi62f7sjkZFMiH1ZE&#10;cqRIuv8FQfLcIA5LA9AT7yMHbSp97dM4O/owObALB3M7aoor6GsdJCOlhFKxjps37zHVP0q1WPf+&#10;rm78HR3YO7OTVD9/MqLC2Ns/gKeNLbuHRgiyd2K4vZOyuDQSI2KY6h3CfbsdzrYONJVVkZWQwrtv&#10;vEF2TCIbV67GUfb/8vXHeHrF40RavK+tzjOf5sDZwUxuzpZxeriGMWkgbt++y+TsHk6dOsenn31J&#10;e+cIFy8vUlLewLmLd2jp7CJDXWz9+BxJ6bmERKVS3zEo3f5MzciNTU3IzC+itq4OfWMj+oYH0TXe&#10;REt7I+Z2W2keqCNKQG7vb4RZ7m/J+0As+ost9Aiwuz5fT8upNbScXk3Xp2sYEEMf/2wLE6eNGD9j&#10;ztR5c6YvWrB/yZ+JC+YMnNxA17k1tF9bRcvFZWLXGwTiG5i6Zcjue87sFOBPLimQb6P7moFs5TU3&#10;zZhedGBm0Z6RG9toOLOSsnPvkrf/TUJbXqf5w42Mn9clbuwtCj58i4Gzy8XSddi3JD2CO37cXtzP&#10;icUwuqWh6Dprxt/+5Ec8+dYj2AXq4RnkgLWTBb974nFcPSzZtl2g62KKq68Z7n4WOIi1O3iaY+28&#10;DQu7bWLcW7HxMsUvwo2QMFUREiDHiRoG7yWW64WPr4vYsDue3q54ebng4eqAs5MNjvZWEpYCdzNs&#10;BdRWVgJrK1Ox+W2yNRGAW+DqYo+rer6zLQ42ZhgabMRAfwNuljr0RW6lxW4V3Z6baVbr1grAS7Yt&#10;I81oGd4m67G3NsPb1VGDeGCgD2rpuvBwf/nd/AgMVikW//sr5nt74+Mlv6ePz/2pbQXSbp4emJmZ&#10;8zc/+C6bdDZLbJJYx6pVy6VnslxgH4ubTyg+QVEEhCTg4R9GeFQCDfU9dHTvpLJyiJSManLzGrXx&#10;EfX1XQLyevLSS8hMKZNz++urWFHx7wHktzJf2vwA1f/j27lHHv8PP7Lzn8e5nzykekWt3+mnS0eA&#10;WFuALt0C8G4/MTKBuKpgGQ40YDzKTIxkK8PBxuxMtOVAnidHCvzYW+jLRJQlo6Gm8hxLAb6TdEnd&#10;2JGlVrlxYSbBkaloG6ajbNmb4cHhsjCOlIdzXCz8aHEABwT6hwoDNJgfKROrLgkly92GzrphzAys&#10;GGwfJcTOm5yELOqrOji0cJyezl5mp+cYys8nLyyUXb2jRPuFsntkgt6MVHzNzdnb04eXnCQLPf2E&#10;OzqTHZcgzxvGxdKK0dYe0gIj2LB8Fe7yWFZyIWveXqXNKe1rZU2OvT5NPsYMhZvzSX0st2YquTcv&#10;saOCu7Ml3Jwu5vxoGbOzO9m/9zC3bt2lurKGqzeXSMss5tq1uyTlFhEbk8lXZ64RFZ9Be98OZned&#10;EOsUWLg4Y23jxMDABGbyu0YnxMuJ2SNwEXiODKFrsIH+sT50zNfgEWlDUUMyhlk/pfqzVQycNtZG&#10;XXac3kjLl6tpPb2W7i82acPuJ77QZ/bUNqa+NGf2KzNmz5qz654XowL03jOb6LomFn9DGqYLaxi5&#10;vJmxW1vYcc+BY4sx7MCdsbs2AnATBm+YM3xXTFRibsmFSdl2n99I1bn3KD/zPuUnVhLZ/Ty77zjy&#10;4VIwWXteZ+iSDr3n3pfP0uWDJTv2LtZxb2kv+xZD6LphRfdlW/7u0b/j5XW/wcBqM1FpHljZCWCd&#10;HbF1t8c/zIUAgXRApAfBMR4ERroSEOaGX7gLXoEuuHo74RZoJ/+rMGJjo4iOiSQqOpyIyAgixETD&#10;lAWHBRGm5vwWgAYEKLh74eEpr3VzwEVg7SSgdhS4Ozha4eBgLfvt8fR0FbB6C2g98RbLdxawm5sY&#10;YWdlhpujHTE+jpTbraXUcgUFpu+RbbKM1G0rcDUxxFae4+zkiLev+z/lxbWUSngQQcGqoVFbVUPu&#10;gbeP/C5i4GoyLWXi/3jfysqKFW++wx/feRMdXel9bFrH6jXvs0JAbmbvyDYTM8y3W+Dk4o5PSIQ0&#10;AGGUV7bQ2t5PeVEVHb2ztDUOC8B7taXdiguryM+tITs+58/P879w/HsY2fkA0//Pt3M/+83FhwHx&#10;P3LcesiX0hq8jU4JNRd2l4C7T7Z9QVvp8ZETNFDAHmBErzze62fIoL8+O5IcOCAQnwo3oz/QmO6g&#10;bXT5b2UodDuzyS7MZXkyEe/IYITAIdSMQXntWJAZO5Oc2J3mJnbvykKaC3szvdif5cv+XH8OFQSz&#10;L9eH+Qwv+jJi2KqzjX4BeYZPOPkpeaSlF3Hz0l3y4+IYqSinNT2bMP9wgfsx6UqGUhEdynR1JR5G&#10;xoxVVZPs7kFOZCx9Yt0Bzq5MtvfiYrqd9OgEKjOL2K5nwnvvvE9OjFiO2N5Cljtn+wu4PlbI9dF8&#10;bkjcnCjm9lQJtyRuz1TIYyVcGingy84ETjQncPXSNSLiUrh0fZG8knqx9CUx8T5S0qsYnTmIraMn&#10;p7+8yvDkAl5B4bLvAN3jU6RmZWFusZ2R0Sk8/d2JTUumoKIA3wgfalqrcPZ1Il0atr7xBgqaw4k5&#10;8BIdp8SivzSi64wO7V9uoPnsWtrPbGDgjB6j542ZOL+NmfPbmTlrwaxY+ORFU2auuzJ43lBAupHO&#10;mwLyq6sZFuhOXN/C7J1tHF0K0i6Izi55MHrbiqEbJozctWUKJzF0R9nvxNBVIxrOrab04kry97xC&#10;7dEVzN605vAtVz67ls7gLStav3yZ/rOrGL64mY+WHDix1M7S0nF2S4+g744TDSeN+Puf/ZD11s/g&#10;4e6Ef5ALIdEe0rCZ4+HjRmCEN6Fx/oQnqHlV/IhOCpQIICopmKgU2aaEkZQRR6JEQmoc8SmxxCZG&#10;ExcXo4E9Ji6MKInoaAX2cLHiMG14fFBggMDPV2DtIzbsiYeXWjPUWSDvTlCAMmd/gb8AN8hHYOuK&#10;k4MVdrbbcXK0FaP2JzQoiJAgX3JsN5K1fQ3xlpvF2rcL8KUhUBD3lMYnwFt6BT7SSwi+f0FV9RZC&#10;/WQbjL9A/P5ne+Mp8Pb09NRAru67urpqg4PMBNbf+/532KCWwtPZKDa+khXrV+LqGcV2Bx+22zhL&#10;oycNmlcorl4BZGaX0dLYQ0NjOy2tvXT3jNM9sIOOtlG6u+YoL25n3nXdn53jf+m4EftvC/LrkX97&#10;4QGm/59vFx55/LOHwfA/clx67qd/9qUM+WymLWQ7bQLkdonuYBO6Q0zoDTGnRyDcF2LKQJD8LIAf&#10;DRXjS5UTPMCQLh89gbu+hC5d8nNf2HYGIsV64x0YirGjXd6nzceIHn9jBvwEEmFmTERaM5/sxlSc&#10;g9i6HTvFzhTIDxcEcrQskpkYR+bSfdhVEEFXUx9lCbnEStcyKiyOuaYmAs3MaCgoZ9fIHgrS8jjQ&#10;30tHdBjb166iKT0L+y16xHj6UBARh8HazXQWN2JnYk17aQ0OhmZs26JLkJs3DUG2fNWXz+25Ou7M&#10;S0zWcHu8gptj5VwbLuLyQC6Xe7K43JfD5cFsLvbncrYrjVNtcXzYEMmJuigOlAdy7vOTlFTVcfjw&#10;59Q3txMRm0//+F4cXUOYmj1GcXkdaVmVTM4fFWgH4RccSV1HJ0mZaeibbWN4fIQtW3XpGe7F0smU&#10;ntF2DCxX0TJcSUVbFgHFa8n44E0Btj5DZ4wF5JtpPSNGfk5s/JwOIxeMBNomTF0xZ+ayJdOXJC6L&#10;UV80Y/yyOf0XdOi+sYmOm6vpubiesWvGTN3VZ/+SO58sJrB3KZQZ3Bi7bSEWbsnUoiPT8vPCkps2&#10;ErT93GZqLq6i/MJKUvtfouUz6REcX8fi0kHOLpaQe2yVWP5ysf41DF3U58O7Fny12Mvdpd3Mq9TO&#10;kg8lxzby5FNPYOj1BlPj/QRF+JKSGyym7YyTwNUv2I+w2CAiE4KITQ0jJi2Y+PRQkjOi5P8UTUpW&#10;jEQCqRmJJKclSMSTnJpEUnICSdqCFLHEx8tWejdxcWr+lSix9UgBuprrRM3hHSymHqitlRkikA0L&#10;DyYySq3mH6YZfagyZ183vL1cBOhi2GLpsbHxhIeFyXtE4OvpjqNA3traRCzcDncXBXHpOfj7EKzy&#10;4qGBRIiNR8r7qp5BqJq2Vi2yLI2Fv2pMAgPx878/KEilWby9vKSH4CQ9BCe2m23niV/9mvUC8o36&#10;61i5bhWrN6zF0NIScwdHrNzccPcLIiY6FX//ZKKlh1dVodbnbKSluYfGpn56h3bQN7BAX98U3Z3j&#10;3DR8+ADAv2Q8DK7fZCwd7/m/HmD6//l27rGn/0MvLPHQeMjUtke2/RoDHR1MjfUIl65nebCdgM6S&#10;1iBzOiU6gi0E7OYaqAfDtzMcYUG/gr3YeZefnti4AD3YjKFwC3mOwF+iN2I7HWLpLf7SOPgYC8y3&#10;0i/bMXnOXKwdC6nuzCZ5sJDjy55csfsoG2bjHBlx1qXfZTMzoVbsTPFmtLSYjKhUPC0sackowN3K&#10;jfbGfj478gElrva4r3+bWjmZ6r2tmciMYC4/lnofO/oSI3HVXUFDVg5hdqY0i8mNpYt95odyZ66e&#10;pd0NEo0s7WxgcV5seqqGW2OVXB0q4EJPLl+2pfFFUyJfNMZzsiGWz5vj+bg2guPV4ezL82Jfvhd7&#10;JSZTnCnIyOSjj8/gE5zI+PQhbFx8GR3fx9bt1rT1TnP18m08AiIZHJ+UrrgvxtIYFVVWYGJjSnpe&#10;pphnEAWVebjK/7m2qxIz50009OZR0pKAx9RvKPn0PYbPGjN4Rhn5RlrPbRDAbmTgnK6YuDGTAvHp&#10;a9bMXrVl+oqA/Ko5Y5dMGLtsRu+lTXTd2UD3tXX0Xd3E9G1jZpZMuLc0w6GlCAG2H9NLzozds2FS&#10;AD6HFzvwZocYefclQxrPr6PyyhqaLqyl6ysDCSOGP7TEI+El3KOfpvdiIJO39Og7u56JG1uZv7GS&#10;S4ujnL1XLiAPEZB7kTT9HrqbNhGU6M3C/DgzsxPkFiaQmB2Ipb0NPsqOI4OISgwhVuw7PiNSG5av&#10;IJ6UHUdydjxpuUnSk/nHSCY9I42UFLViTopsk7WBVcnJiQ9gHid2HklU1P2IjoomPEJsPfJ+akbN&#10;zxIXLzYvRh8TFSVgDxFrdpfegjQqYtAu7i7apG2qAYiV93J3dxYjFot2scdTnqNA7y+mH6TmUxHz&#10;DwsNITIiRMAfSEh4gPysIK6msVW2L/cDgwhUMPfzkwbDX4zcS7NxewlLAbbuls289PbLrN+8nnXr&#10;1rBqwypMrZyxc5LnefgJ8J3xjwgjM7dJ/sZyCkq6aG4fp6l9go7OaZo7h+juF5j3z9PbN8ttva9n&#10;VaB/Hg+D6zcZDxD9P3c7+/PfTT8Uhv/B49aWP/1S1JwMAX7+pMnBGxEahr2dndYtDfD2wlRXB/NN&#10;a3HVX0+utz2NAZZ0BZuKrUuIYfcrqMu2W6y7X2x9IMpSQC7wDnyQqgnaSptAvCNQbDzBQQzcU6zb&#10;nnFpFEaCpVEQ85+Od2Iq0paxgO30Om2iU4y0126dlno5XCjd//IkNi9bTlleE2c+PE2amwsdQY7c&#10;nG/j2mQdl8equDhawuXRYi4N5knkc2k4j8v92dwYKxDbruDuTDV3Z2u5s6OJ29PVLO1QEG9iSSB+&#10;Sx6/PlLBeVXj3pXNyaYEPqmP4URlBMfKQ7TV7Q8U+7Kv0JddWW7So3BgR6pEhhPj8bY0S2/E1dqW&#10;qZ0nMLJ0YWziADY29nT0TBGdlElJRS0L+z4iMT2bttYBmmV/ZWsDOWWZ+Eb6kFuSSWC0LxkVSQLy&#10;ErZ7bKa8MxvvvmeJOfEHGk+tYfScMX3nDDRDbruwQSx4szYSc0qse/qqFbPXpCG8bsvMNVsmr9ow&#10;dEXAf8mY3isC8rubGLwuRn9Tn5nFrXyx1MDFe7XsXgrUoD0l0J6Q2LHkzS4CZL8Pw7ekN3V+I7WX&#10;11F/aTVtFzcxJI3D+JVtHLscwaUbg9TsWcXsUgBz0jC0C/D7b2ymVxqMm0u7OHEvls+W0hm44UBw&#10;96ts3LhKQJTO4UNzzM5NcmDvPINjHZSXFuAgdqqWQ4uMCyMuOZKEdAVwNTQ/htScRNIeREZ2kkSK&#10;FqkSaQLz1Cy5n5aigT1VYJ4qcI9PSiQmJlYgrEw9noTEeGITYsTekwSESQJpsXqBvopEMXmVYlGT&#10;W/n5qRRJqFYqmJGZJXBWS8+lCuS9xMA9BfRqVXxv7dwICfbVzD5aABseESrPVfnx+/OrqIueAYFi&#10;//I+as6V4Ac15IEBaqm3gAdpFUfs7e21PLn5dnN+8uhPWLdlA6s3rmD1+tXoGlpgYuWBg1ekNp1t&#10;YkE2lbWdzM5/xEDvDspru+jsW6B/dDfDw7sZGtpJT+8EfV1Df3Juf13xMLh+U3Ez7+34B4j+n7ud&#10;+95Pqh8Gwv/w8cif15RnJqSTEJuMn5e3toiska4uDtu34+vqJgAtoig5FXsnR3rbOrAxN6MpM4W2&#10;EAvaA7bSJ5beHbxNg/pglIBdbLwrZBsd6rEAE/oF+mOJLuwtC2N3rj9TCdJtj3QUSzehy3MLg77G&#10;DHgb0e+pT6f9enqcttBlvZYFMfu9sU7sjLLnSHogcVYW7CzN4fZsB0sLndxbaOH6ZC2Xh0oF3qVc&#10;7C/kfH8B5/vyuTJcyJWhYq5PVHJLbPumSptMVHFtuEyD/92ZWg3uNyeruDJYzLn2TE61JvNJbayA&#10;O4RDBf7sK/BlIdNdgO3KXJojkzHbmYi10iYUG5G/bzzGisHo7bQFGlHivkVOeD/UknSuviFUVLUL&#10;uMoEBHl0dQ1LFz0G79Bwlq9RaZQZWvo7Gd0xx4r1K2gdbMbJ34KknEByatJwCjUiZWAzQbt/Tdqn&#10;r9J3xpCxcyb0ntOn49wm2i9sovuCrpY+0VIqYuMz1+2YFWjOXLNnTPYNXpaGVY3UvKpD9z2B/g19&#10;sXFTAa+p2Phlji/FiTF7a/nxGdzFzH3YKQa9R8A8edeW7ou6NF9aR61E/aX1dGkDg7az45Y9d5aG&#10;uHSnlupj6+T1vvK67XRKwzJ215C+u+4scpyTi1l8eS+XlvPbCGp9m3dfe5HyqhKOHllg565pdu2e&#10;5vDhnfQNNRIoBuvm5yXGLAYsthyfEimNnsA8S2w8J56U7ARSxcgzc5JIz0khKzuNrKx0LTKyMsjM&#10;zNS26RnppKWlkSiAVgBX4E6S+8rc1f609HRS0lIF+KlkZGTIvhQx82itTFAZs49YdlhYmDSqUfIZ&#10;uQJ8+bysLC1XHqqG2ftLzyE4QDN1BWxl8io1o3Ly4eGh2j6VzlG15FqOXkAeIjYeHBBIoADcT2zc&#10;Ww0IcnHRjFyFrYM9FpYW/PG5Z7Qc+Yo1K1m7fi2PP/kKjz31Lr9//g3eWL6W/Poamnr6OH7gY7r6&#10;5+gfnKezbYj+gRl6e0Zo6e6ktq6avZGmf3Zu/8VD/98W5HL7/zxA9P/c7cLLbwY9FIT/0UOlVwz/&#10;tM7Ube076G3Uwc7EDHcbB1Ki4inJyMPGbDu11fU0V9VIN8+Tvs5u6RLa09nShskWfUpLSmkPtqE/&#10;0obBSIFcjJ0G9G6BcFugGGGYCVNxdswlOzOb6cFYkgNjMTbaPOcjgduZjXVn0HMr3TZr6BcL7xEj&#10;b9V/gx7jt5h20WGXpxEHAy04luzJvaOTLO3v495cM7dnGrk6XMlXHcqg0/iqu5ivevI4KUD+vDld&#10;oJzC2a58gboAfaCAqyPlXBLQX5DnXOjL4/pwCdeGSrg4mMOZ1gw+rY3ieFkI+/P9NNPekeLKRLQl&#10;A9Jj6JdGakjl//2M6AvdRluQAZ3yt3UFmdAdulW7FtAUZEy+2xZaWtqJiIintqFDuvgZlFU0iFGF&#10;cPLUBXLzCtExMCW9qIat1lvxjwkkrSIFr3BrEjNiae6tIrcxnvihl4iY+DUhx39P7slljAgMRwXk&#10;Pef06DivI9DUEUgbiR1bMKVB3Ia56wJxgfmUxPBl+Z0vG9B/SY/eWzpajN8wYce97XyylCMgPs5+&#10;gfa8wHtOYD4vMF4gSCAezMySK72X9Wm9qEODALxW7L9JYuDSNibF9vfcceXu0og0BrNaxcusvL73&#10;tjHtYvtHl9zlPXIF5Gf4arGQA4vRNJ8xZa3fYzz6i59RXFMs8J7lwIFZ9u2b59ChXUxN95KcHkmA&#10;ujgo4AuLjSYqIVJgLjasZjsUmGc8MPLMvFRyctPur7qvrb6fTXZOFpnZmdoq/JnZCuoZGrgTEtUc&#10;LQLvTIH+Pz4u1q7MPVM1AHlZsj+bmOhwwjQwh2rwjY6NJVEgnpubT3pmLjl5eURGqVGaEQLpcCLC&#10;VIRpjY6ycDV6M1xZuQK5lpMX8w4KkMZBDQS6HyqlokoP1eIp6oKnq4Bc5ceVmdsJzM2ttrNliw4v&#10;vfEqa9euYt3GNTz61GZ+9qQ+jz6xkceeW058bindU/Mc2XWM9rZeiT6aGpqpqKigsKiEIun11db3&#10;cHfLf/mT8/priX/LVfRjf3rmAZ7/52/nX3htzUNB+C2IS8/95E++nPP63yPIJ5Ck8AQiAkKxFxMf&#10;6h/BwcqSRoFTfXE59m5uAvJeMXMXsYFOLLeaUFxaSml6Jl0RtozE2jMSJyHbvjBTOgSC4/ECxXQ3&#10;doiJj0RaMxJlyViCowbGYd+t7Ez1ocNyA+3bVjFov4Uxex2aDd6mZs1TTJm/w+cFESydmBH7buXG&#10;aLk28f+VwRIuDZRxrquA4+URfFgRw+etWRyrjuOwKmMsDOJAfhBHS4I5UR3NqbZMTrdl8EVTEp/X&#10;x/BpZYQ0AFmc78nms4YoPqoK5oi8Zo/Y95T8/mPSEA0Fm9IdtFW7iNspAFcr2ncEGNPpb0R7kCFN&#10;AWKs/gY0STTLz20BRtQG6pPouJm+4SnCo1IpKi2Xk6xSGrtKnJw8xCYLCYiKo7S6hoqGJgqqi+Xn&#10;ANoGmtExXUlZRxIF06+SOv17Inb+huiPXqT21PuMn5dG5OI2us5vofPSJnov6DFyyZTpK1YCVysN&#10;4DPX7ZmVGL9qxcBlIwl9bUBP900dBq4bMHvbgl2LNiwt3ebMYgm7BN47UOGvpVj2LAVpYB+6Ykbb&#10;WR3qz2+i5uJG6i5spPW8Pr2njZi96cLxRfk/nfLnyu1q2j/yo+0DbxJH3sej8zHWRv6AHuIF5F/x&#10;2b1kJm/7UPHBJn772vd45Oc/wdDuVRZ2DHHk6A4OH9zJwYM7OHhgnrSCYGKS4wgVWAYJEKPjYolL&#10;jNZgnpAecz9HnpdMRn6KADyT3HwBbX6ONIzZEjkazHMVmHNzBc5qJalUzbyzsuS5OfIc2a8MPD09&#10;VQN6Xl4uBQWF0hDkaLn0mJgYMesQ6Q2o+c0TyC+rls8pJLuwiMy0DCLF0KOj5HnR0fe3MZFER4YS&#10;FRaspVXCIxXk75t5SEiwgFwN/vHTasiDlekLxLWLnLJVpYcuzi4CcYG5AN3GxhYLCwu2bdvGb5/+&#10;PWvXrWHNurX86lljfvF7Q377qimbtgWTUlJF59gkM8MTNDd1UFFUJr2+Fqqa+2ntnaS9b5q2rvE/&#10;Oae/tvg3BPnVobS/f4Dn//kbg5OPPgyC34r4lyM99f6b2IErg/1yoNQ0Y2lvx2j/GD6e3rR3D5CT&#10;nIZ3UAi9nQPYWdvQ2d7DVn0DOSkKqMjJJ9HBjJF4F8YSXWXrwEC4Fb2hApoEF2ZSnJlMdqLLx4ih&#10;AFP6xGB7xdjVNKHdzuvoMFtFu/F7jNhvZEpixlWXXdF2LH28k6UDg1wbqeCrphQ+LPLnw8JQvmxM&#10;46RAe0+4BZOB5hzJD+ZYVbyYtCeTsU6MhFkwHS1gi3Nid5YnH1VGinHH80F5KAfzvdmb4cKxkiA+&#10;rA7jaGkQ+7K9mUu0ZyLSkr5AA3r89AXYAnCBc7sCua8RjT46tPnr0S6Pt/htpiVIV4N3a7CEgLwl&#10;yIimYEMqA7eQ7GksDVwZZQIEF3dPKutamZxe0PKl8clJZJVl0dHVTUp+GvV9DTT1N5NU70v+7PNk&#10;73ia+B1PEnr8CeI+e432rzZog3oGL0ijIpbccUnArGz8sqXYuA3j1yyZvSEgv+HAtIB85IqpZtS9&#10;V7YwIDF41YDxm9vFxq05uCS9GrHxE4uJ7Fjy0i507haA7xMT3yk/j9wwo/uiAc9u/HuW+f8Uw7g/&#10;sjX1OSJHNrHM8+9Z5/UPFI/rcuZ2CTs+dyJ7YQsx4+9jX/Z7AubeIWbP83TcCxKQn+WDe4n0XLKj&#10;4sQWfvyLH/DrJ3+GR7A+3oHWlFQkMjrRzqEjC2QXCKQL1fqdcSQmJ2jQDJOISYgjKSWZxCQx5IwY&#10;UnMTyCxMJ1v+Z/kCcbVAc/4/AT3vn37OFsvOEGCrdEue7C8ozJd9maSmyf9dwF5QkE9JWTEVNVUU&#10;iNUnJyWRmBivGXVCglrUOZ7SqgYtR54rsIxPSCAqKkq7gBorth4bG0OsgD9WGoBIgbmqVImMFCsX&#10;a1fvofLjgYH+Wr5djeRUqRUfL28N5griXu4euImJu7m6Y2/viJW1FZaW2zE1M+G9999l0+bNrF69&#10;mkd+q8vPfmfIT3+vw2tb7cgorqa6qprGmlqq65ppbumjtXuMtr4ZuocX6B3ZQ2/3NwXyf5vUyrW4&#10;ny0+QPP/+9tDIfgtiRur/7RMydoniL6BCepKqwiIiGZwYAwvD28G+kaJC4shNDqO3vY+tpqY0NXe&#10;j4O5LWGR8dSVVbF57Tp6YwUGYuPjqvwwzIrBICuGIm2YzfBmItmN7gAz+ryM6fYxFFga0ea0gU7b&#10;1XSYLKPfeh0TViuY2PYW16aaWdo3pBn4qfpEDmd5sTPWgfFAM3ZE2XM8L4iFaBtGvAyZiLBiPtOX&#10;0QRnbT3F7oBtdIs1D6l0iDQYO5NdOCDw3ye2vTfbh/lkVyakNzAVaSG9AQcWkp21UalqAJCy73b5&#10;vdq9ZetlIOA2EJDr0eC7mWaBd5PfJloC5X6A3JdtQ5AOLcFbaA2R58i2PkyfmlA9ymV/X1MxHt5e&#10;dPUOYePgjKtHIJPzewgM9SOjPAMjK0Mi00Jwj7Ygt9OT0l1/IH/heTJ3PEPUnicI/fhZ8r94i4Hz&#10;Boxe2E7fBekVXNQT0OoxfMmE6as2TF63ZPKGFXM3HLXUyvhVawYvb6Xnio7YuL6AfCtj17czd8ee&#10;hUV7AbYn+xe9OLiowO3LXoG4Kj9UefGJ21b0X5IG7KIuLWf18Jx+gfqLW2gXsA9fkYbxpiM777qy&#10;uLSLa4sVYuaxzIrBj0lvoPOyLn2LBlg3f58aaTSWOMWRxRiaTxtT8/EWfvbzH7FC90X8om0F1P6E&#10;hfsQGu5BTlEkOSUxpBfGk5ofTZYYd2pmqlYpEiPHWlySWjwijaS0BJKy5Dl5SQJyAXRhjgBawF2Q&#10;J6EAroCt7ueTl59PZpZKu+Ro+/PExtPS0jUjV8+fnpli//7dzM9OUV1dJcaepaVhVNokMVGBPEFA&#10;Xk9qegaF5eXaz2q/igTtfrwG9JiYCCLC1BJsYURKRImZq7RKQHAAakUgNaeKStWotIqfry++D1bX&#10;V+kUdZHT0d4JG2trrWrFzNxUQG6EgYE+m/U2s3bjOh5/eTO/fNmA37y2lZU2HuQX11BUWKz1Ej79&#10;7CtGB6bp7J2me2iBnpHdDIzt5arJ3//J+fy1hdG/UY68fuu2B1j+f397GAC/NfHjPy1FPGD8Kzo6&#10;BinLLiQ4LJr+3jHsLK3o6xsjMzEHR3cvMfIRzE3NqG/ooCA5Fx19fUqLq0gKi8XWWow21pmFXD8W&#10;Uj2YTnDVBgntSvcV2HrREyAmLkY+Hm5Jr1hrw9Zl1Oq9TpPem7QavM7uYIHAp7u5t6ePqyO1fFIZ&#10;z854W0bU0nMC8W7fbdrUoQez/ZmKsGFHmjcz6fI7hVjRIWbe7K1Pq+9WmgXwXb4G9AnUx+Sz1KjT&#10;AT9DhkPN6A8W0AVtY0BgPSI/qxRPT4gpndIItAnIm3z0afLVoVXuq9kgG/10JDZQHyj3AzbSELhG&#10;Yh2NQZs0mDeJgTeHyt8SqkudQLw2XJ+qYB0KfDcwPz2hVSX0D4zT1NKCvZcHI5OjtA63kVMrZtmR&#10;QsnMeir2vkL57pfI3fU8qbueIfLYk0R+8gK1p1cydnG7gNxUm4WwW2x88LKhAFvlxm0ZuyEN0g1r&#10;ZgWyU1ftGb5qJiZuRM9VPYaubmPkujmzt2xYuOcq9u3IHtnuXnITqMt3tOQhhh6pQVzVjvddlp6I&#10;GHznBfkfSjRc2kLLBT0GL5kxekUaC/mMlsNvcXtxnpkv1bqhtkzc9CZu9E2C2p/GrPnHONT/A1U3&#10;jbjHAgfuRlD3uS5Np7by01/8EJdIQ8ITve7nvpOj2DE/R6psI2O8SMsPFZCHkZKpLm7Gkp6XqsFV&#10;WXmiWHmaQDg1M1m76KnSKzlFmeQIzJWNK+POkygoLBDbVkAvEDu/vy+/oECz8PR0+V+LnZeWlrJv&#10;3x727d7B2MggVZUV2kXSHIG9SoskqYuiYvJlNfVk5+ZRVFKmQVvl3JOTk7VIEqDHxESjVvBX+fHo&#10;yEhi1QhTlSdXIFfzqgT43a9WkdBALjbu7uqGs7OzdoHTUcLOzk47Nmzl/DI1M8Z4mx66upvYoLMJ&#10;Qxc5Jho3UVy3kZzK9eSW2JKeKX93Xj6F8jd89sVFDuw4SO/QPMPjexkUiA9M7NdSHv/8fP664pbp&#10;dx8O2q85HiD5f+12/qe/fjgEvyVxS/effUlyILR39FNWWIWNgnb3KM72ztQ0tNNU1YSNkzPdXaOE&#10;+Idj5+Il0B8mOTqJ7Tb2dDV1YqRSLakZ9EY5sTPLh715AokYR6bDbZhPcmMw1FzAbkGH6yaarZbT&#10;oFYyeedJas3WsPTJHpYOT3JnRxufloXzcXk0Q24CFmc92lw3C6i3CaSNyDZ4lX0FIWLiAqjcQMaj&#10;7WgXw2/32UqTux5N3hJyv9XTgA6/rXRI46HSI+r1vWrVedm2BxrS6qUnDYAa7GQiIDe7vxp9oEDc&#10;X14vcG4I0aVeDLxGoF0XsJbaAAG4/wbtsUb/jTQG6grM5TlBYuNhRjRKqG1dlC4NkbpURGwmM2AV&#10;IyOjWNjaUtfRQUxyDOVNdQQl+5I/6ELhjj9Que9Vag68SvGeF8na8zyJe58i8rNniT75ijaV7Pgl&#10;c4Yvyu94QZduseyRy2Lj16wF4FaMC8hnbzswc8NeYLudwSvqIqchfWqe8GtmYuy2LNx1ZteiO7sE&#10;3LvuqXU73bSh+fMC812qhvyuPYNXpXG7rE/XZT2B71pCFwTOc38ga780tJ/qU3x4Db1nt/H53QoB&#10;+SQfLiZxQBqBmSVvaSys6b6mQ8P15QT2PELzXTsx8sMs3PGj4eRmOr8048eP/QDfWFMSpAeSkZNE&#10;VU0ZRw/u48SR/ZSW5ZKSquYXDyJdrQyUpXLiqmY6lfjUFC0VpS5aZoo5p+cI1FUZYkEK+UX3jVzl&#10;ywuKBHAS+f8I9KJC2RaSk5NDRqaAOjubQjHZ8soyDh7Yw86FWbo62shIS6GouFgeKyRSgKzKF3MF&#10;3mXV1fL+FRSXlGsWnpaSplW9pKamyc9xAu8I1HqcKuUSGyOhjSgN1vLjqoxXmbiCuKohDwwI1Nbr&#10;VDlxZ0dH3Fxc8PbwxM7G5r6RW2zHxHQb+oZb2KSrw0bdzXiEeNLSViTnWhHtLfnUVxTL/yeNmKRk&#10;EjJSOXX+Kh8e/pDR8V1MzBxmZOIA/aM7/wS2X2fcsv/BQ0H7dcb15N9WPEDy/9rt3Lcc5Kqh+udf&#10;UlVjL11tg1g5ONHYOkhSdDLewWEM9E5gb+lIZnYJfZ1jhPqHYe3kQX/3mLYieHNdEwEuHlhZWlOe&#10;W8h0mj+7M7yYjrRhIsCc+RRvGu11qLHfQKPtOkr0XyfqlV9w6+AcS58d5M50G2cbkvmgKISpcLFj&#10;61W0Om2hXp7f7iZwdNtM4prnGQ53ZkYaheEwS3akejEYZE2zm0DcRZ8WMXEF+1Z/Y5r9DWnwFav2&#10;NdZSJGot0jY/I5o89eRxA9p89egM3Ep3qErHGAnoTWgNNqZJAF4XpEOtwLohUCJAbNx/rUB7A83B&#10;Au9QAwlduS/WGiHwDheQR8jvGadPfZT8ffESCTqUx20mRxoBFwt9RsfGsXa0o3u4h8zKFMKbN5At&#10;oKza8zJ1B16j+sAr5O5+gUwBeeyhp4n6QqB+6g36xIjHL5kydFEs+5IBA5eNNRtXteLj1y2ZFoDP&#10;3nTS7HxIbHxAQD50ZRvDAvHxm7bM3RbzvicAX/Ri56KLbN00qM/fc2FGAD4hEB64aqq9b88lfXov&#10;Sk/mkvz/Lm+h9Yoe/VfExlV9+i17dorN31js5cqdCk7eS5UGwk8aEyd6v9ClWuAfvutXhA09Qr80&#10;Fot8zM5bvjSf2UDfV2a8uvK3BMdbEpMYINCOZW7HlIB8Lx99cIiPBOYH9y5QUpIhII8SO44mTa38&#10;I1DPzEsgWYxcmXJqRjrZOdlk54ud5yWSU6LgfB/a+Qrkcr+wSKK4UOBcqKVUMsXGVcWKlhcvLaay&#10;qoJ9+/cwOT5CVXWFVp7Y0NhIodh3QmKsfFYSFfXNlJdXkl9WRrZYfGKCNBzSI1Chyhajo6O1FEpE&#10;RKh2oTQ2Oka7CKpVvWgDgALuV6uImfsJ1P28fXATG3cRG/fy8tIGhKmqFVsba7Hy+xc6TUy2amkV&#10;fT09DIwMePe9P8j95WzRew/Dre/j6W4qVu9BYJC8Z6gXH395kY+Of8K+Ax+xa+dxRqYPcspdekv/&#10;7Dz+OuOm998/FLZfZzzA8f/67exPfrX0UAB+i+Kfz78yYv4CA/07CQtUC93m0906grmFFfVNvTSU&#10;NAm8HSmvaKenfRxLaxu62gewMrMgPi6F4swcdLboUVtaje7K5cxn+TEcaUm/uwETkQ7U2W+hxGw5&#10;+UZvkr3pJa70VnG+rZhLPSUcEYMfctbRLoZ2uonhuWym0W496atfIEfvLTpD7eiLshd7tqbDy4ip&#10;KEd2RDsyINbd7iYQdxFAeylom1DvaUitAL3Bf5vAXCDvr0+V2wYaxNZbBeatnsZi3/I5AdvoVBdc&#10;laWHCPhDxbZDNtMUrCNbse1QZdtbqA0TsIcLrMMF5FEG1EbL3xijT3WMfE6cHtUJ+tQkyr50A4oS&#10;jUmIckBPby2JUZGsWvm+dNELqagroWwwBeuWx4mdfJpSMfCa/QLxg69SevBlsd/nSTvwAtGfPkvE&#10;5y+S+9W7jF3YytglAfRFYy1/PSKgVtCeuGHJmIRKqahqlbFrFgJkcwaubWPk2nbGbloJxB0Etvch&#10;vkfMeeeiqxi4uxi5B7N3HeQ97DSI9102kjBhQA0ekvudAvCOa7p0XTGS97Jg8rYt83dd2Svvc/FO&#10;GUduJjB1xYOaT+X/8ZGxhC4dVwxIPfob4qd/QY80FBrIb3rRfk6X7L2r2OrxDgFRcoykh5GWmcjs&#10;/DjHDu/lw6MHOXpoJ4cP7uHQvnnGx/oExinkFanacXludri2QIQ28EeVEOZmkZWXLeDOJrcoSyCu&#10;0ikCbzFqBe9iDeJFGrhzc7PFyOV5EsWyr6y8VOBdyYLYeEtLi9YopKQm0tndRaYAOlkai6TkZHrG&#10;pqmqqqagtJL0tHQ5rmO1bbLYsJoGQE2MFSmhqleUjWsVLxHh2gjPYDUkX+XHBdYhwfJzYJBm3y7S&#10;k1XD8tVUtmphCTu7+zZuKz01c3NzDI2MMDbeir6BIdsE6m+8/RovvvoHXnz5OV5992W2bTfDx1vN&#10;nuiMj581I/sPcvrkVxz56DS79hxjbOqgtmzjP4ft1xk3Ir/Zucivx/9i5wMc/6/fzv3do9+ixSX+&#10;lfjlL//pS7qj+39SUtNGX9cElvZuDA0ukJ1agE9QOMMD86TEZuDo5kNfzzgW5lbUVDWQmZCKkRyI&#10;7TXNrF2/nrqKFvTWbiAvIYn+UBt6xIqbHbZQZbaGHIO38Hv9d7i89AtuHBri/FQTh6uSGBMAtzhs&#10;pM55CyHvPo3fS7+mVGykN9SWwUhn+iPs6AoypcNTn1aH9bTYbaTZdoO2bRNjb/PcQrOnATUe+gJx&#10;Q7HorQJxI+p8t1DtuVH26WppkxZ/I22h3O5gM3pCzbTJwrQUiUC8ScCtbLw+RBoS+bkmQodqgXep&#10;wDw33IBksXBX+3ew3PY6y9/6Dcbm7/HeyheIivMlNjZM605/93vf4YeP/Dc8Sx4nItmP2qZ8bB1t&#10;aemvwqL213gNPknOrpepOvAqdQffourQa5QIyHMOvkTs0WeI/PwPxHzxMmVfLWfi6nYxcgG5Vk4o&#10;UBfrnhWQTwrEJ65bMS/GPX3dgZHr2zULH7pmIaYujysbF/veec+dPYveAm9vFgTgu8TOd95zY/qW&#10;Gvm5lX4N4oZyX6Vktsl9YwG5WLlE/1UTxq/ZMaNdKHXn4JI/95bm+Goxj8NLkczjy8RdR/qu6jOw&#10;qC8gf5SMPb9kSJ63yAF23Haj66I+Bpk/wzNtA+EpLiQkhZGcGkNPTyv71aAgMfMDe+c4cXQ/Rw/v&#10;5tCBBfp6mwS6mZSUpwmwxbyLY8XAI8ktEIhnSeTkiClniJELyIuViRfeB7pm4wUayPPz8+W5CuI5&#10;2uPl5eXahc0qif7+XiorK7V6c5Wy6RCQJwigFcRVPn5yYRel5WUUl5VrefqkhFgtvaI+O1qbSyUY&#10;NY+LAvj9i57KxsPEltX0tL74q9SKHAfhYeEEqnU6xca9BOb+cl9VsXi4uWErEFc5crXkm6npVoG4&#10;sRZ6W40xszAkoyBNeh6pZEhkFcvfUZpHaVUJJRWlFMu2bqCLM1+e58NPzrJn/wmmRnf8CWi/7riR&#10;8HDgfl3xAMX/e7czf/23n/8Z+L6FceufXSjxDhRoDy3g4e5HfWMPkyO7tBnY2nvGGJP9bp6+dHWN&#10;4e3iSURcGm3VrejrGmjLTRltEdA29WC73YqI0BhyYpPoDnemzVWfCtNVFOi+RYnhezR7b2NfXZhW&#10;RdIX4kDmtpWYPfUo7z3yN0SveJoaGx26Q2zkMWu6fM1o9xPQOwlsBdZ17vo0uAqYBdrtAuV2dYFT&#10;wF3rKSbttpFGAXi9mLq6UFntL+G1WX7eQoOfHs2qZFDVg4eZ0BFlSlOYvFe4mHW4NACh+pQJrLND&#10;9LC0fRMr9y24h1qwXXoIy/Ve5pVVT/Hiyid44sVfYigNk4ndZtYbLiMjL4e03Bx0jQ356+/+FU+9&#10;/rfoJP6c5YmPsjr7V+gU/ArTkl9j3fNbkmeep3KfmPihN6k9/BaVh16hSKw85eDzhJ/8A2Gf/5Gk&#10;U69Td3Y1U5ctGdVALrAVa54SeE+LSU/esGFGbFwD+Q0xctk/ccOW0es2YuNi7ALqnfe8NRvXcuNL&#10;nvKzhwbk2TtOYtpmAm6xfGkcVJXL8FUL+q5so+uaAZ0C5h4x+1GVurlpx5w8X73HmaVs7iz2cXIx&#10;TZsxcU7eU5l/33Vd+u9sJOv4L6RBepLBpUAN5HM3pfG9tI1Xbb5LcLY+ofHOpKRHkpGbQHllPgf3&#10;zHNw3yw75ydZmB1jz45J9sm+saEOquoKKK/Opbah+P79yhwBehzpuXFi5RnkF+aSnpNIrkAuX13c&#10;VLlxAXmRgrkYurp4qapWVP14SWkJFZUVAvFqamtq5L3KyROrV7aemZFJb38f0dHh2lD8tNwCxmbn&#10;NVtXFxUTBeQpKar2XA0cChMTDyEyPIxYlRvXShEloqO1kkNVM64N3RczjwiP0Ib6e2hVKm4EBd1f&#10;gNnf1x9He3vsxcTdnNyw3i7H1lYTTM3MMTY1xdDEGMcwb2ZnRpiZGmNmeoypqRGJUabk/sz0ONMz&#10;E1pcOHeJDz/+koPHTnLe6fk/Ae3XHd8kyK9H/PD//QCgh92umGwP+ZfQ+zbGuZ//31Z+dOuvBdoz&#10;pCVkE56Yri2rlhKXRUhChnR/DxDkG0xReT31lQ3YOLrR2dKPyTYLbVpNB2sHqivaSQ5PwMrGmbrC&#10;OrZskO53tLd2wbFZ4FtttZoCw3fwe+MJHP74O1L03iBuyxvEbnkbtzeeIWXT6/QFO9Dra0pXgJp8&#10;y0SAbUqjp5i2hwFVNmto9VF57m0SW2lT+W1/6eYLsGvdxMDlsRpvAbPAu8pvM1U+m6j130ydQLpW&#10;5bTDt1EWtg2bjW9SkhHPNouN2rqPCZlBxGb4Yem9Ca8oG97T+yPvbXqBV9Y+h4nrJhxDzHEKN8LQ&#10;fiOrdd7mV8/+FIPtOmRmC8jlZH/sN4/zV3/1X3lb/xe8HvAz3o18hNXpj7I+9+dYt/+W4MlnKNz9&#10;CtUHBeKH3qLm8NuUH3qV9EMvEXH8eWI+f4nwz18m/fRbtJzfzPgVS4bFlNW8KWPXtgu0rQXitkzd&#10;tGHutgsLEtM3HcTA7QXQLgJze0YFvhN3rAW+Ki/uxm6B8O4lBXVvsWsnge92BuT9VOMwcM1cTN6c&#10;kStmAnJjuq6qihcjMXtzeU9pLO7YseOeK3uX3Li0VMfNxUY+WUyRn4O1FYVU3fngbQOar71G0UeP&#10;UX38aYbF1hf5RBoZV4akR/HTP/5XApONCYp0JV6MPD07UYCbyo7ZEeYEWFMTvcxODgi4BtgtMJ8Y&#10;6qe6poj6+hLqm8upqi+kuk6sujZfTDlTLDWOtPQoktLi5X8eT25+uoA5hwKxcFW1ogCdlakGA6Vr&#10;Nl5WVkpFdYVYeZk2ClKZtcq7FxUVkSYW3j3YLz2qaG0QUU5xCZ1dXRSVFIvVF2gmnp6eTlJ8gjb8&#10;PlIAreAdHxejzbIYFxUt+0K1uvHgoCDCtIm5ImVfuFZu6O3lI720UC0CA0Nwc3PF1t4OVxc3rQTR&#10;Wsx8+/btWFhYYm5uiluEH7sWZpifG2V+flzbzs0NM6NtJ1iYn2KH/I/m56b5/PRZjh77hEPHT35j&#10;1SpayGc9DLhfVzzA8P/+jQ8//N7DwPdtjNv/uDyUfFmpBdX0to7j6O5DpYB6YnQ3nr6BtA9MkBqT&#10;gXdwJAPtoxiaW8nzhrA2taa+qZ8Iv0g5UfJorBY7NzChsaoNJ3M7wkKj6Y/1oDfYkjq79RQZLSdN&#10;500Cl79E8Nr3iF7/R2IE4BFr/0jQsqfpDbSkVwO4CT2BZvSEWNAWaqLlvtvVjIxi4M0++nR5GWr1&#10;462eejR66FLpIfD23EyZ81rKBchVvroCcDH0YD2qBOJ2W97HwsSQhJAg1qxZKd3scrJLxPRKUojP&#10;DiWzOAGXUFOW67+CY5AJvvF2eMXa4yCfZya2b+2vx+PP/oInX/8N729+G78QP9IK8knLy+O73/8u&#10;/11A/setv+GPbo/wdsgjrE35OeYtv8Vz9BmSd75M+QGB+JG3qT32HpVH3qD44OvEHnmeqJMC8s9e&#10;IvHkG2SdeZeeC4ZMCMjVxcvRqwLW69bMC7DHb1owc8uBHXfc2CFGPnvbSbPsmTuuAnkFVzHp2/YC&#10;bk8tVLmhMvJZAe+EGPSQ2Hb/FSP6r5loufXRa+ozTOkVgHdfE/O/ZioNgg1Ttx3ExsX6tbRKABcX&#10;y7i6WMOJxTgBeSDjd+3ktQL9e4ZUnH2Gkk9/R+2HzzK6FMGSGPku6RG0XdjEj37111hFvEVonBup&#10;mUlkCGQrq0r4+PghPjp+mEN7d7Bn5yzTE0N0ddbR11NPXX2BGHS+wLyIpqYyqmsLqRGY19QVUVtf&#10;TKkYenpWBElqoFCaRGYCOXkZYuCyPy1NuwBaJFFaVqblxsslCouLtBpzVUKoqk8UrBWom1qbiY+P&#10;Jl7su7iyivIyOR7E8tXFzZgYMfXEeCIjgrQ5VWJUhYpAPCE+XpvLJUbNqqhy4SHBmoWrdEpYSKgW&#10;Qf6BYuFhctyHExKk6sn9cXdx1y58Oju7aqkVlSNXMLc030ZD9wA7FqYE4KPsmB8TYI+zsGuCnTsF&#10;4AtyX/28c1pCejA7p1jYf4A9ew9weO/hPwXt1x3f4GCg65F/d/EBhv8yt38JvG9t/DMrV0tR7Zo7&#10;Rl5GMW7BUWIEx8lIyiU6JZumyg5sVcVK7wTOTi4M9s/iZOUsJ0sDZfl12Dv50Nc9i7Ojp5wwdRQk&#10;F0qX0pXW6lYGor1ocDKg3GQNBQYrSFzzR8wMDEgxXEuBxQZyLVaTbPQOvu8+SZH5atoE5E3uBhQZ&#10;v0mp6UqaPfW11EmTlwFNThtpcdwk23U0Omyi2n2j2PcWSt3XU+6pQ4WPHjVB+tSEGIiBG+Pl7IS7&#10;rTWGevpU5OazceNG6hrq8QpzI68iXZv3urg2k8AEe8LSfXEOM+FtvRd5c9NLrNz2Dnquq7H00+O5&#10;d3+PrY8pdh4W5InZZYq95RYX853v/jV/9df/nd9Y/pRX/B/h3eifo1f5OK5DTxA68yz56uLmkbdo&#10;PPIuNUffpezQa2QffJmoj18g7uRLRH32Khmn3qHgq+VaKmXsmpVWGz6q2bitVj0ydcuKeYH2gsQO&#10;sd7ZO84s3HXX9k2KkY/cFJALZHeLkf9j7LznKa+3EftWEN8qEDfWAD5xXQxePkPlw1XJYq8aQKQg&#10;fsdeGgYHzeDVvOQfLMYLxKs5s5jPsaVY2efN6O3tDN7QY2zJiOKzv6fi899T/8nzzCwlcU9AvvOu&#10;J40X1vLjx/8G+4it0ihaEZnsR2FRGh+eOM5nHx7lw6MHBOhH+PjYYT7/6Dgnjh4SMO2kpb6c+tpS&#10;aWQLqRI7r64roL6xRIN4Q5M81lhGTUMp9Q2V5BWkiU1HC9RjxdSTxPgzKJHvQl34LC0tpqSkSEu3&#10;KMinqQuaSQlk5+SItWdqA49UaWJiwv0Rm+UVVdpEWlli8hq0YyK16hSVD09Uk3AJ+NXIzxg1l3mo&#10;PxEh/gJyXwl/QgPUGp1BBAcGaJNkBQWo+VZUOsWPALFzHzWi08VFzhcn7GxssbKylLDQfrZ57inp&#10;RfoxOTPD7t0z7Ns9y97d0+zdOyc/T8r9GfbIz3sE5Ht3zbJr5wyzsxPimGLjm/5/fwrarzlu6X1z&#10;Rk7+C//lAYL/MreHQu/bGNpkWg+6afr/lbGpw0yN7sHNP4TxqYP0to3i6B3M5PBuvH2DGB6Yw88t&#10;mLb2CQozqwiKSmKoZwpzCwd6e2eICIzBPySO9toO6T5a01rbifkWHboDbWiw0aHUfB0lxisIee95&#10;UkNDyTYRk7bbQrrxcnzeeQrXPz5Ojf0WGly30OwiwHbbRKOAvM5Vhzqx7kZv6db7GtAoZl4vJl4h&#10;xlzqtl5grkONqlQJ1KU6RJfsCBfefuUlPOREig2JYO269TTUNmFmboZvmCeeoQ4C7yByyqRrXp7E&#10;Npf1vLPxj6wyeh3naEv8Y+yw9NLF0nMTQRlO6Duvwcl/O4bbdCgoLSFfDfmWrvtff+87/Lfv/Tee&#10;9vs5y+J+zgaVF+97Ep/p50jd9TJlBwXix96n6fj7VImV5x96g/gjLxDxxR+I/uwVkk++RfZXyyg9&#10;u1JLd6jZBtXAnolr1kzfctIqUWZvO2oQ33nbRazcRSAuUBdozt1xF5N20HLks3ddxMJ92IMfC4te&#10;GpRHr5uLdRsLsI0F6NvF7O20vLq6SKr2dSvIy3OmpLGYlsZhSl4zK0DfiRunFou4sFjMF4sZAvIY&#10;AbkXozdMtGlxx5d0KDn3NDUnn6L+02eYXEpmcWlOXutA8Zfv8syy3+Ic7oZvXBShSTGEJ0cwMtYj&#10;AD/IpwLxzz46xqcC9hPHDvLBkQN8cOiAfDdVYu0K5hXU1JTQ2FRBVVU+FVV5VKrcuYBcAb2huZym&#10;lmotZ65GdSanS0MsEC8pK9FSJyq1UlhQqOXKtRRJUqJAP0GMPPn+KE6Bc7RYd2JCNFFxsVo+Xe1T&#10;F0tVaaEalp8or9EueKq5y2PUfCqBAnA/woP8CJMICQ4kTOXGA1SOXKDt54O/tyu+ajHmQB9tPU8f&#10;Dxd8RIzcXexxcbIVkFvhbGeBtZX0+Hx9efmldfRsepvM+jb27pmXmGXf3hkO7JP7uyfYvTDI/FyP&#10;WHonM3NdzM0OMjc9xqGPv/xm0yoSNy2//1Do/qXjWtyvPnqA37/c7aHQ+7bGLx5YuRwg9QLlXfNH&#10;SExJp6FzlKnxfdg4uzE5fghPt0D6huaJiUglO7+G0Z4Z3LyD5LGD+PuE0dg2QnlhLU6ufgwJ1K2t&#10;7LX6dBMjY9qKShgIc6DN05g663Xkb1lGvrcb2zZsIMnemkp7PUot1pG9bYOWL2/2M6XJT7qf/lup&#10;8zaiSqLez4gy+83UeSiIi3m7bKbcZhUVTmspFxMv899CVrAdLz7zNCnRcejLeztId7Y0rxD9raa0&#10;tPZIlziIrPIUQhODScnJoFDNje1pSXxxEAm54cTlhGLvp896qzVY+xthLMZv4r4G12gzPIIcqGis&#10;paG1if6+PoZHRvnO97/D3z/+fd5IepxNxb/DtudJPMafJmLnixTse41aAXjTh8upl23RkTdIO/Iy&#10;MZ++SJTYeNznr5CtbPzMCsrPr2FcTFkNuR/R8tV2Yt+OWl34vLJkgfcOZeL3BNgC8YV7YuRi52MC&#10;8vHbdtqozft5cQVxF61eXDUIKjeuwD1900qA7cj4DWutZLH32lZ6r29lVPZP33MSkDtqIJ+568S+&#10;pUBOL2WLjRfw6WIKhxejmF1yZvimvNcdAwYXN1F67hkaT/2Bxi+eYYw47iyOsCCNTsaJN9lkI42h&#10;9HiCkuIISogjIimZWDXdbE4Wu+en+PLTj/j8kw/4/OMPOP3ZJ+yemaCmUkBeUU5dbS3lAuXa2kqx&#10;5QKqBerVtcVU1uTJvkKBeDmNrWWkZMZqVR45+aq2vJDk1Hgx7hQN4OpiqLrwqQb0pKQlk5KcKICO&#10;0Qb2xESFEBMbRnRkOKlZGdpIUTXploJ2pJh4bGwEcQL66Ah5XmiwNiRfrSYUIgYeotblDPQnyF9g&#10;HuRLoLe3Nn+/WvotKEC2/j4EqtWPPN3xdnfFW3qDZkYGbNXTwUBvE6Ymhtg5WBIVE8HTb2+l4LXf&#10;EeOTwNj0JPv3zXFgv8SBOfbtmePg/gUOH9rD0SP7OHxwN/sP7tTmcz8bZ/xnoP2640bYTx8K3r90&#10;PEDvX/Z27m9++nDofUvjlt79L223/Svs3vUhyZHpZFe2sHPnB7i5+TE+cYjUROm61vfQVt+Pl38Y&#10;4yNi7u5eDI/uIik6VbqnVdrAITs3XwH5GLbWtgz2TuDi4EROThGNkUG0emyj1mwTVdvWkr3xHQKl&#10;q6mu6ldHhNPiZUGTlzXNIZakO6wny8OWUEsdCl2MKRNDrxaAV7oLsB1VPnwLVU5bqHTVpchNlxw/&#10;M3Q3biAjJpZlb75JSkISaQLz7Za2tDZ3YmVtQ3N7j0CghWqBQVa5qlIowNPHg03G67EWw19lsIx3&#10;9d9gi/1anAO3E5TqTFyRGFeavcDdlLzCZOneF1LdnC9AKcPGcRvf+c5/54nNP2dF8VNs63wSh+Fn&#10;8F94nsT9r1J+9B1aP1xB64nlVB4T8z78BrEfCMS/fJnIz18l4Yu3KPhyJSVn11B7fj2T1+wYUVUo&#10;1yy0enGVD1excMdNwl2zcVVeuFsrKfTULnZO3nAU+DpoxqzWy9yx6Mz4LSsGr29n4KqRQHurwFtg&#10;LY3C9C15f7nfd3Ur/dpwfgstpTJ3z1UD+bTcnxWoqxr0U4t5EpnaiE41wdb0XfkubxoyfM+I7rvL&#10;Kb/wPK2nX6bh9PMC+QQx8hlmblti1/Frtni8ike0I6ll2WRWFJFTXcH0vsMc/vBjPvrsC3yCgxns&#10;a+PEkYM01tVSWaYuTJZTVlZGdXW1AL2CMlV5ImBvaKiltqZCtgL5ujJq64rlsQxi40OIT4ogSWw/&#10;ITFSLFoiOYak9HgyM9VKQsli02qNz2gthRIVGUxUtNh1WCAxAvHgkAByxejV4B9V8aJNWxsZIs9V&#10;EA+U5wUQJhEuzwvxF3j7eRPo74WXuzMerm442tlqZYVq6bfYqGhSJOLlfaODgvEVG3ewtsTKzBSL&#10;bduwMDXD3toaZ0cHOZeciYgK5+m3DLF4XhpCM2tyOjrZvXeKvRL79k1LCNAF3PsPLHDwwA4OHdrN&#10;IVV3v3/3N7IS0L+MG4kPB+9fNKJ/tvsBev+yt7M/eazvX8Lu2xznfvxgtKf+f2PXwjEKsgtJFzDv&#10;2v2RHNyp9AzvpKmyDRvPYHZMH8U/NIqZmcMkRqfT0jFEXUWDnFS5jA3O4+Llz/DAFO7ush2aIcI3&#10;ULq2OTSXVdEQ6UNfoDVNjsY0+tpT6e+Bq7MLtcXVbFqzmooQf6Ks9Ql0taAsPRO9zZvJy86hRrrP&#10;/gabyRbYl0f4YLrmHfIzczDaskW6sZ5E+gewbvUacuU1G9esky5uIJUFVVhaWNPXM4qTkxNxicn0&#10;jw2TUZAsjY0DlraWrJH3dA50JTTDl5zCFArqs0nMC2S7rx5ecVYEZtjjE2vLy+88S25OIBWl0VSV&#10;Zwls0njssZ/wV9/5K14L/i3rqp/CrvcpXGaeIWbPi+QfeZOGD9+n7eO1NH60nJJjb5B09DUivniJ&#10;mFOvaRDPOfU+ZWdXU3NuLQ3nNzArIJ+8ZsP9kZUK5Covfh/kOx/kyJWR77znxS4B+bzAfeqW8/36&#10;cQH5guybVCmVa5YMCqj7rxpq92du2wuIHZmUrao/77puzMANMwG+rQbueWkcpuW9p+4qkDtq87J8&#10;sBTDZ4tpHF2MlPeWhvyWBYO3DBha1Kfr9kqqL75E1+lXafzqJT5bKhCQ72BS3vsFt/+OWdB6rEJN&#10;iSgMIq+hiPlDB/jyzDk+P31aQP45J784xYmPPsUtwJ+6hgpqqiupqamhsaFBA3ldfb3Ydy3VVXK8&#10;NNRTX1tHU2MNdTXVcr+G+KgwDcrRas3P6EDiEyPEyKPEwONITlGD2mK0EZnxCbHERIdqEFcmHiWh&#10;FkuOEWirdIqqO09NSSUvJ0dLn6jBPhERQQT6eWqLSqiyQlVCqC3fFqBy4bJ9MN+4WjRCrSCk7Dwx&#10;Lp4EdeFTnqPtd/fQ5llxc3DE191dW1TCR6CvGgAvb09tDdFXl+nz3h+W0b9pBa4FtSJPO9il6ux3&#10;TbJnzwx79s2w78A8e8XS9wrY9x/cwbGRhj+D7DcRDwXvXzgeYPcvfzv3yyfe/5ew+7bHLZ37X9yH&#10;3S3UlzcQm5bDwu5jhIVE0z4wQ3/XGK5B4cxMHZKuaRLjM4fISymkpKKF4Z5pfMNjmJ7cjZ2NI0OD&#10;c/h7BNI/MElybBIRYsc9zR0YbzWjW7rAfQHSzc/wozXeWWzZVptG10jPgJryRuJDovCSxqCptpEt&#10;GzfLieAq4Kwk3McXY0MjqksrWPv+CoF2BvaWFtqiF5nJKWxYs5bS3EKsTS1wktd0dvRhI79L79C4&#10;dNMr2C72n11RjLHFNrbaWeMVHkROZTG17fU4Btni4GtGZlE0RY2phGS4EJzhiXuoLbYuZrz8/uvU&#10;C1Rq6iqorq+lsbmRH/zwe/x3MfIX4x9Ht/F57MafFRt/gZTDr1F2/F26Pl5Fy2erqP3oXdJPvE7M&#10;R68Qev4VYr94nfTT71N8ZiVV59dRp0B+UUebY1wZ9vhNBXKxcYGrqlRRKZR5MeYFzcjVkHtPbbTm&#10;TnlsRqVc5L6CsZqDZUyMe/iqiQbywWum9wcKyetmpEGYvOXAoAC8R/aP3bJm+p4984su7JDGYfKO&#10;fLaWXrEVcLtxYMmXDxbjxMZDmZafR6+bMXBbj4FFXQH5cuquCMjPvEbTuVfkPaK4slipDV768Tv/&#10;BxY+hvgm+5FQEkNWdToffPopp748w+cnv9DuH/3wIz785BNOfPwJX311Br+oGDIykuR/W0VNVSVN&#10;zc0awBXc1aAeZerqvqoJVzBPz0wSkEc9WEw5nJj4CDH0MAF3mFh5lDYFblpGgoA5VpsbRQ2vV2ts&#10;qilnw8MDBOzhZIuFp6r5y3OytSlpg4J9tMUiosTKIyIE+pERRD5YWCIsNJTQEHltYLB2QTPY1w9f&#10;AbKnp5uA3JcU+ZyYiChiwqOJkOeoCFbgVwOF1JB9Xx+tAVBrfvrI69QSc7q6Zjzz6kYGV72OeXAK&#10;k/MzIk2zEupip7oAqgx9Rrv4uWfvrAB9gdvfxAIS/zK+iQudea+kPcDuX/62NDX1nYfB7tsc537y&#10;YGbELf8HvX1jRCSniSF8RFxkPLUt/UyKbUfGpTE/f5jQwGiGxnZTW95Eppj79MRuXAPCGBuex9Ha&#10;iaHROdLjM2hu7qWmrAFPv2D6O0extbajpaEDM32BdkEuneVpss+J9toubKwdyM8tp7q4Dlc3Lzpa&#10;O3F3dGWLji452fli5RUY6RvRUN2E7toNZKbn4+Xsztat5pQWlLBliy7FJdXExyTj6OjBQN8ktipH&#10;Xlktv8843j5+uAd44BMZRnpJES29nXSNdtMy3E52bTpekfbkN6USmuWHR+h2Xnn/D+hs00HXWJd1&#10;G1ZSUlrExNQk0zOTjIwM84MffI+fPv19Xs1/HMOeZ/Cde56wfS+Se/Rtmj5eQcen62j4bCXFH79B&#10;8oevEH3qZSK/fI20U+9R9JVAXABef34jNWLjLZe2MHVDAH7TmambDvfz4griAmE1CGj+rsqP/yPE&#10;74cajj9/1405se0ZgfikGPawQFrlxgevGjEsUJ+57SiQd9MqXSYE6kNizf0C86k78ln3xOYF0rN3&#10;nbRh+QrmKr2ye8lTAK4GFrmzY8lHe+7gDSP67hjQt7iRjruraBKQdwrIWy+8zvxSEHcXRxm+bMRP&#10;nvsB1v5mBKT6ElMeRUFzHruPHtBs/EuB+fHjJ/jk0884fOQYOxf20jswQlFFDZnFlWTklZCTnycm&#10;XkG9NJY1NRJi5VWVlZqp1wjEa8orSElTswLmamWH/zTdrBh2XGIMSSkSAvP41GhSkmJJTRbox8QQ&#10;HCRwVcu3hYRpoM7LyxeQq3nO8wXaAmlVqRIdjbaKvkS0NBJqEFB4aLC27Ju6oKkWY3ZzdcTTzQUv&#10;gbiqSlHzlKcnp5ISl0CCBvNIIsPC5ZyJJko+K0RZurcvvh4e+InBq8Um1LB9D1dvnn11M1Hvvst6&#10;7xhGppWJz2o2vlusfOfOcXbtnNYqVzSw7/vmJsj6k/jaa8gf+fps/B9vD4Pdtz2uvvm32he4f/dB&#10;2vuHOHD0JKmxqZQ2dDI3sx/fgAhm5w6RFJNGU2s/TVUtxKZkMz48h49fKENDM3h7+NHTM0l6SiaF&#10;ZXX0tAzgqeY97xrBVGy5pakDews78gsqyc8oxMLSgdamQaLUXC8pOXQ1d2NtZUtjfZdYeTNWW7eL&#10;VYXT3tSOkbGxgLwZ/c260i3OJis5g9Vr1snJ3oTxFkMtF19V0YilmPjwyDxOrh6ExcbQNThMQ10L&#10;ASkRVHe0UtvWQutgN439TaSXJpFaGklCZTSWnkZsslyOS5glT//xCV587TlWrl6OoaU5AYEeHDm6&#10;RyC0l+AQH773/e+hG/sH3ip+DKux5wjd9RKJh16j6oP3aBWINwnEqz9ZRtZHb5LyoRj5+ddJFhsv&#10;FBuvObOGhnMbaD6/mbqL62m5vEUbwamgrdIqCuA773hoA4C0ShWBukqn7F70YY/YshqGr0A+J4DW&#10;Uie37QTU1gxfNxcTN5GtGWPaKE3VAKjRnc6MXbeR/dsZvSWA12ZDdJdwZvqug5Zmmbxlo9WRqxr0&#10;vSpVIyCflUZi7KaFvKdam1OBfAOdAvKWq6/ScfY1Os8v16z97uKwBvLfrvwVtmF2ROSGklqZQX5D&#10;MYdOnGD/saPSAM7Q0NFOdUs7lQ3tlNW1UlDdSI409Hml9eRXNlJe30JeSRV1TfXUVpZTWamqVxTY&#10;62ltbhHwZmkTY2WKUecJ9NU85BnSM0tXa3g+mORKVaikpsYL1CNJSooWS0/SJr5Std7KvsNio8gu&#10;UHXjWRTkF2oAVzXhqsZclR2qqWn9vFxwd3HAxckeNxdn3N3d8BQY+0qv0MfLS0KgLNvE+ATiI2NI&#10;EHCnJCSTGB1LXFjkP63b6e+jLo4GaAtNqFGfvsrOg4OJDovgt2/oYLVWj7X+yUwtzGu58T1i5Qvz&#10;48xNq9GdfYxPtLNjR/e/jY1L3HL4emc9vFWyas192n6Nt3M//uVDYfdtD7WK0C05cOraOzj5xRU6&#10;23opbellz85j0j0MFhvdIQdtBoUCzO6OYXwCwgXk8zi4eDI6ulMO3lDaesfIySgiPauE3q4xAaov&#10;Pd3jWFk40NUxiq9rgFh2OW2Nw1ha2dPSOkBmYjZhkYkM9U9ivNWU8Mg4ef8hPOR9HRzd6JGGYLuZ&#10;FY3SqNiYW5GclCUmXqWlaxobu+R5vkREp9PTOY6Tmx+DIzPS3U7CK9CfpIx0hsYnqeuqoa2/heTC&#10;VOJywsioSSI+N0igE0NQmgcbrQTaNqvwirBnjeEaXnr1Bd7fuJYnnvs9KRnRHDu6lyNHdvP3//A3&#10;fPf7f8XGkt/zTsXjuC78gei9r5J17E1qP15G06crqf90BaUfv0fyx68Te+o1Ys+8ql3cLP1qBa3n&#10;t9B4YRMNFzdRe3EDrVf1tVV/VBpl7raTgFylU8TGVXrlrsD8rrrIqS5oemtlhmr4/ZzAXT1XQVxd&#10;tBy7acng9W1aamX0hqWA2U6sW6VOxNzlvcZuWGiWPi72PbvowpwGcSctnTJ204YJNVmWPF+rQxeY&#10;L8jnqsdGr1swcF2fgTt6dN/bKCBfTcuV12gXG++/sFaM3J+bix0MXzHiecNH8UlxJqEigbTqPHIb&#10;y/ny7AVOnvqC9p4O6vu7KKiqo1p6W8W1LRRJQ61gnlvaRJpEkXy3JXUd2tw/akEFlVppaqynraVZ&#10;GvY6Men7ZYeqMkUtIqHNsZLzYHi+PKbmZVHrct4PBf00MrKklyVwVmtqRguoUwX6+QLwrJw8eb9i&#10;4mLFxMPD8fZ0x93DXbYe2jqbaoUfNUWtv68vAQFqKbf7q/+oPLjKk6v7CXJ8JcUnE61gHh1PTGg0&#10;cVGJhASpmRFDxebDCZWtr68fgQFqIFGINk9LYkwCv3lDj9+vt2K5Vxz9o51MTJQyNi4x2cjEZD9z&#10;8zPaFLwHjh38M8B+U3Ej/OurWLka/ZM7D1D79d7OPfr4iYeB7tseF37zqPYl9g6NcerLK0wOTdI/&#10;Ocex41/IARrNyPhOSvKqSM4rZbB7Ai//YCZHF+TAjpEDcR9x4Yk0NPdTUViDf1QSIwNzOKuSxIF5&#10;sRs/OrqnyE4vIyg8RV63T+wnjBZpEApzy3H1DGRocIa4mHjMLW1oE+vPTc/DzMqGTnmOnaU9DQ1d&#10;eMv7xcdn0NLci6WZHS0tPQL2TDxVr2BgQRoOHwZHZ+jp69PmtXbxdicsUcBdnERulZz0dRlk1ibh&#10;EWtDQkE4KaUxxGRLFzrBE7dIR5xCnMTKnXlv4zKef/M1/vj2H6msKRSI7+XYsQP88Iff54e/+C46&#10;1b9nef1T+O95gfgjL5N74i3qPllO42crqP70fTI+eYvYz18nWuw15at3qFYXN8+upOOCLi1i5I0X&#10;N1JzaQM914w0E1+4rXLiKj+uUipqSL6qGXcTq1azGnoKxL20rapamZfnKhufEZCrlIgCtZradkhN&#10;sCUQVxc+FZgVyOfuiZGLcY/esmD6niNzS86yz0173cQdtd+aSTFzlTNXqZWdYuPz95w0y1eG339N&#10;j57b+nTf3UjX3ZW0XXuTrotvMXRJl52LAdxarNemFXjN9HF8s+2Jr4kkvy6X/R99wOmvvuTjjz6i&#10;ubeL+p5OKtvaKW9qpVwgXlLVJGAuo7BEemel5eTK/bKKGkpLK4iKiiFUoKemq62vq6OgKI80gXJ2&#10;zv0RnVlZGQJjtciymkfl/upA2gpBAvc8MW5VV14kjYGaczwk9P6q+Mq4c4tKBPoFYuXFZGbmoobg&#10;qyXfIiOjiIqMJCpCjFqAez+v7fdPk2KpFfKDA9XK+kH4+PoTGCTvF51EbEwSCbEpJMalkBCfRmJs&#10;ohh+FNFaxMnnRkhvIIyYqPj7U99Ko6Kvu41fv23CsxtceMMunMrWLvbs2aGlVg4c2iXnmjrORBpE&#10;HK46Pf1ngP2m4mEA/kuF3P6/D1D79d7O/N3PAx4Guv8MoQYJXdv6Qy6ev8NQ5wBV7d18fPw0Scnp&#10;TO/5gJrSRqJTcjRI+wVHMaJAHhTDsBh5UlQG5XW9NDf2EyhQHxvag6c0ABMzx8RqYimr72dy4iBh&#10;cRkC/v2Eh8VRKc9vqG7F1taVbvV5pbXY2TpSXdNCe1M327db09U5ipO9B1XVXUSGJuHtFyb7Jtli&#10;sJ3y6k4aa/uwcfKT32UPVs6u+MeGkFWcSWF1oVh3HMHRnpTUFpJeEk1GaSRZZfK5bQWUNuaRJHZu&#10;5qzLCtPVuCd4EZoViY9s/aO9eO6tVwhJieKdFW/JCXaQXbvm+P4Pvycm9SQ6NU+yrO+Gys/FAACX&#10;V0lEQVRpgg+8TLrYePGHb1EjJq4uchYL0FM/fYPYL98g4as3xMRX0nxus8R6Os/ripHr0HxRh9pL&#10;6wWWFszfUpUpysJV7bi60KnSK2pRCDd2i5GrecX3/CPE77lqA4Wm76gacAH5bTUAyIKR62aMi9mr&#10;IfsqZaJgPL8odi/PVxNrjd6yFEtXFzlV3v2+jU/cttEufs7clX3a8H4fDegzdxylcVCLVxjRLUbe&#10;e1PijkqtSEN0/V06L7/HyNUtzCzZc3WxQrvAutL5CfyKnUmsiSWzMYt9Hxzl2Ikj9A10U9XVRE17&#10;C2W1NQLtKm1h6hQBaUJyBkkp6WLFEYSGR4rthuHnF4C3j5oaNlQbPRkeHUlqWjy5Au70DLWaUBwp&#10;SfGkpSeQnJpMWnaKNn1tjpocK0+gXiCWLg14UnKitghEiKoHF4DGxIVToBZaFhvPL62Uz00hKiGe&#10;xKQkgXysdoEzLDRMs+4AgbiWV5fXqdx6iBqGHxQpQI8QyAcRFCa2HRZFSnw6qSlppMelC9QTiI9N&#10;JiEmmaSkDIF6EtFRsQLxGG3eFh9fN+wdnPj5U+/w6FNv8uuX1/GSoQfrg4oZX5jl2JFZDh/ZIcKw&#10;g8NHFzh4dNc3PgDon+JrzI9fi/358QeY/fpv0mL8l38JuP808eDC54UvL9ArEO8em+L8+Zt0dwxy&#10;8PhJyssbCYxKYWxkgeCoNEamDkq3MY5BAXN2RhWV9QMMD+4lJiGXuR0f4x+RSO/ofjo7ZwmIyWBq&#10;9picGPFi93vlREsjLadCAD6Mha29Zmn93cO4OnsRGZtOf+8kZmbWdHZN4ensS1aBGFtJI3bu/gwO&#10;LuDhEUJcYj79fXPYOfkwNDJHWUMpcdkx0iPwICDSE0u7rZQ2FBOaEUhcfjAlDXLC16QSkuTHar3l&#10;vL91Fds8txOVH0dJcxH+8Z68b/g+m602kV6cxbOvPMXLb7/BkQO72aK3ge9//7volz/D2pon0Bt6&#10;gchDr5Bx4g2KxcIbvlhL/efvk/P5OySefFMg/ibxEqrMsP2CvrYyftvFTTSKiddcXk/91c0aMHfe&#10;dhJwK4jfr1hR62UqE1e149qKP4tqjnFVoaLSLmq+FTWk3lFC7Pu2upBpLu9zP6WiVgGaFjCrGnNV&#10;laImwlIDfsYE2grwytDVa6fu2mpVMqo0cUbBXT5rpxpUJA3A1C1baRhM6btqoIG864YO3bc30353&#10;mYD8fXqurmBQfv/ZJUsu32uU+yas9v81QfmOpFTHkdeUz44De9ixe46ekS6aB1rExGsprq4jK7+E&#10;EPneo1ILtAY9KilLemgJePuH4RUQTpAcU3HphcQk55GQnktEXDIR0uCr5dni4mNITonVBvuogUAp&#10;KXGkpidqQ+3VqvmpahBQSoI0EDEkqeH1kQrEgcTExhAbF0tRRTXRsXEUllVqCzHHCcBTUv7vPLpa&#10;4UcBPEKgHiENS5hqYMLU0m6RhEfEEhUdS1ikvFdioti19PJEaBIT08nJLiAlIV0amHSSE5JJTU4h&#10;TgBuZ7KV5WvWYGxqhqu/j9ZQ/PyZd3n02RU89sp6frfMkD9udSatvZm9e3rZt2+A/fsnOHRwjisu&#10;z/45YL+huGX4NRl53KNf/wXOf3n7ti/79j+Kq2//kFv636FBusEzuw5x7vwNaqU7PDC5j46WEQJi&#10;s5gScPsKkOd3fkxEVLp0nxcY6J4nraiBhV0nBeApjM+fkK7xEBGpxezbexLf4Him5o4JwDPp7Jki&#10;N7scv7BEgfI0gX7B2Lv409s9RmFOGdsdPenrncbc2olueW5UeDqJmRXavC6W1m4MSONQVtaCX0iK&#10;vH4XhtssqetoJSU3iaGJfurb6+iWLn1tZx0pRdHEZAaRWRqHi68tG003YeVvL0DPo6y5kKT8WHwF&#10;/FvM1mNgq0NkXhS5VZnE5CWz1dWIx57+PU+++Bx/9Z3/k+/84K/YKBBfU/tbLKdfJOrIq2R++A4V&#10;n71H66l1VH2+jJSTbxAnJp745VvkfbWMJjHw3ov69F8ypkNAXndpE1WXN9AiVqsudKpa8Z133SQE&#10;pirExP8J5GqrKlXElFUp4rwYuJZDl8fUaMzRG9YCcjMtfaLSJTN3HQX09gJvG+bkcfW62dvOAnIF&#10;fXttSP+svI8yeQ388tx5tSScNBTq4qiaynb8pqU2tL//ih7d1wTk1w3pvLOJjrsC8Wvr6L+qQ8eF&#10;V8TIrTizWMjwZVN0Y57FL9+WBPkf59Tl0zLcxa59uxge66ewJp+i2iLpkVVR09QhRlwvPaZGskua&#10;yJbjJSmznMTsCgF7Nv4hCSSlF5Nf1khOUR3ZBRXyc64AVL7DhAQBargYb7wG7vSMNDF7Be8kksTU&#10;E5PUXOOyTYgVO1blhwLlyHAN2NHxiRRXVorRJ2kLSaj1OJWFJ8bHiTlHafOJq3y5SsEoYEfExMlx&#10;HS/bBAF9HHHSAMTFSuMQK0CPiyMyLFKOX+nlpeaQlZJNZlIKYT5+0oO0wickhpCIBHyCY/DyC8fF&#10;KwhvsXs1h/0/PPYCP/vda/z6j+t4Zo0t71hFEtHQzL4DuziwX+LgLPsOjjwUsN9U3HT8m4eD+H8z&#10;rqc/vfEBXr+529mf/nrxYZD7TxFqHhaD/05pXQs79x7l/NnrVFfXsvPwp3zy4Vc09Axw9do9AXS+&#10;PH6Sxpo+onJqxChOiQWnsSDb6OgsatsmGB87iE90Brt2fYxnYBTjcyfEZhIoq+ukpqoFe2+VG18g&#10;P7cKYxs7rTa9UR7bamlLV+8sVnaedA3Ok5JYTHhUlpaSsXPypblvlvaWCXwiUhkd3YWDVwBB8YEU&#10;1RXJ7yD2ExtMfG4M8dkRWHqZYO5kxhYLfRyifKnuEDMsSMXSxxodgbqplwWhaaHEl0g3vToP+wAr&#10;1ptvYMXW1QQlB/LkS8/x22ee4jvf/S5///j3WF71G96vexLnPa8QdfRVsj96j7pTK2k4vYbck8tI&#10;Pv0miafeI/vL5dScXUeP2PjAeWOGLxlpKZX6i+upuLKRTgHk9E1bDd67BKK779wH9z+GWnJNmbiC&#10;+pyYsgK0uq9y5zvueQqsHRkSox+5YaHNmzKnTFzsW0F8UsC9Q+x7QSCt4D4pRq7KDGfvqeH494fk&#10;qwul0yqfvuiqmbsyfrVv5LqVgNyEbjHyzmtqulsDeu6sp+PeKgav6jEukK8+8yTTi5Z8da+E4Svb&#10;2BIhIM+1JbspQ0BeQE1jHe2jE/TOTtMkDWpeeSH5NSoKBOjVVDa0Ut7QRUFlG+l5NRrIE7JLiU0t&#10;IyQyiaAIMfvyBnKLq8nJLydbIje/lAyBely8wD45SZtGNik5gUQVGsjjSU5O1OZZUXOKRwiYIyOD&#10;UBNfxadnyLFVSUauNCpF0nAkJBKlRmaKPav1NyNV1YmAOjYuQSJJu5gZk5CibVUeXS08kSDwj5PH&#10;tYZBLD4rPYfkqEiMdfRELhxwCwglMi6diNhUwmUbKdsgAXpQeBx+kRFyP5KfPPYsP/r57/npb17m&#10;sTc28YpZEBbZVezZt5f9AvP9+3dw3fQbWiH/X4kb0X/5VYGuxTxy7QFav9nb2X/4xX/KC57/FI/8&#10;itu6/4XDH5zk0O6jchIVsvvQh5z+7Bw9wxPcuLFER+8oQzNHmBw/oNnU/kOnpFtcxujsUarKO8mu&#10;6WB2/pgcxKlMyj5P/3AmBOSRAt+0/Fox7gnMbR0pr28X0x7HztmV8NgUBnpnMLd0oHNgB+6eIdS3&#10;jlFa3oFXUAIjYuK+/moq2hamJg/j6BvGyPhuXFxdiZIudUZFOi29DVR11RCS5I+lrx3mnjZ4RAZQ&#10;2lJPSX0Zlq7W6NmbkVyVL/uqKWkpxTfCg60OhqyzESPPTyCnMY+UyiQcvV1ZvnkFv/79b/n+D77H&#10;Y+/9A2vqn2ZZy5P4HHyVuA/eoOTkcqq+WEHVqRWknHpT4h2B+PsUf7WGjvObtXU4+wTi3Zf1tYuc&#10;tZeVka9n8LqxGLYYuYB5j1qqTbYK6BqsZbvznhoIpO6runIHbZ8axblDG7bvIdB1YljseeSmhQZk&#10;VVM+ddtW4v6shtoFT2kIVL25yomrULXjKtSIz6m7Ntp97Tny3DmxdVWKqHLuagpcbZbEq2Lj1w1o&#10;v7eOjttrGb+6XZvgK/vTR5lesuSjxVgGr5hjlPAqQcVe8j9LprCxgr0fHueT06c4eeo0xz75hIYW&#10;VXJYI3JQS3ZpAYWVRWLdJRTLPtWol1R3kppfQ2pWBTFJBQSHJ+MmjXxhWb1W2ZJTUEV+US2FRVVk&#10;FJQJmHNISMsmPiOLOJUmiY1ArcOp7DwhMV6bBEsN/ImPCSXYz5OEzBzykgW+mdna6vmq/jxL9iUm&#10;xGuzHCYL0FOS1TJwaph/KkkpySSLvasyw7i4+++XEH1/kFGgrzfuri5i3xa4uvnh6R0isJaGJS6L&#10;hNQC+fxcomLSCQyLITgiFv+wKHyl0QmKieep13T52TNr+NnvX+fXr6zjuc32rIvOYXJ6Wpt7fHZh&#10;/qFw/cbia8qPP8DqN3+7WFr6/T+D23+yuLnxO3w0M0VeXhHphaXs3iPQHp0hKbuAU5+fpamxjeMC&#10;9j07j+IeGsXO3R8RE5dJz8gumuv7CUspZG7+BEFi5LM7xMRD4uRA/Yio2DSi0ooZGJjGycGL6KQs&#10;Lc+dKSeArVsQ3QJyK1snugfUhdREcspa6evfhZ1bMGPTR8XoU4mTE356ej82Lj4Mjs+LBcVQUFVA&#10;dXsNLoFuJOdEU9NWQ21LE+lF6QKXSqwdrVlvYUB4Vjz13eoCXD0eIa5aqsUz1pOoolTKOkqp7Cwj&#10;MS+MTDF0Bz9pCOy28tPHfsn3vv9dlvk8yfqmZ1je9RShh18l9ZO3KReQF518j5yT75KmIH56GRVn&#10;1tB4dgM9F/UZumRM96UtdF021CpVasXGa65uYuy6OTtuObFbXdRURn5XDFzu30+pqDy5qwZ2BXp1&#10;gVJZuroAOqcqXATm6sKmgviwhDLwCTVqU0FcgK5d8Fxyu5+S0coJVe7c7n6OXMuVO2k15apMUaVW&#10;1CAhVc44Lnavjea8qlYUMtZA3n1Nj7bFtXTf2MjUdXv6r28g+YOfayDfs+SjLR9nl/k+AZlu0gDm&#10;U9ZSybwY5q7DB9h/9DAfnPiI6qYmabCbKKltpqypnZzKJnLLa7R0R0V9A8UlVQJ32SfQTsi8D3Pf&#10;4Dgs5TjILasjr6SO7OJ62daSKzBX4xTyZFtc00iJRGFxmZh4qlh2JNFRYQLqGJKTYrULo9FBfmRn&#10;FeLv5UJYuFqCLkMeSxSIK5NXdp8i0E4kNjbyQfVKGGEBqvzQCyc7G62GPDAklIDgCHxERrwDI/Hw&#10;DcdPjufwqBRpSPKJEohHJUlvITlf3j+PmPhsQqOS8ZPzIjQqSWAeSYg0GE+8sIxfvryB37yzlWfX&#10;OfPcRmfetI7DOr6EjMIsrhj94OGA/abiaxnR+YugB1j9t7k9DG7/qUKlWPT/LxKyCgTShxntH8Mj&#10;KJThiR0MtvcRKoaxY34fSWLRyWJMc1N78QoMFngfpKl+gODkAhYE3D5Rqczu+hi/wESmd3wgXeMM&#10;sfQkhgZn8fIJx9U/gsb2EeprenAQA+8dXGC7nScd/Qukp5biF5bO2PgRrNwDxfaPk5leQ2hCrjZl&#10;gI2bB209Q/QNDdE40EL7cC/VzbXoWpniExOFlaebgKVRPsOdoPQEOobk8dY6raJlm1i5U4gXiaU5&#10;tA52kFSYgpGdCabeZhh7G7PGcB2+KaH8zY++x4/+4Ud89/t/jUnly6xueZY1w88Revx1cj9dRtGn&#10;y0n/7F1Sv3ib4i9XUKmqVM7q0H1el/5Lhvdz45d1tdXx1UXOhis6tF4zYEpsWs10qGx8913P+9DW&#10;IH4/raIgrEoIF7TRnc6anatl3WZuKRi7iIU7M3bTWmC+XasRVyBXQFf579m77syplInEnLyPurg5&#10;fU+lVpy0FMzskgK53F9URq4GDtnft3E11F9NvCVwHrgiVn7lfmql/d79HsTwFTMazj5H9idPyXvY&#10;yO+mVgcywTL9deJKw6UXVkBldzOffiUmfuIDDn1wnIMHDlKt6sG7+6hv76auqY3KhjbK6tsore2g&#10;rLGLmuZuyqpVZUu7wL1FrLtewFiEe0AYZqbW5BVXUyo9vAp5fn5po5h8I0WVDfJzEwVlVeQVlJCV&#10;rUZ9Zmg57pjYOO3Co0rDBIWE4ePlQ2igN4F+PtocKhFhwVp9uaenO5bbzdi4aTP6BkZsFct2cPXX&#10;Lqj7hCYQIsduTHIWWblVZEuk5RSRJhKRnFOh9T4T0ktJzCgjVgCemFFKSnYFGbJNTMwgMjJFrDyB&#10;4Kg4kZkkAiKjeOLpV/jFH5bxqz+s5DevrueJ94x4dpUFz+nYYukX9nC4foNxy/S7DwHx/0ZE/8O/&#10;nY3/4+0/8wXPf4pf/pL9ueE0VjVSXlvH2NgsY4OTYh4ZAvRZZkZmCItLZ2ZuL3np+eTKCTY7tkNs&#10;R6xHTr6dO46RlFXEjj2f4R8QR9/IXgryarV8+cDArJYbt7RwIiO3nO7OSbbZedE9uBMnF1+au2ap&#10;re3FziOUybkThEYk0zO6m+rqHoIT8rRl6ezdPQmJjWdgeEQMvEq67tUUVpWKvRXS0NyCW4CPWFEw&#10;bqEBVDXVYO/jynYXW+x8xLTiwyhtqqd9oBcnNyccwzzIbaiktr8WjwRPMuvkfSrSePRXP+Hvf/a3&#10;fPcH38W8/jneaX4Gw/mXiDnxJvkC8LRPJcTIC08vp/HMOlrObqTz7Ba6zwm8L+jRKTbedmWThC5N&#10;V/SovbpZm8BqRiC8544Te8Sy92gXOVWJoYB8UeXIH6y9KaFKAhe08kN14dODOTVh1h01c6Gak1yB&#10;3JJRgbAC+dQdtYiykza0X1WtaPl1ga3Kk2vpF5Vrl1DD91VjoA3XV7nxW+q95H2uWzJy1ZxBtSiF&#10;gFwtTtGrcuUK5NfM6bm+hZzjj8nf+pwYvwMLt50ZurwNi5zXSa2LJ70ij4r2Rr748hSffPIxR08c&#10;5+jRI9R3dFLW3EptZzel9a1i5i00iQyU1XfKcdVOWUMnta29lFa1C7RryC6oIT6tjHD5nr2Dk1i/&#10;2UAAX09Z5f0a9JJaaQQE/BVVzdQ2iuHnFpGvYJ6ZR0KiugCaJcDNEWuvpKG1i+SMXPz8gvHyD5Rj&#10;N5PUtFyCwyIIEDEJCI8hSsAbn5xNZHIOcSkFZBXVklVQJw2K6g00yevLBdY5WuVUrjQkyemF5Mr+&#10;lMxykjNr5HGBd3oRqRklpGSVyntJgxKXRqgIS5hYu5tfCEEC8l89+Rq/eOZdfvX8Sn7xnAD9xbU8&#10;9upGHntbl3sG39zq+P9a3Ih9CIz/N+IBSv9tb+efeG72oXD7TxY31n4XKxd3Glv7GR6epCSvGGc3&#10;b7GnZmYnd1JTWklaaiZFNS1Mjs7JwRtHSV0z0wsHGBuaJkiMfcfuD+XEiaO9fweNjX0CYF86eibp&#10;7hkTQKfgFBTH0NAerOy86RGQ+wr0K1pHGBTwe4cmMjF/gsTUYkobB+Q1Mzj5BMvzZ8nNz8fW1YU8&#10;AXh0Spx0y9Mws7PGNcQfj5BAwjJTyRCwlwhcItKiicxKIKuqmLL2Sqq7GukZGiAqPhYDB1vK2qpp&#10;6m3HNcyBqIJoTJy3Yeqjz4tvPMWP/v4HfOcHf41xw1O8JiB3OfQ60Z+8Ttpn75AikXdqBU1n1tJ6&#10;di1tAvI2gXjLBdkqiIuNt1+UuGxA61U96q9soeuGkZi1vZZS2SsQ33PPR5tHRdm4graCuYLwzrte&#10;YsxuWvpDzXS4Y9FbrFvBWFm5ozagZ/SmhVZKOKHNmaIuZDpq1SlqKP59IxfzFqjff0wMXMFb9qvn&#10;qJ8V+NV8LGMK4mptz6tmDIplD1yTkG3vtW10391C33V9aYheIXf3rym+9Jq8t50G8v4rxlhm/5HM&#10;5iwK66toHx3ilBoM9NknTExNMTU3TWNnG9XtLdS090iPqYuGjn5tuH5FUxflYuYV9R3kljVQWdNG&#10;YXkzOaUNAtN6MiSikvJx9QpF33S77K+iqKyewooWqhrUSNAGSipqyVSjNQtLycwuIDk1XaCbTn5J&#10;tcC2gnI5LnMKxaCTMknMLJbX15KRnUdKRh4xarqHvDKSs8vIlF5lXmkN+RVN5Jc1kVNSpzUsWdI7&#10;SM+tJkegnl/eSLaISJy8LqOgmvS8KpIE4urxZDH0+NQiEqQnGp2YRaQc9+qaT4Ac996BaiKuWB59&#10;5i0eeXoZP39huVj5agH5Kn79hg4ma9Y9FKzfdDwMxv+rcT3x8dgHKP23vZ1bs+mJh4HtP1389DG+&#10;0P8bskubGBQQR4llOAtI2/smGOmfxisgWKylhsnJvRTlSzdTDvKpnSfYteMwBbmFpORXcOTwSSIi&#10;UqluGhLzVtPL+lJW00lX7zhp0j21cw/UVvN39w2nf3w/0dG5JOXVM7vzY0JjsxkaP0BuViXpxU0C&#10;8AUsXTxpUSmVwUESpPvsFh6Ak58XVm7OmLo54BUVTFxeJvW93QxNT0qj0Sld+1bqOutp6G3SQF7b&#10;3kpVYzObDfWpbG2mbaCN0EQBuJMZQdnRJFWm4ploj1ot5kd/9zcC8v+KUc0TvNDwJOEfvE7cx2+T&#10;9Mm7ZJ18h4rTK6n/ai2N5zbQcl4ArmrGzyuA6wnAdWm9okPXVX1ar+lQfXUjfTdN2XlHpVXuzzO+&#10;Z9FLtt5aemW3graqHVcgF1veIfsU1FU9+YJKrdxx0QYNqfU7x2+qmQ+tZWstIBfr1i5kCuTldcrk&#10;55dUekU1BA+s/EEtucq1z8t9bT7y2/ba3OUqpTJ0VU2+ZaKt56m2g2LlA2LlfVe3aDXkNeeeJXPn&#10;z/n/t/cW0HFd2bpu33ffve+cnO6YOeBQd7rD1OFO7Jgds2VmlJmZSWDZYmaGklSl4ioxM6MtO7Zj&#10;thjNyf/mXFVurD4n6Q7Yzp5j/KNApVLZtfe3/j3XXHMFdH9G70vO/vZaGDoWYL7jH8iROyAoQYZT&#10;5y/g4uVLKCoqQLg8DnFaLRLoewiMiUZEgpwcOIE1XC5SK8EE2XCZApFyDSII5pw68Q2VEWxl5MAV&#10;8CcH7uIWjH2H7bBw8UosXrEG7n4hCItRwj8ijsAfR2D1hYuLG3z9AuFJgD5JbphXjXqSgsKjyXAQ&#10;mAOjCLR0xegbClc3X7i6+8DZzR9u/tE0YETDj/6OLw0OvqH0N0Pk8KFjndsFhEYk0ECgMH0W+hmX&#10;S/qSI/dgt07wZvduc8ITfgR+NzrOHVwCxXNHHdxw8JgDmRQH7N53DPvI3Ky03iAWBD37+ihy42Pw&#10;/Dvj8ByB/MUPJhJEf6bFP3+t6T9gfvzogIfDjT8Ii2D7Bapp0Iuw3rYHKoJoJoF21wEbHPcKI8d1&#10;Gm6uwdh/zAkp2acQGCAXl6A8qXnmzA0csTsJZWIBvvqqBbbHPeFIl6xJxgJsInBv3HsUsvhEyGXJ&#10;WL1xN7QpJdi60xYJhmLI4zOx6ZAjckvOYcf2I1DoChAdacC2/XZISyukQeEotu/bixh5PLRGI2zs&#10;bLB+60bRb3zB6sXYSSC393HEzsM74BESQMBPQWBICPafOIAwbSTcI/wRq9NjyepVOB7gB32GET7h&#10;Xpi/ehEOuNhAnqZHXFYc9pxYjaxsNfo93VPkyMcGv4J35X/AzrqPcfzcJ7C/8Cd4XBmFwGujEHV9&#10;nFi9mdA8VQBc1TYdqnYrcuTTCObToCPnKieQB3dNQDK56CLOj9/fQjDfgnICNPdUYZCbarpNk548&#10;4clAZ4iX8M/plgHOK0DZTWeSq09lV85plXvsyE0pFF40xC6+gDsZ0vsx1BniWfdWmXLnvFSf3kc0&#10;3RKVKosJ5IsEyNmNp/Bt+zyktHOKhf4dN8dCSfCOufwKTpY/j6g7I+jzkNu/tQba9jmYYfMKHGSH&#10;UHymBoWFhXRVlYgwZTzitWrEq5QIj4snqMeKpmVRSnLi5MZ54jOUIMn3AyLkCIiMF3nv4AiCeJSS&#10;XHecyZ37yoS73bB1HzZs2YtV67eKXiuefsHwJjB7ePnihKMb3XrTawNwxMEBJ5w84ODqhQACuX8Y&#10;gTwgCi4+QfD1j4CjE78ulJx4CA0K0QLg4Zybp9uQKDVBnT5LWCwNFjyQxAlX7hdMoA+g9yLAh0Zp&#10;COYxIt3Cte7O5PJd3MNFysbRxZeMiY9w5AzyXQeOYcf+w9h9zE4s8X+W3PjQ14bjudfJkb8xSrjy&#10;8kl9LIP1J9at1T9c/bgZnw9PNPZ/5r4lsP0S1flxXzjSyZZXfA4J8hQctHWCKqkAlZVX6DIzDMf9&#10;olBZ3wB9chbOXWnAN/eBmtPnoM7IQ2vXXcjidFiybiuMxlyxQnPJyvXYY+MMrb4QK7fsgy6lEo4n&#10;A+ny3IDi4gvYdtgROSVfYffe4wgn4Ks0aViyYQt0xjQoVSocPnoY63Zuw0k3F+gSjUjQERzC/egE&#10;dSUQhEFJMNmxYzfWbNsFLX2mY8cdYOdpA/cQb8jp9Tv27YP13r3QpqdCYYzHbpu9WLhlLWKTtIjR&#10;xsLG9wj6PduDBqE6PP38YDzZ69cY7vdbfKx+HXNL3oDNuc/gRI7cmWDufXmkgHl0wyTEkyNXtc2A&#10;miCub58JWdskqDtmQUuOPLpzCsK7piHp9iLwCs4yAngZgbZCOHCzCyd3zmWGDPPCexvJoW8VzzHI&#10;C0nciyWPfpfz5Ny9kBtf8RJ8XsHJC3y4QoUnNPNFasUE8kJ6PYOeV3VyqoVrxrlXC7fAzexeJkCe&#10;2sG7C80zwZwAntg+Cwb6N+i6pkB5cwTkHX9E9JmX4Xbq95DfnyDq2XNvroa6dRbm27+Po8EbkZAU&#10;ixiNEjJy4dF0FcT3I+VyxKo0CFcmQKbhXDhBPUaOsFilKa0STeAMj0FQMDnjoDBywlHwpSu8UHLb&#10;oVEKBEUocdTejYBoS+7WQZT77di9l2AeguDQCPj5B+L4cSc4efJenm44ansc9iedCa6+Io0SEhEL&#10;P3LkHuSYGbxeNDgwwD0CIui4jYJ/uIKek9Pf5QFGh+BoLTn1GHLmMvjQlYFvsIJgH4/g8ARy3dxm&#10;IBo+NCC405WCs6uvGBic3QPF0nxbOyfY2TnipLMX7MiVH6YBaP8RB+w9xAuaTmLo68PxzOvDCOif&#10;4dk/fIinX3zVIlR/Dt20edoilL+v7vl9PNKMz4cnmoa86G4Jar9UXfDdj3NfX8U33wD1deeQlpeP&#10;prZu3L1zD4XF5bja0EL376OwoBhNLe30um9x/txlpOUWISkxF2u37ILNSQ+kphTCxckfi1YT2JNK&#10;yYkfhT69Cm7kbI66h6Gs4jIOHXZCcnYt7E74wsEnAnpDFtZu3IDDDvbk4MKgUKsQEx9DJ3wYwSIW&#10;Kp1WrPabNmcWjjq70uM0rFy3Ed5hMeQKE7Fy01qEKAMRo9eIznnz1lqTa5TDmJVGJ6wPVmxeg/1O&#10;DtCmpeCktwtmrLJCv0G96cqiDi+8/Cx69v4NRni/hGH61zAl9w3sPf0xQi+PI5Bznnw4HC8NQ9D1&#10;MYhpmoiElmlQtE+HsXMO4to5rTITys5ZCO+chKiuGQKcXPFRRmAuJ/FtqZjgZCf+YKLTXIrIEP9m&#10;O0Hc9Dyv1Cy4x61m1xPEVyLtJoH8DqdWeIEP14eT0+ZJTXLhDHN+D1Nvck6tWNPvEeRJotzwFkH8&#10;5jKkdi0kgJMD72BHTmqbQ1cQVjB0TSY3PhoJ3Z9C3vw2wk+9AZ/zr0L17SSU8CRq92qommdj7smP&#10;cTLyGAITvCHTxSGaXXgC58UTEBjDpZ40yMbIEBRF4p7jslgCdBQNvLEEcXK9oeSACeyB4TJyvxEI&#10;DAoWPVHCY+k94ul7JQBv32OP1ZsPEBSdxHL+3XsPwts7EG5ungRtbzi5uMONvlcHJ2cCrAcO2TjA&#10;KzAcYVFygnE0jnsEwzMgRqRSgiI15LQTRA17uExDx48RfhEJNMgYRTrHNyQGnjSYhEQr6TGBnkse&#10;Q2IRyG49SAYv7wg4ufnD2TOMBhCCOEHdwdkXx524BNELtvaeOElXBfsO2+PgITvsOXhElC8+//YI&#10;DH31T3jqhdfQf+jLuDfzPy1C9SfXjB8mP959rP9P10vl+4YloP1iNfgFFJdV4+q1G7h/71vUn7mA&#10;yprT6Lp5B/fu3kceAbyj+w79jGBeXIKL1xrQ1X4P9gTWxJR8hNLJsGrjDsTIE6FMyCK47kZSWgWd&#10;mLZQJpdAo87FAVsflJZewskTflCllMDPLxart++GITVT9Kd2cnWFi68P4hIUsD1+FDMXziPwegtw&#10;r9u+DVbLl4kWqVGxOsxbsZpcYAo5vHDYuh5ClCoe0QkaLLZeARuCviLVCFVaEuycbLBi02oEkVtU&#10;GLRYsn4l+gx+Es88P4BAXoPX33kdPXv2wPvOr2Ck7jV8mfUmllS8C/8LIxF1eTKcLg7DkQufwunq&#10;cIRe/xJxTVMR1zyFQD4fqo6Zoh47vtMKYZ0TEdM5TZQMcp66jMDME50ManbdD8oPGeJiezeuViFH&#10;XfztDvoZu/QtooXtnx35TZMj5yX4JkfOe3maJkJzRY04r9ikW3o/0Z+Fni/kn9/lPuYrxe+ndS0W&#10;E5zJBHGGeVL7bCS2zSYnPg2a7i8J4sOhbP8Q8ZfeRPhXbyDo4psE8mmizW529wrEt8zAgpMfiVWd&#10;4fpIBGtosFQqEEkuXKbWII4H3ARy5vT/Hhwdj7C4OETExiI2QUuQjIWLVxCBMwpufqHkkkMJ4OHw&#10;9A6ATwDvsB+NwMAI0auc2ye7+MVh6oJ1eOeTYXjlzfdoUD8pOho6u7nDwcWVjg132JAj51px+xPO&#10;8Kb39Q+l9wiKRABPkpIb9yFA+9Jx6BcUi9AYLb2vgj6XUtSxR8br4U9A59f5kVMPilIT8FXk5KNE&#10;npxz5z5BUSLX7kkwdyaH7uoVDjevCPgGxJHTj6G/TUB39IK9gycNNoew74gN9hw6DFtbe7zwzhcY&#10;+Ozv6dh6CSf+9LRlqP4cmv3DgNyMzIczmqQyxL9R08CBKCmrxMUrDfj2W6Du1BmUVdfS/W/R2tKB&#10;/KJS3Lr7Dbo7biMxORN1Z67i8EF7OHsEIjEplw7uYzjs6AN9YhGWr9+KpMxa7Nl/kk70DOTk1mHL&#10;7mP0/hfpwPeEX5QW+qRsWG9YT5fXdnAP8KWTihy6pwc0xmS6HA/DwnXryAGmIkqmxvwNa7GLTphY&#10;XRK5Mh8C8jaokvLg6OoCdZYB+rR0uvS2wbIta+Eri4AhPQ1xWhVWbVoD622boUlNwQl3F/xx+Afo&#10;N7A3rK1n4+xXdZg9fwZ693kS7+x6CSPUb2Bi8muYWvQ2jp8dBsXVaQgmZ+526QscvvQZwXwEwhrG&#10;IbR5kljNyTXZBnK5ss6pBPLJiOueIVZkcv6bXXgFAbyUYU6uvJjAa3LjpnJEnggtIpBzOWLRPRPo&#10;8++Q0yaIc19yduLsyjNvEZjFEnxTv/Hc+wxyTqPQ6+h38hjk90xVK1x/zo2xeJI0rZvceAeBnJ14&#10;O0GcAG5o54FnBtQ3v4Sqm1vXfkZu/I9Qfv0RIi++i6gr70P9zXT6PGuRRY48tmk6rD0/ha/CD5H6&#10;WETrohBjlCNUoaDvRYdwhRIxajXkGh2ConkTiXiRMw+TycnxEkSjFAiPURIIo+AbFC1y0ZyD9vUP&#10;hV9gCAK5TpzuexPQubTPwcWb3K8Xdu6zxXuffo6Tjq70nJuoIz9qy0v1HXDsmC0c7J3oWAkRA4Nf&#10;MA8QNMjQYMBXAd4hBPcoztPLER1vQJRcK2rYA6NU9Jk0wpWHE9yDo1UEc/ps4fRZyRhwisUzQEbG&#10;IAYePmFwpytFDwK6N0+Acr7cJYhkAvk+OyfsO2CDLTt24CD3arFzwIAXX0Mv4knfF96yDNSfSbd2&#10;D7QI5u8jHPjVT9Oe9l+Nhn5PX7YEtF+ybsVE4lTdGZz5+iqI5Thz+jwKK2pFXvy0uF+DO3eAsMh4&#10;GNIKEBmhgPVmhmouAumEXbP9AAzcwXDLEfp5NV2uJsCGXE1J0QUcOOaKnLIL5LTCcdTJDanpWVDr&#10;9AgOC8NRB3us27oJa+jkUBlz4OEVLN5LT+97+NgJrN61F7HGFGiTMrFhyw4cOekBbUoGnP09oCdo&#10;h8misWDlcuy0P4IYnRY6cuNBMaFYtGYFdjs4IDE9BzMXz0LfAb3JNfXGqjULcPZsDRQaGfoM7IUX&#10;JzyD4QlvYozxVYzKfxObaz+C4tokyK9NQciV8bC7/Blsr3wO52sj4d40SjTI4lRFavdyxHRMIZBP&#10;goxTK7eWoZgcbTlBnHf9Kf2GHTeXF64nd87OmytWuAyR8+YMcNNzrNw7m1BAEOcJT+HGbxPMeSHQ&#10;vZXkwNeRNgugc1dDXgzE6RXx+L5pNSfnyjP4d7qXmtw4O/H2BeTC54sFTGq6ctB0T4S6azw0XSOF&#10;G1c0/BHqC8MQe/V9RN34UDjyonubkNNtjUi6+lji/j685T4I18oQpY9CfCK72yjEabSI1RggU2rI&#10;lWsI5ATI2AQERXKlCOfBYyGLVxPIuSokTlSIhPLGE+SOff0j4ekbAjdPf4SQqw4KCSX3G4Sj3Avc&#10;1hF7dx3E8lVr8eWXX2L/gSOwP+4AGxs7HOGt2g4extHjTjQQsFMOFiWKXJ/uRQOCZ0AE/GnACIs3&#10;lUKGRyUgMFJOx4GKruK4rl2FyDgagMitxyoI8nH02eVGBEWoycHrESmnYyaCri4i1TTARMLFMxgO&#10;roHkysNhT27c/qQnjjt5i/rxw8ccsHP/YXLkB2FjdwIDX3oVQ/7wCW7+XC1qLYnTKsctw/k7y+31&#10;WWZcPrzBjdAtwewXLXIVd+9/i6zcfFxpaMbd2/dRUlKNa00duNl9FznZ+WhtvY0ocjTWm3chPbUY&#10;e/cdRQA5Gq02FyvX70JiWgUOHXBDlCobxuRy7LB3RXVdI447+EKbUUGX1ZHYtnc3lm9YTU48CIbk&#10;FFENsefwQSzbuBU6QwF27jmCHcdcYEjMxTLrDTjqFYjUtDw6GWOwePUGhCjToNLqEKmIhtKYiDU0&#10;CKzesQUnA/1gyEhDaGwUbF3ssID+hk9kFNIy08mJ90Sffj3FbkB6bTzOnK3FqdM16DegFwa83x8f&#10;Rrwi8uQjM97Aoor3EXNlElQ3piOWYO55dSSOEchPXPsCxxtGILBpDLSds8j5LkdkJ4G8axJiuqYT&#10;SJeJFAdDXIBcTHSaJjjZkXN3Q069iJWdZndumgzdguzuLeTG14ul97zpciq9V+Yd8yQnQbuABod8&#10;cuOirwrfEsw5n55N97nNLa/gTL+5wlwzzpUq84UbT2ybB23HDGi7JkPd/SVpLNQdw5DQ+iHUN4ZD&#10;c3E4Yq9/irjGT6D81kr0TM8mRx7eSCB3/QABal/IDQmQ6eIRrIxGgiEe8To1AZ1crSxe3MYk6BGt&#10;1CMkIo5cuRqxdJ8dcjgB3D9URs8TUEN4KX44wTYSbt5BBEiCpCenWoLhHxIOF99g7KbvfePWPZgw&#10;aRo2bd6NZStWYs++veCNIXbv3Y9NO3aJZlU+wZEE8lCCLr+3DGEE7Yg4g6hBj5LrESE3QKFNEbXm&#10;UfFacuRxolpFpjTQoK8VFTXh5MS5qiUoIl5cMXCFTThdRfgHRcHNIxjOZCZOevK+o9Fw8QigqwVv&#10;unIIIAfuTJ+BW9/aYeeBg7B1cMabI6fBc/TvLAP159K/2V+l23ZAnRmVD39YhNkvXQOeRXtzF3KL&#10;SnHv7rdoaeig+2W4e/cb1FadRYQuBUZDHlZu20WOuQC+nmFYufUgktIqsWHnEWTk1sPBIQDeEToU&#10;lZzHniPOKKu6DEcnP4TI9DCSk1Zrk7Bx105s27cPPuTIeXf+3TQgrNy6H1p9PlZt2AmfGDU06hQs&#10;Wb8F4Uoj0jJyYet0EovWb4QuuYBOvHA6kYNhT5fcs5cuwjbbI1BnZonSOHu341i7Yx22Hz0Iv7hI&#10;4cT79u+J3v2eRF8CekigB11hVOL8hXr0H9gXvYY+iQ+Dfo/RqjfxRfJrmFT2Lk6cGw7t9dlQEswD&#10;Lo/G0cvDcPTaMNgQ/JxbRiKuzTS5GUWOPKJrGmK7ZiLjznIBQoY4T2ZyLpxTK5xGYVg/gHiBGeR8&#10;X8CcXHBGJ+/ww6mVdQLkYlWneaIzTzhy+vk97qPCNeWmfiqmssQ1yLzNeXGuUlmG5K6FogUtu/Gk&#10;1rnQt88SeXFVF0G8ayxUnaOh7PwcytaPYbg8DtrLXyC+8U+Ibf0cuvuzUHR3E7K6CORNE2DtMgpB&#10;em9EaCMRFB8hetnE6BUESoI0O+44XpIvpwFVhxACZbRCAb/gKHLmsQglwPoRtLlKhatWvP0jTF0P&#10;ua8KOWpPgjk3szrp7Ap3b39yvx5wcvXH9n222L7nMNZu2k5Q340N27fDes1arFy5BsuXr8E+e2cC&#10;bwTcfQPEDkR+weFicwn/cDk5a1MJZGg0KSqewK0Tn4WraSJlCsQQ1KNJnPJRGNMgVyeRe9fRwE8D&#10;T2gsXL1D4EKwdvcNhZuoWQ+Hu2cIXD1C4ejqC5vjbqJk8rDNSRw6ZoO9vG/oCWeMsJpjGaY/o25u&#10;7mcR0N9Jtk893Hnxv4/GPkOuWYTZL1zt67YiN7cYF640CphnZeXi4rVGdHfdw25bB2RklGPnrsME&#10;YRXk8mSs23mYQFuHtbuOIin3FKJjEuHgE4myiq8RHCJH3VcNdML6kpM5Ck+6HNYnZ4q9FueuWIHD&#10;jm7QJGZj2/Z92GvnjpS0ctHSVmXMRmioHPPXk0tPKUSCKhFL1q3DtsPHoEvLRUBUODkmN6xYRyf4&#10;np0EGw2UaWk47uKIQ477scVmN5ZsXY9Bg/sSwNmN9xBuvC/BfPvWVag7VYFz505j0KC+6NH/SXwe&#10;+gpGKQnkxjcwpuhd7Kz/DKrrVtA1zEX0tUnYf20E9l0fjsM3xsCucSQCWyfCQNCM6piGmM4ZiO+e&#10;JfLaJQTj8vs7wLXkPMFZQo6bV2MyuDklwqkLU8dDTq1w6SHnyTcju5P7hptSK5k3rc29yDn3zY6b&#10;YE6/wy1u+TnuhsitbXk3Ie7DknVrGdK7lpuqVBjg5MKNPLHZPp2cuBnineOh6RxHtyMI5gTt5hEw&#10;XJkINV1txDcNQ2zHF9B+O0f0Uc/sskZ4w3hs87aCv8oXoepgUb4ZrVchQhWLyAS5WAQUQSCPTqDn&#10;SRHkxCPjlYih5/wjeMJRgaDwGASQMw/i5fck32CZcMBe5HrZLfsGhIluhS6u7qIBlrcXL4cPwK79&#10;x7Bj32GsWbsR7733HkaPGoNxEyZg2brNOOnmRY7ZjwYCX/r9ELFfp7dPIDlp3l4ujJx/tGgXwIuL&#10;wujKkVMosQo94hJ00OsN0OiToTGmIyU9BwVFlcjOLUV2TgmS0vPFFoWxCUnw9osiiEfCmaDuHUBX&#10;C9yjnO5zHfmBo46iauXAYRvsO0JXjseP4Y7Vf1iE6c8pi4D+jjLj8dGJtvFTn7cEMkkv4salJmQX&#10;l+HOXaC+/gKySqtw5UY3Nm3fT5fX2fAnUG8/fBwpKeVYu+0IkrNO4cgxD2jSqpCeVgsb1yC0tN5H&#10;QFAssvOrERIaiaUbNiE4WkOOPAX2ji5YtHo1jjl7QZuYgzVbdsGZTqAk3qNzy04YUgro/ZxhvWMv&#10;DBlFNBB4Y5H1GngEhSMxIwveQUHYdmg/Ji9ZiABZLPSZGYhVKWDrZgt7L3LkOzeh31O9zG68l0ih&#10;9CE3zuWG40Z/jNq6MtTUlGEggbxPn99gYvRbGKF4DaOMr2NkwdtYfOoDyK5NgbFxLuKuT8PBayOx&#10;9/oXcGgcjZPNY8iVj4G8wwrR7dMg65gFefdspN1iR84VKpwb58U+nDohWBO8uXac0yYFvFs+3Tf1&#10;H98kHhfc20IumNy4qFpZJ6pOMhjQ3PGQHTcDm8DNHRBNdeKrCOTk1ulxFv1NTqmkdy5FSpvJhRva&#10;ZkLdxjXu06HpIlh3fkkQn0BQHwNl9+cE8mHQ3xgP45UpUNPApGz5AjHdX8DwzWyxm1Fm52qENkzA&#10;npBFiDCEIsYYhRhdLGK1KsQb1FAnGaDQMbwTyM2yCyYoh8QQyBMI3FHkiHkBUDy5dDmBOwb+nNMO&#10;i0YwQd3XP0ykL3xCwuEfEgl/gjnXjru7e8HZwwuePgF0bHhhy/YDWL1hK6ymz0X/wYPwyaixOGLj&#10;RKD3gitXsxznHuW8BdtJugLkTShOiuZaPvT7/v4B8PQieXKf8mAEBoeKW5VaS1d/GcjILiJ4F6Oo&#10;tAa5+SUorapHUXEFsug44xRekjETMrkeQcEKuHkFw8cvGo5kROyOu8KGrgi4BNLGnlz54aNonNvf&#10;Ikh/Vv0bqzk7Q+f1N+Px0QqpidY/0aDnkJqdixtNXehovQNdYgoq66/i4EE7ujSORZKhEIvX7UBK&#10;Tj12H3BCTvFleHhGIDg2DRW1V5GgTUZz423RkD9URvDWpWL1xp2IUWYgPs6AY3bHRZfDoyddoE7O&#10;IUd+CB6hCmj1OVi9bS+MaWU4dOA4dtqegCGzFLv2HsTq3QcJIplQ6ow4bG+Ldbu2Yae9HRISU6FP&#10;TUFEbBg8QrzhGuKD90e9j379ewv17deLYNAHvfo+KdIrn332IWrqeDPcavQml96nTw8s0b0vUisj&#10;DQTzvDcwtfZ9+Fwcg8SG2VA3zMJhcuQ7rw/DicYx8G+ZAteWcQjhXYHapiKCgB5Hjjzj5nIC9BaU&#10;3ttOMjnuYnpcwNC+a65KESDnJfrcvtaUIy+4uxU5NwnoNAjkkSvPuMW14KuReZtATbDmW65g4d1/&#10;sm+tEqs2c/hn/DquN+fJTXLixvaFokc6t9nVdEyFumsygXsCwfxLAXFN91i6T068fQySr1nBeG0y&#10;1PTvUbaNQNytsTB+M5euKLYii0Ae3jAZ+8OWIlIXikhtGOTJCkSp5IjRc1sEFcLiOR8ehyi5Gryh&#10;RKxCg6hYXl4fK5bph5H8gzn3HAt/GsQ5zeIVEAlfuvUIjIY3XZnJYjQICYujq7ZonHT1ISi7wIlg&#10;7OTkij2HTmD9+s2YMH4yhr74Ehat2UzH3hEc3H9I7Lm5Z98BHDxii610XOw6RI8PHMYBEndF5I2W&#10;9x44hF179ol9OA8dOiLA7+7uDl8fHwQGBiEgMBgBoWGIJhMQFRkDpT4FOjIYSnUy1EoDXVXS56fP&#10;60QGwsXFnyDuAtvjzmQuTmAfXVnup88Sumu5ZZD+zLq5rb9FSP9P6nZ8bY0Zi49eND39QplFkElC&#10;09DfI7ekEt1d39AlsxxFVRfg6BSALTYuohnW8g27kVn4FY7YeiEt+xSUymzo0orR0f6NOHEray5j&#10;3YbtsPfwBu+mv3HDHsQTqCOilFi3YxcWrV2PIy7eYlJzPUGedwgKDozDxl1HkZxWgg2b9uCEVwRS&#10;M/KxYtU67LE9Dm1qjoDG+p27YL1nN9z9Qwj6mVAl6RGrUdJAEkXO3gn9+/clN96HQN4H/Qf2Ioj3&#10;MKdYnsTc+VMI5BUivTL0xcHoxekW3YcYr30VYxJfw/jMN/Bl1buwOf85tA3zoCVX7nl1NLY3Dcf+&#10;xhEIbZkKn7ZJCG6fSjCfgcAOzpHPEUvqebUlQ7zEDHIuLxSOnCFNtwzr/DsEcgI6148X39smAJ99&#10;i5/fTC57E8GZIU1OnCSAznXhN3nZPYkGi0yCeTY9n91tLSZcuQ2tyIeTCzdpBrlxctvdk6C+OZ4A&#10;PgG67vHQdo+CvmM0DC2TkHx9KhKvT6F/2zgo6Lm4O6ORdH8eiukzZHStQGTDRByLW4tYYyxkhmhE&#10;amSIVMYhQhmPGJUScl7NSTAPlsUggmAYTs48jBx4YATBXUbOnAAeHs4VK/Hk0OMRGSlDAKc9QrnM&#10;L4KOjxiRtvD2CYazmzdOuniKhlfOLm7ksB3h6OiGLZv2YtzYSXjtnfexffse7N6zn0B9GAeP8dZx&#10;vrA96Y6T3mFw8YmAZwCnQ4Lg4OZDA0WMyMPbewbCzTscDs4BcPQOhotnCOxdAuDg6gdP/1C4+gWJ&#10;yVdfGlTkhlRy7Inis/FWdK70uy6eAXB298cJGmTsnDzFys7DtidhY3cSB23sLEL0YZAlSP+POto3&#10;34zERzO+9YvpbQlikkw6NXUOWlrvIT01Hzkl9VDIU7B6+0EkptVg5247ZBeepUteT2SWfoXLF5sQ&#10;ozbi60utsKUDPymzDLZ0wG/ctR+JxnysXb8dCn0eIiLkWGxtjbkbNuC4VygSE4uxfN1maJKKyDFF&#10;Y9M+W6SmlmMHAd09KBaJKXmwXrsRB084QpOSjag4JVZv2Yydxw4hSqNFYm4O1KmJoonTzgP78fIH&#10;rxHAOZ1icuS9BvYgWPckZ94Tvfv3gJvrCZwiN153qgofD/tEVLNs136KL42vY0zS6xif8Sa+rHkX&#10;m858Avn16aY8+fVJ2NY8HFubRsCzdSICWqcimIAZ0j4D/h3ToehcKOBacnczyu7uELlx7nIoQH6H&#10;dwDaTG6bd8vfgFy6LRA/o+fptoDgnXNrI/2MYE+vzbxJACeYZ95ci4zulUjtWkKuewXdNy344Rx6&#10;FufRu6xFhYqxnSE+U+TFja0zoeucThDnhlgTRN24votAfpPvj4W+/UskNUxD6rVZ9O+aCl3LBCg7&#10;xkJ+bxyS7s1H0R26IuhahVACuY2MHLkhAjIjwZlALtMnIFangowXA6nVBG+COLtycuKhMfHiewkl&#10;kIdEcE25aal+cBg3ypIhKioGIeHxdD+GIBouUiQeBHHvoAgEEExdvPzh7k0gPuEhnLnjSWfsP2aH&#10;yZOm4/1P/oT1G7Zh30EbcYXHIPYOjocb/X5otAoBkZwPV5LbD4VPGP2NSPoM9HyMKgmBMQrE0BVh&#10;hEKPSFJ0ggG67FLkVJ5GWf15nLlwCZVVNaiurkV2Rp7omsi7FTkQwN19wsXfsOVNowniDs4+OMqp&#10;lcME8RkPyerNv9e/UK3SdajXbTMOH+1oHPz8t38PMEl/UUP5GeRlFSFel4z8/DNYs/MwUnNO49hJ&#10;L5TXXUd2ZjEKyupx5etmBEfLUVV1Hus27YDamInYWA2WbtgKfUoJwXcnEsh9h4QpsHnrVljv2I0T&#10;Hv5ITi3CglUboEkuwHEHb6zfc4zgzfXou+EZKofWmI3V23Zin609NOTIeSLLesc27HdxhTojS+TH&#10;NclpOOnuieU7tmLAwH4C5H3IjfcVE5x0f0Av9CVXzs7c29sR1XXlqCJNnPSleO1e43DMSX4DY0kT&#10;Mt8iR/42FtZ/iJBrk6BsmI24BiscvT4KW5tH4GDjKPi2TiGQWyG0fSYiOmZC0T0fubc3EMjZZbO2&#10;C1AX0GNOnRSSCgjSDHPeDYgBzzDPu0Oi38u9ybsEEchvb0J692py2tz0ahXSOPfdySBfJqCeKQC/&#10;GhmdpkU/vNu9vmMG9K1WBGWCODlyXQdXqvAyfBPIdd0ThSPXdY4jNz4VKY2zkHpjDnSNU6GmQSmh&#10;ayyiv5mC5PsLUUwDTlbnKgRe/xI7/CcRyIMQbYhFBOfIdUrRICuWm2ZpNIjX6sUCoDACeSSBOyqO&#10;a7YJ9nKNWL0ZHUdQDQoTm3wHhkcgMIQX8ITBi5x4IAPdz3SfdwgSjpoec4rF7rgzbG1P4OjR45g3&#10;Zwn+NGYclq5aS8bhMA4dd4GzT6hw3IGiRl0O/2AuL1SLrouBEQpEx2hokKGBhm6jFTrEk7mQKY2Q&#10;a5OhTM5GWd1XOHv+Es5duIwzX13AGV7JXFELZYIOPsFRiJTTv4sGAm6Z6+jmDxcXP7i6+sOBzAn3&#10;Wema1cMyRB8C3fyei4C6bIbcN2Pw0Y+mXk8lWwKYJLMGP49KAnVAVCyKy77Gxt02SM8/K7aFO3Wu&#10;Afl5VVAkZeJUzSXsOmaPlPRyrCEH5RMig0aTjvnL18FIDnvNuu1ITC5GrCwRKzdvwsqNW+DsF0zP&#10;5WPJui1iOzl31yBsIEeeROBfu3E7fCMSoNKl0/ttxSEHZ3qfXDrxw7Bo7Voc8/BCgsEAY1ahWDW4&#10;YvduvP3B2+jLADfnx/sQpPtznpxz4f2fRO++TyIo0Bu1dZWkCsyYPUm8fn/SCGzJ/QCTUl/HtAwC&#10;ecW7mHn6I7hfHA0FQTyG3GswwW1L6yhsbx4F19ZJCGznyc7ZiOmYS+53IXJvrSGQbyNIbycg0u2f&#10;Ib5ZgDyHAM6uO5dceQH9PI+eZzeed5vcOgG8gG55MGCIs9tO71whIJ5MwE7vWE4AX4Xsm+sJ4tZI&#10;bV+ClJbF5LDnQtNNECeQ69mNtxDU6QpB0zUVmpuToO+eDAOB3NBJt52TkNQyHSkNc5B6fR6MvOMR&#10;/TsU5NxlmI7EbxaZUiv0/v7XJ2BP2GxEJpHrVYXS96sUfd2jVXLINARsBYGbxNUgIQTz4GiZgDnX&#10;doeROw+LiIJfaBSCwmJNefDQGJE/DwoMhzt3OAyIFnXn3FTLwyuQYOkBNzc/OJ30wDEu77NxwP79&#10;h7B27XoMHzse1pt3iBryE24+8CIHz9vEcc+UYN6Mgly3b7iM/raK/iYNGnQlIFMnIipegyi5Dkpt&#10;Cg0yNPiQG0/PzUdJcRlKSRVllcjNKUQal8QqtQjjz0vHbIB/GLzJlbu4+8DB0YMGF1/Y2psmOnPW&#10;DLcI0IdC39eN2z2CFSr/U1gEmKS/aOBQumyNRmXlJXGpeeZsE1KS8pCWX42q8rPwoBOysPgsdhw4&#10;JvLbO3cfhI2jJ7LSyrFg5QYkp5dh07aDUOhyIFemYOHS5VhN4PUIiISR4L541RZoEgvh6haA3UdO&#10;Ety5emUPgmO00BiyRKOso3Q5npiSS5e8IVi2dTt2n3CCPrcMEVEaLNt9CMbMPAwYwG68L/rTbf8B&#10;BHROrwzqLfLjvfuaFgWFhweiqqZUTHhOmTGRXt8Hew3DcKjkE0xJexuTs97GxNK3MKX+Y2z/ehgi&#10;r01BzPUpiCdnvrvhC2zqGI39rWMQ0DYFsdzGtmM+Od5FYgKylIDNEGdnXkgqIsf9ILWST7BmkBcQ&#10;LPPpNbl8e9vkxHmrt3wCefZNAnnXagL4CqSSG09tX4gUBjm55Kyba5HZTT+n55PaFolt5jTdJLoi&#10;YJDrWsmJ01WCgRcAdU+B6tYEcasnGbomIpF+ltw0E6kN85BEMjTS6+jKIoFcewzmIolAXkSfNb1j&#10;FbyvjcOukBmIMAYj1hiNGF00FIkEb95IIkGBGIK5jEAeqzJAlqBFpMiRk3OXEbgjZAgisIbRbTiB&#10;3S8khBRO0CYA+wbC3y8EPgRzL88AOLl5w8PTHydOupHr9YajszdOnHDD/sN22LX7AJYvX46p02dj&#10;5ZpN2HPsBE64+8E3lLscRsKXXH2ELAGRMSqTM+cFQARuWbyOBhgDIuK0CCLYx9Ngwyk/JZmNwso6&#10;VNXWo7S8BhkFpcjIKoDKkC02qfAKjYSrbxBdJcSILeBO0sBy3NkHzvQ3uXWz5+G9lgH6kOj2nO+X&#10;Hzej7/GKpr5PWwaYpD+rjf6PisvO49hxV+SWnEVYcCzC4/TISi/B3qPOSE0vxqYdB6FNzCcn4449&#10;h48jLa0M1ht3iiZa23ccIaeUgQRNMrn0ldhxxBZudPmalFyK9QR5DcHbxckHe4+4EdzJkW/YjpA4&#10;I7TaHMxeag0bD1/hyG3snLBw3Xp4RScgPasce+zckZhVhv5D+hCoeXKzr3Dk/Qf2Qb+BvcR9Tqn0&#10;IZD37teLBp5iupyuxtfnTmPhkpnoT7+zKuFjAvnHmJn2Bqyy3yKQv0kg/wirzn0Cr8vjEEWuPKFx&#10;FuwaRmAbgXx3y2i4tU5GPIE8oWMe9De5koRTK9sI5juFA2dHLty4GeYPJjPZhfP9PHboDO/b68nN&#10;84QnN6xaj2ROm7QvRmL7ItJicuTLCOTWYqFOeudKJLctgb5tLtTdnAufBS038OIJTgY7p1k6Cerd&#10;08RCIAM5c2PnFBjbpsFIbjy5kYDdMB9JjXNgbCLwt05Dwq1J5MjnidRK4e0tyGhfRf/msdhFjjxE&#10;5wN5ihzyxHjE6RTkwuNEakWuMUCu1ZM7J4gLJx5DzjwB4bzSkld8yhQE8jgEEHR59aYvwds3IBx+&#10;Qdyilnt+B9OAHEhgDzf1Effwg6u7J9zdfHH8uAuO2B7H5u27MWPuHCyYNx9rN+/GPtsTOOkeAP+A&#10;KHLkMgJ3AgIjTL1TuDIqOEaJGAV9Jt5eLlqOEN7UIl4NXUo2UnOLUFRRS1dhZ1BVfQplpMqa88gv&#10;Lkdufhny6ecpqdnQ6NMRGqMWLW29ue8KfTYncuQnXP0twvNhkiVY/zNBsbCnGX2PV7S89t6fLMFL&#10;0t/q+nufwuEEOeO0IoSHKWDnESja167aupNOhCJRaSJTJiE4WCY2qU3PqKDL4r0EeZ68tKVLYS0M&#10;xnwsXrMGm+nSOYBOQt6Yecm6bdAklcDxpB9sXXg3fnqv7fsRGmeAmlz8vIXLcMDBhU7KAjqpArCI&#10;3HpG/insPOCGaPr5U88OEU68T1/OiRPERVrFBO4+IjdObpzE+fAbF8/i7JkanKqrwKQp4wj+vbFM&#10;9SHsS4ZjUvpbGJ/xDiaVkCuvfx8zz30M20ujEXZjElQEPt+GKdjRORY72kfBvv1LRLTPhqJzAYxd&#10;y5FPIC7hic47nFbZLNxtgYD4VhSw8769jeDN6ZTtdH+LyI3n3SQ33r0OOeTEs8lxZ3WvhbF9CRI7&#10;GOJ02845cq4TX4N0AjmnVBJbFxKwZwmQa7tmQs0Lfwji+rbp0LfPEBDnhUD6LisYCexGes5APzM2&#10;0+OmuUhpWIjExoUw0L/HQCCX3Z1EjnweUu6RI7+1CWnkyD0vj8aO0JmITQoiyQTI4w3kwLVK0X9c&#10;mWggd865cj258VjEK9SIIFceGZsAmVyD0IgIBEdEIyKGYB4cKuDtGxiGwNAIhIREw8svjKAejsCg&#10;MLi4ecHe0QPOnFpxdsUxe0ccPGiLNes2w3rrOmxcvRIbtuzCUQK8m1couedIBIbF0vvTwBKvpYGD&#10;+6UoxX6h0dwuIDqGnLmGPo8KWoJzDTnwSgJ3/dlzKK+oofv1qKgikNP9nJw85OYVIyU5CxEEfy6Z&#10;5N2NAunqM4gGIkc3H3LmBPGHdXLzgb5HWuVOzJzXzNh7PMMSuCT9o0rHT0e0MgXK+EQcIuedxrsA&#10;7TqAxKQC7Np5EP5RCWKTii17DiE5rRTbeVPmzCqxLZwPnXyJxjwsW7sOq3fvo8cJ9LgQ81ZvhIFc&#10;+4GDjrBx8qf3KsLSlesQGM2plTwssF6PnUfskZ5Ti/U79kOdUUkOjP6+cyC5bgY4O2+6JSiLihUS&#10;lx/2EiBniDPge9JzPXGm/hSdyCV0UhfhvY/eEZDfmvQh1mW/i72FwzAs8R18kf4uxld9AKuvPsb2&#10;C8MQeHkCYhtnIr5xNva0jcMmgvmBjvEIarWChpxzcvcqgvN6lBKkiwnkxZxiESDfJsTgZhWwbm0l&#10;B85plI0i551zk0G+niC+Dhld1kgmWCcRwIUbb1+ONHqO0y2pHcuR3LoAurY5UN+cATWBWttJTryd&#10;bsmRc+WKtpMBPhUG0XecRKDWEsA1LfQzAreRAJ7SuAipjfMF1HXtUxF9fwbivp2LxPtLxYCTSo7c&#10;4/IY7Aq2QlRyOKL0IYjWx0JpJMdNjjxeo0KsKoGkJvebgGiFCuGx7IATRIqFd8EP4yqVSN6JRya2&#10;ZeNa8YCQSHj5BogVnT68xN47EAFBwfAjt849yL38guHq6ikmOu1Imzdvhm9UGA7u3Ii1W3fRlZoD&#10;jrv4wjs4Ch5BBFy6IgsIi0NIlEJs6xZNTpxTLTEKHSIJ7CEE8/SCEpw+8xVO159BQVkViivKUVFe&#10;gyJy4lm5xSguqSaYF0NrTIWSBgKVPgVJ5OC5rjw4KAb2zt4EyYdv5ebf69aW71Y7ftfr0z+acff4&#10;RstvX0+0BC5J/6iYbfuhVSXD5rgn0lNLsWPvQdHO9sixk3D2jYRanYk9x1yRkVWJzTsOwpBegRMO&#10;XrBx9BOrN9ds2UqgP4zgOCM9Lsb8FRugo/fZvf8E7D3CYaDBwXrtFrp8VkFjzMFiAn24KhN6gr6t&#10;pww5pRcxYcZcgrMpndKnL+fDSf36CZjzJCfnxNmR9yJn3scM9H79e9DldTVKy4pQVlGKP7z5Mnr1&#10;6QmbrM+wIfM9cuWjMTb5XXye8i6G5X2IaV99goUXPoXrpbGQNUyFqnke7JrGYtPN8djXNhZevPCm&#10;k1xy11IU3eb8+BYC+FYC+lZy5JxWYXiTCyd4598ygTyfXC/nwjO7OZVCEO/egKyujchk191hTQ6a&#10;SwqXIbGNm18tQRpPbnasQErbYgLzImg650LZbUUgnwkd58PbTPlxnuQUYOfBhcROXd1EwG+YCQ0N&#10;QLqG2Ui6MR+pNxYjjYCe3DxXdEWM/nYG4jGLQL5IgDy5bTm86N+71mcMIhNDEW2MhCIpHrEGgrhe&#10;DblBj3i1WuyiH6PSQaVVIzKO29aqEEqOPCaOt1iLRBBPfJJzDo2MImCH0FWaKU/OKRZe1eni4QUX&#10;dy+xW76jq5uoIT/u7A5bO0fs338Ya9asQ5xBDQfbQ1i3dQcO2JyEE10BegdHCIj7B8bBL5zeX8ap&#10;Hblw4JEyFeIJyApdMtLyy1BYUY3qmlOoPXMOtafPkjv/ihz5WRSUVCAnrxDpabkE7kxodSlQE7z1&#10;SVkwGjPoajNOLAa6P/3/WATnwyZL0P573fYfMdGMusc/LEFLkmVleYZg68GjSE0uwt79tlATcN1c&#10;g2DrFYS09BJs3HUYKdlV2LLzAOTqLIQEx2P9bhskcini2s3YRtCPUafTgJCJ5Rt2Qp9RgX0HTuDA&#10;SR8YCPbL1m2BX4QWxtQybDvghPSir3DSORKRxiK8+9abBOd+5KYJ2H0Y0iQCuljJScDm5wXQSb0I&#10;6n3MS/V7D/gNKqvKyI2XoKSkEC+++lv0IZC7EcAXp78Ju4pRWJD+AYal/hGf5XyEcWc+wYyvP8f2&#10;r79A2PWp5GIXw6thIrZ1j8e29i/h0sYgXwpd12KRRikhUJfc3kYgZye+ReScTU58E/II4HkPnHg3&#10;N6faiJyuDXSf+5tsEHnw1I6Vwokb25YQzLlaZRXSCOJJJGPrQoL2bIL4LGgI4iqShpw3r+TUk+NW&#10;E9BVLdOgapgDFQE8ockKCQRvNT3WkHSNPMm5CEmNS8mRk+tvWQB19wzEYA4U386B8d5CFHRvpAFj&#10;OXwvjcFar3EIM/pBkRYLOYFcYZDT90jAjo8lgHOdNteUayGTK8gBkwsnN84Ti+zA/UJiEE7umHfy&#10;8Q+NEKsog4PJiYt8ObegjTHtzckLdVw8wTvmu7q6wIPh7uyFA4fssHr1WhSVlcDX3REbt+/GgcPH&#10;4ezhDzdfTtHEIiCKa8hVIk8eRYMIt6/l3i6xqkTI6HOk5xSg7lQ9KitrUF55CmXkxAuKK1BcWiPS&#10;LcWlVcjIyENSahYUCXoYkjOgIZjHkaP38grEzYe4zPCvdXv+ry2C+6912/PD9WbE/TKiqf/Qm5ag&#10;JcmChryA/eSaeePkVZt2IEGThSA/GXYddhI58U17jyIli1MqJxEYqYVem4s1uw8hjYC9dccBbNx3&#10;GHGaDOi05LjXbBev3bnXDo4+4TAmF2L9FnLymdUICJDjZJAKhcUXaXA4gn7CgROk2YX3M+XFhSsn&#10;192b7gvRfa4f54lO7nzYawC78x4YMKgXSkuyyZFno6AwDS/87mnRf8WvYjympbwJ3+qJWJjxRwzP&#10;+AhfZH+IYac+xGQC+eKLw+B7bSK52GUIuWGFHe3jsbFzPOzap0DesYBc8mIC9kZRpcI58pI7202T&#10;nOTShQsnkOcSyLleXKRS2IV3r0U2wTyL7osceCdBu90aenLihraFAuZp7SuEQ05sW0awpr/TMQvK&#10;mwRxArC6neDdSmoiNZBLb5iHeAK48sYsKBpZs6G6wRCfT458HvQN9J5NCwniy5DWtBSJ7O7J2cd8&#10;OxcJpJT7S5HftYWeXwZ3cuRLnT9GeHIAYpO482Ek5EZOqyjECtpoZQLkKg1iFGoYs7IgU+rFBstc&#10;S8615dxSNjAyXqzs9AwIRUBgBLy8/eHK4sU/BG5nLiX0DYaPT6BYIMT5cQcHB9ja2sHe4QTWrluP&#10;8upSBHi70tXbPhzmfTNdveHtFw7PoEj4R5iuAgJ5780oBTlyDQ0ccWKSMy5BC4XWQK6bJ7bP4/TZ&#10;c6iqrkVFZR0KSypRUlqBvLwCpGbk0lVjLtJZGfnQG9IQr1ChaeGzFqH5MOqm7TMW4f1Atx2e22XG&#10;2y8n6Kh6wiK0JP1TpaYWY8/OI1DosxARpsSWA/bIzKzExi37kJRWJCZHXf1j6DK2VOzuYyCHvW+f&#10;HdaQy1IQxGPjUjF/7TakELS30PsERBugMxZj9b7jyCk+hyO2PlBkVEMlV5N77ovevXuhVy924QTy&#10;vtz06gHAzfAmF95/QF+65dWc9DN25CRe3dm//3+goiQV1aXpqC1NwgsvmBppuZZ9ibGJbyG0dhpW&#10;FbyPkTmfYGzuR/i88lN8eWYYJl8aDvur42AgEMquz4JN0zhsvjUJ+9snIa6dgNi1CPm3tqLo1jYU&#10;ihTKZpFKyb/J2kSA3Ihcdt7kxNmBZ3WvF46cQZ7ZuREZHWuR1knOm2CubyGQE7SNbVxmSBBvXUp/&#10;dz60LfNFSiWhywrK9hmQN5MI2HICd8KNmQLgCQ3TkUCfT0FOXEnPqW8QxAnk6ua5Ij+eSFcUaY3L&#10;CeTk/FsWQn6bHPm388mRz0cGt8elz8MDh++FEVh48gNEJvuTG4+EIlkOpVEBVaIOcaoEJGVmmTZg&#10;1qjFzlL6tGxExrIrVoN7fweQ4w6NlIvVnLz5g08ob3AcKZbA85J8Vy8/+Pj5wc3dFy6uvnBlqHv4&#10;4ZiNnVgNfOTIUezcsxs1dTWQR4dj654D2HfMAR68a35wNPzJ8QeEy+nvyCCL1yIqwUiDilb8baUu&#10;DdFchqhMEkvv8+jzlZVX0eBNotuqmnoCei3yCyuRSp87PbsYWQT81LQcKOl9Wpc+ZxGYD6Nu/w+T&#10;nLcipq80o+2XF1Ijre+v7Vv2It6Qi8goPTbttyWHU4X1Ow+Sy66Ft0coTniGISOtHGs270ViRjlO&#10;nvAkx34EmpRCOoGjsf6gA9Jza7F7nyM5vBq6/I6FU2ACCkqvYdchZ3z22ecEcII1S4C7D92yK2cR&#10;vEn9BMRNE5u9zHlylljZyb1WSAMG/hfOlKfhdKkBp0hDniGQ9/wNdmZ8gpG6N+FRMx7HykdjWMEn&#10;mJr/KUZWfoLRZ7/AxItfYPulkeRsFyGW3K/XjUnYcnsadnVOQGT7PHLKS1FwazNBfBuKb7ITJ5jf&#10;3CZAnkPwzuvcjNzO9cJ582OGeAY9zmxfR88xxFcTxAmubSuha15AIF9kBjpDnO5zPrt9DuTdvAG0&#10;FRRtMwngMxF/gxz4tdkEb9PjhGtzyYWTa79BDp0hfmMhgXwBtARzfcMiAvkScuSrkCoc+VwCuRWi&#10;sRAJWICcu+tpsNmM1JaV8LgwBktOfoQQvQ+iyZHHJcYioygHafk5oq9NeW0tcvMLoNbrkV1cgoKi&#10;EmiSUgj2qQTSJJHa4CX7/mFR8PA3pUJ4lyBPuh/Cu+TzPp4+fvDyCYAHOXQP7wDRn9zBwQX29g44&#10;cGA/XbVtR01NNXRqOfZy8yvbk6ILpi8NEgHs9qMTyP2rEB2vEW1z+aogXM417SrThCfBPEalR1F5&#10;DU6f4tz4KdG6NjUjC5nZ+SgoKEVhYRmKCsqQnJ6HxKRM3Fj9hkVgPqy6eXCIRYCzbnt+sNGMtF9m&#10;tI4YN9USrCT9N6LBL0pGrihKh22HubqkBhu27xX9xb08ImDnFSZc+hp6LjGdnvMKwvKNu5CSXYMj&#10;R11h5x1Nl7i1WLvLFjnlV3HSLQaqtFokG7PBC3Z692QYE5wJ3gzynuTKBdB7k+vmfLgQAbyPaWKT&#10;f8ZQ70nPc76c8+Q9+/8GL/9hCMrLc8mZZYuqlb5DeqBnnx5YmvghPla/i/B6KxwtHYbRBR9hatHH&#10;mFj9OUZ8NQLjL3yB2ZdGIeoGQZSgGNZghR1dE7GrfSIC2uYhvmMh8hjgN3eQ6JaAXtC1Dbldm5HT&#10;xdun0S3BPK2LQb6VXPhmcuGrCeBrkNZGEG8niLeugq51CdTkxnXkwA3NiwnqBOKmBfQcOe/O2SQr&#10;sTEyp1DkDTPIiZMLJwcuXDhBXMm6MUdAXMUQb1wgpCWY6xuWkCtfThC3Jlhbk9tfiNj7MxD77UJy&#10;5POQTSDPo6uDpJblcL8wDtbunyPE4IXY1AgkpMSivL4GleSQy6oqyNVWo4KUVZCPopJilJVVIDu/&#10;CCnpudCnZiBBmwSFUoeIKF69yW48HCEE8sAIGXyCw+EZECg2Y/bzC4SLBzl0Nw84OrnD0dEVB+n4&#10;2blrD3bs2onauioUZGfSAH8IR+ydcNzJU2xOERwiE44/LFYjNozgBUG8CEihM3Uw5OeUqiTEa5KQ&#10;lJ5Fn7EC1XX1qCaYl1fWiFry3LwyZOcWI5kArjMacWXNOxZh+TDLEsBZt30+n2bG2S87JFf+r0kb&#10;l4I1u44gK6cWG7fvoUvwcgQGxOOkXyTSCOAbN+yGSp+JqHA9lm3cLdrgbt5uQ6AoR0pyObba+qPi&#10;VDsO7LMlh01Q7kMQJxcuUikMcbrfp29f9OpNDpse9ySQi5SKADe7dHbkppRKD/EaBjy/xtQ0a9my&#10;RaiprSQQ8Yldgb4E9yf7/gZztO/hQ+0bCDs7FYfKPic3/gmmFXyK0eWfY/Tp4Rh37gtMuTYGPlen&#10;kAsmB9swD0eaxmLDzUnwJXec0LGI3PdWFJELL+QKlZvbyd2yG98qQJ7buQVZpMyu9chmiLeTCyc3&#10;ntqxhiC+ipy4NfStK6BrWUzgngtt40Jom5cQgBdB3TQPyjYCeOcsxNGtXECcbq+zEyeIC0c+myBO&#10;AL8+jwDOrpzc+HV6D/qsqsZ5UDfSwNC0DEkC5OTICdYGupKIvT8HMnLjDPKsuxvoc26Akf6ux/mx&#10;WHr8HYQZfRCVFILoxCiU1Fah9lQd6s+dRXlNFarIlVfU1KCiiquAKpDJNdm5eUhOTSVlkFs3IJzb&#10;wfLenLxgKMK0+z3vuelJA7mHTyDcCeaObtyUyh1OLm6wI0due9wJe/cdxqqtm1BXRwNGcaHYaOLI&#10;MSfYnHCBh18YDQa8mXMEOXG5KD9U6jPEis4ocuPx2hSExxsQQm49ju5zC4fKmrOorjmNispqVFbV&#10;obisUsC9rLQKOQTz9iVDLYLyYdbNHQMsQ9zupd+bMSZF84uvuVoClaT/WQfJaWfln8K2HQeRmF2N&#10;kBAFDjn6IIPc97ot+xCuzkSCOgebDjqisOQytu05hsySS4iWk/NyDML4cWP/DHBOofQgiPcmMcxZ&#10;PfmxSKuY68cZ1ARwBjmDnZ05w52dOadYRAULbyxBIOeGWTW15aQKUYb4m95P4Ml+T2K+4QN8oHsT&#10;gacnw7l2DKwKP8bkElLZMIw6/QXGXhiFKVfHYDe58jgCpqF5GVwbJmNr9xQ4tU6Hsn0ZgXsTCgjc&#10;hbe2E8h3II9Antu1FVkdDPBNJN4JiJtSbUJ6x3qktq1BcjuJnLiRZGgmkBNE1eygG8mNN5CjJiAn&#10;NHMbgJkmiLfMRHzzbCgY4gzwq3OgukIu/CrB/toCqAjeqhvk4EkqGgQ0/B48KDQtgrFhKVIbliOJ&#10;/k4GOXJ9x3wx0SnHYqi+mQ/eai6nYxP0dCXgen40ph94BRFJfogjR65Kl6OqvhZfXTiH02fOEAwJ&#10;5KTi8lKRd87NK0BBUREKCothSEpGYnKa6GGvJWfuHxiOoHDuSR4OL59QsejG248nQMPg6x8EZw8f&#10;sVmEk5MLyR02x45j/4GDsPd2I5BXoLwoH9v3HoKNgxtOuPjALYAXE8XQoGDagYgnVqPlWoQyxJVJ&#10;iKH7MjmvPk1BjMqIzOJylFefpsH7NH3vp1BaWoni4goUFVWQ4ShE5+JnLILyodY/yY3fjpr5WzPC&#10;pHgQliAl6bvoBZR6RmDnbhto0yshi03ETntPZOXVY6+NGxRJpdDpSnHYMxLVp1pw2CkYxdUNWDR7&#10;PkH5Lw78gfrwY/NznEp5MNnJ6RXTc/QaduRi8pOeZxduVk/h0BnipgVBapUcpwlIZ87U4lQ9gbzX&#10;f6HXwCdhpXsfb+veQmD9FHjXfYlFRZ/AquhPmFj5OcadHoEJ50dhwrWxWHZlLMIJoqnNKxHUOANb&#10;bs/Esdap0LQvQT65beHIu7cT0LeRu+UUyjZkdJEzp1tWVsdmpBEs09rXI7mNnHjLaiFD83LoGpcK&#10;6Kp4cpIAzFUoygZyzATwOHLjsa0kgnhsoxWBfA4UBHJOp4i8+DX6PQFxgrJIq9CAICDOjn4haTGM&#10;jcuQ3LgCyS3kyFtXQtM1j0DOi4HoNfcXiKZe2R0boafXOZ8bgWl7/oBAvQdiUyIQS448NT8V9WdO&#10;05VMLerPnkFVZaVoQJVXUIicvFwUFhSZK0DykJSYDp0hGSqNFlpy5kGhEQgOY/jy5hLhQj5+AWJh&#10;kJOLJzlznvg0bS5hY+eA/eTA47VKnKYBtyw3C9t3H4btCTexRJ/31vQJjCGXH4/waNMO/bwJdFic&#10;WiwICieg8+7+MpUGuQUVqP/qa1RW19JVQyXKua78dL2YoM3NL0bXggGWQfmQ69aa3v8A8cd22f2/&#10;Gy0Dns2xDCpJ30XJS9cjIakEen0Rdtu5Ibf0Ig4fc0dq8ddQJmQjUluIxuZv8N57H6Jf/34C4Oy2&#10;TXD+C8x79zKlVEw/62mW6We9GOwEbK5a6devr6munKDNTp4h3qNPD+HEH4C8qDibQF5NEK+iE7wW&#10;v+7/BPoM+TWmav+IN1RvIvzMdHjVTsLS0s8wsewzTK0chgnkyEdfHIWJV8djFimcAJrWsgLRjbOx&#10;/bYV9rRPhLJjGfI7NqDwJkGcxflxAnkOKcOcVmF3nilAvgaJ7WuR2GxN7thauHF9yxITxAm8nNtW&#10;X18A5Q0CeSPBm9x4fCs58ha6z1UqIh9OYjd+jaB9ncB/g9w3w5vTPsKRsxtfSr+/WOTINeTIDQTx&#10;xCZrpDWtJpCvgubmQoL4LMSD/ta3BPJbdNXQuZFevwQuZ8Zi2t5X4Ks+gfDEYMQnRUGdrhEgrzt1&#10;SsC8upr+H+vI4ZaUobC4hGBeIJpQpWVmIzE1DYkpaVBqjJApVIiMioGzJ8HaLxgBvCjIn5x5YKjI&#10;kXt5ecPDzRturgR0Vx/Y253Avv0HkEVOvI7TYCWF2HngqOgF7uQVCGfvQHjTgMAlh1ylEi7j3ucK&#10;Ub0SRvfFCs8EHVKyi1BceYq+81L6zGdQf/qMAHhRCTnyolLcnfa/LULyodeMf8yN41e/+l9mbElh&#10;KSwBStJ3V+2IicgrPIejLkGoqG+BZ5ga5xpu4nZ3N1566Xly0H2F4/5zKoWBTQ67Z0923r3Rwwxt&#10;fmx67gHATWB/IJ7k5NsH7yGcPT3Xi0FOkOfeKwMG9kFNTSXOna8nncK5c/ViAnTAMz0wy/Au3la+&#10;g7jzs+FWNw6ryj/DjPLPMa3qc0yqH4lRF8dgyrVxsLrxJSKvz0Na8wqRJ992ezo2dZAj71hJLnw7&#10;irp5spNBvt0M8u3Iat8onDhDPL19HVLa1hDACd70Hinkjo18n4FLDprLBVUEcM5zcy04p1JiOmYg&#10;liFObpw7MCquzIHy8nwkXCWAXyXwkxPXNCyBlkCuur6YBgB6jnPr9Bw7chU78uaFAuQ80ZnevBbp&#10;rauhubWAQM4wNzny7Nv0GenzaWggcDg7ElP3vwXXuMOISQlCQmocNOlqnPn6HOrO1KO2thZllVWo&#10;rqkVoMzJL0BZWTmK6T5XhaRk5yAlLRNGcuaKBN6kW4moKPOenYG8YUOA6Iro7OYFdw8PeHr5wN3d&#10;Ey4uXjh2zNTCtrq2GvWnKlBdXIBt+w7hqIMrnAj03v5RCAmPg39EvKhMCYmOFytKeZ/NGKVBNM3i&#10;RUEF5TW4cOEi6uvPopw+a2FRGTnzOtTUfYU70x6NFZuWdGtZzz8DvMt2yD0zqqT476Lpt69nWAKU&#10;pO+ulrc/RPXZK7h//z4CHJ3x1MB+6M9L6Rne7LbNABbAZkD37PE38O5hvhUyP2+CPKdP+pjALn6n&#10;Bzlwfk0P+nkPMeEpqljMZYj9B/QmB1mDs2fLceZsFWpOlaPXoB4Y/PyTmJP0Ft4mR664OBsudWOx&#10;tvJzWFV8hunVn2HKmZEYd3E0Jl4fh5nXxyOC+3kTeFXkXHffnIb13ZMR17YYhd082bnTlFYhR55D&#10;DjynawvBkRtRbUDGg5QKQdRAjl7XvBTJLWvo/kpom5YSQOk9yYkrOKVyfQ7knEbpYIDPQHzzLMia&#10;6JYnN6/MQwI5cfVVzqEvFgDXkTQEcfX1JeTCl9AgwyBfShAnl07iyVPOvycLR74KaW0roLq9UEx0&#10;ykmGe0uQd5M7H24QKZ2TZ4Zj4rbf4mTMYUQk+UKeHAllagLqztbj1JmzqK3nnHMN6siR8wRiQUGR&#10;AHpWVg7S03OhMyQS0HOgUumh0WjE3pgRPNlJEOfFQZ5+QfD1DRSlh9xnhRcDOTo5w9HZHTZ2jth9&#10;4ABOna5BfV0lKgjkuw/awtbBDfbOHnD1CRI15NzPnFMpgZFxiBQliCrEyNWIiVdDk5RJ8K5FXf15&#10;nKbPyxUrhXTlUFFRjTtWD3kDrP9Bf4b4sae7zJiS4ruEJThJ+n5qHfQcBvQfgIF9+6FfH17EYwYw&#10;iUEuXLVZDGJ+zKBmRy6gTfB+8DPxOnrco+eTdN/0vBgMzFUsD57jJlq8CpRXefYfyIuE+hAceIs3&#10;06YSvLlE7wE9MfCZX2NG4tt4V/0OlARy19oJWESOfEHF55hfMwKTzo3ExMtjMOnGOMwlmAcTyFOa&#10;l0NNbndvtxXWd05BWPt85JMjLyY3XkiunN14bsc2ZHcQHAngme1cqbIRaa3rkUTw1pIb1zcvI4gv&#10;p9uVwlFzlQnntxX0/oobs8mNz4Gsldw4gTyuaabYpUjBk5pXGOImcOtuLIW+YRm0DHCRTllGrp5c&#10;eQOnVOg1zVwFQ2pZJAaOFPpbGS1cMbMSqjs0WIAXAy2C/t5KUfOe0bYJCTSI2J8dhRGbnoeP2gNh&#10;Sd5QpEYh1hCJstoqnDl3llxtLbnbapRVVaG0sg6lpeWkMoJlKfLzC5GUkgy9wQilSk0QlyMmNp5u&#10;yUWHhBPAQ+EVEAIvLy9SALx5YwkCuYubB+zsHXH0mC0O2NrQQFGKmtpSVBbmwtbeBYdsnWDr5A03&#10;j0D4BkXDLyxO5MdDo5WIidMS1JWIVRoRm6CFnq4Gak6doe/4DIorKmgAr0d5dpqYJLQEx0dFt1eY&#10;3Hj3id8mmfEkxXeNludfjbUEJ0nfX33/PEFpSoFwWuWBG+/RgwBuBjZLuG/zffFYOHHT7YPnH7hz&#10;kWrhn3HJIT/uSwMFgZzz5Q92DOLl+adP16KWLtl5B32uUe7Vrwf6DOqJydrX8bbybcguzYF3/Xis&#10;qhyOtQTx+XUjMEVMdI7H5OsTsPDaBETdmIekpuUi77yrmxx551SEts5DUdcuAXFe5p7XuQXZpBwC&#10;Od+yK09v24CkNnbgBHJy9IbmNdCTE9c30nsReBOuzxd9Ujh9Im+ag7h2us858qbZBPJZwo0ryY1r&#10;rhF4yYGzE9cSyHU3aFAhqLM7Z7Ar2Y3zxGnTMnLk9Jhgrm4l504g50Eks3kdUjqskXB/AeJ5MdA3&#10;C5B811qAPK11LeKuzMXJ+hEYtX4o3BS2iEwOREJmHOSJcdCkGnHq7BnU1xMkT59COUEyj5xuUWkF&#10;iosJ5IUlyMrMQmJiEnSJiVCr1ZDLExBPCuZ+K2HkyoMjEBQSBV+COfdd8SRH7ubhgxMOrnBwcoGt&#10;rT0O2dmhtqZMtBquyM3AEU63HHGAs3sAXDzJyQeEITxKSRDnlIoW0QoNVLo0xCl1kKmM0KZlmPLi&#10;X50joJ9Cg+tqi2B8pGTOjXfZPb/YjCYpvm9YgpKkf01T+g4wOfKeZkgzvBnOAtCm2weQZnctnic9&#10;gP+Dn4v75MD/8tj0nEin9OFWtn3R17xIiLd6GzDE5MirasrJUZIrJ5g/9+oL4L7lI+PexJuKdyH7&#10;eg58znwJm7pxWFw7HLNO/wkTL43D5GvjMO36eCy9Og7xN3hThmUihbHtphXWdvEmzPNR0LXZDHLz&#10;RGf7ZmQTwLlaJaNtM5K53LB1DYzNq6EiR2+gW65U0ZIb5wlOTqdwWiWewC1vJZC3cIXKLMiayZk3&#10;zIKCAKsikOuvEsivLyNHThAnmVIqDPSl5MZJDSQGOQ0OfKukAUfFPcxbl4gJ1nSCdWqnNZT32Y3T&#10;3/1mEdLurqbPvZVAvhqyyzNw4vTn+HzVczgctgmRKSGIZ0dOIDdkJqG2/hTqTp8hQJ4WNeQl5ZUi&#10;rVJUVoms3CKkZ2RBZ0yE0ZgElUoDRYJSTHaGRcSI3fQDA4MRFBwGX7p19wsS7Wx9/EPg5OQBG3Ld&#10;RwjkB+yOoKRAjeICDTKN0di9/yiO2bvjhDM5ci9y8/6872ccwqPVouNhBCkmngYMVSIUmkQkZ+aj&#10;vLRKlBveXPoIlhda0K21vdEun9/HRCQp/qVoeflNb0tQkvSvqWzQcwK8fQjmf5MD/ys9gPmfJaBv&#10;hrUZ5JxO6UXv04Pfq09f0/OceydHzmkV0Y/c7MifGToAp2or6eSmE7ymgm4rsWjFIvQb0AtfxL+F&#10;NxLeQcQFK3icmQDP+smYW/M5pp4ZThCfgMkE8BlXv8RaulWTc04mIMY0LsL2W1OxrssKUW0rkEUg&#10;5wnPfHbiBEVOq2R18opOcuRtW5BCEE8miBqaV0FLjt7QtJKcOefGF5EbXyBKCuMI4rLWuWJyM4YA&#10;HkcAj+FJTq4ZvzyXHPlCaK8ugf4aDQAEbc1VcvIEbnGfUyw3CPB0y1DXNNJ9EpceKpsXEcgXi4nV&#10;jLZ1SO4mkJMTV4mJzoXIusMgp8GmZTXCL0+D/akR+HjFUzgYtA5RiYGITQ6DLlUDQ1YK6s5/hQuX&#10;LqK6pk5AvKbmFPIKi5FfVIqCghICeTZS09KhNxDIlQaRVomIjIZfEC/PD4OfX4DIj/v6+sKfAO7s&#10;5gGvgCCccPQkkJ8U/Vb22RyjKycabGtKUZ6Xid2HbXHMwVPsZM+73AeFyuAXFi12xZcpSOTEeY9O&#10;bmHLXRB16Tmo+OryI58P/4ueACBVpvwgIa32/GHVTjJB/IH7/gu4Gc5P9nhSOHR+/m9krhEXaRZ6&#10;/Gewi5WfdNvPVIpoamNram3LG038/uWnCQ68kKUc5eXFYol+YESw2A5ukuY9vKV+F0HnrBB4djIC&#10;z0zF7LrhsPpqFKZe/xKzL47F3EvjsePylyL3zM425MZscuQzsZ5ALmtbJlZwcrVKnliWv1ksBMru&#10;MIE8vXUdEgnkieTCuVpF27TCBFmuMCGIJ1xbSCCfCRm58LimeeTCyZVfm4XYBnps7qEiJ0euvkJu&#10;/BqBnBy5nl34NYI3PTY0rCR40/ve4AVFK8jp8/sT4GnAUPEiI26BS47c2EKOvJ1Bvkys5mRHrr2/&#10;BLm3N9Ln3oIkGlwiLs3C4VPD8eGqATgUtBmhek/EEcgTkmNhyEkzTXiSG68/e5b+L2tQRAAvLa1A&#10;EcE8LS0DGZnZSElNR0pKMtQGLj9UIyQ8iv6vIxEQEkGOnFw458bJjTu7u8PV1Q1u7p5wdfOFrd0J&#10;2Bx3wn67Y2JVZ011GUrz8rDnoA2OHXfBcedAAnkI/MJl8A+PET1WFKokxPBG0EotNBo94jVGlCrD&#10;LcDw0dStib9Bw/Ov/LL7pvyQ0TZs5ChLQJL07+mj3uSgH4DcDOsHlSsC0gzsB2kYAnsfer2oeOEV&#10;nOzI/+p1/Lgv/Yxf05ecOLtx3pB5wOA++OTTt4QTL68sRmUV35YiMzsDfQf3xlT1B3hd+R78zk9B&#10;8FdT4XZ2IubUjcC087yi80vMuDweSy5NgPXlsTA2LSVnuwLB5Ja33J6HDZ3TkNC6FLkC5FuRd5Ng&#10;3rlVrOBkV8615Clt65FkTqvoCa5actGiSuXGApFS4XRNXCNBu2UuYgjmnE6JJZDHE8TjbswVjlzO&#10;5YYEch1BnKtUdOy+yXlrG6wJ3CsFwDUEc10DLy4iqDdaQ0MDhorTQM0LhCNPal2NzPaNSLq1FKr7&#10;NIhgIXR3l4s+6fn0WQ302UIuWcGGBrE/ru+DI8F7EMQgTw+DOl2BytOVqDtVJyY8a+vqaGA8Tf+X&#10;1SgsLhUdBrO5ljwjC8mpadDrjGJBUHS8CuHcrzw8FgGB4XD19oOHj49w6B4evnBxcYOLuwfc6L79&#10;CWdRtXLQ0QGVlRVi84+ykmIcsDmBwzYO8PCLEEv0A4JjEBgmQ2S0nNw4/R1dEuJVBiTnlqB1zasW&#10;gfgoqvXVIeIcMSNIih8qmgcM/QcQSfr3VTToOVOuXEDc7Mr5Pq/OZEBzGsX8M57YNDlyBjkBnSHO&#10;kOfn+Tl6vdj2ra8J+Fw/PmhQPyxYMgNV1ZUC5OUVhSivykVWdhr6DukNK/V7eE31LnzPTRMgdzkz&#10;AfPqR2DW+RGYTi58ztfjsIFgziDnpfTJBEd/cuQ77szCxs6pkLcvRyG5cVZBB5cf8tL8jaKOPLd9&#10;G9Ja1sHYulZUqGg55cGlgVxdQo6cUyrcijamdTZim2eKyc2YZp7cnE2aK1ZvMsQTri4gkC+BlkBu&#10;vL5SuHLtdXbhK2AgkAtH3mACuZ6B3kgDBv0tFefJWxZA1baYrgrWis+VdGsFlN/Q3/92EZLurEQe&#10;94Rp2wQDDQyhX0/DoVPD8NGmPnCKPoyQRC9Ep4aYQU7wPs37X57FqdOnCea19H9ah+pTZ1BYytun&#10;FcCYlEJuPB16PYPciHhyytHRMvgE8vL8cPj5BiMgKFTcenn74qSnD1xcPURf8pPOHrAlYPvGRKGi&#10;soRUjsrycuw9YAubk65w8iAnH8ArRGWIiFTQIKFFcFQ84tRJSC6qxB2rh39btu+mJ9A82JQB6P5o&#10;4mAzfqT4oaJ1w46hfw8hST+M2ki9epic+IMKlj/r7yY9Hzwn7tPrBcwF8HuJBUA9CeKiiZZ5eT6n&#10;V+zs9pN7LEEtufKq6lKh2toK4daX6t7H67p3yYlPR/C5ybA/PQazvhqJBV+NwrTLo7Hw67FYf2kK&#10;tl3mzSV4VeYK+N6YgZ1352Fj+wyo26yFGy/s2kG3O0Q6hfPjXIKYRY48lVMrLWug42oXnoQkgKuv&#10;L4L8+nxy3eS2CdqRrTMhM1epRJMjZxcezxOgV+eKxT9KArnqmsmR66+tIJAvh4HAzfDm1IqepOHH&#10;wpWbnlfT3xKrRbmLYssypLasRUbHBhjuEOC/ocHk28VIubMK+d1bkEmDDU+chl60wuHTw/HB9r7Y&#10;578ZIUZfRCcFQJ4sQ/VpAjeBnLsfVpIjr66tQVllNfLyCpFTWILColLhyI2JqTCm8D6YaoRGRSMs&#10;UoaQsHB4Eqy9vPzh5eMLn4AgBAUGiTpyb/8QeHn6ij07D9nYQ6ZXkxsvJpCXobysFFv3HcV+m5M4&#10;YnsSXgRy3lzCLzQWMrkO0XEq1NgvtwDDR1M3Jz6J5iGmc6Kxz+A7ZvRI8UNHY9+nm/8eQpJ+OAUM&#10;eApPMtDN6RSRVhEicLPzFs+ZoP7g/oMVoAx0kXahW57s7DegD/oP6ot+g/ogXhZB8C5HNYkBzo2z&#10;Tp+uwcAhfbA39TN8oH8X9vUTEHh2Io7Vj8acc8Ox6NxozLj0JRZfIkd+ZTwOXJmMlEZrGJtWwpV3&#10;1L87H5vbp0HVYS1y45wj5+qPHFFDvhHZnZuQ1bYB6QRQfas1wZUAyiBvWCI6FSpI8obZoiqF8+Px&#10;PLnZNJdAPhPxBHD51XnCiQtxLv3qIlNO/Bq78uVIEu6b7nN6pckEb57s1NDzXMEi6tPJkavpCsLA&#10;FSsEawa5/g658W/oZ98sQvqd9cilQSeFBigN/Z3QC9NhX/MFPjgwEFudliDM6C8WBcUlx6K4qoxg&#10;fgqnz9Sj7tRpVBHICwuLxYrOtMwCAnoR0tPTkaDWQ67WIkGlhUatEVUroZGx8A8MgzfB3J8gzv3I&#10;PciNexDIPTxNteTOzm6wtT8BXXqKOQ1WiuqqCuzYZ2qatfeoIzz9I8RWctwSl1d28uYKloD4KKr1&#10;d8/8zbmAoKD/MGNHih8j/vo/W9IPrxbSEwTmv68tfwDrB7n0B485xcLbvj1Ir3DL2768SxCpf/++&#10;GEgwz81NF4tMHjhxXhB06hSBfHBP2CWPwEeJ72JP3XgEnJ2CI2dGY+754Vh2bhRmXhqLlaTdlyfB&#10;4cpUcBtYbgfrcGMStt5ZgF2t06BpX4nsri0oIPfN6RXOi4uJTnbk7VuEIzdwWoWgy6WC7MZ54U38&#10;jVmII5DzpGZ0C28OMUfs1h9Ht3LhxOdBdXWhALiC3HLCtQUC5MKN37BGYsNqgvhKGBpXwdi4mt7f&#10;mgaJBxAnx02DBi/T50VBXLGS2r4W6Z3robu7BOpvFkJLIM++TQNO22b6/ZVQXlmA4PNTcaz2C4yw&#10;HYJNJxaLHHl4SgDiE6NRVFOGsqpyAfCamhpUE8wreZk+OfH84hKkpmfDYExEUjK7cYK4Vo8EpQ5h&#10;4VHw9AuAMy/NDwxGAMnfPwge7p5wdvUygdzNFW4uHrB3ckN6Xrb4nnjQraHBY/+R4+CNJZw8g+Hk&#10;5gvfYBlK9s955Bf4/EWcSvnbc6Cp18BSM26k+LGi4cVXQ/76P13Sj6PUQc8KaIsOiA/ATfqzG+9t&#10;eu7Bz0WKpS+BnEsOCeJ8n535gMH9UFNdQe6uhADBYpibQN5nUG9sC/0Inye+jc2VI+F7bjIO14/C&#10;gvOjsPjcWMy6OAGrL0+E/eUpcLsyHclNq2Eg93ukaRK23V2IPbz5cfsqcrXbUNy1Q5QfipRKxxbk&#10;dWxHRvtmpLVuhI5ArryxxNzoagEU1+YJiHP6JFq48DmiQkXGC4BucMkhufErnFIh93xtkVAcOXj1&#10;taUE72VIpCuD5MZ1SGxaI0BuaFhFAOecuKnGXc1/ixtwkSPnSUxD6ypktm9ASvca6O8R6L9dgqS7&#10;nB/fRp9vDYF8FeIuz0bg+cmwqx2JMSefwSbHZfBXuZEj90dMYjhyywsI3DV0JXPaJHLmNXUE88oq&#10;FBDMDcYUpKWmiSX6yUkpiIpNQLxSg+DQCLEQKJyA7kcw5yoV78AQuLv7mvqSk1xdvMmRu8LVzQvl&#10;1VzWWGkCeWU5tu7ejyP2zjh6whMn3YNw9xHZ3f67qOPdgRaPfTNqpPixo3nw8xa/AEk/rFpJH/ft&#10;9+d0ioA1QfvPIvfN6ZS+9LzJmfcTzbj6DaBbcun9BvTGkKf64vSpKtRxL/LqMlRVFaO6phxl5SUY&#10;MLA35u9/FV+kvYNVZcPhcW4SdpwZhfnnRmPphbGYR258/+UJ8LtmhXCCbio5Vy4h3NsyFZvvzMfR&#10;Viuo21Yin4BY2EUSLWvJkbeT2rYgvWMDkls3QEfgVZEbZyeu5LSJ2KqNgC1c+BxENfHtXAL5XMTS&#10;a7jcUHmZQMyTnNeWC6DHE8j5PYw3Vop0SmLjGtHR0EhOXHdjFTQMcnLjCWIilW65oyKnVXiPTgJ5&#10;Vsd6JN1aBs39xdDeX0pufD0NNpuRTG7dcGM5ZF8zyKfiRO0IjLR5GuttlyBA440Qgx9khlAUVJaI&#10;PiunTp1CflGRqSd5SQndL0Z+STn0yRlITEwmJZITVyI+TonIeCXCIqLEnp1+flxHznlx3ojZC56+&#10;QfDkJloe5MydPeF40onkQgCvQkVlKcor+LsiR37gCA7ZOOPUskdrK7b/TpwSah70T4750ZM+N2NG&#10;ih87bk2f/qKlL0HSj6PrQ17AE+ZcOOfEe/b6234tphQLQZ7TKuTCufyQ68n5/m9/9zRquZMewbuS&#10;wMBiZ56ZnUkg74c/jh+EMenvYXLJZ/A+PwlrvhqJuV+PxsrzY7H863HwuzKDHO5icsSzkEIgT2jg&#10;VZ1TYH1rLuxaZkLVtgx5BHCe6BQNszq4amUzssmZZ7ZtQlLrOmjJJXO5IVepcNMr4brJkcuFI5+F&#10;CHofWeNsAjkBnUHOE5yX50N9ebFY+KO8uki4dPW1JUhkkDeuhpHcODtpvZjcJEBfJ5BfJ+hfJwff&#10;sJhAzr1WeAf+5UhtWY2MzrXQ31kBzT16jzt0FdHNA84GJDWtgpYGjNivZyDk/HScqBuFEceGYKvT&#10;GnjLHRFFjjxSH4zKM3U489VZVHGvFYZ4WanYuzOvoEiUH+bk5osacoa5VmeASqVFpEyGoPAIBEdE&#10;w9s/FL6+AQgMiUBAQBD8fMMI8GFw4jpyZy/Y2TnA4aQbygjgp2oLRZ68trYGAZvnPUZplP9C21uD&#10;LB7jrMa+T0kdDX/qaBk49IqlL0PSj6e8QUNFuuWBQxd5cXLhvXqZcuP8mFd29iGI92aY9++NRUtm&#10;imZZFZVFBIcqlIla8hKkpCeKzojP/P43mJnxR4wp+BMcz07GqrOjsfzcGGw6Nx62FyYRxBciqWEp&#10;Iq/PQApBz/vaNKy7PQ8rO2aRI58JLbexJWgXkivPo9s8duMdG5HVtlF0FOSFQDzpqKT3kd/gSc65&#10;pjw4w5ygzROckc2zEEPOnPucx9HP5bxhhAD5XGivEMhJ8dcWQHmNHDZ9lsTG5QTg1UgioOu5Zpxz&#10;4wR5ri03bSzBjpweNy2HsWUl0trWIbXbGlqCuO7eCmTe4h2BtiG9eQMM15dAfokGkAuzEUYgP3lq&#10;DD7Z1R87HDfBI/YEIhJ9EJcUgaoz1SjlFZenakXpYRn3WsnLpwExB5m5BUjOzCGIp0BvSIRSycvm&#10;5ZARyENDwxEUGo2I6FjThhIEdG9vP/gHhSCYHLl/QAScXXzFxsu2tieRkmZEXQ0NuDWVuDPl/7EI&#10;w0dRtzkXbq5I+Wcyo0WKnzosfRmSfnztHjDY5MYZ5FypQuJbUT9OLlw8N6Cf6HpoNGpFPryquoxc&#10;eYVwepwn1xt06Enw7zewB9bkfohhxZ9g35kxsCZHvvWrCXAidy67OhfJ1xcLkMeRI465Ph/7myZi&#10;010GOe8QNBP6NmuRa+bdgcSO+eTIeTEQL77JaDU5XgYt142LcsMbcyHj3X8aGegLENUyGxHNMwjk&#10;JpjHXyPXzpOdV+ZDQU5ZS26cJyIVogf5UtFbnDel4Hx9Il0hmFZ28vsvIWfOjbO4MmYpFE2LoOb2&#10;tdwsq5M+x21y7veXIIncOLfdzWndKCZLlZcXIO6CFYGcrgouzIXbqfF4Y2NfbHPYgACVF0L1XpCl&#10;RCCtMB31X9WLxUCn68+gtKwMpeXlyC8oQFZOLlLTM5GWyX3IeXcgHRJUGkTHyhEcGQW/wDB4BQTD&#10;NyAUIeHRYif9AHrs7O4DF3c/+PiGw/64C2xtTiAgIhQ3Fz6au/dY1hP/UJFiSY3P/T7IjBUpfupo&#10;HTZ2uKUvRdKPr1ZyNwteZJhzyeEDqLN4iT6XH/bFoMH9cKa+XpQbcvlhBbnxiooiUiFkcbHCzfcn&#10;9+5eOxrDiz6Fx7mZ2Fg3At7npyLy4gwYCKKJ5HIN5HYDLs3ECXLjG7ussPrWHKzqmA7bdivoOtaZ&#10;8uNcfkgQzyeny1UrmeTI01s3wcAgJ/iqri9CXOM8AXOGeCzdlzXNQ2TrHIS0zhBliNEkntSUXyWY&#10;c+/xq/NEakVzZaEAuebaUrExRbKonuFJzmUiZ8515KbywxVQcxqHHHtC00Jy5EtFD/SMznXQ310C&#10;452VyLy5ia4ctiCVK13ofeUXyI2fs4Lq4nzEX5wLr9pxeHN+D+z33oVQgx9CDL6ISQpHYp4R9Wdq&#10;UVlbLRYG8aKgkvIKFBQVi17kObz5cnIqVFo9lGojVEqN6HwYFBYB/5BIkVIJDA6Bp5cfPP2C4eET&#10;DE+fULgRyD28gmDr7I3LCx69jZD/O3WN7PU/unChIS9IbvznjoZeg+5Z/HIk/SRqoRPl42eeFAAX&#10;S/RJfMsVK8+/NJigXSZcOE90ckqlvLwI5RXF0CVq8cxzLwjXHlw4Fl+UfI7gr6fB58IU+J6bgsiv&#10;pyLh0hyC53yEXrbC3isTsK15ItbdnI5Vt2ZiTYcV3FrnIq1jvXDj3PmQl+fzcnfufphFjpdXdepb&#10;rEVqJaFhAWIb5kLewPXjCxEt9uCcg8iWOQhtnYaYhtmkmSK1IlZ1ErgV5MRNk57syueLFZ2pDWsI&#10;3suhv7ZYpF14kDHcWGZavk8OnV25ilMrvBCoeSnSufPiTWsY7i5H6u21yKEBJ41cupEGCMXXcxBz&#10;fgbkX88m578YSvr3OlaNwcAv/i/2e+1FpDaAXLk7OfIoKFLlOH22DnWnagni9QTxMuTl56OgsIRu&#10;C8Qu+hkE9LTUdMSpdJAnqKElqEdExyMoJBo+vFdnUBACQiPh5kku3CdEdD908QhAw8LHC+C3Zz2B&#10;pn8ymWlJsl/96n+bcSLFzxlSU62fX11vDsHcl3uiNwO9L0909sWO3WtNk5ukam7CRE6cl35XVJSj&#10;qLgYf3jtHVHhMmrBcxhdOAzOBPCYi7MReG46gi5MR8TXMxF+hZz45S+xqXE81rdNJZDPwKpOK2xs&#10;m4aAtgViFaepfS0vz9+CfLrlPuQZ7dzje4PozaJp5BWdC02OvHEB4psWI7qJ0yvzEUUgDyZnH9XM&#10;rpzz5uTWb8xDHLlxBZcrkmvWXCGXTaBlkBsJ2gZerk9w111ebLpiIEfOk56iDQC5dGXDEsS1koNv&#10;XkZufA0M5MSNd1cg5+YWpLdsQCINAoqvaVA5PwdxF2YKx594bRkSLs6DQ9lw9Hju/+CI51F4RLki&#10;XO+PKGMo4gyRdGVTLlZ0lldWCpiX8YYSBcVIzshAPkE9MTkFySnp0OpSIFeoEBElQyA58sCwSHj5&#10;BRHQI8Stt08QfPyDcXnZHwh8j89EJv9bWl581uLx+c/UNOjZMDNGpPi5o+PTLyZZ+pIk/cQid979&#10;eR+4fEAOvV9/lJdymRy5cHLlvOTbVNZWTEAvRUlZKV5/5yMBfJ70HJf5IfaeGU0OeB7CyI0HXpqO&#10;4EvT4HdxBnZfHo9VbVOwtnUylnVbwbp9Ona2TEd022IC+UYCuWlDCZ7sFLsDtW8SqZUUdr6Nq2Ha&#10;vWehacKTnLnixiJzueE8RDYTyDumIaJpFmII4FxmyIq7Pl8ogbd1u0rgJtDq2H1zG1t6LHqvcOqn&#10;gZx2A6daViOpiTesWClALm+ZB13rMqR1r4SOIJ5x0/SZjPS7yguzobgwC/EX50BF8NZdZ1dvTc/N&#10;x5Giz/Hrvk/AwdsWbiHuCNF4Q6YPQ4yWQH6mDhU11SguLUFVZTWKiooI4NwsKxsFBYVISc9AZmY2&#10;dMYUqHVGsaozKDJa9CIPDo2Cf0AYfPxC0TJ/oAUIPtpqf2fgd0uj/JUaBj33rRkhUjws0dRjgMUv&#10;S9LPILpCujX51+ha9hwquMKinBcCkROvKqbbIpypKyZnWYHX3/4AL/zuNdH+doTP+1ha+wUSrswl&#10;kM9A0MVp8L88Ay6XJmHz1S+xhFz42tYpWNExg26tsK9lBuLblokl7gUEcc6NsxvPb99KwNyMzNZN&#10;YlceXjXJIE8geLMUNxYIZ845cq5e4drxwI7pCCdHHsv9Vxjk1xaIMkR25AnkntmNawjiDHNe3clp&#10;EM2VxdBeX4wUAnkyufFEngRt4tWea0TlSkLzAiS3rYbhFj1/exUNLhvNOfGZUFycC+XXs6G6vADc&#10;/japeQ1SbqxExFkr7Mj6DL0H9cYxL3t4y/zgl+CGUG0gZMZoFFWVopZ7rlRXo7quWqzoLCgpRXp2&#10;PnKyc5GVmQl9YhKSyZnHKtSIkvPGErEIiYhBWEgY7k/7fwl6j5MD/y90j+r1Dyszv6vM6JDiYQtL&#10;X5akn1GDXsStKb8WnfFOZ6hRQTDnihVOtdTW1eAP73+AV99+X6RiBn4wELNqRyDu8lyEfm1FTnwq&#10;Qq9Y4ejlydhw/UusaJ+Bla1Tsax9Gja1TsPxZivo2lcJeOeJ/Lip/DBXgHwjgXwDOfL1YtWlpnE5&#10;eJd7rkdXXCc3ziWILIY6OXT/zmkE8pmIaTS5cNmN+cKdx3GPFfo9FblwFblm7VVy49eWC0duWq6/&#10;FEkN1qIHDLcPyGjidgDcMGspFATy1I6N0N9ZguzODTDSICBjiH9NEL80n1w+uXkaZFIZ4g101XBp&#10;ETxrJmGD5o9YvHcT7D2PwTvcB35yX4RpgxClCUd2SR5qTnHpYbm4oikvLyNXXozcnDxkZmchmyQa&#10;ZxmTodRooVDpUb5v9mPUmfAvujm+x78McFbrB5/bmrEhxcMWDe998ltLX5qkn1vk0KfSCUhAad79&#10;BWpO14lt3z78chxef/NDvPyHN0Xd+eSKkYggR+5FEPe4NA2hV2fB8dIUbGKQk2te3kwgJze+o2Ua&#10;HFpnwsAg79qC3K7NBPStBPLtyO3YLJplZRHIU8mR67k6hBwzlx+qOKUiQM0Qnw+5OdXi000g502W&#10;yYHLyY3LGfYNc809VkjkmpUEbQHzG0uhv8qTm3R7ndw4ufAM+jv89zK4rwuvIqUBQ920FGld65F4&#10;y1rs1Rl3cTZkF6cTxBeIFA2vDk1tWiOkv74CMedm4kTxaLz4QQ+x6MfW5Rg8w/wRlBCKQJUfYrRR&#10;0KXoaCA0reisrKwkkJeL9EpZWQXy8wjm5MjT0tJQoJahe16/x2ohzwPd/PLfAzirsddAqbPhwx5N&#10;A4ZkWfryJD0EohPwtpUZLtP/A/7LR+J3b36C19/5HH3698dkw3A4EbhdLk2E19UZiLo6F0HXZmHH&#10;tYlY2DEVy5umYHnLVBxqmg63lnkwdq4xreok5XZuRw4585x23pF+M0F1I5LJkesJtFpy5EqCMLtr&#10;dtoyrkq5ThAnyZoWwafLCuHcxpZ+FssunZx47PV54vVcH55Av6sg6CsY0DfIkTPEb/BOQcuR1rKS&#10;/tZqGjzWIZk3dW7kydVlMLavQ0b3JmSQGzdcX4bwC9MRe2Eu9Jd5QdEKsbVbOgE+icCv+HoevKq+&#10;xPuTeuJoqC+qayph72SL4OgwRCjDEZwQgDBFCCKVMWJpPi/TP3v2LApKS0XjrBICe1peAdpWvETw&#10;fly2WPtb3Zr0G5Gys3hcfU+ZUSHFwx5NA5+z+AVKejjEpWE3Jzz555P0/sz/D9tGvoN+L/XDqrMj&#10;se3iGATf4F16liD62jzYXyM3TgBfeWMSFjdPxo7m6fBrnou0znWiUVZe11a63SHqyHM71hPINyG9&#10;dT3BcoNpspOga3LVSwjic0jzoSDnLdImJO/u6YhqmCNgzemVWHLrLCWDnCDMk5cJDZxfX2zeGWgl&#10;wXqlaImbRFBObyD3Tc+lN/HfXI1kgngWfS5uGZDWvBbR5LYjzs9EwuWF9LvLxWfLaFkr0jIJ5+cg&#10;vGoKPhjTC8OWWNGVCm/AUQo3T0d4BvkjMM4XIeowRKojCOTRohd5QWGhWKZfkJeD5n1jxaD419B7&#10;fPTEv5UDt6TOWUtfN2NCioc9aMj9X5a+REkPmegE7fy8z9+cvPem/ydSXH8Hr+vToCBQxhNcva/P&#10;gDWBfE3DZAL5VGxomYbgloXIFH3HGeJbyZVzWsXULCuLAJ5GbjelxdShkFvY8gQkdzGUXTM1xuL7&#10;cnou/sYieJMjj26YT7Bfiujm+aIsMbaRQN+wWNSG8wIf/ixxTQvEKlHe91PXTBBuXEwDxXIY6T2M&#10;1xYi8eoCJJLLT79ujWReBXppAbTktsPOTofi0nz6HMtNTpwGl9RLC+Ep+xSvvtEDAwb0waCnhiC/&#10;lPvQcOfBKgQHB8I/Mgx+kb7kxkMRo4lCjE6O8nQd2te/SfD+//7m/+3x0hNo/+P3r0L5n9Q0+PkM&#10;MyKkeFSi7bevvGfpy5T0EIpO2NZXnhIn8N+c0Fb/iZvznoSmnBcCWWFnw3Qsa52Otc1WCG5djJzO&#10;TSjk1ZxctUIg5xx5dju3rl2LlOb1SGnaAEOjCeRqctac72ZHznlw5TXuVLgUcTRQ+HRaIb5hoWjI&#10;FUUgj25eADk3viLpm1ZB3bgM8Y0LIW/i/ikroGlZASMNErxphLrJGokiRbJGLLk3ENCT6G8JcHNp&#10;4dk50J62QpBhOMbNGIBnn+2LQYMGYMCgQeg/qD/6DuyP377xJl5990Nk5ucSyLnuvhxBIQHwCvSH&#10;U3gwyvZNFP8Xj2PO+2806wk0vzAUTT8wwFlNfZ+WUiqPajQ/81ujpS9V0kMsOolvTf01ndj/CK17&#10;0/4DDSt6wbnoC4S1LBYLfxjgYqKT8+QE9azWzUglR55MoOVywESuWiEnzP3ClQTZ6BvcS4VTKjx5&#10;uVikUALaZopNJxII2BHN8wjk86BoXAJF8zJy39ZiwlRO7lvbvBKa1pUwEswT6fWa8wsQVTQJngmf&#10;Y5fL25i35nmMHDcYr77ZG089TS6bID1oyCAMJmgPGTyYAE73Bw/E4KeewvO/exmvv/chXn3vA7zz&#10;/p/w9p9GI6+8ArUVBbjqvgZ3rchxP+7gFnrClP/+Hisxv6+apCX4j3409Xva4pcr6eFWE6ddPugv&#10;XJplAJAIdLdn/RcajvwelQWzkC82k9hkBvla88YPvHsPgfz6SlF6GMmLfMiRa68S2K8uRfy1+fBv&#10;myHSJ6qG5ZA1cFplHpTkwGX1k3BCNhyrtr6Mtz/piyHP9DaBeEh/DHlqAGmweDyExcDmnw0ehEFC&#10;9BwB+6lnnsYLv/89QfsTfDh8HIaPtcInIybhk9HTMXL0lzgx/m3UT+uDezMfz0nKfyr6XtvfGvyD&#10;5r//mW5Omvm0GQdSPMph6cuV9IhIXGZz+SK7dAtA+Huxi7X6T9ym+43bnkGpbpSYoFS0rhBOPPrG&#10;PLHxMk9iJlxbKjaRiGiaA93l+djp8gqGvtyTYNyPQExuevAAAeSBgwjQ5KafemogOezBGPq73+Gl&#10;N97Bax9/gi8mTsWYCbMwecYyjJsyH7PmrcYEq6UYN205Rk9ehLEz12HW5FkInfImGmb0os/IA9MD&#10;Wfj8j7lujuthSp38COkTS2r63Wt7zRiQ4lGPRn//31j6kiU9emp56VnctrIMie+qu9P+A/cn/V/c&#10;mv1fuDj1PyH/ogcOvt8bs1/phw+f64c3hw7Cm799Fn987218MXwkJoybghlTZmDO1FmYO9kKC6fO&#10;wLpp43FkxijEWb2BkunPonlmT9wlOH8z8//S3/hlQtqynhCDcPOzP30lWUPfwZfNCJDicYnmF/4w&#10;xtKXLenRFKde2l57GrdnWIKHpJ9bDO/W39EA9xM5779X44Bn7ppPfSket2j4/Zvxlr50SY+2+FK9&#10;5aVnxF6MlqAi6afRram/QfNzQ382eP9Z0uTm4x9NvZ9qsPjlS3o8ZM6/do/tQXCRwP5jiq+Gukb0&#10;/l69v38KmU91KR73aBrw/C1LB4Ckx0+cgml99SncmsQrSSWw/3t6QvQ6aeGt036CapN/SW+894r5&#10;NJfilxBNlg4CSY+3hFt/AW2/fxq3Jv9GgMkysCQJzfpP3Bz/JFpffPZHWaTzg+vZ31mbT28pfknx&#10;QzXhkfQIi50lQarzT33NAGO4/9IAb/o3czVQx4cD/vx/YvH/6yFV6+9e1ZtPayl+aYHVq39t6aCQ&#10;9AsXg+zp59Hx7kDR9/qOqIx5XODOwH4CN8f0RNubg8W/86FNk3xHNQ4aWmk+paX4pcaN9z4baOng&#10;kCTpb0QOldMLTU+9gNaXnkXHBwPMHRwJ8P/d6tOfQ7NNn4cHIW4+1fIi9y954SddiPNTqan/M1fM&#10;p7IUv/To3rR7iKWDRJKk7y1yt00DXxJOt+V3z6KdgN/1RW/c+rKHeSHTA/BzewGz+P7fy/yzv3n9&#10;1F+L9+ka1gft7wxCs9homAA90PR3LX6ex1hN/Z6+bT6FpZDCFK3vf/a5pYNFkiRJD58a+j0tbZws&#10;heVo/XTUNEsHjSRJkh4eNQ4cet98ykohheW4uXfvPEsHjyRJkn5+NQx+XnLiUny36Jgwfamlg0iS&#10;JEk/n5oGPSet2pTi+0Xbp1/MtHQwSZIk6adX48Ch35hPTSmk+H7RZb3uLUsHlSRJkn46NQ54VsqJ&#10;S/HvRevrH0owlyTpZ1JD/6fbzaeiFFL8e9Hy4bBnLR1kkiRJ+vHU+PRL582noBRS/DCBd975P5YO&#10;NkmSJP3waurZ/5T51JNCih828Ktf/a+mwc9bPPAkSZL0w6hl8PO+5lNOCil+vGgc+Ow9SwegJEmS&#10;/k198Kc55tNMCil+/Gjo/8w3Fg9ESZIk/UtqGz++l/n0kkKKny6anv6d1tIBKUmSpO8uTldy2tJ8&#10;WkkhxU8fzc+/PNvSwSlJkqT/WU39h940n0pSSPHzxrdz1z1p6SCVJEnSP1dD78HV5lNICikenmgc&#10;9OxdSwesJEmS/lZNb3+6yHzaSCHFwxctz/0hz9KBK0mSJJO+9ff/jfl0kUKKhzeavxg1xtIBLEnS&#10;L1mNvQfdNZ8iUkjx6IS0eEiSJJNaXnjZ23xaSCHFoxdNT71UaunAliTpF6EhL6DFzq6H+XSQQopH&#10;N9re/uQdiwe5JEmPsZp6D2kwnwJSSPH4RGP/Z+5YOuAlSXqsRC68c/OuL8yHvRRSPH7RMuSF3RYP&#10;fkmSHgM1DRjabT7UpZDi8Q7RRXHgUIsngiRJj6ra3n1/hfkQl0KKX060vPfRHr4MtXRSSJL0qKhh&#10;4FBpKzYppGgY8EybpRNEkqSHXS3vfbzQfBhLIYUUjW//cbjkziU9Kmro98wl86ErhRRS/H009Xv6&#10;lKUTR5Kkh0XmQ1UKKaT47wLA/9M44BmpAZekh0d0tdj0wmu25kNUCimk+K7R8vZHn0rpFkk/txoH&#10;PltlPiSlkEKKfzVanvvtcUsnmCRJP6YaBw79Fr+y+t/mw1AKKaT4IaKp/zPplk44SZJ+SBHA73cd&#10;Pz7QfNhJIYUUP0Y09x9aa+kElCTp31HToOfQ8uq7n5kPMymkkOLHDlhZ/e+mHgNuWjohJUn6Xhry&#10;Ajpmz//EfGhJIYUUP0c09n32nMUTVJKk/0bswLvWbR1jPoykkEKKhyGahr6cZemElSTpr9U04Fm0&#10;/P7tT82HjRRSSPEwRuMf3vKzdAJL+mWrsd/T99v+8Ife5sNECimkeBSibdLMmY2DnvvG0kkt6Rci&#10;Xocw8Nl68yEhhRRSPKrxrVtIn+aBQ69YPNElPZ4a9Byah768w3wISCGFFI9TtI6fdNDiiS/psVBT&#10;78HoePOTfuavWwoppHicA9XV/7dpwNPXLcFA0qOlxoFDv2mfZLXV/NVKIYUUv8Rof/9PY5sGPCs1&#10;6XqE1DTkBbS8/GYMZDJpCb0UUkjxt9HyzkeTGvs/860leEj6mUXwbhz6+9y2pZukyhMppJDiu8Wt&#10;VRtHNQ16vkvqwPjzqXHQ8982Dn05y/yVSCGFFFL869Fh5/T75hd+XyiqISwAR9IPp6Y+Q263/fb1&#10;neb/eimkkEKKHz6Qlvb/to8cN6+xZ/87lkAk6XuKUyYvv61vHT16qPm/WAoppJDip4/OHXs3NPYY&#10;cIsn4SzCSpJJDO1Bz91vHPRC1be5uf9p/u+TQgoppHj4grvptbz4ir6x35C7v+gc+6Dn0Pj0S+cb&#10;nn5pz7cXL0rglkIKKR7dwK9+9b9a3v/k9fYxk9wbBz5773HMtfNinOa+z+Q3PvXbydBoepn/6VJI&#10;IYUUj3/w4qTuhcusG5/oV9/Y/5n7jYOf/1akaB4WJ2/+LI1DXviWPt83N37T707byPEy+tzPmP8J&#10;UkghhRRS/HfBi16+TUl5pfXdj5c0vfyGV/OQ5xObn3+lpmnw89ebBz/fzW1Z/16WgEyv/8fXMaAH&#10;Pd/aOHDo+ZZnfpff2PspWcv7n+5te+fjkZ3JyQPMH0EKKX5h8atf/f9v0WFCRWmOTwAAAABJRU5E&#10;rkJgglBLAQItABQABgAIAAAAIQCxgme2CgEAABMCAAATAAAAAAAAAAAAAAAAAAAAAABbQ29udGVu&#10;dF9UeXBlc10ueG1sUEsBAi0AFAAGAAgAAAAhADj9If/WAAAAlAEAAAsAAAAAAAAAAAAAAAAAOwEA&#10;AF9yZWxzLy5yZWxzUEsBAi0AFAAGAAgAAAAhAA4o6gctBgAAMhIAAA4AAAAAAAAAAAAAAAAAOgIA&#10;AGRycy9lMm9Eb2MueG1sUEsBAi0AFAAGAAgAAAAhAKomDr68AAAAIQEAABkAAAAAAAAAAAAAAAAA&#10;kwgAAGRycy9fcmVscy9lMm9Eb2MueG1sLnJlbHNQSwECLQAUAAYACAAAACEA/g3G5OAAAAAKAQAA&#10;DwAAAAAAAAAAAAAAAACGCQAAZHJzL2Rvd25yZXYueG1sUEsBAi0ACgAAAAAAAAAhAFuoDzhzlwIA&#10;c5cCABQAAAAAAAAAAAAAAAAAkwoAAGRycy9tZWRpYS9pbWFnZTEucG5nUEsFBgAAAAAGAAYAfAEA&#10;ADiiAgAAAA==&#10;">
                <v:shape id="Graphic 1" o:spid="_x0000_s1027" style="position:absolute;left:8382;top:5905;width:41306;height:8077;visibility:visible;mso-wrap-style:square;v-text-anchor:middle" coordsize="6498271,12439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gHxAAAANoAAAAPAAAAZHJzL2Rvd25yZXYueG1sRI/dasJA&#10;FITvC77DcoTemU2kiqRZpSiCFUT8QXp5yJ4mIdmzMbvV+PbdgtDLYWa+YbJFbxpxo85VlhUkUQyC&#10;OLe64kLB+bQezUA4j6yxsUwKHuRgMR+8ZJhqe+cD3Y6+EAHCLkUFpfdtKqXLSzLoItsSB+/bdgZ9&#10;kF0hdYf3ADeNHMfxVBqsOCyU2NKypLw+/hgFzXW/Xsmvy9Luto9kdzK1efuMlXod9h/vIDz1/j/8&#10;bG+0ggn8XQk3QM5/AQAA//8DAFBLAQItABQABgAIAAAAIQDb4fbL7gAAAIUBAAATAAAAAAAAAAAA&#10;AAAAAAAAAABbQ29udGVudF9UeXBlc10ueG1sUEsBAi0AFAAGAAgAAAAhAFr0LFu/AAAAFQEAAAsA&#10;AAAAAAAAAAAAAAAAHwEAAF9yZWxzLy5yZWxzUEsBAi0AFAAGAAgAAAAhANoxGAfEAAAA2gAAAA8A&#10;AAAAAAAAAAAAAAAABwIAAGRycy9kb3ducmV2LnhtbFBLBQYAAAAAAwADALcAAAD4AgAAAAA=&#10;" adj="-11796480,,5400" path="m1243640,l6498272,r,l6498272,v,686993,-556783,1243912,-1243640,1243912l,1243912r,l,1243912c,556919,556797,,1243640,xe" fillcolor="#8f288c" stroked="f" strokeweight=".07983mm">
                  <v:fill color2="#3d2262" angle="90" colors="0 #8f288c;.5 #662577;1 #3d2262" focus="100%" type="gradient"/>
                  <v:stroke joinstyle="miter"/>
                  <v:formulas/>
                  <v:path arrowok="t" o:connecttype="custom" o:connectlocs="790529,0;4130676,0;4130676,0;4130676,0;3340146,807720;0,807720;0,807720;0,807720;790529,0" o:connectangles="0,0,0,0,0,0,0,0,0" textboxrect="0,0,6498271,1243912"/>
                  <v:textbox>
                    <w:txbxContent>
                      <w:p w14:paraId="48FF9332" w14:textId="77777777" w:rsidR="005009CF" w:rsidRPr="00732210" w:rsidRDefault="005009CF" w:rsidP="008E7A24">
                        <w:pPr>
                          <w:spacing w:after="0" w:line="240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Ubuntu" w:hAnsi="Ubuntu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rtl/>
                            <w:lang w:bidi="ar-SA"/>
                          </w:rPr>
                          <w:t>دليل المشاركة</w:t>
                        </w:r>
                      </w:p>
                    </w:txbxContent>
                  </v:textbox>
                </v:shape>
                <v:shape id="Picture 1" o:spid="_x0000_s1028" type="#_x0000_t75" alt="A group of people standing together&#10;&#10;Description automatically generated" style="position:absolute;width:15379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xtvwAAANoAAAAPAAAAZHJzL2Rvd25yZXYueG1sRI/RisIw&#10;FETfF/yHcIV9W1Nd0KUaRYqCj1r3Ay7Nta02NyWJNv69WVjwcZiZM8xqE00nHuR8a1nBdJKBIK6s&#10;brlW8Hvef/2A8AFZY2eZFDzJw2Y9+lhhru3AJ3qUoRYJwj5HBU0IfS6lrxoy6Ce2J07exTqDIUlX&#10;S+1wSHDTyVmWzaXBltNCgz0VDVW38m4UdIur+9676ijLYpBFjJn2h51Sn+O4XYIIFMM7/N8+aAVz&#10;+LuSboBcvwAAAP//AwBQSwECLQAUAAYACAAAACEA2+H2y+4AAACFAQAAEwAAAAAAAAAAAAAAAAAA&#10;AAAAW0NvbnRlbnRfVHlwZXNdLnhtbFBLAQItABQABgAIAAAAIQBa9CxbvwAAABUBAAALAAAAAAAA&#10;AAAAAAAAAB8BAABfcmVscy8ucmVsc1BLAQItABQABgAIAAAAIQCszLxtvwAAANoAAAAPAAAAAAAA&#10;AAAAAAAAAAcCAABkcnMvZG93bnJldi54bWxQSwUGAAAAAAMAAwC3AAAA8wIAAAAA&#10;">
                  <v:imagedata r:id="rId9" o:title="A group of people standing together&#10;&#10;Description automatically generated"/>
                  <v:path arrowok="t"/>
                </v:shape>
                <w10:wrap anchorx="margin"/>
              </v:group>
            </w:pict>
          </mc:Fallback>
        </mc:AlternateContent>
      </w:r>
      <w:r w:rsidRPr="004C1CB1">
        <w:rPr>
          <w:rFonts w:asciiTheme="minorBidi" w:hAnsiTheme="minorBidi"/>
          <w:b/>
          <w:bCs/>
          <w:noProof/>
          <w:color w:val="292662"/>
          <w:sz w:val="36"/>
          <w:szCs w:val="36"/>
          <w:lang w:val="en-IN"/>
        </w:rPr>
        <mc:AlternateContent>
          <mc:Choice Requires="wpg">
            <w:drawing>
              <wp:anchor distT="0" distB="0" distL="114300" distR="114300" simplePos="0" relativeHeight="253726720" behindDoc="0" locked="0" layoutInCell="1" allowOverlap="1" wp14:anchorId="5D0F9456" wp14:editId="1B5F1DC0">
                <wp:simplePos x="0" y="0"/>
                <wp:positionH relativeFrom="margin">
                  <wp:posOffset>-13809</wp:posOffset>
                </wp:positionH>
                <wp:positionV relativeFrom="paragraph">
                  <wp:posOffset>2889885</wp:posOffset>
                </wp:positionV>
                <wp:extent cx="4968875" cy="1574165"/>
                <wp:effectExtent l="0" t="0" r="3175" b="6985"/>
                <wp:wrapNone/>
                <wp:docPr id="102461914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875" cy="1574165"/>
                          <a:chOff x="0" y="0"/>
                          <a:chExt cx="4968875" cy="1574165"/>
                        </a:xfrm>
                      </wpg:grpSpPr>
                      <wps:wsp>
                        <wps:cNvPr id="1" name="Graphic 1"/>
                        <wps:cNvSpPr/>
                        <wps:spPr>
                          <a:xfrm>
                            <a:off x="838200" y="590550"/>
                            <a:ext cx="4130675" cy="807720"/>
                          </a:xfrm>
                          <a:custGeom>
                            <a:avLst/>
                            <a:gdLst>
                              <a:gd name="connsiteX0" fmla="*/ 1243640 w 6498271"/>
                              <a:gd name="connsiteY0" fmla="*/ 0 h 1243912"/>
                              <a:gd name="connsiteX1" fmla="*/ 6498272 w 6498271"/>
                              <a:gd name="connsiteY1" fmla="*/ 0 h 1243912"/>
                              <a:gd name="connsiteX2" fmla="*/ 6498272 w 6498271"/>
                              <a:gd name="connsiteY2" fmla="*/ 0 h 1243912"/>
                              <a:gd name="connsiteX3" fmla="*/ 6498272 w 6498271"/>
                              <a:gd name="connsiteY3" fmla="*/ 0 h 1243912"/>
                              <a:gd name="connsiteX4" fmla="*/ 5254632 w 6498271"/>
                              <a:gd name="connsiteY4" fmla="*/ 1243912 h 1243912"/>
                              <a:gd name="connsiteX5" fmla="*/ 0 w 6498271"/>
                              <a:gd name="connsiteY5" fmla="*/ 1243912 h 1243912"/>
                              <a:gd name="connsiteX6" fmla="*/ 0 w 6498271"/>
                              <a:gd name="connsiteY6" fmla="*/ 1243912 h 1243912"/>
                              <a:gd name="connsiteX7" fmla="*/ 0 w 6498271"/>
                              <a:gd name="connsiteY7" fmla="*/ 1243912 h 1243912"/>
                              <a:gd name="connsiteX8" fmla="*/ 1243640 w 6498271"/>
                              <a:gd name="connsiteY8" fmla="*/ 0 h 1243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498271" h="1243912">
                                <a:moveTo>
                                  <a:pt x="1243640" y="0"/>
                                </a:move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lnTo>
                                  <a:pt x="6498272" y="0"/>
                                </a:lnTo>
                                <a:cubicBezTo>
                                  <a:pt x="6498272" y="686993"/>
                                  <a:pt x="5941489" y="1243912"/>
                                  <a:pt x="5254632" y="1243912"/>
                                </a:cubicBez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lnTo>
                                  <a:pt x="0" y="1243912"/>
                                </a:lnTo>
                                <a:cubicBezTo>
                                  <a:pt x="0" y="556919"/>
                                  <a:pt x="556797" y="0"/>
                                  <a:pt x="124364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8F288C"/>
                              </a:gs>
                              <a:gs pos="50000">
                                <a:srgbClr val="662577"/>
                              </a:gs>
                              <a:gs pos="100000">
                                <a:srgbClr val="3D2262"/>
                              </a:gs>
                            </a:gsLst>
                            <a:lin ang="0" scaled="1"/>
                          </a:gradFill>
                          <a:ln w="2874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33D8F72" w14:textId="22FCC9E2" w:rsidR="005009CF" w:rsidRPr="00732210" w:rsidRDefault="005009CF" w:rsidP="008E7A24">
                              <w:pPr>
                                <w:spacing w:after="0" w:line="240" w:lineRule="auto"/>
                                <w:jc w:val="center"/>
                                <w:rPr>
                                  <w:rFonts w:ascii="Ubuntu" w:hAnsi="Ubuntu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rtl/>
                                  <w:lang w:bidi="ar-SA"/>
                                </w:rPr>
                                <w:t>دليل المشاركة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6414825" name="Picture 1" descr="A group of people standing togeth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57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F9456" id="_x0000_s1029" style="position:absolute;left:0;text-align:left;margin-left:-1.1pt;margin-top:227.55pt;width:391.25pt;height:123.95pt;z-index:253726720;mso-position-horizontal-relative:margin;mso-height-relative:margin" coordsize="49688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QgBPAYAAEsSAAAOAAAAZHJzL2Uyb0RvYy54bWysWG1v2zYQ/j5g/4HQ&#10;gH0YkFqS9WYvTuE6TVEgaIO1Q7uPNE3ZQiVRI+nY6bD/voek5MhOiihdA0QmxTve3cO7453OX+6r&#10;ktxyqQpRz7zghe8RXjOxKur1zPvz49VZ5hGlab2ipaj5zLvjynt58fNP57tmykOxEeWKS4JNajXd&#10;NTNvo3UzHY0U2/CKqhei4TUWcyErqjGV69FK0h12r8pR6PvJaCfkqpGCcaXw9tItehd2/zznTL/P&#10;c8U1KWcedNP2Ke1zaZ6ji3M6XUvabArWqkG/Q4uKFjWEHra6pJqSrSwebFUVTAolcv2CiWok8rxg&#10;3NoAawL/xJo3Umwba8t6uls3B5gA7QlO370te3d7I0mxwtn5YZQEkyAae6SmFc7Kiidjg9GuWU9B&#10;+kY2H5ob2b5Yu5kxe5/LyvzCILK36N4d0OV7TRheRpMky9LYIwxrQZxGQRI7/NkGh/SAj21eP8E5&#10;6gSPjH4HdXYNfEndw6X+H1wfNrTh9hSUwaCD6x4l5zyBw8nSHEBSUwW8HkEoG2dwX48Ainjix3Hr&#10;iQesgrGfdFhlfpqGluBgMJ2yrdJvuLCo09trpZ0nrzCyfrhqD5GJulaF5p8hLK9KOPdvIxKE0TiJ&#10;fLIjSTTJwtTqDuc9Zfqrz+STjWWcBKE7tgfkn4OeDLdz+LSMPtMAGeH3yOgzDZCBEDhgNdiOPtMA&#10;GVFPRhzGUTIegFWfyRwizuLpU0HIHawZcOZ98sEykufJ6JMPlpE+T0affLAMXFcHrAzToCjpM52c&#10;PCJ23cUk3XRhyvZ1G6cYEWruSt9eH41QJg/2gxYZopsiHBHl2BJcJsifYEZg9ZltkA9mRsT0mW3I&#10;D2ZGKPSZ7RUymBk+3meOnmUznLfPbC+YwZLhlX3m5FmS4W595vRZzPCgPnPWZ3bqt/4iUdGYWqa0&#10;tYz2CGoZ6RHUMkvDQ6cN1cbNuiHZzbwux5MN7l2XNKyzVeKWfxSWUhuva/3dqtJ52j1NWfdp26x4&#10;RNtRdL+N3fXHULLtsmCv+Ndv6ZBkyWRi/QwQWLnxJAqibGI17Kx2CLlll3JPlw3YR6KOjXE3dm87&#10;0HcU3a8T/2Moj3Xp7xzHySSYtGfuLIqTdOK8sK0mHP1jx3q8LyuF4i6zGPexKebgRxaR+1oDtfLq&#10;qihL4zZr1XraWhFkri6JKbleLkpJbikcNbsKs2zR+vNaOTZHHfv4s554xJEkYZx24XPMERiOR1jG&#10;l2GYdCnKsEDpg3JlcUixRDFaclPsdgr1rClrEyxhliIBMYpeJC+pturVwljsnEcqfUnVxhmnRFms&#10;3BlUqLGkw7BEckZF2tV+ZqT3y72rsg21ebMUqzuUklK4lkQ17KrA3tdU6RsqUabBgdBX6fd45KWA&#10;ZohWO/LIRsivj7039Kh1seqRHXqamaf+3lLJPVK+rXE8KO4jbKvtJIpNUUlkf2XZX6m31ULgBHGN&#10;QDs7NPS67Ia5FNUntF9zIxVLtGaQjetKIyO5yUJjjiU0cIzP53aMxgfOdV1/aJjZ3OYfWP5x/4nK&#10;hjQYzjyNQvid6CpvOu0qXJyrIXC0hrMW860WeWHKX4u5w7WdoAu4OG8KNsV/2z1h9KAdeLrLBJfe&#10;GiBdp1oN2qOi8su2OXP2FsuiLPSdbVphs1Gqvr0pmOkOzKTXWaRJYlJXiLvMNWIgM9IJTmLFFQOk&#10;c7I2vSEROWm4aErummx0wESLNdcbLn/9ZT//3T4uDU/RaLTohAIttNIF4qC8I2tec0k1tz7caeF0&#10;AtAFuxbsiyK1WGxQo/C5anD7dMFzTD4y0yODlmXRdInCjFvooPxJ7/oI+q4vvhRsW/Fau0ZfcoQj&#10;TFCbolHwwymvliaU5dsVcGH4yKDRszayqF3QwoPa7GSaKtuL/xNmc9+fhK/OFrG/OIv89PXZfBKl&#10;Z6n/Oo38KAsWweJf45FBNN0qDvNpedkUrep4+0D5Rxvv9hOFa+ntpwGXLrpLFQrZFNWpCK82CBl/&#10;VlpyzZCC6TRHzvkDgLukcliwSN+Da3D/Ro+JuENR0d4FBgTThQfxGLcElk66cOjQNfEmwkxr2cai&#10;KTlslJ4Eoes+rTpOATuEPjb47BcLa2X7dcV8EunPLdX9N6CL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hSlWDhAAAACgEAAA8AAABkcnMvZG93bnJldi54bWxMj8FKw0AQhu+C&#10;77CM4K3dTWK0xGxKKeqpCLaCeNsm0yQ0Oxuy2yR9e8eT3maYj3++P1/PthMjDr51pCFaKhBIpata&#10;qjV8Hl4XKxA+GKpM5wg1XNHDuri9yU1WuYk+cNyHWnAI+cxoaELoMyl92aA1ful6JL6d3GBN4HWo&#10;ZTWYicNtJ2OlHqU1LfGHxvS4bbA87y9Ww9tkpk0SvYy782l7/T6k71+7CLW+v5s3zyACzuEPhl99&#10;VoeCnY7uQpUXnYZFHDOp4SFNIxAMPK1UAuLIg0oUyCKX/ysUPwAAAP//AwBQSwMECgAAAAAAAAAh&#10;AFuoDzhzlwIAc5cCABQAAABkcnMvbWVkaWEvaW1hZ2UxLnBuZ4lQTkcNChoKAAAADUlIRFIAAAFy&#10;AAABewgGAAAAzysAwQAAAAFzUkdCAK7OHOkAAAAEZ0FNQQAAsY8L/GEFAAAACXBIWXMAACHVAAAh&#10;1QEEnLSdAAD/pUlEQVR4Xuy9BZgd17WmPfPP3MQxiKG7pWZmZmZmZmZmZga1WszMsiyWSbZsmdkx&#10;O4mTOAy2EycW2bH0/quOOncu9E2cxCDbZ/XzPef04ara9a5v7dq163+pQx3f9uBn5w0ur3ONubLF&#10;s+3y4PIDlyYMHrsybfb9y2O671yZ0P39pXG9j0SfXBrX+cu/a1Tn03+/P6bc6n1yZVz/j6JfX5rQ&#10;/ZHy/kujehcuj2juubTJpf3SZu+QGz98ZOXsV6pDHepQhzo+a9x470Wta3dnbf6o/64/XRrW/FQA&#10;fOPymA5XxhXpfoWS75ffcWlE+8alIc1PL/cu+PXHd2eP3Pjlm4tnf7o61KEOdXx74sYDvcsurbHP&#10;vjK68uUrQ0vngObXWLI84vgvXl5tHfPhU9sWzS6yOtShDnV8fYNH1mtcGVmx/sqk/h8URzsn/L7p&#10;Gl0pt/q/vDqyfPjGD5+ZN7tq1KEOdajj1oxPLvT7Xhpc8ielS2ROqKl1s4tmTPu6uPdf8dy0weyq&#10;U4c61KGOLz+A/31l0tznytiK97/6Puyvu3S4Nm36o48n9G1mV6861KEOdXwx8dGTk8suj+ncd7O7&#10;YC4gqfW5aHQFl0e19/NI722zq14d6lCHOv75+PjFgzaXhzQ+/Nb2cX/VGtPm8sCi9278+NTy2U2i&#10;DnWoQx1/Pz7Z7u9zaWi5up/7FtSlvsU3Ptrgpe6CUYc61PHf45M9Ub6XR1dcngseat2aujSy4ifX&#10;7m83m92E6lCHOr6NAfzblZHlv5wLEmp9jTSmw+Xeea/PblZ1qEMd34a4diChc04gqPX11+gKru0K&#10;iJvd1OpQhzq+ScELB5ZcGdVSu+9vk1YZv8TrR78z2wTUoQ51fF3j40OpGZdGV16fc0dX61uhS8Na&#10;n3z8yJDdbJNQhzrU8XWJSzO2B+faqdX6duva7oj62SaiDnWo41aNq9MWL8y1A6ul1n/UpbXWR2ab&#10;jDrUoY5bJT4a1vzFXDusWmr9LV0eXfnibBNShzrU8VUEj/T+30v9i6/MtYOqpdY/oo8GlvxKmT9n&#10;tmmpQx3q+KID/tf/vjyi9eu5dki11PpXdGmV6cXZZqYOdajji4orIxqvzLUDqqXW56oJg1OzTU4d&#10;6lDH5xVXVlucnHOHU0utL1BXD2dXzDZBdahDHf9sXB7QSJhrB1NLrS9No9pc2hfvMNsk1aEOdXzW&#10;4JHVCy6NaKlP5FHrltGlQY0rs81THepQx9+LS713XJprR1JLrVtCo1rPzTZVdahDHf81Lq11LFRf&#10;Nk2tr4XGdPhki4/zbNNVhzrUocSlYc1P59xh1FLrVtaYzvuzTVgd6vj2xpVh7eNz7iBqqfU10tXN&#10;HuWzTVod6vj2BEcr7lSuxzjXTqGWWl9LjaxgtnmrQx3f/Lg8pr1vzh1BLbW+CVrn3DDb1NWhjm9m&#10;XBrTVg8pVOsbr0vDmtdmm7w61PHNictrrEvmavBqqfVN1qWNTvazu4A61PH1jssjWr+fq5Grpda3&#10;QZdH9dRT5arj6xv86vTtynjbuRq3Wmp9m3R5TFt9IFQdX7+4vNFtaK4GrZZa32Zd3RUSNruLqEMd&#10;t3ZcHtH601yNWC211BJNGalP8VfHrR2XRrVvzNl41VJLrX/XRyMr/jK7y6hDHbdO/HmtldlcDVYt&#10;tdT6n/XhtqRFs7uQOtTx1cblcd3tczVStdRS6zNolVnO7K6kDnV8NXF5UOO3czZOtdRS6zPr8rjR&#10;w7O7lDrU8eWGeq4UtdT6/PTn3iU3Znctdajji4+fPtJ7mxriaqn1+evS8IpPZ3czdajjiwt6HdUn&#10;+ail1hcp2b/o7f3/Znc5dajj840/74pSj0xRS60vSfRafGd211OHOj6f+Hh7cN5cjU0ttdT64nRt&#10;R4zF7C6oDnX8a/HRmNbYXI1MLbXU+uJ1daN3wOyuqA51/HNxZdzo5FyNSy211PrydPVsvXqOFnX8&#10;c3F5YNnZuRqVWmqp9eXr6nqXqtldUx3q+GxxeXj5+bkak1pqqfUValSreXYXVYc6/nZcHVz4wpyN&#10;SC211PrKdWlMp2V2V1WHOuaOy0Oa5+ZqPGqppdYtpJGVTbO7rDrU8Z/j6rTJgTkbjVpqqXXL6eO9&#10;sXmzu6461HEzPhrV3jlXY/lWaGJWozpcGVjJ1ZblXK1azNWi+VzLnce1jDu5lnL7TSX/D1Key5TX&#10;Zd/J1cJ5XC1fyNW6JVzp1BT3NHsm7OTs96ml1uekj8+1WM/uwur4tsfVSYOyuRrJN0LKdAKDK7nS&#10;vIxrAuaPU+/g46Tb+VjAq7r/VUr1O+64CX9JHFd6tf4f9NVS6zPq2rFcs9ldWR3f1vhku7/PXI3j&#10;ayXFTY9oc7V5OdfyZ2EtLvm/gfPrJAG8sgxKNXC1YtFNyM+17GqpJfrzlOOS2V1aHd+2AG6bq1Hc&#10;8hrT5WrZQlV3hspZK9CbC4bfRP21e0cAf6VD42YSm2sdqfXtklSes7u1Or5NwSO7vh4QlwZ6tXU5&#10;H6crEPsvUFPr/ynpdlVyuzK0cu71qNY3X2qYf/tC1Xc8V2P4qiUO82rjMq6pwP017x75KqW49qIF&#10;XBlYMfd6VusbqY9GV1yf3cXV8U2PSyO32JXuBTbXMgQ+anB/MVK6Y0RXlAOq6q6Yb7wuDWtdnt3V&#10;1fFNjUtDy6/NtfG/VCnVQPOym6M25gKPWl+slJEyOfO4Mqy+ytM3VZe7bn9rdpdXxzctroyt+Gpn&#10;MqxZ8vUfTfJNk0D9atZdXOlXd8F803R1o0Pl7K6vjm9KXNrsHTnXxv5CpfR3Vy9WwWJOiKh1a0np&#10;glFGw4yonfo3RZcPxmjNIkAdX/fghS3/NtdG/sLUq6V23t8AXS1YcLMbbK5trNbXRrMYUMfXPS5/&#10;GTvjqDbXcu5Su+9voiQpX2lZPvd2V+vW1+hKNcy/7nF5ePnlOTfu56Xm5aqSfE4AqPXNktL1kn3X&#10;3O1ArVtbI5qvzSJBHV+3uLTe9tCcG/Vflg7XcsV9z7Wzq/XtkOLS+9UnH32ddHnSNGkWDer4usTl&#10;e1tWzrUx/yUNrZx7p1br26uUO7iizPI4V3tR65YTvf/r/5tFhDq+DqHMRzLXhvyn1Kel7vtW629L&#10;6XYpnD93+1Hr1pH6NP6vT3w0ovGXOTfiP6oe9eiTf0jKsYK/Kuk2/pL4f7mW8j0uZyzkT7nLeS93&#10;Jd/P1eWdKnve6gjgtTYfXmxw5IflRvyo3ILf5a3kg8zFXE67k0+Tv8tfkr6rev9/+ty5vvcWk3KW&#10;rtL9NmebUusr1+UhzR/PokIdt2pcndCbmmvj/UNq11ADfC4pIE2+jaupd/K7Al1ebQvh/KZOTp49&#10;whPPvcLFJ59j/7Ep9h5bzSOPPMqjFx/lwN0b2b27h0MHR9i6YYLS5kS2bx/k8JFBdu/pZHpzJSNr&#10;Cli7c5DN29bRO1lC52A6LYMJTG/sZuvezWzaPcHx0ye459Qp1u/pZcN0Dvd0BfNqsREfpC3ik9Tb&#10;RLfe9rqWdac4wDnal1pfuS6ttgmdRYY6bsWYa6N9ZnUIwL8mru/L0CeJ/8av61x4/p4tPPv8C5x/&#10;/FFOntnDrv3jrN8yxJY9qzh4aDen7z3Nw088yZmHTspjPWzbN8p9D5zj7P1H2LG3jS1bStm1s5W1&#10;a7spb0xnx5YBjhwcZtfuXjZtbmF4Jp+BDWWMrm2nbSSf9oEUKjsj6FvdwNSmAbYf2Mr9993PydPH&#10;WCuvn1xXxfD6YoF9KsXVFfhGxmBma0NicSKrxvI50+zBH8TZfyqOfq7l+rKlDEuds72p9ZVqFhnq&#10;uNViro31mTS88tvtwJXkJdC+lLOcZx46zjMvv82Fpx7jwQvnOHXuIA88fJ7Tj5zmhNw/cXIPO/eN&#10;iFtuZf22CfYe2cfxMyc5f/4R9p/YwtpN9azb3suxE3vZe3iGdRvLmV6XzfZtrcxMd1DUkMa2rSMc&#10;ODDN9l1DbNzSycjqUvqnSmnqz6O8LYaKtgjK2kLp6atgZKaFfYf2cebecxw5vp1tO7pZu62NoTXF&#10;NPYlUVxRiX9YFGY2tsSmhdIhbr5jNJGR6RoGp6roGS6hd1UlDzX6c12qiZuJ+qvZ1spIpznbn1pf&#10;jYY11DC/1eKjYc3n59xYf0sj2t9egCfdxp+avXjn5ed4651f8urr7/DUM89z/tEHefjRh+T2AR56&#10;+CHuObefe84e4tSZIxw8vpUDhzawac8g02uaWbW5m30H9nPg7oMcO3uKe04dZ922LoanK5jZ2sUG&#10;ge7qtVlMrEpn8+Y6ZlZ3k1sdz4aNEwLyGbZuHxbIN9C/Op+u8WxqOlIoqAkjryqQQlFzRxa94xXs&#10;3red3Qc3M7ahkZmNLaze3M7ImnJaejPFkVcRGBaJha01CemhtPbG09oXT894CQOjDfQMFjMwVS7f&#10;Xc/ASDbdfVl0DOVwd40/H6Qv+EoqMGXOnTnbo1pfui5PW47MIkQdX3Vc3ehkMNdG+h81oau6UPBc&#10;O9k3VgKsqxkLeEfA/NaPfsnrP/wxr7/1Dq//4B1e/eFP+f7bP+XFV37Ao48/onLg9z90L2cePMHB&#10;ezZy4NgmAfkhjpzYzr4ja8UR1zE0XUD3ZCHrtkyxdc9Wjp45xb333cvmnYMMTBYzvr6J9ZvrmVmT&#10;zcBYKmNT+QwON5FVEc+69cPsOjSpeu3E+hK6RlPoGsqjpDmO1FJ/EvO9yK0No3OoQhLGGFt2rmfV&#10;TA/Ngyn0TGYwtaGanoksWgeyBPhVBIfHYGNrS3ZJqnxXCY09cVQ3R1Lbnkp9exL9o5WMjNUwMFxA&#10;30AePV1ZtHelUtUcTVNnMq3dcTxabsmnyd+be919EZLtobow9VztU60vVcoUHrMoUcdXGf/IfBhX&#10;S74aF/aVSIF35iJeeeOHvPKDd3lFYP3KD0Rv/4QXXnuDx196jqe+/zIvvfFjXnztbS4+9yQPX3yQ&#10;Rx+5yP0P3ss9pw9w6NgWzp65mwcffIAzZw5z7O5tbNrexIiAvGsog/bBXIZnmthzZDvHT+5j8552&#10;cdklrF5fxtS6PCbFjQ8NC4AH4mlsyyQrP57VMyNs2jfIxh19rFpTSd+EOOWxDMobY0nM8SApz0uA&#10;H0z3eB1bt22WxDFJ91QVzQLovrF0+b5KBsXFd4/mUlhTQ0BEDBZ2NuQWpwi0y8SVJ1HbFktNq4C8&#10;I5Ou/nz5DUW0daXId0RR0xhNRUMUta2JNHRkUCewbxAX39olz3X4s6vJi+tJ35l7nX7OUi5bp54j&#10;/avVpSHNG7MoUcdXFVdHV74718b5b1Imsvo2AFxc5UdFBrzywku8/OZPeVmg/f23bjruV978CS+/&#10;Jf/L44r7fuDiBU4+dJIHn3xMIP4yF558gocuPsJ9F+7j+L3HOHpqL4eP7mL/8R3cc/Igu49Ms3nf&#10;AGs31gqgKxkazaF3IJPBkVymN7Wy68AE63ZVMLUmWWCbzPhUImOrkhidSKZvJIXaxjRiM0PlfS2s&#10;2dzM1PoqRmdyGJ5MpWc0nZqWKOLznMkoCSBNlFuZQPdEG0PjrTT3Z1DZHEZrv3zeqhb6VhXRO1pC&#10;YXUlPqERWFlbk5wTweBECQNDuVQ3RVHVlEKVfGd9RxJDQ0V09aRTVR9MbX0E1QLzmhYBemMMpXVB&#10;NPYmMDiaStdgIh1DUiHIso1sKuN8XyTXVH3qX2zbUR8Q/Wp1bYNT+yxS1PFlx41n1y2ea6P8Jynd&#10;KLfg0LTPXQLwt+49ygtvvSsShy3AfknArboVkCv3X3rz5uMvigN//rUfcuGJJzh0ah97jm/l+APn&#10;uP/RhzkvcL9w8VHOP/QwR8/sY8fBtazfNcimXSNs2NbNqnUtjK+uZGyyVFx2Jp196fQMZglc65jZ&#10;1Mbomnz6htLoHUoVMKYxMBJPZ380nQLIxpZsEtMj5D3FTG9oZdX6aoF4Iv0T8XQNJ1HSEkRmhS+V&#10;DQmkFPoRne5JVk0YZS3xFDeFUNkUQV1XIn3jVTQO5lDZnkZ2WRk+IRGYW9sQnxbE8FiNJIoKapoT&#10;qW3JFVgn0dmdx8SYJJ7hEoF6NN1D2fT0ZVNZF0ulVAGVTZH0D6YxvDqXoYkC+Y4EShsjKG4OpqE3&#10;TsCeQP9kFk+UW/OJcsB0rvX/eUjpblFPzvWVaRYr6viy49LIyr99yTbVXODfbIi/1xslcP4ZL6pA&#10;rQBbYC166Q1x3ar/f8ILigN/QwCugP3Nd3j+jXd45tUf8uizL3Hi3HG2HZhk1+GN7L9nO6fvP87D&#10;j1/kkcef4fS5Uxw4vIddu5UDkyNs2trH2k2d4ribmZyqF0dcKJBMo12c7sBQMUOrahmcKhGQ5omL&#10;VrpVChkYS6ZdfmNzZyTlNUlEJQfR0ZvH1IZGBtdk0zeWyMB4HL0TKZQ2+5PXGEBtW44AOpTYbC8S&#10;inzJrgoiv86f8uZQgXc4tX3xlLdHk18fQ1phMZ4BIZjbWMlnB1Dfn01NZxJNPTm09ZdQJ4lmfLSV&#10;6dWNDI8W0T6QIRVEAcN9hXR0pcrrksTtJzE9U8nq9aWyDHk0dCdTKs49v075LeF0DMRJQhK3Lu9t&#10;G8qTZNYs7eqL60+/lqTubvkqdGlE8+osWtTxZcWV1ZZb5toYKo3qfKNHoyj9qq+fPMzTL70hgH7n&#10;Zh+3CtI33fZNaCuPKTBXHvsJz6tu3+GF19/h6Vde5+LzL3DvYw9z8tw97D+8ma0C6027RzlyYi/n&#10;Hr6fUw+e5sCZvWzZN8WGTaOs2zrE5LoG1m/pYfvOtWzZPs7QZDltPVmqvu/O3gLGJ7uZWTcot030&#10;DxUxOlkizj2D9j5xvQLh/NJowuN8qRW3PDiZS++kwHE0jpaRINrHIqjvDSOnMYTCmkgSCwNILgwh&#10;KtOLxAJ/CmsjKW0Np6YrlObBBKokMRRWxZKeXyQgD1aBPKMghcbmSkrqYsRpJ9PUlktzWwb947WM&#10;rq5mdELgPZBCeVMw1c3hNPZG0zqUyPB4rlQIZazaWK468FohyaK4NoziuhDKWgOoaQ2msTNaoC4J&#10;pDme2tZ0+fwYKppTeSnf6AszC1eVa4zO1b7V+sJ0eb1H7Cxi1PFFB729/99cG0HRtdKFc+4U3wRd&#10;ztXk+Rdf4zmB8XOv/1jlrF8QPf/6j+T/H/H8az9S/f+C0nWiwHsW4M/I40++8hZPvvq2vPYdHn/h&#10;Nc498Sgn7jvO0dOHOHR8G/sO7mTrLgH6/tVsPTjFzsMb2L5fOdA4xuSGHqbWDTM63SBAH+XYsWNs&#10;37ue/olS2rtSaGhOo7Ung5HpDma2yOtWt9DRU0Brdzp9w5kC+ziqmgW8pfGExPtRVB5JswC1Z7SE&#10;9pE0qvoE7gOBVPeFUdoWRU55CHk14RSIg4/L9SG9LISKjhSquhLoGMulezKPktYwssoiSM0rwNsv&#10;BBMrSxKz4mjtq6JY3ltSFyGwjZckIu57vI7+yQpx48k098ZR3xklVYRUEn2Z1A9E0LcqjeGZHPqk&#10;KqhoCyK30pvChmCKm8LJl2ogr8yX4uoQ+bxEcktCpQoIJjHXm+KGJHksna7BBk505/KX5C/gBCSl&#10;u2WOdq7WF6dZzKjji45Loyuu/7cNIKXoN7Ub5d2keWw6uJunX/wBz7z+QwHzD1VAfu61H98E9Mtv&#10;8NgLr/LYi6+oukyeUZ4ToCuwf1Z08YWXeejpJ3lCAP7k998SR/4aTz33Os88/QLPPvMMrz33Cs89&#10;/Rz33nuObQc2sHHnIFt2r2b7gY1s2DnOmg2DbNg8xebd6zhwz1GB/0nV893D2TS1xFPXEKfq1x6Y&#10;qmXN+n5x4jUC+Ey6e/OZmMimX6Bd3RolQEwiNMWfgsoomrpz6BmoVjliBeL1Q9E09CRQ2RpDeUMM&#10;VeKky5uyic32oaA6mrrODKp7Y2jpT6emN5nc6jDSiiJJysrDzScAE0tLElKiKJBkkV8bSnVjrCiB&#10;uo5k+sdK6BsrprY9ksaeZBq642nojZcEk0x1Zyjdg1IhjMvvleWpqAkgp9KH/MpAyuoiKSkPl9/t&#10;R06F/O7qCLKK/IlN9SQhy1OeS6Kps5j+3iZ5fwc1LfnkZPlxPfVz7nZJEXdetvA/t3e1vjB91HfX&#10;L2ZRo44vKj45Ue74X1e86rqYc+0AX2vdzhtJiwgIdyUoyoU1e6Z56tnXefa1dwTOin7EEy+/yQNP&#10;Ps6ZR89z76MXuf/RC6oRKI8+/zLPvvIj1WufevltHriozHtyhqeeforvf/9Vnnn+OZ586kVeE+g/&#10;//3v89JLb/DSq29w7wPn2bN7H3cfPcH2g+vZvX8723avZ/XGftZsXsWBYwc4eeokew6tFZdeT1tv&#10;omqcdlVtHEUVEbR2FDG8upXe0VLaOlMYGCmRJFDG+g2VjI3nCSSziEzxo7Q5iMa+KGq7YwSkIVT3&#10;BFAmTri6K5aipmAyKnzJqwgiMz+MgHgHQtNcVV0rBfXBlNQGUiAuOasqlByBdlx6Ji5u3phZWRGZ&#10;oDwWRW6ZvK4uhtyKAPksd1qGkugazqBUea+AurpLceSx4r59KWnxp0kSRN9YBu3DaZTLdxTXBZJZ&#10;7kV2qR+F1aEU1YRQVBRORkEA6fkeJGW7E5PsTEK2JxlFweSURRKb5U10ejDRSX5EJbtTUBj2+R9k&#10;V4Yqqi8996WIRx75v7PIUccXEVfG/sOFcb+hLvydHF0qO0qljE8lOTeWsvp0dh08xGNPvSSOWnHk&#10;P1LpiZd+wOmH7mP/yT0cPn2YI2cOc+jkZk6fP8XDTz3HhWdf4L4nHufsucO8cPEQzzz7HK+99gNe&#10;fP4NXheIP/HCMzz5xIvc/9ATPHzhec7c9xiHD5zkvvsfY//dJ1izdysbBebTG4cZXdvDqo2DqoOU&#10;Y5PicMW9tvekCrAzqGuKI6skiIqGZFp68+gfrqajp5jugQLWrC1l644G1mwrp7otnfhMH+raw+gc&#10;TqBtME6kjN1WRqaEUdEeRVaNNylFHuRVB5Ka54tnkClRqW5kVgRS1Bgibl3AWeNPdmWogDaR2LRM&#10;nN29MbW2IDTGWzV0MbPQV4AuzlqcdEl9OJ2DCXQNxlLS4CXVgA+1HQLuQfndHRE0tofQ1hdH72QW&#10;bcPJkjD8yKrwIbPUm/RiXwG6P2W18t6KGPldbvKZ3uQUexGd4ExovJO4c/m92b5EpXsQkRhGXFYI&#10;6YWSDGqj6ZCqY7Q1mU9SPseRLoo7b1r2n6Cj1uevS6NaH88iRx2fd1wZN1zz7yu7S/MbB/EPZSf1&#10;i7ajoCGejoEaegbraO4qo328jMN3H+aeR+8XOL/MM+K2nxYQP/Lcixx74Di7j25m+75VbN+/im37&#10;+th9eIKDp3Zy4NRWDh7ZxkPHt/LyIw/y9LPivl95i9feeFPcuDj1Bx/kkYee49GHnuHMgxcF5E9z&#10;8uwDXLz4PCdPnGPXnqOMb9jAwGQ73cMtdI/V0ibw7uhPFxAW0NGXTmdfGg3NceJW/Ugp8KeoNoLm&#10;7nw6u8WVd+UyOpnNhq1FkgSyxX0nEZvuR22jALw/g5b+VOo6o6kWZ97SnynLnENpYxjpRd7ihMMF&#10;iGF4BJmTUhxMfXcmDV3J1LTFUSIOObNIvq84SpxxOk7uPlhYWRMW5Um2wDe/MoDiSgFwU5i8J4mW&#10;4UTaBuKpaBTAV/lQ2aYcWI2R746UpBJOrzj2vilJTOLIi2skgRS6k5DnTHKBGyml7vJbQsTd+5BR&#10;KP8Xe6gSRVyKO2GxzkSneBGb4k2kgDwtM43U3HD5jnDKW+U7+zJpa8sWN59AU14of/kcu1yupSlT&#10;5f5n+Kj1+erSiEbELHrU8XnGX1fwxxlzN+6vr27HK8oGn2A7gqMcKKiOoXuknMHJevqnKhhfX8+W&#10;vas4cPwA9z56gYviqB9XJrZ6+kVO3HuEPYc3s3nHCBs2dbNxcxMbtjSzffcwO3ZNsaatgS3NTTx5&#10;9gjPiEt/5InneeaZ13jmpZd58IGLPH7xVS48fJFHLzzFkZPn2Hn0ACfOXOCe0/ex++AJptZspbWz&#10;XNWn3diVRW1rPE1tCaohek0CVgXstc2xAnJfIpPcxD27k50fSUF5DIWV0VQ1RdIujrhtNJbymkRx&#10;sgrsY2iU93UOpchnRpNd7UtlZxy1vYk0dOZSXpciMPcVdx1ORLKbagRLRXsKBU2hkuQCKKjyJa3Q&#10;VZxwJLHJ4sjdvDCzsiQ2yU9gLS5bEoYyJLKpN0USQCz1/aKOcErrfSluDKS6VXH/gZQ0Cuyb/WXZ&#10;IqSSiJOKIZySan/S8txJynEnJd+VtCJXMoslQZR4klrsLi7cgYAIWyLj3IiOE4DHuMs2cyKnooDa&#10;un4KKwTctfEUNUWpzlStqoohNy+O1KwE8gqj2Zln97kaEGW+oP8IH7U+X82iRx2fV1we1vyd0j/4&#10;TRpWqMyhXRFrgmuoOfa+Jth5GuPhb0lSXiDtfeUMTNcxtr6BVRtamNncxf67D3Dygfu479FHOf3I&#10;ec48/BDHz51i75HtbN42whrldWtqWb22mm07h9m/by/DVYUMleTx0hNP8tRTFzh/8VnOPPAATz/x&#10;Eo/e/zyPyePn7n1QgP4yh46d5ujdZzhy+l6OHr6PoTUbGJpYz+jQIIMDRXQOCMgF4mVVYRRVKn3H&#10;EVQ1x6hOe88q8SNccakJrsSkepOaHUBSlg/RmV4kiYMtqk6kuDyPyNQASmtTaOhNY2Qig46xWIrq&#10;I8itC6RWHHLLYLpANo74TBeBqT+JWQHE5HiSWRpIbI4j6QLVnDKBqrjl3KI0EtJzsHNxw8TKisTM&#10;IMoboiQpRFHXm0CpALtcHHdNRwR1AvKqFnHo3QG09odS2xUublzpc/enoDaY4vogqmrDyCv3Jb3A&#10;nfhsJxJzXEnIkkSS5UhKrhsJOR6qROseZE1AmBMJqSEkJQcRnxIpyayP7t5JyiqryC9LJ68ySqAe&#10;RkFROPkFCWTlJJEviSm/PISswlC+n75izjbxz+hKjXqY4hemDa6rZxGkjs8jbp5iP3dD/jrqbNQS&#10;rF2McA6wwMrNEDN7Q8wVORjgHW1HXWsJQ9Pt7Ni9ha07tqgOOO4Qt3zk9AlxzZuY3NHB+PYmNu0f&#10;Zcv+KXnNKNNr6hmfLGF0upiN27vYe3ALk21NHN68mbdeeZfHn3iC+x56kNP3PiRu/AIXHhW4P/IM&#10;j9z7DA/c/wg79h1i/9EzHD5xlr0H7qW9u0eA2M/A0AjjY2WMjjfQ0pFFRpG/AC9cQBVObkmACk4Z&#10;4prjcnwE4j7EpgWSIFCNTHInMkXAK868rj2bsrI8IpLkvWUpFDZE0tYfR+tQvCSDWPKqgilri6Re&#10;nHp+pdJ14kNmniSCZCdx5Q7EpDgRnuggDtmD3Ao/0su85PszSEzNxM7ZFUsLKwF/AEUNwVT3hMvn&#10;JgvEw8ivD6RQIF1U5ydO3oeqbh/ahoPoGVdO95dkJA48p9RblYhyy/3k8z3FibsRm+VMTKazLIsL&#10;0amOkpTcSMr1JDHNm6gYZwLCHUhKDyA5OZigKHHvudGUlsaRVxQp1UkEWcWyDMVB5Ai0S0pTyC9M&#10;ksQTLMvlT0KGrKN0H0kSQXya+vn0n18TzQkitf5lzSJIHf9qXMm7/U9zNd6vo66lfg9zZ2OsnQww&#10;ttYVeOth7WyEpYMRNvamKpgrrjyzJJLuyUo2bF3LWlHHUC2Dq0YYWjcitxWMTjUwMl3J2OpCxtYW&#10;sWptOcNTxfSPFjA6UcTGDT2s2dbLsMD37Kl7eeH7r/Dmyz/i8YeV0+/v4+F7n+Tk2TNceED+f+TR&#10;2T7xfWzbfIiZLTsYXb+Vru5h2sVldnePSoVQxtCqOnHl+VQ0xNHVVU5PXzEFFZEC83Cyi8OJz/Il&#10;NtVLXLcPcUl+4paDySmKoG1AksB0C42thQKvaMrKy0gvjSSnVqBc5y2OOILkwjBSBaaKy88tV0af&#10;BJMvSssVR5/lSVK2QDTPg7RiD3nOn7RCuZ8fQXRKBlYuHlhaW1FemaCaLqB/MoPhtTk090WSXxtI&#10;bmmQ6vWZAunSah+a+v1oHwuSRBVGTrm7fI476fmekox8xdU7EZPmQIpUAbFSFcSmu8pjbmRI4iiu&#10;kWqiLoLMAh/C4p3JyAomPd2fwFAbPANsCIxUko6HOHh/UvP9SM0NJCM7nPTceFEimZJoMqRSiUnw&#10;IiLWk5hkH9LS4uiPc5W28TlUmsqYc/Wols9dlwYXvDmLInX8s/EHHd1Lczbar6GGIg1x9DDDxdMc&#10;KwXkltpY2Btg52qKvYsZlo4m8r8erj4W+Mc6SnnvTW5DOJnlkeIOvfBJcCQ8x4/69hQGJ8vZtKWP&#10;Vatr6BqLp2MkmvZhZXRGpkA/g7E1jYzONDOwqoatu9cIrJ/gsaee4uknX+GhRy5yVlz5+Ycv8PB9&#10;T3DPmVMcO36G+889xszGbXT0CMD7Jujon6SyuZXypiaqGtJp681maLSKycl2tmydZs36Ydp68imp&#10;iiOnIJS4ZC9C493FObsKxAW4ZQG0tSczOFXI5NoSGlpTBZCp1DYMy3O5qhN/ShrENUsyiM8LEqfq&#10;QUKOO0kCbMX1K24/TVxwZqE48CJvAbk9sRkOsl5cRW4k50QJdDOxd3bCwspKXH4sPWPZtI/HS/KI&#10;pUw5aUgZvVISSFqpgLg6iLI6XwF5JBPTqXT0RZBWIKDOdyVVIJ9c4E1Eir38fhtx4u4kZLuTUewp&#10;ycWf6vYQGjpCaGoX510rzrrEW/W5mZJk4tPcCIt1JTjWhbAUdwG/L8m5vqTm+ROf4S/JRrZfYoy4&#10;9wASUr0JjHLCO8SeyGRfCnOTyYwKIisikPfTPp9htMq1ZucCklr/vGZxpI5/Jj5YYfiNmPDqI3FK&#10;Dm4CagdD7FyMcPG3kP+NMLPVxcxGD1M7AyzkORPl1tEAdz9LHL2McQ+0JCTWmdA4J/xD7aWEF4hl&#10;udA5WMy6HT3s2DXGxLoaKjuDqOnxo64vnJb+ZNoHUukezqJrtEiAlktTQxrHdm/gjDjz+x65wOFT&#10;x9h19yEOn7yXDXv2cODQUaKqUggvSCK/qpLcohqKGzspqaynuraT2pYWymsTqWhOYGSygy3b17J1&#10;11q27NrI9MyUQD5D3GkgcWm+4ki9iUvxpLoxiN7BGIZH05iazmRsOoWqmmTCEgIpbyikpkW5GlAs&#10;pU1R4sDFWWf6qeYhTyxS+qLdScnzVrnxzAJfcouVE3J8yK2Q5/OcCE20JjrNifS8WKJS0rBxccbC&#10;xpqMAoHtQKIktVj57mTyK91JzfIgRZnfvNxHElMsjZ3K0MdEtu3MpmdIKoYCB5JyXIjLdCYmXT47&#10;Xpx1lC2+YXZEZrhSWh9EY1e4ADyc4no/smvcqJQE0d6XIMsoiaBIOTAqVUiSK6GyrYJinFTHCZTK&#10;JE6gHRbjQWhMIOFREYRHuxEZ40pEjCc+Qc5ECcCTIwJICgmgNSeNyqQIagKdpM38623+aon6BKLP&#10;U5fGVqov2PyPxoc5xYYfrDTiAx2DORvp10e3U+2tjbndza4TYwXatno4+5jj5G4qjxuo/ldcubGl&#10;3Mr/Ns6m+AbaqZy7q68FwbLzuwda4eRrIg7UU9WfPLN2kN371rNpZz+to/FUtwVQ0eJFVYe49e5Y&#10;gXcyXcPKqeP54iRTGW6K491tM2wY7+XQwbs5vO8EB48eo3tsgKrWJlaYrGDhwoUsXbqUhYsWstJY&#10;l7TCQsoqGqhtbKe6roGcqgSae0uYWj3B+u0TTK7vZvWWUdZumqS2PYO0vBCSs4JIzQ4lt0YgPqxc&#10;0CGWgYlkRsYz6Rd4tjSkUJDtT3dHgoA2nQr53YX1wapT3oMTvMivUaaVjSWl1IWoVFuV+07NdRf3&#10;7kVJXbDqrMzSphBSBJ5RKU7yfbFSBWRi4+qKpZ0NcenKGHBvavpDGZ/JFAftR2NbOGUN/rQNRzO6&#10;KllAHiz/+9I2GERrj78kK3+KKoPIU8aOF0kyyXKXde5AQJQ9cRnO5FR6USRJSQF6bpU3VS0BdA7F&#10;0zMSR11HJIXi8jPLfPCLtMXJ3wqXYGupplwJiXMhKM4Z/zAXfEM98I8IJTrGj6RUH6IiPYmKDiYu&#10;wp90gXlFajhZwZ6kBXoTYG/GXbffweXP5aC++vT+z1McTf4/s4hSx9+LPzi416ggLvo47Uu8Ysvn&#10;rCviwvWs9DCy1sHEWh8TW32MLfSwklsrR/2bblzA7ellQWyAgNrLCFMnI+zdTHETR27vaoatuHcH&#10;L1NcxcEr3S3hAq8ScbCDq2rYvH2IqbWVtPSEU9sWSE27lP9N/lS0B9PSHU5brzLEL0nAH09Vvjdv&#10;TraxId6JmY4KxtZOsGXLPob615CYlsqS5UtZICBfsGCBSvPmzWOpPBYQHkxmbhYlxYUUlcZT3pRC&#10;U1+xQLGI9sEcmgfSaelLp645jpwSZbZCTyrqIhgcTWRgNIHO7hj6Bdr9Xcl0KKNJ8qViyAxiTWMi&#10;Uz3xtPaGUSFgTsjzJCTBl/xqcczDGQL3MHHejuKSnVTOvLBaID6QTf9kIc3DKeKII0gv8iQpI5KY&#10;1Azsnd0kKdoQm6KcRORDeqknNb1+9ExFqKqCZnHeI+vjGJ4KpbkvhJZOP0l2HnT1hVLZ6E9xjT+5&#10;lT5kl/kSI/AOirMlOMaR+Bw3MkvdKajxo0i5/FydD91DkoRGkmV9h1HeGCzVSCTFpcH4hVpi7mQs&#10;1ZYyC6Mv8bKc0Ske8jnOeAe7EhAWREZqJAlJwYSEexEvTjwq0JX0UAF4gLh5J2vifJ1YOH8et9/2&#10;Pe6443ukGc3dtv4hKWeDzgEltf5xXRpY+NEsptTxt+I9HaPH/wrxD/T0526YXwPdE7oQfXNtFcSN&#10;LFZibL5SbnUwNNfFQpy5qZ0uRpYr5b6OuDUzclKcZYe3lv/FlTsYYu1sgpWLMebi1BXZuRsTFG2n&#10;Gs1R3ShOsD1KHG8KfSNJ4pKlzB+KoqM3nOaOEOrE5bZ1htDcEky1uN2ejkRm6iN5Y6iCPQkOnKtL&#10;IirCRRx0LknZ6bj6ebNi5UqVG1+0eKHKmc8XmC9eshg/H19SMhKpyoqgODuYjIJgSutSaerKliog&#10;WSAYR724feWKO2Xy2wpLfOnqTaBHYNfYHEp/USC5koSCHPTJ9LTHw1wHD2NtolyN6S+NoEeqi7Lm&#10;QBJzPQmLcyeh2Ivy3mhx1HGqhJVXEUZ0tgNZ4ppre1NoG0qhoS+a+v4kimqDSS2OJjo5TaoYZ5Uj&#10;j0ryJSrbheg0F0kEbuTXeVLe4kHLUATja0IZWhvJ8HQEw2uCmNkczfrNSbR1h6iGNMZmOhKWaEOI&#10;bIeAKEsC420JSbEjMkcZKSMJpdiZtAoPGuS3NUsSKqoJJrfCn8xiH+LT3KWKssDGyQxHTxu8IxyJ&#10;zfIjJTeQdFlnMUn+eAd5ECbQDg5zJyIikKgAL9KCvYnxdCLQ3pysQC+Wzb+L2267TaUFd92BlcYi&#10;Yq31+PRf7WpJUY9o+bw0iyp1/E/x/qKVl/4d4oob/1r2jd+OhcDawFQHXWMF3ro4uJjg7m0s7lsX&#10;S1sjnL0FbKH2+AZbCMT1SM2yJDLBmrBYW0zFqSsjWUzs9bF1MsHcVg9j5X3OBkQmO4k79CK90Jfs&#10;3AByKrypaPShsjNAXHIw3QNRdPZE0ipg6u2NpKNdgXkIWyZTeWFrI2/PVLA5zIQTdVHkhNjh5emM&#10;s6sz+mYGaGpqsHz5cnHhy+R2qcqNr9TWFvCEkRQdTrGXMaW5IWSVRAvAYsWJxqvmMimpjaG8Jlqc&#10;bTmDXVU0NYRKEomRhBMoCcCT3rQgQi208TDUIsbOBCddTUyXLcRRT4NUVwuygh2pFSdf0xBDUo5y&#10;pqYP5c0JFDdLNdGdRVVnmuogZWaFD9WSvOp6oihr9aNxKEOezyCvKpn45HSsnZwE5NYkJgcINJ0J&#10;iLYmKNZG1pUbpc0e9K6Jom8mVFx5JP3TsQzOxNC3KZjprfHisIOkEvAWeRCeakNYigNhAvFAAXpw&#10;rCXhibaEikLi5X6WA5mVUjlUBUlF4CGg9iY60YWAYDvcfC1FdvgEuREmjjs6w4+0kjDyqsNIzQ3D&#10;K8gTVy8b3AXcAX4exEu1E+5ig7OpLonezhhpLeXOO27nu7d9RwXy5YvvxM9EixIPY8ZkeX6eunSO&#10;9vaP6T9Nb6HWP6XLw8vfm0WWOv5rvL9k5b8DXKWvoRu/lnK7uHA9jEy0MTBaia6pNubipqLSrMnI&#10;s8E1wBB/2eETcn3IKvMkOddZynhzaht8CE4xwtheoG1rgKmNPhZOhrj5mWLjoo+ptTbGNtqqg6Ve&#10;frZExkq5n+1NhrjXkkY/gaovrQLu/sEkuoZixBFH0N0nIFdg3hHGxolkfn12NT/e1ciGIB2OlHsx&#10;kOZBdFgACVExODo4oKeny7JlS1i+dBlLly1lyZIlaAjc9Y318bE2pDbMhorqBKrq08WRp5BXLkCv&#10;VmCeSEF5pGo+8r7eMoorQ8kqVE7icacgxZ+1+QnE2hsRbGFEoJk+jiuXiuu8HUONpbjLOkqQyiMj&#10;wJq2sgSylUu7VXlT2R6tmq62pC2E0vYIGnuzaexPpqZbuTp+LPVdkVR3x1LZnURpbb5q+KGtozNW&#10;ttYq5xudaC8gdiQm1Z08+T1tw1GMro0VmIfRMx5C/+pQBtdF07PBn8lt0TT3+1I/4M/AWIwkSmWb&#10;uBCZrgwjlM+RBBuSYKNKCkFx1oQm2aieTyvwITXfi+QMb+LiPfANsMEz0FY1EiUwwlVeE0hOaSg5&#10;ZeGq/v+ErBBCIwMJDHHFK1BAH+ROmADd08qAaHd5n40hS+bP5zvf/Tf+7d/+TQVyw+ULSbTRoSXA&#10;kn3loRwoCuBCdeCcbe8f0ZVu9YiWf1US/3sWXer4a7ynZXD9P0FcpEBxrkZ4q+qxqAXiCo1UDnyl&#10;oQYGAnNdY2305dbe14DUUltSVGOPXSioCqRWyv2SFnF3hRbUtQTiHGnGSnFfxtYCcTsDXP1NiMsS&#10;wMe5YGavi6mTHrauRgRFWpOTHSblvK+U+Z6UNIk7bQ+loyeGweF4+gRavUNRAvUE+pSDnl2h9PZE&#10;8O6JEX52qJP10do82B3B6bZYsiN98fN2w97BDgcbO0xNTNHS0mKZ4syXLFU5dC0tTaJt9WnKCaWo&#10;Pp78umRSi0IkCQWIE0+loT2LonL5ns48xgcryM4JJCbRldgUR8byQ1iVFUqqizlJzjZku1pjo7UE&#10;7cXz8DTUIdjciEhbY/xlmbMi7Ogsjqa8Loja3hgaBmMobg2gtls5tT+Hhr44ilqCBOYxNPXGUVDt&#10;R3qpMrFVKlHJKSpHbiogj0wQp5vpRHS6Mwn5npQ1xEsSiKN9QiqWKalQRgMYmApiYlsUQxs8Gd8Q&#10;zMSmeCY3xTE0E0FhlQcx8t7wZDsiUmzk1oqIBKmYkq2JFjcekWkvzlycuiSK6GRx3cneRES54eNn&#10;jZePPX7hjvK8J5Gpsn2Kw1STZ0XLdozPiJZ1EnVzBEu4LyF+roS42+FpbkiOrwMGyxcx7847+O53&#10;vst3vvNvzLv9DlwMNKj0NqFftvn+kkCONERxri2BFzY283HSv3YS0ZWGpXMCSq3PKr0XZvGlDiUE&#10;4jf+K8SVIYdzNb5bVWUhujj5GGPjbICZjQH6RivQMV2JvpnIcgW6FhrE57nQ0BmJb6IFKflOtPR4&#10;0THgTlWLHfG55th4KX3mOviGOKkO1qUV25Jf7y8wccHRx1QA7iQw8CRTnG5ZeZA4YX/KRFVN/tR3&#10;B9HZF8XYcCIDAvKBEVGfQL03ldaOSFrbQ3jjSBvvnRvj5fU5vLW1lKen8mkTCPm52WNtboqpsZHK&#10;lWtoaIgzX6aS4spXrNSgIMGH/KpIEguCScoLUk16lVoQRH55PJllYaqZAXdu2cihjdvJFngFRziQ&#10;Fe/MVG6QOP9AigKcSPeyJdPdgZXiMt11tYl3MCXM3gx3cwN8TPQJcjKntyiKlqYoGvrjqegMoVDp&#10;2+7LpHsih47hXFr6U2gbSKNa1mNepS85Jb7kFiQSkyAgt3PCwsaS9PxAcdhR8vpYWgei6BvJorg5&#10;iNxqZxpGvenfGMKoQHx6RwrNE+70rvZmZG0EW3ZkMrE2kcJqLzIKvAXcAvJ0O4G6ckanA0nZDsTn&#10;iEuXBBUQbo13kD3hMZ6qmQ8j4lwJUpy4bDvfUAe8ZVsFJXoRmx0kyTgInwhnopLCiEoMIyDUhZio&#10;AAK9nHCUZBbvYYWvmR5LF9zB7bd/j38TiCtavnAeMTa6NPubsyrZicPlAZxoiuXJ6UKeX1fDc5ta&#10;uJp255zt8bPqaqX6tP5/RbMI+3aHUpr8N4DP6lrS3A3vVpMyT4qtjyFuASbYeSjdISIBuYmVOGhL&#10;bZy9DUhItyQuyVFuralp8CK70kUcoh9Vnc5UdruQU2lBcqYV7oHmWLkak5DrTXmTMkY5itbOOFX3&#10;i1+0JRFJ9kQm2lJeHkxjdRTF1T7kVnpSISBv6Q5laDSGqfFEJkbjGFVALq68rzeRtvYYWsXJPrer&#10;ivfODvD+2WF+f6qXlzeUsLE0iAyBj5u9OWaGeqxYofnvIFcOfCp95S6u5tQ1p1OsTOEq8E7LCyM6&#10;05+oDB+ScoKITBHwFYXSNJhH50g5sZm+JArEh9J9Gc8MoinSgxQXMyIcLXAWcOmJ8/QxMyDC2gxL&#10;bQ2sdTSwN9TEwXAlyeGuqjMvswTSaaWeKnDmyTIqc5crY8MbB+Op6Ykmv9FfqhrlJB8/AXkC4XGJ&#10;mNs7YGFvSZ4klo7xWHrWRjO8MYl12/MZ3BBFz1gQHVMeTO2OEjceRs+0L2Wt1pQ12tHQ68rIOqlk&#10;JsJp6IggpzyQsDR7gmKsxF3bEZpoT7DA1DfGDu9gG4LDnFWTZcWn+5Mgy6uMHw+MdsTFV5bR2wp7&#10;kUuwPaFJPqrL2rmH2BGXHCOVSjSBgc4EBHjgKUnM38aYaEcTnPS1WDzvTgH57apulbu+dxtOuksp&#10;cjdhOM6BzZLYD1eF8kh/Oo/1pfP9jbX88FA3P79nnD/U2s/ZNj+rrhYtmBNSav19XZ2x2DOLs29n&#10;8MIL//a+uO65IP6+pnKQc+5GdyvpLwJxI3sDLNz0sXTUQ99CExNrHSztDW+OVLFciUuAIekVdpSV&#10;+Qt0rKjt8KW2zYu24UAq+rzEdXqQXm6Ob6wp1h7GWMuO6xZoiXeUDUGptiQUuVFU5k1WkQdhSdYC&#10;DHNqy0Ooqwsju8yNEuUAYEMwde1BjExEMz2dyOR0PGtXJzIiMO/vS6G9S0DeHs7p9bn85lQP75/r&#10;47cnO3hzWzmPDWayXiCc6u2Kl7UxxjorVV0p2prL0ddagqmuBpnZAfQMFUk1kUJqUQAJ4jJjUvwJ&#10;jfMiKFo5g9Nd3KpAVdx6boYXyWle9JZFsCbHl85kf5ojXUh2NCbA0ghD+cwVyxbhYqCDl7E2jtpa&#10;OOhoYSkwt9Rehr+XOekFHiTmOqlO+slXJtFqj6a2O4rqriTVsMqq5mBJXlHk1gaTX+lPfmEqETGx&#10;2NsKyB0sBOSh5NQGkFbrqTowOrgxnqld4UxuD6dng5fcj2ZsSzCDq3xp7nCitMqZuhZ3BkYlGY7F&#10;UtAg6zrNCddgM5z9zHERR+wTZqeSf4wjYTFOxMZLElOGOWaFk5jpJxWKB8Fxzrj7W2HnZoa5kymW&#10;Hha4BNrjFuSEe5ANaekJRMVH4uYljt3XHWdx4X5Wevib6aK1+C7m36U48tv5zne+w4qlCwmX6qzR&#10;35TpBGf2lwZwoTeTJ8cLeHaqWKqpAn5yqIt3D/fw2s5Gnm+Lm7ONflZdLZg/J6jU+vuaRdq3Lzh6&#10;9DtK18lcEFd0JWL+nI3t1tL3BN5GGJtrYyjANpadTs9YA13TFRhZCNRNddAxWiFw18LRyxDXUD3a&#10;BvzoHYunacSf3pF4iuudKa71EufpgK27PuYOelg5K8MMlVEt1lg4G2LtaUB6vgs1bcFUikstLvWm&#10;pzVJlEBTawR1reG0dETR1R3D5GQ8q1bHsWoqnpnVyQwOiSPtSWW4L5HurljGR2L5waFOfn2qm18f&#10;b+Un++t4e0cNF0dy2CCOrzXYigQ7Axzldwea6xFmqU+WjzmtrRn0T5bQO1pCfVMqhWXRFFTES2WQ&#10;RFFJLJn54eSXRlBSLrAtDKCyMIyJ5iQaU1zI8zMVRy7L6WGDlfZSjDSWsHTBPHS0FhJrboCnoRYu&#10;epoYrViCuSQNP0lkpZL0cit8KW8JoXsii5HxNNVZmp2jiXQMhjEwHC2uOZHKzmjKaiMoLc0WkMdg&#10;ZWuDg5sNRTUxxOY7SGXjQWldKG3d8bSNyXoaC6Rh2I/GCQ/qhtyo7HOUz3CkpsmVhhYfAbibJF1J&#10;TMniukMFwr6SVP0t8Qy1xCPMEt8QS9Xwz+g0d6LSvUhM8ycrN4JUqU7iUjyITXDDJ9QRe3cL2ZbG&#10;klTMsPW0Um3LQKk0YlKiCVOBXD7fU9y9jSEBVvqq5V8+/w7mCcTvvOMOFcj1l84jx8VAtok5m3N8&#10;eEAg/sRonoA8hxfWV/K6wPvdoz38YF8rz02XcVzaxHiCp7TLf/640rWsO+cElVp/W1dPlObNou3b&#10;Ezd++MPvzgXvv+r9Fbf+kMOfJswT12WKj7+rgHslBmbK2HABt0Bcy0B2Sn0NNOV2paEmGnrL0NBd&#10;LpBfQVi6FdXdoRRUu9E9lkhPXxiTgxFExxti5aCPvZsxhlYrMbHRwUpxdHaGIj2CYq0prA0kv9yH&#10;nGI/OtsSaG6MpbYznK7eeHr7ExmciGNsIpbh0XgmJtOZGk1lcFBc+UAGkwLg4f4iOgRoD2+q4cd3&#10;t/Gb433iyJu5sKqGvd15bK7NYDA9hPowD3K9LSkU+FQG2NOe7cWOzX3s3jvK/n1T7NwywvYNfeza&#10;PM7eLTPs3rKGnZum2bJuVB4fZPtMB9vXtLJ7VSV729PpibViINGHOHt9jDUWornoDhbPv5NlSxeh&#10;q7kYPXnMQmsp+pqLVCDPCHJkpC2ProEcgXgufavz6F+VRvekMmRQXP66RrpHEqhoiJBKI5uO3lRy&#10;CxOJiorFQgG5hzWDA/HUdwXR2BNC+1AwHROBjK5PomnYh8JWJzKqLSlusKOm1ZmuHl+BuDt5xR5E&#10;JTmqJsoqqFLGfjsTKL89LNmNoARH/GJsCYpXurbciROIJxX4kFsu1UC5VAVym13iTVKGK4ERNrh6&#10;m+PgaY6tm4kkZUsCwlyIkMolKjmCiLgIPHxsVAc63aXNhFgYYLp8kcqNf+97350drfJd3A2WUSuV&#10;wNpMb441xfP06iqena7ixQ21vLChhnePD/AzBeR7W3lpTSUnm9JoD7FmU1GUqrtvrnb7WXQt5645&#10;YaXW/6xLY9rXZ/H27YgbDzxwx1zw/o/60E5rzgZ2q+jhuCU4ORnj5GKOm7hMV0XutlhYG2BooY22&#10;kRaa+stV8F5hoMUKPQ2BudyXW+VUfEc/Y2KTrWnv9hWnGcrRVekUFdsTEG5OcoaU4YHi0LwMbp62&#10;b6mnmoPFJ9SaxCw3MnK9yMj3oaIyjIpqUX0wrZIYBkaiGZ0SiE9EMjGaxNhAOkPDSQwPZNIzIEAf&#10;yaJnMJOmzhgBcREXtzeyf7yatIxEwsPC8Pf1w9nNDVtbW4xNTNDR00VPXxdrK0NSxEnu2j3OgcNj&#10;7D08xO6DQ+zYPciOPUPs3z/D/oPrObB/I4f3reHI3tUc3j0lgB/gwOoWfnJ4mpdW1zEtjj1eOalJ&#10;c57qgN7i+XexRGC+SLR4wZ0Yaoob11qCl0CtJMSe7cMVrFpfx8B0Mb1rJQmtKWR0XS6D0wns2NjF&#10;4HAJ1bWxNLelUNsYRkFhCpGRUaqZDx3drOkej1SNRBnb5seaPQL/PWFsPpTFxMY4ugajKW6yobzN&#10;XjWyZ2Qqj4HuJKqqvahvEej3BrFmQx5DY9FS8YRTXB1KXlkwaQWelFaJq2/PkASSw0BvAZMTFYxN&#10;lcu6GGD7pjG6OtOor0uitCKKqvI4SotjqSxNpqY6lfraTPIK08jJSaGiNJ2avEScJdl7S/Wjvfgu&#10;Ft6ugPw2vvvd77JE1lGasxFdsQ7srYjgXHc2j62q5vHpGl7b0SFV1YBUVWP84u5efrCnjaenSzkr&#10;SbPWy5i16b6UeNupuv3mar+fRdfy5s0JLLX+Z9242KF5k3Lf8ODo0f/zt7pT/qpb2Y0/K464v6Ge&#10;0vQYCtOTSIgJwsbRRACiLzC3VI399gm2ID7VDjtXXXSMtdAWV75CZzk6+ko3ywoMTDXxCbCgvtyD&#10;qjI3kosF0rnmFJTZ0dDmR3KRpbg6pTTXx8hcD2tHI3FwVngGm5GQ4UhBgT9N1eF0t8fS3htBS1cI&#10;Xf3hDE1EMT0Zz+hYAkNDiQyNRAnMo8X1p0rSiKajM0Fgn8O+HZ309TVSVFBMekoqsdGxBAeH4u3t&#10;hZOzKxaWFujq6qrGjysHPZWhiNUtGUxtrmLNlmrWba1nYk01g6vKGFvVyOSqdlbPdLJWXPimTV1s&#10;3dzLmqk6Vg2V8NqeHl5dV86hhmQSXXSx1V2KhoBbceQL5wnMF97Fsnl3YrRiGdaS7LLcLWgItmG9&#10;wHJ4ooSeIXHmgwV0r85lYm0lHcNRtLWnUlefSGFpEJ0tcXR3RVJTl0nwLMjtXK1oE5APb/Shc40r&#10;Y1v82bQvgp2Hs9i8O5N1m5RLxfnS1OJLbYcHytX7+7tT6OgIZ1A5ULwli717x9mwp5jp9QLt/kja&#10;27Kk6ilgaqKSnZsH2L1xVNbjKIcPrObY4XU89Mg9PHb+PHt3jLBLgL5jo1QtUrFsmulmw3Q329YM&#10;snPtCGO97fT3t7JmbICm/Cx8lGGpOkvRXngn8+9UQP49vnfbbTiJAWgMsmAqw519khgeHK/h8ZlG&#10;ntzZxwu7u/jV2Rl+Lo78pwe7eH1HPU9NFHGmPZnOAHM2F4RSItWig87Kf+lM0KtqmP9DujSi+cEs&#10;6r7ZMRe0/7tu3cmx7s9xpCs/gZqceHqaK6kry6ahopCMlFCiwn0ICfXBxdmUUCm/69siqWoJIrXQ&#10;FztvY/QF6GZKCa04bCtx2H5WZKe4kZ7ugleEOWPTqXQNB1HT7E1uiatA2xx7+SzlTM7YWDeqK+Jo&#10;aJLvrgght8iLrsZIpvvFZQuse0diGB1PYvVUkqqPvHsgloHRaKZWxTI5HkZbr7jIbgXqRawa62J8&#10;vJeW1nYa6zrk89opLKggNSOXlJRsYmKTCQqNxt7FAxMzKwG6MoplJb5hTkzP1LJ+U5241Ub6xwvp&#10;HBAnO1zM+Eg9q6abWbuqgXVrm9m6sVfutzA9WMHLm9t4aiCepwdzWZ/tiY+ZJgbLFrBi6QK0l87H&#10;SlcDG6lU9OS+o6EWld7mdIW7MFQRQ40sY32DcpX7LFpHUhiayqWnO57Kuigq5HnlYG9HRySdQyGU&#10;1CYQGB6u6lqxc7GkcSCU3olgKnvcqej2YHRLOGt3xomrT6Klz4esclc6+0OkSgmjpN6d4spAqqpi&#10;qW5OYN2Wds6fOcW23U2yzEWSTJIZHimQdZ0v7r2YyelapqTaWCWVxrptXazf3cfZhw/z4AP3qt67&#10;bmsvG7b1MbOhl+m1bayX9TGzrpM167ro6WlmcKiRDTMDpAZ6kCxJ2kxrMVrzb2f+HXdw12wfeaab&#10;CSOJ7uwsi+DxNbU8uraW0yNVHB8s4+GN7bx+dIx3jgzxxs5mXt3axMWRQh7oyqQr0Jy1GT70Rruq&#10;+t09zPW58q/AvEQ9muUfEfyvb/YJQnOOE59D1xLnblBftY6lOTJSnE59WjQtpfmUZiVRkpdKdVkB&#10;DeUVFOQkk5IYSHyUP86yE0amOtLYHU7vaCZR6TbkFnvjFmKMiaUuRlY6BPnZUZLqQFikGQ394hYP&#10;NDC1KZ2MckvSShxwCTTByEYbbwF6aWUQE+O54nLLGB/MpromgM62UKb6Umho96O7P4bpcXGww0ni&#10;GiMZG8tgZn0SW/bGsnpzrGq0SWdPFx1d3bR19IgT7aSyoZmckgrScwqJT84gJiGV8PhkwqLjBeRR&#10;BIVFi2Lx8A/F2dkTGzd7STSFTKyvYHxdNR39Oaq50OubU2npyBWHX8bUaAVr1jSyeUO/gLyDDRMt&#10;nBUX+VB7DA91xnK2K5lKPyO8zLUIsNLF21ybCFsjMlzMCTaVdWKlT76nKe3xAtmGOCprA2muj6Wr&#10;O4eWnhQGBjKZ6C2kqjlaYB4jUE+V5JTJwEgi5VUphIRFqKaw9Qq0Z3gmjrEN4fRPR9E4Ekz7eAh1&#10;/V6qqwIV1SmXiLOnfyKc1WuVK+j70dKcyGhvDT3thWzbP8T5c2fYsauVmdUVjE5mMDSeLUkrn+Hx&#10;csZG62VZGxmfrGDt2lbWrW/n1P37OXf2HtauaxZ4tzAx0cDEcDNTkw1MT8v/Q5UM9VbQ2lJGe2MZ&#10;w31NJLpb46a3FJPli1g+TyCugPzO7zF/wXwms7wZTXXljGzvNw/289PTM/zoyCRnB4sZKYljsiae&#10;/b1Z4tIreW5dPY+NV3JfTzY94ba0h9qyKsWHIKn8bPQ1JVEs5Q//wlDeq+rLx312bXSfnkXeNy/e&#10;09T/b2ds/k+aqyF91RoNs6GtuID8lDiiArxFvmREx5CekCgwzyI3NZGctCSaqkrFmfvh4WePt48t&#10;gZE2RKTZkVTkwtR4CZXNgXj7muHtakJ1krjEah8q6lwEDmn0rU6kqteXnEoP0oud8Qwxxchai8AI&#10;W4pKvWlsD2RkJJXhgUQBWLRAIZxVw6k0tQfQ1hIqEE9gbDJZnH0I930/l5f+1MOH17fzo0tTklBq&#10;BYq14m7bqKlro7ikiszCMsKTUgmNUqAdRaAoKDwav5AIfALD8AoIwS8skmABenBoDE4ePgQnRFLb&#10;lkn/UBlt/cqFkZPILo6SJBVHe3s+Q0NVzAjENokDXT3TxrpVTWyX/x8aKeZMSwjPTpVwoDaUmUwP&#10;1haG0B7pQFWgJd0x7pQEynJ6W9AYYM+q6jCmRpIZ6Fem302nvTuTjrZU+rtS5fFC+Z5SOjpl2XvC&#10;GJDnlQtAF5SnERgSprrwskugDeObUth4MIEtR3KY2BxNRacrGdUu5Dd6U1kv66w/lJ5RSXLj4uw7&#10;QumSpNQ/WEBvXwnrN/dz9OguSUq1kqDKaWlPl0SYQs9wFsOjZYyM1Qioq8RhV7J9Wwtbt7dy34OH&#10;uPDgObbvEDe+sYvJYQH9RCurVzezRpLZzEi5bK8yWuoKaG+rZLS/hVgnE5ylIjHXXIrmfKVr5U6B&#10;+Z1oLVvOcKYf24t9OTeQxSt7OvjJySl+fXYTPz+1gYc6MmiLc6M+wY3ONG92NCZzrDODU125DMa4&#10;Uhdiy3iKF3HKDJvay7DUXo72sqWqq+3P1b4/i660L58bXGr9Z43pfDOHIr6/+L/MnfI39Cf7W+8g&#10;Z7+3HnYWllgZ6xPjLyB2csLdRmBhbU2ktw95qcmEBgQRI0DMTU+mrriIgowYmkryBPLJVBSlU1GZ&#10;Sq+U5XWNMSQkO1Ce6kJ/ugsNZS6k5csOORxMTady1qEj1eKwEwpsCIi0ELhayOvtySl0oL7Oj7He&#10;NHF24rwFcAM90ayfyqC7N4RWec/WU5G8+mEfv/l0NX+58QjXb/yQT2/8nKs3HqZsOJSy6ipqG1tJ&#10;y8wgP7+csKQUAoLDCQiJIjg4Ev+gcHwDQsXNhuDq7Y+rjzfOyq2XH87u3jh5+Yo7DxDHnkhCToJq&#10;5sPyhkQKqiIpqU+gsTWH7o5CgVuLwEwc+YYW1q5pYP10PU9s7+SRsXReXF/OM5P5PLG6hJe3t/Fg&#10;Tzp3i7PeWxFJb4IzlUE29CT5sGEwkw2bClizoYDB0SwamuOprY9iaqqQLdsa2Ly5lVXj8n19CfJc&#10;GDmlfmRkSyURFoqZpQXufo4Mrcpl3c4cVm2VxLc2kMZRP4raXKnsDKG6X9Z3TyjlTR6SXP2kSoml&#10;pSVBklEK1dXZVFYXSZVRT1Z2KplpydRXVFNblUVTQxaDg+X0jeYyOVXKhrUVbNxYwaYtddz/0BEe&#10;euAMu3f1sW5Dt7j1VgF5mySDOjatqWbTTBVrJ0vluwrp76mjtTiWRKlEbLUXY6GMq19wBwvuupN5&#10;IlupKsxNzSmI8WS4JITza6t440gfP7lngp8cm+DljbWclIplKs2DthgnelM92VgWyp66OKZzgmgM&#10;dWIyPYgCdwvs9VdgukIDHWUStMWLuPqvwHxIPdHWZxEvbPm3Wfx9M+L9pXpX5gL2/6RbbV6VtYEr&#10;sTczw1BHDx0N2RlWaGFhaIS1kQke9nZ42Nnh6+aOh5M9vi6OZCclUpSZSUpCNIWZ2WSmJFKZX0h7&#10;bZ2U0n00VJVTVZDBeFctnXVZNFfkUZQbrnKULT1xAnp3Kiq8ySl3o6MpkbaGeHGgWWyYyhSHF830&#10;aCpbpitYN5bHqok4dkxmM7PNizf+1MAnNy5ynV+J/qAC+HUuC9CfEqC/zvSjaZRVVhCfmU56Zp4o&#10;C28FypFxhIr8QyPxFpB7+QWrnLiHTwBu3lJZ+AbJY4F4+gWp7nv4B6te6yaPxdRK8niplNETybQM&#10;JtPcnke9uPVV6xrYcaCXjdsrWbelis2bqnhgdw+PbyjhhfVFvL69gdf3tPHjo+M8Pl7B4cY01hXE&#10;UhvpRU24gCsnlMn+OEkEBUxvzKZTlrtUkthQTzL79vSy82gTqzcUyffkMrqqiIY2SY4Z7sQmxeIf&#10;EoyJuRlOrraq7peOyWi6xqPpHoulYdRX/o9gcCaZ3sksavslCbRE0NwaTGN9GHU1yuiSVGIjwwn2&#10;9SMxKpqkGFk3XsqQwgRGu3qoLaumqCRBqp8aVk81Mr26mvVrG9m4uUkc+THOP3BK5cg3bupl1ZS4&#10;8vFWNq6rZ9tGZT3UsXVTLf3dBfS15NKUGkSSqwU+pjqYaixCa9FdqrM6FwrI20JdsbezItTNjsG0&#10;EIaSQ2iK8SbWy4GUKE/GqxPYWRnHumwfptPdmJDlX5Xrz2aB/paKOPK9pMpJ8CHF0QhbveVY6Wqi&#10;vXwJGksXs3TBAq7+sxcul/3zyoga5n9Pl4eW/nEWgV//eE9L74m5YP0/6X2tW6tb5cEoTZwsLDDV&#10;N8TS0ASDlTroamqiv2KFwNyQKD8/4sSlJokbb6muob+thcaKCjITkwTmGZTl5tHT2UljQz2DAvHG&#10;mjry83KpqasRaFTR2lhHT1M1IwOdlJbHiBtMZGI4hc7WGCoaoqlsD6e5P4nJTZns21/Lpg25rBpL&#10;Zu3qIiZXZTExk8KRC0V8cH2XwPoP3FD9/VEF8GvXn+DX14/K/R/Lcz/ltctD5FVHEZcSR05OER5+&#10;vgSHhRMbl0xgeIRAPBQHT0+V83YXF+7s44+7j68APBgf/xC8fEUCcU+Rb3AInoHBDD6SylM3Znjm&#10;02mO/7KFoaOJ9E5ls2ZHLVsE1Ot3lLBlVxF7dtdz9752jo+VsF2W6+HJGnb0pLG6LRUzU100BDDL&#10;ly1Be+VKnKXKKUgMpa85lbGpdHHVUQxJ8lozXcj+ra0c2tnGJvnc1RvyGV+dQ9eoVDyNslyZrsSn&#10;xxMZm4CtnS1OLtakF/rQ1hdHt7ymoz+KijZv2kYjGdgQQ/dEJM1dyglUqQx0JlFbmUJBZhIhYcFE&#10;BYcSIcuXmhBPRUEx0aFBxEZHkZoYQ2SQP27ODpSUJ8o2aGBGKo5Nm5rZuqOZ+88f4uSpXeLOu5ie&#10;aZfqoYPVM61s2VrFgb2V7N5eweYNFaqx/KMdpfSWpJAT6ECApQEWK5ahseAutJYsZuH8O3hkII8w&#10;Cz1+fHyKRyfKeGH/EBtrotjdlcqpqWJOd5VSEiDby9aIjig7gbk728pD2FQcxJr8QHJdTcj3NyfD&#10;yQRbXQ3VAWWd5UvRXLIIzUWLWDx/AX+Zo81/JikwnwNeav1HfUO6Vz6wcW6cC9Z/S5f8P5+LzX4e&#10;ejt+EZ7WlnjZWWNhYKCCufZyTXQ0V2C8QhtTXV3CAjwoy04TQNeTk51JTHgoPm6u+Lm6E+DhjYur&#10;M54ie2srXB2d8HBxJVrgGeDtQ1RUlDg9H/Kys2lubKSqPFegks3qiUw620PIrQqmrDGEut4I+lbF&#10;Mbkzl+nNAr/14s43VTOxtlggl82h72eJ634bBOHXuSq6xMc3XuFHNzaJK/8hn4pD/9P1u+XxX3Lx&#10;x1Xk5mTi7OcpkPYiMTWL0OgEcdz+WNvZY2pliZObmwBb6Vrxxs1LHLlPoDjzAFX3ip2rJ26e8lhA&#10;MAEZ3pz4YwMXb0zz2I31AvSt3H+plf1vl7LldDWbDgrA9jYJdKuYXF1MaUMUweFOmJgaYqhngK6u&#10;Pjra+mhqrEBzmTIVgJYkSF1sza1Usy+6ezgSFuVOV080G7cWsnNvBQcOtrN9TxHT2+MYm05gaCyS&#10;lr4wKptCyMyXdVmSr0pSLrIMzh62lFeFUV4fTGVHCBOrq1g7U0XfSA4dvcm0j0UzPp3G5ol6BsQd&#10;F2WmkBgdTYxsn7zUFCry8igvyqWtvo6a/HxqisuoFKiHSQK0NDXF0tqE9s58dm2RZd7Tx9Gjwzz8&#10;8FEuPHiU7dv72Lalny2bByT5trNnfx1H767i8IFadu2qYWqohJ1TTQw0Z1MT74enkTbWOppoLV6A&#10;oaaGwHY+r2xuJdVWg9+e28BvH9jCQ6tKubixlbX16XRW5+HpY01GrAtt8Y50RMu2stVlZ00kJ9uS&#10;2FMZQrmvJVE2+kTb6OKhzF+jtww7gxXoay5lpSQLDYH5PHHmc7X9zyQ1zP+uLq+zT5zF4dczrvWO&#10;mMwF6r+pW+hMzt8lzSc7PAhPG3O0NTRZslAavkhPW1vVV26ip4+nrT0Tg8N0d3WRl5urgoCfwC/I&#10;y5MIxdH5BeHl6oa7QMXX3w93dxc8BeY21jZYKwfj7B1xc3DCVW59vL3IyUymJDeDvo5MKqtjKKuP&#10;VE2Y1dATTutAEF3T4QysjWHdplw2bC9kbEsKgzOpXPxtPTdu/Ekw/ok47z8LsH/FL6/v4ZMbzwjI&#10;f8nPrm9U9ZUjSP/w07up3yi/y9+DxKQU4pNSxYkHYuPojLahAY6urviqHHgATp5eAnUvHN3dVY9b&#10;SxKysncSmLvjIo8NPBjN/de7uY9Bnrixjpdv7OTeGyNcuN7Bc1cHOfLCIO2DxbiGWqGjtwJtqWJW&#10;KhLXrYxJV8amL5fqRkMArvy/QpKjjo4etqZ2eNi4ybpxx01uPZ2d6R3KYNPuPDbvy2HjjjSmt8RL&#10;ckiVBBdPz1A0bR0RNNaGUlqmjL5Jw1zWsb2rLfmV3tQq1y/tDmDb9l7W7yqjS+DfPBRE81gIQ2sT&#10;xFFXU1gSTZq47yJJqvkZabTUVDPc3ctYdx818pm5udmkJCQSHBIk28obSxNTDCWRxyV6sGtHHycP&#10;r+bMyRkuPHSMi6IT96zl7rvXSBUywoFD4+w/2MjhewTeuwvk9eLKZ+okYZcy01dCbXyAasZDT3NJ&#10;bOKYDVZoob1sAb85MUNbtB1Xnj7Mnx7fw9v7+jg7VsDdfZns6UhnJNefphgX2hPcmSgIZldDorRN&#10;QwrzgjneW0S+mzFR1rqEWOgQqJw5amWIt4UBrvqaGC1fjM7ihSxftJDFcjvXPvBZdE192bi/qcvD&#10;mtdmkfj1jM9yws9/k/atMXb8E1FWfBheNhYYCLj1V2pjJrdGK3UxXKnDMnEzseJOW2uqKM7MpDQn&#10;m9qCAhJjYgn29ycqSEAojtvL053UlHQpw12xMbfE3NwcU3FypsbG6OvpYSBycHTA2NgIa3neQ2Ca&#10;lhBDblYcrW0llNdFC4TixHEqY6jDqO4Mo3cylhmBwbo9BazdLeX5+nxevNQt8P4ryD/kk+sv8eGN&#10;IwLx3/LG9VVcvX5GHn9Pnv+In396gPvfbyC5NoygqHA85ffaCqRXGsjvkarD0ycId4G4q4+PwF3c&#10;s6UVVg52mElFYWptjZG5BRY2VqSPuHPs/WrO3ejmPGM8K8nioRvj3HOpkvOftvPz61t54HIbuZOe&#10;rNReKZDWYqnGcpYsXcriJUtuzm2uqS0AV6C+Ao3lN69ItHzZMhXo7axsBUo2mBkaY2FmSXCActJO&#10;JGNrolVzhW/YWsDMhhwmJlJo7IqiuNFTdSX7lu4mKqtqCAwNlWrCnZhMV2q6fcR5F7JrZz/b9lSz&#10;YX8KM1vjGFgTwPotyhj4LHHgceSlJVBbXUFLdR31ZeVk5aRJlVSp6iZzdXHGSRK3rWwnOxtLjGRd&#10;rVyhianRCgYmyzlwzyCHTvRy6v4ZTj44zaHTA+w90squgw3sPtDEjkPl7D2Yz849eezcWsH0miKp&#10;rAqZ6s6hPTuKcCcTXIy1sbcwxc3SFJ0l8/jz+R20hZnw0aN7+fOj+/jg4b28sKGRx7e2cf9oEQeb&#10;U9hWm8z2xhQOdedxariYaFs9or0tsTYzkXWugY2ZGe625oQ5WGCnr0xIJr95pQY6GsvQXrqExQvm&#10;oScVgK4kjrn2hc+iq+pT+f+mZpH49YsPtAzmBvXf0ZXwW2GCrNuJ8vMmMsAHWwsTTATcgXZ22Bgb&#10;iktarrr0lp+LLT1NAozCQkrFiRdn51BQIGV4QSHNjU0U5xYRLiAJ8PIhNjwSRwd77OztsJfPUWCp&#10;LUlBcaNLZEdSoKX8r71yBRYWFjjaO8h3+1JalExFXQJlrdE0ifvKLg4grdBDNZd2x7pkVu+qZNWO&#10;PNrGSnnqUpeA+pcC8/dV3SgfX39UYP4ov/v0CK/d6JLHnpTnP5LHv89b19fxyo3VbP1BLqE5HnjI&#10;shqZm6Ktp4uFlTW+AYH4BAQIBH0wl/+NlcRjZYWBuHVTU3P0TYzwjrdiy0uJnLpUx71/6eT+G8Pc&#10;JzpyuZL7/1zD/R+3SgJZzbE/SsIYdGSxyQLV8mpoiPPW1GWFJEZNzRWqqXEXL17MIinxleuCLl60&#10;RB7XFFeuj6W5NeaGFgJMY4GSFa52bgR4+pGVnkBrVxat45G0jIXTPhBHRXs4tb1RtPZWsm7tJlaN&#10;zhCXlkVQcATJaRE0D4QzPJ3M4LoY+jaGMb09gdG1ofRO+TGzOZ6Rzgi2dhQx2dku2y6HqLgwijIy&#10;CQvwJz4mmuiQUHHgJpibmmEqt9aSzJSErKP8Vs3llNQkcc/d6zh+aor7zm7j9OkNHD+5jpP3rGfP&#10;oQE2bW9gzXaB/d5WDu1tY+u2KlbNSDKeLGW6NY+aWG/KIr3wsjYhLTYafyszNBfdyYfnd7MpwZY/&#10;XtjHn0UfPnGI392/madn6nnp8DBvHBrmtf19vLStm1ek2jg/04y9oRbbW2J5em0N3gbaxHs7keZr&#10;Q260M+7mK3G00MffXpKGVAAGWstYKutdU7aB0m/usfKfh/mVpmVzQkwt0WaPrFk0fn3ivaUr/zIX&#10;pD+L5mogX7YcrM2wFTfjJK4zLy6e1OAgcUt2OAnUFi9aIC7RjPqKEnHjlYy0t1NfXEBhVhY5aRlU&#10;llcwNTRAbZU49eISoqNjcBeXbS3vtRYYGonr1RZ3qhzQU5zn/PnzVVeoV2CmJW5VY/ESDAWo1pbm&#10;REX6U1YijrAymcqmWIoaQ6nrCKNzNI6e1Qk09EfRPZkjDjSXp//ULu77FQH5T8R1v8Wn15/mV9e3&#10;8diNen57Y7NA/E15/He8c30nz96Y4MUbY+Ka+9j1o1zSmn0xtzHBUJygrYMDAcGh+AUGYe3gjJ6R&#10;IfriiE3F1RkYGWFkaoJXohnTj0Vw9Ne5HPuglNOXmjh5pZUTl5s5+GER9/65kgevtnPhk072/aoQ&#10;M39jlmkuU13MWbkO6DJJhoojX6gcbJPlXrJkmVQ4ynVBl4vD1cHExBxdAbnSf26sL99tZCrgtMbZ&#10;2gFnR1d8XP3xFaAnpPhSWOlJTWsojYMRdExlUNtaoDqArBzMNZPtZyLQjUnxYGZ9Ohu2JDG+PpiR&#10;1eGs2RTLmg0x8ngY62cSeWBjJT85OsmhgQpC3G1xdrYlNS4BT2cn/L198ffwUlUGJpLMTfX1MTMy&#10;EaAboyfJV0uWzdXDjPU769h7opUDJ+rZe08D+062sOtoK9t2VbB2Y644/zJ27Klnz+FGdu2uZnp1&#10;BdtXNTNZnU5dchhd2YlYrlhOQ2469rpaLJn/PX533yY+fuQA0w0J/OniES4/eZT3793Iu0emeGpV&#10;A2+fXM1vHtzBh08d5spLp3hizwyFLqbsqExgW1EYgaYrcbE3ozDckaoEdzL9rAhxMMZNIG6h9JUL&#10;yLUE4CqpRrLMZ63bXXPuF59F6pEs/4NGNL9ervwDLb0X5gL0Z9GtMO94lKMZFgIQBeQx/n4kx8WR&#10;GORPWkgQ0UEhBDq6UZWVSXt9I/VSgvc0NdLdWkdmWhKVxXk0VNdQmpNHRkoi6Wmp+Af44ezgiLk4&#10;baVbRUdHR8BkrAL5MqV7YdlSdMSNL5g37+aFGwRyysUbFODZ2lqSlRlBZWUcRbUBVIkz7+xLoGsk&#10;neGNKfTPRNMxmsHQTBmP/qZKQP6ygPxVgfb3+fjGY7z2aT/Pflor9++Tx3/KhzdO8JPra3mMfp6+&#10;McrDn/Rw39UODv00n4aDoXhHSNXh4oB/cDA+AnI9E0NW6mqja6CPiZkpLoGmFKxyYMvzMQLxQg7/&#10;Jp9j75WqIH76cpuAvJ4Df8zl1B+LOX+tjfuutLDn3UIMrfRYKpBe9FfnPeu+F4n7XrJYA63lK1ip&#10;pY2ethH6uiboiRRHvlJcu6FsCxNjU1XXiq2VDfa2jpIQbTEyNMTF057MwnBq2qJoFpB3jcVSVZ9D&#10;ekYGAYHBmFhZqJJPRoEvu3aUsHtvJlt3J7F6YzTrNiUITNPZuSWTTauzeFAg+/v7VvPSxnpqQ2yw&#10;NtUnJiQcL1cHvFycJIlIUpDvNNLVlQSzUn6frBflvmxP7eUa6OuvoH8ghX0H69izv5r9R8s5eqKJ&#10;g4fk/+3FbN9ayJat5azeks7a7Ulsk9+zfrKSXas6ma7Loy4llNGibCwMdWgvyMFwqSS5u27nF+fW&#10;8dFDO/nL40d5pDmL88c38f5DB8WVb+fJkVLOj5Tzmwu7+eiZI/zmiXsodjXg/r4iHh8uZ3dRCPHW&#10;elIFmlEb50FLsietaV5k+9mT5m2Bn60RboYrMdBYgraGMpJlgbjz+aqZKH8U+09eaUg5+DkxB8jU&#10;+vqA/A9+Qb5zAfqz6krEvLkbx5ekg9HiAsVhWZoYYGtuRpinF0Hujgy0NuHr4Ux+UgKdZZW0ieOr&#10;Ks4lPyuZ3PQU0tKSCfYPIMDXD38fb6IjwwgJCiQlNQUPDw8BkAXOTk442tqpulEUGevpqRyensBg&#10;hZbS3bAcfW1dHARWBuL4FKgrMw76S2kfHOJHQKgHJbWRNPXE0Deew8y2dPpmEmgdKBKw53L6R4Vc&#10;vX6cKwLtKzdO8cvrm3nqL438RJz39RvPc+n6WZ79uI6Pru/hwnUpwcUt36fA91IjZz5q4d4Paznw&#10;dgZ950LIG3clqsiOgCQLYqqsKFhtT88ZP3a8HM3xn+dx7LfFHP5dkaiAu39XzNmrzZz+uI3TV5rZ&#10;+4d0Tr6fx4OXGzgjj697Mw1tUx2V21YAvnSpcsk4ceVLNSRpKV0tK2T59QSKygiWm6NYtLV15LEV&#10;qi4W7ZW6AkkTLI3NcbCxx1zcurL+FEevuUILQ2MzvP19qWyMk/UST31zPmnpmfh6B2BmYa7qxsot&#10;9mPfnhIO7M1n385cdmzLYv/2HPbuyxKY57NuPIMjo7m8e2qMNw70s70inHhnC4K9PATijqo+ZuVY&#10;ho60DU0tSTyaWqr7yjbTkt+otWwJutpa5Bb5sH9vFQf2lXHkUCV3HykWVXJoVxEH91ayb2upVAVZ&#10;bN2Sx7a15RxQpvjtaRK4hlCd7C+30UT4e0kby1XB9c67buP7e/v50wNbuXJxH9ceP8LVCwd5b9ck&#10;fQkeTK7p58i+XTz08Bmy8oLYn+vDJ288wY23LvLuvk6OFIdS5WWFs40xzcl+dKX6MpgRSEOkE83R&#10;biS7GhNoKdXfSg2MpRLQXLSQBQvnSYW0CL0VGv/8jInqkSxz6toT62JmUXnrxo2wsL85r/hn0Vc5&#10;WuWDpDtlJ13OssVKI9bE3EBP3LcDCcGBFGSlYmlqhomRPuFhgWQnxNBaWUtuWiI5KWlkJCQTGx6C&#10;u4MtZSUlpCYm4i9JICcrC1NjE+xMLbAwNUdPYLBihZSz4uhMlZOJxOXaW1pjIU7dUlyn8lpPT3dV&#10;P6wyIsbK3AIfT0/s7ASqXt54ejvR3p9Oz2gKA9OJ9IxlU9dWJMph3dk4Pvh0G7++voV3Pp3gDQH4&#10;I5/UqLpV/nj9NPdereFn8thH14+IE+/gzKVmURMn/lzHmT83cU4grLjoBy43c98HtRz/RRkHfpjO&#10;oR9lceRn+Rz6dQGHf1vCPe8JpN4v55AC8t8XcfS9PM59VMe5a62clPfuez+dE7/P5oE/13P2o0YG&#10;XoxB21CX5Roaqi4k5ZqfCsg1NbQF2LqqoYc6uoYCcHH/4sCVSbk0NTRV3S9Ll9488KmnVDEmyvo3&#10;VfWrqz5nsThIDS0V6A0E9Pb2DuRUhlFZn0t6aqaqojCT9xgaGlBWHcCRAxUcO5rD0UPZ7D2UKmDP&#10;5+D+PHbtymDNYAp7WtN5ZmcDz2yuZ2NZMLsq4ykI9sbNwR59PR0MdHRZKdBetnSxJKVl8t0a8huW&#10;yG9czFIFfCuXERFqzb4NZZzcX8PZQ9WcPFzG3YcLBba5nDxUxckDdezfWSBArxYn3sDeiU52DLZQ&#10;F+dHe04sRSFeDDXXUhQXgqHmYubd/l1OjpTw4X3buHxhH5cf3scfBeo/Xt/Kky2yjhtTOFkZybH6&#10;WE62J3D9zfPwK6nKXrqXH2yp5XBhED2RjtiZ6FAc7kJ3qj8jmUEMp/jSE+tGuY8VHsZaOOspc7As&#10;Z8n8eSwSRz5/3l1oay6VZV0y577yWaSe+va/69Ko5sezuLx14wNN/Tnh/Fn1VZ4E9JfU7xHo542O&#10;AFy5NuUKKTN1NJcQ5+uNl5MdVqYmuNjY4mnnSFtBMc3lpWSmxpEeE01achJ1xWUkxcSIC/QkPTmF&#10;pMR4VR93QVYGtgJqJQkoo14MxWk7WthgKQC3tLDAwdpW7t8cxWJuZIixgRHm8r+BuFJDIyNxonqq&#10;g59Gct/WyhIzAb63jxs5pYH0jqdR15FObXMe7T3FDOyJ5dUrA/z2Lxt5/UYvP70+zcW/1PCrG1tU&#10;7vzwbyK4fOMo71/fx72X2zknAD8nAD/xR4HOnxsE5ALxj9t56OMOzl1t5+SfGzmkOO9fFnDk1wKj&#10;35Vy9wcV3PNhnaiGu98v49B7AvLfF3DqgzLuF2d/XFz9/l+lcfp3uTzwQQ3H3i+l9ISngFyf5eJi&#10;FQArUrpXlIpDgbVy8HOFatTKSpUbV4Yi/vX6oIuVq/bLfR3Flesaqw6W3vyMhZIQFDevqUoIikPX&#10;EzdvbKLMNhlNsiRXb6mOlIO0ShdMY2sQ584Wc/7BHO67P52Dx1I5eDCfw4eL2b4jnTXdUlFMruLi&#10;plYeGC7l7GAlb+3aRqXATjl7V1dXqRAk+Sj9+wuU376EJeJeFy1cwFKB+aJFCzBUrjNqrcuutaWc&#10;O9LAKXHkJw+XcFy+4/ChQk7dXS33Szm8Tyqabd3sm+xgy0ALW9prGKpIZaalnlhHE9Z3NuJqIMu7&#10;ZIFqPvKJghD+eN92LokT//ODe3j/3Bbe3TnI4905PCDJ52xTAruLg/jV8U3w1oPc+Oh34vyO8+a6&#10;WnHkgTQFmJNup4+3uz11Ua70JPoylBpIV5QLJd4WBJnr4WSog86yBarT9lVJUtavluwDWgJzs39h&#10;JMuVHq05gfZt1iwub814/zvzr80F539EH3ksnbMxfPG6XUpPO5UDVg68KfM/awswHMxNCHZ2xHCl&#10;FhZ6Kwnx8qI0PZ3mhmoaSgsF0ml01DVQW1pAdkYq4QGBVFZVEOTlg5eHp8pNBwYGEB8ZLTuRO8bG&#10;hnjI5xmLQ/RyclU9byWO0ULKduW+crV6pd98pZTsyggWQwN9dOUxxcHriRs0kApBV1cbJzsbwqJd&#10;KaiMoKAknpLydKrq0ijv8eOpP4pT+0Mzr1/vE2e+nkc/rRRHvp2HL1fxxJUCrl9/UgC/nrN/UiDe&#10;yMk/1XPiD9XinJu5/1o7D4hTf+STbhXUFWAf/rW47l/mc/fvSjj2nkD8D+WcEfd9+s+1HPtDlThy&#10;pYslW2BeJCBv4vQfKzn4qwxO/a6AM++Vs+OnmdjkGaKlo60adjhPwHfXXXfdPMArIFyoGr+suNql&#10;Kkhraq5UuXWl+0Vxu8r2WLpEceWaLJHHlPfNn7+AhQvlcXHrGss15TktgbkyLl1H5fBNBeYRMfG4&#10;+/jIOjdVjbRp6fXn3AN5nH+sjIfPZ3PibC6HDudy+EQeBw7nMNxZzExHDedmBnjlwBreO7+N392/&#10;hdHcANn+UkGJlixZKN+zXOAtv1u0YMF81e0y+Z3L5LkVSxdhb6fLpvWFnDwu6/akOPITFZy+u4JT&#10;95RxTJz5wd057Jwp5cCqHrYNNTDdVEhzkj+j1fnsHWsj2sWS5uxUHKWC0Vgwj9u+912KvK347el1&#10;fHh+r0B8B789toY3NzTzSEcWZxtiuLs6jOPdGdx46wLXXznL9R8+wUfnd/HKdAU7MrwocTUmzEiT&#10;SoF2jI0xBamx1IV7UxvoSI6zKcGmeliuEGjLNlihHGyXxGkkbW+l6sD7QjQWLmKX9z/Z5ZkiMB/X&#10;+U8g+7br44c6HGaxeWvFn8LjwucC8z8qpV9tzsbwBavBVZsQb1/V0MJF4kRuE5ArZbMyzjYuyA8z&#10;gaeLmQUhvu4EeLnQILBuqqyirqxE3HgM0YE+hPp6kpgQRVxYCLGhoYSGBePkYCOQNhFnboWFOMOU&#10;8Ag8BeTONtZ4OLng6eSAk62Nqu9cgbUiBWbKSTGKlANpSleMjnz/IgHecnGDOuLqDZQDj6ZGREX7&#10;kJkVRlJGEOW1aVT3xPPwbyt47nIHb14f5FfX1/LijTZx5JvY8cswLnxcysc37ufV66MC3GrO/Elc&#10;44cNnBQg3ycQvvBJjzhyBeS9PHillSPvVwiUCznwq1yBeKU48EqOf1DJ2UstnP6ogXvkM478rkhc&#10;e57cZktiqOeUAvdfZ3Py9/kcE/gPPRuKlqksl4BwmZamwHuJCuR3zZuncn4KyBV3rhzoNDGyULny&#10;RYuUUSwKxEWLlsr9pfLYEubNm696rwLxxUsUkC9TAX6ZwFzVVaO5QvV+xd37+Abh5hOAkYmxuHIT&#10;Smu9OXi8kNP3SxI6l8nhu7PZeySDQ6dTOXwqnXUz2VzYIo58TS9vH53m5w9s4Wdn11Meai7rXAtr&#10;qZKU7hNlnLsCchXMF4uDXbYUbaniliydL1ok1dMKxmfSOHiyjKOnBeCnWzh+vJYzJ2o4Kq5847B8&#10;7+pWdow3MdZYJiAvpT1FEnKEF7u7G2jOTybTzx1fa/m++XepLvUWZ2fML05O87uTG/mFQPztHX08&#10;M1LBg23pnKyJ5kRLGmeGsvnowjb+cN8G/nx+O786NMT55nhWxThR5W5Ctr0RhV6mrMr0ZXWCJ7Vu&#10;FngYryTYx5lof1eVWTGUtrZSKhwtWUZjbVmXSxfL/iDLJcutuXwZl5Ln3n/+rlQwnxtq30qN6rwy&#10;i85bJ4D/PReU/2GpzuacoxF8wfpD0p2kBAUIXC2wNjZCQ1zJHbffIaXlfAy1luEn5aiBAChAHHVq&#10;ZDjFRdn0tbewenKa7uZ6Vg30U1NSQGpMJG6O9jjb2+Lj6oa/txdB3t44ONljrm9IsK8Pnu4exEeE&#10;ESyPKwfRXB0dVCMflAN6iiNV3N0SxYHKfeUxBexKl8EKAbhyQE0B3oKF81UjWpThi7pSJQSFuhCb&#10;4EtadhipRcEcfDmV878r53FxzT+8Ps5Pb4zx5l+GmP6xF/dfr+TyjeM8Lm777B8F3kq3yoe1nBJA&#10;P3SthSdv9HPfx208/HEn5692itsu4aC48UO/yBEwl3D8DwKjD6o491Ejpy81c1Qc98FfZXHoNzmi&#10;TE5+UMGx9+U9vxBHLq/fK++LnLJiuSTE5SvENQtoFQDfNU9APn8e82YdrQJmbXHT+roGLF22nGVL&#10;NVVOXLW8AvUFCxZxx113cuedd7JQ4K9y6bKOlokjX6p0wSijfFQu/uZ60xJXb2Nlh6uXP4bGxhga&#10;GlJU48+BY5JcTjdw4J4M9hxK4fA9eZw4kyuAz2HL9iwu7FzFT48d5uOL53h52xCPT/VTFePGSlnf&#10;K5Yr/fWLMZWqbakkGQXqBror5buVfnpJULIsSmJytdanZzCCbZIo9pzOZf/ZYg6eKOfkGfneTWXs&#10;mq5lw1AtfZXpjNcXMiNOvCY+kGQ/J4aL0+guSSc9wA1XE/keqT5uF5ArF9p4cUc3vzwyyQ92D/PU&#10;SCXn22V9N8Rxqj2F+/tyOdeexAkB9466SF7c3Mz5jnTWprjQH+1Ad4gtqeYraQy1ZUtBELtLY9iQ&#10;HkxLkDOZUgE4663AXoyGj5uzqiIM8/XDUqoYTdlW82U7LZflVc6dWCCJda596LPoWqH6ivz/rlHt&#10;W6975T0Nvc90gYi/K329ORvAFynlgrTxwcEkR4QS4uKIrakxC6Th3va974n7uwud5YvxEDh7OFgT&#10;4ekqTjuAktQUqooLqKkppbmpjoL8DJLiw4mJCCE8KBBHO2tszc1VZwCO9XerulE87O0JD/QnLiZK&#10;3HsAEf4+RIYEY2tmhq7WChUYlgmEVHASMC0R96M4UuX/peJGFaCrznZUhu/JzqU60Cb3V4iLcnex&#10;IyrKh5SMCFKyo2jY5M+Rt9N48nIjz13v5ZfX13Hi/Uwm33bh2Rt9fHh9n7jvOu79c6M48mpO/6GW&#10;s39q4IlPusS9D3P/tQ4euNbGgyJlRMqhXwqkfy6O/Lc3QX7kvTLOfCQO80oLh3+bz4Gfp3Pw15kc&#10;/E02dyvdLL8tYM+Pk9nxTgKjTweibS+AVfqVJRku09BisSzT7eKq54kjnzd/gQrmyv35AkEF3ErX&#10;idKlcrPrQtHNrpg7lffIc8prlM9QTqK6ub5kvSijX1RdMYtVzlxLUxmHbqKaVkAZeqh0rTS0hLL3&#10;aA777pFEc0SAfqyQkyeKxJ2XcvxMCbv35NJW4MmF4TKe2VjDznofBkuDcTTXEBe+VCoGSbay7pXp&#10;BZxlG2ssk2phyULVfDvLZRspv3up/DaDFcuoqAlgx6Fsth/PZsfpTHYez2P39lq2zdSII69gqrWI&#10;mbZqtva20pEeTp5AvCU3ntqEADqyEgh3sMNeT4dlsn7ukLa4ZNGdbCwK5efHxnlzZw+P9hdwoimR&#10;o3XR3DeQx+v7+njnwCi/Pr2eE+X+rE1zZyTemQpPQwq9jagOtibXQZ+uKDu2FAazqySGTZL460PE&#10;nNgZEehoQ1yALyE+njhYWZIRGoi+5jLVHCyKI1+uHNxdtli1TYyWzr0vfRapu1j+nyT+7yxCv/r4&#10;0MVv25xQ/id0JfrLH3YY5eZIalQYadHRJIeHqfpCFdd3xx13cPvtt6lmn3MwM8ZCfwU+7i6qucWD&#10;QwIpz8ympaGBnq5OspMSiAjwU41WsZNyWBnh4CZO28nGGhtrcTs2Nni5iUOX98fHxQjEvXF3slU9&#10;rhzEUwCuwEmBkgJvlQtVXKfsNMvE7SnuW4G7cl9xm4pD19XRFTeug42NJWamRrh72JOeFU52XgKl&#10;Hf5sfjGa038s5oUbIzz0Z4HST4MY+4kTP78upfn1TeKoGzj9QSUP/LmBh660c+qjJnntMK/cmOCB&#10;j1s5e6WJe+Xxw78rFJBnc+Tn2Zz4dREnxbkrXSmnPqzn/kstHP1dDvt/kci+dwXm4sqP/CaPA7/I&#10;Y/sPY9j5diwV+zxYunIZi+W3K2PIlYOYS8RF33mnOHJZzyqAC6yUK+DcvK/0f4tk+ZX/VQBXLq4g&#10;tyrQi3NfpOpquXkgdKlyEpHiyJX7osWqLhllPWlhaGCIq6sXxkamIiMGR/M4e3KE8/et4fmn9vOD&#10;F87y+gtHeO3FA7z98imef2g/tpYLOdKTx7uH1nCxu4xHu5tVVy8y0tZCT0fpu1+Gma4hRrLuV67Q&#10;uDlM1VgfFztj3GXbG2lrYKC9goAAK1ZvSmaXOP0Dx4rYt6ue7Vua2bq2hnV9NWzqaWKqoYxtvY00&#10;JAVRFhso7ryCnvxkyiJ9ifZ2xUbc/jJZF7ff/j3VAc+WeHfeEGC/vrOdR/oyuLsxjqNNsbx2oI9f&#10;nJrg/fNbeP+BDfz00AAz4eaqKwI1eBqR52hAjrOhQN2Yrkg71ucEszUvnIm0YNqiPQixMiU5zJ8k&#10;qRRNDfXobmzA0cpY2r4kKvn+JYsXSWKUbac6CCrbSbbFq1H/5Phy0VxQ+zbqky0+FbMY/WqDo0e/&#10;MxeQ/1l92cMOX80wIksAHhsaTIzA1d/VUdVglb5P5arlykVvNcQR6mgsJ1ocdGJYsADbhx5p6KN9&#10;PVRXltAoO193Qy1R8hn+rk7YiBO3t1H6w02wMNTH3sIMR9nBLc1MCPH2wtfNA1cHB4L9fFUHzRQ4&#10;K90EN0G97N8hrkgZFfHXvnLFkSvDwAz0lZNPtFUgd3J0FKgLYOQxDy9nYuICSEoPI6nIg5FHAzn6&#10;5yIe+rRdQJzIhre92fWnKP58/W5e/XSIUx8U8/iVZp77tJ/jH9Zx/nKHai6WV29Mcp848VMC+lOX&#10;WjmggPlX2RwUR378NyXi7MtVww9Py3vuvdSscuz7fpvCvp8ky/dkcvSXuRz6RTbrfhDBzHPh6IZq&#10;sEh+90JxdMukili6XENVbdyuXFT4tu9xmwKpO25XwfqvCfS/Snl83nzl5KGbJxEpY8dVIBdgK6NF&#10;FHArB0OVJKg4RmUdKi5dGali6+SmGu1jJI5cmRP9+afu4aUnj/Ojty7ym3ef548/f5P3f/4Gv/vZ&#10;S/z0xcexs1xOQogdz6/v4wfjnZwvy8dMezkW8hlulpYCbk2sxOmbyjo31NGkMjmFPQObubD5YY4O&#10;HcLL3hoTPV08naxpaopi7+5aTh3q4fDeDnYoF9bor2O6pZrmwhjW9dfTWxBFWagz/o5mDBam01+W&#10;RYqrHUGezuhrSJsQcN4l6+pOAXmgrTFnB4p4bXsbF/pTOSogX5fnzbM72vi5JKgPHlzHHy/u5Xcn&#10;N/BgRQQHiyMZDLah2tOcXCdDshwMqA20ZiJTHHtRHGNp4WTZ6JHo506iVJrhUnG6ONmQnxxFkJMD&#10;mpIYly1aKJXHItV0zRqLlqi2xcKF89GRJPbP7q/XMtQwV/TR4MK/zKL0q433NPU/ny4VRV/ysEPl&#10;JIcgKSfjpZzMT04SNx6Ms7hn5aCVAlEF5LcrIBcwKM5LR1MDHyc7jI0NsLe1ICTQi/zMVMrzc1Tz&#10;VTuJM3a0ssDaxBgvceYOlnJfnLKHQNvN2REngbmLrTLLoRXm8hkaspMqw9hujqeWsl17pcqB/hXi&#10;iktXThBSDrgqENeSsl5PAG6hr6Oa90WBk5mRMWYGRphKxWBjbkRQiDMJif7Ep/nQesSPzb+I58In&#10;HeKYw1n1uhNPXW/m0vVjPHKpnqcvd/La9Qnu/qCK/ufiGH01m/s/6uLix92cvdzKPnHfY2+ksOH1&#10;JNa/Gc+ud9LZ99NCtv8gl5EXExl6LY2NP85n+4+z2f/7TPb8LJG97yowz2X/zzPpftmXlA0WLNFa&#10;xnxxcksF3stViUtDgL5cXN08bhdI39SdN68Ur+j221UHmpX7CsTvktfNn7+QhQukrJeEpyQ9BdyK&#10;bvah/7/HFgvAVf3tknwXL1yiGopobeekWlfKZGRnHtjML955lbdff4gfvPkwv/nZy/zx9z/gvZ+/&#10;xRtv3cfFBw4T4uWAo4W41zQ33jmwhuNNGVib6RPm6oa1fI6+3kpCvbxxlfXdkVfK2dUHuLD3AR47&#10;eoGjq/YT6+0jidsCX1dbEiM92b6mhftPbuSZp1/izJZ1TLU1M97ZxuquJoZqihjMjSfU3pC0ABca&#10;UkJpz4gh0t4MV9mmK5QDqbI8yhWCviPtcemSBfSmuPPslnYu9GWxsySAOmd9Suz1WZXoyt5MT3aH&#10;W7Et0pnTxXHsjXWm38uGRi9zcsSVp9nrke5ixECyP30pvuLG3UlwsMLf3oIID1c87G3orS7H29ES&#10;fQG30o2kzL2iJdtLWwzOUoH6vPl3yXpeiL4kN3ujf/7qXVe61UMSb4k5yj8wtDg+J5D/Sf3BWHfO&#10;Df5FKczTQwXcKB93ilOTiA3yxd7cBF1tHRVIlJEj86T81xAILZcGbWNiIA5MWyBuTXF2OvEx4QT4&#10;uhIVFkhMVBhB/l5EBvkJ1AOICAlQDVOMDwrF3dEOT/keL0cnLAUE5gJ3xfUrEDfUN1A5TKUr4abL&#10;vOkoFSnjyDUEfMpViIy0tTHQ1cFYnJ6frSmhDpY4WZmrhiGaCaD09AXwsuM7O1sSHulOcrofpWMe&#10;bH0nifPvFbH13QAm33Tl19fX8v71nbzwl07e+nSCI78tY/S5GLZ9P5WzPyrh8V92sufVfHb9vJR9&#10;vyhh5JFomvb4UrfLk6ztnrhU2WDkboKxtQk2AiobT1muBif5fIH4rxPZ904iB99NY9dP0yg4acsS&#10;wyUqiCsHyJSEpLhx5YQgpYtF6Ur5a5eJcixC1a0yK+X+f0xqSj/5fIGHCtjyWcpIFWXY4eLFN7uk&#10;FKn61OVWef3C+Tffpxw8NbO0Vo3FNzEx4oELu/jw1z/ih28+whNP7ePttx7l1z99gbfefoCzD65l&#10;tCeTYBcnjLU1ZHtr88S2YcbLIwn3difG1w93GxvMzPXJjoihJbeI0zPHeeros7xw5vs8c+I5Htrx&#10;AJmh4TiaG1McG05PeS79bcVs7Gtm15pJHjlxPwfWbGamrZ6p2mI21BVSFu5Jioc1JQnBNKWGk+Ht&#10;SIiA1EJHkvgiAbksx+K75nPbd2+Tdvkd0gXKB5qSOdOVys5CHzYku3A2P5Z9VmZE6WpyeryVuwfr&#10;ONxZzoasCIZj/SixMaDSw5xYcx3iHYzpTg6gNdyRbvnOSAF5vjIlr1SjRVkpNKWnEurngZZUUSuU&#10;EUGy/ZRZP5UDuwuV6kCSitJOjaUasTTQ4p24ufevz6K54fbt0k2afkUhBLltLhj/K7qaMPfG/iL0&#10;bOwSfBQX4uJCuJcbFVlZuEtJ7CBOSgHIX92gcvDMTEpyfe0V2AoIIgXShVJKN5SV0dZYx1hfDzVF&#10;RbRW5TMkTisvK4lAbw9CfD3xcREnLo5fceqKlHJbX3YIBeIrxF2vXKGlAvhfR6gokFosO+0ScZgK&#10;wJVuFmWkip2pId42xoRKWZ0m4KyO9CDD3x4HO3H8Agxzc1NJDsbYy//m5np4+VoTk+BKSJYZa54M&#10;4d5fFrLxNW/2vhfJ5RuH+MP1Hfzo+iQ/uT7Nk5908dDlJp642sHTv+/g0XebWPtIIrnbvInf6Ip7&#10;mR2m/sYYWOtjaGGAkbUxpvYmmDsZ4+Btjb2bPG9jxNjL0ez5fQp7f5zI/h+nsOvHSTi263DXopvj&#10;xBUHrsB7iTLeW7mVZVOSlQJxxXEvUPrIZV0owFYe/yvA/5rUbvaLK8CWdSS6CfKbxxOU9acCudxX&#10;bpXtd7M/fb6AXBKd2c0TqYxNDLnv/u387K0XePa53Zy4r5Oz90/x6jNnePChdZw4OUxLUSA2RtoY&#10;CURdZZ23FecRFeRKZmQYwV5OZERFExfsRU9VFae2nOe5M6/y7JkXeeb0kzx79gUe3HOWzrwSBqpL&#10;GayqYP/MKraO9jDTV8c9B/exVWB+z45d7JqZ5uKJ06yrzydPqig3oxUUJQQxUpFNto8zKb7umGhK&#10;whL3q1SEi2SZlArxtu9+B2s9TTpiXNhfH8P+8mAeGy/kV4fH+PTsSV6Pj6LdxZ51/i7srkpjMjOS&#10;AkkSLiuXob9oHjF2NpRF+FEX4kC5j4Bdtmu4uxPe0vYD3ZxpKc4l1EW2qVSHK5cvYaWWhqzThao+&#10;f2VY5Xz5PXfddYeYkOUCcjEYIkP5PcpUz3PtZ39X6lP4ubonbngWq19+/FPzi/8dXfuS+seVUSoe&#10;AiN/BwvspWS2NzXAykRPXJQpOitXcpcAXIGpUs6a6Qt8dVZgJI/bCyz9BfoKzN0cHclOSyEmOorM&#10;9ASCfDzw93AhwNOVpPBgPF0dxNUoM+W5qQ54Gurrob/y5rwcK8SR6suOsmThTSf+19EnmsqoiGXL&#10;Wam5TLUDGRkYYqGvT4yHHaWy4zXG+1AS4kRnagi1Mb5S/usR5OmElZURluLyLSXRWFvq4yKQDQiz&#10;IjTOjOGjAWx9IZyZF6Ucv97ItRvHVHOs/PzTtQLzKR6/1sbDV5t57fowb18d480rg5z6ZSmbf5DC&#10;1hcTqD/pT2KvFfG9ttTt9WD64UgGT0TQssuP3kMRtB8No3CrN1tei2XX71PZ+24ShwTku3+YgHH+&#10;MuYvkcSk9IsriUmkVDlKF4vy2MJFS7hDOeA5TwD+HyCugOP/Afym2/5r98lfpZolUYG5wPtmd4q8&#10;RjXKZbEK4orTVw6g6kh1ZWFhJSA3Vh0Q3ndshB+88TiPPbWOxy7u4PGLR3jmsSPc/9AUD5/dSktZ&#10;ECY6y/G1tyQ72ofG3Fx8nSzlNpHNjRuZrGtiW88WNo+O89KDP+btJ3/Om4/+lNcvvMWLD74uQH+O&#10;XZPjbO9vZffYIJ0VmfQU5jLZXM5YWyWHt+1j/cwMG1cNM12WQk28N+FSRQXamJIZaE9tciiZAa74&#10;WZqgI+BcKpXKElkPixVzIY78TjEYd975PZJdzJjM9eVoazyvH+zjnaOjfLR2gk937uFKZTn3hfmx&#10;NjmZOjcn0syNSNNdSYufJ5UhvmS4GNMQbkORpxmh0nbivTyICxS4F2TSXV+Ni4Vy5qxyRrNyZSJJ&#10;muLItZX74tCVq/krBzq1ZVua6K7AWBy51rJFeBv88xejuNL77e5iuTSw+JNZrH658YGe2c65QPyv&#10;6Ms8LX+mLJSKzAiSAu3wkp3URBlloLUMDWm0yvjkmyC4Q1VGGq7QFJjr4SZOPTU2BjcneyJ9/EiK&#10;DqMiP5tUuU2Nj8HB1pwgd+WSbg7i7O1wFgeeGBqGubhAY10dcS3amBrqoytO3MXeVmCtJUBapJoc&#10;S+li0dBQSlVt7IwMBCSa4thlRxGQO5gZkuYlLjzEjcYoL7qTfOlICyQv1IkgR/lNYV64SmlsZ2mM&#10;pYUkJTtxyg4GePmZkFniRvNOHzY+G8GG7zvy2+sb+OT6cS5f389vrm/hzevjPH61jaeutfO7G9vE&#10;rZ+Wx6a473IrR5VRKb8v5cR75Rx+N0s1vPDuX+dz9vdVDF2MpmTGi4J1vuTuC6ThfDB7fprI3l8m&#10;se8XyewXmO/6UTLG2RoslOSkDDtUQK7cLlfmHZf7CsgXK2BQOXJlSKEyGkWBtwLlm0PcFqj+XyyO&#10;XiCtOHJZX/8O9CVLBeTymQL0vzrxRZIYlH70vx4cVZKk1ooV2Fnb//sJQWt3lvOjlx7j+WcP8NTT&#10;h3nt+Qd5/skT3HdynHtPb6A005sQD3vKMiLFWRdK0nbB19aSydoWzt+zhad2neP49H3s3riW1x//&#10;Ge++8nt+8uIveevpH/PaxTe4ePx+jm/bzPaBdlY31tJRnkGCvw3ruivprojn0YcfZed4n7j5VUzX&#10;ZFEQ7o23rQmJfi4UBDqSEeBMmq8TZiskmS9eyBIB+WJph8rIEWUE1fx5d6iqRWeDFTRE2bKzJowX&#10;tzbyyq4W3phq4dfddfxhuI9L4xO8k1PAsYAg1rq60mBsRJ6tNSEWhmQ4GlITbEOKvT75YYEESPsp&#10;S0uksSCdOKkEjFZqoL1CzIbSR75gHhrLFqtGbilAv0PW6+KFC1Rmw0ycuIW+llSti1Sn8X+QOPf+&#10;9nf1bXflY19BPzlHj/6f/wrhz0N/MPhyxo9/knIb7RWJ9NakE+pri7OViQB0BRrSGJdIA50vZf5d&#10;4hKVk4E8xXUr82iY6Ong4WAnDticYHE1ykWUiwpzSIuPJEgafmJsOInx8bg626v6rX3l1t7SFBND&#10;XdW1Oc0F4BYCEmWUg6OjjYDFWnU6vpaATakAlOGEyqnfDmZGeFqYqU48Us6ms7G0xFWcWUtCAENp&#10;IYznRrCqPI6+THHJ3qaUhssOmhpMmJeVfL4uLo7m2Fjp4+lhTkiQLSl57jTtDGH0EU8e+CBF5cQ/&#10;vnGOP1zfzk8+neL8H+t48lIrz1/t/v/J+wsoK69s7xsdd4z7ne4Y7pRCeRWUIgVVFJS7u7u7e1G4&#10;u7u7FoVrgCQkIQkhuDsEiYcY8LtzPdDne+/7cd6b7k73uad7jzF5trF37Wfv9Vv/Oddcc/Lo+RJu&#10;PJ/LwR9qWPcon+W30gTMSay4lciCq8EsvBzG2uvxbP0yk6kfh2EWZIJVlCWZW71Ydi6S5XeiWXkz&#10;itUC87U3olh8ORzdGAGsqLW/QLyTHFWIRVmnbt3p1KUzb4vXo3Z3vgyrtHsF75dAfwn2l4uZ/09V&#10;riaCl6pcFc3S/o88R73Gm2++yZvyumoHqDq3VpZ9tBxyE5kUV62dyPnPD/Duu3PYtLOaj09s4cN3&#10;N7J5QyNrV9dTEO9MYWwg40oLKUmOI9ZDvI2xFdz84DzPb/7GzaOnmFY5mlXzFnHuvRtcFohfP3WL&#10;8x9d5oM9R1kxbTTLx49k4YRmjrS0curYuxzb1cK2pbPYsWYxe9avYP/6pSwbXUmOx0Byw8NxNDOm&#10;IMKPimgfIp1t8XWwQLdre7rJb6+TnJuOMtG1l9/mn//8J23tRu1veOfNNwgWIE9LHcpHC0v5dGER&#10;B0YmsznZl/cSw3gvNpg9vp7siwylzrw3cf3kd2ncAx8rfXI9xZsc2IsEFzsCHNVi/2AKEyKI9HKR&#10;ScWKfmIqnbJbJ/nuZJI0kN+j2rmq9la8/c6bmodgKALH1FA1He8kily+DwG+Wgt53Zj7PfbvXljr&#10;FV7/eZeHHXv88joQ/732/dB/TpPlsaNKKE4Poa4snWDPQVgLPC16GwgY2qE6t6t82Q4CAwUYFWs1&#10;szDRfsjKzfR0Hor/0CGkx0dRX1FEiK8HyeGBBLsPI8DDlf4C7b7mxvQ1MdIaDliZmWBmYiITgYEW&#10;H9cXdTjUcRB2fftgZWqspbAZqlzwHj2wNNLD2tQAW9PeosRVRktXBtjaMaiPKaXBQ5mVEcTkZC+m&#10;ZvkzPt2HOGcL6iKdqIt3J8zbFnNTXaytjbEVdec8tA9D3PoQnGVP1aZhNBy05tQv1Xz3fJko8r3c&#10;/W02X/zYzOmnw/n050ZuPZ/C1wL3s7+M5tD31Wy+m8PCK4nMuxDJrDPBTDnly5ST/qy6mMDW+1lM&#10;+ziYATHyOT17M/GwLxtvJbDobhhLLvuy8k4Ua+7EaKGVnuFyLkWRq/zxjkqZK4jL51IxcrULs3Pn&#10;7rytdncqRS6q8yXIFcAVtF9mnyiYq05Bf4G5Ut8qRv6yLosCedeXj2nA76AtlGopi6Ic1fenttKb&#10;m1nQS02kAsw9exZz88pHfPDeInbuncaFs+/x+actbNxYw/rl9aJKPWnKTaYxN5WGrEh2L1/Fz9d/&#10;5sXDZzy7/yvH1q+iLCmB9UtW8+mBz0WVn+PjA++xafkCls+ZzOXT5/nm4WPu3brBzWtX2bl1NUf3&#10;befzD09w5Ysv2LJyFosn1DClIJ761EQcDHsSMcQRb3tLsgJdiBlij5etFb26dni1yNmGDgrkcn7e&#10;eusNDeJvCcTVTk8rgy7UhQ5gQ0ME51bV8MGkDObEDKDKzZLiAcaUOpiQ1ceQYvmdR/ez1OLhgda9&#10;8bbQI9rRnHAnG4KcB9KYn02ieAb+4lGai9hQreVM9cVzkrGg6sr0EpHRo1sX2oi4UWmHnURkKHHS&#10;Q8ZL1y7t5Xnt6dqpnbbXYZ3H3w7z1wHu38V+3pz4zytr+8TRw+p1EP4j7Oe/tX7DX2H3alzY2bqK&#10;scPzmTq1kRCvIbjYW+Pj6UbPLl3Q7SLAaNdeg4uKAxqIWlbpVobiNg7pb4+jjSWxft7EhQeTEh1N&#10;mI8nrgNUrRQbrfnEIHktCxkExr305YfeC0uBtZl4Gr319DAxVE2EzUgQ8Pe37YuVuSlGcl9vPR1s&#10;BDBmvXS1JrvdBVSqf2JfuT3M2ggTcXMjBhqxuCicZRXRzCsMYWZeAOOTXUn3saU5040sUejmZr0w&#10;NhZV3s+MYS59cfOxJHRUH6r3Dib3iBVHvs/mmxeL+fn5Lh4+m8+VH0bz2Y8N3PllBhefTeTYl7Us&#10;Px3Jvru5tN4QIFyKovkjT+adDmHUp97k7x7G5E9DmX8xlmXnY5h5zI/ZJwJYfj6C1dciWXo3inlX&#10;A1hxKZC1t2KZd1lA7i8To5xXpbzVFvouPbq9PArMu6lwi8BcKXG1W/PtV4pcwfslqF+CWaUbvgS1&#10;grkyUd1i6qgWO5Ui154n/0+peKXC/1O1yuuqPHMzE3Nte76ZKPK9uxdy9+J7fHB8Drv3TuLAkbkc&#10;O7qAd3fMY9mcUgoSPahIjGbhuFzu7r/A1eNn+fnuj7y4+yvfXXjC4vHVFMbEsHb+aj7e9xmbVsxn&#10;97ZtPPnqa+7dvsWDe3e5dvkqu3dv4KNDRzglAD/1wTGOHdrF7g2rObRxOTvmTqQw3JvqnFQcLXuT&#10;4e9Kils/SoK9COrXl4EyqesKGJUSbye/RQVx5RmqTUHqs72tQkcC1bZyO6K/KfNzPfh8ZR1nltZw&#10;YmoBi+W3UeNuRZ5jb/KGWVDoZU/yIGPCbQ3xs9TDw1KfZG9nfAb2ISUkgCYVIvQYgp2JIT6uzoS4&#10;D9XqkfeU89tdzm9PGRcqg6XtW+9o34ueTndM9LvL4wLybp3kexOvQXmz8ncO7NdbW4N63fj7/2n/&#10;xo2bfxhncPwVZv/xl9cB+A+xf0a3/Ig/c/3SR5w79S4fHt7OnGmNxAe5ETC4H8a6PTDu2Y3qojwN&#10;5J3ava1llvQQheHiYIvPYEeG2dniPag/noMH4O40EGdHB8LcXHF3HiBK2ILhdeXiklpr8FYphn0E&#10;6ObGvelraoqFUW8tBdFpwAAcBzjg7+mhtXnrI4rcXLcbQ8T1tTXoQe8eneir1w2vvkZED7QmztES&#10;a2NdCgIcWVoezcqqWOYUhbCwNJwZOV5MyfIhIdCWnARXLCzkNUS9D3QwxaGfETYDDYmbaEPlXkdS&#10;jtpqOd5KdT99vl1b6Lz+bCyXfxvDjWdT+ESgvvhMJAvPRnDmh5Gc+KGeZTeTKdjlTPlBF0Z97EnW&#10;ZmdGHPBh5HEfZn4SyogdbpS2iNrfP0z+bzArBN4z7waw8owPKy77M/esP129OmhqXMXDFby7dH8Z&#10;TtG206v4q9yvaq2orBW17V5BQmXqqCwUlROubZBS6l1l9LxS4S8B/3ID0Mtt+S83b72EeQfNk/qT&#10;wE7lpiuQq/tNjATkvcTzMjdi4+JRnD64in2tdWxcUcWaRWWimsexc8U4KuWcJvs4sqS5lO/OPOCX&#10;q9/w+PwDuP9CVPlTbor6nlqdR7FM4qtnLua9I0e5dvWKqPoznD/zhSjwa+xqWS+vvZXjx97l5IkP&#10;OHxgNyuXzWXZ4ulsWjCJTdOHM62qkEm15fQRNZ4VFkCskx1VMb6kug7Eo4/8dnS60l01dXj7LToK&#10;yDvLuenUpp2o8De1sJHKs3/77TdpJ0edzm2pDh3IpuExfDyniOMT0tldn8C8eFcmx7oyKnwoBW42&#10;xNr3wstUBy9zA8KcbfEfYEG0pwtVaUmkeA7FY6AtZoZ6BPu44tS/rxYXVyUJ9GTyVTFwJXQ6y1F1&#10;2VeVEU0NVMNmFVYRL0jGS7u279BW/mYbCwPyXP72NOKnpf+evT6/H93t+SvM/mMvTzrpHHgthP8A&#10;e/xPKJT11eaR3Ll2kqsXD3P8+HpRSGsZP7oUb9f+2JsY4Dt0AAYysFSzgP4C5oG21vgNc5YfpjEu&#10;osaH2NsS7NyfWRlhNAUPJWSoM86iwFVopo+JEYP62zG4fz/Me/XWQiZ9LS205hNWJr1JTYpnoGoR&#10;ZmNLoKh4T1cX3Aaq9zUkwMGSEMe+xA+xwV3UWYX3QAr9HYl0tsZf1LVdrx7MzAxgXn4gyyqjWSQQ&#10;X1QRKUAPYlaBD/PrI0RFuuNgYy5egxXOA62wFpDrmXcleoIN2S3WZB93YqaA9eqLyTx9sYGbosDv&#10;vZjKD8+X8+WzmZx5NobN91L4+NsiUexrOPikkEXnwpn1RTDzLgUx45wPc973ZbYo9qaj7jS/68bU&#10;o17MOuZP+R4n1lyLYdWtKGY+CGDZRV9WXQ4UkHvTyVvgK7BWMfKuPQTcctS26HfrQVe1S1XgoBR5&#10;G4G5av32Ms6twilyXaludRQ4K3iro9rlqqlyBXMxdfsvKYgvY+qiyGVS+I8//0kDnlrwVCDvbaA2&#10;T/Wmn70Vm5aP4Oy7GzjUMoI1ywtZtaCQdSsbmDcxm7ElgXy2azMPPlHx8F95eP4Gz+7+xm/3nvLo&#10;1B0+3XKISQVZrJg9nU9PfCS/pQvcvn2bD98/wsFtGzn9wQk+/+xTjuzdyz5R6asXzOT9g4fZuXEN&#10;m+dPYs2kahaPKGV+YzVhQxywM+1Fpaj/dG8n6qJ98Lc1w9fGVJvUuwkU28nf3+4tMRVyavfOy5CR&#10;sj+/8bIaodxvaWSAZa/ujI0fwubGONbnB7BKPLYlmf7MSvWmyr0vKQN6E2ihi5NRD4IHWAnE7Qhw&#10;sRWAu1CTHImbbR8t9dbcqJfAXBdDVXZAIK0grtNDJtMO7cRTbC/ejtoIpHZ4dsNIR/X3bEfXjm3F&#10;Y3i5ztFenmdtJgKld/e/PQPt33bh85+w4PmHVTb8L+yr3v/ghc7wP/PhyZUc/XAWR45N4eDRKWxp&#10;bWZMcyyJEc4EuasFS2dt5V1L/RPT76lad3XDRtxxL1HfiW6OMhnM5+LKcXw4ppAdhTECWweGDOhH&#10;b11d+pibYaT/svaGtep+39cKGys59umLSz+BfD8bgv088XBxlsfMcBL17G1jQoqLHTV+A6kJc6Ei&#10;cBBF3vaku9sSPbQvicPsSXOxZllFBGtqElhaEc2y6liWV0exrCqKBSVhLKqPpbkqgWhRds5ONvTt&#10;a0xvmZhMLHQIbTInaLYxxYcGM/aULx+/aObR84Wc/20UD55P57tnS7n9fIpAPJUtN+O5+OsIgfsK&#10;jv1YzbJrESy6HMTMi4FMvejH9E99mfaZP/M+E4/g8xDWX4lnw61EAXeEtri5+mYks++HMf+aL8sv&#10;BTL7rB89hrV9WSiru4BbTAurCMi7aWVmdTUAK0ipSohaLFzg3LWrPF+ep1IJ1e2XkP7LoucrqGsw&#10;f7n5R91WG4MM9Q00mCt4/+mNlztE1fV24vIb6hpgbGyCdR8TZs1P4NChJlpbc2ndWcLGdUXMX5jG&#10;ts21PL38CB6+4PanZ7j+2Xl+ufULzx8844crX3P3xCX2LVrM9ctXuXb9OgcP7eSzkx9y+dwFTn/6&#10;CafPnOHou+9y8dw5Pj/1GYcOH2DzqiXs2LianSvns7Aun5lVOYwvz6QhJRo7E31yYiPICPSgKTGM&#10;BHcH3Mx6MbSPMeYKnjK5tRNot1VhCzlHHdq20z6PFnoSyHduIyAXkKo8c512b2Kq04lCTysag/sz&#10;OnwQYyKHUO9vT4GTKTG2hnia6OLT1wQXUwO8Blgzrqma2ow4QmVC8XGwFgGiQx+ZFEzEI1RKW+3i&#10;VG3reqiwmIgb9f1ooSq53ks82G7y3j3lutq+r9aU/rJ5y87SEEcbI/qK8n/tWPwd9u+68MnJk//X&#10;K+T+Yy6POuk9fB2A/yj73ukf20hi89pg1rYksmFbIlt3JLN9RzobtqQxf046WXG+JIa6kRbswdCB&#10;1gzpZ4GLrS2+QwbgN8QRX6cBBDoN4srkKq5PrmRL2BCWia3Jj2VCQH8C+/fRKsapdEMbUzPsLc0Y&#10;IFAPkPsG2FjSr48Zjn0t6C/HUI9hONqJ+rGzJl7UUJavM4UBjoxN8GJMgi8j5HVzPBwIdrImxnMg&#10;vg5mGrw3NCSxvj6JdXUprK5OZEVNPKuqYlhUGc/ixgQmDc8kNzWZuIhwDI116arfhW6GnRmS0hu3&#10;icbk7R1M9SfunH8xivvP5nD6tzp+eb6NZ89PcOvZdN79vpgvnjXy24u9PH/xGUd/rGDdjUjWXgtj&#10;1ZVAlt4IZ9mZUFacCWOJqPQlZ0LYfCuJjXeTWHM7jtU3YgXmkcy/F8Wsm34sv+zL9LM+tB/Uhk7d&#10;RJGrrAdR4domHlHoKqyiGhXb2/XTFLVxL0OGyTlWjTd83Tyxt7LGoKeqJ95D2+36EuQvY+cK5lrK&#10;YUcVbhFXX6CvmlT/ZYFUwe4vENdALorfQFePPn0sMTU3Yv6CWHbvLWRbS7JW7XDPzkY++2QFL757&#10;wYvnL+CrZ3z5yRc8vfodLx495+fbT/nm0ld8tucw7x87yo6t63l3/04+eu8IVy5d4NaNG1y9dJET&#10;77/H5YuXuCWQ379/Lzu3b2Pr2hXs37yKFSPKaEj0Y1x+ChMq8skM8qW/CITUYC8m1pVQHulL0jA7&#10;hvTuSX+ZhA1VBlUbUbny97/z1psCcvn877SVz6iaIb/83B01D6UzuqoGT8d3cBDPz0YgPMSqJ6Wh&#10;w0gf2ofkQfKbs++Nu7kuA0WNO/bqySB5/UDxLIvjImUS8cLdzoqB4oEO6GMlgJbvpXtnmWhVY4nO&#10;dOnYXouP9xSoq7RcBWu1EcjcoLso9A5aZk0nUeRqslGQV/XK+/ftJa9niJ2VIc/+jnDpv2OFxO9m&#10;2A9+hdw//vK1vnW718H3j7R/5Eag38L+xLrtAu/tmbS2ZLBzmxx3ZLF9cwbrV+VSWxhCUYYbGdED&#10;GVkWQGDQEHob6tNfYNvP2hKLXnoMtjTh/rLh7I5xZZmo5kVhg1kSMZTZKf6MjHTH28kRRwdbnAXc&#10;/a2tGGprLa6qGV79bfFxtNMUkN9QR4YMtMXWwpiBVqYkDzSlzK8/E+JcmZriy5REbyan+mvdzG2M&#10;dKgP92R+qYC0PoV1jamsEZBvaJJjbTzLq6JZVauAnsiiulQaS8JJjYkhPz0HTw9nAn388ArwICrL&#10;k7AptqTvHEjRFRfuvZjJ5efjuPl8jED8ML++2M+ZZw18+EuJCNHZPOOq3PceLV9lsOF+FOtvhYnS&#10;lr/hbhQrb0ez/nocm0SFb76TxNZ7KWy6m8yGOwLy27HyPPmbRJWPv+vDMgH5tE+86WDWlnYCgs7i&#10;4ajUw84CdTMTU63jkbGZqZbaZiLn2nWwAwPFtfd298B5sBNeLkNJiIgSbymcwsRUsiMiGOYwQBT9&#10;y7i5Uum6Ojr/qdY1pS4q/aUif0urj/O/5pKr5s2WZmaYmRuzcFkSBw6U0rpLla7N5fz5Tbz46Tkv&#10;XgjIf4MX38vxgVwRcf7L7Z/4/tp3nD70Icf37WP/3h1cuSCwvnWb86K87969y9kvPufi2XPcuHaN&#10;c3L85JOT7GttZc3yxWxbuYD144dTEjCEEdkJ5EUFUJOagLlOVxEIgxhbVczYojTxygYIcC200JqN&#10;yuEWxd2+zZu0f0uB/A2BuqhvlRarKeKXWTvdVTaOQW9MjIzo3bMzJl3a01evK2bd22Jj0Bkb3Q5Y&#10;6IhC1hO4GnZhiEzwZt3aindpTaiXI8Nz0ohwHUTwUGfMDHS1LkBKiesJwFX2lm6PbnTqIB5Vp/Z0&#10;U16Q/A1q8tAV2Jv11pHHu6LTRZVLUPn+qrzwW3QThe46uA8eQ+y1/Rk2AvPXjcnfZeH/hiGW2QM2&#10;vsLuH3953Fn3tfD9I+0fudC5a004G7dGslUU+N5NhezdotptJbN+g6jbxenMHi8AWpbArOmBLJib&#10;QHiUMxa9jQXmelo3dCP9Hgzs1YPLUwpYaW/KmjAX1grI54c50uRuzShxYSOGDsB/yECBtROhwwbh&#10;6WCBz4A++Pa3IGSwDX6i9P1EBfU3NWSgTAoB1ibUBwxgRpI3czMCWJofxOK8YGZn+jMiwoWaoEFM&#10;SPdnVqGo7lIVRhGICtCVKl9ZF8eyinBWyH1LxKYWBpIaPpTwUD/y0jLxDfAkMCSQyMgw4tOiSK9M&#10;IvFdFybeCOSz32r44rcKvn2+lGcvjnHv+Wy5r4Inz2cJyE7zgptc/m0aGx5Esum+vOetSNbcCGXV&#10;rQjWCsi3CbxbHmSy9X46Wx6kaSGZ9QLyNbdFvV+PYs31CEbf82PhFV/GvDeErqbiliswCBT6iuLz&#10;93TDZfAg/Dy98Brmho+bB4P7D2SgQz/629tjZ20rXowdHs5DsRDgB/l6EhccSmJ4GDEhoVTk5TCl&#10;ulYm196aGlUA/0umi1Lp6vjWGy8LbqkYuUpBVI/bWlhooRULAfmsJdHsPVTEngO5nPtikdBalYQW&#10;gD+Tf36U43diT37j2b0f+fn6D5x791M+/fBDTn/2GTeu3+D2nTtcvnyZK1eucOfuHe32jWtXOXPm&#10;NJ+cOMHR40dYuWAmLWuWsW3RDEZnhtMQF8Kspkqm1VSSHS6T7CAHfAfbMamsQMsfTw0Yho+dMR59&#10;jbDT74p+pzZ0afsOXdq3E7XdEQM5hwbdVM62Kl2sq2Xq9O7Vi8H2/bBRG510dekpMNXr3AZrUeXG&#10;XdpgIdDub9CFYQJT/77GWPXsgIPAPMZjMGMKskWN+xDg1F+8HzMG9Xegq0wQKh+8Z5cOWqXDbgJw&#10;BWlVbVPVGlKFspRHpXrZ6snEoa/bhe4qPVG8B5WSqOLnSsn7uPYnNiqMyPBAgmRi/v7vyEZ7Okr3&#10;9cD7V7VRXf4xcfIf03PsXwfeP9pe9yX+IRb5Btu2xrF5Syhr14WxbWMKrduz2bIpg5Ubo1mzLpEN&#10;WwXom+JZsiqaxUsjqKkLRF8pFJ0eAgwDTHV0cTPV54P8EFYGDGK1d3+2Bg9mjrslE93NmJbkRUXw&#10;MGJd7In1GEiKz2Dq06OIduunDZoCz/6keTkRNsgaT2szEgZaUhc0mJnxw1gur7m0MIzl5ZEsL4lg&#10;XlEoU9P9GJ/sTXOCGyMShtEQ7cLUvABmCbxnl8jzq2OYW+jLvLIwalI8iPCwZXZlNP5+HmQkJhMS&#10;EIirtztBgQH0F1jEJEZRvMKf1VcjeCBq/NmL98U+5Jfne7j6fBRPX2zk+YsLYrcF8NvY9ihRlHYE&#10;m+5FsO52KKtvhQuow9ki6rv1yyy2im14kMqmBykC8mTW3otn3d2XoRUVJx9xJ5AJ191pPupId5Mu&#10;2Nr0IVYGteqI5Os+DD83N5wdB2kt0+ys+jLQzp4h/QVIFqLgLFTpXzNs+vSlr5WVgMBbIB5CalSs&#10;QN2HhKAgkqMimTRuPEumTMdZPB/VzEHt+PwL2N988y3eerXQqUzFdpWK7yuvb25pzLQlYew8kMEH&#10;7xby05W9osJFgT8T+1HsW7GvnvP84a/8dvdnvrvyNdvWr+SaqO3rAvG79+5xQ4VSrl7l3r373P/y&#10;AVeuXua6gPzchXN8+MFxdm/dxOp5s9k+fzwLmkuJFLBNLc6hMCaYJK8h9NHtRqznMLJiI5lVX0pT&#10;aiSBA2wJdjDH2UIPyx4C1HZv00k8CVWkSoVTOqn6Jsq7EKXepavqRPSyPK/TEHdRxyYa1LvL/zFo&#10;/zYm3dqL8hbr2hZbAXlw/75YCdQtdTvhYWdGpIcTMa6DSQvywcO+L16DB6PbVSYGPZU33o4eAma9&#10;nl3pIhOgAniPrh216ovKs+kunpWxSjsU0BsIyDt2bIuuTDLq/6lqk7riTXgM60eUiIjQ0AABegRJ&#10;4cGvH5u/x/4NFz5fofePvTzq0euPK1H7X9jj7v84kO9a6Efr1kR2taSwY2saLdtS2LUlR4CexpLV&#10;4SzfkMCqzbGs2ZjIwiWifpdGM3N6DI79jNFRW7vNzempo3ZdduNQijdrQlyY69GX5UPNWRjYj0kh&#10;g8kfbE5zlCv5XvaUhw8m07MfWW4DGBEXSGXQUHKDXIhxtiFMXOcqeazJz4al2YGsKZXJReC8ViC8&#10;sT6ejXXxrK9LYE1NDCtKI1gt15eUhTA1P4ARqR40prgzoTiQFbWRTCnwEVfdlUmZHswuDGZRdSQe&#10;Hq5EhoQR7OuPm6sbIUGhAnIHQgL9CU3w5MbPowXWT0R1f80zPn8VIz8m12+I3ZbbR2n9NkOAHcrG&#10;28FsvBvF6rvhrL4dwfq7CWx/kMHOh6LGv8xg45fJbJXbG7WGzHGiyuNZc0eFV2KYeD2IphuuTH53&#10;CEkyycUGeRImE0uAizPBw1wYppXz7UP/vtYMERU+pJ8d1gJ1a3NLTHobYStwt1JFrnT1setjzVBH&#10;R7zdhhIZ4C+TgS/ZMTFEBgeRlJjAioULmDZytBZy0TJZxPXX1PifX+aQawtwCogCefNeRvTpI4p8&#10;YSgnD5fw66ereXHlIC/ufs6LBz/x4usX8I2o8cfPRZGLPXpOWoS3KO7bAvHr3L57l5s3b2rXVUjl&#10;wYP7TJw8TtT4JU58eILdu3dxaP9+Du/ZSeuK+cwtTSfBox/jijOoS42jOj4YFysT/FycSI+OYKSq&#10;fFhdROTQfrj1NSTIureo6HZYi6q1NNTVFjTbyITU4S0VHmqjTUqqo33HNi9LGfTWN8B1qAfurl70&#10;lfPVVzwOg45tsOzeCZOO79BHpyNB/eU863XBXq+zQNuSeD8XmjJSxSsIJDc0SNS4qbZQr+r66Kiu&#10;TeIBqCwV1RFIbclXirt7107iHagiZm3p0aMrvQy6y1Ee76kWm9vIuRdVLiBXi84mRroE+gwhISGO&#10;rIxMCvLyyEhL5tuov71ZzNP67q8F3r+qvULvH3d5YmwR8zrw/uFm8HfE0f4P9mvEG6xdEco2Ud0t&#10;m5PYtCWJdRtSWbc5lTVyXLAsnOlLgkWhBTJpti8TpgYyfqLYmADGjAjG2rK3thOzm7iWxqJQPhtR&#10;wPqQQSwPcWJuPyPGOFlSMdCMKfEuTIx1ZlrcMOblhQjARVGLFQcMpTTYlcB+pqQNNGFVujfrC4NY&#10;l+XB+iJ/VubJ7ZpIgXgMm5uT2dKUxvbh6WweLtfrBI5VMSwrDWFeSTBTst1ZUOIvEA9nXWMczUku&#10;TBOIz0gexgJ5rcXVsTg7D2Koy1A83N0ZNmwYAb5+AncPXF1d8fAaxqIP3UWJXxSY3+I5X4rdE7sp&#10;YL/K0+eH2P00l813wjWIr78eLIAOZ9WdCLkdzxZR3jsE4DsfZWsgV53yN4giXy+Prb0uyv26qPab&#10;Uay5FsXka0FUXQwkO0/Uc7A3CaLEg1yHECwgdxIF7WxrwyDbPvgPGYzqjzrAqg/9+lhhaWSMjaUV&#10;1n37iio313bEDu7XD5eB/fBSLfGGOJMQEi4gHIS30xB83dwpLylmxviJrF24EH2VFSPA1u/SHlOB&#10;TD+j7vhY9Sasvwlxg/uQ4e1IQbgDX2yt5MWn63lx6QBc3Mfzz7bw/ee7eX7nZ1HjAvOvBeYC8fqc&#10;NL7+6ltu3br1n3ZTTIVSHjz4kpMnP2bU+DHcvnWVj058wIGDBzhycA871y1i36qFTChIY0ReKuMq&#10;ssgKcCcv2JM+Bj1wG9SPsdWVVCUGUxzuQ7znYFytDHGzEO+vewf6GRtiJDDvqBptvPWWVritvUxG&#10;qrGEWnBUDZF7dOoiilgHp0GDiAoKk0nRjqHO7vQ11MGo80v17S6vOcRUh8FGOnjZmhLpPpT8+FCi&#10;PJ2py0hnmI05fYxEyXfvKh6Qhab8lbJWi50KzirerdS2yidXFQ87dW6vCRojw24Y6ndCR5R6B5WW&#10;KKBvrzwFeZ6tvE9EWADJycnkZGdTUFBATU01DQ2Nrx2jv8v+zTYJvcLvH3d50qPX68H7B9v3Tn97&#10;I9f/k22f7c785T4sWRHCsrVRLFobxpKVUSxYHcHCVeHMnBdM8xQPasc6M2qcJw2NHjQ1eTJ2ZBCj&#10;RoaSFj8EK4vemlrR7dqVOq/B7IpxZV2EK/PcbVkR5k7zUFu214pyFUC/OymTkzMLWCPXF6b5MDHR&#10;jyUpPixPGsaWPF+O1MWytyyU1spItlSFs0GOawTkywXUq0SZbxJ47xiRRYvAfEt9Imsqwpif6cW8&#10;wlCm5HiytDqCTU0JrG1OpNLfjuYYR8YnuzGtKJC8dH8GDByodeEfNGgwg1WddScnUeQDMe9rhZWt&#10;BX6pFmz9KpFvnq8WmH8rAH8iSvwu3z1voeXbZDbdCRUwB7HmegirFMhvh7LhdqwWF1dKfJ/qsP+k&#10;QNR4OmtFoauY+MrLgSy9IJ/zvBcrzsq5FoDPPhtJU30amVH+JAV5EOftKUrcCY+BDriK+vYd7Ehc&#10;gC/9LU2xt+6rgdza1FQrb+BgJUA3MdaUuIUoTP9BjrjIZ/J0Ek8nJo6YiBCCfLzwc3cjKiwUH4F5&#10;UUYKhdkZjBnejLGeHkH9bCnz7cfMFC/WlUTQWpfE4bG5HJ9awIPd03l+ZjcvLh7gxekWfvloNd8e&#10;XsidnTM5vX0iT699JYr8BReOfsrKZYu4IQpcwVvZnXv3uHX7thZSuXnzFgtmz2bE6JHcuHFNoP4h&#10;xw4f4qN3BeYHdrNqUiMpPq4UxgRRlBhKRVIozmaGmAnIo/xdmTWinqb0aNID3XDva0qAvSmD5DGj&#10;bqKmu3V8mXoocOwqoGzztqhyAbhS5Cp7pZNMVqqio4OcFx9XDzxdhuHq7Iz3MDcc5fxZ6XZhsLEu&#10;vnYW2Oh0YJhRT4aY65MT5km6vwfZob5khvgxwNoSnU4vd2yqSobt24m6VlkqXVXcW9V5EUiLulc1&#10;VtQu564CbpWSqyOv2buXypbpqO3qVPd3EE9AV6cLPh6DiY2PIkW8pezcbIpLiigpL6OheTjPIv6v&#10;147T32NPa7u9Fnr/ivbi2zsdXyH47798Gxie+Dro/iPs5/DXf3l/jyk1vmx9HMsF3ms2JLB6exYr&#10;1saxYk0siwTkC1aFsWB5MnMWpDBpRgSzZ2UwYVI4k6eGMXtqEmNHBTJxTARF+UMZLINM9Wq06a3D&#10;e4Vh7I5zZX9ZHPsbshnrZsviJFc2F/txdnUjny6u4/jkbA6NzuBgVQTvjU5jZ4E3xxpiODE6mT3l&#10;weyuiqRFoLyxKpTlhT5MT3JjVporC7IF+gXBLCkIYUF+AAsKAphfHCIQ92ZiqicrKmLYUJfA+hFJ&#10;+JrrYm/Ymf6m3Ql1s2LRpBE42NphaWmO40BH+tnZYWNjg4mJKQYGehgZGdI/xJTyD13Y9CSRb1+s&#10;FZifFyW+k+1fxQvEw1l/K4TVN4MF5KGsvSHK/H60ADyb3d8UsVdsx+Ns1t2Xc3g9kGWXBd6XPFhy&#10;wY2F5z1ZeNaDRWe9WX4qmBHiXRQlhZMd6U9hVICAfBjhQwcJxK0JF2We4OvKQPk7B9mI229lyQBR&#10;4P0F5k4CeWcba/R1e+LsYI+zXT88xMsYaNNX68oU4uOOq+MAcdkzSAgOwnPIIAI93UmKixS4e5OV&#10;LPCIicHFohf57n2YnuDJmuIIdjYlcXBSHqeWVvPiZKsAfAc/f7iKrw/N5eGemVzbOJqTC0s5OD5D&#10;vKI4zr9/gDTxpB48eKSpcLXh597d+9y5e1fsHvcePODS5QuMGzOGysoqxkwYy4n33+fd3S0c3bOD&#10;HQtnCqRjqIkPozohnFhPJxJdHegvv5/csEDSI4IYLko9Zmh/ot0GMcBYH4++vekjALbsISZA7NTm&#10;Ldq98aYGcRW20O+qFnLb0qNbd1HIXbRuUYMHCzSjYkiMTyI2OEzOSTjxQYE4yYQR5myDsyhxB93O&#10;DDDsSmVcKMVRIaLIoylOiGagaS/c+ttqTSNUnnjHzipPXYWgVGpneznKZCIw7y7qXG3yUQW7VJZK&#10;L4Nu9BSQ6+mpHrIqh78dqrO+UuW6el3x8RpKSkoKWVlZ5OdnU1pZRHFxMfUN9dTVl752rP4u+zeK&#10;lf+yJX36Kwz//Zd/RK3x/8r+EamHH4zqx+btuWxqSWVzaxKrW9NYsDmapRvCWLc9hTVia1uSWbcj&#10;i+UbVYw8m/Wbc9iwrpCVq9NZtiKBuXODmTgxmFGjQvFy7kc/814sKwznw+JQvlw7jRPjMtlbGsL2&#10;skiOj0ngUesEbq2v5/N5xXw2M5sTY1I4OTWfQ5WhnJyUxYdjUzkyPJ4jIxLZJ8p6R00U64uCWSvw&#10;npPswfT0QAqGmRLUV4+8gIHk+w0ky9uBCh8H5hdEsq46ia31qaxriGdMogcT0z2YnO7O4kpR05Pr&#10;MTHurYUjLC0tMDQ0RF9fXxvweno66PfWxTHaDO/ZpqTstGPiFy5ceDGcy8/Hs/1JKpu+jGX93Rgt&#10;M2Wd2NZ7SaK+c9j3TSEtjzNYey+c1deDWH0tiJVX/Vl5xY9Vl+T2JYH6JX9WXPRj2bkAZmzOoCkr&#10;gWRR4qWJMaT7uJEe5kuIyyAygn2I9xUFateHIf36MszeGt9Bg7AXJe7mYIdp7164DHDA2kKVAx5I&#10;gJsLwwba4+E0kFBvd1IjQkmMjqK2sAIfUegeg50oTUknTBR/WnwiWUnJpCUkEOw6jLiBZjSEDmBB&#10;rh+bauLYKxPr50vKebRnKl/uGse9HfJdbRnNF8sqOTIxlRaZaLeKx7SlMo6xSb48fPSVBm4FcRUj&#10;fyDwvn33jqhxUeVy+/PPT9HY2EhjfT0z5szkvfePsXPTKlrXL2Hp5OGMEoAp5Zshk1ay+2D8Bpjh&#10;aWfFYPFCmgozaM7JJNl3KM6mhgJyXYIdTDATdWujyjSomLOqCPn2G7RT2/BVSKXtO7RtI6q4S1d0&#10;e+pgYWGBtbUN7u7uZCSlkBGXIOcgmsSICCLdh+HYS+WMd2NI7+5EDxtAcVwI6eH+JIf6EOU9lKEO&#10;AnGZHFStcdU4RYVsFKzVBiPVDUhBXGWwKKWuFlpV4aweos51dTtiIBDXFzWuwi/a5KLyzNXfbiu/&#10;3QBPEhOTyM7OJrc4ncKiXIqLiqiuraRueD2/RfzpteP199jTyq6vBd+/mn3X1PbpKwz/fZdvAsPj&#10;Xgfcf5T94amHMnsv2SnKtTWZjbuT2LgrnfV70li+K4E1rTFs2pnK1j05bN2ZJoAXgO1IYsfuPFp3&#10;5LKlpYAly+JZvCSFxQtiGdnsxbRJ1UQG++Nqb0FtpAtnpldyb+1EjtcnsafIj33lPlxdXsY3+2Zw&#10;e6PAcWU1p0XhfTwpk4/Hp3NyfDIXVzTwycwCsWKxIj6YmMeh4SnsqU9hZ20y22oSWV0azqqKKJZX&#10;xrCgNEJA7cXIqCEszAtnaWEom2vT2FyXxKa6FJZUpTCvIEIei2J1pYB4RDF2NlYauNWinyoFq46q&#10;Gl03td1aBnbmNDuyNjgQv6kPufttGfH5ELY+Sqb1u3y2i236KoP1D+WcfZlIq8B795NsWh6qfPIY&#10;Nt6JYuPtKDbdUjHzKIF9JGvvyORyV92WCeBWFLM/i6S5IpXq1Egak8KojA9iVEkmUa4uxHt7EOsj&#10;g9zfmwg3AYmdtYDcjqG2ffFUFfeMehHg5ChQ74OLnS0+alFUnpMQ4EFibASZsVGkhYeRGhVOZVYm&#10;AV6e4in1Z960yXLdnebqSlGLBqLgnfEY4iTKvR8FnnZMiHcRryeAbXUxfDy/iHvbxnJ/2ziur2vU&#10;vo9dw2PYUhMmFiXeTjxrqwsY0ViuLWaqhc0bN25x7/5LeCt1/uDLB9y6fYtjR47Q1NjEuFFjaB4+&#10;nD179/D+uwfY17qFkelRTKouI8PDmUy/YRSFeeDvaIODhQm54SEUyXmJGeZIkMsAnC2NGWLZCycB&#10;rgK4vZEuBh1FGauFWgG4iou3letqm75qXddDwGqib4iDQz+GDR2Gn6ePtiYSExZBcU6enKdoAXos&#10;sX5+DDIShWxrTG1qLHEhnuSG+jOlphKXvuZYm/Wmi/w+Or6Kcaujsi4q5bBDW1HZosa7dhTYqxrk&#10;cr+ob93ucrtHOxEJnQXwAnUBeyf1/wXkhj274jrEQbwDmVDS0sgtyia/OIuCwlzxWiqpqa2Via+W&#10;NfI7fu2Y/T32b6LKfxjV/cUrFP99l8f/pNi4Zv+AYlmPsrqzelciy1vCWbczUiCewIZ9mWzYLWp2&#10;VzJrdyayfnciG/fECejj2bEviZ0Hs2ndJ0p9oyjSTXEsWRTJ3DkRrF6wgIl1FaQHuZMT4q7VO1lR&#10;EcndFSM5XpfAlRWjuLp6OF+2jOabg7O4vaGByysqOS/q79TMHD6dkMZ7o5M4t6iK84sqRa1X8On0&#10;Ik5MKuBIfTKHm3PY25DKrqp4tsvrbZP71lcnsKgohBUlUayqTGRdTTqb69PZWpPKjrp0UZgJrGvO&#10;ZX1DFusqU1iVL5+zPg3rvkaozjoqu0AVomorA1CVG+0iA87QpgdR8/sw5pgrEz4YRv6hfpQcd2Ti&#10;GU82PEhm14/F7PipmM3f5rDpSTotT9LY9jCFbQ/Eo3mcxtYnmWx+ksGmx3L7oUwmCvhiWx6ms+7L&#10;BBZejWbcuhRmjx9FU24qY7OTmD28muLESFHh7uSFBBAtYEv1ccfDoS/+Lk7EujnjKxC36tULe1MT&#10;/FyHiOczgITQYFGOIYSL0s6MCyU5NkyUbwP1JUUM6j+AnLQkwgN88HXzIC8rjZhAf1ycB2Mnk4CV&#10;qPn+djai7PsR5e5AgZc1Y2KcWJDjw47GCC6truPKylo+nJLO9ppwNlYEsbFOfiNT41i9MIcYD2se&#10;PXysgfyOqPE79+5qMfE7d+5wX6nyVznkRw4dZPzIUdRUVdNcV8+SWZNp2bSG/euXiwp3Z3huMiXR&#10;QeRHhhJgZ46vU3+tNk9NaiKxnkOIdXfEzd6cQVYm+PS3wb5HJ61gmspa0e/YhjbvqI75b9L+zbe0&#10;hhIK5KqYW/ce3TE3NWXAgAEEBgQQ5O9PjMA7Rs5XVlQkSVFRLy06ljDxTOqTI6iIC6M0OYYwt4Ek&#10;BXviLedeXzX36KR2j75MMVQQ76o8AfnN9BSIqzrkCvCq1VtnUeo9urRFT6ejqPJ2clS9V9VzVIkA&#10;eV73zlhbGuE+bBCZWdkUlhaRV5xJQUEuJUXFVMk5qqurpbqpkvrmZi0l+HXj9vfY05p//Vj5D2P1&#10;/n6QP9A1DXwtcP9R9g/oCrRtr6jsXbGs2RHHyh0CZoH1+j1JrNklKnJ3qDwWxro9osQE9i37stl5&#10;IJWdh3Jp2Z/IhlZRm1vl/7REceGzLxg9fjietiaEOFrTGOXKyQUlrKsL59T8Ss5My+LyqtGcn13B&#10;w63NfL13OtfX1nB1VZ0G8ZMzc/lkShafTs0VRV7LF3NLObuons9mVfD+6GyONaVzpCGNQ40ZHKgX&#10;mFcmsLMmnpYqAWVJDOtKRQnXJLGlLpmW5ixah2fRItDfXCwquE4mpTqZjMoTBeShrK6OpXcvXS2e&#10;qbZLq00wKue4rUChm0F7zL16EDDGmMnve7DsbCATTrpT/dEQ6j93YdGVMA3QO3+qYOvTQrb8WMD2&#10;bzPZLgDf9mUq20WVb/k6m20C+S3f5Avs89j+dRbbvs5k21dZLH0Yy5yb0WSnhDCuoYTpVflMbShl&#10;3thRVKYmU5MoalFgkh/mj/cgeyJFjfr1tyfJy1WgbqstgEYNc8ZOFGuYhyt5CTGkRwYSJ3CqFihM&#10;aqynsaKS6Ogowrx8SE1MJCLIk/LcPMpKSkmNj2ewQ38iw0IwMDTQKlCqDk1OtpbEDTalyNuGqrCB&#10;jI8eyKaqULbVhrCm1JN15YFsmhzF5jWprN+exIqFRUydPEFT4Ddv3XwJ7/v3tdCKUucqvKLyyc+c&#10;OcPhQ/tFjTdTX1VBc20V05rK2b1zGxsXzCTZ05Xy2CASvJ1J9HQhqL8FvgPtiPcaQrirE9khPsS4&#10;DcbNxgxbI308+/TGUq8rNqaGGHZ6Bz2BZntR4lqZ2rfepKsAXOWQa92qevfSFjldVYeqsHCCggJJ&#10;iE8kO0YgLscomTDDwyMI9A8kQ5RxRpAv0W4uBMvvN8bTiQFyju0sjNHp1p0OAmgV3+7SoYNWgEuF&#10;UlSopPOr2HgPMVUoS6VBqgVNnZ4d6KHi4wJ0HREHKpbeRe7v3q0z/ftbkZSURHZ+HoVleRRXyLE0&#10;j5KyYsorBOSNMhGrUJSA/GbS35Gl9m+RwfIHFM960s3g9cD9R1nP3q//wv5Wi3iD1r3RrN0RxeoW&#10;AXJrHOtbY9koEN+4O5od+wWE+6PYslfU5p4Utoq17E9h18EcWg9myvU4Wvakc+/6LTYc3kte2FCG&#10;WRmQ6zGQtaLG7+8ey/FZuRyYksrj+6c4VujD4bwAHmwZqcVfr69u4AuBuFrY/GRyJp8KzM8sKufS&#10;qgbOLCzn9JxyTk4r4v2x2RxtTOJIo6hyAfq+2nh2VkWytypOjvFsLZO/tyiclgpR6tVxtI5MYteI&#10;ZHarrJZqAY9Af01lDBsE6qvzQ1jVlECbdu+8rFf9xn/wpii6Nu3fwdCqM/YRethkGDBsrAnVh4ew&#10;8koECy+EMvNMINVnnJl22Y9t91LZ+30pW78RYP+Yz/afCmgVqG//tpAdj7LY9GUimx/IRPdQvBgB&#10;tzIVltnyOJ3VDxMYuz2deZPHUZuXwrThtezcupmR5UU0F6TRkBFHcUwUCa4u5EeEkBvoQ5Ko7ShR&#10;5Cm+HrgJ3MuiAnFxsCYvLpy06FDK0lMZWVtJeWE+SQJ2VUcmyMeHEcOHE+DrRVlxIYX5uaQlJxLk&#10;50NIgD8D7ewwMzLBzLA3fcyMGWBtRaTrYNL9hlIQOISKUBfqIocxozKQldMi2LRKPLE9xfKd57Ji&#10;SxruA3V59OiJBu2XsfE7mjJXIZV7Cuhyn3rs1KlT7GzdwbRJk6kWSDVWVjOlroqNG9ayZcl8woc6&#10;MqY8j+yIADJDvfGz70NuZBAmOl0Ic7HXoOrnaI+beCaqPo+fhSG9u3bAQBRuLzHTHt3oLB6VSjlU&#10;9chVPneHd9qIWu6ImbkpoX4BhPj64+/tg7989lSBeHJMLHHxscRHRpKanCIwDyfSz4vE4ACZMCyJ&#10;Fm/Hu38fBtv1oadWzVAgrKonal6bqjjZVlPk3cWD09S4vGfPHp3p0PYtugrIDQTePbt1oEundnK9&#10;M906t3sJcnm+hUlvfPw8SUtNIa+okKKKXEor8ikuLaasrFyLkdfU11HX1Eh9Uy2VI2u1MMlrx+/v&#10;sKcje74Gfv9a9grHf9vlK3d/vdfC9h9oX4kied2X9bfaicXuorATaN2Xw94j1Rw8XsOhD0ez7/0a&#10;jn02hU/OL+PkFws59ME4PvhwCu+dnMCJT6bz0akFnDg9m3dPjOTmpTM8/OFHJudGET3MllDnvmS4&#10;D+NjgfLXh2dyZfsI9o9P5eSWSm7vn87h6hBur63n/o4JXBNFfnZhKR/J459Oy+Wz2fmcW1rB+RVV&#10;nJlfzKlZ5Xw0sZAPJhTwrgD8UEMS+yvj2VedyJ6aOHZXx2hhlpbyGDYVBrOtIoYV+UGszBflWBql&#10;hWFaapPZJI+vq01kfVEQa3L9WD88TRuMb7z5Z63T+p/+/Ce69GqnQTys3gjXkUYMnWpK3l4nVl6N&#10;ZN2NaNZcjWbWeV9Gnx3KrGv+rLsXx+qb/qy54cvam0FsuBcu94kHc0seu+7D6mticlxzzZc1171Z&#10;K9fXynNX34xiwoQaGipLmTK8jrENtSybO4Py7GRGVxRQnZ3ChMpKLSY8S1RsTlQQSQHuRHi7kxbo&#10;SVygt6jrVCJ9fRhdWUZFQQGjqqqYMG4EWXExAi4vwuQx92GumkpXpYIDvL1wH+pC3z59cB3shJPD&#10;AOz79sHS1AwdHR0sjI2xMTfBsa8xfr7e2NraYmxuhG1/U6bOk3O5U7ycvZm07i+WyTyfeXNiWDB/&#10;nhYLv3375bZ7pcYVxP8zrCIgv3r1Ch9+8AG7d+9m6eIlVImnUFdSwtiqMkY0VLNxySJCXfszPCdT&#10;K4gV4uwgCtyLQaZGWBn2JM7DhSECPntDXQbIb9/OrBfuJnroCBCtdF+2TjPo0o52b7yhxcjbtnlb&#10;QNpOq7mi6quocxAYECigjhQPJIK0hCRixFMJlfuC/QOIFEWeIUAtzs0nRia8UE93vMQbCBzUDwd5&#10;P6OeXbUmyh0F5KqueAfx3joIqBWUddSipaqLI3BXVUBVq0H1eLeObdHrqdIeBd7yG9PXERXfWRXv&#10;6oCuvJ6DQx9iEuPJFg+ppKKE0poiiiuLBeSllFdWUV1dS01dHVW1NVQ3V1A7vJJnEf/x2vH7u+zf&#10;QJW/QvLfdnnUVf8fvovzf7dv7bu//sv6G23XgQz2Hszm3cMjOP3xBi5+sYdzYqdPb+H21U/46sY5&#10;vrx6hkvnDnPr/DGuXtjH1YuHuHX1PXn8Q3796Re++uYp2w8fYFpBNHVRARh27YypKJIHG0fw/bFZ&#10;PDw4nU+WlrFnfBS3907ixKRsLonavrN9AlfW1GnA/mRSFl/I8azYxeXlGsjPLqrg1PQCPhiTzgez&#10;KjgiUD4iMD7YmMKeqmgN5HuqY9lVEcW2cvEaRG1vqBTvIjucXcOLaG0oYI/8n91VCvL+bBqey0Z5&#10;3pqCUFaPrsHEwpS3ZPC/8ec3eKvzG5h7dMcpx5CYiSbEzzbDd4E5xfudWKZSC2/GseG6SiWMZPHV&#10;cGZf9WXF3UiW3Q9k1VVvVoutUeCW+9dfDWLttVCBfygbboaLRbJBW/AU0Avw578XJco5nSkTRtNY&#10;UczCKeNYPGMy8yZOZvrokUwd1cj0Mc2UZMQzoaJQoFdCWqg70T4eBItSnCLudkp0OGOGj2D14nnU&#10;1lZRU1FGQWYKvu6qHsswPJ2dGTKgPw59bRjQ1xqnfg4MGTiA/tZ2WJpb0MfKSqwP5iammBoZY2LQ&#10;S2DeW2tZ5ufppoFchSXs7EyYvSCSTbsT2bU/j237xNvYn82Q/r148OChli+uwfveXQ3gL3d03tGu&#10;K/vii9McPnKYnbt2snL5cuqrZQIrL2BsXSVN5cWsXDgbX1tTUeB+JIknUCxHZwGolW5X7HvrkRLs&#10;zwDT3lgb6DBQIG5jqoe9XleBdVuGyN9q3K0jegLODvI9qvZuWnxagKs69aiFTgv5bH5+fsTFxJOS&#10;lEJhRgbpKakkxCeTkZ5BSlwcuXIsSkkneMgAvAc5iBLvi62RLpa99UXddxAYt3mVNijqW1R+dwGy&#10;6lfbQSuQ1ZZu3Ttq2Smq+mKHdm+h172TlrHSUTy+zgLwnnK9q/z/Dh3bY2FpjKuHE9nZOaLCSymu&#10;EYDXCsjlXJSUlWkgr2xoEjVeS3VtGWV1BVTWlzC3IvK14/f32tMJrwfgv4pxvbXbKyz/9ZfXgfYf&#10;bT/8gX06v0tsr2Wi7NmdzbEDxRw7XMnuw2Vs3K/CJznskAG740AeOw7myf2l7Dmcz/aDOWK57Ntf&#10;wrPnz7lz/2t+/uUZdy9fpSx6COa9emAhSmlORD8e7xzHjx8s4Kt353B183BOLSzkyro6PpyWwZmF&#10;ldzcNJyLq6o4PVeUt4D8/JwiLq+o4ea2UVxaWcnVtU2cnlnM+yPSOToqi4N1iRyoTWB/nQqtJIgS&#10;j2W3KO099aIWa6LZXB7NjFgXthWEcbg+k4PNGeyrT2J3TSxbiwPZPiafDWWirOviiQwP0rIYeujq&#10;8Oc3/4OefTswtLAX3iNMSJxrTuoySxJX9SFPQL7gSgRrbsWIko5jwb0IWr7KYdfjPNY9jGLVfZkU&#10;botiv6UqH0ax6XYM2x8ksuVhCpu+TNAyWjY/SGHDwwTWfxnLxvvxLDmZQnJ0EBnxkdQU5tAgKnzO&#10;hGbmjBtFUVI040bVMX18PSvnTGd8VR2jq6uYOWY4I6tKmTiyhh2bN1NXmEVyShITx48kLzuVTAG7&#10;2zAX7GxVJb0h9BN4D+xriZVa6LO2wtTUGHcnJ8xNTTA3MsK4l5hRL0x79dZqkPTs3oNeuj1xtOuL&#10;71BnrG1stebL1vbGTJofzMqWeLbuy2TtzmjGT/Jm3tw53FSx8Bsvt+CrNMMbt16GWLTrN27IYzc4&#10;dvQw+/bsYdvmLaxesZwRNXUC8CLKsjMozctlqkxibmZ6RLgNINV/KAMF3gNM9DHr3hm/wf2xk9t9&#10;1J4EQz1sTQ1wEY/Bwai31latd2dVI6UzPQWo7VVoTEwtSLYXoKrNOt26dsHC3FyLj6ckpzBcJpGM&#10;tEzSxZJEmednF5CdkUlNWQX5aal4DLDXUhFdrY0w69EZQ5kkugp8lcpWHX9UGVq1WKl2dP6lC75S&#10;4yr+3UMUulLqHTu+I6pbZbKoXqoqm0WVDVZphyrc0p3BA2yJiAynoKiI8poyqhrLKakpobyigsqq&#10;Girkb6xuqKdxRCONI+upaqikZkQ5tXL9dWP499rPMQLz1wDwX8V+nmXv+wrLf93ly3bdb78OtP9o&#10;e+r3t9dg+N9t/6Z0drVmsX93HkfEXf5wfy3HDzbQujObzTuS2LIjlZadOWIZbN8lanZXDuv25omL&#10;XcJP3//I3QdP+PLRdzz8+lvOnvuC9aMrcLW3xN1Ih/urq/jxyGx+fG8+3xybw92d4zmztJTLa2r5&#10;bHYel9Y2c35pFRdWVHN6Vh6fz87n8tJqri6v4tqqWq4J0K+urOfM7HI+GC1Qrklkf7VAuSxSg/du&#10;gfj+xjR21yWxrUbgKZBfUxHN4qwAFiV6sL4yhs3yf3bJBLBTgL6pNom1lXGslecsGV+Gn48Pnm7u&#10;2PfrRzsBgaV/T0JGG+M5xYzQuabkbLAme5s9absHMPNKCKvuxjD1ViAT7wSy7VEmGx9Gs+F+CFvv&#10;J7P9ocpYSWfTI2WpAnl5T4H95q/S2Po4U1sY3fQ4mS3y+IbHiUw8EEqo3zDiwwJIj4ukJDONaaPr&#10;WDxrKivmTGPKqGaqxeWeP3UycyeOYUpDI5lJ8axatoja6mpmjBtJQXYuHq5DqSjK1cIo3kMHEezt&#10;rsWQVV0WG1HcrgImlXpnqaoYijI1FwCqKpUq7bCXoQEGevrYWppr1QH1dfUE6nqYiwp1cbSTCcGB&#10;3gJ6G1HkzVMCmbo6lAWbYlmyJZ7wYX24LSr8xk2BtcBbxcXVoqaqdKgBXO5TxwsXznHi/Q84cOAA&#10;27ZuY+3qVUyaMI5mUaIlWSkUpCVQlJFEVUIIPjYmOAqolVn27IKPsx0DVVNtAaqtaS9NnVvpdSfC&#10;yVqAKmAV5a1qitv01tVi0p3athE13kFrn6aUuerj2l1UualMZN7e3qQLyNPEcrPztZztzLQ0Le0v&#10;W9R4cmIiga6OWj19V1sr7Hrp0lvet3ePLlqJ2q4qE0XA3EmA3l5UtgK5thVfq3So8sU70qOLXBd1&#10;rt9ThVjai6f3plaHpWdPpeBVDZa2mJkY4u3jTUpqMpm5mZTUFlPRIKq7slTUtyjwarG6euobhzN8&#10;9AiaxjZS21hLUXWWgLyar/+O+iu/RP5rq/If5zmOeYXmv+7yz9wA9L/aT6Fvv/6L+mst4k/c+mwv&#10;tz/fy81Tu7j+2U6xrdz6fAvXPlnP5RPLOXt8Jp8cmcCHx6bx4dFJvP/uOD44PoU7N25x89ETnr14&#10;IWr8N77/7kdKazOZU5+Dg34H8u0M+KZ1JD+9v4BfTizgu+NzeHx4Nje3NHFuWaEo7Xr2VoVwbFQS&#10;Xywo44t5FWLFAvEaDeCaLa/j3NxSPh6VzuHqRHaXRtFaGskOAfQesZ3lsbRWxrO9Nk4sSctWWZwd&#10;wLLsYBamejMtyZXpad5MzPKnOcqJVYXhrCmOZuXwTHGr44iOisLH31fbnm9uYU5gVS+i5lvgu6AP&#10;3gssiFtvS9muAeTs78f4cwFayuCiW9GMveklsBZwP0lh11f57Pi6gO1fZ7P9q1y2fZ3Dlq8F4l/n&#10;suebIrZ8m8X27+Tx74rY/n0hW78tYsf3BeQvcRPVPBB7gW6A1zAyovxoLM0nLymSkQ1VNFaXEB/k&#10;Ta3cN7mmkKiwSPLzcqjOyyY9PZXCpDi83TzpJ+o5MykBJwcH+gu87fr0pZ+lBaYmvTE2NGSgnY2A&#10;RUeUtg4mAm91XVenB711VFemHgKgbgJ4IwwF6IaieFVoRcF8gLXFy9CKPGbdz5QRMwKZsyWB+RtS&#10;GT8+TFT2cS03/C/xcKXA1aKmFmZ5tcCp1PinH3/Egf172CwehLLly5YyadJERtbWUZgQTb4AvCQp&#10;ggDHvjiZ6uFubyXXrXE2MaBfbwMBdzd6CrQt9Xpiq0Bu2JM0nyFaSzVDlSEiariXWnAUyKquP6q+&#10;iSodqzVgVnFsAanaCOTqNoy02GiyMrO1HZSpKSny/Udoi43hwX54DXXC06EPQ20sGWgmHopON+31&#10;dQTMStmrRsmdBd4dFcjl9bt1VZuC2mula7XenHK9a+d2dBHI99LrLH+H6n36lrZZqIcqHyDA19ft&#10;xjBXtR0/luz8XHILBOTy3ZbWFAvEa7TFzRo5L9V1DTQ2j6B59CgaxzRRN6qB4tp8qhsLZfILev1Y&#10;/p32U3b710LwX8G+G9V95ys0//7L424GTa+D7D/DXvcF/S12I8uAMx/s4cG10zy89QWP7pzl0d2z&#10;PLlzXq6f4cmt0zy5/hmPxZ5cO8Wjqyd5ePkEvz1/zrNfnnPmwiV++fU53337Cz8/e8GY0hymVGTh&#10;bdiVmoGG/HxohkB8IT8LyH/6YB7fHF/InZaRXFxZwaVlFZyeX8zeijDOLhBFPjOPM/NLBeB1XFpc&#10;yeXFVZo6/2xCFu/VJ7C7JJKdxVFiMewojaa1SsBeqRY749kzIlNLN1yUG8TSvCCWFIVpNiXOhcmJ&#10;rkwWmE+JGMiy3BCWVaSTkpRESkIiiXGiLCPC8RVlruqsZDf3Z2zLACJX9SF0g42YLXm7HCk5OJiy&#10;T4aw8V6qVpJ2nipR+yCBnd8W0PptMTu+KRSA57Htm1w2C8Q3fZ0qcM/loHrsu3xafyim9ftiDebb&#10;viuk9cdywkf0ZYC9OWbGvbCzMiXMY6iWs5wQ4kdsoCdR/gF4OotCdBlMhI87ZdmZ1BcVkBQbSVRw&#10;CLUlWQxVOzzVdn0bOxwszLSdqbbmJhj16iWufU/09fUw69Ub3R7dta5BJvr6GOjqagWfFMD1BOjd&#10;u/dAX6cnZr0N0dPtKYDvhrmA3MxYB0dHB4xFxQ8bZsf0RXEsFc9t+fZ8+XustPCJgvhNOSqQK/Wt&#10;wiv/6/HK5ct8+uknHDx4kNYdO1i/bg0L589n2rix1JfkU5UaR1GoJ+GihKvLywge5ICnnTnhQxy1&#10;Rcx+ol7NdVRN8S5aATZL+dtsjQwIkud0FzC62lpipDyJ7p20yoMqa0WlBLZXPTLbvOwMpGLa9n1t&#10;qBJwRkVEk5mZRaKo78ykFLFU4iJC8RWvJnCYM+79bXCz74O5eAO6oq711QQh76MmB62Zs3pteU2V&#10;Q65Uuuq9qcIpqn2byg9XaYdqC77KTnlH1Hibtm/TpdvLsEoXMVNDffyCA0nPyCA3P4/SshJKqwoo&#10;qy6mtk4gLgCvrW2grr6R4SNG0DiymYYxDdSPqqGsoYDMgjhSMxP49e/IKf+X3iA0xfj0Kzz//st/&#10;lxpX9kdtBlp8I4+6jaF89HELd2+c5svbZ8S+eGkC8kf3zr20u+d5fO8Cj++f46snP/Dw8Tecv3VX&#10;i48/fPIdX331A+v37KZ14SLmDy8g1KQ7zW6m/Hx0Jk+PzeKpqPqfP5jPDx8u5snhOdxrHceVddUC&#10;7gKOjVebf5I5NbNQbpdwflkV5+aXc35+hVgVH4/N5EhNHLuKQthRFMHOijhaSmNoLY9jX1Mme8Ra&#10;GtJYnB/MClHcq0S1ryyOYEVuKPOSvJga5c6C4kTmZgUyLzeQXHHnU5KTSU1IIj4+nujoaFFm0Xj4&#10;+uASOIDJ2wZT12pP2vYBxLT0J25HP9IPOVL8vjOLbsgE8iSX1odZrLwfzQ45tnyVx5avstj6JF0s&#10;g42P00SRZ7BLIL//+3JR4Xns+LGEbU8VxEWZC+xbf8gnaLgJffqYYKFUp2lvPPpbY2fem/gQf7wG&#10;2+HsYEN/SxOttkp4cAB5iTEEuDsRL9c9PTzpa26Go70DvQTOlqbGmPRSINbBWtS4rihtIz0dLayg&#10;OtYYCqhVuVTdbuq6rihzfTqpxgeq+JMAXeVH9zLQe6Xa9bA0Vn+Tnqh9e4yNjXHxsGLd+kK27E5h&#10;3dpcjhw5pIFaxcNVjFwVxtJui6msFRVWUZC/dOECx959VxT5XrZv3cy2rVtYuWwxk0c3MSI3nWSP&#10;gVr+e1ZMsFbzZXRTPfa9euJkY4ZFz854DnTARCCt07UzRj06a6mINqLIh5rq0LNLR9z7mmOuGpl0&#10;6SyqXYDZvr3AVmWJyLG9AFVud+/YiQT5fj09hhEj33V6ehpJccnabsqMtBQi5HyqHa/hPm5aRpCt&#10;vL5hl3boCch1OrbVFjo7dHiZpdJJTQxyXb9HF3l/BXDVmEMtgKqNQSoe/o6cTxUbf0dT4yqXXFsQ&#10;laOeTExD1MatxHhyCnIoLCumrLKAErHy2lItQ0WFVKpr6qhraKJx+HBqhpdR2VhGWX0x5fVFpGTF&#10;k5GdwvXIDq8dz7/Xng7v8XoQ/k+3cT3vvcLz77s8dHbu/jrA/rPsl+g/AOQyM68Q13/Rg3zmfJHN&#10;R59v5841BfKzAnGBtxwfijpXQL9363MePrjD998/5dqDL7X2Xg/vfMmNu1/y88+/8ssvz9iwfhMf&#10;tmxnYXU6kRbdGSkg/3rnBH76aAk/vT/nJdBFnX91bA4P90zm7o5RnF1SzMmpOXw0OYuPJ2YKyMs5&#10;O7ecL2aX8cWcak5NL+aD5jQOlscIyMPYWRrJ7up4dqjbNYnsHZ7FTgH5pBRfZqQKqDOCWZQXz+K8&#10;aFHk8UxPiSLPwYypCR7My/RlcVUymemZpIoSS4xLICYqirCwMLz9/RjmPgzbfrbE1PZn2oHBFOzu&#10;T64o8djdA4jdN4DC95wZdcZXVLkKpxSx50kxux7l0fIok82P1O7NNLGXxxYBu4qPt36dz1YVcvmh&#10;nB0/l7D1xyJafihghyh05yxdjAVCqmWbiYEu9qa9sOilQ64A297SGGuT3liJKXU8QGAe4uWGrUkv&#10;wgP86CVqW8HYwqjXq0YevUWFqxox3bEyM0FHjt3EnVcxXNXUQBWPUpkWndu1l+d0RU8p9K5dtXzm&#10;bgJJPVHrPQT4+no96G2oi628v6rVYudgj2HvXjg6WbB1dQW7thQxutFfi4tr8XABt9bpR47XxRS8&#10;/6LUb1y7zon33uPwwQPs3LGdDatWsnn9OpYtmsvcsU3khLhpi53F2WlkRIeRliRel4iBKoGrjUFP&#10;BspkYtqjE3od2mpphr17dqNX5/b42fXBWc6DvkxKtr10sdITL0IUe3eB9jtvvqmFVDq1byfK/G2B&#10;+EsVPNDeHi83DyLDI8jOyiY1PlErnJWkaswI4CN8PPDvb0+A2zCsdOT8dGyjxcdV/FvFxDu1aaNt&#10;qe/UTi1idtUmEW1HpwBcy1hRhbA6t9HCKfqi5tvJe7dpI2pclHlX+R6UolehrrCwQJLEC8kTz6q0&#10;qlyUeAllNQrSVVTXKkVeT01tPVWNTTSMaKKqoYyiinyKy/MoqcknOTOetOxUokL6v35M/177F01F&#10;/GFcz59eIfr3XR530v35dYD9p9gftD3/q5yuzL6Rw8bvGlj/zXDmXSpizbkGLl05zoP7VwXc13hw&#10;7zZfPfqOH54+47dnz3n+7IUM2jt8cOpzfvj5F3759RlPvnnKl9/Ic775iU9272NpoygHB30m+Fhw&#10;ZVE+z04t57dPFvJUwfz9eTw5MoNHe6fwYPdkbmxq5NScPD6elMUn0/M4s6CS07OLBeAlL3PHx+Rw&#10;bHg6+6vi2V0eyd7aRK3Gyu6aZAF5Aq2NKYyOHcpQcbn9BXgZdlYkWBiRYG/KsD56hBvrU+hkxuwk&#10;VxbkBNJcnkNibLy28UPt8AsJCcHPz59BLk4MGjwYuwF29BVlnLnUnuGHBpNzaBDV73kQI4o8SxR5&#10;9eeurL4ey9a7qVqN8Z2PstjyZSpbvxSYP0xn46NUNooy3/ZVBrsF8pu/TGOj3L/zhxJ2/iwwF5C3&#10;ijJvEYXuP8oAg14CTv2eGAh4zUWJWhro4GxvTR8jFRLRwcHSFBO97piK2u4ngDYTtdzfui89BMyG&#10;Ajad7l21Ak0GPcREdfcSqPfoJGAWyHXq0AF9ebyjwEjBuqc8X21X7ypw12rJqObOAkiVntdF/s/L&#10;bjcysch7KC/B0dqSQY4D6C2ThONgc5YtzWFvayXbt6/RwP0XaP8ljHJVwK5auGmx8Zu3tJTDkydP&#10;ino/Qss2la2yWGC+iFnNdUyvq6S2oIDi3Byq8vKICg0kPjyEkeNHMXPKeLytTTETJW7ataPAvIuA&#10;vBO6As+enToS6+0sar0HZoYGDDBWC6ByHmUSUgufnd56R1PlKq9bR7wRfTmvKWEhONjZaSBPEBVe&#10;ml9Ekqp8GB1LbEwsSeGhxEeE4tFPlUAYhIlqx6YUuQJ0u7Yy+QnEu3aii2oWobJWxPQE8trOTZlY&#10;VJ54N9VMWZ7fQRS8TrcOosbf1MI6Ko6uFl7Vd2Dex4jElDhS05LJUWGV6nIq6wXmAvKq+pcLnFXV&#10;tdQKyBuamqgf1UR5QwmFotjTc1PJLUgnJSeDDDkO8XOUMfz3MeBfctFzTI+/Lpf8tYD9J9njPwjk&#10;676sZM1Dse/qmH0vj13X5nPh5lW++v5nnjx5KoPxMb/+9kzU9m98+dWPvPj1BZdu3+Obpz8JxH/m&#10;V1HhSqE/E7g//fZnVm7exPVTZ9k+dQxFfvbM8O/D51Ni4PwWXpxayc8fLeTHd2fzeP8k7u0ez21R&#10;5Ne3juTs8gpOzsjj5PRcUee5fDoll8+mF/Kp2Mfj87Qt+QdEhe+vTmBvYyo7yqLYVRmp5YavFriP&#10;8LdnhPsQah0HU+k6hMaYIErdnCl06EuDk9wO7s/cNE/m5YUTJ0osIUpUWFAI3j4+BPoG4OHqxqBB&#10;g7CRwd7HzgbrgbYMDLenftcAGo4MouGkJxUnvEj+YBCln7iw+mocW++ksOVuCtvFWh6ks+nLJAG2&#10;grbY42S2PUml5XEWm+8naTDf9U0+u38sF4gX0/JTsSjzfOr3e2KgL2pZFJyBQLaPkShzgbaNiQE2&#10;xnoC6u4YC6h0BbaWxr21ZtbdBbZGopp7dumMiW4X9NTORlHchlr4oau8Vg901O5CzVSoQWAisFH5&#10;1EpFagWeBHRqAtCR11CpeUqVq3Q6HZkMjUTdqowVtdg50M4Cc+s+WPUxx9XTmo2b8tm1p1RbyNRA&#10;LsdrAnGlxP+SoXLp0iUuXLjI5csXuXjhPO+//z4t27ezY/tWNi2fx7KZM5g3TkTDrKlMGNlEtdrR&#10;mJtNhK8nMQLyuPgYlixZpLVvsxSgKsWtOs93euct+YwyaQnQswJd0BVoB7gMpK/8rXaizm1kklNF&#10;st55W9S4gNdIX087H24yEfXs2h1rqz74eHuTmJBIbnYOSTFxJIlHFhcdRXpUKKlyv9tAUe2O9lq2&#10;jGG39vQQKKtNPb3le9AmPjmnarOPCq30FLB3lKOqe641WRaQawuh4j2oXHHVyFr17VTx8rbvyPNk&#10;8vT0diUuNprU9BQKCgs0QKtslfKaUqpqq6mpqaG2RuWN19EwvIm6kfVUNJZRWVdGfmkeGfkyARRn&#10;k1koIPcYzNO/Y5ensp/S2r0ehv+T7a8B+Te+QQWvA+w/y16C/PVfzl9j67+tYOePDWz4qp5vvv+W&#10;Z89fsGFzK09/fs73T77j6OfnuPdYxb9/5NF33/Pbb881dX7x3n1+eQH37nzJrfuPuX7rrgD9GVNn&#10;TOP2pescWLSA4fHezA6y5uSYcF5c2s7zM+v45eOlfPfuXB7tm8KNHWO5sqWJi6uqObOkgtNzS7Wq&#10;eicmZHBibBofikL/YFwm7wnID9YniiWzvy6ZnaLC94o639+Yzh6xmUlDmRbjxNLsIGZFeDHXy5t5&#10;Xv4s8A5khrc/syPCGJfsyZRET8bUNbN790dERcbgIxAP8Q8hKCgU12EK5M6YmJrQW4Bg3scCq/5W&#10;BE7sT9O7g6kRJT7xVKBAfCgFnzmz8Eo4Lfcy2XE/gxbNMtl0P1mgnab149yghVgE4PdFnd9PZKso&#10;8h0qFfHbYlpFmbd8V6zF0Ee+KyAXFd5TAGqsr4upfncMRX2a6etgJcq8lwx+1TxYRxSfqUBbdaDR&#10;EWgYyFFXwGHTq5u2yGes2xWb3j1FhQu8BdZq8U1XlKACvIKKeo5SqLoCoy4CbLXNXEcArp6rVLiu&#10;AF0pfJUPrZpmm8h7Gxv21LJXzM0sMTExxjfAgVVrK1m8vO6l+r5+TVPeqgenuq3lkN+9++r6Na3B&#10;8sULFzh04AB7d+9k+6qlrJo/m8VTJrB03jzmz5zOlNHNlBeXkJehygi4aWGHuKhwpohid7YwYaCp&#10;geaZ9JHJTRXE0hElbKbXDQ9R6wYC9VgvJ4ZaWzFMTTYy4bUXYKoWdWoCUwq6kyhopeTV5KaaVHuL&#10;Is/MyiInR0CelExyYhKRAd4kiGIvys3Fd5CAfICtVtdceQO95TyaCtS7yTlUIRUVp+8ioFYThaqr&#10;otS3yhdX8O4hwO7wzttaimHn9u9oGS7aImmbt7TF0V6GeoSE+pKQEE9cXBx5JbmiyEsory0WkFdS&#10;WVtLXV3Dq/h4oxYfr2ispkI8l6KyAoF5DemixvPKCknMTmCYpxN+NnqvHde/2/4VFz3/GpA/6m74&#10;/HWA/afZHwHy0P/g/d/mcuT5RL79/nst5n3h8l3mL9/Ab78+55uH33L20jUB9K88ksdViuFzUeSX&#10;b9zi/pOveSYkv/3gMY++/Z7n8tjhPQeoa27k3QNHeH/tWuaWZzHFy4rDVV48P7uZF+c28tPJ5Xxz&#10;REC+dzpXNzdyamkJn87L46OZOXw0I5cPp+bwsSjzo2MTOTo6mWOjMzhUGc2eimgOqiJZ9WkcqFFh&#10;lTgOjMxieWEgy/J8WJTtxerSSC1HfHNlAitjApjv48Usb0+mpYQwLTuAKRV52DgOIT+3gZUbjxDs&#10;F0hYcCghgcFaHvnQoS5aMwkjIyMt3c68jyVOyXZktgyg6fgQhp90Y9y5YBpOeTL9YjDb7qTS+uAl&#10;yHfcT2f7vTQ2fJnCJlHk6x8lC8wF6A9EpT9I1HLLVQGtHY8y2PNdGdu+y2fLk3TmnI7EyFRHK55k&#10;rN8DU8Me9BZQmRv0xNSgmxYu0RcY63Vti4UodwXi7p3a0UuUqnHPTlo7MqtePehrrIO/vSlmAnR9&#10;cesNxO1XlfisDV82+9UT8BsLnHoI3FQGh8qeUGVXlRJXBZ/U/d3UhNFThWi6yYSii625ETbmppjK&#10;OTGXo5u3HZvXVXHh3OcaqG+p8MntWxrMFbz/AnPteOMaFy9e4PTnp9m3s4Xtm9awbOFslk8dy6LZ&#10;01i6ZD4L5Ti6qZGasmJKCvKIDgkW78iToqxUCmNDGGzRm+WLFmlde1TuuJHyPGSiGmRtgauVkbZG&#10;4DfAmsAhg7GWCdhUJqAOAnG1yNmtfQd66ehgLp6Lep6qQz7AzkGrepiVna3ljyckJBAbHk56dDBZ&#10;6Rlkp6Xj6zSQYOdBGsj7mxjKuVd536K427wj57AbndqrBU9R6XLOdOQcthNF/rJjfht663anfdu3&#10;6dn9ZU10VVulo5hqOacWQy0tTbTGyipbRU0khQLn4upCAXQFpVWVVNfXUVFdTb2o8brGeppGNlPf&#10;3CCwLyS/MIeyyjKy8nPILikiJjECN3cXDGXyeu3Y/ivs6Sid1wPxf6qN0/19IAf+X6+F6z/T/gCQ&#10;P/toB19cu8sP3/7KdwLqe/eecPb6PVZs3Mmvv6lQyY9cuHiDZ6LCf332nJ9/+lXc5zvcevyVpsxv&#10;XrnBna++5YWoeJWt8sOj78UtrGLpgkV8uu8ABxfMpMHdhB2lfvz04Sp+/mQNP3y4hCf7pnNr6wjO&#10;r6zmk/kF7B8dx47aEHZUB3OgIZpjqonEuBQOjxIV3hTLfoH2vqo49osq3692bpZFiBJPZHujQLI6&#10;krXlwaws8GdNSRjrSiNYVhDG7FRPJiW6MylBlHh+BONzIsVbWCa2iSFD3Jm7aBsHjpzh2NEbbNv9&#10;KatW7WfDpuPMmLaa2bPX09/RUaAuytzOhKT1Ayk+MpjaY8MY/qkHk86FMOtiCBuvxwvMUwTgCuLp&#10;Wphl010B+ANR4Q8UyMUeJr2Kn6exXY47H+Ww65tCdnxXwMav0kXZx2AzqKdWMc9CYOU3oA9Goj4N&#10;RQWa6XcThd1BU9a9RB3aCbANe3QSmHXAwqCHQKoLcY5mDLM0ZIiYv4Mpg0306C3/10QgbyAQcrEy&#10;xFRP4CwAHGBuIFATAMlkoGpiq0VApfC7yev1VIuhYpoi76nCKz0Y6tAXc1Njrcu82qLv6m3FylWZ&#10;3Lj5Et4qrKJi5H+xv8TKbwvcVQu3CxfOcPTdwwLxtaxdOp9VC2eybO5s5okiXzR/LvPnzWHCqFHU&#10;VJRTmC2ASonDy9uVlJhIUdqDCBoygCMH9lCRnaqlAhqL9RQgxvu4kxjgQdAwJxL9vIiR22aG+vIZ&#10;u/HWm2/SVTyLzu06MMzBWgsrGen2pJd8Bgd7a4KDQ8jPLyI3K1fLWMpOTRKYh5CalqbBNdzbDZ+B&#10;dnjavGzGrKe21auQk5wXBWYtpVFgrmqN95Dzp64ruKv3UZOnUt8G8ncqoKs0xLdU79C330Rt07e1&#10;syI+IY6U1BQy8nIoqiynSNR4WW25tgmoXMZOpYC8rqGeBlHjTc3DqRWQV1SXkV2cR4ao8ay8TDmm&#10;ERoTzjAPNwzEY/q7aq+I/Rz/9uuB+D/YXqH6/3x5rGu8+rVw/WfaHwDyjz8+ywuZld778Avu3/uK&#10;H3/5VW4LlLfu4u6NxzwXWN9/8DUPH37D7btfcvH6Te5/+y3Pn8NPP/7K198+5enT32gR1/mzz69x&#10;9cJ1GsvKKCss4ODGjXy4YQMNIYNZluLCR1NS+OrIAr46uoAHuydxbZ3qBlTA0XEJ7B+TzJaKIDaX&#10;+rOxwIsdFSHsqg1nf0Msu2uj2F0tirwqQguv7BPF3Vot9zfEC/xj2V4bwZbaSAF4KGsKQ1iZHcTC&#10;BDemx7owI0mUc7Iv88qSGVc/RiC+nNXrj+HtFcCoUbNEFbaybc9pNuz8mDmLWmmYuJCDRy4xduoK&#10;Pjn7hJlzl2FkYoTn8H7ktjpT+e4QCg8OouFjD+ZfCGb9lWg2X09k8814Nt9JYpMclW1RML+ntuQn&#10;iTJP1EDeIkp875M89n1drGWybHoosH+UwPr7SQwJ1cdI1LjfICvGpflj2UvlcXfBVExBXMVkjXU6&#10;4SqwViq9r35X7IxUvREdMt1tiR5sjouFTALWhsQOtsJEAG4hzzHTFSDLaww21xO12hVPezNC7I21&#10;nGxzUd42MlEMNNUT1d5NJo3uGCv1KtAz0tcRha9Lrkc/Et2HYdSrtwZCp6FmbNw2XUB9R0s5VMpb&#10;QVtBXWsm8UqV37hxnWvXrvDJxyfYvX0brZs2sGvjWhZMGs/8WdNZtWwpmzasY7UcZ0ybTGNNHYW5&#10;OZTmZeEiCrsiK5mK2AgifIaxf99u5kyfRGlsOAYC1QGWRgy1NsXRRJ+q5Chc7PoSIcpUZfeoNQAV&#10;WjFWdWHMjOWz99TUssoxt7Eww8XFhZDQUMrLK8jNySMuIoLEqAjSRYnn5eZqIZ7kkEAihvXXMmZ6&#10;tn+Hnh3ba+sTxjK5dWzXlrYCZeXhqHRElSeuenN2bveONiH26Ky2378t57ArXeR+BfI33nhDK6Or&#10;+nW6uTqRkZ6uNVcuEFVdVF5ISV2JtsipwipVdbWUCsyrGuq0sEr98AZR5nWU15VSWF5MWkYq+UUF&#10;pGWlERAWhLPLEIaIR/lBmsNrx/fvtn/B8MorVP+fL4+7Gb4erv9ke+2X8jvt1/D/0LJPPv/isgD8&#10;OY8f/ci58w948vh7FmzeyfHj5/nt52c8+fZ7nv72TFvYfC7K+xcB+K07X/LpRfl/z57hERPBgmnT&#10;GDd3HiePf8y2RavIS0oQt3kuJ/cdZs+K5UyNG8SGQm/u7pzM/f3Tubd7CpdW1/D+pESOjBUg14ey&#10;ttCDjZWBAnNfNmW7saXESwAexr6mOA40JXC4OZEDjfEcEJjvrBBFXhvH7uGJtDbFiyWwuSqSjXL/&#10;xtJIVuf6syTLm4WpPizODGZ2cSIujoPZtu09ho+eh6nDAIxNrKgsHcmYSctYuek9du05x5TZW1i1&#10;8TA7959m3tJWxs1bTEZuGea2ZtgXmeM60ZqIBfbEL+9H3eGhzD0dzIrzEay8HMUasQ034th8K4kN&#10;t+JYcz2K9ffi2PgklW1P0tn9TT57vi6iRan1+/FsfaA66cez9mE8Y/Z6YWmhS1OSL+trUgnpb6Sp&#10;6d6i4pSS1uvaSUDciXjnPlgJoAcY6+Bkro+XpR7lIY7k+ToQaN+bQu9+pLraCeR0BeJd6G+qq9Xq&#10;Vh3hQ/v3xsehNw3hA6nwtyPIzpAMDxsq/QdQGuBAkIOxTBLKE+iGsUDMWZR9o7sNs/Nj6WvVFyNx&#10;4b38+opHJor7lfrWoH3tqgZyFWq5dOkCV+S2UuPnzp3hk4/eY/XqlaLGF7JJbPr4caLE57Ng7lw2&#10;rF/NhjWrmDt3DqOamyjLFbWZHEeIKOLG8nxSAnxJjotk1qK58p01s3P9cvFIehLpORhHi17icXRl&#10;RkMJlfmpWmXI4rwMra2b2qwT6ummZZV07Sjnr4fqmt8R54GOuA11JS4ugaKiEtKTk0iPiycxOobc&#10;3HzKy8qpKcylNDONwRYG9DcyEMXdRkAtE4G8l1Lcqi9nh7aq5vnLlEQV/1a54V1VaEqss4C9vcBf&#10;X7wmrTOQKPY3xUNQNe4NZYL0HOZMtHq/vDwqBd7FNaVaWKVCJpaKympqVcZKRSXV1TWMULs5BeQq&#10;t7yyoYZKAXx6Tgo5hflkF+Xi6++nZVjlVY1gZNOo147xv8b+1XLKX6H6v748Gj/+nddB9b/DXveF&#10;/F47G9SWoYOcOf/BGT797AKnT1/VFPmNqw+ZuXQDR46oXPInXL5yk48+O8NpAfcnZ8/x1Y8/c+vx&#10;I0ZNnY6Hly/p8XFcvn2PuZPnMm7CZN7dc5TmolIqiguZLc/5/MOzTMhPZlG6Gy2VwVzZMoorW0fz&#10;2bISPpyeJ5AOF3UdRWt9OK21oaKww9giynxLjjtb8tzZVxPOweFxHBmXydGJeRyfmC/XszkwOpX9&#10;I5LZ15zM3sZEdottq45ia3kM64vCRZkHsETAuDg1gOaUSJrqxtBQPxZP/0SGj1lERFgCgf7R1DdM&#10;4f2PbjFTFPmug2eZsaCVtVveY2PLx+w4+BkLV7Si39uINm3b0EYgoRat2ovS6iiQ1bPVwczXANs4&#10;E+zTTRhSYoH/KFt8m63xHG2FxwRrfGfZEDjLlrDZdiQsHUDRDhfGfeTPjNMyyVwMZvG1EOZdDGVI&#10;P0OWNKazc1KJ1rFIweMlyLugLzA37dmZHE+lFLsKqA3wtelNups1jZEujI5xI8vDmuqgQcQONCXU&#10;wQgLUd3+DmYE9DPCq68+NRGDGRXhyJhYJxbm+bOwIICFhapJtZ/c9iXb1RxrUfm9enTGxlCHQN3O&#10;pFrp0+jfH1sba4G5JUM8rbXdmyqMolILb9668TI+LqYyVRTMVabKmdOf8sXnJ7WStSp3fOn0iSwV&#10;gM8V9T1zxgwWLZgnNp958+cya8Y0semU5KSTGh9DoI8bU8c2MLaslIKsRIoFdI2NNdSWZzOhulS8&#10;C33cbC1wtLGSz2bFBFG13g6WhHi5885bb2FjZkRNUSGd23cU+LbDWFdXYNxRy0ry9fAkNjZBy1gp&#10;EHWbk5pOelKiQLyShupK6qqqSY+Nw8XaBM8BNvTu0l7ORxd69+gqr/Fyd6hK6ewiv4Gu8poqPKWy&#10;VlTYRV+n68tsFXnPHuJFqdoqKryjuvcrkJsY6hEq3oDWzi07k5oGUd5NVQJqZTWUlpdTJt5sfX09&#10;lVVVWo/OKvncZfKZy2ortIyWzJxs8ooE5Hm5+Hj70N/ZmdHj5lI3framql83zn+3/YvllL/C9X99&#10;+dqmf8v/DtT/LnvtF/I7LcXeiN4GvVi7bCNffv0jH5y8xPdPn/HgwY9Mmb+S9458IYr9Ob88/YUH&#10;dx+KWr/CMnGTXX28GdEwhvCACIa6erJt2RpGzZvDZx+fZfqYsZSIm3xo93FqC7LZsmYrSxZt5pxM&#10;BBPjXFia48Xe5hg+W1LKJ4tKOD5ZlKqo8R21wWyvC2FbTSDbKoLYWhHIJlHmG0SZb80exp6yAI42&#10;J3BsfJbAPJejUwo4PKmAgxNyOTg2hwMjMjk4Ipv9Dcm0VsaxviCYtflhLE7yY35qCM529iyZtY74&#10;+ExikwtYtuYQPoFRRIXFMX/OWpYta2Xa3M1s3vkJB967JtdbOPL+dSbNW8eRo9eom7SQjp07yYBs&#10;y9uqDZwoMwV1Ze/IoG4ng7atasAr6k3VNVedhtrI4H3rnbd4q+1bvN3mLXn8bdqI291WFFuHTu3o&#10;KsDUMemGhXcvBuf3ISiwL+vHl9I6oZid4/PxtNARNd2NXj27aHA11+lCppcDCU59sDPqQZSjJQ0C&#10;8cpQJ6bnBjAyfhglAf0ZFetC6AATQvuZMMi0B+metpQHDWBiogsryoPZUB/LmrooNjYksqlRPAa5&#10;vkruHxvtxFArA8z1u+Es3oC/TCJh3duT5zcISysrTEyN5fvur4H73p3bfPvVHb59coc7t29oWSsK&#10;6ufPn+X8udNcu3qZs2fPcOzYUTauXMq8WZNZJZ7ZnDmzmD1rJjOnT2OBQFyp8VkzZ5GXlURkZCAx&#10;0SFEhwUyZ0wzU+tqiQ0PIlo8vsWLFjF39izmTx1DmJMN0UMGkBnhg5Vhd7L8PbE37s3IylKtxIB+&#10;tx7E+HlpjSVUDr3KM1cboIYOdtb2C6gdvHHRkVSWlJCbkUG9KPHG2npGDm+mvrwSr0H9cLIyIsDR&#10;ltBhjqK+O8qk2lPLWlE1x7XFYTG1NV9HHuvetTMd5PvuKZNthzbvaJt/tLxx+f7flu+/jdynugn1&#10;MTfV9izkFhaQV1aipRzWDK+mpqlei4+r3pyllRU0NDaKuJDbdVUC+2ptEVRtGsovLiBXNQQpLyGr&#10;IA9vmZSGBYYxevxcKkdM/UOasL8OiP9T7RWu/+vLf+eW/P/dXvdl/F7r0kOXHlp9DV02rd5F05SF&#10;nP78GvfvP2XSwlXs2vM+Nx8+4tkLeP78OQUC6Oayenz8gmluEpDLj8jDI4Bl89cwc+osxk+ewbkr&#10;92Uw1DJ9+hwWzV3C+lWb2LBuB598cJ53d+1ibqoHy3L9ODAhleMzBcJjlJKOpKVWIC4qfFORtwbw&#10;dflurMtyY2XaMJakujA33olVSS4crI7gg9FpnBifxwcCvMPjS2htSOLY2FLeHVXEoYY8dlalsjE/&#10;ivUlCSzNjCDLx53c9BIZqFPFdZ3C6g37CYvOYvTE5ZQW1xIcFE1sdDqLlrWwfdeH1Iyey/sf3mDs&#10;tLVs23OK0XM3cPT4DfYcO0fnTp20NnBaKzhNnbfXAK5utxdYqKbNbWXQqq7q77R5mz+9+WetWcUb&#10;b7/Jm+L2v61ynF+ZSpFTx5cTw9tag95tU2vZOjaPDaNzmZEXiYOxDsairE0MumOp25UcH1vqQ4eI&#10;29+DCEdzmiKHUuhnz1QB+ZiUYRQH2DEpy49pecHEDbUgw6cfsYMtGJ3sybKKKNY1yCQ3PJ6NI8V7&#10;GaEsga310dpi8dREZ2JEzQ800cVfvyuZ9sbkWxsSNqQflhYWGBkZsnHTen756S4/PD7Pbz/d5vtv&#10;b3Lo+EoB+w3OnDnFF2JXRJFfvniBa1eusHXjRhZPHs+CmTOZMWMySxctFEU+nYXz5rF04ULmiQAY&#10;ObKR0DA/omJDSUiKIiY8gMk1FYwsyCdA1Hl4eDClhXmMGTOC2dOn4CEqPM3FgRGZMSRF+pIU5EPg&#10;kIF4Ow+kzTtt6GdlgZ1uT61XZ5eOnQT2BnSTSdjdzY0EUdsRAf5UlFYwvrmJ6pJiqgSgI5pHMnbk&#10;aK2qZJCbC+khAXjY92GoKH/dTh0wEmirMradVUaKSmXspvLvO2qFslQIRy0Uq/6cHWWSVpBXYRVV&#10;sOuNN97UvmOV7uk81JEk1bRClH9pQzlV9aUC8TpqRIE3NDRQ29RAhVrsrK+lprFKoJ1DteoIJIq9&#10;pKKM7IJcimoqycjLwks+i5ubOwXV48jKyqGicTwXyz1fO87/Gnva9K8TXnmF6//68jqg/nfZ676M&#10;32dv0rFLFzp2Urv7umNnZc+7n9xk0tSlnDv3hJlLt4qa3saRD09y7u4dYqNCuXX9Ib8+fc6oibOZ&#10;P3ct5UV1FFaOYtnsdXxw4iL54q6u2XKYQzuPEh4Xz8Gdhxk/cgprVrawbPFqcbnvCnBimZfhxYp8&#10;f/aOSWXPyARa6yLZWhnEpmIvtgrEt5T4s7nAiw057qzOdmVJmhOLBORzQvox2bcPozyMWZYwmMNN&#10;qaLEs2itjmNxqg/bKtPYW5fF9opU1hcmMjMpgJKYOHxl4lmzbDu+vqEcEDBPGL+MhOx6NreeJL+g&#10;GidnN4YPn8je3SepLB/F1tYT7Nj9Kc2TVvLRZw+Ys3Q389YeYvf+s+w5cE7OWSdR1ioWqho1y4CV&#10;69pRwPwS6KLURaX/WQD+//7zn/jTG3/mz2+8IUBX2Qv/3zDXQC6K7Z1X/3fLjFo2jclj+fAMpuVH&#10;UuDvKGpTD1MBq6l+F5LdrRmd6E7ysD5EDTajLsKJyvAB1EQ5Mq8oiJEJLtREDqJa1HmmqPPckAE0&#10;JAxlVLo7s4pCWFQZwXJR4GubYtjQHMvmpli2NsaytjSQ6YlDSHKxIn6wJdnOfcm1NaBgkCl2NvaY&#10;WVjSSwD/2UfrOLp3EV/f+4Kv75/j2y9P8/EHK7l87riA/AttsVMtcqrY+eGDe1m7ejXTxjSyYvES&#10;Ud4zmD1tBvPmzGbWrNlMmjSJqVMmU5iXT3CIH3Hx4SQlxwjIA5nZWENeUgzeXsO0mjMzZSJoaKph&#10;8rgRhLgPJMzWmLH5SYzOSaQ6K5lI9yFY6+nSTuDtPKAfhuLxdJLrKhSiimt1E6Cr8rU5yYmkpyRS&#10;I6q2WtRtQ20dw+ubGDN6NJWF+cQG+JEk71cc46tl+Kg65EY6XbVGFvryml0EzirUpbreqzTQ3nrd&#10;tXCKoU53bTGziwBcpXF2VF5aOxUff0P7Xajds+5uw0jITKVCFLYCeLVY7fB6asTzUCq8cdQIbQNQ&#10;VX2VAL2csqoSeUwUeXmppshVxkpxRYXW23PokKE4DBFvbORsxk1eQlXtaBZMmfaacf7XmVL1r4Pi&#10;/0R7hevXX570cdj6OqD+d9nrvozfY99EqB1nncQlVNXYuqCvb8DB3Z8xcuIiPjv9iMUrWsnMrWDL&#10;4UN8ee0uZ89f4/ajr7TF0aMnTvLD0xdcOn2NG/e+5vuvnjJzyRqWLl5PWV0zi1eu571j58nPq+bD&#10;ExdoqBnJ1s37OXDgKPv2HNbSAlWIZY3AY++oZHbVRwh8g7WMFQXxbcX+AvQANqtjWQDbygTy+b6s&#10;zRQ1nyBAD3NgnJ8VocZd8NLrhLNuBwrCgjGTAevS14oh1ub4Dx5AQXwSTnaDBSJbGD92PjPmrGfx&#10;6j0Eh6Uxf+le5i9uITa9jNyCRsqK6lm3fh/l1aM5+N4Vxk9ZyYYdH/Lu+5c4+P5N8VaWsfe9G6xc&#10;f5gFa97Fsq+tBl4N4H85Cjg0KIsqfEuOf/qzAFyZ6gMqxzffekuU+Vu8Jce33n77P4GuHWWwt5WJ&#10;Ycv0eraIGl8lE9TC+iQWVUST524rqtoUH3tDIl0sqIsZzNhMb/L9bJmc7MW0TB8mZnkxPd+PWWWB&#10;TMj2YnKxLwtrollZF8vK+lhWNcSyuimK5Q1ijVGsaI5mfWO0QDyOTXJcUx7EzOShZHr2JU0miRJP&#10;ByoGWWqZNA72/ehr3Zcfvr3MiQ938uP3FynMTZaJvJAp0xt48ugyj++d0rJW7qoStgLxM6c/o6Vl&#10;m5adMnlkPYsWLWDa9KmMnzCeSRPHMlLUcPPw4VpGRmxsFGECb6XGE1LE4iKpzc2iTKDn5elCckwY&#10;BYU5jKirYMz4kWTJ7eJIH6aW5DE6TxRuTBCZsRHaJikF8hB3F3S0hsjt6dm1i1ayQG3QSYqOIy0q&#10;jLzMbGorRA2LEm9uaKSpsYmR8ndkq0bX+blarD5+WH+G9TXB3khfq+3iYGqEngqZCKBVmEVVhuwl&#10;4DYWyHeS91ULxAZyvbt4Veq9tLK1HTtqdcjby0SvJ88PCvElWzwLFQuvHV5HvdaDs0GDuOrH2Thm&#10;JM0jR1Imf1teQRYllaWi1OupFSuvLCMyOoz4uFiyc3Jwc3Unr24GdWPnMGXaCuoaJjJz3b6/P07+&#10;L5S98grZr7886tn7v3cT0P9qf0f64cLBb2uKUoG8s6jybt26Y2xkwtLVu/no1D1mzFonKmgznx49&#10;w+OH33H+7HWu3HlZJOu9E6f45Tmc//wSl+895v6dbxgzez47dx5g8pipTBHFnp1fw9GjXxAbl8rx&#10;42eYNnEOp0+e49jRj5hTlsJCAc+akmC2VkdwdGouR8ZlCNDD2VkTyp66CPbVxrBf1OIBAc3eqgha&#10;y0NoKQ5gnaj0mZH9yezTk7Q+OsSadqcxJgK7PrakhscR7u5Ogm8QKVHpLJq5htysCplMrlDXPJHp&#10;czcwbtZ6AiIz2bD1BAnJxSxdd4RR4+aTmChqp1QNmmkcO3FDBoYcT95h+oJNzFy9j73vXqFJBsyJ&#10;U48YPXsDpy99z4hxC8Sb6fafQFdx83aixtXxLRVWESWuUs+UGv/zW29oIFfhlXfeeVsDeBtlAny1&#10;iKpi7B06dmDjpGq2jsllw/B0ltYlsKwxmVX18awQr2VJZRhTszyZU+THYjkni8pCWJAXIOo6nkWl&#10;wSytjWBJXZgc1fVQNo5MZfOoNDaJ17OuMYaVDRHa/asaI1gtanzj6AQ2j0hgU4MAvySIqYnDKA4e&#10;QJm3A3VethT6D9bK4ToNccJxiAVDHfV5eP8M9aVFVOaWUpRfIGo6j0f3P+bKqZ1aFotaBL129QpH&#10;3z3Kpo0bWbBgOiVF2VrMd7ioz+EKYGI1TZWiPCupqKvCzWMokTEhRCWGE50YRlFRDjUZccSGBhEo&#10;UE5NiqO6ooj1a9bKxDGFmRWFDLU3ZVR2PJPL8mjKz6Q6JQE9Ub2d5HvI9PMR4Ip6lus95fsxFaVu&#10;b2NBWICv5lmWF5Voi53DZSIZMXIEBVkZ5CTGMLK+mmZRw6pv6lArE6KdHDDv3gndzm1xHdQPAwG5&#10;rqht3a5d6SnvZW1qqJW47aE2bPXsjq6odxU379RRPLK3Vf2VztpCpxpjquKhKpmblZ2l5YrXNtfL&#10;eWgSVd5AmZybKnWfgvrwBqrqaigqK6W8QYVdaqkZLkJDznlgaAgpKankZObgNNCR0eOWiQe9hskz&#10;1jFy5HQmL9vMLxF/fu14/2vs6Yh/jc1Br5D9+strgfrfZX8HyFWHk3aiWBTMVVnTTq9CLPZ9HPjg&#10;5D0ZgJs4LPDatvld9u/7iI1bDvHFlTvaxp8vzlzhF1HmZz49z7V7X3Hl0peMnDaLtWtaWLluC/v2&#10;HuejE5doGjmFffs/ITIqkePHzrJxzTYePfqBA9tbWJ3nKwo8XOvmc6A5no9m5XFmZQMX1jRycfUI&#10;rm2exI2t07jVMo0LK0dyrDmRPRUhLBKIzwmyZaynFaNczagYbESAlx/jG8aTFJnAlLox1FaNZO3a&#10;VvEQtrJmfQvx6ZlagayoJFFvxQ1MmrWWDZsPk108igOHzxKXUkhifK4MlnpWbTzI4SNnGTVmMcc/&#10;vUPzuMWMmbyCdz+6x8Ile5mzdCvHT9zT6hMPAAD/9ElEQVRmwqJtHDxylXc/uE3nbqogVceXoRYx&#10;dVSgVmlnypQC1+LjMqgVzDWIC/AVvNUEoOLp6v8oG1OWxvaRebSOzGXr8DRmZwfQnO7HsoZEltRG&#10;MbvIm9mFbqyujWbbqBT2TMgSy2bzyHiBdTRLqkNYWOzNitoQ1sl5XTM8Sf5vHGOyfUn3tGapAH+j&#10;nMst8n+3j5ZjcwJrRa0vETU/IWUoFbEu1ArIG7ztMNTtoe3m9A1x4uvHF5g7u4lvr+7h3OoS3ltQ&#10;Rml+IUUCxB9Fqe/YskjLJ7965RKffXKSnbtamT93Do1qkS4vgxEjmqhVBbIaq0SF11Jep2qLFFFW&#10;VUQfW0sGONpiZqZ20+rTz6Ev00cP13pm+nk6kpGeSKWA/MT7R5kwtpk0j4EMszVnQlE8C8bUkuzt&#10;TGqIvwZy1cE+1X2YqOJ2GHbvhq1Zb1HPPTHo0Z1ALy9iIqNITEigrLiExsoqmkUNJ0QGk5mcREZC&#10;HJUlhaT7uRPp1g/3PsaY9eikVT80FUAb63XDSLebvF4Pbeu/Sg9V2SqqrIGu2kglalyVQWgnk7jK&#10;G9eR89dWJmn12zAV6KsNQJl5maTnZFLeWKOFUWpHDKd+1AjqR4+gYWSzAF5VOlRlbGtFuZdQrUAu&#10;gI8ICyIkIoycvFxSU1PxiEqgunYysxZvZ87CLYxsmkDjxPkC8r+jPvkr+zmpzWvB+D/NXiH7/3n5&#10;2mZg+muB+t9lfwfI32n7Mr6rOot3aK9A3kmDub6eniif/cyeu5HDhy6JK7uIeYs2M2LiAj774gY/&#10;ffszJz49za8q//zTi1x/8IRbN79i9pJ1bN1zXNRNIYvnr6KgqJpjxy8wZeoiWveeJC2jiFs3HrN6&#10;5QY+OHGG1YVhbFF9M8vDaK2O5pPZpVzZMoF7rdN5uH8ej/bP4dHBhdzdMY3Lq4bzycxidub7sis/&#10;gNXRzqyJc2ZRlCO14R4snb+BnLRMtq3ZzoF9HzN/+Vrs+vcjLyefwIAQfP3CmDRuIX5B0VRVjCIp&#10;IU+uC9yGT8e+30CqqpoEFoUkpOVz5Nh5Zs5ey+xlrbz34Q1xgWew68h5bcHzyPu3WL3mINsPfs7S&#10;lXs58P41Dh69zsGPrqOrr6fV9VbnUSkwpcoVxBW8VehEhVr+M4yiTG7/ZZH0L2pehWYCPRxFJWez&#10;Y3QeO0blsr4hmSm5oUT3t8DFwhAfcfeHRw1lZXk4h6YW89myMRybUUTr6HTWi+peWhYkqjuM5IHm&#10;eMrzB5nqEtLfnKlpIayRyWBtvYqLx8trp8p7pLO9OY4NdbHMyPRiTNJQapI8SHQ0oV8fQ7r36Iaj&#10;ix1r108kKtyf57894Lcf1SLnZX66+x4j8mKpLsrl7rVj3L6l+nPe5MqVi7x75DDz589k1KhmRo4Q&#10;aJflUCHA1lR4U41ArIyCqkLyKrLJLcumXz97bOz6MHBwfwbJUad7Z/ITgnHqpzomuZKVkUC5TAgH&#10;D+xnw5LZTB5ZR2ygO+smj2ROfRmJHk7kx0Vj0ktPK0GQ4eOOkSjkLjJRGosa1xNlbGSoT4Qo2myl&#10;vjPStQXO+uJSorWKh2FUl5VTUFDALAFqcoAbgbamRMvrmnbrpMHcWhS1Arexro5mgW5DNfU/wLqP&#10;lqOudnLqyHPVrljVwPtt8bo6yf1KlXdo244+fS0pLimhQt63TKnvRrXRp5FaOUcK4k2jRgrQ5frI&#10;4dquzhp5rLyiRI4NlAjQ3YY4Eh4TKUKkhLjYOCbP3k5mRjGTpi9m7oIWpkxbRXXDaE6WB7x2vP9V&#10;9q8QXhn7f9ii/6iz/pPXAvW/yf6eolmaepQfojoq8KhjZ/nR9RDlYmRoysTmJSxbdYimCUupHjWD&#10;VZsPMVGOs6Yt5NDREzx7jiivM9x69C13FcgXrWZ963EmjpnJsnmr+ejD86ImxnLq08tcu3iX48c/&#10;pjCzjPc/Ps+VizdZOWsmWwv82VIUQEt5KAfq40SJD+deyxS+3DmTR3vn8WDXbG6uHcvF5aLSlzZy&#10;aWUzTw4t5cra8bxbHcHmfB+O7TnBmNoafvruKWmlJQxzdWfylNkkJ2VSWzMaH08/YhPSmTdnPSl5&#10;FVqMu6Z6kgyYuezZ9RG5hfXMnbuN1MQiwmLzWb60VQbEJPYfu8TWbcdlwKzn6IfXGTFhObNX7uKj&#10;k3eZNm8DH3/xSAbROt479YAlq3Zz+PhlDAz0tXOoYK7qTiuIq1i4WuxqqxYzX6Ut/q/2lwVSFZJR&#10;34FywTeOymPXyAJ2jxSgD88Q8Cayrj6epeWRLM4NZk1tDNsEvle2z+H+gdWcXTeWfWNStTTCtXWR&#10;rK6PYVF5NPOLQllcGaLFyFfXRbOxKU7AncK2kUny2pnsHC2v3SCqXZ4zLc2N5oQhNKR60VNH1TDv&#10;JiDvgbObLVcvHpdzNIGSggzxyL6Wyfxznj//huc/fMEv31/ivQNruH79Crfv3OKL06fYsG0DYyc2&#10;M2K0KEtR3RU1hRTW5JBfl0dOdRZZlWJlGWQUp5GaH0tIWAi2tn1xdrSnv7UZHdt3IMh5AN4C9WB/&#10;N0IjQqgTBd+6cxuLhldQVZhGRpQvW5YtYnJVLr72FlTEBKO1fBOlXBAZrrVh6yzn17xXL61YloWR&#10;KWmJ8aRER1NRWERjbR0hgYHkpKdTkp1NZaH8jbkZNGTGMbI0D59+5kS5OmPWszN2Bj2xEFAbdm6P&#10;vYkRpoa6Wn10tRlIvYdOj67oqR244hEoT1d5YFrI7J23ZGy1Q1U/HDx4AHmFBVRVV4vibtQUtxYX&#10;FxWurGn0KK2uSpOo8zpR6g3DG+W8VcgYqia7IBunAQMY5uVOSUkZgSEhTJm1leKKEcxbsZfFy3Yx&#10;a/YGeZ0pLNuw+7Xj/a+1p+P0Xg/I/yn2fyqa9f9PaYfK/tYyts+j3xJwiCvf7iXA28vAeanKu2hu&#10;YNeuXTEyMsPKsg9Nk1awfNNBFooiHTN+HpvW7eXzz6+JOhOQf3yGB0+ecv3qY0ZMmsHyLQdZsWq7&#10;thCzc9+HtGzfwanTX/D40fdcu3aLQwc/YfasRZz46AIXzlxnQ3k82/MD2VYaws7KMN4XuNzeJiBv&#10;ncWDlmnc3jiWq0trNZg/3DWPJ7vn8e3RVfz08Ra+PraaG4e2ifKbpzV+TsvKpCg1GxcPX5Yu20Lz&#10;iMlMHDePyJB4+fE3sUIgnJJbxaYdH1FWPpo5i1vYvedTCsvqad36PslpMpBLh1NSNpLyphkaqKfP&#10;28qOQ2d57+QtDr9/g8yiZpZuOMK7h88xZdFGPjn1kKnzN/PxZ/eZumQjX5x9gqmF5SuQt32pxt9W&#10;cfA2r87z/20d5Dyrc61MTaQqPq6q9HUUFbd5ZDG7xxULnPPZNzpXoJ7G1oYE1lVFCXSjaRU1fWh8&#10;Lje2TOO79zdyf9cijk8rfdl0WsDcMkZgPTqN1XJ7VU0EG0Spb2mOp3VkCrvGZrBrRBI7m5Nkkkhg&#10;Y00kS0sDmCIgr4seTF1xOD176WgQ19XtyWAnKwFfAndunqK8oJgJZVE8ODqFX364JDB/wvKF9Xz0&#10;/kFuXFe7Oa9rC5w14yopHVVIcWMWpXWZZJQkkFQaT3xZDPEFMcTkRhKdE0F4VjCRqYGERASI4nQS&#10;WNmj37UzFiZqB6oljma9cHEbhK+/K7HxwUwbX88IUfTpKZGkhfkwtaGIycXpZPt5khM4TAur6Or1&#10;pCguhJ4dO2n1VfpbmGlQ9fN2Iy9bJpOMNNKSEomLCKcor0A+UyHl+bk01tUze8p4KtITqc1MIt7V&#10;jgw/L4G4Drb6PbVYuaq+OMzGChc7Sy28YiTKvJOMI1V+2FCn68uStqK+X8bF1fh6OUF36twBf39f&#10;EQ2FlFSWUVlTLWq8gYamBhpHiApvaqJp7CiaxWpFkTeo7JXGei17paA4XyaAXOzt7XDz9xdPt5CQ&#10;5GymTdtIZd0kFq3az4KFW5kxbyMTJi9k7so/BuQ/lXd5PSD/p9h/BfJ74Smd/3eQ/rfb3wjy/W5v&#10;aypQZUmonOcOHV6GA/5inbt0oWcPGczd9elrbs3u3Z9SPnw2Rw6dEpUwjmlTlvPlrUd8/NEpHn/7&#10;C9cu3Wf05NlMWbiBll3viytcwKI5K7VdnT///IyA2Hh++P4pn3z8BWs27GDv7kPsO/Qh+1atZktB&#10;CNsKA9hdHsGR5lRut8zkyeHFPNm/kK/2LuDbg8v59tASvj2wmB/fW8Wvn27l15Nb+OmjjZw4/h6P&#10;HzwkMMCfiSMnM2faYqJjMliwdDOpBTUsE3UdE5VKzfDpbFh3iLKqCew+8AVVVZNYteUIrS2HqRD1&#10;vX7dYeoqRzN++io2bX9PPstKPjt1n1ETl3P8k1vMX9TC9n1fsHnze2RXjuL4yZssXtzK6pb3OXzk&#10;HEtkonv/vRssWLuHj754gJdfqAZrNaDfUapbTN3WzrVMmv8JcHXUQlovTd2njhvHl9AySiA+ppB9&#10;I3M5MCaHPSNS2CHnZ9coAfGoNA5MyOfkvBqefrxZvJQVfDSvWmCfyFYB9M6RqewWmO8Ym0qLqO4d&#10;ct8u+f97R2dpPU13NyezozGeraLS19SEs6DAh5GJzlRGOVFbFUPVu7PQ09NDX1eXDz7YSVpaFuuX&#10;TyMvN4+8rCyKxZqqyvnhh1ssWzSRW7fUrs4LvP/BUSrH1lDYUEB+uQC2JJX0nDgiE/2ISw8nJjmY&#10;6MRgwuL8CIryxi/Ck8BoTwIiPfEL8sRpoANGBrr06WvCYPNeODtYMNjZniGeTiTFBQhgI8kszGD+&#10;1PHkpcczTZT++NwEckP8iBo6EHOBuKuNGZMKs9Ht0oG+MiFY9dLXmii7OQ0iJiyUtPhEIoKCNKgX&#10;CVjLCooYP2Ys40eNYsn8OYyryCUt1IdAOzN8RUU79NLDxbQ3QyyNsTU2wM3OCkt5zYG2VloeeRfx&#10;wFRxM1UXRyl0la2iQmcK5GofgdrR2UWeFxjkT2lluRbzrqiupPpVaKVOVHhdczPNY0YJwAXozWJy&#10;rB3eQHVtFbl5WWRmpGNpaUFolMpYyaN85CwmT15Nee04Fq05wJI1B1mwbCeTJi9l5ISZMsb//o1B&#10;/+N3ef5XIH/Sz2nma2H632x/S6s3b4OXbv1fFjsVyDtqqYgKLiqL5SVYunfvKSqxM9MnruTzC9/R&#10;NGERLbs/oWX9QTas38nBg0f59ukzrl+8y+L1Ozj+8WW27TjOujW7WbJkM/kp2dy49ZBHX4piHzuV&#10;xLRUUeffcffu1xx792NWr97BluoEWsoi2V0UwoHaRE5OLBK1vYrv31vN90dX8t3h5fwoKvzn99by&#10;84l1/CYgf3b5JM+/+ZJzV0UBbtpJeVYOqRm5AtpDpOQUUtE0nZziJjZvOUZkdDoTZ6/TIFxeO5mj&#10;712UgTSWPftPs37lTkaNX8C+A5+SlVnC6jX7WCevsWT1Tg4fv0D56Dkc/+g6k2eto6x5FgePX2O1&#10;QH/CnDWiwu8xdvIKjsnjE/8/1P0HVFXZmrALj/GPe/97u/ukOlWlpZZa5pxzzgoGUEDMgCKCgOQc&#10;VZCsJIkiOeecM4IEiSLmnHPO6PPPtbS+08H+uvt0/+OrWmO8Y+299mazw5rPfOZcc77TJ1JY+y0i&#10;RTO3tvEazcLQi6o6v0wOki5qymb29YKmKOAyxCVwS9+z1Icq9lIFKn3nUtdMqIB45gE9StxMqBRm&#10;WyGAXuFtRpn7XmHoeuS47iTLRYuaQHPen8oRrZREuqKcyRSmneK8VY5sFw0K3bQp9dSj3MOYcvF3&#10;JQekdU11KBEwz3PWlG083lyZ4L1rcN4yHxPVWRg7bkOl0Jnl+hsYIoD19OkF1NW28/rVbcwkezUy&#10;xdHciscPrnDYw1ZU7iX0nO2R86qEhAXhIsDkIGBl72CP0T5D9u7VR1NjG5o7t8k5uLdobGWTujoq&#10;G9azVlGR5SuWsmTVfJauW8i82ZOFeU5h1PDBTBran6UzxqO8fjXbtmzAw2wXOnq7sLS3Yfuy2dhp&#10;b+eotTHmm9ZiuXkNu9cqsGLuNHTVlPB2NGW4MObt61bxi9gP+/lnli5azA71zezYugkjfUPMzMyx&#10;NTfnkIDpQUdnjgYEECgs2N3SGLUlC1gvWgRyGgDRKpg1bBDzxw9lydQJTBr8gzDvH+XZrz+K32zQ&#10;gH4i+jJ40E+ikhaV9j8JSRKtsH79+yHN6pSsXEoNrLpVFXM7my8QF3spSZbUFy4NLbSTJgUdsMfx&#10;oAP2++3kES3SaBWtnVvEef1lXVlpmT11LU20d+tyKChdnHNx4rvw5lhSGfEpNYQdz8EvOAV3ryB6&#10;1f6vb5b7/2p8E5C/k3jlPujNV3T/y+1x31++CdL/0/H31L5yBjfRBJRnIkqQkWH+pVkvweVXqPTp&#10;K43G+IGBAwaSmVWPmddxauou4GDvhW9AIqWFNbx638udK/fJr2rmzp03NJw4S3XFaTLTyjAxsuPe&#10;rWekxicTHh7OufO3UNksbDAnRxT8K1wVfxcZEESuzVYKRVQ6aFHvqsuNVC/eC9N83ZTIm8ZE3jel&#10;iEiitz2bT1c7eN9VRPuZ80SEx1KRV8SRQ17o61tSWtrGAWHfe0ycMLU5RH5JO3v2WhGTVkVe1kl5&#10;jHxT41Ws7f2oabos3mOlbDEnTl7F1NSFnOJW6uov0tZ+k+LiFg4fy+D0uYd4+SWQlNOIhzTxqfkm&#10;SWkVBMfk0N55jyPBCZwShu7sHkR98y3KT5zHVFQkmQXC1uvOCkh/Hc0ivmcJ2H8R9yUT/+vXC6MS&#10;uL+X+tXl+HJs9xYFMg7sJcdZT4DXgPKDBlS6m1B1yEgYtR6ZDluJsVCiNtCKj53lPBVG3nncnoz9&#10;24mz28wxS2VSHLeQ56Ippy+o8jCk0sWAUgHyAoed5NjtINN+O0miFRRpIFozWgux2zgb4w0z2S0s&#10;fUWkLvrV/gwbMYzHD6+ip6XG1cvVXGirJCjAiWvX29DZs4W6uhz5AmddQx1VNeX4BB3GzcsdV3c3&#10;Dri4Ym/vgIGBAYYC6IaG+hjsE6ZuIMF9Lzo6OuzcuZNNmzeitH4tiopL+XngT+Kc/DMDpQU2+n3P&#10;ghkT2aAiTHaXmvh9tTE0NSL8WDA7l8zBbJsynsa70Vq1BKed29mhsERe6X76pPFE+R6WV/ORVgyS&#10;VrmXVu9ZumQpmtu3i8pFVPQW5uK9CXA6OIrWmQ1HvA/jcciJYA8nlGdNxmK3FkrzpqC2eD6LJo1m&#10;zdQxKEwbjcbKxUwYOYTRgwd8GZ3ylz/Kk39+GfCjiL6yjUurAElGLg1P/MsfpdX7v2NAv36iEtLF&#10;TFQcVgLidqLCsHK0x/mgsPH9ThiZ6rHXVIe95nqYWItWgo0pW7dvZONGJTQ0NeTFLwYO+hktYebb&#10;dmgQFJaNv4C5vdMRwhPLSEg7QbSw8tCoHDzdA3m6o983y/1/Nb4FyN9NuA24+xXd/3L7FkR/C/Gt&#10;H+A/ij8KiP9qiZKZy10qX5v5spULQ5cmM/T5sY8Ai3Tx7keszN1IKWijovQ0lg5HKCo7RVJSIa+l&#10;hSWu3aWh6wKPH32kpKie3Oxq0fQ7ziGfY5ztvEJ8TDw19U1cv3KT+vqTFJXWoqtnIKDaLOz8GWku&#10;ZgLk2yh33EWdmwFth82EaWbzrkUAvDlZQDyZDy2pfL57gc/dxVy9eYfukiJhT3bkpGWTLMzeyNiJ&#10;0upOoiKz0DF2ZN9+Pyoqz2Fj60O2AHRudgNHgpJoab2Ng3MQjaeuER9fSkBoMk0t13E6eJTapmtU&#10;CJOuqevGPyyd9MJmmjru4B2aTmHVaRz3BxMQlkVZdQeHvKOpqr9ARGQ2aTmihSJVFEeiiE4uobn1&#10;Fn4hiVQ3nMPMxpXvRGX4Z2Hicj+4+I6lnC0/St9tny8Al5rnP4jmt3RbemzOwtHEu+iQZq9Njs0u&#10;AfM9AsJSkjB9ioRNp1tvJsZMmdrDVjwqieFGih9VPkakOgo4W2/BR3sJcaZK5B/Sptx7H+Uueyjf&#10;v4d8Bw1yHDTJEhBPs91KnIUqwbtX4r59IbYqs9BdPx0FwxXM89/O2mw7QvPjuXLlMrcun+Dti0s0&#10;n8jG19ceDzcbUYla4BsVTE1tJSUVRSRmxuMZ6sMhfxdcD7tz0MsNezdn0TqywcDCkF17dmFiZY6B&#10;+T609XezQVON2YrzBKD6M2jIzwybO5Jxm2YwYOoghg4dxMj+fVg8awwGWxXZvl2ZXcLG95nq46kv&#10;7H71Iuz1dfA00Wf9zPHsUVjMboUFTPilP2sWziLY5xBD+/Vh0oghsrQM/XkQyspK6O3ZIyoSfSyl&#10;xFSikpEWb5CWVXN2sCUy4hjetpZob1LBUlOdXasWoDZvJksnjGTjnKlYaO1g4ZiRbFq9Up6iP6Sf&#10;+M0EpKULnFL/uJQqV5ofIA03/IssSV8ubEv/XxqGKOVGkUbemFpbysMJ7RztcJCWuHO2lReN2Guo&#10;jY6+FrtF6JvsQUm0MDZuVBOffTtqqqoMGz6U3bo6qG7XJPh4Hj5+STgf8Mc/Opf49DpiEyuJiCkg&#10;NCyVeguVb5b7/2q81fvrtyH5ewif4Z1f0f0vt29B9LcQb1X+8M0f4X8Xf/rTV4jL45j/KveVy83+&#10;76SLn38bySLZeJ8+/YSx/8icqfMpLO/GWwDMxT+ZysJT4nY4F8/d5ULPVdp6rvH+zSciY1OJjcui&#10;oe0cjx+/59a1BxQV1PDk6XuOeAVioGdCiPthjkeG8+j+C6Ki4mhv7+T2pRsCWLpU79elycuc+5k+&#10;vG9N450w8g/CzHs7Mum92c6Vm3eJOBpEV2kJcaHhhIXEUFHRIZryPhRXdZGTXSsKxmFhPUHUCTu2&#10;tvagpuEi2Zm1wp5TaGu7LZquvrSeuUd4WCbB8cW0CpA7HjpKk3isvLyDmprTeByJEZ/hJuni9QIj&#10;cyiq6aasvAsrJy+8jsZyqv0ergLczS3X2C/+NruwnZqT56hv6OFwcBrH4vJxcD1KfukpVHZoCQMX&#10;FeWPAuQC3n1E4e8rzQIU1ihFXwGdH6WJJH0E4MV+t9lsjntqCbvWJF3qenLYTan4bkqddSgSlV2a&#10;1TaSzTdRccSKrmg3GgLMyXbbQ6azFhnO2gTvXU20pQrZjpqUuoq/PbibIqedAuSa8kIc6XbbSLBU&#10;J8pIiSCdVbhtmY/5+mloKE9lqs4CphxWZVmSgagwr3Pu7FluXDvHq0fnaT2RyZVLpRw8YoiTrx09&#10;F89RVFVCZmEOwXGh+EUexiLAEg03TdT3b2G9nRoqdlvZZKjKdsNNrFBZzPDJI+g35icGjxvCyEWj&#10;GblqPKO05jLdciWjHFYyYtcspkwczMLxw+S86vMWTmONyhphohux09dg29IpWOruJtTVGX97C1bP&#10;HMvONSvYt2GpvJrP1JHDWSEAPG74YPqIFuc//cM/yFa+XU0VU309jIyMsLGxwVaYuJWVpZwsy8HG&#10;lmOhQRxzt8NKYyfWW1TZqbaK+aOGoiQqBo1li5g7fBAKs6Z9WaVfVMrShU1pvdShwsal6fp9vpcW&#10;kBBGLuAtLWItJcmSWhcS1IcMGYyhiTF2otKQRqvYCCN3OLBfTlHr4Gwn51zZa6SL9l4B8r2aGBjp&#10;iIpnPZs3b2Lt6jVyxsRJU6eIVpCoiBwOExpZQGBwOrt363FUiIR3QDCx6bXEpFSK8lRAlLfHvynz&#10;f0+8+z0PQzz0U+5XdP9tezR4aNy3IPpbiDdr/vTNH+Hfi4+bBcjFySb3kX+F9t9GsHwZxSLdl0Za&#10;SPb4ww8/8Yc//IlBA4cSdywTMysfymsvEOIfj4WTLymJJXQ2d3Pu8h3evO4lJquAu/de8+pFL2e7&#10;r1BZe4oLl+/z5lWvAGE95dUteDt7s0dbHx/Hg9haWHDEN4D2tk5hf7cpOrKfBnd9zgQJK29O4V1D&#10;LO9qo/l8Ol+8zmVCff3wtzGhsbyKcAFyZwHl+pMXcXQ+TG5ZB9U1PXh4huHseZxGAej97sK+BWxz&#10;MiVrKeF09z32u4XQIfbHjmWQlFrFqVNXcRbH2rofkJ3bRHWtlJc8nu7LLwgOzyC3spPmrlsUlLYL&#10;UF/AJzCWzKJGiotOERadRUx6DbEpxaIy8MXT+zgl1eeIT82kpfkqaVk1JKeXM0VAYP6m/sT17Kb2&#10;kxc5n1zI/WxPGfb4Xd3ONN3+zFXrh0XSYny6I3FINyXSYTMJNluEme+gQFqbVOrjPqBLtoB75n5t&#10;IvdvJNllO1muWiQe3IGJ0jh56GGwwUpShHFL2Q3z9u+kQIQE8GxHaRanqARsNhFvvp5j+or471qK&#10;s/ps9q6dgtqaqYzWmMEENyXWHTfj2vWr3L51iwsXL3BLQF1aDSg0KRQHP2usDlnS3dNJbnkBmWV5&#10;2B4/iIrbNpRNVNG2284OUzW27F3L1DVTGDNlKH0H9qX/8J8YpzGThQHbmRWtzbR4LcYdU2dMuBpj&#10;AzcwwX8DS6zWYK40B8U5o/j55x/5aXB/Zi+fjZG+NhZqS9mtuhIbHU0st6kQfNAehYnDUV44gy3L&#10;Z7FuxjhGD+jP/IkjmD96OH/9p/9XXpd0+JBBbN+8kb26epgYG8sgt7OzFWZugY2lJQcc7LDbp0+Y&#10;lxMGqqswUVVi1azxrJw+HtOtm7HZuQWVhTOZOX4Eo4YOkXPDS7nIB/f/iREDRaXUv69owQoxksAt&#10;BEkCtzTG/Etr9zvGjx+DsYUZZnY28rR8Wydb7IWNOx2QZm1KCbIshbHryBDfpbsTHV1t1NTU2Lp5&#10;MytXrURpzRrmL1yIltZOPIOS5e68AAFyRxdf/I5nkZRzgkRh5QlpQjq8QwgJiv1m2f8vx+8Y5G9D&#10;Zh36iu+/bQ/7DvrwLYj+FuLVku+//SP8O/FC7Ys1SKYg7792sUjxa5/5lxNQ6mqR+v2+jLjo3/9n&#10;0ezcLU+9LxJAs7HzIC27jpDARI75R3Hl+kN5xaDcsjpePPtMZdlJcgoquPfgNa9ffxKgPsfFq/fF&#10;Y+8oyCvjWEQKQd5HWb1qDR42DoQGR5KeVsTrV+8pCfGk64g5L4qP8v5EjAzxnjNnOXDIk4edXfha&#10;mJMSn4KPZzC2wnpb267jeiiI5PxaGk5eJkyc7Af9YuhovYWrz3HaO2/RKCqQa9fucevGc7zEiX5a&#10;GLmPsG6pH72p9QYeR5PpPPeEzNxG+XOFxmZx9vJTDh9NoaXrHvWN57F09hXWfVG0TNqwEs3a5vZb&#10;WIlj5fVn2WvmhK74bnxFAatvvsTR4CgcDwQQGJJBuLCmqKQcWj650fzJm9KP+4l5uYVstpH+yZBT&#10;n/zp/BRG4QcnnO/sQ6HpALqdAYTYbyTKSkBXwDxz/y5yDmrJI1fyDggzd9Uj23mXsG9l/HVW4Ku9&#10;DD/9NYQbryfeXoL4dhnamc6aZO3XkPvEU+ykUSrqJFqpEWm2jnDDtfgIkNupzWT7mokoKE5l2JZp&#10;THRdR8els1y7cUXEVfFddYlK9iLhKWHYBthj727DeVGpnmypI7cqD9MwKxZsXchqTUVmrJ7FsEnD&#10;GSkAu2zNJNR15jLXUZHpB5RZpr+EaesmsjB2DwsyDVgQq8GCKE0UAlXZ4bVR2OY6VHbPY+wvfZm8&#10;eiJD547gFwHhlYvn4KG/FfXFs9DX2MQh3R1sXDaL3eprWTNltLws27yxQ9kwdSwzJ49GYcYUlk8Y&#10;zmApN4poBc2ZM4d9BgbsM9wnWmhWWAl4m4nbxvv2YaCrg6WJGbrbNhHq5Y7jrk3sXDEbi50CpMsW&#10;4qy3kzkjhrBdYSlTxwzn+7/8kV9EK+qnH79jSL8fGPKzdNHzSxfKn/4gjQb7kwD3WP4q7ktzB6Sc&#10;5DNnT8fMTJqlaStMXIDc1kYIiCM2B2zlNLZSN4ueZOR6mgLiWvJFYVVVVTlN7aply1mxeAkrFFex&#10;Xl0d7+BUQiJzORyQxEHXAHxCkknMPkF8YjkJmfXEJouydTznm2X/74nf63jyV6HzFb7i+2/bb238&#10;+D+P59P+axc2TilKY8i/JHj6AnRpLxn53yAu7aXRKtJjUgIo6YLcjz/0YcLw0ezYvpf87JOYWLtT&#10;WtYmZ0GUTqiTzRd4//IDpTXNPH36ibzMEtrPXOXJg7cUFVULmF7iUy/UNXTSdeGWsHeITcgUpuJI&#10;dGAUmhs2YbDPhoDwBM509XAi7jhvqo/zuTNLNO1vYGptL5rANtxqaeS4tz9pSdkU5NRiL0y8u/sW&#10;dVWtNLSf51TLFQL84/AJS+WMgHVaYiG9vZ+5evkmN2/d5/2bjzQ2tfH8yXtCQ1OprBd/c+omPqKA&#10;dJ9/THpGlYBwEoUVp7h76xU+/jGcufiU9Oxqtm83ZL9rCJmiwqirOc9+n0g6zz5Cbfse9pk7iPfo&#10;TkfXXUwtDlBWXEdb510ShfEfFLZfWNFGaG4k8a83UfXpACFPN5P+3oDmz850fj5E22fxfb6xRPOU&#10;FyubDqF6JhB3RxVCLAR0rVXlMeGp9gLMDjvlLpS8Q7pkHdxN5oHdJFlrkGC5hTjLrUSbqxMrgJ3i&#10;9AXkaQLqqU4iHLaSLF4j2WYzcQLkx/at5ajuSjy1FrNXZQqKK8cwYeYQhqpPZtyh9Ti4WWF4aB/e&#10;8f6E50Rh62+HhZ8VJm7mmB604caty+RUF6IZZsovwrgHjxlGn3596TuoP4MXjWKoqyKzw7ezOM+A&#10;JcVGqGVoY3h4A5Zmq3EwU8LKTQ1z93XoH9+OQokxSwv3sTxRm5Gj+jBp2XjmWa5kzLbpmOxSRWPl&#10;TDTWzkNLbRX22hux3bWFhWN+YcX0iWxdOoclE8cwbkh/Nkwfx8xhg5g1dgSrJ0/gl4ED5TVJt27d&#10;honRPsxNjAXELbAQrUDpIqe1laWAuSH7dPeyVWERyeHB2GzbgKbiHGy0t2CluQV/Kz0B+Q3MFJ9v&#10;mGgd/PTj91/T2PZh6MAvC35Ik34kgEu5c74X0jN10iS5j/x7Uab6iIpk8eJ58qxRWwdRCUpT8p0c&#10;ZaA7yKNUbLARsU+AXGvPdmHkWigqKsj94ouXLmbevPnyGPI165XZZWxHYFg2odF5BAUkcPDQUbyP&#10;RpOQVU2qEJCU7AZh5dUcjy4QZf1/YAiiiLdmP34TlL/1+HyppM9XfP9t+9fw/C3Fk+G/fPMH+Pci&#10;dM7XmYYC0r+Ob5bA/WtI3St/ETb+a/fKd999z3eiMEhD5ob8PBAHAamQw9EYWbiRl1GDrYCX40E/&#10;Khp6eHb3OcV1zbx88ZmUjCIePHjHxbM3yC2s5sXrXm4KIy+uauaFeLy5+QyFwpLv3n1FbFgyWzZq&#10;kJSQL6B3hLikXFqaO3nZVsbN06fJLaolRzQf/d0PcaG2lqzEbMqLT3Kq+SqeR8KQFh1tauqkobmb&#10;7rP3iIlMp6iqTV5vtLP9DL2fPnOm+wIPnjwX7+0djS1dvH/7mYryOm7dfCLgf4nQhCLOXnwmX8Ct&#10;P9HBu3cfePv2PUXl9Tx+/glP3yhcvSNJTq/C3tWP8hMXhMlfF0bug8qOnZhZOdPWcYejogJx9TiK&#10;X2A0xiZO+AYlkl/USFhEBnEpBSReC6D8vSO5r4yo/ehJ9pttJH3eRsVnB4JuurO62pGl9c6saHNn&#10;Z6M7PhbKhJqvI0KYdIztRo5brifORp04x60kOe2g+IAxtZ62VBywJNtWh0TrbUSYqxBhpky8qACk&#10;C5oJ1mriuIqITSI2E22mSti+1cLil+O0dQ4aiuNYungkfcb1Y6TWbCb5qJCZlYaphw1aTnvQdt2L&#10;nqcRZi6mGDjto66licrGcnZGWLLQaCUDhw1m6IRRjN+xgGUZpqg0umHyIImITyc49rmeqM8NhH+u&#10;w+9DKYfe5LEnTAPjXWswijTF9U0Oh94XYP0qlTXh6oydOoht+WYYHNXDz16XlVOGobZkGoqLZ6Ky&#10;Yga71y7GevcWlk4bzexxw9k4X0BOmPgk8R4Wivsrxw1lwdjhKEwbw3f/9I8MHtgPHU1N9uroYrB3&#10;LyYmJnIaWSsbaywF0CUr19m+lTXC6sM89rNbcZmAuAb2O7bgZqrHxhVLUZ45juHidfoIyx4sKiup&#10;G0XqF5dt/Ifv+EFOWStsXOqO/F7qShktlyN5hSAB8nWq6zC0MhcAl/rGnbFxssfugB32wsjl4YYO&#10;NuJ97UN7twD5Lgnkq1BcrcD8eXOZNWsGo0aPRklZmQPe0RwVLbzg6EJCw7NFK1RU9v6RJOU3kJLb&#10;QGpOI4FRycQnlPFh4//zzfL/X413236fizJ/RffftmerVbd8C6C/mRCthW/9AP9eaIz8AvI//elf&#10;dqv8auK/gl3KBSLd/jWhk9TVoj59Ejb65mxZr4GbWxjBXmHs3G2GyyE/apvO01IvXfxq5M2rzyRn&#10;5Aoz76Wl6TQFAtivX0FFRSOnuq8JeL4gJjGPzMITXDh/n8SEXGErnpTl15CVXULvh14B+Me8efOe&#10;wNAodhmYYGPjxDEXZ8oy80gVf5tX0Mi57nu0t53lswB5e+NpaltOc/HCIzLTi7giKo0PHz7R3NIh&#10;G3lnx1mePH/F88dvqKlv4614j40Np3nz7iN3bz6ktfsqr159pPXUWc6du8wn8aIPHzzllGhJPHvx&#10;ifBjyQRFZlF58hzpOdU4eR0ju6iZ7XvNUFTeJMBXS8upa6JQHsbL7xj6RrbU1l2ksfkiTS1X5TSj&#10;0t95BEWS8dyeopcWuDxcRtk7KyLfqQiY67Kuyp7lpVYsrrAWVn4QpU5P9NxUOWK+hiALJWHmKoRb&#10;rSfIei1Bdus4arGWeBtNckw0yTbSIdlAg+CdUtKszeL5ygSZreW4eP5xYcBRAt5xAvCx1upEmmwg&#10;aK8C3jsXYao6HeXl4xg3Ywg/LxzOOOtlTPJV52RLPQ6HDmDuYoGmvQ67nQ3RFaFvb8bFa+fRj7ZG&#10;wWMzA6cPZaLnRjaePULUuxOEfKwk6lMDSb1NJH76EhGfajn2qY7AjxX4fijD810BNvci0DJVRENj&#10;FbPWjmHyiiFMnTecw166HNBXYp3yZMyP7WO75kpWzBrL/PnT2LJ4CnMmj8Rg23p58eUZwwehPG+S&#10;MPLhTB/5izDl79i5ap5s5TNHDRaA/QPDh/2CpsZ2zExMMTc2kfc2FgLk5hYYGYrPpK2NmuJK1i2a&#10;Q4SLE9rrFuMoKoq9GxWx2yJaJnu2Mn/MEPoLkZEuckpJs34WNj64/49y7nFpNukP8kVNUab+/Ed5&#10;puecGVOFDEll5i/0/+EHdmnvxNzGSjZxaTanNI7c/qAA+EFHub9cmoq/z8xIgHwHWlqaAt4zmTlt&#10;OrNmzGTEyOEMGTZMgH01HoEJhMcKiMcUEBSajrt7EC7eISQKkGcUNMlGnipaywmplQLk//0siHL8&#10;LicGDfq3IH/48/CGbwL0NxKP+v/XhiDO6CeZw3f/C9x//gr0X6EtHZfGwX45Jmz862NScq0w0cwN&#10;0N2G4oq1hIdmoqclmqr2Phzxi+RU201KhBXEphULSH6iqKSWZ8JkqytOcrLrMo8fviM6UQJhNz0d&#10;twgIiCKzqJ6uztvEHE/jWHSqqADe8fTRc968fMWZ85e4eechBTXtHD+WQU1OGYne3jhYuxIYFEde&#10;YQPS1i1M++PHz7QLAFc3tnH3zkuKsqu4ffsxHwSkTzY1f1lgur2HN28/cOf6A/kC7KuXn6hvaBd/&#10;+4mrl25z/spdej/20nPmsmgxiFpHbJcv3xHv4SlPnr7BMzCW0KQCrBwPkVoo3ve5p+Kze6O12xAb&#10;xyN0dd3D1fOY+Iz5eHoFUiwg39lxAwcHH/RMnIV5+eHlG0FGbjnJ5TmkPzMg5PkqMt7vJu7JLpxu&#10;HmStMHHFGjuWlVuyot4BxW5vFtXZYmG+nMOWqwXABdBt1+BpMB+DVaMxnDYWzZ8HELRrHQfXzcVl&#10;43JMlkzFd8cGbNfMY+vUoXjprSTcfAPRFuuJtFInylRUBEZr8dZehvO2eexQGiea7wJUI39g2M7Z&#10;jD2ynskhW+jq7uCArxe2Am5GB6zQsN7Dbjt9EnLSMAy3ZmagGvOCN7P1vD9HX1VR0Hua1I9tlHw8&#10;S3ZvB3m9nWT0niJFROynk0T3niD2Yz3HPlYT/KGKwPdl+LwvZnO5Ecs3T0XRbBkGpbYYiRaJcYU5&#10;e0uNMWjZj2a5DdOXj0ZVYTaqi6cybvww1i6ewbr5k1g0ZgTLpo5h2fghYj+OAd//kWnDBrB+zhQm&#10;Df6ZsQP7snzJItRUleXJSab7jDDU08NcWLmZmRl62rvYtXULyxfMZN2yOVhsWovn3p04CDP2MNND&#10;R2UN80cMZOAP0vqc38k23uev0nDGfvTr8728CHPfvmIvdaOI23/60x/4/oe/sHzxYn4U5aVPnx8Y&#10;NLA/BgaG8sVVafy40wFHOX2vjTBxB2mJN0crTKxMMDIzZueunahvVGXmzFmMGT2GESOGM3jwYDkB&#10;3LpNWwgIz+JYXDHhUfn4HomTU2ZIVp6Yf5KssibScutIkfrJIwt5s+Uv3yz/f098G5a/5fgGyB/8&#10;OOjztwD6m4n/4jR9qXkoA1zqWhFmLt3+NaRlsqTjMtS/jmD5NR/LzF/6E2sgrM54CyuXKBIdloHG&#10;pj34BcRyPCqH7s47hAUnEplcwusXHymvrJe7WLIyium6cF9Y73MCj0WRXNDA6fYboiJIICyhgM7O&#10;mxTn1RCXmiNb8PWrN3n39h3dworfvv9Ac1cPOXkn6GrsIDsiAXNLF7w8/Ll+854M25a2Lj4KUEtD&#10;IMtPtPHkyUdysyu5L2z65bPXNLV2C0B/5mRDK++FoV86c4UTp9p5/1ZUMuUNfPr0mcsXrnPn/lPx&#10;f99z9uxlAfde+bWbheG/fPWe8xfvcjQ2mbK6bgrKT5Kcc4I60QIxtrRnp7YpRdWd1NSew8k1iLzS&#10;RsorWuSRMrZ2bhw6fIywiGS6ztyloqoNb98wXLyOknPvENEvlYj/sJGSDwdxOROPWctRNtQdQKHa&#10;gaU1Nixuc2FenQ0L4ndiabQIN/MVHDZdhr+IEOv1RBgL+xYGHr1dnUClFQSuX4mv8iK81izAf5si&#10;oQZKBJusJsRMmXAB8HBh5UeNlfHUWYmLsPF9G6ehuHwkv4zpy0CFMYx2X8PowPWsT7Gmq6eLIxFh&#10;2LgfxEqCuZM1RgetqXnaSfPnawLW7aQI247prSdQWPbht0WEvq/A800+Pm8L8XtXgsfrPPm+uwjf&#10;d8V4vy/CUzzP4XUOti8yMH2egt6TGHZf82Ky22JmHFjKtDh1tG76su9OMHpXD7Op1hL1YA1UFWcx&#10;e9oE5k0bx5IZo5gkzkeVeROYP2k46vOmsXTKKEYP6Mvowf1QmzmesQN+ZPyIX1BVWseWjevZZ2gg&#10;L2y8T99QHrliJuC6W3MH2js05FzjBtqbMVZbw7bls7DR2ESku6hIhfUP7/cDA4RV9xVlYPQvP/NL&#10;v5/k6CPsX7qY2V/A+ru/CBOXRq2IsiPBe97M2XJ+/77i9kABfUMDA3kxZYf9Tl9WBHK2weaAMHIn&#10;G3lNTlNLU4zEe9LatYu5s+eyaM48fvlFtDAGSmky+rFkxXLRenEiOCIXv+BUYeSF+Aen4XM4Go8j&#10;x0jMaRQt4GKSs8tIy28hNaeeh9ojv1n+/554c+j3lZ/8lfugz1/x/bftt3yh89f4r4D8T7+OVvlX&#10;IJcsXDoxpeRZ/xzuUvQTJ2S0njJJBhtIMFHHXG0dkYHJ7NhmQERIOslJRbQ2XcLjYAARyYVcPH+P&#10;upPtspEnpedT23qeKxcf4OkdTtDxVDqEhUsXKj2DpPHYNygrbqC6ukletOL2nUecOX2WyzfuyPff&#10;f/jI7j0WlBdVUpRWhqWFC+WF1Vy6fkvqGqe5uY0PH6Cn5zJV9V08eSzMPzadx49fCbN/S1OTsG7x&#10;eJ14/Y8f4cLZKzS3neX9m8+UVnwB+cVzN8V7fSUqntdcvHCFd+/eyyBvbTsnKhPJ3LuJz6qgrecm&#10;e0wcOdl5V26FHDxwhIPuR0Wr4A4+wpDSsqooq2ykpfUyR/yjRZPZjeZTF6mubae0vAN9YwdSRIEL&#10;iUgiMD6Koy9VSHynTnmvK+qVdqwrN0e9zJ61J5xZLmC+pHk/S5udmVW8jxX2SzDcPZsDRovxEoYe&#10;Zree0zkhHLdXIdJEmRhjVaIMVTlmIIBttIFQExVCTVUItthAkJm4Law8cN86fPRWcGDXEky2zGDj&#10;2jGMnSpgMWkAIx0UGBuuxrJcE6yrwmg910Z4SgwHDrsLK3dkn6s1ee+7KOs9Q7ww7HgB8Uxh3jnC&#10;vEt6e4SBi4pWwD1NGHhCbyPhH2oJePcF8FLYv0xH81YwW674svN2GNr3jqH74Bj690MwfBiKgYD3&#10;2pxdzA5WZnagEnND17Op3gLVOhO2hm9F2XAVc2ZPRXXlQqaPHsS8sSNZN2s8wwb+wC6FuawRgN+q&#10;sJiRP/8o51tZO30UU4f9zNZNymhs2yigvRUbAXLjvXvR37MHE0ND9mrvRHPbZtYtX4yDnjb+VgZY&#10;bFmL/Z5NzB4xhDEDf2LAj38V5v0nhgl4D+4vZTgUUBfQHijsXJrJOah/X74XZUdat1N63o/f/5Ux&#10;I0fRXwC4z/ffM27UEHkxCWmxCHtne+xdpdWAHHAUYS8BXRj5PgvJyE3R2qnFyqXLWDR7Hv3795eT&#10;10mzfectXIDloRAB8hzCo/MJE2Z+ODBR3occyyIxq5bsslNkiHKUWdBMRl4zN/fN+2b5/3virenv&#10;64LnK9d+/xLkhIX9398C528t/iurZ/8/fxAgF8D+9ULnr90pUkjTiaVjErx/HcXS969/JXLPGlLN&#10;VUkz20iKySai9LdgJOC6Z7c5MWG5FBc0UVXcIpqMHvIEmHPdt6lu6JQvaubl13Ci+TzdXTcJP5bC&#10;fs+jVJ04w6mTF3HzChIWLW7X9VBd0yQb+eXLd7l58zaPnr6QYfry1SuOHU8m7Fg6FaXt+Pkc49bV&#10;e1y5cVc8+plTLR0C5J8523OB8ppmHj95T2xsJg8eveLVizecaj0jjBwa6lplkJ/uOEeHgL50IbSl&#10;qUuuLK5cus2rtx948VyA/NJV2cg/fujllHiuZPGF5ScoqGmh+9JDDBzc5SGIBw8HYyoqlRIB6PqT&#10;FwTs/AmLjBUthIvExmULy9pPa8c1ktNKxO0DaOsZEycqooiYVGLi00VhqyL8ggNRr1VIeWfKZvc9&#10;zMnQYVG5EauLbdjQ4IpC/X6WtB5gSvk+pmbsYqPhfMx2zMRdX5FPz27z+aIosJmhhFqv46iJAr4C&#10;0oHGSoRaCZgLWw/ep0zQPiV5CTh/w3V46q3kkIZ4ja3T2Kw0lqmzf+GvQ//C1P2ryPjYRu6nLup6&#10;L3Gi9wp1ny5R+LYDpxR37PwcBawvUNF7nmrxeP2na9RLz+m9LCohCeKnKejtJr+3S+5SyZKB3krY&#10;h2q83hTg/joXj3cFeEh2/jYXZ2Hk+8Uxm+cZHHiVgfOrdByeJ2DyKAKNbhcWp2xlacxWFIPV2Byi&#10;zsYYDRYazWHp+lksnj6OBeOHM3vkENZPn8ikIQPRVVmF2txJqCycLkDelxXC0BdNG4+OwnKWLZj+&#10;JX3ttk0YG+3F3NRUnLc67DPQZ7eWJutWLGHD2pUYqChgs3UDm+dOQW3+NLlfXFp0+UdRLvqLMqCq&#10;uEzuTuknpVwQrVopB/mf/vBP/CyALq2cL6W2lcqLZOQjhE1LY8klkM+dM53dOruxsbXB4aAzjge/&#10;XOiUQS71j9uJVoK5CYamxmzbuJFJkybJCcukmdbSaLGZM2cye948XL2jCRYmHhZdQPAxYebhSRyP&#10;ySJUyFB8RhWZpS0iGsksEXaeUs5Zx63fLP9/V2z+fXWvvNr/p5dfEf5lezhj7vRvgfO3Fu9Uv/Hl&#10;/zvxD3/40n3yq21Lt/8XvL/uf13lRkoFGrVHiTRhdRmWKqSbqZFmqkbMPnU0lZWwsfEkMaaIGnHy&#10;JISlYy9gVld/jpPVXZSU1fHoyUfSUksorGqls+sO1QLyXh5BxCWX03PmAf5+CSTnnuBcxw3OXrjF&#10;x95PPBUAfvL4KVdu3ZFB/urVG4qK6jngHkp15TlOVLRy+/ptzl2+IYO/vb1L7jo5K6y/+dQZHj54&#10;S1Z6Ec+eveHpkxc0Nksgl4AvoPzuMxfOXOXildu8f9vLyVOnZZB3dV+TR6ncv/eMhw+fCkv/JP7v&#10;W7l7R7L9wqIamk5f5cylRzi6B5CeX0dweDT6pvZ0dt8jv7ABbWNbqptP09R8EQMTOzJzqjnVeR1r&#10;axecXH2JTcynXXzOoJBYLGyc2aVjwl5rS1wfKxDwfDP7z2ziQIg/i4tNWFFrx9qTzijXOLOuwZmF&#10;Jx1QztbjfUc1H5oL+Xy1h8+nm3kWH0yrvy0R1uuJtfoyRFGa0RltrkaEmboA+XqO6CnipaOAu85S&#10;HHfMx2D9ZNavGMX0mYP4S78/MdpgjoDyNUo/nSdZ2HSugHJ170UB6YvUCGiXC0AXf+wWYL8sH5f6&#10;wouFlef3tskGnvmplYxP0t9Jt9sIlfq/hYm7vc7DW+pu+VAhG7nvh1J83hVx5G0x7m/y8HglYC5A&#10;7vo6W0A8FesnCex7dByjawFsP+3KzuM72HZck8VH1rLMdRnTdGezYO1EVsyYwMj+P7B49C8M/7kP&#10;I3/pj8nujexcOYttS2Yze9RgVi2YhpqqErpbVVAW4NfbtYOd29XR3q2BjbWVbMi6wsql5F1LZk5F&#10;a5MKB/V2YLR2IZabVZkzdgSj+v3ITwKmg/r0YdywwQyW1uL8/jt5zPgPAvB9vvszf/ynf2LAAGHe&#10;P3zH8mVLZfn54bu/yhdGpYRafQX4ly9byJ49OlhIRi5aNvYC5PYHhZUfcMRWWmTD3hpjC1OMDY0Y&#10;O2Y0Q4cOkyfiSWVw6tSpLFiwgJkL5uPmF4+TkwtBkTkEhmUQFZtHUFAiIeEpxCRVEHTsONkSyIsa&#10;yBJW3upu8s3y/3eF2u/rguf7LG2/rwj/sj1btDLiW+D8rcXL+T9++wf4V/FBhLRQsJQwSwa22Euj&#10;Uf4FxL/enjKoP9HCxDOldTXN15NhrkKq2QYB8k3E7VPFV3srZlZuJMeVkJ1SLAzHiuTUYppqOokX&#10;Bh0VncTTF5+IE3YaJMzhRONFOtuvUZBdg+eRY7S03yIpJp/oxGJeP33H1Ss3eSAs/M279wKunzgj&#10;ICp1q7x6/Zb0tErM7byprOyire0GhdnVdJ29Ii871ywNJRSgPtd1hdKaRh4/ekd6RoEM4qcPn9HW&#10;eV6+2Flac1KY9md6xP0Ll+/w7k2vAOsFuXvm4nkB8vcfeChAfuHSNbkCef78BW2nL/FBwD+poIbm&#10;c7founiTiKRs0rLL8PQOws7pCN1n7+DjF467+EztotXh6OKDj3843WduYmntTGBIDC2tlwTgL2Fi&#10;dQhjG1dSckXlVtJAmbD8iLMC9E+USLi/k7UJS7AOOcLiehtWNjmiU3+Q9rpIPrTm8qYhnfd1qXwW&#10;IP/UWsHLzEi6D5oQb6lGuIUyURYC5pabOS71hRuriFDlqKEaPnrKuGksxk5tNgbrxrF+8RCmjOtH&#10;v6HfMctTmS2lDjR8uiIgfUEA+qzcVRL/qVmAvUfA+jQZvS2kC0jnCsNO623meO8JOSI/VssR19tA&#10;xMcafIV573+RicurXNnApX5zqZ/88NeQ+si9xN7ldT5ub/M4JJ5j9zwF+xcZmN87ht5lf3ZJn7nQ&#10;CJMKG3adtGVRwlYW+K9l/gEFpmpORmHNdAHqgayYNJzJ4vyUZldKY7lVVyzAdPM69q5fwpalC1Bf&#10;uRCNrars1tiM9o5NaCvOY4+4vXP7ZsyF/eoLkO/asQMtEYrzZ2K9ZydGSguw0d4sj34ZOfAnYd5S&#10;bpw/M+znfkwe3E828359+8gXNPv92Ifv/iyt9PQHfpYmB/3wF2ZNmSRPCpKm5ktJuqTc8gMG9EVB&#10;YRX7DA3FuSJBXAoHHFycsHOR1uO0lTMimpqbobl1CyOGD5f7xKUZomPHj2Pu3HnMEzY+d+kSDh6J&#10;42h4Fu5CJIIiBMhFuYmOyJJbuccTSskqPkl2eTOZxfVkFbVwItDrmwz4e+NbwPytxudnz/76heBf&#10;t4c/DOz9Fjh/czF4yDe//H8dEsglUEs5Vr6krf3rv4C4lGdFMootk0aQICwuUzTLc4SB55qrkmmh&#10;JmC+kTRhegmG6oTpqaCpuZc4cTJ5HQrAzOYgNRUt+HqEY2t9iIioJJ6/+kRsdDaOroFExORSXt1J&#10;a/NlAbpISmt7OHXyMsGRWfI4cKk74/T5K9x98ES25O6zF3n68rWw6A+kCZDr7XMgO+8kbaeuUpRX&#10;z6n2HtnIT9Sf4t1bYdXN5yirbeLF815SM7N4/eY99+88ltcX/fj+M7XVTfQKu+7uPMstcfzdq4+c&#10;aj0n/+92AXfJyJ88esGFKzdkuN+7+1QYuGTqn4lLz6O+5xqtAvgpBZXEZeejs8cCazd/mtovoaVr&#10;RG1jJydPnsHe2ZPWrsui8ikRTWhvOrquciwqDQXlTQLsrvIQxfiUbNyOBGNqaYexvRU2D9dR/MoI&#10;w4aprMmezX5/Fx43ZfOuOZfXtbG8rYnjVUUU7+oy6D2Zx9PUEK4KiFfv24z7xgWEmYjfxFqDDGc9&#10;gvVVCNy3lSO6qrjuUMBWZQ4mipPRWDycldN+ZvzQvkzdPIOK3i5qhXGf7L0hzFsY+KdL5H3s4NjH&#10;evzeV3JUmHW5AHvCxwaOf6gR9t0qh2TfEryjeusE0AXAhW0feJ6G68tMvISFH30nzPtNrjDvQjn8&#10;pIucb6ULngUC4l+6VZxeZOEoLNzsSTxaV3zZ0u2KUoMla6rMWF9tiVKdJasL9JiftI1pQRuYZDWP&#10;SatGsXTueOZPGMYkGax/lJdz+1nY8cJpo3Hcsx2rrWsw3aaEqe5ODHYKiAsT36O1TU5Hq60o4K62&#10;Bu2dGnK+lZ3btqGprsZ6BVHJbV/PliUz2Th9AiMG/Mj8ieP46S9/YsqoESweN0aeACStyykNJfzu&#10;j//IoJ9+4gfx+B/+8I/ieF9+6deHObMmM1LqXpGGIf7pj/wo2Xz/n1BeryTP6pTGkEvDDaWRKtIC&#10;yw6O9thIi0/bCSM3t5BtXOpSkUx89OjRTJ0xnfnz5zNjxgwUlVRwcQsiQJh4cEQaoWEpRMblERNf&#10;QGhoEuFiL6WMyBPlLzmvjOySVkojI7/JgL833nh9G5q/xfiK779tj34HFzqlePTTf24IogRyKZPh&#10;gAEDZJDLebEFzKURKtK+jzhRDyycQbIw8fS9SmSbqpCzT40cQ1WyLFXJtd5ChokaSUaqROmrynmb&#10;g7yPobF9F5nplZTn1LBH25QDbkfJyqnk3tO3co5wD48geRZasADaKQGyGAH39LwTXDj7RB47fuHq&#10;LQFvuHPzLmcv35CN+NKlW9x/9FQGfH7uSXT3OXI8voQWaYp8wUl6zlyTL1RWVDTIsL3Y1kNZ3Slh&#10;0h8oLqji/fuP3L5xX1jyWd6+gfraU3IfeXN9O4+evOL505cC4JdlaHd2neeDsP/bt+5z9fqXLp0r&#10;1+9zTxj9nfuvSM4vp/HsdVou3KC0pVW892oMBYRjM4qoqGpFz9SOy1cfkJGWR5b4PO1tF7C2ceHM&#10;2Vv4+h3H2OoAnn5RAuJXyMyswNjaTtwPIig0gZKqJg6fsabovTFJT7fjlT9HADyTV/XJ8oIaryti&#10;eFoUwaP8YzzM8OeqtxENW+ZTqLaKtsO2tHs70xHiTedRd9pCvOiK9OZxeQJ+4jkGqyawa9kEFBeN&#10;YN7sEehLQ96i/die6Ijby3xh2C0C4pfl7hIjAdYlnQ6svBOExZtMVl3zI+uTgPfHJiLeV3HsQyWx&#10;n+rIFDCXQB4uQB/RW03Q+wr8Bbyjemv/V0jHg4WRS8ePCNB7vskTtp6OzZMETJ+KeBKH8cNINHpc&#10;UTxhytKqfSwuNWRlmSkKFcYsFBCfE7eJ2alazA1bzwrtuaxaPYsFUn7w4YMZ8NNfmTxsIH2/+7O8&#10;qv3cCSPYsUER170aeBptw3XfTgx3a7JTQHyP1lb2bN+I6npFtqqsZuPSOVjt3oyh5ja2qq7DQGkp&#10;qtPHsnv1MhaNG4nCgjnMnjiRccOHMHXYIAHv7+SukinCkH+WZjh/9yeGCEAPEZXIH/7pH+RcLsMG&#10;DWD+vJksmjtdnhT056/rdQ74+SfRMtiKkbEJDgcEwA9IFm4jQG6PtdhbS/lebG3YvXu3nN1QusA5&#10;buwEpkyezOzZs4WRz2HK1Cls3m2Mi2sA/mFphBxLJywslYjYXOKF4ByPyiQqLp/wmHTyy0+RU9pA&#10;VmkjRal532TA3xtvXAd+E5q/xfiK779t34LmbzW+9eX/6/iw6R/l/rcfvu/zJQ+2ONmk+3369GFE&#10;vx8I27aYRD1FAfHV5Jgok2OmKkLAXFherpUaeVbqZJltFkauRsxeyfjW42jhIkzzIOUCrqZ7haXu&#10;9yE6Ppc4cWJ1XLrDyRNnKcytJTEym/37j3Ci8RIl+U1EJRdz6fxj3r/9wHUBzztPnssAlSbjvBEQ&#10;fnj/BR09l/ggYC1dTN25y5TwqFxOCaOvKmunpvoUH95D7YkmAe3P9HScp66xQ0D7M7n5lXJ/+6Xz&#10;Nzh36TYvn72nvqFZgF+AvLFbmP47Htx7SmfPddn+205fpre3l3v3nnD9zkP5fVy+fJtXb95x49pD&#10;wpNzKGs/Q9mpdqKLConPK2aTzm7yKhvFe0piv2iRXLt6j8ioRK7dfEpAQAQnm89ysukctk6HaWg4&#10;R2vHVVHYcvHxTeFMzz0CImKoqOnEzHa/qChyiXqszqUb/rxvyuBFbSIvqhJ4UhrF9ZQj3Ezx50FW&#10;KI+ywrkR68uzkiQ+dZbzqauMT8154rmpnA1z53SgO93HA7mdF8Odshge1aVw6kYx+ZJJ954g7n2t&#10;gLcwt09N6NwJwe5FGknCsJ2eZDI4ZwsDsjcyqGwnM68c5sibMgHlRmwfxuH7OpOjb4vlMeCJnxrF&#10;azTJMD/+sYYQAfKjAvIh78uFyRfJRu79rgivNzm4v8rG5VUmrq+ysHiaiP7DCAwFwHWvB7DmpBWL&#10;K41ZKgC+uEyfBeUGLCrRZ3bWTmbFb2RBuhbz4rYwfdNEFFVm4W1jwuoZY1k/ZzLjBg/gJyEeUgrZ&#10;Qf1+ZOQvPzN92hQ5O6K/tT5+RlrY62xjr46mvKCF1rZNcl7xndu2oqKkKPeZWxrsRmftIjSXzSDA&#10;1gAnHQ0mSgtIjBzIMAHgjfNnMKTvd/woWqq//NSXaaOGy10mA/r8wKhhQ5gydgx/Ekb+w1//LF/o&#10;XDR/DmsVVvHdP/2Rv/7pz/STpvIP+AktLS1s7e2wc7TFXoDc2kla5s1BHJMyIdrIE4UmjRvFwIED&#10;5XIoXeycNXMmC+bMY9asWUyZMgV9azcOCiM/GpqIx5EQOV3tFyPPJyYul4joLBKEMOWWtpNb0UyW&#10;1L0S9T+UOOtrvDX4/aS0/Yrvv23fAuZvNf4zKwX9CvK+ffvJJ42UE3uwaCZumjScaM0lpBusJnvf&#10;WnKMlcgxkrpV1pNnqUau8XryLTeRa7GFTEt1kow3E22gxlEtFVTXqJAioBzkGcZmTX38A+OorjzN&#10;6darHMsqprX9Ol2nb9EuTDwoII7EnDo6Wm4QnljIx/ef+CCPEPlIY3uX3FVy5vQFLt96wLMnr6lq&#10;7OTp6w/kZdehq2uBi1eYAOQlais75eXcXr/6TF3tV5C3neP0mat8ePuJCgHY16965UWer91+yKsX&#10;H6mpbZX73k82d/P23UduXH1E17kbMsgvXBB2Lx57cP8pt+5KIP8s3vMl8bxeOgXk/eKTcIuLwiLw&#10;CPbBfviGH2ej5i7Km7oxNLGlofUigcKwr1y+KeKuKGCZ3LzxFE+fELrO3BLvp108zxkPryBOn72P&#10;oaj87A94sEffjKiEUkLCInhyKpNP7Tl8lqKrAE4XQlchn3sq+HymXBwr4cOpPD60ZNPblsOntjze&#10;nczidX06L+rSuFcQSbWnKedCj/AgM5a7uTHcKozkTnkMjSW+5Aj4xn6o5bgAbvKnBrIFiGPf13D8&#10;bTXHemswfpbO/HprpvS4ofQ4GncB7o03jrKx4yBKNdY4PkvjyOs8IgTMUz41Ey7+5qg0flzAWxo3&#10;HvKhnMPyyJRsDr6URqOkyX3lXsLG3QTQde+Gsu3yEdTPuLDmlD1Lqk1ZUmrA0pK9LCkxYLGA+Pws&#10;LQFxdRan7mBR/HYW7piGiuoc9qyey4aZY1k7eSTjfhnA+KEDZaAOHfQzk8eNZ+qEsUwYO4p9xntx&#10;0t/BUcd9RLtacUDAfPd2CeRb2KGmxDxh9Nu3qrFBRRmzvdroKq9AX3U5xywN0Vu7Qk6HO3/qBA7o&#10;7mD84H6MFNY9ZvDPzBs5jNGD+tH3z38QVv496xbPYZvSarkykdbkHDvsF9HimY7CwvkM7ttH7l//&#10;7g//xCDx/nT26GAnp661xsHpi4nb2FsLGxd7W2vMjY2ZPGEiI0eMEOXxB9nE582dK15vtqicJjN5&#10;4jgcnXw45BnKUWHkYccyiRRCEBNfSExyOQkJooIVZSEmpUyeaRyXnktSUTk5eRXfZMDfG9LIuG9B&#10;8zcXrn3+JchFaf7/fAuYv9X4z4wll0Det89PMsSlca6jxUkapL6AhD0rSdNfRZbJV4AbrSXbYA15&#10;JuvJMVch23SDgPoGsi02k2u5mVSxjzXaSKjuRvZt3EyegLL65l0ccAsk4ngmTR3XuXXrDfYe/qTl&#10;1nAkPIGqkxcoyK4nQjQDL55/Rmh4Etdv3uWGAOfTR28orWrio7Dvkyc7OHPlFi+evqeosl6Y+jvy&#10;smqxsjiEgcl+TjZepFKA3C8sUYZ1fVO7vKJ/d/t5zl68wZuXHymuaOSNMPPTnZfk/vBn4jUaBcCl&#10;rpimlm7efejlysX7woDvyMek/nYJ6PfFe5Hek7R1nb7Ci9efSS6sxNLPm4zGGgpbmwlKTsbEwho7&#10;ryOUVDejaWRNe88NTC3teSbe89GjUTx5Ij5PSRl1De2cO3+H/a5BpKdXiNuPsHbzpvryWY5mJ1Lb&#10;0EPziVY+dRTwuTNXwDoHxJ7T4v7p/C/7dnH8VD6f23J5UxnH86IwXpQcE/tjPC6O5EFhFI9LormV&#10;fVROdxttqM6DymzupUSJx+K5XRTN9aJQSs5Fk/D+BEHvSjj+rop0YehJb8o5JvWHvyvE9UUOKzv2&#10;M6HOHIfXRex/XcDQTnMsnidiJszd+WkKtk/jhVEfE4adidmzBEykLpJniTi/TMf6eTrHpdwqAvCh&#10;H6vkfcanVkI+lmMiKoZNPe5sO+fJpks+rKg3Y2mRLgsLdYWNGwor38vi/N3MSd3GrBQB8bRdzNGc&#10;gtayeShOHCHnTpGGFQ7t31eG53ff/Zn+/X/ilyHCjCdPZM70KXLGQQcLE7ZvU8dy91bc9bcQ5mDM&#10;AY0NWOtsR2/LJlYvmobqOkX2bVdFQ3EZTnt2kOhqj/MONdQFnIf2+544J3NGi/8jTQT68Y9/ZObQ&#10;QSwcMYTJg/vLEP9ZyM/SyWNZt2i2nKpWurg5Rhj6vFnTWLl4EXOmTWLwz/3loYl9f/hRvJ8twsId&#10;REvVHjtnO2yFmds42mEtbNxKgHzxnJmMGjWKoUOHyqtGzRA2PnP6dEaLY9KsziHDh+Fw0B9n58OE&#10;irIVEVtIXGoVsakVJKZJy7yVEZ1UKmCeTnpePTmVTcTnlpFfWPNNBvy98XvJTf42bH7qV4R/2Z6o&#10;b9/2LWD+VuPlgv945IoE8p8ExIf+PAD7xVOI3rWM9D3LydJfTY7+GrJ1V5FrtE6EgLnBOrIEzHOE&#10;jedaqJJpvlGAfCNZVptJt9pKktlmjumpYamyjr1aJtjb+nDYN47cXFGYk/K4feMNXn5heAZEY+Hg&#10;RmJ2LfU1ZwiIzOD61XdcOHOdi5duck2A9taNx+SX1/BGGPqZM5dpP3tVnrBTWddEz42HZIlmY0hQ&#10;EnpGTpTXnqW2qoujx1Lo/fCZqso6Gcbtp7rF693m6eM3wkZKeP1SALq5iwePX/JcgLVZGLsE68am&#10;03wQ5L98/hZXhflL48Wb2s8IB//M7Vt3RQX0pY/8ZOtZzt95KuDdRGhhKpqOZuzxOEBoXAJzViqQ&#10;V9mArpExxXWnsD/oR2HJSTnDYq14/XNv75HztJXL75/T2NNDfXMbrz5+pO7DeVI+NmJ5I5h9Apg3&#10;2xKEWWeKWkMAXAoJ3meEjXflCagLeHfm8/FEKm8r47l2zJEuN31O+xhzMcKWi9EHuRjvxpkoF9qC&#10;bKhw0ua48QaibbdzPtaPK7FBPChI4llNNk9r0zlfcpSkD3X4vswj4GUhEW/LyPt4ghWtNiT01nP0&#10;fYmArB9T2g8SI96jg3jesFZDQl9XCNuuxOZpHCZ3j6He48LWa76saHNA7bQTqsLg1TudUb/gzuYL&#10;PmiJ51g9T8FawN9YgH6LAPfqFlsUmmxZXmPMiqK9LM3fw5JCsS/by/LiPSzK38WCDA3mZ2ixREB8&#10;9rYJTJ4xjMnjhzB0ZD9++PE7eep731E/8cfv/kifvj/KF+el7sFxY8cxbuRoxo4ejcLSJSgprWWb&#10;ugpqKgqYb1bAefcmPMz1MNu5GS1h5YG2RpiprsBihzIhtvo4bl2H7tpVDB/QBz8DTQb98Gd51fxp&#10;v/RncJ/vmTtkELOGD2SiaAn80vcHfhaxZNwINoqKYIaAdt/vvmfEL4MYO3QYK8X/XyCAPkb8/R//&#10;8I/yBCFpVqaxuRF2DrbYO9pjK6zcwUG60CktwmwjKqPB8kXOn0TLeOTIUYwZM4qxY8eI/RiGDxvK&#10;lHnzcXTxY/8hf3yPRBAkYB6bWirnU0lIKydR3E5Kl5Z7Kyc9v5HcqlOkFlSQU1j9TQb83fE7AfmH&#10;oOlzvyL8y/bou586vgXM32o8Ec27b/4A/ywkkBvNG0/ElsUk7l5Opr4i2YbCvI2Vydq7miy9lTK8&#10;MwXUcwTQpW6WLCNh5fuUhZlL/eMqZFmqk225nWTzzUQYbOLQFmU0N+/FzT0C36AEwkJSCAhN5PGz&#10;z8TE5pCQWILrIT+5GdjWfAU/8djdW2+Fvb6kq+sCl288oq3lHI0nO3nx9j13bj2kprWLD+8/U1hx&#10;gsbTl0lLryQzpRIjE2cqq7upKG7G/1gqnz9AZdUJeeRJS2MXl6/ekfvW8wvr5G6X7tZzcn/4w/vP&#10;OSHsuPfjJ+rrO+RsiD3dV7l7/5n4Px851XFevuh55/Y9rgu4S1AvLK0lq74er6RjrDXSxC4uENeY&#10;cCwdHdkjAJ5dXIWWkSUnWi7j4Z8oKoCHcn9+Wm2uPJQv7UMz5k+yiXtXT+2n81R/Okv6x2ZMr4dg&#10;azZHgDrvC7iFddNTKJoUAtzdEsQlKxcgb83mw8kUXlUncSveldNHzGhw0aHQYiuFdlspddxO1QEt&#10;ip00KbDZRoaFGscMFQmWcpIrzeNKSiB38xN4UZPL8+pMHpUnUiAM3OlRIk4PEvF+kkqcgPn+q/4k&#10;94om+cc6dG+EMLXKBK37Udi+zGJStx0xn1pwfZ6Fy4tsjO6Gs6XLFcVmW1Y2WghAW7O62QaFZgtW&#10;NJmyrsEMhRMmrBTGrdggHq81ZUWNCcuqDFhWuIfFuVrCwvXkbpSlBeJ+sQB5ng6Ls7RYnLeLlaXG&#10;LA5WZtyuyfwybxAjVcfz46gf6DO8LwNmDOSH8f34a9/vmDhpPHNmz5LhJ124l0Z5DB8+nLlzZ6Os&#10;pIy+ng6b1q9l89qVqK5ejoqyAqY7t+BmsINDehtx1FTFectaDmxby+4Nq5k2bCAKU8cxSezHC/Ne&#10;PW4YA/7yRxTGjWLl+FFMEJBfPn0iQ/r/wC/C1OeNGoq+lgZjhvwid/GM+Pknhg3sz7IF81m5ZAEr&#10;Fi1ixrgx9PnTHxkuKgD9fbpYC5BbOlpj7+SIjbODMHMHlFcul01c6h+XWhhjx41j4sSJ8sXOsWPH&#10;CrCPREVzNy4u/hx098f9cBAhoclERGWSnHWC9NwGklNKiBdQT8qoIzungfisElKK68jMLP035f+/&#10;Feq/jyGIdKf+f78i/Mv24Pcy9PDX+E9kQZRA7rV+FlEaS0jRkaC9WgZ5joGibOQZeqtJF3aerrOK&#10;zL1rSTdcS6aBkgD6erKl8eQmG8k0UiXDbCNp5tuI2rcVHw1VYoOTiYstICGukLqa02SkVNB95Qkn&#10;G87T2HiJlMRCAqOzONvzgGMRGbIZS2PAq+qauX7nBee6rlNT18bdxy8EyB+RV36CNy+hqKyWuraz&#10;JMYXUpBbj62tpzwrtKSohWPxOXz6CFUC5NLrtTR2cv7yXR4JaCekFcoZGBvFsbfv34vWwWMaTwlY&#10;i+c1NHfKBi+B/J4A+bu3H6gTlYAE8ts3b3Pn/gPEw3iFhuGbGsdS/U1YhR8m9kQpDt4+zF68hLT8&#10;Srl1kFfTgbalNTlNDfilxqJla0jJmy6qPl7g+Ktq/N5WCKh3U9N7ltLeLoLflaN5bAOfzxTJ8P4s&#10;7PtXeH/u+NK18lkY+ueWFN6dTOJdTRzPSo9xvyCUSzGHOHXYjAxTFfzWzcZh1WQSDZVIMlQmWm8d&#10;bhtm4Kw0GaO5Y7CbN5FcUw0uJQbwqDiFp+XpPKvNpuF6JofuxmJ9LQKnW8cIeZ1P2OMkHJ9mCitv&#10;weJWOAMT1Flx3hfLZ6nMvriflE+dpIvHpBma/9e6Pmic9WR9+37WdDiztmM/67tdWN3qwMqTNgLg&#10;Aty1ZgLeRqyo0md1hT4KhbtZnqshAK7NolIdFpbpC6jvZZEA+6KcnSzK3sW8op0C9obMidnE8H0z&#10;GWM8i6H60xm0aRwDl4/gp3m/0HfkTwwc9jOqWzbjcuAgqkob5EUXxo0ew6TJkxgvzPynfn2ZPGUy&#10;BqYmLJg3l0Xz5rFi8Xy0lZfjvHU11uprcdRQQnf5DLy0lNg4exyLRg5i7sghLJo2keE/fc/2uROZ&#10;KPbDfvqB5aOHskA8NnfoQNRWL2PK8F9YNmsKq+dPZYviki+5V/r3ky+6zhg+hOmTJrF86WIUFVfK&#10;k402Ka9n3oTRrFq1lL37dL4svGxvj72Dg5xEa6CAdz9RGf0sQD5s2DAZ4FMmS91E42WQS60NQ1Mn&#10;XFyD8fQIxs0rAN+AKEKi00nOrCE7r4HM/AbSsupIzKgmK7+FnNJWORldfub/3OISv8bvYQjiV3z/&#10;bXvYd/BvO1nWv47/RPIsCeSWi8YSIow8Vdh4nokSpeZqFO5bR44w8gw9RVK1V5Gqq0jaHhEC6mm6&#10;SmToK5FpokKG4QYRKqQabyTZcitRJsJyNirgYWJNZEQKZ9pvcu3Kc+7deMjx7GIa265QXneG0oIm&#10;joRmcuXCI/Gcc/IkH8l6UzMKuHb7Be0tFyitauDctYfC1F9RUd/K27efKa84SWFtM2HC4suKW7Gx&#10;96Sl/SrFBc1ExOXy6cNn6hta5Qk/bS2d3L77jOePX5JbekL8PdTVtshT7O/deUqz+L+SidfXf5mW&#10;337qNM+ErUs5x091nvsK8rsC7k94/e4TziFH2WqzFxVjHXbvt8EywIclK1exRdeEmIxiVPfqs8Pd&#10;mrxnTfhczGCJwxbKPp6nRIA79eMpLF/mE/qmTJ4BWdzbTqHYOz1J45DRfD6fK+JzT6m8kLR8YbND&#10;VEqt6XxsSaO3OYW3JxJ4dSKelwLkL2sTeVIZxb0cfy7GHqTZ14xSO01yLISFW2mSaLyJGANVwveq&#10;cNxoC9pTh2C3ZCrRu9ZTZbuXS1GHRUWQxN2cKCrK/Dl0JwKdDg8MTnthfy2Y6KcZzMnXJuhNJfvv&#10;xdH3yEoWdLth8CyR2T37SfrUKk+5t30Uz09Gk9h5xgPlVkeUWmxQabSWY7Uw8XUNRqiJUK0xQKlM&#10;hxUlO1lZpMOyYgHyCj2WVexlZYkuS4V5L87VZkmGJgsyt7NAPGdxhSGTwoSJH13DuP2LGKI/m8Fq&#10;E/h+yI/8tc/39B/4M3MWzCUjM4vk5GTcnQ+wR1qBX30jWzdvw8LcAgdbO+wFHA/aO7JhwwZ0t2/F&#10;bvdWTNcvY/fqBZivX4j24mnsXTENk1XT2b5gMstGDJSXh1s5ZRTTB/Vhz/J5zB3Uj5F9/4rKnEko&#10;zRgvID6YxeNHsHbpAjnV7Yq5M1GdM5UFo4cxamA/hvXvy1AB/QVjhjJ6UH9WLVnChjXr2LZlqzxe&#10;3drGRry/fVjZmGFjZy1PApJgrqOlxTBh49K4calVIYFcmsk5UVQGE0XFJI1eGSWM3NDYHjefSDyO&#10;HMf3aBJHQpIIjcwmMbFUHsKbkdco9k2k5Yh9wSkyS5rJKqknOzntmwz478RvPXnWy0N9P33F99+2&#10;38sY8n8e79S+/QP8r1D/R5TnTsNPZT4ldttp9tKl2VuP6v0aFFtvJEMAPHnnShJ3rSRljwLJAuzJ&#10;4liK/npSTZRJMxIQ37eB5H1qxAuYH9NXwXHDYhSmT6co7yQXzz+h59w9eTSKY0AIIVHZxAlzaKy7&#10;gE9InDyi5Ia03Nq9RzJ8pUlD5y/dpVKceN1d5+i6eI33AqI5ZTVywq2KinoK69tw9woVz2nH3N5b&#10;VA7XKBEna1JGGb1S90txhbxvqDrJrbtPefzgJdlF1bx7DbXC8sVDXL54h0ZpApEAubRmqFSJdHZd&#10;5MWrd7x6+YaunssC45+4KP7/7ftPuXjjAXvdnVijuZmtpgZoWJkyTZjdpAWzMT98mPFrFqJ+wgvP&#10;B3mkfmhH/cFxCnp7SPrcQuGnLuLeNXP4Q7Ww8HZyPrWQ3dsoohmzu1EkmK+T+8E/n84TFi5CGHhv&#10;SyofmpN5czKRN3UJvKyO5UW1gHhNLK9qEsXtBJ5VJXIr3Y8L8W50HXOg+7gTnZHOVLoZku+kQ7bd&#10;LtLstLFaNpH9CjMJ2rSSIuvdNLmYcf64NxdSAskNN2X/9TDU6q3Z1mCHSoMlSa+LGOW7nMDXpVjf&#10;juR7u9ks6DjIhmtHWdhkI8x7PwZ3w9C4fIT+DjOZn7mTNQ0WKNcaoVJjyAZh3grVe1lVpSusejdL&#10;ygXEK3TF/b2sqBTHBaSXCzNfU6LHmoI9LBUWPi9Dg3nZWiwo3cOCAh1GHlzGaNsFDJo0mH5Dfmbx&#10;yuUsEVa7aPky5i1dhKuPeP8XznHt6hWaa6vITEvBw+UgB5yFrTofxN3NDU/3Qxxxd8HDzhJHQz1c&#10;rc3wsjbnkIEGJuvmYLhsOkZLp6A+ZQR6y+ahNHEYKvOmsnTsEFZPHom+0lyWjRrMuH4/MHfYYBSE&#10;SUtrdi6bMAKV+XOYNX4UykvmsHjSONYvmMUEAfypo4bI480nDRvC8P59mDpkEFMnjmXd8uVoampg&#10;YWmFla2lnG/c2tZKHqViKUJa6m3FoiVy18mXxFjfM2TIECZOmCDDXBpyOFnY+cRJE9HWNxLgP4SX&#10;XyxhsYVEJpYRHpNHbEq5nLY27FgiqTnN4najqOiEpZc1kSciw/9/ZgHmfx5v7X76JkB/K/HKe9iJ&#10;r/j+2/Z7yHr4r+PV4v9g/U71f6Cx9SwdDU00BljRHufF60evScospsB8I+l6q0nUXEbizhUk71pO&#10;oo6AuQR0YespBsoki0g1UiNhnyrxhuoc11XFes0CFKZNE/bcJk6gFppOnZPzk9gf8MH1cCTHk0s4&#10;f/Yh9TWdMkBvXrvN2Ss35Ek83r4hlFY20dpwjufPX9PcfUFeBCK/tI4Xbz7RduossbkVuLiHcKLm&#10;nLAaD1rablJVfoqO7sty7pTiihPy1PtTJ7u4/+ilnM+8rK6d9/IY8w7eC3hL2Q3be67KJl5QdlK2&#10;77oT7bx885bXr95y/oI0LV9atUhYvXiN8rNnGDFzImOnTmSNxjamrV3B/I0bmLV+BYqVB1jec4RF&#10;7a6UfOrG83UxiR/aMH6XK6B9Rph3O8fe1hPT20T++zoZ4lm9J0n50MCeKwHEmCnwoT2V3tZUPjam&#10;8F7A+31TEm/qBcBPxPGsMpKn5cd5WhrBk7JwsT/Oy8p4ntcmcz39MC2HTal10aXCcRcVDtqiQtYi&#10;32GXsPOdpJhuxWLFVNzXzCFk0wpyzLZR7bKPBh9bGvzsKPAz4aCw8PU1FihVmqBYpk/I01RGOM7G&#10;7UUWWmd8+P7gXBadMEXpojfzhG2PzduJ6nkPNK4FMNJfkYmhSihWGbK4UItVlTqsPrGHlXUC3NV6&#10;KAqwr642YF2tMQo1AuI1+uL7kgxdj5WFAvDJGsyK2cRsYePzs3T5edMEBowZwsK1Cigor0NHmj5v&#10;ZcE+AT0zW1t0jA25efMWV65e4tLVi9y4foXLV85z6eJZzvZ0c078Tt1dHXR0ttPZ2UqXiKb6WuoF&#10;7POTonAx1GTvsilsmzwcZQFuE4XZmIrvRm3SUFaP/QWl8UOx2bASveWzUJ46miUjh6A0dQKrJgxn&#10;yVQJ4iPZunYZy2cKqA4ZwPqli1kweRyLx45gzIAfGTdiMIumTWHJjEksEgBfOmmMPLJm8cK57Nq+&#10;AwsLMwHwL0MNJZhb2lhiISBubGzMvFlz5C6Un3/+mR/6/MiEcaPli5yTJk5k8kRh5RMmMkHsVVR2&#10;oLPbEDMzW0JiC4hOrpT7xJPTy8jKqSMzv57M7Foyck6SWXiK7NJW0ksaKQl0+TYD/hvx1vD7bwL0&#10;txLvkrev+4rvv23fAuVvPZ4M/Q8ueAojb+y4yvnzN3n+9A2JWUUyMIuL6/E/5EXCntVE71hCnMZi&#10;ErSWkrhnFUk6kpWvEXa+joS9SiSKiBcmHqO7ngANRQwWTSP1eDqxMQX4BUfRJGD49sNnstIqOBaZ&#10;xVFhD1fP35cTWklGLHWdtPVc5PHjD4QEJ1Fee5pnD1/KS7AVVp1AsJW8/Eqev/5IV2sP/hEpBEdk&#10;UlvVg5doYp46fZsr52/RIk2rfwPVVY0y0KsrGrj38AUvnr2kvuWsqBCgsrZV/p/nem7Q0HpO7pev&#10;ru+QQV4jzPzl2/e8ef2WM8LIpUqmuqaFc9ceyPlOfhAFdcLCOYydPY3BU8cxxXI9i065sOp8AGuu&#10;hrDpUjBFAuSFvWc58qaCie+OkSesPPdjG4Fvyon9IKzodQUZH+tJ+lAj4gSmt0M4oruI5wLYb07G&#10;8epELC/r4nheGSWD+2FhCPfyAriV4cmNVE+uJbhwJe4Q5yKc6DhqI1+/SDNUI8NyK5k2W8my20Gm&#10;/TYy7LeTZLOFSPMNmMwZy/41cwndtJws4+2U2O6m2s2YWh8Lcn30OXIrivVlRigVG6FQrIdOhzNT&#10;7CZjeDWYHU32jIxYz9xyPZRPOzFPGPmqi4Gsv30Up5cZzEjezKiQVays2sfyUh0UqgS86/aiWG+A&#10;coMhGxtMWFtnwOo6Y5Tq9rGhUJcV+XuY4bScn5YOYbDCaEYoTEZBZysGjtYc8PLggI+naHF54urp&#10;jpu7iENuAnz25OSL8+baFa4LeF+/fpkrVy7IVt5zpktA/LSA+GkunO/hgoB5z5kOzna10XO6nY6W&#10;RmHtFYS62BHmZk2AoyXBzha4aG3EWHE2mgvGoq8wF4ftymiJc9dAmPqG6aNYM34YqnMmobZwGuun&#10;jWSFuL9q9ng2r1yKyoqlLJIMffZU1ghoLxgxUM6/MlbKpbJsISvmz2fN/FkoLpgrnjOTcb8MRFVV&#10;BRNzcywExG1tbLCys8bG3lYevbJdQH7ujFkC1pP45ZchX0esDJGHIU4QVi7ZuLSfM28h8xYuQ0ll&#10;C5oC5kePpQkjLyQuqYi0rGoy8+pJz2smp1i0/Io7yC3ppLBSnJNlp6j3Mf02A/4b8U7rT/8Gnr+l&#10;+Iruf7l9C5S/9fgPVwsSIJdmfUndGtUtZ7h96yFnrz/ixq2nVAighmiu5/jWhUSKiNm6SJ4kFK+9&#10;kgSdVSTsViRJdx0x+muJ2q1MmOYaXDcsZsOkUZQWNnDztoDiszdcOCcK3oNndLZfJzYym4iUCnlR&#10;5tPCtqUZm8+fvJKXZHtw7w0HDvnx4NFbYevSQg8fSc0rlhNtJSRmcvv+W65euotfRBJBx3JkkPv5&#10;xnH79mtuXL1L9ck2ed3NwtJqOd/4ydoWnj1/y9MnL6kRn02a9SnZujTJqKvrCt2Xbn7pWjnRIjAO&#10;FSUn5ffzRtQc7d1XEF8JKbnlZFbVoePtQr9hvwhbHM6A+aOYGLtLXuBh+ZnDrL4cxJqboYS9riW3&#10;t5O8T6exfJPHsJsu4v4ZOclU+Ls6jgl4Z7yrJvJVIfHvykl6X43VvUgstGdzJd2Dx+WhPC4L5VFp&#10;GPcKg7iZfZjLyZ6ciXGkPcyaFj9DGr32ULVfg1xLddKNNpBisp4kYzXijVSIN15Hqu0mUhw3k+Gw&#10;jWDdpRgtHsPeBdNwXjaNyB1ryDXeRqHpDmHuupTs30OC1SYin2axtmAvawp0WZ2rg0qtCSsCV6He&#10;4szmRltm52mwqHQXy08I2LfbsarVnvWXvFDrdGaYq7DI46tZKUC/Nn8nO+v02Nmkz45GfdRbjVBr&#10;3seuClO0j2igZ6GFhYMJzocEsN2dcPc8yCE3ZzmcnOyFrRqjt3cXG7eoorB2FfPmzZUXGV6nso7b&#10;d+98hbcw8UvnBMB7ZPs+3dlGZ0ebAPhZLl7skR/r6emi+7R0/JR4vJUzAuY93e20t5zkRHWFqOBL&#10;yEo8TmygD9baW9mtsACVORNx2r4Ok5XT2bVoHBoLJrBpwRTUF0xl7axxqEwfw9Ixv7B0ymi2rFFA&#10;efkS1BWWs3zaGNYumsmK6eOYPWooI3/6keljR6O4bB6rBcTXrljO5o3qbFZRZY2oAPbo6giQm8n9&#10;4jb2dlg72MkLTEj957PnzJaBPWLECGHlA5g8ZZwMcsnSx0kXb8VeWX0n69W00DN25rBvDEFHY/Dx&#10;8OfgwUOYm5izz9AYR8f9BByNJDJalLWQeDmdbXZFM60Oat9mwH8j3m39Da/f6fGNVYGoqvrhW6D8&#10;PcR/dMFTuuBX0dAuLPSisN9eUnOreCWsvLbhNEcOhxCgModw9Xkc3ySAvn0RkRrLiNZaQczOlcTs&#10;XkvEbgVCNVfjv00B45Wz0d2wgwRhzVduPpS7Lu7eeER+zSnOnn1ASnIFYfEFouL4REfHWV4JA354&#10;+zGldc3cuvqUgOBILlx7QrU4+STIlggjfyJA3iBMuv3iTe7ffUJAVLowt0hh+lfxPxLN4yfvOC3A&#10;3ChsXcpMeOKENGMTGsT+6fM3PH/2mkZh61KCrEJh69J76j59la7zN+T3kVvSII9KKSk5IWdXfP36&#10;DU3ivb1+B/sP++IaF41JRCADVoyl/ypRsDzVmBC3g3mV1qw+e5i1N0JZd+cY5Z8uChs/Q3ZvG45v&#10;Chh1xYVMAfbUTw34vS5h/8tMMoWFhzxJ5viLLBLeluDxKIOttgvIsd/E3cIA7hT4cjvfj+s5PlxK&#10;cqY72pG2IDNOHDak3EWTfGnVfOuNpFurkWq2kVTTTSQIkMfoKxGxZw0+W5fgu3U+/jsWE7B9GR4q&#10;87FfMZvDasuJ37uFfFMtSq11KBMgL3DQ5phoVZnlGbG+UI9V+Tqsy9uNavleNsQL8FSboHbCkrFe&#10;SxhzfB1rGs1Qa7dAXcTGZgHnE+aszt+OWoM+qkW67DJXwdBmB7YHdXA4pIejlwEufsa4+psKu7bn&#10;kIetCBsOHrLB0ckEM4s9qKsLaCusZJWA4koBulUrlrB05TJxTEHAfI2wzWQuCzhLUK6sLKdTgLvn&#10;bLcw8DN0d3fJED93rocrly9y9epFrl2+xHlx/1xPJ2e6OkSFLUDeJSB+qpHW5pO0nDwhKuwCyoqy&#10;yIo7jrWwcrvdWwh2ceBkaRGNhdmcbWygs76W+IAjbFgwg9kTxrF2wQI2LJsjX0/aqKyE0qoV7FDZ&#10;gOLsWaxdvADFpQtZs2gRs0VFP+qn75kjIKwg7iutXoPmtu0Y7NXHwtIcM3NpoWdLYeFfhhvaOTrK&#10;qwVt2rSZuXPnyv3ho0eNZuAvg9mxS1+AfIQM8PETxrNcSR0rx6N4+kRx2DMYB3sXdHV00dczYu9e&#10;Q3yCkgiJKCA4NB8fz1gcHLzw8gwi4lgqqTm1XNw785vl/78Vv+EhiK8Pfv/hK77/tr2wdp7/LUj+&#10;HuKtyjd+gH8WxSVVshVLQC8RJvz40UtuPXghCshtUtKLcVGcTIDyTEI2zyN0yyKObV9CuIBE2Lal&#10;hG5bQdC25XirL8Ns1SxMN2tTX3+Z968+CFhe4PGLN3x894mA6DS6zz0kJ7OOiPg8GaadnRd4Kaz7&#10;5rX7VJ7s4NqVxwQKg2huv0pp/glevnpHRlYx10XroPv0RSqbT/Py+UdCotIwsfcW8L5LSX419x6+&#10;5kLPbXmCz0dp1Ep9pwzyEyfP8FC0CJ48eU6DeEzKQV554tSX/912nrrmbvGZP1FV1yE/v61dWjTi&#10;A8+evZJBfvPBS5wPH8EiyIe9od78rLWIn7RnMT5hJ+OSNFlYbSWDXOF6EEo3Q4h4V8XRN8K0extx&#10;FSCfeN9fnrqe9PEkYW/K2PEgggjxeMC9eI4+TODYswyCX+ezo9yMyH0q9CQd5GqmB5eEnfcIC28L&#10;taTJ14Bajz2UOW2j2HEHeVbCtoVFZ1qokmO9hUzzzSSbbCTGcD3RBmuJNVUj1liFOAH3aCn3+M5V&#10;HNmwnNg96mRb65Fjs5ui/SYUOO0jxngjvjuXsS9NTwB8D6vzdqKYr8l6Yd86WVqsKzFAvdaUKWFr&#10;GXVoIXOy1NjYbs7GJnM21xsTmOCEg+9OTNw3scdWHa19W9Aw3IK24Vb2CPs2stHGwlFPQN2cQ962&#10;7HexwtJSHxXVdSgpK6Kqtk7cXs+GDSpsEPtNmzexfft2dgpr9YmIIDIuiqS0FCorisnOziI3N4du&#10;AWap3/vM6Q5OS6bdc5pr1y6JuMx1sb984RwXhZ2fE8clM+8Rz+vsaKWztYm2tsYv3Sz1NdSWlch5&#10;WLYrruCgjTU94jm3RUVwQbz2pe5TtNVVUJqZSHtjNWXJCaivXsHcObNYvmA2G9euQ0GAfOvmLQLg&#10;i0QsZcNqRVYtmsfKBXNYMnUic8ePYeGMaWxXU5NT5JqYGGMjzFtKkGUudadIuVUExO3sbNA3NGCH&#10;MPJ58+Yzc+ZMxk4cL1v54qXLGSmBXEB8zNgxWFm54+rqh52tC4Z7LTDUN8fY3FG0UHPJzqwmPCRG&#10;mLk7EUJ04mOzSMk8QYQAe0hEJqEhiTzcM+ab5f+/Fb/hSUFvY5UPfMX337anM+ebfguSv4d4MnLQ&#10;t3+Er9F78xx3n7ykuq6NO7cfyBcXa1vO0dZznQBvT+wWjMNTcSqBqnNkmIeoLyBYfSFBGxfjqzof&#10;t3VzMV8yFfMdOtSUn+bxvRdy//KNC1dpaD0jX8Q8cjSKyqYrNNSdp7H5S9+0NH77lQB588ke8oQp&#10;t4vj+129BIB7KC9u4O2bXkqKarhy6wk3rj2gtL6D128+E51UhJH5QTq675CWmsvFa4+5feMhZy9J&#10;S70JSJ++9AXkte08evqap49eCDB/yUFeJT6jBPKGph6aOy/x/v0nak52yV0rUp5yycilxSSqG7vo&#10;OH8b12PhxFUU4JQeyy/Wyxlsv5wJGbsZk6zJ/GprVl30Q/FmEBp3jxP2voaDLzI5+qpQzj+y5UU8&#10;sZ9aOPQsC5+nGWy+cIRg8dihy8EE3ouRrdz7fgzap92w05pHhp06Z2Jt6Yq1ozXCigafvZS6bBcW&#10;voUs681kWakIeG8kx1JdhIC5uTqpJqokSRedBbiTBJjj9m0g1mA98dJiH8aqeGxeTLy2Ounm2hQc&#10;MKH4gCm5AuI5znrEWm7HauN09qXvRaloN4qFO1lTpCXsfAd78rVZn6stjNyE2UmbGBO2gmkpG9Fq&#10;McSuSY30qmOEZrjin+CIU8AuAXQR3rswdtqJsZ0upnZ7sXMx5qC3MHAPKzT3bEJNbS3bNq1ns4hN&#10;mzeyebsAv5amME8tduvtQdfEBLfAAEIjpTVNwwkJDuRoUCAhocIqxf3snAzZsLuEnXcJMz8tIH3h&#10;wlmuCABflfrLz/dwprtDVPrt4nltosUngC/uS0Z+Sth4V0cLp1rqOVFTTmRIALY6mmhv34Gfuyvn&#10;z5/h0a1rXD/XwTnx+k31VXQ0VNJQWUJeShyRh11wNtDETFsDFaX1rFmxii0b1VktIK6iqIiywmrW&#10;rViBwtJlKCmskuG+buUqtDV2iFbtYaysRSUmjU6RIO5oL6+cL62gb2phxsJZ09m2fRsLFi5gzpw5&#10;TJk0SZ7FOW7aFNnIR48ayZBx43E55I/LAR8Mdwurt/PBIyCRmMRy4lIKiUsoICW1ivjECnGsjqS4&#10;KiIjizjiGyu+v0R57dyXW777Zvn/b8VveEX9r+j+l9vjAb9EfguSv4d41O9/30/eFe0njEQy1k+8&#10;eP2emrpTAnRtKKmqoz1zDAbTh7F/2Th81s7Cb70I5Tn4rp+N55oZOK+cjtGscWyYOom8vAaqSmtp&#10;P32W12/f8/7NB8rrGnkjQB4bm0Fe9WluXXxAc9eZLzA92cqzVx/Jya4gPCFXTifr6uBGcakobOK5&#10;vR8+ceHcVS7duM+bV+9JL6qUjTs2MQcz60N0CCPPzijj7v2X8rjw1u6L8us2tfXIYG5q7OT5q7fc&#10;v/tMALxFfD4or2jmvQD6idouzl9/yLu3vTSeOiM/v76lW4C9l/b286QVVnCq5wppVeVYBvrgmhXP&#10;LzYrGBu4mfFZuxgrjHxRrQ0Kl/xZcyuMtI+txPQ2YPIyDb93RUQJkNu9zsW/t5KQd5UEvMnH/HY4&#10;mlcFxG9H4X01HP/78XjeiGDfBV92Fprgp7OEMg9tTgaZUB9gRJ2bHkWShdttIcNyA6kiki1VSLNQ&#10;I8tCnRQTZRL3KROrr0ycqTIpDmokO6qRICLGRhkPpVmEqEqzdXdQbKNPkYs5uQeMyTpgRIKtFiEW&#10;GzDaMY0d+XpsKNnN+hJtVCu0UCvXQLdoq9jvQLvZiK0lWynuUCCrbSGRjXMIrptOfO02koqPEpPn&#10;S2DMfvb7auPoo429pw5ObiYcPGyFq4cF2nu2skNTHVWV1axWXsMSxVUsXy2NSFmL8iZ1dhsbcsDb&#10;ncMhAtohRwkWERR0FF/fwxzx8RIQ9BAw8iQ+IZZWYdVnzwhIS/3f7c0CzG2cOXNa/F4tVFeUEhrq&#10;j7eXC/5B/rS01NHe1iQg3iaeJxl5Cy0C5ifra0lJisfRxgKN9cqYGehSUJjPi4d3uH/jChdEJXBB&#10;AP/MyTo6Gk+QJiqVTTNGsH7MLywa3J9x/X9ks7Iy6xTWsE19K8qrFNiwZg1KqwTMV62WAa+kuAbV&#10;dcrsEMZuoKtHeFgo1sLGpTHjdgLkUqIsCeR2DnZYmBvzlz/9Azu2bmf+ggXywhGTp06Vu1NGjR4l&#10;QD6SAT8PYKH4H55eIRw4FIabZzgeh8MJDE4gLbuG1LQqeTJQQkYd6TmNxAsTT8ttIjv/lPisNXi4&#10;xbJRbYco6//55R//0/EbNvKv6P6X24MBw0q/BcnfS/zvfsS30Xbcf/yasso66mqa5S6WrBOtHI/O&#10;JEBnLf6bF2K/cCwHVkzi0MopuCtM5+DKadgunMieWaNYP2EEzeXnuHT2AR/ff+TKhSv0XL4uz7Is&#10;Ki7n0bOPVFW2kCMg+u71J7nbQur/rhf/4/qtZyTEZePo5EV56QmCvIPwOBLGqaZLcsVy/eI1mk9f&#10;EH/3kbzCSt68/UxGVhU+folcv/6KsvKT4thH7t64x/nLt5BUvLlVmrGJKLQd8rjw2zcfcUIaIdML&#10;mUUVopKRhiG2cfn6Y169eE9lvag0Pn2iVsD97iNxX7xP37AoajvPkFBdyuaDdviX5DPIVkEAfCcT&#10;M3YxXoB8qQD5msuBbL8Z/iUn98dG9j5LEBGHx+tMQt5X4fA2m5TeUzg+TWLvtUBmN5ig3+2BfqUx&#10;Lme8cOj2xVGY+toGSxR0puK9ayFpdhvI37+NAsdtAuSa5DtsJ1eYeLaIVDMVkow2kCTtjZWJ1l9D&#10;oMYSXDfMwV15Oq5K09m/ZjqOitMI3biCZG01Ckx3U25vTMFBE7IPGpNqv4cYUTkcPbyMrLPr2F2p&#10;w+ZaXbbVbCX/iir5t9QI7FqGV/cKfFvF+zijRO51BTIvLia6ey4RXbMJapmGX63Y55gQn+vPAWHl&#10;jl5aOLrr4eZjg4mlNoZGOmhpbkZdQw0NfamrxQgbZ3tcvJzFb3wQT38XEQfxEs939zTHw098zyEe&#10;ePt4iGOuHPb1IMDPm6PBfpQIMz4nj07poKOtmTYB9aaTtWRlpgtzD8DDyxV3d2e8hTkfjwqn9VQD&#10;bU0naG2qFxV6HZ3S3wiQN9fX4e/tho2VMVuVFbh9+w7tjaLVd+E0N86d4drZbi6dEbZfLyry4hxM&#10;lk4hQn8TTqtnyq1OiyWzsFVfzTXvAEwXrmLF3LmsXLyY9QLo61evke1cacVytqhuxFxfn30Ghjjv&#10;d5bX55RGp0iLSTjud/oyLd/WCsM9evzxr38WrZTNLBavIy3jJqWqlSb/SEmyRowcLk8MWi4qCSdn&#10;b5ydPHBzO4Kn5xF8/Y+RklVLYmo5WUXt8ixOeQKQuJ1b2kVmXgtxSZUkpNRy1C+GD+r/7zfL/383&#10;vgXR/9Pxcv9fe7+i+19uj4ZP7PwWIH8v8Wbtn775I0hx13AaJ4WFv3r1mfuPXpOSWUBISKyw1y6O&#10;GaiSariWVCMl3NfNxGbhBGwXTcR4zjg0Jw9HYdQQ7IwdSUwr4dqNu3LyqU/Cals6euSRI/VVjVy7&#10;9YQr52+SWd7AuzefqWvqlIcUhoXHU998lrLCamxtnOTUm1I6WkfvcHnqvvRaUqVQ2dDMyxe9JGaW&#10;8FL8fXpGpbC9EHkUSon0mgL4Vy7d5MyFG3KXzYkmAWZh3WWldTx7815Y3CUa2r50reQU1fDsxSdK&#10;ixu4KU0WEp+3tkW814+fyS+u4fyt58Qm5+IaGk5ufQOHE2LY6+2KTbgfo5wUGZ+wlTFpmoxL1mJx&#10;jQ1KF/0IfVsjQC6tFN+AztNoNjwIxuB5LEHvSgkQdu7zoRyTR4nYPIhmaZ0l47J24NR6iI2FuwRE&#10;DTFqdkTzxJdx3At1Z2O3fR5xDuJ7d9hEjr062bbSsMLNZNqqk2GuRpL4PRL01hCzV4Fj2ksI3rmU&#10;cM2lROkocVx/A366ChxRXsTxzQoUWOlQ4qBPmZMxhcLEsw/oE+e0hej4FeTfWEXhNUXSrqmSfWMz&#10;5bfXUfVUicSOGUT0zCDt0nzyz6wi+6oi6ddXknR5MXEX5hF+diZBHVMIbJ1McPt0QlpFyyxyPYeP&#10;6eIRZICtvQn7zPewz2oPtgfNcPC04pCAtHegCD8rDnoLuLnp43xAD0fxfpxdjQTcBcSDPPEV4e3t&#10;8gXiAb7CsoOJOB5GTkEepzubaWmqJjszkcCjPvgFegiLPyIgflBAfL+A20GOHPEiLjWB9tYGakQl&#10;3NwszLqtUYD9pAz0juYGDliaor1FDQ8fH2oKcokODeDW9avcOt/Dxa52Ht66wr2LZwnRVedcjC+1&#10;Njqci3QhcecaITPzcFNaQeu2TSSMnUBPVCqxW9ZT67yPaptdRO9QwGydBHJVLAz3YWxkLE/2sbMX&#10;Ni7g7ezsJK8GZGtvganxXlTXruW7vj+grraRZcuWyTCX0tZOnj6NCRPGM2PGTIaNGMaYaZMwM7MQ&#10;r+MgyooDDvbSa+0nJDqVjPyTZJe0EZuUKw87zBKRXdBKbm6DgHmrsPNmUmPyRVn//4ORi/gWSP9P&#10;x9vQ+Xu/ovtfbo8GjLj0LUD+bmLIvz+e/N32H7j34DWJWYWUFlRw4do9couqcfc6SpKBCrnmKhRY&#10;qlMomvV5Fqq4CCPfMWUoq0b9grG2EfnpJ2irFYXsVDs3730ZqdLe2iWg20tr42laOi9xV9jv8fh0&#10;Xjz9SE5hFefO3iTwSASpKbk01bUT6htBYEgip1ou4+IdxunTd3j64g2P7z+jrLpRgPyTMItscUwC&#10;eTkB4Ym8ewc14v++fvuJyxdv0XPhpvy/q06K/y2eV5hfy4OnbznXc43Os9d48+oTyVnlvHj+iXJh&#10;8vcevuLurac0C8g/F68fGZtNU/dV8fqFmB0QxhgTzT6PQ/inxaPv784Ij7WMi9/K2MQdjE/UYFWp&#10;OSrnvJGWO8vv7SBegFz5bjAKt3058Daf/W/y5FwqPm+LMbgfzaIqA9a1OzC9YA+jo1TZU6SHcuo2&#10;tudrsbNcH/VKI9aVGbIibitTNozG0WgxMfbCvh03kWqnToqdKklWSsRbKxFluobjpiuJMF5FtIkC&#10;cTZriLVXInSfAjG7N5K0dzMpxppkmO4UVr+XEhcjcvbrkuQhKoTGtWQIMGfeWE7e3fXk3d9E5j1l&#10;sm+K17swg6iumUSfnUP8lVUkXBVgv7xWHF9D2OUlxFxcKCA/m+DTMwg5PYuoC3OJvzSTgtc7OFIw&#10;C5dj6nhEaGHroYG50zZMbbZhYLJZxCYMTbeyTwpzLfZZSqvIG+BwwApXT0d8jorvOdSLwwLOPt7u&#10;BAgLDwk5Smh4COER4UTFHOf48SB8DkvQthcVuQOH/Q4REOSNp7Bxt0NOeHkf4ujRI+TkZ4rz7yQN&#10;9VU0C3g31FVSXV1Om4B5S00ZCsuXsnr5MgoK8gkTBh8Y4CVadFd4fPMa186d5eHd62R4WfHhTD3d&#10;YfY0eFpQLiBde1CX6qAjNPYfQavyCnrsDGix16fNYQ923/1Ayp61pBlsJF53PUHa63GytMLU1FSA&#10;/EuXipOTE04HBMidHbAyM0ZHR4dZU6fw87AhbBQgX7lyJUuXLpVBPn3GNDlHzPadexk1chjTZs1E&#10;U0MTHa2d7NqljYGBqXg9Lw64eROfUiwA3kJ2Wacw81PCzJuIdjlMnacLxfvNybQypMB81zfL/v9E&#10;fAuk/6fj3yTK+nV7NGjkg28C8ncSj+S8K9/+IT6o/d/k5ZVy684zuq/cx84jAHNTG4rzS0g1EU1z&#10;682U2m6jwmEH5cIML0Racum4Oc1HHagRJ03nyVY522B3SweNrR3SzHaa6k9xW0D4pni9+LQCrpy5&#10;ik9AMOfPXcdfVBAnm89wLDAKf9E8PHniDFHHk3A9dJim2g6srQ/S1XFZTmf7RFQwMclZPHveS1qa&#10;NKb8I8mJebh4BPL69WeKimp58bKXC+euCSO/zrtXvQRFxQnDekxJ6QkePn1PV+dFimqaeSWt3Zld&#10;wQsB9Nziem4K+z5/7hb5VU3cfvAWd99Q6tqk5zZw6LAP+o4OJFaUstnOHIsoX4a7r2ZspDqjkrfL&#10;Zr6ywJRt5wU4PrWR1dtC8PtyHF7nc7S3Wl5lJ/lTC77vSvB5nYvBnUgG52qy97wPSxtNmZKpxSDX&#10;heil72ZR2DoUY9ejW7IHLRno+iiX6LAufwdaRbtJyysgIieQvLJk3Komk92+kfCNC4lUW0T8jtXC&#10;FJVJ09pAotZaUvZtJttOh3xHEfba5NrrkCZgmuK+g4jkFSReXS3gvJr0m+vIuKtMwYPNYq9C0s01&#10;RN6ZR2LbLDI7pwkTn0HRheWUXFxFwfnlpF1cQuiFZYQIkEvwjhBWHnV+NsmX55EhKoTMN5s5fn4G&#10;h08Ox0sA3SN2J17he3AN1MHBXRfHQ3o4uxji5GqCs7slBzytcTtsj2eAMz5BB4SJH+Rw0H6OiL1f&#10;oCdBAuRBQf4EBh/G199NWLczLu52HHSzxcPTHq8jzvgedSco5DDehz046CIt0uFKcEgAVbUVNJ6s&#10;pKmpipMnqznZUE1jk9S90kR2chymJoYorlzBsZAgLAx0CA705f6tqzy6cZWrZ0/z4PI5ulN8+dRd&#10;zfPyOLp9jah01iBVX1R6rho8r0yj5qdBPE6L5UFOCK0C1od+GUjHEQF95z3Uue6Vh4Ie0dfEXhqp&#10;IkDu6GiHk7Bx5wPOmFuayCvk6+vpM2/KdGbOm8tGdXV5yKUM8jlzZHBPnzWVdeK4gYkV2tp70Ni+&#10;na1btrJFQxuXA374+sYQEJhAYGCYgHeDOKdbyCvpoKCoE6fNuyi1NOLYpDkkzVlBqcn//GSgX0Ma&#10;r/0tmP4fC/efv90/Lm2PBo148y1A/p5CSgT/rR9CmqZ/5vI94lNzSEvPpbX9IrmF9ThvX0uu6UaK&#10;rLdQJkBeuV+TugM7uZV0kIdZh3iQeYjbSfu5HO/C04s9PLhym9qGFj59gI7GdjoFXJ/ce0NYXDq3&#10;bz4RhS+IUw09eB7woaKikcyYTOxsXGg8cZpjwbFY2npQWVaHlaUNtWVNnL14m0cC5JHxaTx89Ja4&#10;2FTuPHwtVwRHhMGfFu8z8ngiD+6/pqH2FPVNZ7hy8R7uR8J59vgDJQXCyJ8IkHddoLKug1fPPpIv&#10;XveNqAAycyq5cfeZgPwV0vOq6DpzAxdXXwH1eqqbOohJSSYuJ4ujaclYh/gxU7RMhrgqMtxr5Rcj&#10;j9/Ogtx96AmQJ/bWEyWtGv86jyNv8zgqgH68tw6tG0fZei0A9WtH2H3+MArNNvySqc72FmeW1poy&#10;M2MX4w4rMNdjKRvjNrM0ZA0rjq9DJU2N3cUabDPbwBF/DwLDvIjJPUpmZSJWuaMJPb2IbPsdFFvv&#10;pthmJwW2O8kTlWz+fg1yXLYJm9Qg23MTKYfWk+C5huj4VQK468i8vJL8SysouraaylsbqLqtRukd&#10;dXKvKhJ/YyHRHVPIaJxOdssUSjqXUdqtSMk5JYq7V5DfuZjE8wuIu7yUyItziL4koH91Aem3VohY&#10;TPYbDeKfKBDQPobQU0OI65hGQMkSvON24RtriF+UEe7BpngetcAryAqPEFt8gp3wDRRx1FF8Tie8&#10;A4WZB+4XVu6Mp58jXj52uHnZCPu2xtXNhkMC5G7eAv4++/ERNu4f4M7REC8BM2/cpJwqri4C/n4U&#10;l+ZRW1tMbm4GpeWFotVWQZ2I+ppy4qOO4yKMWH3DBo4HB6Oro0FoUKAQjguykd++dI6D6ot5URnP&#10;+/pkes9Ucjv5CF1HzGk8uJcTh3QpP7iTCpddoqWjQb6RGlGbluCmOI+2Q/u4FOJAw0F94vdtIFh3&#10;HY5W5tjb2wmQO7J/vzO2dlaYmZtibGwkrNqAGWPHskZFhU2bNqGooMgy0VKQFliWYD5nznTmKS7H&#10;yNgGUytHzEysUVHdhMPBI3gfOS4qsHAi43LJzqomO6eazNQCUW4bRYuklQSfcBIWKpI4ZTFhIydR&#10;vPl/fjLQr/HG7TcGcq9hXV+x/W+3Rz8P+/Cvwfh7i+dz+nzzh5AiN7uE23dfUFLfgbn9ISz2GBCr&#10;r0S+ZOMCGlUHdlG1fzeNh/ZyO/4gT3IO87TAjyeF/jzM9uReljfX03xoz03gw9vPNNU1USYs+J6w&#10;Xg+/IM53X8PZ2Z3Ghm48HT3EiVdGcUaZsCMbGk50EeIXKZrhEsgb0RbNyYrik8LapbHlN/H2OcKN&#10;63cI9D1K9/nrHLR2kgFeXlxNfm6xbOS5mcWkZpbS1nwWzyNhvH75kaysfGHkb2hqPE1Fw2mePv0o&#10;7Lacly8/k5ReQs/F+1RWncLjSARtrZewd3bFO/S4eG4LFY2NlDWLx2JisAwNZqDKdIZ5KfCL82JG&#10;BqkwNlqd2XkGKLfvJ1YYeOi7cgHyHNxeZGL1JB6dm6FMLNFjdMomFOotmVlpxKbTriytN2FM8Q62&#10;NdqzpsaYZdm7mC8gPueYKmuilNFM28FGt/VEJcSyQnEJZg56ooINR9tUFZcgXUxSh+HZOpWUSwpU&#10;PhBAeahB0zMjml7uo+7VHoqur6Hg+gpybwpLvr6cpKsrSLu8jNxLyyk9v4IqAfSaW2rU399Gzb2N&#10;FN5UJvviUkLuCnPrmsPx0zPJuLCAsp5VlNxQofDuBvJuKJJxfinJ4rXir84n6doSIi/PpOCeEkX3&#10;lUkV/yvrhTqxd5cT3D2JyI4h4rVmEH5qKq4NQ3HKmia+R218o405HGGC7zFrjoRZ4xVsIb5vGw6L&#10;8A6yE0YudbE44xXgKIBtK+zbEld3GwFzOzx8xHGfg0IGDolK3A0/PxEBHviHuAlr98Tb051DbsLq&#10;j3iIysGTsMhAklKiyclNEedakgB6ERmZKSQmxuFxyAWjPXoE+nhjuHcXwcL8L587zcO7N4WN97Br&#10;zmgeZB/lRekxnhWEci3em3YvM1o8zTjhImDuYUidjxG1rrpUWG+nxEaLoN2rCduuSKyo8GvEc4qd&#10;dTluqIqz2T4c7O3lbhVnZ2esbczlFfQNBch1d+9hwsiRbNuxXQb5qjWrWSpaCtIFz7kC5jPnCZgv&#10;no2+aB2bCJCbm9ljau2M68EAvP0jORoUKyo1fzJEKzMzo5y0nAoyUsvITKsh4XgeUQuWE7NgOhWW&#10;+7hgvPSb5f5/In5rIH9f5Tz5K7b/7fZwwNCP34Lj7yn+d9P1uy7cxsP7qLCTSEqrWnDasZQMkw0U&#10;yQsWaIim5U5xEguQe+hxM+EAz3J9xUkeIGAewGMB9HtZntxK9+BasgfnEj1pLyuTR5ncu/YEK4eD&#10;tJ7oxN7EkuaaVnz3u3E8Mpma/BpxUjsIuHfiddCfw37R1FedRmuXIZWlLeQIUJ9q6sHIar+oCK4S&#10;cDhQXs1nj5YuRQXVJEdnU1PZwMsXH8WJm4j/0Sh6zlwnWpj+O1GZ5OQIWF++T8/p63I+8xfPPxOX&#10;msu9u6+Ijc2luvkcDfVdWDq5crKpm6jIJFGZ2HM8MY3yE3WUCqDn1zfim5nGAOWJjPBU5Gen+Qzz&#10;XsekiM3MLtRHtXU/0R+rCHpXhNfLTMwfxqJ74xhqp91YIQx8ap0xI1K2MsRjCaYPYtnYvJ81Tdas&#10;ztvNQKPxaFYao1a2B83i3ejG6XHQ/yCK61dyREDK3ceNlesWom+zlV0myrgdM8MsaxjeApBx5xaT&#10;d1ON4rvq1D4QzeibG8i/pUzBtWXkC4AXXFlGzoWl5J4Tt3tWUiLAXHl9HY1PNWn6sI+2TzaUPt9B&#10;zs3VRN9ZTPj1GcK4ZxNxYR5FF5dReXE1ZffXU/hgA7l315FycxHJN5aScG0BydcXkntPgYIHq8m7&#10;t5Y0cT/p6mxRccwj6upMYnqGk3xuJpFtU/BpHopFyUCO90zDt2QaPsmaHA43xjfCHL9gBwKPOwqw&#10;C4iH2oqwxzvYTti4nbBvW1w8xLEjB4R9u+LjewhfAW/fQHe5H91ffD++fp7iNxcR4ilue+ApYO7t&#10;7cHhAC9R+bvIf+t12Akv3wOkZCcRGRVCUmIsR8T3esjZnsDD3libmxB69CjFRXk8uHMdC9UV7F4w&#10;mXMJh+Q0wbeTDnEp1p3OACvqnHZTe1BPtEr3cMJ1L1UOGpTZa4uW0VYiDdYQvnM18YbbiN6nTomT&#10;LumWO/C00BM27iCPXLG1s5C7WcxMzdDXN0BPV48ZkyayafNWOVf5mrVrWaqwkgWLFjJv8ULmzpvB&#10;vEWz2Gtph4nNfiwsHbF3dBctFD8O+wQTEHycSHHOZmSU4uN/WIhLJcnJJSLKSIovxWvbeo6qzcFL&#10;YRI31//xm+X+fyLeHPoNrab/rWn5/3x7OGDY72tRiX8n/r0r1wXhwVy69oiyxvOYG+gRqb+aLGsB&#10;CoetVBzQkPN71B/cRYePPnfSvXiS68/TfAnkR3mcFyAb+d1MT66neHApwZWLCW7Upx3n1ukrmJha&#10;0lrXjoOZLfXl9QS6eHJQ2G99aT3mAu41lc24OXkTfCxZWPZJDPRNqRZmnpRayN2bTwXUwrnQcx3X&#10;/Z7UVDWydeMWAfJ6MpKKqaxopL37sgB5gijA4VzsuUV6ZgHv30Ft1UkaO69w7fI9YWgJ3L//Bg/P&#10;YC5ffyqMPp3M4kbqTrSx18icrLwy6upaMTGzwd0vkITcQorqm8g/0Yh7bAQDlo1i6KHlDLKZywgP&#10;BSbFazK72IDljcIuX2Shf8YbjWYXNtfao17jxKZqe1TqHVjf6MiqRjsWNVgyQ4B/gP9KRoSKiiBu&#10;I9PSNFnsq8KwcUMxcbAQFakLSioKorl8nLVKwm6jjuB//DDa+1Q5KoDiFWGBee44PFonE3VeWPZN&#10;VYrvqFN6dxt5AtI511YKiK8UgF9G3uUVZJ9bRuGZVRReWkvJHWVOPt/GuU/76fpsQ9W73QLEyqTc&#10;WkXofWHZl+eScHEu0ZcWU3JtDbVX11NxX108ZwM591YL615MkoB5otin3V5GxePNnHi2nQxh40k3&#10;FhFzZQ5598Xz7i0n4cIoss/PJ7p7KofbhmJfOpjUqwvwr5rC/rxJ/OOf/oH1O+bhFSaAftwC/0hL&#10;/ATMAyOc8RVw9zm8Hzd3e9nAfQL24xtwSNi3AHiAm7h/iMP+7hzxE3vpYqcA+tFgL/G4G0cOe+Ij&#10;LNvX3+//R95fQNl1ZQm26Pj/v36vu6uSKrMgwU6yM9NOY9pOM8piDgVLAQpmZmZmZmZmZg6FmCXL&#10;LEu2mDli/rWPVPUqK1X9+nWnXVWuO8Ya58a5FBH3nLnnXmftvclITyA2NpzEVAF6lhyLc2Pk5KZQ&#10;31RDvhh4bHgoVlt1iQkPJlcgWF2Wx9VzX/Dbv/s+xq89zXiiI4dLgjhSEcmhdG/mw+0ZEvPu8TSm&#10;18eYTi9D2jwMaPc2ps3bgHLXTaToyv/QxZBal62UO22m1k1feo/OD9IqIdpAIF8/L+mFuuHk5CQw&#10;d+A9gbahoRH6AvKNmzexcuVK3n333fvVK2/+kTeWvYqzdyCeftHy2jDCQhMID0sgIa1IGrMi6U0U&#10;U1HeQEN9J03NXaQmJlFT1UdpaTdJdg4kbHiNtA2vcNfgvz30vP9LxI2ofz9zkl+L/cntB8h++O3b&#10;AvLra7730C/jk6CNBEWkyUEXQaLhu9S7qFXydcXGjRgK2cZ8oi3Hy4P4vC6Ss61JnG9PE5incr4t&#10;lXNtYuRN8fJYBJ81xvNhTZScBKF8UBXJ562ZNKdGcGBoghBbB8ba2skNCScyIISFtn68HFwYV0B3&#10;8iErq5C+hj5c5H5vzyRp2aUcP/IpASGx7Nl5lLioZCbF6Neu3kRz6xgLs8coLawWo99DXXmzVjJ5&#10;+avL9PaPc+fOElOj89Q0dHL82EmxtkqOHT2t1eIePPIlVWLkySm5YuR7xJLE2lKytQqYoOBonKQb&#10;W9LWS68YeefEFN6pCfzdK7/kV8ECcjcBecwKnq8w4fV2ORHFqPWGvHk/x4hHjZ/gCd9lPBO/njdS&#10;rXnOYR2vRhjzWPz7PJG6miey1/FSmQFvV2+X/Wt5YtlzBMYJpHIzWbFhNV4BPpRXl6Gju4ba9mr0&#10;TTYRkxZKZUcu/vL/Ty7xwKn2CWJ2PEfZ8eUC7w0MnjKmW4De+bGA+9OVtJxcTsdnqrRwFW0frqJH&#10;toNf6jB6wZBdYuJ7l/yZvGNH/wUDWk6tpkTAW3zqjzR/9LbA9i2qP13O0Je6DJ8zpP+8Ht1i5S2n&#10;V1D/xbvUCcQb5H7vuS1MXjKh76wOreo9PnmRJrHyqcumNJxdRuNHT9D1iTz/5PtkHPg1fiOP0PLZ&#10;MjJnXiJ2+AX+6gd/xV9L/Oy3f8MvfvN3mNivISzJmiSBekZhMImZgUTHh2p58KTsCPnuIknPjBH7&#10;jiU1O5b0HAF2atT9FIvYeUa22Hl6lHyHEQLzWNLSkkhLjiEyOkigL/aencD8rmmKirMYGOyjICeN&#10;RPm/v//GH9mw6j1yUuMpykni3OlP+Ifvf5f3X/gNpY7rmUqyYSbViYkoG/p9jGh11afBfhONDpuo&#10;d9hArcN6ap3Wk7H5D6QbLaPUZjO5Bm/R5reNBj9dsgXk/gF+WkolIMRPjq1g/AL88fXxxc1VrNze&#10;EdNtphgaGKO7RY/NW3RZs2atQPxdli1/nzffe4O3Vr2BnZc/XoER+AXHExmbT3hMBlHR6fJ3V1Jc&#10;2kJ+ZgmVVU00N7ZTV9NBVVUXhfJYun8U6QZvk6XzppzjX0/poYp/TyC/1e296QGyH377toD83I//&#10;leXf9P4v9h/5hGhXc4otl9HsvlErNxwMMGQ23paj5QF8VB3KpwLyL1viONuZyTkB+tnWFL5sjOWL&#10;ujg+rgjmRG0kx8rDOCRd5sOlIZzpz+dsXyFnuvM4N1jCifZCygJ98RFbGK2sxcvKgZH2IZzNbIkR&#10;0+iobMTLxY+2xn6xq2zGesfFkoOYG99LSpyAd/4g7727Siy9ggN7PyMsKIahQbFzAXlWeoGWn5+d&#10;282FizfYs3CU2PR8bXX8xIxCsfpTREckMTK+h662PgL9gpif3UdsdLIYTxCzM7spE3N3kROnqL6d&#10;vukFGvr7WWWkx98+/wi/9H6Dn7m+xO+DV/BMvgEv11jwWqkpfwhdz+MvPUFydRWrt5mRVdLMWh1D&#10;mnoncXVzoXN6Ny++9Tb5Ta2k1Nbwjpys4ckpZFaX8/7qlegYG9MsDVxKagpm27fS2tbAqrXLaO+V&#10;/0+EO/pmq/BPsick2w7LwseI2v0Hyo+/K8DeQN8X+gLNdWLjK2n9fBUtX6zU0iXdJ9fIvrVi65sZ&#10;O2/MzNXtHFoKZM+SD/1XxOC/0qVCIFx59h0qvxCb/nQZXV+8Q9eXGxi9uI3hC8b0Cch7zm6kSWDf&#10;dGoZdaelF3BmAxMC7PGLRrR8uVLg/rYA+w26v1zF/BVLWs+9RetnT9ErvYL2s6soPPQ4MXsE7NKg&#10;5O98hczJF/jeD/6a7//gO/zsNz/ivXUvYWq+CZNtm9A1XMaWre+z2eB1olIcScoMEAMPEaMOk+87&#10;lAwxbwXsrJwUgXwkSSli4Zli5qnhpKRHy2Px0qtLvV/CmBxNdHSoWHscRaV57No5QU1dMfUN1WQk&#10;SCMRFYqtsT6Gm9djYWpIVloUB/fP8uiPfsjvH/8paeZvMRS1nXbfzWLZa6gUeFfYrqbaZjVNDjrU&#10;mq0kZ9OrlOm+SZX5WurdTbR1aysdV9HktZkKt014e3oQGOArIA8iWHoAIaHBhGjzqwTg6e2jXey0&#10;s7HT8uNbBOIqNm7coEF8+coVLFv5Lu+ueQ17dzUXezhBYenyN1eTkFpFSkqJNGyVlFf1U13fT21t&#10;FzW1DXLedFBf2015YTM5avTnthXkGi9/+Dn/F4p/TyB/gOt//fZtAbmKh7XOdwXkbo5OZBm9RaXd&#10;ShqdV9HhuYkBXz32ZjhxpNCLjyuDxbhjOSn2/YXEqZYUTrcmcrIhRh4L58OKMLHwcA6UBLIvz4eD&#10;0jX9vElMpyeHMz15nOnK5aQY/OmubM525/J5RwGlAU50Fws8TSwJ8AmjubINc4F6RUmLGFQjfS3D&#10;mqHv3nFCTKpcIL1fDvJ1ePvHs3v+MFF+oQx0j9PfMUxv34Q2Re2hgx8wMb+Pwwc/ITgslk8+OkOo&#10;mLYaSVpeUCknfgY7lX17hTA5MU9jfQfuXj5Mz+ylvb1P4OtFcU0z/eMLFFVX88qm5fzwuR/zc9tX&#10;eNTmRZ5we5tnItfxu4jVvKgqE+LT6Rmc54PjH3HkyDGuXL3JpyfP4h2TwvTeT/AKjaG8vgcjRzf8&#10;QuPpHJgiJCoKHT09Wtu7yS0sYL2cwDV1dXJypmgrrFfUVWBut43i2hwx8hLK27NxiDTEMvc3xOx8&#10;nrIjr9NzUpf+T+U9BNhNYuENp96n8dRy2k+uFigLyL9Yz9B5AyauWvDZolgpXozdc6X5orFAeR1V&#10;Z1dQcfY1ef57AuJ36T+3itFLusxcMWPwogF9F/TpFpC3fblCYL6Cjq/WMSyvHb1qJpDXoeHku1Sd&#10;fJWm0+/IZxgxen4LvZfep+PUi/SfXsnApbWUf/572q9L7+7zjRQffpPMHS/zXQXyH36XXzz1E6zs&#10;DKTx0mGT7rus3vQOaze/wvpNr7FR5x0x1Pd5+unHWKPzOi6exkQneZKYFiBwDpJtKImpIQLvCIF6&#10;CIkpwSQkRpCQHEFcUrSWlomKFrtPiaKgPFuOiZ2UVeSJrSvAB+Hj40KcgD4ixBedjctZu24lPv4u&#10;rHrhSb77ne8QZ76SGo+19AToU779ffKM3yRFGp2oZX/A+Dc/xeeVp6jZJn9jqB1dHlvlXBFj99Ch&#10;0mkz5WLqga52+Pl4ERIYqNl4eGQ4gQrmYaHaHCt+fgG4uXlgZ2fPpk2b0NMzZLO+Lpt0NrBy9SpW&#10;rlklx/m7vLP6bRx9/PDwDSM4KomEjHrS8lpJy6onI6NSGrdKGhoGaWgZEQEYoq6sgrrqVqrLWskV&#10;2UkxWUuVzYY/O9//kvHvBuTRP/7PBfIbq7//0C8kTu8VyqyWU+20ikaBeLf3Zvq9NrIn2Z7DeW58&#10;XB0gII/gVGscnzZKCMA/qYvmk+oIPigO4mhpIEfyA9if48fePF9tHu3TnTl81ZUl21xOtadzqjmZ&#10;L9sy+aozSyw9l3P9eQL1LL7oyKIpJZz64iaMt2wVaFdTVdPPxPBegiNSOX7sFIG+wYyPzGFv4Ya3&#10;TyijfWMkhyXS3DLIhS8vsbBjNzdv3uW4qlXPKGLPzuNER6Wwc24vIZ5+1AucJ/qG8RBQq3RMqG8I&#10;dZUNTA3PiJ0HMybvPSA9AHtHD9JySqhobsPI0owf/e4RfvjsT3jE8FketXiJX5n9kV9bv45NXByB&#10;6dIgnb7I1Ws3pJGZ586de0zM7eLMmUsC9NvUN/dw6dJNDh77nKT0YiJS8tHZakKZNFgdPcOs27hF&#10;YJNJS2sr74mJ1Tc1ExorXfHIMHLKsgiNC8XK1Qgrbz1cQ7ZikvA7Yne/SP0xVVUixvzJZlo+XUvj&#10;yVXUf7GK5s9X0yoA7xQT7/pyC+OXTdi5GMjBpXAGllwYvutO01f6NH65moZz71J77h16Ty+n/+y7&#10;YuKbmbpqyuQ1CwYuG9IjYO4+t5GWs+tpPbuOnot6jAnEh68Y0/HlWipOv07VqdfF7lcze0Ms/qIh&#10;w9dX0Xf6NQbF0Eeviql+8QSf3Gtm6gsjqo69R86eV/n+j37A9/7ue2zZtg4PbyvMrPXYZrEeg60r&#10;0RM4mphvxmjban7/3G95c/UrLFvzEq+8+QKvvPUsb618AV2TdzBzWC29qK2ExzkRmeBOTJKvgNyf&#10;WFWyGO+n5dijY4LlfjBp+dH09bUI8MRmBfAREQGE+HthYqyLvp6agXEt6zesZI30gjw8rIh0s8Hb&#10;RpdcpzUMRaqBQGb0OMj/wXITCcteJM9gNf3eZszHezEZuJ0uNx1qxNRLHddR5rCGcDt9/L098Bcb&#10;Dw4JIiRCGoyI8PsTZWmTZYUQFBSCr7cvLq7uWGy3Qt/IWBqvzejo6rBq1WppWNaybNU7rBCQWzu6&#10;4OQpDYLISFx8AWmFPeQUdEoDVkVhWRuV5e3UNQ+LhEzQ3tonVt4t+xrJTikmY9tahgyfeej5/peK&#10;fzcgz/yD8QNc/+u3bxPIz//sVw/9QgrM36babjlV0pWsd1hBq7sYidcmxoL1OJDjwPFSDz4q9+LT&#10;ujCBdygfV0VwojZas/BjRQEcKQjgQJY3+yX25vnxYWMyn7ak83mrRFsKHzXE8WFNNB/XitXXx3NO&#10;IK9SNKfbk/msKYEPZP+hiniMN+hJV7eM4oJ6yiIzMNM3YaJrFC9nP4a6B+msH8DRxoGB9kHqy1sY&#10;Hl3Q5hM/8cHnDI/PsH/HEYICw9g9e4QwMe3akjI6BdghQbJvUrzU3oWpkWlq8ksJ8PJnfmSKYE9v&#10;fJ1cGO3tx0O2gQFid+kZ2Lq787fP/YS/e+URHnnvVzy6/UVesTGktnOGxKJGDh37WIP3zMwMS0tq&#10;TdFRLl66zsULl+kbGufGjUW6ewaZ3XGcs+dvEh2fSos0PGZ2DugZmtDXP4GjhxuWNva0d/djZGJI&#10;Y3s7YbEhhIsxBkZ6Ut1aSlZ5knxmHitcfkHCvhdp+3gtfZ8LyD9WFzmlu//5CjFkgfPn68TKN9J6&#10;Wp+eL00YumLOgaUodiwFMLToxoDYedfJtbSdWUHjmTdo/ept+s+sov/iSrFqY+ZvWjN2XYz8kiG9&#10;Yt3d5zfQeW69bDczeHUbk9cF8mLqtQL/0q/epPn0CkYvGMjrzMX+9Zm8ISD/6g2Gz65h5uYGqj6T&#10;421xgOv3uqj7cBUFe17jR3/7A/7u0b/B0Ws7W011sXQxFlAZY2m/BSt7QwyN17Jy7TtsNH4XHcNl&#10;bDJcwap17/DuqjdYseZ1jKxXYueug52zIRaWxmy3kJ6KtSHmJlsws9IRcLoSG+sv5q0GDoVoOfaE&#10;RAF7pJ/A3YvoOAGogxnbtm1gq/4mDPQ2oCtA19PdiOk2PXkffUyNt7DdeDWVProspDgyH2HBTIgN&#10;Lb5WdLlvYzralokQM/rVtMHm75JvvoIi63VEmOvi4emklRkGBfsRGhZMmDTKQeEC8KBAAgPVHORB&#10;2qr5fgEBuHt44ujgzE9++g9i5Xps1NvMuvXrWLthHStXLeO99e+IWPhh4+yNjXcgQbGpFFcOk10+&#10;SFZeO4WFHZTV9FFf30dkcCitLb201Ckjb6SksJEM263c1P/rh57vf6n49wLyB6j+H9++DeWH/xT/&#10;yur6u62epdF1LQ2Oa7Rtq4dAwm0dfW4bmYvdzsFcFw4XuHG0yIOjJT7axc+jFcEcrghif4Ev+/J9&#10;2JXpxa50D46UhmtxtDyCj2rjOF4dzcHCQHbLYwfzAviwNITP6+L5ojmBTyqjtEqXoxURHCoLZ0dB&#10;CIVpRbR2zNDePC5d0hSmxw/gZu9OT307Y209uFu7y8E7xPWLN9kxu4vjJz7n6N5DRIdHsW9ihmDf&#10;AHaNTtGRV0CkfwCHJmaxN9vOzpFJwsXOu5o7GGjtxHKbGR21DTQVl2AiNlSclUN6dDxGBsbEpaay&#10;bP0afvzKo/zk9Z9rW1eHrYTZWjLYO8LCXjWni8B7fAd3795jfGqHZt9HP/yE/pF5rl+/R2VVHRcu&#10;3OKINDK+QRHsPXySvUe/oKNjhAppXPQNjKhuaCM3v0CgZkpnT7d0sTeJsVfiHeRFVn4a5o5GxOUE&#10;EFcUxBrvR0g88orAeBM9J3Vo+2IdrWLhTadWa3nynk/W0fvFZrq/NKb3jCnDl6zZsejHnqVAxq/Z&#10;MPKVAb2frabtwvs0XnmH7rOrGbi4huGrmwXGFszdsmVq0ZlBgXnP5U30iYWrbf8VAyYF1hM3LOg4&#10;t47Ss29T8dVbeHU8TvvHq5g4t434gZfkM7YwqOz+3AZ23tWj5vxrXFuc5sK9SrqkESnY/w5/+/c/&#10;5FfP/wPu/hZYOZjiIgbsE2pDYKgjW03WYGJppA3nt3EWuNvoYbx9M7oC3Y1iwlsM18j/QwePQHOx&#10;eRsxaEfc3OzEbG2xc9iOo5OVtrW3346trSlWVsYa7G3MDbER4FtYGIkBG2FqIsA2NcDERFfMfAsm&#10;pvpst94qr7PExtocS3MjDHTWyjGzgUE59hcSrBn31GEo3o7hUBPG/I3pclyvrWWbZfweySYr8JLP&#10;8nBzwc/HXaDtq0E8NDxALFwArK2U74+ad8XfX+4LxAMDgvD08hOYe7BBLHz5ujWs27yeDRvWy3YN&#10;70sPYfm693Dxk9fIORAsvcvgkHDC41OkpzdJZc0E6Wm1pOXWUVPTQ0PTCF2dE8SFh2lGXlbUTE5I&#10;PHe+xooVFf8eyg+vRf/41gNU/49v3yqQS1x7988XZb5u+Nc0C7xbPTbR4buZDi8Bgs8Wev116Q/Q&#10;ZzrOnLlECxaSrdiT7iiW7sbhQj8Be4AG8vl0Z2YTHeR5duxMd2NPtth5nj8HxNT35PiwM82V+WQn&#10;AX4QH4utn+7I5GRTIh9WRHKkSLr/BUHy3CAOSwPQE+8jB20qfe3TODv6MDmwCwdzO2qKK+hrHSQj&#10;pYRSsY6bN+8x1T9KtVj3/q5u/B0d2Duzk1Q/fzKiwtjbP4CnjS27h0YIsndiuL2Tsrg0EiNimOod&#10;wn27Hc62DjSVVZGVkMK7b7xBdkwiG1euxlH2//L1x3h6xeNEWryvrc4zn+bA2cFMbs6WcXq4hjFp&#10;IG7fvsvk7B5OnTrHp599SXvnCBcvL1JS3sC5i3do6ewiQ11s/fgcSem5hESlUt8xKN3+TM3IjU1N&#10;yMwvorauDn1jI/qGB9E13kRLeyPmdltpHqgjSkBu72+EWe5vyftALPqLLfQIsLs+X0/LqTW0nF5N&#10;16drGBBDH/9sCxOnjRg/Y87UeXOmL1qwf8mfiQvmDJzcQNe5NbRfW0XLxWVi1xsE4huYumXI7nvO&#10;7BTgTy4pkG+j+5qBbOU1N82YXnRgZtGekRvbaDizkrJz75K3/01CW16n+cONjJ/XJW7sLQo+fIuB&#10;s8vF0nXYtyQ9gjt+3F7cz4nFMLqloeg6a8bf/uRHPPnWI9gF6uEZ5IC1kwW/e+JxXD0s2bZdoOti&#10;iquvGe5+FjiItTt4mmPtvA0Lu21i3Fux8TLFL8KNkDBVERIgx4kaBu8lluuFj6+L2LA7nt6ueHm5&#10;4OHqgLOTDY72VhKWAnczbAXUVlYCaytTsfltsjURgFvg6mKPq3q+sy0ONmYYGmzEQH8DbpY69EVu&#10;pcVuFd2em2lW69YKwEu2LSPNaBneJuuxtzbD29VRg3hgoA9q6brwcH/53fwIDFYpFv/7K+Z7e+Pj&#10;Jb+nj8/9qW0F0m6eHpiZmfM3P/gum3Q2S2ySWMeqVculZ7JcYB+Lm08oPkFRBIQk4OEfRnhUAg31&#10;PXR076SycoiUjGpy8xq18RH19V0C8nry0kvITCmTc/vrq1hR8e8B5LcyX9r8ANX/49u5Rx7/Dz+y&#10;85/HuZ88pHpFrd/pp0tHgFhbgC7dAvBuPzEygbiqYBkONGA8ykyMZCvDwcbsTLTlQJ4nRwr82Fvo&#10;y0SUJaOhpvIcSwG+k3RJ3diRpVa5cWEmwZGpaBumo2zZm+HB4bIwjpSHc1ws/GhxAAcE+ocKAzSY&#10;HykTqy4JJcvdhs66YcwMrBhsHyXEzpuchCzqqzo4tHCcns5eZqfnGMrPJy8slF29o0T7hbJ7ZILe&#10;jFR8zc3Z29OHl5wkCz39hDs6kx2XIM8bxsXSitHWHtICI9iwfBXu8lhWciFr3l6lzSnta2VNjr0+&#10;TT7GDIWb80l9LLdmKrk3L7GjgruzJdycLub8aBmzszvZv/cwt27dpbqyhqs3l0jLLObatbsk5RYR&#10;G5PJV2euERWfQXvfDmZ3nRDrFFi4OGNt48TAwARm8rtGJ8TLidkjcBF4jgyha7CB/rE+dMzX4BFp&#10;Q1FDMoZZP6X6s1UMnDbWRl12nN5Iy5eraT29lu4vNmnD7ie+0Gf21DamvjRn9iszZs+as+ueF6MC&#10;9N4zm+i6JhZ/QxqmC2sYubyZsVtb2HHPgWOLMezAnbG7NgJwEwZvmDN8V0xUYm7JhUnZdp/fSNW5&#10;9yg/8z7lJ1YS2f08u+848uFSMFl7Xmfokg69596Xz9LlgyU79i7WcW9pL/sWQ+i6YUX3ZVv+7tG/&#10;4+V1v8HAajNRaR5Y2QlgnR2xdbfHP8yFAIF0QKQHwTEeBEa6EhDmhl+4C16BLrh6O+EWaCf/qzBi&#10;Y6OIjokkKjqciMgIIsREw5QFhwURpub8FoAGBCi4e+HhKa91c8BFYO0koHYUuDs4WuHgYC377fH0&#10;dBWwegtoPfEWy3cWsJubGGFnZYabox0xPo6U262l1HIFBabvkW2yjNRtK3A1McRWnuPs5Ii3r/s/&#10;5cW1lEp4EEHBqqFRW1VD7oG3j/wuYuBqMi1l4v9438rKihVvvsMf33kTHV3pfWxax+o177NCQG5m&#10;78g2EzPMt1vg5OKOT0iENABhlFe20NreT3lRFR29s7Q1DgvAe7Wl3YoLq8jPrSE7PufPz/O/cPx7&#10;GNn5ANP/z7dzP/vNxYcB8T9y3HrIl9IavI1OCTUXdpeAu0+2fUFb6fGREzRQwB5gRK883utnyKC/&#10;PjuSHDggEJ8KN6M/0JjuoG10+W9lKHQ7s8kuzGV5MhHvyGCEwCHUjEF57ViQGTuTnNid5iZ278pC&#10;mgt7M73Yn+XL/lx/DhUEsy/Xh/kML/oyYtiqs41+AXmGTzj5KXmkpRdx89Jd8uPiGKkopzU9mzD/&#10;cIH7MelKhlIRHcp0dSUeRsaMVVWT7O5BTmQsfWLdAc6uTLb34mK6nfToBCozi9iuZ8J777xPToxY&#10;jtjeQpY7Z/sLuD5WyPXRfG5I3Jwo5vZUCbckbs9UyGMlXBop4MvOBE40J3D10jUi4lK4dH2RvJJ6&#10;sfQlMfE+UtKrGJ05iK2jJ6e/vMrw5AJeQeGy7wDd41OkZmVhbrGdkdEpPP3diU1LpqCiAN8IH2pa&#10;q3D2dSJdGra+8QYKmsOJOfASHafEor80ouuMDu1fbqD57Fraz2xg4Iweo+eNmTi/jZnz25k5a8Gs&#10;WPjkRVNmrrsyeN5QQLqRzpsC8qurGRboTlzfwuydbRxdCtIuiM4ueTB624qhGyaM3LVlCicxdEfZ&#10;78TQVSMazq2m9OJK8ve8Qu3RFczetObwLVc+u5bO4C0rWr98mf6zqxi+uJmPlhw4sdTO0tJxdkuP&#10;oO+OEw0njfj7n/2Q9dbP4OHuhH+QCyHRHtKwmePh40ZghDehcf6EJ6h5VfyITgqUCCAqKZioFNmm&#10;hJGUEUeiREJqHPEpscQmRhMXF6OBPSYujCiJ6GgF9nCx4jBteHxQYIDAz1dg7SM27ImHl1oz1Fkg&#10;705QgDJnf4G/ADfIR2DripODFXa223FytBWj9ic0KIiQIF9ybDeStX0N8Zabxdq3C/ClIVAQ95TG&#10;J8BbegU+0ksIvn9BVfUWQv1kG4y/QPz+Z3vjKfD29PTUQK7uu7q6aoODzATW3/v+d9iglsLT2Sg2&#10;vpIV61fi6hnFdgcftts4S6MnDZpXKK5eAWRml9HS2ENDYzstrb1094zTPbCDjrZRurvmKC9uZ951&#10;3Z+d43/puBH7bwvy65F/e+EBpv+fbxceefyzh8HwP3Jceu6nf/alDPlspi1kO20C5HaJ7mATukNM&#10;6A0xp0cg3BdiykCQ/CyAHw0V40uVEzzAkC4fPYG7voQuXfJzX9h2BiLFeuMdGIqxo13ep83HiB5/&#10;Ywb8BBJhZkxEWjOf7MZUnIPYuh07xc4UyA8XBHK0LJKZGEfm0n3YVRBBV1MfZQm5xErXMiosjrmm&#10;JgLNzGgoKGfXyB4K0vI40N9LR3QY29euoik9C/stesR4+lAQEYfB2s10FjdiZ2JNe2kNDoZmbNui&#10;S5CbNw1BtnzVl8/tuTruzEtM1nB7vIKbY+VcGy7i8kAul3uyuNyXw+XBbC7253K2K41TbXF82BDJ&#10;ibooDpQHcu7zk5RU1XH48OfUN7cTEZtP//heHF1DmJo9RnF5HWlZlUzOHxVoB+EXHEldRydJmWno&#10;m21jeHyELVt16RnuxdLJlJ7RdgwsV9EyXElFWxYBxWvJ+OBNAbY+Q2eMBeSbaT0jRn5ObPycDiMX&#10;jATaJkxdMWfmsiXTlyQui1FfNGP8sjn9F3TovrGJjpur6bm4nrFrxkzd1Wf/kjufLCawdymUGdwY&#10;u20hFm7J1KIj0/LzwpKbNhK0/dxmai6uovzCSlL7X6LlM+kRHF/H4tJBzi6WkHtslVj+crH+NQxd&#10;1OfDuxZ8tdjL3aXdzKvUzpIPJcc28uRTT2Do9QZT4/0ERfiSkhsspu2Mk8DVL9iPsNggIhOCiE0N&#10;IyYtmPj0UJIzouT/FE1KVoxEAqkZiSSnJUjEk5yaRFJyAknaghSxxMfLVno3cXFq/pUosfVIAbqa&#10;60TN4R0sph6orZUZIpANCw8mMkqt5h+mGX2oMmdfN7y9XAToYthi6bGx8YSHhcl7RODr6Y6jQN7a&#10;2kQs3A53FwVx6Tn4+xCs8uKhgUSIjUfK+6qeQaiatlYtsiyNhb9qTAID8fO/PyhIpVm8vbykh+Ak&#10;PQQntptt54lf/Zr1AvKN+utYuW4VqzesxdDSEnMHR6zc3HD3CyImOhV//2SipYdXVaHW52ykpbmH&#10;xqZ+eod20DewQF/fFN2d49w0fPgAwL9kPAyu32QsHe/5vx5g+v/5du6xp/9DLyzx0HjI1LZHtv0a&#10;Ax0dTI31CJeuZ3mwnYDOktYgczolOoItBOzmGqgHw7czHGFBv4K92HmXn57YuAA92IyhcAt5jsBf&#10;ojdiOx1i6S3+0jj4GAvMt9Iv2zF5zlysHQup7swmebCQ48ueXLH7KBtm4xwZcdal32UzM6FW7Ezx&#10;ZrS0mIyoVDwtLGnJKMDdyo32xn4+O/IBJa72uK9/m1o5meq9rZnIjGAuP5Z6Hzv6EiNx1V1BQ1YO&#10;YXamNIvJjaWLfeaHcmeunqXdDRKNLO1sYHFebHqqhltjlVwdKuBCTy5ftqXxRVMiXzTGc7Ihls+b&#10;4/m4NoLj1eHsy/NiX74XeyUmU5wpyMjko4/P4BOcyPj0IWxcfBkd38fW7da09U5z9fJtPAIiGRyf&#10;lK64L8bSGBVVVmBiY0p6XqaYZxAFlXm4yv+5tqsSM+dNNPTmUdKSgMfUbyj59D2GzxozeEYZ+UZa&#10;z20QwG5k4JyumLgxkwLx6WvWzF61ZfqKgPyqOWOXTBi7bEbvpU103dlA97V19F3dxPRtY2aWTLi3&#10;NMOhpQgBth/TS86M3bNhUgA+hxc78GaHGHn3JUMaz6+j8soami6spesrAwkjhj+0xCPhJdyjn6b3&#10;YiCTt/ToO7ueiRtbmb+xkkuLo5y9Vy4gDxGQe5E0/R66mzYRlOjNwvw4M7MT5BYmkJgdiKW9DT7K&#10;jiODiEoMIVbsOz4jUhuWryCelB1HcnY8ablJ0pP5x0gmPSONlBS1Yk6KbJO1gVXJyYkPYB4ndh5J&#10;VNT9iI6KJjxCbD3yfmpGzc8SFy82L0YfExUlYA8Ra3aX3oI0KmLQLu4u2qRtqgGIlfdyd3cWIxaL&#10;drHHU56jQO8vph+k5lMR8w8LDSEyIkTAH0hIeID8rCCuprFVti/3A4MIVDD385MGw1+M3EuzcXsJ&#10;SwG27pbNvPT2y6zfvJ5169awasMqTK2csXOS53n4CfCd8Y8IIzO3Sf7GcgpKumhuH6epfYKOzmma&#10;O4fo7heY98/T2zfLbb2vZ1Wgfx4Pg+s3GQ8Q/T93O/vz300/FIb/wePWlj/9UtScDAF+/qTJwRsR&#10;Goa9nZ3WLQ3w9sJUVwfzTWtx1V9Prrc9jQGWdAWbiq1LiGH3K6jLtlusu19sfSDKUkAu8A58kKoJ&#10;2kqbQLwjUGw8wUEM3FOs255xaRRGgqVREPOfjndiKtKWsYDt9DptolOMtNdunZZ6OVwo3f/yJDYv&#10;W05ZXhNnPjxNmpsLHUGO3Jxv49pkHZfHqrg4WsLl0WIuDeZJ5HNpOI/L/dncGCsQ267g7kw1d2dr&#10;ubOjidvT1SztUBBvYkkgfksevz5SwXlV496VzcmmBD6pj+FEZQTHykO01e0PFPuyr9CXXVlu0qNw&#10;YEeqRIYT4/G2NEtvxNXalqmdJzCydGFs4gA2NvZ09EwRnZRJSUUtC/s+IjE9m7bWAZplf2VrAzll&#10;mfhG+pBbkklgtC8ZFUkC8hK2e2ymvDMb775niTnxBxpPrWH0nDF95ww0Q267sEEseLM2EnNKrHv6&#10;qhWz16QhvG7LzDVbJq/aMHRFwH/JmN4rAvK7mxi8LkZ/U5+Zxa18sdTAxXu17F4K1KA9JdCekNix&#10;5M0uAmS/D8O3pDd1fiO1l9dRf2k1bRc3MSSNw/iVbRy7HMGlG4PU7FnF7FIAc9IwtAvw+29splca&#10;jJtLuzhxL5bPltIZuOFAcPerbNy4SkCUzuFDc8zOTXJg7zyDYx2UlxbgIHaqlkOLjAsjLjmShHQF&#10;cDU0P4bUnETSHkRGdpJEihapEmkC89QsuZ+WooE9VWCeKnCPT0okJiZWIKxMPZ6ExHhiE2LE3pME&#10;hEkCabF6gb6KRDF5lWJRk1v5+akUSahWKpiRmSVwVkvPpQrkvcTAPQX0alV8b+3cCAn21cw+WgAb&#10;HhEqz1X58fvzq6iLngGBYv/yPmrOleAHNeSBAWqpt4AHaRVH7O3ttTy5+XZzfvLoT1i3ZQOrN65g&#10;9frV6BpaYGLlgYNXpDadbWJBNpW1nczOf8RA7w7Ka7vo7Fugf3Q3w8O7GRraSU/vBH1dQ39ybn9d&#10;8TC4flNxM+/t+AeI/p+7nfveT6ofBsL/8PHIn9eUZyakkxCbjJ+Xt7aIrJGuLg7bt+Pr6iYALaIo&#10;ORV7J0d62zqwMTejKTOFthAL2gO20ieW3h28TYP6YJSAXWy8K2QbHeqxABP6BfpjiS7sLQtjd64/&#10;UwnSbY90FEs3octzC4O+xgx4G9HvqU+n/Xp6nLbQZb2WBTH7vbFO7Iyy50h6IHFWFuwszeH2bAdL&#10;C53cW2jh+mQtl4dKBd6lXOwv5Hx/Aef78rkyXMiVoWKuT1RyS2z7pkqbTFRxbbhMg//dmVoN7jcn&#10;q7gyWMy59kxOtSbzSW2sgDuEQwX+7CvwZSHTXYDtylyaI5Mx25mItdImFBuRv288xorB6O20BRpR&#10;4r5FTng/1JJ0rr4hVFS1C7jKBAR5dHUNSxc9Bu/QcJavUWmUGVr6OxndMceK9StoHWzGyd+CpJxA&#10;cmrScAo1ImVgM0G7f03ap6/Sd8aQsXMm9J7Tp+PcJtovbKL7gq6WPtFSKmLjM9ftmBVozlyzZ0z2&#10;DV6WhlWN1LyqQ/c9gf4NfbFxUwGvqdj4ZY4vxYkxe2v58Rncxcx92CkGvUfAPHnXlu6LujRfWket&#10;RP2l9XRpA4O2s+OWPXeWhrh0p5bqY+vk9b7yuu10SsMydteQvrvuLHKck4tZfHkvl5bz2whqfZt3&#10;X3uR8qoSjh5ZYOeuaXbtnubw4Z30DTUSKAbr5uclxiwGLLYcnxIpjZ7APEtsPCeelOwEUsXIM3OS&#10;SM9JISs7jaysdC0ysjLIzMzUtukZ6aSlpZEogFYAV+BOkvvK3NX+tPR0UtJSBfipZGRkyL4UMfNo&#10;rUxQGbOPWHZYWJg0qlHyGbkCfPm8rCwtVx6qhtn7S88hOEAzdQVsZfIqNaNy8uHhodo+lc5RteRa&#10;jl5AHiI2HhwQSKAA3E9s3FsNCHJx0Yxcha2DPRaWFvzxuWe0HPmKNStZu34tjz/5Co899S6/f/4N&#10;3li+lvz6Gpp6+jh+4GO6+ufoH5yns22I/oEZentGaOnupLaumr2Rpn92bv/FQ//fFuRy+/88QPT/&#10;3O3Cy28GPRSE/9FDpVcM/7TO1G3tO+ht1MHOxAx3GwdSouIpycjDxmw7tdX1NFfVSDfPk77ObukS&#10;2tPZ0obJFn1KS0ppD7ahP9KGwUiBXIydBvRugXBboBhhmAlTcXbMJTszm+nBWJIDYzE22jznI4Hb&#10;mY11Z9BzK902a+gXC+8RI2/Vf4Me47eYdtFhl6cRBwMtOJbsyb2jkyzt7+PeXDO3Zxq5OlzJVx3K&#10;oNP4qruYr3ryOClA/rw5XaCcwtmufIG6AH2ggKsj5VwS0F+Q51zoy+P6cAnXhkq4OJjDmdYMPq2N&#10;4nhZCPvz/TTT3pHiykS0JQPSY+iXRmpI5f/9jOgL3UZbkAGd8rd1BZnQHbpVuxbQFGRMvtsWWlra&#10;iYiIp7ahQ7r4GZRVNIhRhXDy1AVy8wrRMTAlvaiGrdZb8Y8JJK0iBa9waxIzYmnurSK3MZ74oZeI&#10;mPg1Icd/T+7JZYwIDEcF5D3n9Og4ryPQ1BFIG4kdWzClQdyGuesCcYH5lMTwZfmdLxvQf0mP3ls6&#10;WozfMGHHve18spQjID7OfoH2vMB7TmA+LzBeIEggHszMkiu9l/VpvahDgwC8Vuy/SWLg0jYmxfb3&#10;3HHl7tKINAazWsXLrLy+97Yx7WL7R5fc5T1yBeRn+GqxkAOL0TSfMWWt32M8+oufUVxTLPCe5cCB&#10;Wfbtm+fQoV1MTfeSnB5JgLo4KOALi40mKiFSYC42rGY7FJhnPDDyzLxUcnLT7q+6r62+n012ThaZ&#10;2ZnaKvyZ2QrqGRq4ExLVHC0C70yB/j8+LtauzD1TNQB5WbI/m5jocMI0MIdq8I2OjSVRIJ6bm096&#10;Zi45eXlERqlRmhEC6XAiwlSEaY2OsnA1ejNcWbkCuZaTF/MOCpDGQQ0Euh8qpaJKD9XiKeqCp6uA&#10;XOXHlZnbCczNrbazZYsOL73xKmvXrmLdxjU8+tRmfvakPo8+sZHHnltOfG4p3VPzHNl1jPa2Xok+&#10;mhqaqaiooLCohCLp9dXW93B3y3/5k/P6a4l/y1X0Y3965gGe/+dv5194bc1DQfgtiEvP/eRPvpzz&#10;+t8jyCeQpPAEIgJCsRcTH+ofwcHKkkaBU31xOfZubgLyXjFzF7GBTiy3mlBcWkppeiZdEbaMxNoz&#10;Eich274wUzoEguPxAsV0N3aIiY9EWjMSZclYgqMGxmHfrexM9aHDcgPt21YxaL+FMXsdmg3epmbN&#10;U0yZv8PnBREsnZgR+27lxmi5NvH/lcESLg2Uca6rgOPlEXxYEcPnrVkcq47jsCpjLAziQH4QR0uC&#10;OVEdzam2TE63ZfBFUxKf18fwaWWENABZnO/J5rOGKD6qCuaIvGaP2PeU/P5j0hANBZvSHbRVu4jb&#10;KQBXK9p3BBjT6W9Ee5AhTQFirP4GNEk0y89tAUbUBuqT6LiZvuEpwqNSKSotl5OsUhq7SpycPMQm&#10;CwmIiqO0uoaKhiYKqovl5wDaBprRMV1JWUcSBdOvkjr9eyJ2/oboj16k9tT7jJ+XRuTiNrrOb6Hz&#10;0iZ6L+gxcsmU6StWAlcrDeAz1+2ZlRi/asXAZSMJfW1AT/dNHQauGzB724JdizYsLd3mzGIJuwTe&#10;O1Dhr6VY9iwFaWAfumJG21kd6s9voubiRuoubKT1vD69p42YvenC8UX5P53y58rtato/8qPtA28S&#10;R97Ho/Mx1kb+gB7iBeRf8dm9ZCZv+1DxwSZ++9r3eOTnP8HQ7lUWdgxx5OgODh/cycGDOzh4YJ60&#10;gmBikuMIFVgGCRCj42KJS4zWYJ6QHnM/R56XTEZ+igA8k9x8AW1+jjSM2RI5GsxzFZhzcwXOaiWp&#10;VM28s7LkuTnyHNmvDDw9PVUDel5eLgUFhdIQ5Gi59JiYGDHrEOkNqPnNE8gvq5bPKSS7sIjMtAwi&#10;xdCjo+R50dH3tzGRREeGEhUWrKVVwiMV5O+beUhIsIBcDf7x02rIg5XpC8S1i5yyVaWHLs4uAnGB&#10;uQDdxsYWCwsLtm3bxm+f/j1r161hzbq1/OpZY37xe0N++6opm7YFk1JSRefYJDPDEzQ3dVBRVCa9&#10;vhaqmvtp7Z2kvW+atq7xPzmnv7b4NwT51aG0v3+A5//5G4OTjz4Mgt+K+JcjPfX+m9iBK4P9cqDU&#10;NGNpb8do/xg+nt60dw+Qk5yGd1AIvZ0D2Fnb0Nnew1Z9AzkpCqjIySfRwYyReBfGEl1l68BAuBW9&#10;oQKaBBdmUpyZTHaiy8eIoQBT+sRge8XY1TSh3c7r6DBbRbvxe4zYb2RKYsZVl13Rdix9vJOlA4Nc&#10;G6ngq6YUPizy58PCUL5sTOOkQHtPuAWTgeYcyQ/mWFW8mLQnk7FOjIRZMB0tYItzYneWJx9VRopx&#10;x/NBeSgH873Zm+HCsZIgPqwO42hpEPuyvZlLtGci0pK+QAN6/PQF2AJwgXO7ArmvEY0+OrT569Eu&#10;j7f4baYlSFeDd2uwhIC8JciIpmBDKgO3kOxpLA1cGWUCBBd3TyrrWpmcXtDypfHJSWSVZdHR1U1K&#10;fhr1fQ009TeTVO9L/uzzZO94mvgdTxJ6/AniPnuN9q82aIN6Bi9IoyKW3HFJwKxs/LKl2LgN49cs&#10;mb0hIL/hwLSAfOSKqWbUvVe2MCAxeNWA8ZvbxcatObgkvRqx8ROLiexY8tIudO4WgO8TE98pP4/c&#10;MKP7ogHPbvx7lvn/FMO4P7I19TkiRzaxzPPvWef1DxSP63Lmdgk7Pncie2ELMePvY1/2ewLm3iFm&#10;z/N03AsSkJ/lg3uJ9Fyyo+LEFn78ix/w6yd/hkewPt6B1pRUJDI60c6hIwtkFwikC9X6nXEkJido&#10;0AyTiEmIIyklmcQkMeSMGFJzE8gsTCdb/mf5AnG1QHP+PwE9759+zhbLzhBgq3RLnuwvKMyXfZmk&#10;psn/XcBeUJBPSVkxFTVVFIjVJyclkZgYrxl1QoJa1Dme0qoGLUeeK7CMT0ggKipKu4AaK7YeGxtD&#10;rIA/VhqASIG5qlSJjBQrF2tX76Hy44GB/lq+XY3kVKkVHy9vDeYK4l7uHriJibu5umNv74iVtRWW&#10;ltsxNTPhvfffZdPmzaxevZpHfqvLz35nyE9/r8NrW+3IKK6muqqaxppaquuaaW7po7V7jLa+GbqH&#10;F+gd2UNv9zcF8n+b1Mq1uJ8tPkDz//vbQyH4LYkbq/+0TMnaJ4i+gQnqSqsIiIhmcGAMLw9vBvpG&#10;iQuLITQ6jt72PraamNDV3o+DuS1hkfHUlVWxee06emMFBmLj46r8MMyKwSArhiJtmM3wZiLZje4A&#10;M/q8jOn2MRRYGtHmtIFO29V0mCyj33odE1YrmNj2FtemmlnaN6QZ+Kn6RA5nebEz1oHxQDN2RNlz&#10;PC+IhWgbRrwMmYiwYj7Tl9EEZ209xe6AbXSLNQ+pdIg0GDuTXTgg8N8ntr0324f5ZFcmpDcwFWkh&#10;vQEHFpKdtVGpagCQsu92+b3avWXrZSDgNhCQ69Hgu5lmgXeT3yZaAuV+gNyXbUOQDi3BW2gNkefI&#10;tj5Mn5pQPcplf19TMR7eXnT1DmHj4IyrRyCT83sIDPUjozwDIytDItNCcI+2ILfTk9JdfyB/4Xky&#10;dzxD1J4nCP34WfK/eIuB8waMXthO3wXpFVzUE9DqMXzJhOmrNkxet2TyhhVzNxy11Mr4VWsGL2+l&#10;54qO2Li+gHwrY9e3M3fHnoVFewG2J/sXvTi4qMDty16BuCo/VHnxidtW9F+SBuyiLi1n9fCcfoH6&#10;i1toF7APX5GG8aYjO++6sri0i2uLFWLmscyKwY9Jb6Dzsi59iwZYN3+fGmk0ljjFkcUYmk8bU/Px&#10;Fn728x+xQvdF/KJtBdT+hIX7EBruQU5RJDklMaQXxpOaH02WGHdqZqpWKRIjx1pcklo8Io2ktASS&#10;suQ5eUkCcgF0YY4AWsBdkCehAK6Are7nk5efT2aWSrvkaPvzxMbT0tI1I1fPn56ZYv/+3czPTlFd&#10;XSXGnqWlYVTaJDFRgTxBQF5PanoGheXl2s9qv4oE7X68BvSYmAgiwtQSbGFESkSJmau0SkBwAGpF&#10;IDWnikrVqLSKn68vvg9W11fpFHWR09HeCRtra61qxczcVEBuhIGBPpv1NrN24zoef3kzv3zZgN+8&#10;tpWVNh7kF9dQVFis9RI+/ewrRgem6eydpntogZ6R3QyM7eWqyd//yfn8tYXRv1GOvH7rtgdY/n9/&#10;exgAvzXx4z8tRTxg/Cs6OgYpyy4kOCya/t4x7Cyt6OsbIzMxB0d3LzHyEcxNzahv6KAgORcdfX1K&#10;i6tICovF1lqMNtaZhVw/FlI9mE5w1QYJ7Ur3Fdh60RMgJi5GPh5uSa9Ya8PWZdTqvU6T3pu0GrzO&#10;7mCBwKe7ubenj6sjtXxSGc/OeFtG1NJzAvFu323a1KEHs/2ZirBhR5o3M+nyO4VY0SFm3uytT6vv&#10;VpoF8F2+BvQJ1Mfks9So0wE/Q4ZDzegPFtAFbWNAYD0iP6sUT0+IKZ3SCLQJyJt89Gny1aFV7qvZ&#10;IBv9dCQ2UB8o9wM20hC4RmIdjUGbNJg3iYE3h8rfEqpLnUC8NlyfqmAdCnw3MD89oVUl9A+M09TS&#10;gr2XByOTo7QOt5FTK2bZkULJzHoq9r5C+e6XyN31PKm7niHy2JNEfvICtadXMnZxu4DcVJuFsFts&#10;fPCyoQBb5cZtGbshDdINa2YFslNX7Rm+aiYmbkTPVT2Grm5j5Lo5s7dsWLjnKvbtyB7Z7l5yE6jL&#10;d7TkIYYeqUFc1Y73XZaeiBh85wX5H0o0XNpCywU9Bi+ZMXpFGgv5jJbDb3F7cZ6ZL9W6obZM3PQm&#10;bvRNgtqfxqz5xzjU/wNVN424xwIH7kZQ97kuTae28tNf/BCXSEPCE73u576To9gxP0eqbCNjvEjL&#10;DxWQh5GSqS5uxpKel6rBVVl5olh5mkA4NTNZu+ip0is5RZnkCMyVjSvjzpMoKCwQ21ZALxA7v78v&#10;v6BAs/D0dPlfi52Xlpayb98e9u3ewdjIIFWVFdpF0hyBvUqLJKmLomLyZTX1ZOfmUVRSpkFb5dyT&#10;k5O1SBKgx8REo1bwV/nx6MhIYtUIU5UnVyBX86oE+N2vVpHQQC427u7qhrOzs3aB01HCzs5OOzZs&#10;5fwyNTPGeJseurqb2KCzCUMXOSYaN1Fct5GcyvXkltiSnil/d14+hfI3fPbFRQ7sOEjv0DzD43sZ&#10;FIgPTOzXUh7//Hz+uuKW6XcfDtqvOR4g+X/tdv6nv344BL8lcUv3n31JciC0d/RTVliFjYJ29yjO&#10;9s7UNLTTVNWEjZMz3V2jhPiHY+fiJdAfJjk6ie029nQ1dWKkUi2pGfRGObEzy4e9eQKJGEemw22Y&#10;T3JjMNRcwG5Bh+smmq2W06BWMnnnSWrN1rD0yR6WDk9yZ0cbn5aF83F5NENuAhZnPdpcNwuotwmk&#10;jcg2eJV9BSFi4gKo3EDGo+1oF8Nv99lKk7seTd4Scr/V04AOv610SOOh0iPq9b1q1XnZtgca0uql&#10;Jw2AGuxkIiA3u78afaBA3F9eL3BuCNGlXgy8RqBdF7CW2gABuP8G7bFG/400BuoKzOU5QWLjYUY0&#10;SqhtXZQuDZG6VERsJjNgFSMjo1jY2lLX0UFMcgzlTXUEJfuSP+hC4Y4/ULnvVWoOvErxnhfJ2vM8&#10;iXufIvKzZ4k++Yo2lez4JXOGL8rveEGXbrHskcti49esBeBWjAvIZ287MHPDXmC7ncEr6iKnIX1q&#10;nvBrZmLstizcdWbXoju7BNy77ql1O920ofnzAvNdqob8rj2DV6Vxu6xP12U9ge9aQhcEznN/IGu/&#10;NLSf6lN8eA29Z7fx+d0KAfkkHy4mcUAagZklb2ksrOm+pkPD9eUE9jxC8107MfLDLNzxo+HkZjq/&#10;NOPHj/0A31hTEqQHkpGTRFVNGUcP7uPEkf2UluWSkqrmFw8iXa0MlKVy4qpmOpX41BQtFaUuWmaK&#10;OafnCNRVGWJBCvlF941c5csLigRwEvn/CPSiQtkWkpOTQ0amgDo7m0Ix2fLKMg4e2MPOhVm6OtrI&#10;SEuhqLhYHiskUoCsyhdzBd5l1dXy/hUUl5RrFp6WkqZVvaSmpsnPcQLvCNR6nCrlEhsjoY0oDdby&#10;46qMV5m4griqIQ8MCNTW61Q5cWdHR9xcXPD28MTOxua+kVtsx8R0G/qGW9ikq8NG3c14hHjS0lYk&#10;51oR7S351FcUy/8njZikZBIyUjl1/iofHv6Q0fFdTMwcZmTiAP2jO/8Etl9n3LL/wUNB+3XG9eTf&#10;VjxA8v/a7dy3HOSqofrnX1JVYy9dbYNYOTjR2DpIUnQy3sFhDPROYG/pSGZ2CX2dY4T6h2Ht5EF/&#10;95i2InhzXRMBLh5YWVpTnlvIdJo/uzO8mI60YSLAnPkUbxrtdaix30Cj7TpK9F8n6pVfcOvgHEuf&#10;HeTOdBtnG5L5oCiEqXCxY+tVtDptoV6e3+4mcHTbTOKa5xkOd2ZGGoXhMEt2pHoxGGRNs5tA3EWf&#10;FjFxBftWf2Oa/Q1p8BWr9jXWUiRqLdI2PyOaPPXkcQPafPXoDNxKd6hKxxgJ6E1oDTamSQBeF6RD&#10;rcC6IVAiQGzcf61AewPNwQLvUAMJXbkv1hoh8A4XkEfI7xmnT32U/H3xEgk6lMdtJkcaARcLfUbH&#10;xrF2tKN7uIfMyhTCmzeQLaCs2vMydQdeo/rAK+TufoFMAXnsoaeJ+kKgfuoN+sSIxy+ZMnRRLPuS&#10;AQOXjTUbV7Xi49ctmRaAz9500ux8SGx8QEA+dGUbwwLx8Zu2zN0W874nAF/0Yueii2zdNKjP33Nh&#10;RgA+IRAeuGqqvW/PJX16L0pP5pL8/y5vofWKHv1XxMZVffote3aKzd9Y7OXKnQpO3kuVBsJPGhMn&#10;er/QpVrgH77rV4QNPUK/NBaLfMzOW740n9lA31dmvLrytwTHWxKTGCDQjmVux5SAfC8ffXCIjwTm&#10;B/cuUFKSISCPEjuOJk2t/CNQz8xLIFmMXJlyakY62TnZZOeLneclklOi4Hwf2vkK5HK/sEiiuFDg&#10;XKilVDLFxlXFipYXLy2msqqCffv3MDk+QlV1hVae2NDYSKHYd0JirHxWEhX1zZSXV5JfVka2WHxi&#10;gjQc0iNQocoWo6OjtRRKRESodqE0NjpGuwiqVb1oA4AC7leriJn7CdT9vH1wExt3ERv38vLSBoSp&#10;qhVbG2ux8vsXOk1MtmppFX09PQyMDHj3vT/I/eVs0XsPw63v4+luKlbvQWCQvGeoFx9/eZGPjn/C&#10;vgMfsWvncUamD3LKXXpL/+w8/jrjpvffPxS2X2c8wPH/+u3sT3619FAAfovin8+/MmL+AgP9OwkL&#10;VAvd5tPdOoK5hRX1Tb00lDQJvB0pr2inp30cS2sbutoHsDKzID4uheLMHHS26FFbWo3uyuXMZ/kx&#10;HGlJv7sBE5EO1NlvocRsOflGb5K96SWu9FZxvq2YSz0lHBGDH3LW0S6GdrqJ4blsptFuPemrXyBH&#10;7y06Q+3oi7IXe7amw8uIqShHdkQ7MiDW3e4mEHcRQHspaJtQ72lIrQC9wX+bwFwg769PldsGGsTW&#10;WwXmrZ7GYt/yOQHb6FQXXJWlhwj4Q8W2QzbTFKwjW7HtUGXbW6gNE7CHC6zDBeRRBtRGy98Yo091&#10;jHxOnB7VCfrUJMq+dAOKEo1JiHJAT28tiVGRrFr5vnTRC6moK6FsMAXrlseJnXyaUjHwmv0C8YOv&#10;UnrwZbHf50k78ALRnz5LxOcvkvvVu4xd2MrYJQH0RWMtfz0ioFbQnrhhyZiESqmoapWxaxYCZHMG&#10;rm1j5Np2xm5aCcQdBLb3Ib5HzHnnoqsYuLsYuQezdx3kPew0iPddNpIwYUANHpL7nQLwjmu6dF0x&#10;kveyYPK2LfN3Xdkr73PxThlHbiYwdcWDmk/l//GRsYQuHVcMSD36G+Knf0GPNBQayG960X5Ol+y9&#10;q9jq8Q4BUXKMpIeRlpnI7Pw4xw7v5cOjBzl6aCeHD+7h0L55xsf6BMYp5BWp2nF5bna4tkCENvBH&#10;lRDmZpGVly3gzia3KEsgrtIpAm8xagXvYg3iRRq4c3OzxcjleRLFsq+svFTgXcmC2HhLS4vWKKSk&#10;JtLZ3UWmADpZGouk5GR6xqapqqqmoLSS9LR0Oa5jtW2y2LCaBkBNjBUpoapXlI1rFS8R4doIz2A1&#10;JF/lxwXWIcHyc2CQZt8u0pNVw/LVVLZqYQk7u/s2bis9NXNzcwyNjDA23oq+gSHbBOpvvP0aL776&#10;B158+Tleffdltm03w8dbzZ7ojI+fNSP7D3L65Fcc+eg0u/YcY2zqoLZs4z+H7dcZNyK/2bnIr8f/&#10;YucDHP+v38793aPfosUl/pX45S//6Uu6o/t/UlLTRl/XBJb2bgwNLpCdWoBPUDjDA/OkxGbg6OZD&#10;X884FuZW1FQ1kJmQipEciO01zaxdv566ihb01m4gLyGJ/lAbesSKmx22UGW2hhyDt/B7/Xe4vPQL&#10;bhwa4vxUE4erkhgTALc4bKTOeQsh7z6N30u/plRspDfUlsFIZ/oj7OgKMqXDU59Wh/W02G2k2XaD&#10;tm0TY2/z3EKzpwE1HvoCcUOx6K0CcSPqfLdQ7blR9ulqaZMWfyNtodzuYDN6Qs20ycK0FIlAvEnA&#10;rWy8PkQaEvm5JkKHaoF3qcA8N9yAZLFwV/t3sNz2Osvf+g3G5u/x3soXiIrzJTY2TOtOf/d73+GH&#10;j/w3PEseJyLZj9qmfGwdbWnpr8Ki9td4DT5Jzq6XqTrwKnUH36Lq0GuUCMhzDr5E7NFniPz8D8R8&#10;8TJlXy1n4up2MXIBuVZOKFAX654VkE8KxCeuWzEvxj193YGR69s1Cx+6ZiGmLo8rGxf73nnPnT2L&#10;3gJvbxYE4LvEznfec2P6lhr5uZV+DeKGcl+lZLbJfWMBuVi5RP9VE8av2TGjXSh15+CSP/eW5vhq&#10;MY/DS5HM48vEXUf6ruozsKgvIH+UjD2/ZEiet8gBdtx2o+uiPgaZP8MzbQPhKS4kJIWRnBpDT08r&#10;+9WgIDHzA3vnOHF0P0cP7+bQgQX6epsEupmUlKcJsMW8i2PFwCPJLRCIZ0nk5IgpZ4iRC8iLlYkX&#10;3ge6ZuMFGsjz8/PluQriOdrj5eXl2oXNKon+/l4qKyu1enOVsukQkCcIoBXEVT5+cmEXpeVlFJeV&#10;a3n6pIRYLb2iPjtam0slGDWPiwL4/YueysbDxJbV9LS++KvUihwH4WHhBKp1OsXGvQTm/nJfVbF4&#10;uLlhKxBXOXK15Jup6VaBuLEWeluNMbMwJKMgTXoeqWRIZBXL31GaR2lVCSUVpRTLtm6gizNfnufD&#10;T86yZ/8JpkZ3/Alov+64kfBw4H5d8QDF/3u3M3/9t5//Gfi+hXHrn10o8Q4UaA8t4OHuR31jD5Mj&#10;u7QZ2Np7xhiT/W6evnR1jeHt4klEXBpt1a3o6xpoy00ZbRHQNvVgu92KiNAYcmKT6A53ps1VnwrT&#10;VRTovkWJ4Xs0e29jX12YVkXSF+JA5raVmD31KO898jdEr3iaGhsdukNs5DFrunzNaPcT0DsJbAXW&#10;de76NLgKmAXa7QLldnWBU8Bd6ykm7baRRgF4vZi6ulBZ7S/htVl+3kKDnx7NqmRQ1YOHmdARZUpT&#10;mLxXuJh1uDQAofqUCayzQ/SwtH0TK/ctuIdasF16CMv1XuaVVU/x4soneOLFX2IoDZOJ3WbWGy4j&#10;Iy+HtNwcdI0N+evv/hVPvf636CT+nOWJj7I6+1foFPwK05JfY93zW5Jnnqdyn5j4oTepPfwWlYde&#10;oUisPOXg84Sf/ANhn/+RpFOvU3d2NVOXLRnVQC6wFWueEnhPi0lP3rBhRmxcA/kNMXLZP3HDltHr&#10;NmLjYuwC6p33vDUb13LjS57ys4cG5Nk7TmLaZgJusXxpHFSVy/BVC/qubKPrmgGdAuYeMftRlbq5&#10;acecPF+9x5mlbO4s9nFyMU2bMXFO3lOZf991XfrvbCTr+C+kQXqSwaVADeRzN6XxvbSNV22+S3C2&#10;PqHxzqSkR5KRm0B5ZT4H98xzcN8sO+cnWZgdY8+OSfbJvrGhDqrqCiivzqW2ofj+/cocAXoc6blx&#10;YuUZ5Bfmkp6TSK5ALl9d3FS5cQF5kYK5GLq6eKmqVlT9eElpCRWVFQLxamprauS9yskTq1e2npmR&#10;SW9/H9HR4dpQ/LTcAsZm5zVbVxcVEwXkKSmq9lwNHAoTEw8hMjyMWJUb10oRJaKjtZJDVTOuDd0X&#10;M48Ij9CG+ntoVSpuBAXdX4DZ39cfR3t77MXE3ZzcsN4ux9ZWE0zNzDE2NcXQxBjHMG9mZ0aYmRpj&#10;ZnqMqakRiVGm5P7M9DjTMxNaXDh3iQ8//pKDx05y3un5PwHt1x3fJMivR/zw//0AoIfdrphsD/mX&#10;0Ps2xrmf/99WfnTrrwXaM6QlZBOemK4tq5YSl0VIQoZ0fw8Q5BtMUXk99ZUN2Di60dnSj8k2C21a&#10;TQdrB6or2kkOT8DKxpm6wjq2bJDud7S3dsGxWeBbbbWaAsN38HvjCRz++DtS9N4gbssbxG55G7c3&#10;niFl0+v0BTvQ62tKV4CafMtEgG1Ko6eYtocBVTZraPVRee5tEltpU/ltf+nmC7Br3cTA5bEabwGz&#10;wLvKbzNVPpuo9d9MnUC6VuW0w7dRFrYNm41vUpIRzzaLjdq6jwmZQcRm+GHpvQmvKBve0/sj7216&#10;gVfWPoeJ6yYcQ8xxCjfC0H4jq3Xe5lfP/hSD7TpkZgvI5WR/7DeP81d/9V95W/8XvB7wM96NfITV&#10;6Y+yPvfnWLf/luDJZyjc/QrVBwXih96i5vDblB96lfRDLxFx/HliPn+J8M9fJv30W7Sc38z4FUuG&#10;xZTVvClj17YLtK0F4rZM3bRh7rYLCxLTNx3EwO0F0C4Cc3tGBb4Td6wFviov7sZugfDuJQV1b7Fr&#10;J4Hvdgbk/VTjMHDNXEzenJErZgJyY7quqooXIzF7c3lPaSzu2LHjnit7l9y4tFTHzcVGPllMkZ+D&#10;tRWFVN354G0Dmq+9RtFHj1F9/GmGxdYX+UQaGVeGpEfx0z/+VwKTjQmKdCVejDw9O1GAm8qO2RHm&#10;BFhTE73MTg4IuAbYLTCfGOqnuqaI+voS6pvLqaovpLpOrLo2X0w5Uyw1jrT0KJLS4uV/Hk9ufrqA&#10;OYcCsXBVtaIAnZWpBgOlazZeVlZKRXWFWHmZNgpSmbXKuxcVFZEmFt492C89qmhtEFFOcQmdXV0U&#10;lRSL1RdoJp6enk5SfII2/D5SAK3gHR8Xo82yGBcVLftCtbrx4KAgwrSJuSJlX7hWbujt5SO9tFAt&#10;AgNDcHNzxdbeDlcXN60E0VrMfPv27VhYWGJubopbhB+7FmaYnxtlfn5c287NDTOjbSdYmJ9ih/yP&#10;5uem+fz0WY4e+4RDx09+Y9UqWshnPQy4X1c8wPD//o0PP/zew8D3bYzb/7g8lHxZqQXV9LaO4+ju&#10;Q6WAemJ0N56+gbQPTJAak4F3cCQD7aMYmlvJ84awNrWmvqmfCL9IOVHyaKwWOzcwobGqDSdzO8JC&#10;o+mP9aA32JI6u/UUGS0nTedNApe/RPDa94he/0diBOARa/9I0LKn6Q20pFcDuAk9gWb0hFjQFmqi&#10;5b7b1YyMYuDNPvp0eRlq9eOtnno0euhS6SHw9txMmfNaygXIVb66AnAx9GA9qgTidlvex8LEkISQ&#10;INasWSnd7HKyS8T0SlKIzw4lszgBl1BTluu/gmOQCb7xdnjF2uMgn2cmtm/tr8fjz/6CJ1//De9v&#10;fhu/ED/SCvJJy8vju9//Lv9dQP7Hrb/hj26P8HbII6xN+TnmLb/Fc/QZkne+TPkBgfiRt6k99h6V&#10;R96g+ODrxB55nqiTAvLPXiLx5BtknXmXnguGTAjI1cXL0asC1uvWzAuwx29aMHPLgR133NghRj57&#10;20mz7Jk7rgJ5BVcx6dv2Am5PLVS5oTLyWQHvhBj0kNh2/xUj+q+ZaLn10WvqM0zpFYB3XxPzv2Yq&#10;DYINU7cdxMbF+rW0SgAXF8u4uljDicU4AXkg43ft5LUC/XuGVJx9hpJPf0fth88yuhTBkhj5LukR&#10;tF3YxI9+9ddYRbxFaJwbqZlJZAhkK6tK+Pj4IT46fphDe3ewZ+cs0xNDdHXW0ddTT119gRh0vsC8&#10;iKamMqprC6kRmNfUFVFbX0ypGHp6VgRJaqBQmkRmAjl5GWLgsj8tTbsAWiRRWlam5cbLJQqLi7Qa&#10;c1VCqKpPFKwVqJtam4mPjyZe7Lu4soryMjkexPLVxc2YGDH1xHgiI4K0OVViVIWKQDwhPl6byyVG&#10;zaqocuEhwZqFq3RKWEioFkH+gWLhYXLchxMSpOrJ/XF3cdcufDo7u2qpFZUjVzC3NN9GQ/cAOxam&#10;BOCj7JgfE2CPs7Brgp07BeALcl/9vHNaQnowO6dY2H+APXsPcHjv4T8F7dcd3+BgoOuRf3fxAYb/&#10;Mrd/CbxvbfwzK1dLUe2aO0ZeRjFuwVFiBMfJSMolOiWbpsoObFXFSu8Ezk4uDPbP4mTlLCdLA2X5&#10;ddg7+dDXPYuzo6ecMHUUJBdKl9KV1upWBqK9aHAyoNxkDQUGK0hc80fMDAxIMVxLgcUGci1Wk2z0&#10;Dr7vPkmR+WraBORN7gYUGb9JqelKmj31tdRJk5cBTU4baXHcJNt1NDpsotp9o9j3Fkrd11PuqUOF&#10;jx41QfrUhBiIgRvj5eyEu601hnr6VOTms3HjRuoa6vEKcyOvIl2b97q4NpPABHvC0n1xDjPhbb0X&#10;eXPTS6zc9g56rqux9NPjuXd/j62PKXYeFuSJ2WWKveUWF/Od7/41f/XX/53fWP6UV/wf4d3on6NX&#10;+TiuQ08QOvMs+eri5pG3aDzyLjVH36Xs0GtkH3yZqI9fIO7kS0R99ioZp96h4KvlWipl7JqVVhs+&#10;qtm4rVY9MnXLinmB9oLEDrHe2TvOLNx11/ZNipGP3BSQC2R3i5H/Y+y85ymvtxH7VhDfKhA31gA+&#10;cV0MXj5D5cNVyWKvGkCkIH7HXhoGB83g1bzkHyzGC8SrObOYz7GlWNnnzejt7Qze0GNsyYjis7+n&#10;4vPfU//J88wsJXFPQL7zrieNF9by48f/BvuIrdIoWhGZ7EdhURofnjjOZx8e5cOjBwToR/j42GE+&#10;/+g4J44eEjDtpKW+nPraUmlkC6kSO6+uK6C+sUSDeEOTPNZYRk1DKfUNleQVpIlNRwvUY8XUk8T4&#10;MyiR70Jd+CwtLaakpEhLtyjIp6kLmkkJZOfkiLVnagOPVGliYsL9EZvlFVXaRFpZYvIatGMiteoU&#10;lQ9PVJNwCfjVyM8YNZd5qD8RIf4Ccl8Jf0ID1BqdQQQHBmiTZAUFqPlWVDrFjwCxcx81otPFRc4X&#10;J+xsbLGyspSw0H62ee4p6UX6MTkzw+7dM+zbPcve3dPs3TsnP0/K/Rn2yM97BOR7d82ya+cMs7MT&#10;4phi45v+f38K2q85bul9c0ZO/gv/5QGC/zK3h0Lv2xjaZFoPumn6/5WxqcNMje7BzT+E8amD9LaN&#10;4ugdzOTwbrx9gxgemMPPLZi29gkKM6sIikpiqGcKcwsHentniAiMwT8kjvbaDuk+WtNa24n5Fh26&#10;A21osNGh1HwdJcYrCHnveVJDQ8k2EZO220K68XJ83nkK1z8+To39Fhpct9DsIsB220SjgLzOVYc6&#10;se5Gb+nW+xrQKGZeLyZeIcZc6rZeYK5DjapUCdSlOkSX7AgX3n7lJTzkRIoNiWDtuvU01DZhZm6G&#10;b5gnnqEOAu8gcsqka16exDaX9byz8Y+sMnod52hL/GPssPTSxdJzE0EZTug7r8HJfzuG23QoKC0h&#10;Xw35lq77X3/vO/y37/03nvb7Ocvifs4GlRfvexKf6edI3fUyZQcF4sfep+n4+1SJlecfeoP4Iy8Q&#10;8cUfiP7sFZJPvkX2V8soPbtSS3eo2QbVwJ6Ja9ZM33LSKlFmbztqEN9520Ws3EUgLlAXaM7dcReT&#10;dtBy5LN3XcTCfdiDHwuLXhqUR6+bi3UbC7CNBejbxezttLy6ukiq9nUryMtzpqSxmJbGYUpeMytA&#10;34kbpxaLuLBYzBeLGQLyGAG5F6M3TLRpcceXdCg59zQ1J5+i/tNnmFxKZnFpTl7rQPGX7/LMst/i&#10;HO6Gb1wUoUkxhCdHMDLWIwA/yKcC8c8+OsanAvYTxw7ywZEDfHDogHw3VWLtCuYV1NSU0NhUQVVV&#10;PhVVeVSq3LmAXAG9obmcppZqLWeuRnUmp0tDLBAvKSvRUicqtVJYUKjlyrUUSVKiQD9BjDz5/ihO&#10;gXO0WHdiQjRRcbFaPl3tUxdLVWmhGpafKK/RLniquctj1HwqgQJwP8KD/AiTCAkOJEzlxgNUjlyg&#10;7eeDv7crvmox5kAfbT1PHw8XfESM3F3scXGyFZBb4WxngbWV9Ph8fXn5pXX0bHqbzPo29u6Zl5hl&#10;394ZDuyT+7sn2L0wyPxcj1h6JzNzXczNDjI3Pcahj7/8ZtMqEjctv/9Q6P6l41rcrz56gN+/3O2h&#10;0Pu2xi8eWLkcIPUC5V3zR0hMSaehc5Sp8X3YOLsxOX4IT7dA+obmiYlIJTu/htGeGdy8g+Sxg/j7&#10;hNHYNkJ5YS1Orn4MCdStrey1+nQTI2PaikoYCHOgzdOYOut15G9ZRr63G9s2bCDJ3ppKez1KLdaR&#10;vW2Dli9v9jOlyU+6n/5bqfM2okqi3s+IMvvN1HkoiIt5u2ym3GYVFU5rKRcTL/PfQlawHS8+8zQp&#10;0XHoy3s7SHe2NK8Q/a2mtLT2SJc4iKzyFEITg0nJyaBQzY3taUl8cRAJueHE5YRi76fPeqs1WPsb&#10;YSzGb+K+BtdoMzyCHKhorKWhtYn+vj6GR0b5zve/w98//n3eSHqcTcW/w7bnSTzGnyZi54sU7HuN&#10;WgF404fLqZdt0ZE3SDvyMjGfvkiU2Hjc56+QrWz8zArKz69hXExZDbkf0fLVdmLfjlpd+LyyZIH3&#10;DmXi9wTYAvGFe2LkYudjAvLx23baqM37eXEFcRetXlw1CCo3rsA9fdNKgO3I+A1rrWSx99pWeq9v&#10;ZVT2T99zEpA7aiCfuevEvqVATi9li40X8OliCocXo5hdcmb4przXHQMGFzdReu4ZGk/9gcYvnmGM&#10;OO4sjrAgjU7GiTfZZCONofR4gpLiCEqIIyIpmVg13WxOFrvnp/jy04/4/JMP+PzjDzj92Sfsnpmg&#10;plJAXlFOXW0t5QLl2tpKseUCqgXq1bXFVNbkyb5CgXg5ja1lpGTGalUeOfmqtryQ5NR4Me4UDeDq&#10;Yqi68KkG9KSkJZOSnCiAjtEG9sREhRATG0Z0ZDipWRnaSFE16ZaCdqSYeGxsBHEC+ugIeV5osDYk&#10;X60mFCIGHqLW5Qz0J8hfYB7kS6C3tzZ/v1r6LShAtv4+BKrVjzzd8XZ3xVt6g2ZGBmzV08FAbxOm&#10;JobYOVgSFRPB029vpeC13xHjk8DY9CT7981xYL/EgTn27Znj4P4FDh/aw9Ej+zh8cDf7D+7U5nM/&#10;G2f8Z6D9uuNG2E8fCt6/dDxA71/2du5vfvpw6H1L45be/S9tt/0r7N71IcmR6WRXtrBz5we4ufkx&#10;PnGI1ETputb30Fbfj5d/GOMjYu7uXgyP7iIpOlW6p1XawCE7N18B+Ri21rYM9k7g4uBETk4RjZFB&#10;tHpso9ZsE1Xb1pK98R0CpauprupXR4TT4mVBk5c1zSGWpDusJ8vDllBLHQpdjCkTQ68WgFe6C7Ad&#10;VT58C1VOW6h01aXITZccPzN0N24gIyaWZW++SUpCEmkC8+2WtrQ2d2JlbUNze49AoIVqgUFWuapS&#10;KMDTx4NNxuuxFsNfZbCMd/XfYIv9WpwDtxOU6kxckRhXmr3A3ZS8wmTp3hdS3ZwvQCnDxnEb3/nO&#10;f+eJzT9nRfFTbOt8EofhZ/BfeJ7E/a9SfvQdWj9cQeuJ5VQeE/M+/AaxHwjEv3yZyM9fJeGLtyj4&#10;ciUlZ9dQe349k9fsGFFVKNcstHpxlQ9XsXDHTcJds3FVXrhbKyn01C52Tt5wFPg6aMas1svcsejM&#10;+C0rBq9vZ+CqkUB7q8BbYC2NwvQteX+533d1K/3acH4LLaUyd89VA/m03J8VqKsa9FOLeRKZ2ohO&#10;NcHW9F35Lm8aMnzPiO67yym/8Dytp1+m4fTzAvkEMfIZZm5bYtfxa7Z4vIpHtCOpZdlkVhSRU13B&#10;9L7DHP7wYz767At8goMZ7GvjxJGDNNbVUlmmLkyWU1ZWRnV1tQC9gjJVeSJgb2iopbamQrYC+boy&#10;auuK5bEMYuNDiE+KIElsPyExUixaIjmGpPR4MjPVSkLJYtNqjc9oLYUSFRlMVLTYdVggMQLx4JAA&#10;csXo1eAfVfGiTVsbGSLPVRAPlOcFECYRLs8L8Rd4+3kT6O+Fl7szHq5uONrZamWFaum32KhoUiTi&#10;5X2jg4LxFRt3sLbEyswUi23bsDA1w97aGmdHBzmXnImICufptwyxeF4aQjNrcjo62b13ir0S+/ZN&#10;SwjQBdz7Dyxw8MAODh3azSFVd79/9zeyEtC/jBuJDwfvXzSif7b7AXr/srezP3ms71/C7tsc5378&#10;YLSn/n9j18IxCrILSRcw79r9kRzcqfQM76Spsg0bz2B2TB/FPzSKmZnDJEan09IxRF1Fg5xUuYwN&#10;zuPi5c/wwBTu7rIdmiHCN1C6tjk0l1XREOlDX6A1TY7GNPraU+nvgauzC7XF1Wxas5qKEH+irPUJ&#10;dLWgLD0Tvc2bycvOoUa6z/4Gm8kW2JdH+GC65h3yM3Mw2rJFurGeRPoHsG71GnLlNRvXrJMubiCV&#10;BVVYWljT1zOKk5MTcYnJ9I8Nk1GQLI2NA5a2lqyR93QOdCU0w5ecwhQK6rNJzAtku68eXnFWBGbY&#10;4xNry8vvPEtuTiAVpdFUlWcJbNJ47LGf8Fff+SteC/4t66qfwq73KVxmniFmz4vkH3mThg/fp+3j&#10;tTR+tJySY2+QdPQ1Ir54iZhTr2kQzzn1PmVnV1Nzbi0N5zcwKyCfvGbD/ZGVCuQqL34f5Dsf5MiV&#10;ke+858UuAfm8wH3qlvP9+nEB+YLsm1QplWuWDAqo+68aavdnbtsLiB2ZlK2qP++6bszADTMBvq0G&#10;7nlpHKblvafuKpA7avOyfLAUw2eLaRxdjJT3lob8lgWDtwwYWtSn6/ZKqi++RNfpV2n86iU+WyoQ&#10;kO9gUt77Bbf/jlnQeqxCTYkoDCKvoYj5Qwf48sw5Pj99WkD+OSe/OMWJjz7FLcCfuoYKaqorqamp&#10;obGhQQN5XX292Hct1VVyvDTUU19bR1NjDXU11XK/hvioMA3K0WrNz+hA4hMjxMijxMDjSE5Rg9pi&#10;tBGZ8QmxxESHahBXJh4loRZLjhFoq3SKqjtPTUklLydHS5+owT4REUEE+nlqi0qoskJVQqgt3xag&#10;cuGyfTDfuFo0Qq0gpOw8MS6eBHXhU56j7Xf30OZZcXNwxNfdXVtUwkegrxoAL29PbQ3RV5fp894f&#10;ltG/aQWuBbUiTzvYpersd02yZ88Me/bNsO/APHvF0vcK2Pcf3MGxkYY/g+w3EQ8F7184HmD3L387&#10;98sn3v+XsPu2xy2d+1/ch90t1Jc3EJuWw8LuY4SFRNM+MEN/1xiuQeHMTB2SrmkS4zOHyEsppKSi&#10;heGeaXzDY5ie3I2djSNDg3P4ewTSPzBJcmwSEWLHPc0dGG81o1u6wH0B0s3P8KM13lls2VabRtdI&#10;z4Ca8kbiQ6LwksagqbaRLRs3y4ngKuCsJNzHF2NDI6pLK1j7/gqBdgb2lhbaoheZySlsWLOW0txC&#10;rE0tcJLXdHb0YSO/S+/QuHTTK9gu9p9dUYyxxTa22lnjFR5ETmUxte31OAbZ4uBrRmZRNEWNqYRk&#10;uBCc4Yl7qC22Lma8/P7r1AtUauoqqK6vpbG5kR/88Hv8dzHyF+MfR7fxeezGnxUbf4GUw69Rdvxd&#10;uj5eRctnq6j96F3ST7xOzEevEHr+FWK/eJ300+9TfGYlVefXUadAflFHm2NcGfb4TQVysXGBq6pU&#10;USmUeTHmBc3I1ZB7T2205k55bEalXOS+grGag2VMjHv4qokG8sFrpvcHCsnrZqRBmLzlwKAAvEf2&#10;j92yZvqePfOLLuyQxmHyjny2ll6xFXC7cWDJlw8W48TGQ5mWn0evmzFwW4+BRV0B+XLqrgjIz7xG&#10;07lX5D2iuLJYqQ1e+vE7/wcWPob4JvuRUBJDVnU6H3z6Kae+PMPnJ7/Q7h/98CM+/OQTTnz8CV99&#10;dQa/qBgyMpLkf1tFTVUlTc3NGsAV3NWgHmXq6r6qCVcwT89MEpBHPVhMOZyY+Agx9DABd5hYeZQ2&#10;BW5aRoKAOVabG0UNr1drbKopZ8PDAwTs4WSLhaeq+ctzsrUpaYOCfbTFIqLEyiMiBPqREUQ+WFgi&#10;LDSU0BB5bWCwdkEz2NcPXwGyp6ebgNyXFPmcmIgoYsKjiZDnqAhW4FcDhdSQfV8frQFQa376yOvU&#10;EnO6umY88+pGBle9jnlwCpPzMyJNsxLqYqe6AKoMfUa7+Lln76wAfYHb38QCEv8yvokLnXmvpD3A&#10;7l/+tjQ19Z2Hwe7bHOd+8mBmxC3/B719Y0Qkp4khfERcZDy1Lf1Mim1HxqUxP3+Y0MBohsZ2U1ve&#10;RKaY+/TEblwDwhgbnsfR2omh0TnS4zNobu6lpqwBT79g+jtHsbW2o6WhAzN9gXZBLp3labLPifba&#10;LmysHcjPLae6uA5XNy86Wjtxd3Rli44uOdn5YuUVGOkb0VDdhO7aDWSm5+Pl7M7WreaUFpSwZYsu&#10;xSXVxMck4+jowUDfJLYqR15ZLb/PON4+frgHeOATGUZ6SREtvZ10jXbTMtxOdm06XpH25DelEprl&#10;h0fodl55/w/obNNB11iXdRtWUlJaxMTUJNMzk4yMDPODH3yPnz79fV7NfxzDnmfwnXuesH0vknv0&#10;bZo+XkHHp+to+GwlxR+/QfKHrxB96mUiv3yNtFPvUfSVQFwAXn9+IzVi4y2XtjB1QwB+05mpmw73&#10;8+IK4gJhNQho/q7Kj/8jxO+HGo4/f9eNObHtGYH4pBj2sEBa5cYHrxoxLFCfue0okHfTKl0mBOpD&#10;Ys39AvOpO/JZ98TmBdKzd520YfkK5iq9snvJUwCuBha5s2PJR3vu4A0j+u4Y0Le4kY67q2gSkHcK&#10;yFsvvM78UhB3F0cZvmzET577Adb+ZgSk+hJTHkVBcx67jx7QbPxLgfnx4yf45NPPOHzkGDsX9tI7&#10;MEJRRQ2ZxZVk5JWQk58nJl5BvTSWNTUSYuVVlZWaqdcIxGvKK0hJU7MC5mplh/803awYdlxiDEkp&#10;EgLz+NRoUpJiSU0W6MfEEBwkcFXLt4WEaaDOy8sXkKt5zvMF2gJpVakSHY22ir5EtDQSahBQeGiw&#10;tuybuqCpFmN2c3XE080FL4G4qkpR85SnJ6eSEpdAggbzSCLDwuWciSZKPitEWbq3L74eHviJwavF&#10;JtSwfQ9Xb559dTNR777Leu8YRqaVic9qNr5brHznznF27ZzWKlc0sO/75ibI+pP42mvIH/n6bPwf&#10;bw+D3bc9rr75t9oXuH/3Qdr7hzhw9CSpsamUNnQyN7Mf34AIZucOkRSTRlNrP01VLcSmZDM+PIeP&#10;XyhDQzN4e/jR0zNJekomhWV19LQM4KnmPe8awVRsuaWpA3sLO/ILKsnPKMTC0oHWpkGi1FwvKTl0&#10;NXdjbWVLY32XWHkzVlu3i1WF097UjpGxsYC8Gf3NutItziYrOYPVa9bJyd6E8RZDLRdfVdGIpZj4&#10;8Mg8Tq4ehMXG0DU4TENdCwEpEVR3tFLb1kLrYDeN/U2klyaRWhpJQmU0lp5GbLJcjkuYJU//8Qle&#10;fO05Vq5ejqGlOQGBHhw5ukcgtJfgEB++9/3voRv7B94qfgyrsecI3fUSiYdeo+qD92gViDcJxKs/&#10;WUbWR2+S8qEY+fnXSRYbLxQbrzmzhoZzG2g+v5m6i+tpubxFG8GpoK3SKgrgO+94aAOAtEoVgbpK&#10;p+xe9GGP2LIahq9APieA1lInt+0E1NYMXzcXEzeRrRlj2ihN1QCo0Z3OjF23kf3bGb0lgNdmQ3SX&#10;cGb6roOWZpm8ZaPVkasa9L0qVSMgn5VGYuymhbynWptTgXwDnQLylquv0nH2NTrPL9es/e7isAby&#10;3678FbZhdkTkhpJamUF+QzGHTpxg/7Gj0gDO0NDRTnVLO5UN7ZTVtVJQ3UiONPR5pfXkVzZSXt9C&#10;XkkVdU311FaWU1mpqlcU2OtpbW4R8GZpE2NlilHnCfTVPOQZ0jNLV2t4PpjkSlWopKbGC9QjSUqK&#10;FktP0ia+UrXeyr7DYqPILlB141kU5BdqAFc14arGXJUdqqlp/bxccHdxwMXJHjcXZ9zd3fAUGPtK&#10;r9DHy0tCoCzbxPgE4iNjSBBwpyQkkxgdS1xY5D+t2+nvoy6OBmgLTahRn77KzoODiQ6L4Ldv6GC1&#10;Vo+1/slMLcxrufE9YuUL8+PMTavRnX2MT7SzY0f3v42NS9xy+HpnPbxVsmrNfdp+jbdzP/7lQ2H3&#10;bQ+1itAtOXDq2js4+cUVOtt6KW3pZc/OY9I9DBYb3SEHbQaFAszujmF8AsIF5PM4uHgyOrpTDt5Q&#10;2nrHyMkoIj2rhN6uMQGqLz3d41hZONDVMYqva4BYdjltjcNYWtnT0jpAZmI2YZGJDPVPYrzVlPDI&#10;OHn/ITzkfR0c3eiRhmC7mRWN0qjYmFuRnJQlJl6lpWsaG7vkeb5ERKfT0zmOk5sfgyMz0t1OwivQ&#10;n6SMdIbGJ6nrqqGtv4XkwlTicsLIqEkiPjdIoBNDUJoHG60E2jar8IqwZ43hGl569QXe37iWJ577&#10;PSkZ0Rw7upcjR3bz9//wN3z3+3/FxpLf807F47gu/IHova+SdexNaj9eRtOnK6n/dAWlH79H8sev&#10;E3vqNWLPvKpd3Cz9agWt57fQeGETDRc3UXtxA61X9bVVf1QaZe62k4BcpVPExlV65a7A/K66yKku&#10;aHprZYZq+P2cwF09V0FcXbQcu2nJ4PVtWmpl9IalgNlOrFulTsTc5b3Gblholj4u9j276MKcBnEn&#10;LZ0ydtOGCTVZljxfq0MXmC/I56rHRq9bMHBdn4E7enTf2yggX03LlddoFxvvv7BWjNyfm4sdDF8x&#10;4nnDR/FJcSahIoG06jxyG8v58uwFTp76gvaeDur7uyioqqNaelvFtS0USUOtYJ5b2kSaRJF8tyV1&#10;HdrcP2pBBZVaaWqsp62lWRr2OjHp+2WHqjJFLSKhzbGS82B4vjym5mVR63LeDwX9NDKypJclcFZr&#10;akYLqFMF+vkC8KycPHm/YuJixcTDw/H2dMfdw122Hto6m2qFHzVFrb+vLwEBaim3+6v/qDy4ypOr&#10;+wlyfCXFJxOtYB4dT0xoNHFRiYQEqZkRQ8XmwwmVra+vH4EBaiBRiDZPS2JMAr95Q4/fr7diuVcc&#10;/aOdTEyUMjYuMdnIxGQ/c/Mz2hS8B44d/DPAflNxI/zrq1i5Gv2TOw9Q+/Xezj36+ImHge7bHhd+&#10;86j2JfYOjXHqyytMDk3SPznHseNfyAEazcj4TkryqkjOK2WwewIv/2AmRxfkwI6RA3EfceGJNDT3&#10;U1FYg39UEiMDczirksSBebEbPzq6p8hOLyMoPEVet0/sJ4wWaRAKc8tx9QxkaHCGuJh4zC1taBPr&#10;z03Pw8zKhk55jp2lPQ0NXXjL+8XHZ9DS3IulmR0tLT0C9kw8Va9gYEEaDh8GR2fo6evT5rV28XYn&#10;LFHAXZxEbpWc9HUZZNYm4RFrQ0JBOCmlMcRkSxc6wRO3SEecQpzEyp15b+Mynn/zNf749h+prCkU&#10;iO/l2LED/PCH3+eHv/guOtW/Z3n9U/jveYH4Iy+Te+It6j5ZTuNnK6j+9H0yPnmL2M9fJ1rsNeWr&#10;d6hWFzfPrqTjgi4tYuSNFzdSc2kDPdeMNBNfuK1y4io/rlIqaki+qhl3E6tWsxp6CsS9tK2qWpmX&#10;5yobnxGQq5SIArWa2nZITbAlEFcXPhWYFcjn7omRi3GP3rJg+p4jc0vOss9Ne93EHbXfmkkxc5Uz&#10;V6mVnWLj8/ecNMtXht9/TY+e2/p0391I192VtF17k66LbzF0SZediwHcWqzXphV4zfRxfLPtia+J&#10;JL8ul/0ffcDpr77k448+orm3i/qeTirb2ilvaqVcIF5S1SRgLqOwRHpnpeXkyv2yihpKSyuIiooh&#10;VKCnpqutr6ujoCiPNIFyds79EZ1ZWRkCY7XIsppH5f7qQNoKQQL3PDFuVVdeJI2BmnM8JPT+qvjK&#10;uHOLSgT6BWLlxWRm5qKG4Ksl3yIjo4iKjCQqQoxagHs/r+33T5NiqRXygwPVyvpB+Pj6Exgk7xed&#10;RGxMEgmxKSTGpZAQn0ZibKIYfhTRWsTJ50ZIbyCMmKj4+1PfSqOir7uNX79twrMbXHjDLpzK1i72&#10;7NmhpVYOHNol55o6zkQaRByuOj39Z4D9puJhAP5Lhdz+vw9Q+/XezvzdzwMeBrr/DKEGCV3b+kMu&#10;nr/DUOcAVe3dfHz8NEnJ6Uzv+YCa0kaiU3I0SPsFRzGiQB4Uw7AYeVJUBuV1vTQ39hMoUB8b2oOn&#10;NAATM8fEamIpq+9ncuIgYXEZAv79hIfFUSnPb6huxdbWlW71eaW12Nk6Ul3TQntTN9u3W9PVOYqT&#10;vQdV1V1Ehibh7Rcm+ybZYrCd8upOGmv7sHHyk99lD1bOrvjHhpBVnElhdaFYdxzB0Z6U1BaSXhJN&#10;RmkkWWXyuW0FlDbmkSR2buasywrT1bgneBGaFYmPbP2jvXjurVcISYninRVvyQl2kF275vj+D78n&#10;JvUkOjVPsqzvhsrPxQAAl1dJREFUaYIPvEy62Hjxh29RIyauLnIWC9BTP32D2C/fIOGrN8TEV9J8&#10;brPEejrP64qR69B8UYfaS+sFlhbM31KVKcrCVe24utCp0itqUQg3douRq3nF9/wjxO+5agOFpu+o&#10;GnAB+W01AMiCketmjIvZqyH7KmWiYDy/KHYvz1cTa43eshRLVxc5Vd79vo1P3LbRLn7O3JV92vB+&#10;Hw3oM3ccpXFQi1cY0S1G3ntT4o5KrUhDdP1dOi+/x8jVLcws2XN1sUK7wLrS+Qn8ip1JrIklszGL&#10;fR8c5diJI/QNdFPV1URNewtltTUC7SptYeoUAWlCcgZJKelixRGEhkeK7Ybh5xeAt4+aGjZUGz0Z&#10;Hh1Jalo8uQLu9Ay1mlAcKUnxpKUnkJyaTFp2ijZ9bY6aHCtPoF4gli4NeFJyorYIRIiqBxeAxsSF&#10;U6AWWhYbzy+tlM9NISohnsSkJIF8rHaBMyw0TLPuAIG4lleX16nceogahh8UKUCPEMgHERQmth0W&#10;RUp8OqkpaaTHpQvUE4iPTSYhJpmkpAyBehLRUbEC8Rht3hYfXzfsHZz4+VPv8OhTb/Lrl9fxkqEH&#10;64OKGV+Y5diRWQ4f2SHCsIPDRxc4eHTXNz4A6J/ia8yPX4v9+fEHmP36b9Ji/Jd/Cbj/NPHgwueF&#10;Ly/QKxDvHpvi/PmbdHcMcvD4ScrLGwmMSmFsZIHgqDRGpg5KtzGOQQFzdkYVlfUDDA/uJSYhl7kd&#10;H+MfkUjv6H46O2cJiMlgavaYnBjxYvd75URLIy2nQgA+jIWtvWZp/d3DuDp7ERmbTn/vJGZm1nR2&#10;TeHp7EtWgRhbSSN27v4MDi7g4RFCXGI+/X1z2Dn5MDQyR1lDKXHZMdIj8CAg0hNLu62UNhQTmhFI&#10;XH4wJQ1ywtekEpLkx2q95by/dRXbPLcTlR9HSXMR/vGevG/4PputNpFenMWzrzzFy2+/wZEDu9mi&#10;t4Hvf/+76Jc/w9qaJ9AbeoHIQ6+QceINisXCG75YS/3n75Pz+TsknnxTIP4m8RKqzLD9gr62Mn7b&#10;xU00ionXXF5P/dXNGjB33nYScCuI369YUetlKhNXtePaij+Lao5xVaGi0i5qvhU1pN5RQuz7trqQ&#10;aS7vcz+lolYBmhYwqxpzVZWiJsJSA37GBNoK8MrQ1Wun7tpqVTKqNHFGwV0+a6caVCQNwNQtW2kY&#10;TOm7aqCBvOuGDt23N9N+d5mA/H16rq5gUH7/2SVLLt9rlPsmrPb/NUH5jqRUx5HXlM+OA3vYsXuO&#10;npEumgdaxMRrKa6uIyu/hBD53qNSC7QGPSopS3poCXj7h+EVEE6QHFNx6YXEJOeRkJ5LRFwyEdLg&#10;q+XZ4uJjSE6J1Qb7qIFAKSlxpKYnakPt1ar5qWoQUEqCNBAxJKnh9ZEKxIHExMYQGxdLUUU10bFx&#10;FJZVagsxxwnAU1L+7zy6WuFHATxCoB4hDUuYamDC1NJukYRHxBIVHUtYpLxXYqLYtfTyRGgSE9PJ&#10;yS4gJSFdGph0khOSSU1OIU4AbmeyleVr1mBsaoarv4/WUPz8mXd59NkVPPbKen63zJA/bnUmrb2Z&#10;vXt62bdvgP37Jzh0cI4rLs/+OWC/obhl+DUZedyjX/8Fzn95+7Yv+/Y/iqtv/5Bb+t+hQbrBM7sO&#10;ce78DWqlOzwwuY+OlhECYrOYEnD7CpDnd35MRFS6dJ8XGOieJ62ogYVdJwXgKYzPn5Cu8RARqcXs&#10;23sS3+B4puaOCcAz6eyZIje7HL+wRIHyNIF+wdi7+NPbPUZhThnbHT3p653G3NqJbnluVHg6iZkV&#10;2rwultZuDEjjUFbWgl9Iirx+F4bbLKnraCUlN4mhiX7q2+voli59bWcdKUXRxGQGkVkah4uvLRtN&#10;N2Hlby9Az6OsuZCk/Fh8BfxbzNZjYKtDZF4UuVWZxOQls9XViMee/j1Pvvgcf/Wd/5Pv/OCv2CgQ&#10;X1P7WyynXyTqyKtkfvgOFZ+9R+updVR9voyUk28QJyae+OVb5H21jCYx8N6L+vRfMqZDQF53aRNV&#10;lzfQIlarLnSqWvGdd90kBKYqxMT/CeRqqypVxJRVKeK8GLiWQ5fH1GjM0RvWAnIzLX2i0iUzdx0F&#10;9PYCbxvm5HH1utnbzgJyBX17bUj/rLyPMnkN/PLcebUknDQU6uKomsp2/KalNrS//4oe3dcE5NcN&#10;6byziY67AvFr6+i/qkPHhVfEyK04s1jI8GVTdGOexS/flgT5H+fU5dMy3MWufbsYHuunsCafotoi&#10;6ZFVUdPUIUZcLz2mRrJLmsiW4yUps5zE7AoBezb+IQkkpReTX9ZITlEd2QUV8nOuAFS+w4QEAWq4&#10;GG+8Bu70jDQxewXvJJLE1BOT1Fzjsk2IFTtW5YcC5chwDdjR8YkUV1aK0SdpC0mo9TiVhSfGx4k5&#10;R2nziat8uUrBKGBHxMTJcR0v2wQBfRxx0gDExUrjECtAj4sjMixSjl/p5aXmkJWSTWZSCmE+ftKD&#10;tMInJIaQiAR8gmPw8gvHxSsIb7F7NYf9Pzz2Aj/73Wv8+o/reGaNLe9YRRLR0My+A7s4sF/i4Cz7&#10;Do48FLDfVNx0/JuHg/h/M66nP73xAV6/udvZn/568WGQ+08Rah4Wg/9OaV0LO/ce5fzZ61RX17Lz&#10;8Kd88uFXNPQMcPXaPQF0vjx+ksaaPqJyasQoTokFp7Eg2+joLGrbJhgfO4hPdAa7dn2MZ2AU43Mn&#10;xGYSKKvrpKaqBXtvlRtfID+3CmMbO602vVEe22ppS1fvLFZ2nnQNzpOSWEx4VJaWkrFz8qW5b5b2&#10;lgl8IlIZHd2Fg1cAQfGBFNUVye8g9hMbTHxuDPHZEVh6mWDuZMYWC30conyp7hAzLEjF0scaHYG6&#10;qZcFoWmhxJdIN706D/sAK9abb2DF1tUEJQfy5EvP8dtnnuI73/0uf//491he9Rver3sS5z2vEHX0&#10;VbI/eo+6UytpOL2G3JPLSD79Jomn3iP7y+XUnF1Hj9j4wHljhi8ZaSmV+ovrqbiykU4B5PRNWw3e&#10;uwSiu+/cB/c/hlpyTZm4gvqcmLICtLqvcuc77nkKrB0ZEqMfuWGhzZsyp0xc7FtBfFLAvUPse0Eg&#10;reA+KUauygxn76nh+PeH5KsLpdMqn77oqpm7Mn61b+S6lYDchG4x8s5rarpbA3rurKfj3ioGr+ox&#10;LpCvPvMk04uWfHWvhOEr29gSISDPtSW7KUNAXkBNYx3toxP0zk7TJA1qXnkh+TUqCgTo1VQ2tFLe&#10;0EVBZRvpeTUayBOyS4lNLSMkMomgCDH78gZyi6vJyS8nWyI3v5QMgXpcvMA+OUmbRjYpOYFEFRrI&#10;40lOTtTmWVFzikcImCMjg1ATX8WnZ8ixVUlGrjQqRdJwJCQSpUZmij2r9TcjVdWJgDo2LkEiSbuY&#10;GZOQom1VHl0tPJEg8I+Tx7WGQSw+Kz2H5KhIjHX0RC4ccAsIJTIunYjYVMJlGynbIAF6UHgcfpER&#10;cj+Snzz2LD/6+e/56W9e5rE3NvGKWRAW2VXs2beX/QLz/ft3cN30G1oh/1+JG9F/+VWBrsU8cu0B&#10;Wr/Z29l/+MV/ygue/xSP/Irbuv+Fwx+c5NDuo3ISFbL70Iec/uwcPcMT3LixREfvKEMzR5gcP6DZ&#10;1P5Dp6RbXMbo7FGqyjvJrulgdv6YHMSpTMo+T/9wJgTkkQLftPxaMe4JzG0dKa9vF9Mex87ZlfDY&#10;FAZ6ZzC3dKBzYAfuniHUt45RWt6BV1ACI2Livv5qKtoWpiYP4+gbxsj4blxcXYmSLnVGRTotvQ1U&#10;ddUQkuSPpa8d5p42eEQGUNpST0l9GZau1ujZm5FclS/7qilpKcU3woOtDoassxEjz08gpzGPlMok&#10;HL1dWb55Bb/+/W/5/g++x2Pv/QNr6p9mWcuT+Bx8lbgP3qDk5HKqvlhB1akVpJx6U+Idgfj7FH+1&#10;ho7zm7V1OPsE4t2X9bWLnLWXlZGvZ/C6sRi2GLmAeY9aqk22CugarGW7854aCKTuq7pyB22fGsW5&#10;Qxu27yHQdWJY7HnkpoUGZFVTPnXbVuL+rIbaBU9pCFS9ucqJq1C14yrUiM+puzbafe058tw5sXVV&#10;iqhy7moKXG2WxKti49cNaL+3jo7baxm/ul2b4Cv700eZXrLko8VYBq+YY5TwKkHFXvI/S6awsYK9&#10;Hx7nk9OnOHnqNMc++YSGFlVyWCNyUEt2aQGFlUVi3SUUyz7VqJdUd5KaX0NqVgUxSQUEhyfjJo18&#10;YVm9VtmSU1BFflEthUVVZBSUCZhzSEjLJj4jiziVJomNQK3Dqew8ITFemwRLDfyJjwkl2M+ThMwc&#10;8pIFvpnZ2ur5qv48S/YlJsRrsxwmC9BTktUycGqYfypJKckki72rMsO4uPvvlxB9f5BRoK837q4u&#10;Yt8WuLr54ekdIrCWhiUui4TUAvn8XKJi0gkMiyE4Ihb/sCh8pdEJionnqdd0+dkza/jZ71/n16+s&#10;47nN9qyLzmFyelqbe3x2Yf6hcP3G4mvKjz/A6jd/u1ha+v0/g9t/sri58Tt8NDNFXl4R6YWl7N4j&#10;0B6dISm7gFOfn6WpsY3jAvY9O4/iHhrFzt0fEROXSc/ILprr+wlLKWRu/gRBYuSzO8TEQ+LkQP2I&#10;qNg0otKKGRiYxsnBi+ikLC3PnSkngK1bEN0CcitbJ7oH1IXURHLKWunr34WdWzBj00fF6FOJkxN+&#10;eno/Ni4+DI7PiwXFUFBVQHV7DS6BbiTnRFPTVkNtSxPpRekCl0qsHa1Zb2FAeFY89d3qAlw9HiGu&#10;WqrFM9aTqKJUyjpKqewsIzEvjEwxdAc/aQjstvLTx37J977/XZb5PMn6pmdY3vUUoYdfJfWTtykX&#10;kBedfI+ck++SpiB+ehkVZ9bQeHYDPRf1GbpkTPelLXRdNtQqVWrFxmuubmLsujk7bjmxW13UVEZ+&#10;Vwxc7t9Pqag8uasGdgV6dYFSWbq6ADqnKlwE5urCpoL4sIQy8Ak1alNBXICuXfBccrufktHKCVXu&#10;3O5+jlzLlTtpNeWqTFGlVtQgIVXOOC52r43mvKpWFDLWQN59TY+2xbV039jI1HV7+q9vIPmDn2sg&#10;37Pkoy0fZ5f5PgGZbtIA5lPWUsm8GOauwwfYf/QwH5z4iOqmJmmwmyipbaasqZ2cyiZyy2u0dEdF&#10;fQPFJVUCd9kn0E7IvA9z3+A4LOU4yC2rI6+kjuzietnWkiswV+MU8mRbXNNIiURhcZmYeKpYdiTR&#10;UWEC6hiSk2K1C6PRQX5kZxXi7+VCWLhagi5DHksUiCuTV3afItBOJDY28kH1ShhhAar80AsnOxut&#10;hjwwJJSA4Ah8REa8AyPx8A3HT47n8KgUaUjyiRKIRyVJbyE5X94/j5j4bEKjkvGT8yI0KklgHkmI&#10;NBhPvLCMX768gd+8s5Vn1znz3EZn3rSOwzq+hIzCLK4Y/eDhgP2m4msZ0fmLoAdY/be5PQxu/6lC&#10;pVj0/y8SsgoE0ocZ7R/DIyiU4YkdDLb3ESqGsWN+H0li0cliTHNTe/EKDBZ4H6SpfoDg5AIWBNw+&#10;UanM7voYv8BEpnd8IF3jDLH0JIYGZ/HyCcfVP4LG9hHqa3pwEAPvHVxgu50nHf0LpKeW4heWztj4&#10;EazcA8X2j5OZXkNoQq42ZYCNmwdtPUP0DQ3RONBC+3Av1c216FqZ4hMThZWnm4ClUT7DnaD0BDqG&#10;5PHWOq2iZZtYuVOIF4mlObQOdpBUmIKRnQmm3mYYexuzxnAdvimh/M2PvseP/uFHfPf7f41J5cus&#10;bnmWNcPPEXr8dXI/XUbRp8tJ/+xdUr94m+IvV1CpqlTO6tB9Xpf+S4b3c+OXdbXV8dVFzoYrOrRe&#10;M2BKbFrNdKhsfPddz/vQ1iB+P62iIKxKCBe00Z3Omp2rZd1mbikYu4iFOzN201pgvl2rEVcgV0BX&#10;+e/Zu+7MqZSJxJy8j7q4OX1PpVactBTM7JICudxfVEauBg7Z37dxNdRfTbwlcB64IlZ+5X5qpf3e&#10;/R7E8BUzGs4+R/YnT8l72MjvplYHMsEy/XXiSsOlF1ZAZXczn34lJn7iAw59cJyDBw5SrerBu/uo&#10;b++mrqmNyoY2yurbKK3toKyxi5rmbsqqVWVLu8C9Ray7XsBYhHtAGGam1uQVV1MqPbwKeX5+aaOY&#10;fCNFlQ3ycxMFZVXkFZSQla1GfWZoOe6Y2DjtwqNKwwSFhOHj5UNooDeBfj7aHCoRYcFafbmnpzuW&#10;283YuGkz+gZGbBXLdnD11y6o+4QmECLHbkxyFlm5VWRLpOUUkSYSkZxTofU+E9JLScwoI1YAnphR&#10;Skp2BRmyTUzMIDIyRaw8geCoOJGZJAIio3ji6Vf4xR+W8as/rOQ3r67nifeMeHaVBc/p2GLpF/Zw&#10;uH6Dccv0uw8B8f9GRP/Dv52N/+PtP/MFz3+KX/6S/bnhNFY1Ul5bx9jYLGODk2IeGQL0WWZGZgiL&#10;S2dmbi956fnkygk2O7ZDbEesR06+nTuOkZRVxI49n+EfEEffyF4K8mq1fPnAwKyWG7e0cCIjt5zu&#10;zkm22XnRPbgTJxdfmrtmqa3txc4jlMm5E4RGJNMzupvq6h6CE/K0Zens3T0JiY1nYHhEDLxKuu7V&#10;FFaVir0V0tDcgluAj1hRMG6hAVQ11WDv48p2F1vsfMS04sMobaqnfaAXJzcnHMM8yG2opLa/Fo8E&#10;TzLr5H0q0nj0Vz/h73/2t3z3B9/FvP453ml+BsP5l4g58Sb5AvC0TyXEyAtPL6fxzDpazm6k8+wW&#10;us8JvC/o0Sk23nZlk4QuTVf0qL26WZvAakYgvOeOE3vEsvdoFzlViaGAfFHlyB+svSmhSgIXtPJD&#10;deHTgzk1YdYdNXOhmpNcgdySUYGwAvnUHbWIspM2tF9VrWj5dYGtypNr6ReVa5dQw/dVY6AN11e5&#10;8VvqveR9rlsyctWcQbUohYBcLU7Rq3LlCuTXzOm5voWc44/J3/qcGL8DC7edGbq8DYuc10mtiye9&#10;Io+K9ka++PIUn3zyMUdPHOfo0SPUd3RS1txKbWc3pfWtYuYtNIkMlNV3ynHVTllDJ7WtvZRWtQu0&#10;a8guqCE+rYxw+Z69g5NYv9lAAF9PWeX9GvSSWmkEBPwVVc3UNorh5xaRr2CemUdCoroAmiXAzRFr&#10;r6ShtYvkjFz8/ILx8g+UYzeT1LRcgsMiCBAxCQiPIUrAG5+cTWRyDnEpBWQV1ZJVUCcNiuoNNMnr&#10;ywXWOVrlVK40JMnpheTK/pTMcpIza+RxgXd6EakZJaRklcp7SYMSl0aoCEuYWLubXwhBAvJfPfka&#10;v3jmXX71/Ep+8ZwA/cW1PPbqRh57W5d7Bt/c6vj/WtyIfQiM/zfiAUr/bW/nn3hu9qFw+08WN9Z+&#10;FysXdxpb+xkenqQkrxhnN2+xp2ZmJ3dSU1pJWmomRTUtTI7OycEbR0ldM9MLBxgbmiZIjH3H7g/l&#10;xImjvX8HjY19AmBfOnom6e4ZE0Cn4BQUx9DQHqzsvOkRkPsK9CtaRxgU8HuHJjIxf4LE1GJKGwfk&#10;NTM4+QTL82fJzc/H1tWFPAF4dEqcdMvTMLOzxjXEH4+QQMIyU8kQsJcIXCLSoonMSiCrqpiy9kqq&#10;uxrpGRogKj4WAwdbytqqaeptxzXMgaiCaEyct2Hqo8+LbzzFj/7+B3znB3+NccNTvCYgdzn0OtGf&#10;vE7aZ++QIpF3agVNZ9bSenYtbQLyNoF4ywXZKoiLjbdflLhsQOtVPeqvbKHrhpGYtb2WUtkrEN9z&#10;z0ebR0XZuIK2grmC8M67XmLMblr6Q810uGPRW6xbwVhZuaM2oGf0poVWSjihzZmiLmQ6atUpaij+&#10;fSMX8xao339MDFzBW/ar56ifFfjVfCxjCuJqbc+rZgyKZQ9ck5Bt77VtdN/dQt91fWmIXiF3968p&#10;vvSavLedBvL+K8ZYZv+RzOYsCuuraB8d4pQaDPTZJ0xMTTE1N01jZxvV7S3UtPdIj6mLho5+bbh+&#10;RVMX5WLmFfUd5JY1UFnTRmF5MzmlDQLTejIkopLycfUKRd90u+yvoqisnsKKFqoa1EjQBkoqaslU&#10;ozULS8nMLiA5NV2gm05+SbXAtoJyOS5zCsWgkzJJzCyW19eSkZ1HSkYeMWq6h7wykrPLyJReZV5p&#10;DfkVTeSXNZFTUqc1LFnSO0jPrSZHoJ5f3ki2iEicvC6joJr0vCqSBOLq8WQx9PjUIhKkJxqdmEWk&#10;HPfqmk+AHPfegWoirlgefeYtHnl6GT9/YblY+WoB+Sp+/YYOJmvWPRSs33Q8DMb/q3E98fHYByj9&#10;t72dW7PpiYeB7T9d/PQxvtD/G7JLmxgUEEeJZTgLSNv7Jhjpn8YrIFispYbJyb0U5Us3Uw7yqZ0n&#10;2LXjMAW5haTkV3Dk8EkiIlKpbhoS81bTy/pSVtNJV+84adI9tXMP1Fbzd/cNp398P9HRuSTl1TO7&#10;82NCY7MZGj9AblYl6cVNAvAFLF08aVEplcFBEqT77BYegJOfF1Zuzpi6OeAVFUxcXib1vd0MTU9K&#10;o9EpXftW6jrraeht0kBe295KVWMzmw31qWxtpm2gjdBEAbiTGUHZ0SRVpuKZaI9aLeZHf/c3AvL/&#10;ilHNE7zQ8CThH7xO3Mdvk/TJu2SdfIeK0yup/2otjec20HJeAK5qxs8rgOsJwHVpvaJD11V9Wq/p&#10;UH11I303Tdl5R6VV7s8zvmfRS7beWnplt4K2qh1XIBdb3iH7FNRVPfmCSq3ccdEGDan1O8dvqpkP&#10;rWVrLSAX69YuZArk5XXK5OeXVHpFNQQPrPxBLbnKtc/LfW0+8tv22tzlKqUydFVNvmWireeptoNi&#10;5QNi5X1Xt2g15DXnniVz58/5/7f3FtBxXdm6bt93373vnJzumDngUHe6w9ThTuyYHbNlZpSZmUlg&#10;2WJmhpJUpeIqMTOjLTu2Y7YYzcn/5lxVbqw+J+kO2M6eY/yjQKVS2bX3t/4911xzBXR/Ru9Lzv72&#10;Whg6FmC+4x/IkTsgKEGGU+cv4OLlSygqKkC4PA5xWi0S6HsIjIlGRIKcHDiBNVwuUivBBNlwmQKR&#10;cg0iCOacOvENlRFsZeTAFfAnB+7iFox9h+2wcPFKLF6xBu5+IQiLUcI/Io7AH0dg9YWLixt8/QLh&#10;SYA+SW6YV416koLCo8lwEJgDowi0dMXoGwpXN1+4uvvA2c0fbv7RNGBEw4/+ji8NDr6h9DdD5PCh&#10;Y53bBYRGJNBAoDB9FvoZl0v6kiP3YLdO8Gb3bnPCE34Efjc6zh1cAsVzRx3ccPCYA5kUB+zedwz7&#10;yNystN4gFgQ9+/oocuNj8Pw74/AcgfzFDyYSRH+mxT9/rek/YH786ICHw40/CItg+wWqadCLsN62&#10;ByqCaCaBdtcBGxz3CiPHdRpursHYf8wJKdmnEBggF5egPKl55swNHLE7CWViAb76qgW2xz3hSJes&#10;ScYCbCJwb9x7FLL4RMhlyVi9cTe0KSXYutMWCYZiyOMzsemQI3JLzmHH9iNQ6AoQHWnAtv12SEsr&#10;pEHhKLbv24sYeTy0RiNs7GywfutG0W98werF2Ekgt/dxxM7DO+AREkDAT0FgSAj2nziAMG0k3CP8&#10;EavTY8nqVTge4Ad9hhE+4V6Yv3oRDrjYQJ6mR1xWHPacWI2sbDX6Pd1T5MjHBr+Cd+V/wM66j3H8&#10;3Cewv/AneFwZhcBroxB1fZxYvZnQPFUAXNU2Hap2K3Lk0wjm06Aj5yonkAd3TUAyuegizo/f30Iw&#10;34JyAjT3VGGQm2q6TZOePOHJQGeIl/DP6ZYBzitA2U1nkqtPZVfOaZV77MhNKRReNMQuvoA7GdL7&#10;MdQZ4ln3Vply57xUn95HNN0SlSqLCeSLBMjZjafwbfs8pLRzioX+HTfHQknwjrn8Ck6WP4+oOyPo&#10;85Dbv7UG2vY5mGHzChxkh1B8pgaFhYV0VZWIMGU84rVqxKuUCI+LJ6jHiqZlUUpy4uTGeeIzlCDJ&#10;9wMi5AiIjBd57+AIgniUklx3nMmd+8qEu92wdR82bNmLVeu3il4rnn7B8CYwe3j54oSjG91602sD&#10;cMTBASecPODg6oUAArl/GIE8IAouPkHw9Y+AoxO/LpSceAgNCtEC4OGcm6fbkCg1QZ0+S1gsDRY8&#10;kMQJV+4XTKAPoPciwIdGaQjmMSLdwrXuzuTyXdzDRcrG0cWXjImPcOQM8l0HjmHH/sPYfcxOLPF/&#10;ltz40NeG47nXyZG/MUq48vJJfSyD9SfWrdU/XP24GZ8PTzT2f+a+JbD9EtX5cV840smWV3wOCfIU&#10;HLR1giqpAJWVV+gyMwzH/aJQWd8AfXIWzl1pwDf3gZrT56DOyENr113I4nRYsm4rjMZcsUJzycr1&#10;2GPjDK2+ECu37IMupRKOJwPp8tyA4uIL2HbYETklX2H33uMIJ+CrNGlYsmELdMY0KFUqHD56GOt2&#10;bsNJNxfoEo1I0BEcwv3oBHUlEIRBSTDZsWM31mzbBS19pmPHHWDnaQP3EG/I6fU79u2D9d690Kan&#10;QmGMx26bvVi4ZS1ik7SI0cbCxvcI+j3bgwahOjz9/GA82evXGO73W3ysfh1zS96AzbnP4ESO3Jlg&#10;7n15pIB5dMMkxJMjV7XNgJogrm+fCVnbJKg7ZkFLjjy6cwrCu6Yh6fYi8ArOMgJ4GYG2Qjhwswsn&#10;d85lhgzzwnsbyaFvFc8xyAtJ3Islj36X8+TcvZAbX/ESfF7ByQt8uEKFJzTzRWrFBPJCej2Dnld1&#10;cqqFa8a5Vwu3wM3sXiZAntrBuwvNM8GcAJ7YPgsG+jfouqZAeXME5B1/RPSZl+F26veQ358g6tlz&#10;b66GunUW5tu/j6PBG5GQFIsYjRIycuHRdBXE9yPlcsSqNAhXJkCm4Vw4QT1GjrBYpSmtEk3gDI9B&#10;UDA546AwcsJR8KUrvFBy26FRCgRFKHHU3o2AaEvu1kGU++3YvZdgHoLg0Aj4+Qfi+HEnOHnyXp5u&#10;OGp7HPYnnQmuviKNEhIRCz9y5B7kmBm8XjQ4MMA9AiLouI2Cf7iCnpPT3+UBRofgaC059Rhy5jL4&#10;0JWBb7CCYB+P4PAEct3cZiAaPjQguNOVgrOrrxgYnN0DxdJ8Wzsn2Nk54qSzF+zIlR+mAWj/EQfs&#10;PcQLmk5i6OvD8czrwwjon+HZP3yIp1981SJUfw7dtHnaIpS/r+75fTzSjM+HJ5qGvOhuCWq/VF3w&#10;3Y9zX1/FN98A9XXnkJaXj6a2bty9cw+FxeW42tBC9++jsKAYTS3t9Lpvcf7cZaTlFiEpMRdrt+yC&#10;zUkPpKYUwsXJH4tWE9iTSsmJH4U+vQpu5GyOuoehrOIyDh12QnJ2LexO+MLBJwJ6QxbWbtyAww72&#10;5ODCoFCrEBMfQyd8GMEiFiqdVqz2mzZnFo46u9LjNKxctxHeYTHkChOxctNahCgDEaPXiM5589Za&#10;k2uUw5iVRiesD1ZsXoP9Tg7QpqXgpLcLZqyyQr9BvenKog4vvPwsevb+DUZ4v4Rh+tcwJfcN7D39&#10;MUIvjyOQc558OBwvDUPQ9TGIaZqIhJZpULRPh7FzDuLaOa0yE8rOWQjvnISorhkCnFzxUUZgLifx&#10;bamY4GQn/mCi01yKyBD/ZjtB3PQ8r9QsuMetZtcTxFci7SaB/A6nVniBD9eHk9PmSU1y4Qxzfg9T&#10;b3JOrVjT7xHkSaLc8BZB/OYypHYtJICTA+9gR05qm0NXEFYwdE0mNz4aCd2fQt78NsJPvQGf869C&#10;9e0klPAkavdqqJpnY+7Jj3Ey8hgCE7wh08Uhml14AufFExAYw6WeNMjGyBAUReKe47JYAnQUDbyx&#10;BHFyvaHkgAnsgeEycr8RCAwKFj1RwmPpPeLpeyUAb99jj9WbDxAUncRy/t17D8LbOxBubp4EbW84&#10;ubjDjb5XBydnAqwHDtk4wCswHGFRcoJxNI57BMMzIEakUoIiNeS0E0QNe7hMQ8ePEX4RCTTIGEU6&#10;xzckBp40mIREK+kxgZ5LHkNiEchuPUgGL+8IOLn5w9kzjAYQgjhB3cHZF8eduATRC7b2njhJVwX7&#10;Dtvj4CE77Dl4RJQvPv/2CAx99U946oXX0H/oy7g38z8tQvUn14wfJj/efaz/T9dL5fuGJaD9YjX4&#10;BRSXVePqtRu4f+9b1J+5gMqa0+i6eQf37t5HHgG8o/sO/YxgXlyCi9ca0NV+D/YE1sSUfITSybBq&#10;4w7EyBOhTMgiuO5GUloFnZi2UCaXQKPOxQFbH5SWXsLJE35QpZTAzy8Wq7fvhiE1U/SndnJ1hYuv&#10;D+ISFLA9fhQzF84j8HoLcK/bvg1Wy5eJFqlRsTrMW7GaXGAKObxw2LoeQpQqHtEJGiy2XgEbgr4i&#10;1QhVWhLsnGywYtNqBJFbVBi0WLJ+JfoMfhLPPD+AQF6D1995HT179sD7zq9gpO41fJn1JpZUvAv/&#10;CyMRdXkynC4Ow5ELn8Lp6nCEXv8ScU1TEdc8hUA+H6qOmaIeO77TCmGdExHTOU2UDHKeuozAzBOd&#10;DGp23Q/KDxniYns3rlYhR1387Q76Gbv0LaKF7Z8d+U2TI+cl+CZHznt5miZCc0WNOK/YpFt6P9Gf&#10;hZ4v5J/f5T7mK8Xvp3UtFhOcyQRxhnlS+2wkts0mJz4Nmu4vCeLDoWz/EPGX3kT4V28g6OKbBPJp&#10;os1udvcKxLfMwIKTH4lVneH6SARraLBUKhBJLlym1iCOB9wEcub0/x4cHY+wuDhExMYiNkFLkIyF&#10;i1cQgTMKbn6h5JJDCeDh8PQOgE8A77AfjcDACNGrnNsnu/jFYeqCdXjnk2F45c33aFA/KToaOru5&#10;w8HFlY4Nd9iQI+dacfsTzvCm9/UPpfcIikQAT5KSG/chQPvScegXFIvQGC29r4I+l1LUsUfG6+FP&#10;QOfX+ZFTD4pSE/BV5OSjRJ6cc+c+QVEi1+5JMHcmh+7qFQ43rwj4BsSR04+hv01Ad/SCvYMnDTaH&#10;sO+IDfYcOgxbW3u88M4XGPjs7+nYegkn/vS0Zaj+HJr9w4DcjMyHM5qkMsS/UdPAgSgpq8TFKw34&#10;9lug7tQZlFXX0v1v0drSgfyiUty6+w26O24jMTkTdWeu4vBBezh7BCIxKZcO7mM47OgDfWIRlq/f&#10;iqTMWuzZf5JO9Azk5NZhy+5j9P4X6cD3hF+UFvqkbFhvWE+X13ZwD/Clk4ocuqcHNMZkuhwPw8J1&#10;68gBpiJKpsb8DWuxi06YWF0SuTIfAvI2qJLy4OjqAnWWAfq0dLr0tsGyLWvhK4uAIT0NcVoVVm1a&#10;A+ttm6FJTcEJdxf8cfgH6DewN6ytZ+PsV3WYPX8Gevd5Eu/segkj1G9gYvJrmFr0No6fHQbF1WkI&#10;JmfudukLHL70GcF8BMIaxiG0eZJYzck12QZyubLOqQTyyYjrniFWZHL+m114BQG8lGFOrryYwGty&#10;46ZyRJ4ILSKQczli0T0T6PPvkNMmiHNfcnbi7MozbxGYxRJ8U7/x3PsMck6j0Ovod/IY5PdMVStc&#10;f86NsXiSNK2b3HgHgZydeDtBnABuaOeBZwbUN7+Eqptb135GbvyPUH79ESIvvouoK+9D/c10+jxr&#10;kUWOPLZpOqw9P4Wvwg+R+lhE66IQY5QjVKGg70WHcIUSMWo15BodgqJ5E4l4kTMPk8nJ8RJEoxQI&#10;j1ESCKPgGxQtctGcg/b1D4VfYAgCuU6c7nsT0Lm0z8HFm9yvF3bus8V7n36Ok46u9JybqCM/astL&#10;9R1w7JgtHOyd6FgJEQODXzAPEDTI0GDAVwHeIQT3KM7TyxEdb0CUXCtq2AOjVPSZNMKVhxPcg6NV&#10;BHP6bOH0WckYcIrFM0BGxiAGHj5hcKcrRQ8CujdPgHK+3CWIZAL5Pjsn7Dtggy07duAg92qxc8CA&#10;F19DL+JJ3xfesgzUn0m3dg+0CObvIxz41U/TnvZfjYZ+T1+2BLRfsm7FROJU3Rmc+foqiOU4c/o8&#10;CitqRV78tLhfgzt3gLDIeBjSChAZoYD1ZoZqLgLphF2z/QAM3MFwyxH6eTVdribAhlxNSdEFHDjm&#10;ipyyC+S0wnHUyQ2p6VlQ6/QIDgvDUQd7rNu6CWvo5FAZc+DhFSzeS0/ve/jYCazetRexxhRokzKx&#10;YcsOHDnpAW1KBpz9PaAnaIfJorFg5XLstD+CGJ0WOnLjQTGhWLRmBXY7OCAxPQczF89C3wG9yTX1&#10;xqo1C3D2bA0UGhn6DOyFFyc8g+EJb2KM8VWMyn8Tm2s/guLaJMivTUHIlfGwu/wZbK98DudrI+He&#10;NEo0yOJURWr3csR0TCGQT4KMUyu3lqGYHG05QZx3/Sn9hh03lxeuJ3fOzpsrVrgMkfPmDHDTc6zc&#10;O5tQQBDnCU/hxm8TzHkh0L2V5MDXkTYLoHNXQ14MxOkV8fi+aTUn58oz+He6l5rcODvx9gXkwueL&#10;BUxqunLQdE+Eums8NF0jhRtXNPwR6gvDEHv1fUTd+FA48qJ7m5DTbY1IuvpY4v4+vOU+CNfKEKWP&#10;Qnwiu9soxGm0iNUYIFNqyJVrCOQEyNgEBEVypQjnwWMhi1cTyLkqJE5UiITyxhPkjn39I+HpGwI3&#10;T3+EkKsOCgkl9xuEo9wL3NYRe3cdxPJVa/Hll19i/4EjsD/uABsbOxzhrdoOHsbR4040ELBTDhYl&#10;ilyf7kUDgmdABPxpwAiLN5VChkclIDBSTseBiq7iuK5dhcg4GoDIrccqCPJx9NnlRgRFqMnB6xEp&#10;p2Mmgq4uItU0wETCxTMYDq6B5MrDYU9u3P6kJ447eYv68cPHHLBz/2Fy5AdhY3cCA196FUP+8Alu&#10;/lwtai2J0yrHLcP5O8vt9VlmXD68wY3QLcHsFy1yFXfvf4us3HxcaWjG3dv3UVJSjWtNHbjZfRc5&#10;2flobb2NKHI01pt3IT21GHv3HUUAORqtNhcr1+9CYloFDh1wQ5QqG8bkcuywd0V1XSOOO/hCm1FB&#10;l9WR2LZ3N5ZvWE1OPAiG5BRRDbHn8EEs27gVOkMBdu45gh3HXGBIzMUy6w046hWI1LQ8OhljsHj1&#10;BoQo06DS6hCpiIbSmIg1NAis3rEFJwP9YMhIQ2hsFGxd7LCA/oZPZBTSMtPJifdEn349xW5Aem08&#10;zpytxanTNeg3oBcGvN8fH0a8IvLkIzPewKKK9xFzZRJUN6YjlmDueXUkjhHIT1z7AscbRiCwaQy0&#10;nbPI+S5HZCeBvGsSYrqmE0iXiRQHQ1yAXEx0miY42ZFzd0NOvYiVnWZ3bpoM3YLs7i3kxteLpfe8&#10;6XIqvVfmHfMkJ0G7gAaHfHLjoq8K3xLMOZ+eTfe5zS2v4Ey/ucJcM86VKvOFG09smwdtxwxouyZD&#10;3f0laSzUHcOQ0Poh1DeGQ3NxOGKvf4q4xk+g/NZK9EzPJkce3kggd/0AAWpfyA0JkOniEayMRoIh&#10;HvE6NQGdXK0sXtzGJOgRrdQjJCKOXLkasXSfHXI4Adw/VEbPE1BDeCl+OME2Em7eQQRIgqQnp1qC&#10;4R8SDhffYOym733j1j2YMGkaNm3ejWUrVmLPvr3gjSF2792PTTt2iWZVPsGRBPJQgi6/twxhBO2I&#10;OIOoQY+S6xEhN0ChTRG15lHxWnLkcaJaRaY00KCvFRU14eTEuaolKCJeXDFwhU04XUX4B0XBzSMY&#10;zmQmTnryvqPRcPEIoKsFb7pyCCAH7kyfgVvf2mHngYOwdXDGmyOnwXP07ywD9efSv9lfpdt2QJ0Z&#10;lQ9/WITZL10DnkV7cxdyi0px7+63aGnooPtluHv3G9RWnUWELgVGQx5WbttFjrkAvp5hWLn1IJLS&#10;KrFh5xFk5NbDwSEA3hE6FJWcx54jziirugxHJz+EyPQwkpNWa5OwcddObNu3Dz7kyHl3/t00IKzc&#10;uh9afT5WbdgJnxg1NOoULFm/BeFKI9IycmHrdBKL1m+ELrmATrxwOpGDYU+X3LOXLsI22yNQZ2aJ&#10;0jh7t+NYu2Mdth89CL+4SOHE+/bvid79nkRfAnpIoAddYVTi/IV69B/YF72GPokPg36P0ao38UXy&#10;a5hU9i5OnBsO7fXZUBLMAy6PxtHLw3D02jDYEPycW0Yirs00uRlFjjyiaxpiu2Yi485yAUKGOE9m&#10;ci6cUyucRmFYP4B4gRnkfF/AnFxwRifv8MOplXUC5GJVp3miM084cvr5Pe6jwjXlpn4qprLENci8&#10;zXlxrlJZhuSuhaIFLbvxpNa50LfPEnlxVRdBvGssVJ2joez8HMrWj2G4PA7ay18gvvFPiG39HLr7&#10;s1B0dxOyugjkTRNg7TIKQXpvRGgjERQfIXrZxOgVBEqCNDvuOF6SL6cBVYcQAmW0QgG/4Chy5rEI&#10;JcD6EbS5SoWrVrz9I0xdD7mvCjlqT4I5N7M66ewKd29/cr8ecHL1x/Z9tti+5zDWbtpOUN+NDdu3&#10;w3rNWqxcuQbLl6/BPntnAm8E3H0DxA5EfsHhYnMJ/3A5OWtTCWRoNCkqnsCtE5+Fq2kiZQrEENSj&#10;SZzyURjTIFcnkXvX0cBPA09oLFy9Q+BCsHb3DYWbqFkPh7tnCFw9QuHo6gub426iZPKwzUkcOmaD&#10;vbxv6AlnjLCaYxmmP6Nubu5nEdDfSbZPPdx58b+Pxj5DrlmE2S9c7eu2Ije3GBeuNAqYZ2Xl4uK1&#10;RnR33cNuWwdkZJRj567DBGEV5PJkrNt5mEBbh7W7jiIp9xSiYxLh4BOJsoqvERwiR91XDXTC+pKT&#10;OQpPuhzWJ2eKvRbnrliBw45u0CRmY9v2fdhr546UtHLR0lZlzEZoqBzz15NLTylEgioRS9atw7bD&#10;x6BLy0VAVDg5JjesWEcn+J6dBBsNlGlpOO7iiEOO+7HFZjeWbF2PQYP7EsDZjfcQbrwvwXz71lWo&#10;O1WBc+dOY9CgvujR/0l8HvoKRikJ5MY3MKboXeys/wyq61bQNcxF9LVJ2H9tBPZdH47DN8bArnEk&#10;AlsnwkDQjOqYhpjOGYjvniXy2iUE4/L7O8C15DzBWUKOm1djMrg5JcKpC1PHQ06tcOkh58k3I7uT&#10;+4abUiuZN63Nvcg5982Om2BOv8Mtbvk57obIrW15NyHuw5J1axnSu5abqlQY4OTCjTyx2T6dnLgZ&#10;4p3joekcR7cjCOYE7eYRMFyZCDVdbcQ3DUNsxxfQfjtH9FHP7LJGeMN4bPO2gr/KF6HqYFG+Ga1X&#10;IUIVi8gEuVgEFEEgj06g50kR5MQj45WIoef8I3jCUYGg8BgEkDMP4uX3JN9gmXDAXuR62S37BoSJ&#10;boUuru6iAZa3Fy+HD8Cu/cewY99hrFm7Ee+99x5GjxqDcRMmYNm6zTjp5kWO2Y8GAl/6/RCxX6e3&#10;TyA5ad5eLoycf7RoF8CLi8LoypFTKLEKPeISdNDrDdDok6ExpiMlPQcFRZXIzi1Fdk4JktLzxRaF&#10;sQlJ8PaLIohHwpmg7h1AVwvco5zucx35gaOOomrlwGEb7DtCV47Hj+GO1X9YhOnPKYuA/o4y4/HR&#10;ibbxU5+3BDJJL+LGpSZkF5fhzl2gvv4CskqrcOVGNzZt30+X19nwJ1BvP3wcKSnlWLvtCJKzTuHI&#10;MQ9o0qqQnlYLG9cgtLTeR0BQLLLzqxESGomlGzYhOFpDjjwF9o4uWLR6NY45e0GbmIM1W3bBmU6g&#10;JN6jc8tOGFIK6P2cYb1jLwwZRTQQeGOR9Rp4BIUjMSML3kFB2HZoPyYvWYgAWSz0mRmIVSlg62YL&#10;ey9y5Ds3od9TvcxuvJdIofQhN87lhuNGf4zaujLU1JRhIIG8T5/fYGL0WxiheA2jjK9jZMHbWHzq&#10;A8iuTYGxcS7irk/DwWsjsff6F3BoHI2TzWPIlY+BvMMK0e3TIOuYBXn3bKTdYkfOFSqcG+fFPpw6&#10;IVgTvLl2nNMmBbxbPt039R/fJB4X3NtCLpjcuKhaWSeqTjIY0NzxkB03A5vAzR0QTXXiqwjk5Nbp&#10;cRb9TU6ppHcuRUqbyYUb2mZC3cY17tOh6SJYd35JEJ9AUB8DZffnBPJh0N8YD+OVKVDTwKRs+QIx&#10;3V/A8M1ssZtRZudqhDZMwJ6QRYgwhCLGGIUYXSxitSrEG9RQJxmg0DG8E8jNsgsmKIfEEMgTCNxR&#10;5Ih5AVA8uXQ5gTsG/pzTDotGMEHd1z9MpC98QsLhHxIJf4I51467u3vB2cMLnj4BdGx4Ycv2A1i9&#10;YSusps9F/8GD8MmosThi40Sg94IrV7Mc5x7lvAXbSboC5E0oTormWj70+/7+AfD0Inlyn/JgBAaH&#10;iluVWktXfxnIyC4ieBejqLQGufklKK2qR1FxBbLoOOMUXpIxEzK5HkHBCrh5BcPHLxqOZETsjrvC&#10;hq4IuATSxp5c+eGjaJzb3yJIf1b9G6s5O0Pn9Tfj8dEKqYnWP9Gg55CanYsbTV3oaL0DXWIKKuuv&#10;4uBBO7o0jkWSoRCL1+1ASk49dh9wQk7xZXh4RiA4Ng0VtVeRoE1Gc+Nt0ZA/VEbw1qVi9cadiFFm&#10;ID7OgGN2x0WXw6MnXaBOziFHfggeoQpo9TlYvW0vjGllOHTgOHbanoAhsxS79h7E6t0HCSKZUOqM&#10;OGxvi3W7tmGnvR0SElOhT01BRGwYPEK84Rrig/dHvY9+/XsL9e3Xi2DQB736PinSK5999iFq6ngz&#10;3Gr0Jpfep08PLNG9L1IrIw0E87w3MLX2ffhcHIPEhtlQN8zCYXLkO68Pw4nGMfBvmQLXlnEI4V2B&#10;2qYigoAeR4484+ZyAvQWlN7bTjI57mJ6XMDQvmuuShEg5yX63L7WlCMvuLsVOTcJ6DQI5JErz7jF&#10;teCrkXmbQE2w5luuYOHdf7JvrRKrNnP4Z/w6rjfnyU1y4sb2haJHOrfZ1XRMhbprMoF7AsH8SwFx&#10;TfdYuk9OvH0Mkq9ZwXhtMtT071G2jUDcrbEwfjOXrii2IotAHt4wGfvDliJSF4pIbRjkyQpEqeSI&#10;0XNbBBXC4jkfHocouRq8oUSsQoOoWF5eHyuW6YeR/IM59xwLfxrEOc3iFRAJX7r1CIyGN12ZyWI0&#10;CAmLo6u2aJx09SEou8CJYOzk5Io9h05g/frNmDB+Moa++BIWrdlMx94RHNx/SOy5uWffARw8Yout&#10;dFzsOkSPDxzGARJ3ReSNlvceOIRde/aJfTgPHToiwO/u7g5fHx8EBgYhIDAYAaFhiCYTEBUZA6U+&#10;BToyGEp1MtRKA11V0uenz+tEBsLFxZ8g7gLb485kLk5gH11Z7qfPErpruWWQ/sy6ua2/RUj/T+p2&#10;fG2NGYuPXjQ9/UKZRZBJQtPQ3yO3pBLdXd/QJbMcRVUX4OgUgC02LqIZ1vINu5FZ+BWO2HohLfsU&#10;lMps6NKK0dH+jThxK2suY92G7bD38Abvpr9xwx7EE6gjopRYt2MXFq1djyMu3mJScz1BnncICg6M&#10;w8ZdR5GcVoINm/bghFcEUjPysWLVOuyxPQ5tao6Axvqdu2C9Zzfc/UMI+plQJekRq1HSQBJFzt4J&#10;/fv3JTfeh0DeB/0H9iKI9zCnWJ7E3PlTCOQVIr0y9MXB6MXpFt2HGK99FWMSX8P4zDfwZdW7sDn/&#10;ObQN86AlV+55dTS2Nw3H/sYRCG2ZCp+2SQhun0own4HADs6RzxFL6nm1JUO8xAxyLi8UjpwhTbcM&#10;6/w7BHICOtePF9/bJgCffYuf30wuexPBmSFNTpwkgM514Td52T2JBotMgnk2PZ/dbS0mXLkNrciH&#10;kws3aQa5cXLb3ZOgvjmeAD4Buu7x0HaPgr5jNAwtk5B8fSoSr0+hf9s4KOi5uDujkXR/HorpM2R0&#10;rUBkw0Qci1uLWGMsZIZoRGpkiFTGIUIZjxiVEnJezUkwD5bFIIJgGE7OPIwceGAEwV1GzpwAHh7O&#10;FSvx5NDjERkpQwCnPUK5zC+Cjo8Ykbbw9gmGs5s3Trp4ioZXzi5u5LAd4ejohi2b9mLc2El47Z33&#10;sX37Huzes59AfRgHj/HWcb6wPemOk95hcPGJgGcAp0OC4ODmQwNFjMjD23sGws07HA7OAXD0DoaL&#10;ZwjsXQLg4OoHT/9QuPoFiclXXxpU5IZUcuyJ4rPxVnSu9LsungFwdvfHCRpk7Jw8xcrOw7YnYWN3&#10;Egdt7CxC9GGQJUj/jzraN9+MxEczvvWL6W0JYpJMOjV1Dlpa7yE9NR85JfVQyFOwevtBJKbVYOdu&#10;O2QXnqVLXk9kln6FyxebEKM24utLrbClAz8pswy2dMBv3LUficZ8rF2/HQp9HiIi5FhsbY25Gzbg&#10;uFcoEhOLsXzdZmiSisgxRWPTPlukppZjBwHdPSgWiSl5sF67EQdPOEKTko2oOCVWb9mMnccOIUqj&#10;RWJuDtSpiaKJ084D+/HyB68RwDmdYnLkvQb2IFj3JGfeE73794Cb6wmcIjded6oKHw/7RFSzbNd+&#10;ii+Nr2NM0usYn/Emvqx5F5vOfAL59emmPPn1SdjWPBxbm0bAs3UiAlqnIpiAGdI+A/4d06HoXCjg&#10;WnJ3M8ru7hC5ce5yKEB+h3cA2kxum3fL34Bcui0QP6Pn6baA4J1zayP9jGBPr828SQAnmGfeXIuM&#10;7pVI7VpCrnsF3Tct+OEcehbn0busRYWKsZ0hPlPkxY2tM6HrnE4Q54ZYE0TduL6LQH6T74+Fvv1L&#10;JDVMQ+q1WfTvmgpdywQoO8ZCfm8cku7NR9EduiLoWoVQArmNjBy5IQIyI8GZQC7TJyBWp4KMFwOp&#10;1QRvgji7cnLioTHx4nsJJZCHRHBNuWmpfnAYN8qSISoqBiHh8XQ/hiAaLlIkHgRx76AIBBBMXbz8&#10;4e5NID7hIZy540ln7D9mh8mTpuP9T/6E9Ru2Yd9BG3GFxyD2Do6HG/1+aLQKAZGcD1eS2w+FTxj9&#10;jUj6DPR8jCoJgTEKxNAVYYRCj0hSdIIBuuxS5FSeRln9eZy5cAmVVTWorq5Fdkae6JrIuxU5EMDd&#10;fcLF37DlTaMJ4g7OPjjKqZXDBPEZD8nqzb/Xv1Ct0nWo120zDh/taBz8/Ld/DzBJf1FD+RnkZRUh&#10;XpeM/PwzWLPzMFJzTuPYSS+U111HdmYxCsrqceXrZgRHy1FVdR7rNu2A2piJ2FgNlm7YCn1KCcF3&#10;JxLIfYeEKbB561ZY79iNEx7+SE4twoJVG6BJLsBxB2+s33OM4M316LvhGSqH1piN1dt2Yp+tPTTk&#10;yHkiy3rHNux3cYU6I0vkxzXJaTjp7onlO7ZiwMB+AuR9yI33FROcdH9AL/QlV87O3NvbEdV15agi&#10;TZz0pXjtXuNwzEl+A2NJEzLfIkf+NhbWf4iQa5OgbJiNuAYrHL0+ClubR+Bg4yj4tk4hkFshtH0m&#10;IjpmQtE9H7m3NxDI2WWztgtQF9BjTp0UkgoI0gxz3g2IAc8wz7tDot/Lvcm7BBHIb29Cevdqctrc&#10;9GoV0jj33ckgXyagnikAvxoZnaZFP7zbvb5jBvStVgRlgjg5cl0HV6rwMnwTyHXdE4Uj13WOIzc+&#10;FSmNs5B6Yw50jVOhpkEpoWssor+ZguT7C1FMA05W5yoEXv8SO/wnEciDEG2IRQTnyHVK0SArlptm&#10;aTSI1+rFAqAwAnkkgTsqjmu2CfZyjVi9GR1HUA0KE5t8B4ZHIDCEF/CEwYuceCAD3c90n3cIEo6a&#10;HnOKxe64M2xtT+Do0eOYN2cJ/jRmHJauWkvG4TAOHXeBs0+ocNyBokZdDv9gLi9Ui66LgREKRMdo&#10;aJChgYZuoxU6xJO5kCmNkGuToUzORlndVzh7/hLOXbiMM19dwBleyVxRC2WCDj7BUYiU07+LBgJu&#10;mevo5g8XFz+4uvrDgcwJ91npmtXDMkQfAt38nouAumyG3Ddj8NGPpl5PJVsCmCSzBj+PSgJ1QFQs&#10;isu+xsbdNkjPPyu2hTt1rgH5eVVQJGXiVM0l7Dpmj5T0cqwhB+UTIoNGk475y9fBSA57zbrtSEwu&#10;RqwsESs3b8LKjVvg7BdMz+VjybotYjs5d9cgbCBHnkTgX7txO3wjEqDSpdP7bcUhB2d6n1w68cOw&#10;aO1aHPPwQoLBAGNWoVg1uGL3brz9wdvoywA358f7EKT7c56cc+H9n0Tvvk8iKNAbtXWVpArMmD1J&#10;vH5/0ghsyf0Ak1Jfx7QMAnnFu5h5+iO4XxwNBUE8htxrMMFtS+sobG8eBdfWSQhs58nO2YjpmEvu&#10;dyFyb60hkG8jSG8nINLtnyG+WYA8hwDOrjuXXHkB/TyPnmc3nneb3DoBvIBueTBgiLPbTu9cISCe&#10;TMBO71hOAF+F7JvrCeLWSG1fgpSWxeSw50LTTRAnkOvZjbcQ1OkKQdM1FZqbk6DvngwDgdzQSbed&#10;k5DUMh0pDXOQen0ejLzjEf07FOTcZZiOxG8WmVIr9P7+1ydgT9hsRCaR61WF0verFH3do1VyyDQE&#10;bAWBm8TVICEE8+BomYA513aHkTsPi4iCX2gUgsJiTXnw0BiRPw8KDIc7dzgMiBZ159xUy8MrkGDp&#10;ATc3Pzid9MAxLu+zccD+/Yewdu16DB87Htabd4ga8hNuPvAiB8/bxHHPlGDejIJct2+4jP62iv4m&#10;DRp0JSBTJyIqXoMouQ5KbQoNMjT4kBtPz81HSXEZSkkVZZXIzSlEGpfEKrUI489Lx2yAfxi8yZW7&#10;uPvAwdGDBhdf2NqbJjpz1gy3CNCHQt/Xjds9ghUq/1NYBJikv2jgULpsjUZl5SVxqXnmbBNSkvKQ&#10;ll+NqvKz8KATsrD4LHYcOCby2zt3H4SNoyey0sqxYOUGJKeXYdO2g1DociBXpmDh0uVYTeD1CIiE&#10;keC+eNUWaBIL4eoWgN1HThLcuXplD4JjtNAYskSjrKN0OZ6YkkuXvCFYtnU7dp9wgj63DBFRGizb&#10;fQjGzDwMGMBuvC/6023/AQR0Tq8M6i3y4737mhYFhYcHoqqmVEx4TpkxkV7fB3sNw3Co5BNMSXsb&#10;k7PexsTStzCl/mNs/3oYIq9NQcz1KYgnZ7674Qts6hiN/a1jENA2BbHcxrZjPjneRWICspSAzRBn&#10;Z15IKiLH/SC1kk+wZpAXECzz6TW5fHvb5MR5q7d8Ann2TQJ512oC+AqkkhtPbV+IFAY5ueSsm2uR&#10;2U0/p+eT2haJbeY03SS6ImCQ61rJidNVgoEXAHVPgerWBHGrJxm6JiKRfpbcNBOpDfOQRDI00uvo&#10;yiKBXHsM5iKJQF5EnzW9YxW8r43DrpAZiDAGI9YYjRhdNBSJBG/eSCJBgRiCuYxAHqsyQJagRaTI&#10;kZNzlxG4I2QIIrCG0W04gd0vJIQUTtAmAPsGwt8vBD4Ecy/PADi5ecPD0x8nTrqR6/WGo7M3Tpxw&#10;w/7Ddti1+wCWL1+OqdNnY+WaTdhz7AROuPvBN5S7HEbCl1x9hCwBkTEqkzPnBUAEblm8jgYYAyLi&#10;tAgi2MfTYMMpPyWZjcLKOlTV1qO0vAYZBaXIyCqAypAtNqnwCo2Eq28QXSXEiC3gTtLActzZB870&#10;N7l1s+fhvZYB+pDo9pzvlx83o+/xiqa+T1sGmKQ/q43+j4rLzuPYcVfklpxFWHAswuP0yEovwd6j&#10;zkhNL8amHQehTcwnJ+OOPYePIy2tDNYbd4omWtt3HCGnlIEETTK59JXYccQWbnT5mpRcivUEeQ3B&#10;28XJB3uPuBHcyZFv2I6QOCO02hzMXmoNGw9f4cht7JywcN16eEUnID2rHHvs3JGYVYb+Q/oQqHly&#10;s69w5P0H9kG/gb3EfU6p9CGQ9+7XiwaeYrqcrsbX505j4ZKZ6E+/syrhYwL5x5iZ9gasst8ikL9J&#10;IP8Iq859Aq/L4xBFrjyhcRbsGkZgG4F8d8touLVORjyBPKFjHvQ3uZKEUyvbCOY7hQNnRy7cuBnm&#10;DyYz2YXz/Tx26Azv2+vJzfOEJzesWo9kTpu0L0Zi+yLSYnLkywjk1mKhTnrnSiS3LYG+bS7U3ZwL&#10;nwUtN/DiCU4GO6dZOgnq3dPEQiADOXNj5xQY26bBSG48uZGA3TAfSY1zYGwi8LdOQ8KtSeTI54nU&#10;SuHtLchoX0X/5rHYRY48ROcDeYoc8sR4xOkU5MLjRGpFrjFArtWTOyeICyceQ848AeG80pJXfMoU&#10;BPI4BBB0efWmL8HbNyAcfkHcopZ7fgfTgBxIYA839RH38IOruyfc3Xxx/LgLjtgex+btuzFj7hws&#10;mDcfazfvxj7bEzjpHgD/gChy5DICdwICI0y9U7gyKjhGiRgFfSbeXi5ajhDe1CJeDV1KNlJzi1BU&#10;UUtXYWdQVX0KZaTKmvPILy5Hbn4Z8unnKanZ0OjTERqjFi1tvbnvCn02J3LkJ1z9LcLzYZIlWP8z&#10;QbGwpxl9j1e0vPbenyzBS9Lf6vp7n8LhBDnjtCKEhylg5xEo2teu2rqTToQiUWkiUyYhOFgmNqlN&#10;z6igy+K9BHmevLSlS2EtDMZ8LF6zBpvp0jmATkLemHnJum3QJJXA8aQfbF14N356r+37ERpngJpc&#10;/LyFy3DAwYVOygI6qQKwiNx6Rv4p7Dzghmj6+VPPDhFOvE9fzokTxEVaxQTuPiI3Tm6cxPnwGxfP&#10;4uyZGpyqq8CkKeMI/r2xTPUh7EuGY1L6Wxif8Q4mlZArr38fM899DNtLoxF2YxJUBD7fhinY0TkW&#10;O9pHwb79S0S0z4aicwGMXcuRTyAu4YnOO5xW2SzcbYGA+FYUsPO+vY3gzemU7XR/i8iN590kN969&#10;DjnkxLPJcWd1r4WxfQkSOxjidNvOOXKuE1+DdAI5p1QSWxcSsGcJkGu7ZkLNC38I4vq26dC3zxAQ&#10;54VA+i4rGAnsRnrOQD8zNtPjprlIaViIxMaFMNC/x0Agl92dRI58HlLukSO/tQlp5Mg9L4/GjtCZ&#10;iE0KIskEyOMN5MC1StF/XJloIHfOuXI9ufFYxCvUiCBXHhmbAJlcg9CICARHRCMihmAeHCrg7RsY&#10;hsDQCISERMPLL4ygHo7AoDC4uHnB3tEDzpxacXbFMXtHHDxoizXrNsN66zpsXL0SG7bswlECvJtX&#10;KLnnSASGxdL708ASr6WBg/ulKMV+odHcLiA6hpy5hj6PClqCcw058EoCd/3ZcyivqKH79aioIpDT&#10;/ZycPOTmFSMlOQsRBH8umeTdjQLp6jOIBiJHNx9y5gTxh3Vy84G+R1rlTsyc18zYezzDErgk/aNK&#10;x09HtDIFyvhEHCLnnca7AO06gMSkAuzaeRD+UQlik4otew4hOa0U23lT5swqsS2cD518icY8LFu7&#10;Dqt376PHCfS4EPNWb4SBXPuBg46wcfKn9yrC0pXrEBjNqZU8LLBej51H7JGeU4v1O/ZDnVFJDoz+&#10;vnMguW4GODtvuiUoi4oVEpcf9hIgZ4gz4HvScz1xpv4UncgldFIX4b2P3hGQ35r0IdZlv4u9hcMw&#10;LPEdfJH+LsZXfQCrrz7G9gvDEHh5AmIbZyK+cTb2tI3DJoL5gY7xCGq1goacc3L3KoLzepQSpIsJ&#10;5MWcYhEg3ybE4GYVsG5tJQfOaZSNIuedc5NBvp4gvg4ZXdZIJlgnEcCFG29fjjR6jtMtqR3Lkdy6&#10;ALq2OVDfnAE1gVrbSU68nW7JkXPliraTAT4VBtF3nESg1hLANS30MwK3kQCe0rgIqY3zBdR17VMR&#10;fX8G4r6di8T7S8WAk0qO3OPyGOwKtkJUcjii9CGI1sdCaSTHTY48XqNCrCqBpCb3m4BohQrhseyA&#10;E0SKhXfBD+MqlUjeiUcmtmXjWvGAkEh4+QaIFZ0+vMTeOxABQcHwI7fOPci9/ILh6uopJjrtSJs3&#10;b4ZvVBgO7tyItVt30ZWaA467+MI7OAoeQQRcuiILCItDSJRCbOsWTU6cUy0xCh0iCewhBPP0ghKc&#10;PvMVTtefQUFZFYorylFRXoMicuJZucUoLqkmmBdDa0yFkgYClT4FSeTgua48OCgG9s7eBMmHb+Xm&#10;3+vWlu9WO37X69M/mnH3+EbLb19PtAQuSf+omG37oVUlw+a4J9JTS7Fj70HRzvbIsZNw9o2EWp2J&#10;PcdckZFVic07DsKQXoETDl6wcfQTqzfXbNlKoD+M4DgjPS7G/BUboKP32b3/BOw9wmGgwcF67Ra6&#10;fFZBY8zBYgJ9uCoTeoK+racMOaUXMWHGXIKzKZ3Spy/nw0n9+gmY8yQn58TZkfciZ97HDPR+/XvQ&#10;5XU1SsuKUFZRij+8+TJ69ekJm6zPsCHzPXLlozE2+V18nvIuhuV9iGlffYKFFz6F66WxkDVMhap5&#10;HuyaxmLTzfHY1zYWXrzwppNcctdSFN3m/PgWAvhWAvpWcuScVmF4kwsneOffMoE8n1wv58IzuzmV&#10;QhDv3oCsro3IZNfdYU0OmksKlyGxjZtfLUEaT252rEBK22IC8yJoOudC2W1FIJ8JHefD20z5cZ7k&#10;FGDnwYXETl3dRMBvmAkNDUC6htlIujEfqTcWI42Antw8V3RFjP52BuIxi0C+SIA8uW05vOjfu9Zn&#10;DCITQxFtjIQiKR6xBoK4Xg25QY94tVrsoh+j0kGlVSMyjtvWqhBKjjwmjrdYi0QQT3yScw6NjCJg&#10;h9BVmilPzikWXtXp4uEFF3cvsVu+o6ubqCE/7uwOWztH7N9/GGvWrEOcQQ0H20NYt3UHDtichBNd&#10;AXoHRwiI+wfGwS+c3l/GqR25cOCRMhXiCcgKXTLS8stQWFGN6ppTqD1zDrWnz5I7/4oc+VkUlFQg&#10;J68Q6Wm5BO5MaHUpUBO89UlZMBoz6GozTiwGuj/9/1gE58MmS9D+e932HzHRjLrHPyxBS5JlZXmG&#10;YOvBo0hNLsLe/bZQE3DdXINg6xWEtPQSbNx1GCnZVdiy8wDk6iyEBMdj/W4bJHIp4trN2EbQj1Gn&#10;04CQieUbdkKfUYF9B07gwEkfGAj2y9ZtgV+EFsbUMmw74IT0oq9w0jkSkcYivPvWmwTnfuSmCdh9&#10;GNIkArpYyUnA5ucF0Em9COp9zEv1ew/4DSqrysiNl6CkpBAvvvpb9CGQuxHAF6e/CbuKUViQ/gGG&#10;pf4Rn+V8hHFnPsGMrz/H9q+/QNj1qeRiF8OrYSK2dY/HtvYv4dLGIF8KXddikUYpIVCX3N5GIGcn&#10;vkXknE1OfBPyCOB5D5x4Nzen2oicrg10n/ubbBB58NSOlcKJG9uWEMy5WmUV0gjiSSRj60KC9myC&#10;+CxoCOIqkoacN6/k1JPjVhPQVS3ToGqYAxUBPKHJCgkEbzU91pB0jTzJuQhJjUvJkZPrb1kAdfcM&#10;xGAOFN/OgfHeQhR0b6QBYzl8L43BWq9xCDP6QZEWCzmBXGGQ0/dIwI6PJYBznTbXlGshkyvIAZML&#10;JzfOE4vswP1CYhBO7ph38vEPjRCrKIODyYmLfDm3oI0x7c3JC3VcPME75ru6usCD4e7shQOH7LB6&#10;9VoUlZXA190RG7fvxoHDx+Hs4Q83X07RxCIgimvIVSJPHkWDCLev5d4usapEyOhzpOcUoO5UPSor&#10;a1BeeQpl5MQLiitQXFoj0i3FpVXIyMhDUmoWFAl6GJIzoCGYx5Gj9/IKxM2HuMzwr3V7/q8tgvuv&#10;ddvzw/VmxP0yoqn/0JuWoCXJgoa8gP3kmnnj5FWbdiBBk4UgPxl2HXYSOfFNe48iJYtTKicRGKmF&#10;XpuLNbsPIY2AvXXHAWzcdxhxmgzotOS412wXr9251w6OPuEwJhdi/RZy8pnVCAiQ42SQCoXFF2lw&#10;OIJ+woETpNmF9zPlxYUrJ9fdm+4L0X2uH+eJTu582GsAu/MeGDCoF0pLssmRZ6OgMA0v/O5p0X/F&#10;r2I8pqW8Cd/qiViY8UcMz/gIX2R/iGGnPsRkAvnii8Pge20iudhlCLlhhR3t47Gxczzs2qdA3rGA&#10;XPJiAvZGUaXCOfKSO9tNk5zk0oULJ5DnEsi5XlykUtiFd69FNsE8i+6LHHgnQbvdGnpy4oa2hQLm&#10;ae0rhENObFtGsKa/0zELypsEcQKwup3g3UpqIjWQS2+Yh3gCuPLGLCgaWbOhusEQn0+OfB70DfSe&#10;TQsJ4suQ1rQUiezuydnHfDsXCaSU+0uR37WFnl8Gd3LkS50/RnhyAGKTuPNhJORGTqsoxAraaGUC&#10;5CoNYhRqGLOyIFPqxQbLXEvOteXcUjYwMl6s7PQMCEVAYAS8vP3hyuLFPwRuZy4l9A2Gj0+gWCDE&#10;+XEHBwfY2trB3uEE1q5bj/LqUgR4u9LV2z4c5n0zXb3h7RcOz6BI+EeYrgICee/NKAU5cg0NHHFi&#10;kjMuQQuF1kCumye2z+P02XOoqq5FRWUdCksqUVJagby8AqRm5NJVYy7SWRn50BvSEK9QoWnhsxah&#10;+TDqpu0zFuH9QLcdnttlxtsvJ+ioesIitCT9U6WmFmPPziNQ6LMQEabElgP2yMysxMYt+5CUViQm&#10;R139Y+gytlTs7mMgh71vnx3WkMtSEMRj41Ixf+02pBC0t9D7BEQboDMWY/W+48gpPocjtj5QZFRD&#10;JVeTe+6L3r17oVcvduEE8r7c9OoBwM3wJhfef0BfuuXVnPQzduQkXt3Zv/9/oKIkFdWl6agtTcIL&#10;L5gaabmWfYmxiW8htHYaVhW8j5E5n2Bs7kf4vPJTfHlmGCZfGg77q+NgIBDKrs+CTdM4bL41Cfvb&#10;JyGunYDYtQj5t7ai6NY2FIoUymaRSsm/ydpEgNyIXHbe5MTZgWd1rxeOnEGe2bkRGR1rkdZJzptg&#10;rm8hkBO0jW1cZkgQb11Kf3c+tC3zRUolocsKyvYZkDeTCNhyAnfCjZkC4AkN05FAn09BTlxJz6lv&#10;EMQJ5OrmuSI/nkhXFGmNywnk5PxbFkJ+mxz5t/PJkc9HBrfHpc/DA4fvhRFYePIDRCb7kxuPhCJZ&#10;DqVRAVWiDnGqBCRlZpk2YNaoxc5S+rRsRMayK1aDe38HkOMOjZSL1Zy8+YNPKG9wHCmWwPOSfFcv&#10;P/j4+cHN3Rcurr5wZah7+OGYjZ1YDXzkyFHs3LMbNXU1kEeHY+ueA9h3zAEevGt+cDT8yfEHhMvp&#10;78ggi9ciKsFIg4pW/G2lLg3RXIaoTBJL7/Po85WVV9HgTaLbqpp6Anot8gsrkUqfOz27GFkE/NS0&#10;HCjpfVqXPmcRmA+jbv8Pk5y3IqavNKPtlxdSI63vr+1b9iLekIvIKD027bclh1OF9TsPksuuhbdH&#10;KE54hiEjrRxrNu9FYkY5Tp7wJMd+BJqUQjqBo7H+oAPSc2uxe58jObwauvyOhVNgAgpKr2HXIWd8&#10;9tnnBHCCNUuAuw/dsitnEbxJ/QTETRObvcx5cpZY2cm9VkgDBv4XzpSn4XSpAadIQ54hkPf8DXZm&#10;fIKRujfhUTMex8pHY1jBJ5ia/ylGVn6C0We/wMSLX2D7pZHkbBchltyv141J2HJ7GnZ1TkBk+zxy&#10;yktRcGszQXwbim+yEyeY39wmQJ5D8M7r3IzczvXCefNjhngGPc5sX0fPMcRXE8QJrm0roWteQCBf&#10;ZAY6Q5zucz67fQ7k3bwBtBUUbTMJ4DMRf4Mc+LXZBG/T44Rrc8mFk2u/QQ6dIX5jIYF8AbQEc33D&#10;IgL5EnLkq5AqHPlcArkVorEQCViAnLvrabDZjNSWlfC4MAZLTn6EEL0PosmRxyXGIqMoB2n5OaKv&#10;TXltLXLzC6DW65FdXIKCohJoklII9qkE0iSR2uAl+/5hUfDwN6VCeJcgT7ofwrvk8z6ePn7w8gmA&#10;Bzl0D+8A0Z/cwcEF9vYOOHBgP121bUdNTTV0ajn2cvMr25OiC6YvDRIB7PajE8j9qxAdrxFtc/mq&#10;IFzONe0q04QnwTxGpUdReQ1On+Lc+CnRujY1IwuZ2fkoKChFYWEZigrKkJyeh8SkTNxY/YZFYD6s&#10;unlwiEWAs257frDRjLRfZrSOGDfVEqwk/TeiwS9KRq4oSodth7m6pAYbtu8V/cW9PCJg5xUmXPoa&#10;ei4xnZ7zCsLyjbuQkl2DI0ddYecdTZe4tVi7yxY55Vdx0i0GqrRaJBuzwQt2evdkGBOcCd4M8p7k&#10;ygXQe5Pr5ny4EAG8j2lik3/GUO9Jz3O+nPPkPfv/Bi//YQjKy3PJmWWLqpW+Q3qgZ58eWJr4IT5W&#10;v4vweiscLR2G0QUfYWrRx5hY/TlGfDUC4y98gdmXRiHqBkGUoBjWYIUdXROxq30iAtrmIb5jIfIY&#10;4Dd3kOiWgF7QtQ25XZuR08Xbp9EtwTyti0G+lVz4ZnLhqwnga5DWRhBvJ4i3roKudQnU5MZ15MAN&#10;zYsJ6gTipgX0HDnvztkkK7ExMqdQ5A0zyImTCycHLlw4QVzJujFHQFzFEG9cIKQlmOsblpArX04Q&#10;tyZYW5PbX4jY+zMQ++1CcuTzkE0gz6Org6SW5XC/MA7W7p8jxOCF2NQIJKTEory+BpXkkMuqKsjV&#10;VqOClFWQj6KSYpSVVSA7vwgp6bnQp2YgQZsEhVKHiChevcluPBwhBPLACBl8gsPhGRAoNmP28wuE&#10;iwc5dDcPODq5w9HRFQfp+Nm5aw927NqJ2roqFGRn0gB/CEfsnXDcyVNsThEcIhOOPyxWIzaM4AVB&#10;vAhIoTN1MOTnlKokxGuSkJSeRZ+xAtV19agmmJdX1oha8ty8MmTnFiOZAK4zGnFlzTsWYfkwyxLA&#10;Wbd9Pp9mxtkvOyRX/q9JG5eCNbuOICunFhu376FL8HIEBsTjpF8k0gjgGzfshkqfiahwPZZt3C3a&#10;4G7ebkOgKEdKcjm22vqj4lQ7DuyzJYdNUO5DECcXLlIpDHG636dvX/TqTQ6bHvckkIuUigA3u3R2&#10;5KaUSg/xGgY8v8bUNGvZskWoqa0kEPGJXYG+BPcn+/4Gc7Tv4UPtGwg7OxWHyj4nN/4JphV8itHl&#10;n2P06eEYd+4LTLk2Bj5Xp5ALJgfbMA9HmsZiw81J8CV3nNCxiNz3VhSRCy/kCpWb28ndshvfKkCe&#10;27kFWaTMrvXIZoi3kwsnN57asYYgvoqcuDX0rSuga1lM4J4LbeNCaJuXEIAXQd00D8o2AnjnLMTR&#10;rVxAnG6vsxMniAtHPpsgTgC/Po8Azq6c3Ph1eg/6rKrGeVA30sDQtAxJAuTkyAnWBrqSiL0/BzJy&#10;4wzyrLsb6HNugJH+rsf5sVh6/B2EGX0QlRSC6MQolNRWofZUHerPnUV5TRWqyJVX1NSgooqrgCqQ&#10;yTXZuXlITk0lZZBbNyCc28Hy3py8YCjCtPs977npSQO5h08g3Anmjm7clModTi5usCNHbnvcCXv3&#10;HcaqrZtQV0cDRnGh2GjiyDEn2JxwgYdfGA0GvJlzBDlxuSg/VOozxIrOKHLj8doUhMcbEEJuPY7u&#10;cwuHypqzqK45jYrKalRW1aG4rFLAvay0CjkE8/YlQy2C8mHWzR0DLEPc7qXfmzEmRfOLr7laApWk&#10;/1kHyWln5Z/Cth0HkZhdjZAQBQ45+iCD3Pe6LfsQrs5EgjoHmw46orDkMrbtOYbMkkuIlpPzcgzC&#10;+HFj/wxwTqH0IIj3JjHMWT35sUirmOvHGdQEcAY5g52dOcOdnTmnWEQFC28sQSDnhlk1teWkClGG&#10;+JveT+DJfk9ivuEDfKB7E4GnJ8O5dgysCj/G5BJS2TCMOv0Fxl4YhSlXx2A3ufI4AqaheRlcGyZj&#10;a/cUOLVOh7J9GYF7EwoI3IW3thPIdyCPQJ7btRVZHQzwTSTeCYibUm1Cesd6pLatQXI7iZy4kWRo&#10;JpATRNXsoBvJjTeQoyYgJzRzG4CZJoi3zER882woGOIM8KtzoLpCLvwqwf7aAqgI3qob5OBJKhoE&#10;NPwePCg0LYKxYSlSG5Yjif5OBjlyfcd8MdEpx2KovpkP3moup2MT9HQl4Hp+NKYfeAURSX6II0eu&#10;Spejqr4WX104h9NnzhAMCeSk4vJSkXfOzStAQVERCgqLYUhKRmJymuhhryVn7h8YjqBw7kkeDi+f&#10;ULHoxtuPJ0DD4OsfBGcPH7FZhJOTC8kdNseOY/+Bg7D3diOQV6C8KB/b9x6CjYMbTrj4wC2AFxPF&#10;0KBg2oGIJ1aj5VqEMsSVSYih+zI5rz5NQYzKiMzicpRXn6bB+zR976dQWlqJ4uIKFBVVkOEoROfi&#10;ZyyC8qHWP8mN346a+VszwqR4EJYgJem76AWUekZg524baNMrIYtNxE57T2Tl1WOvjRsUSaXQ6Upx&#10;2DMS1adacNgpGMXVDVg0ez5B+S8O/IH68GPzc5xKeTDZyekV03P0GnbkYvKTnmcXblZP4dAZ4qYF&#10;QWqVHKcJSGfO1OJUPYG813+h18AnYaV7H2/r3kJg/RR4132JRUWfwKroT5hY+TnGnR6BCedHYcK1&#10;sVh2ZSzCCaKpzSsR1DgDW27PxLHWqdC0L0E+uW3hyLu3E9C3kbvlFMo2ZHSRM6dbVlbHZqQRLNPa&#10;1yO5jZx4y2ohQ/Ny6BqXCuiqeHKSAMxVKMoGcswE8Dhy47GtJIJ4bKMVgXwOFARyTqeIvPg1+j0B&#10;cYKySKvQgCAgzo5+IWkxjI3LkNy4Askt5MhbV0LTNY9AzouB6DX3F4imXtkdG6Gn1zmfG4Fpe/6A&#10;QL0HYlMiEEuOPDU/FfVnTtOVTC3qz55BVWWlaECVV1CInLxcFBYUmStA8pCUmA6dIRkqjRZacuZB&#10;oREIDmP48uYS4UI+fgFiYZCTiyc5c574NG0uYWPngP3kwOO1SpymAbcsNwvbdx+G7Qk3sUSf99b0&#10;CYwhlx+P8GjTDv28CXRYnFosCAonoPPu/jKVBrkFFaj/6mtUVtfSVUMlyrmu/HS9mKDNzS9G14IB&#10;lkH5kOvWmt7/APHHdtn9vxstA57NsQwqSd9FyUvXIyGpBHp9EXbbuSG39CIOH3NHavHXUCZkI1Jb&#10;iMbmb/Deex+iX/9+AuDstk1w/gvMe/cypVRMP+tplulnvRjsBGyuWunXr6+prpygzU6eId6jTw/h&#10;xB+AvKg4m0BeTRCvohO8Fr/u/wT6DPk1pmr/iDdUbyL8zHR41U7C0tLPMLHsM0ytHIYJ5MhHXxyF&#10;iVfHYxYpnACa1rIC0Y2zsf22Ffa0T4SyYxnyOzag8CZBnMX5cQJ5DinDnFZhd54pQL4Gie1rkdhs&#10;Te7YWrhxfcsSE8QJvJzbVl9fAOUNAnkjwZvceHwrOfIWus9VKiIfTmI3fo2gfZ3Af4PcN8Ob0z7C&#10;kbMbX0q/v1jkyDXkyA0E8cQma6Q1rSaQr4Lm5kKC+CzEg/7WtwTyW3TV0LmRXr8ELmfGYtreV+Cr&#10;PoHwxGDEJ0VBna4RIK87dUrAvLqa/h/ryOGWlKGwuIRgXiCaUKVlZiMxNQ2JKWlQaoyQKVSIjIqB&#10;syfB2i8YAbwoyJ+ceWCoyJF7eXnDw80bbq4EdFcf2NudwL79B5BFTryO02Alhdh54KjoBe7kFQhn&#10;70B404DAJYdcpRIu497nClG9Ekb3xQrPBB1SsotQXHmKvvNS+sxnUH/6jAB4UQk58qJS3J32vy1C&#10;8qHXjH/MjeNXv/pfZmxJYSksAUrSd1ftiInIKzyHoy5BqKhvgWeYGucabuJ2dzdeeul5ctB9heP+&#10;cyqFgU0Ou2dPdt690cMMbX5seu4BwE1gfyCe5OTbB+8hnD0914tBTpDn3isDBvZBTU0lzp2vJ53C&#10;uXP1YgJ0wDM9MMvwLt5WvoO487PhVjcOq8o/w4zyzzGt6nNMqh+JURfHYMq1cbC68SUir89DWvMK&#10;kSffdns6NnWQI+9YSS58O4q6ebKTQb7dDPLtyGrfKJw4Qzy9fR1S2tYQwAne9B4p5I6NfJ+BSw6a&#10;ywVVBHDOc3MtOKdSYjpmIJYhTm6cOzAqrsyB8vJ8JFwlgF8l8JMT1zQsgZZArrq+mAYAeo5z6/Qc&#10;O3IVO/LmhQLkPNGZ3rwW6a2robm1gEDOMDc58uzb9Bnp82loIHA4OxJT978F17jDiEkJQkJqHDTp&#10;apz5+hzqztSjtrYWZZVVqK6pFaDMyS9AWVk5iuk+V4WkZOcgJS0TRnLmigTepFuJqCjznp2BvGFD&#10;gOiK6OzmBXcPD3h6+cDd3RMuLl44dszUwra6thr1pypQXVyAbfsO4aiDK5wI9N7+UQgJj4N/RLyo&#10;TAmJjhcrSnmfzRilQTTN4kVBBeU1uHDhIurrz6KcPmthURk58zrU1H2FO9MejRWblnRrWc8/A7zL&#10;dsg9M6qk+O+i6bevZ1gClKTvrpa3P0T12Su4f/8+Ahyd8dTAfujPS+kZ3uy2zQAWwGZA9+zxN/Du&#10;Yb4VMj9vgjynT/qYwC5+pwc5cH5ND/p5DzHhKapYzGWI/Qf0JgdZg7Nny3HmbBVqTpWj16AeGPz8&#10;k5iT9BbeJkeuuDgbLnVjsbbyc1hVfIbp1Z9hypmRGHdxNCZeH4eZ18cjgvt5E3hV5Fx335yG9d2T&#10;Ede2GIXdPNm505RWIUeeQw48p2sLwZEbUW1AxoOUCkHUQI5e17wUyS1r6P5KaJuWEkDpPcmJKzil&#10;cn0O5JxG6WCAz0B88yzImuiWJzevzEMCOXH1Vc6hLxYA15E0BHH19SXkwpfQIMMgX0oQJ5dO4slT&#10;zr8nC0e+CmltK6C6vVBMdMpJhntLkHeTOx9uECmdk2eGY+K23+JkzGFEJPlCnhwJZWoC6s7W49SZ&#10;s6it55xzDerIkfMEYkFBkQB6VlYO0tNzoTMkEtBzoFLpodFoxN6YETzZSRDnxUGefkHw9Q0UpYfc&#10;Z4UXAzk6OcPR2R02do7YfeAATp2uQX1dJSoI5LsP2sLWwQ32zh5w9QkSNeTcz5xTKYGRcYgUJYgq&#10;xMjViIlXQ5OUSfCuRV39eZymz8sVK4V05VBRUY07Vg95A6z/QX+G+LGnu8yYkuK7hCU4Sfp+ah30&#10;HAb0H4CBffuhXx9exGMGMIlBLly1WQxifsygZkcuoE3wfvAz8Tp63KPnk3Tf9LwYDMxVLA+e4yZa&#10;vAqUV3n2H8iLhPoQHHiLN9OmEry5RO8BPTHwmV9jRuLbeFf9DpQEctfaCVhEjnxBxeeYXzMCk86N&#10;xMTLYzDpxjjMJZgHE8hTmpdDTW53b7cV1ndOQVj7fOSTIy8mN15IrpzdeG7HNmR3EBwJ4JntXKmy&#10;EWmt65FE8NaSG9c3LyOIL6fblcJRc5UJ57cV9P6KG7PJjc+BrJXcOIE8rmmm2KVIwZOaVxjiJnDr&#10;biyFvmEZtAxwkU5ZRq6eXHkDp1ToNc1cBUNqWSQGjhT6WxktXDGzEqo7NFiAFwMtgv7eSlHzntG2&#10;CQk0iNifHYURm56Hj9oDYUneUKRGIdYQibLaKpw5d5ZcbS2522qUVVWhtLIOpaXlpDKCZSny8wuR&#10;lJIMvcEIpUpNEJcjJjaebslFh4QTwEPhFRACLy8vUgC8eWMJArmLmwfs7B1x9JgtDtja0EBRipra&#10;UlQW5sLW3gWHbJ1g6+QNN49A+AZFwy8sTuTHQ6OViInTEtSViFUaEZughZ6uBmpOnaHv+AyKKypo&#10;AK9HeXaamCS0BMdHRbdXmNx494nfJpnxJMV3jZbnX421BCdJ3199/zxBaUqBcFrlgRvv0YMAbgY2&#10;S7hv833xWDhx0+2D5x+4c5Fq4Z9xySE/7ksDBYGc8+UPdgzi5fmnT9eili7ZeQd9rlHu1a8H+gzq&#10;icna1/G28m3ILs2Bd/14rKocjrUE8fl1IzBFTHSOx+TrE7Dw2gRE3ZiHpKblIu+8q5sceedUhLbO&#10;Q1HXLgFxXuae17kF2aQcAjnfsitPb9uApDZ24ARycvSG5jXQkxPXN9J7EXgTrs8XfVI4fSJvmoO4&#10;drrPOfKm2QTyWcKNK8mNa64ReMmBsxPXEsh1N2hQIaizO2ewK9mN88Rp0zJy5PSYYK5uJedOIOdB&#10;JLN5HVI6rJFwfwHieTHQNwuQfNdagDytdS3irszFyfoRGLV+KNwUtohMDkRCZhzkiXHQpBpx6uwZ&#10;1NcTJE+fQjlBMo+cblFpBYqLCeSFJcjKzEJiYhJ0iYlQq9WQyxMQTwrmfith5MqDIxAUEgVfgjn3&#10;XfEkR+7m4YMTDq5wcHKBra09DtnZobamTLQarsjNwBFOtxxxgLN7AFw8yckHhCE8SkkQ55SKFtEK&#10;DVS6NMQpdZCpjNCmZZjy4l+dI6CfQoPraotgfKRkzo132T2/2IwmKb5vWIKSpH9NU/oOMDnynmZI&#10;M7wZzgLQptsHkGZ3LZ4nPYD/g5+L++TA//LY9JxIp/ThVrZ90de8SIi3ehswxOTIq2rKyVGSKyeY&#10;P/fqC+C+5SPj3sSbinch+3oOfM58CZu6cVhcOxyzTv8JEy+Nw+Rr4zDt+ngsvToO8Td4U4ZlIoWx&#10;7aYV1nbxJszzUdC12Qxy80Rn+2ZkE8C5WiWjbTOSudywdQ2MzauhIkdvoFuuVNGSG+cJTk6ncFol&#10;nsAtbyWQt3CFyizImsmZN8yCggCrIpDrrxLIry8jR04QJ5lSKgz0peTGSQ0kBjkNDnyrpAFHxT3M&#10;W5eICdZ0gnVqpzWU99mN09/9ZhHS7q6mz72VQL4assszcOL05/h81XM4HLYJkSkhiGdHTiA3ZCah&#10;tv4U6k6fIUCeFjXkJeWVIq1SVFaJrNwipGdkQWdMhNGYBJVKA0WCUkx2hkXEiN30AwODERQcBl+6&#10;dfcLEu1sffxD4OTkARty3UcI5AfsjqCkQI3iAg0yjdHYvf8ojtm744QzOXIvcvP+vO9nHMKj1aLj&#10;YQQpJp4GDFUiFJpEJGfmo7y0SpQb3lz6CJYXWtCttb3RLp/fx0QkKf6laHn5TW9LUJL0r6ls0HMC&#10;vH0I5n+TA/8rPYD5nyWgb4a1GeScTulF79OD36tPX9PznHsnR85pFdGP3OzInxk6AKdqK+nkphO8&#10;poJuK7FoxSL0G9ALX8S/hTcS3kHEBSt4nJkAz/rJmFvzOaaeGU4Qn4DJBPAZV7/EWrpVk3NOJiDG&#10;NC7C9ltTsa7LClFtK5BFIOcJz3x24gRFTqtkdfKKTnLkbVuQQhBPJogamldBS47e0LSSnDnnxheR&#10;G18gSgrjCOKy1rlicjOGAB5HAI/hSU6uGb88lxz5QmivLoH+Gg0ABG3NVXLyBG5xn1MsNwjwdMtQ&#10;1zTSfRKXHiqbFxHIF4uJ1Yy2dUjuJpCTE1eJic6FyLrDIKfBpmU1wi9Pg/2pEfh4xVM4GLQOUYmB&#10;iE0Ogy5VA0NWCurOf4ULly6iuqZOQLym5hTyCouRX1SKgoISAnk2UtPSoTcQyJUGkVaJiIyGXxAv&#10;zw+Dn1+AyI/7+vrCnwDu7OYBr4AgnHD0JJCfFP1W9tkcoysnGmxrSlGel4ndh21xzMFT7GTPu9wH&#10;hcrgFxYtdsWXKUjkxHmPTm5hy10Qdek5qPjq8iOfD/+LngAgVab8ICGt9vxh1U4yQfyB+/4LuBnO&#10;T/Z4Ujh0fv5vZK4RF2kWevxnsIuVn3Tbz1SKaGpja2ptyxtN/P7lpwkOvJClHOXlxWKJfmBEsNgO&#10;bpLmPbylfhdB56wQeHYyAs9Mxey64bD6ahSmXv8Ssy+OxdxL47Hj8pci98zONuTGbHLkM7GeQC5r&#10;WyZWcHK1Sp5Ylr9ZLATK7jCBPL11HRIJ5InkwrlaRdu0wgRZrjAhiCdcW0ggnwkZufC4pnnkwsmV&#10;X5uF2AZ6bO6hIidHrr5CbvwagZwcuZ5d+DWCNz02NKwkeNP73uAFRSvI6fP7E+BpwFDxIiNugUuO&#10;3NhCjrydQb5MrOZkR669vwS5tzfS596CJBpcIi7NwuFTw/HhqgE4FLQZoXpPxBHIE5JjYchJM014&#10;khuvP3uW/i9rUEQALy2tQBHBPC0tAxmZ2UhJTUdKSjLUBi4/VCMkPIr+ryMREBJBjpxcOOfGyY07&#10;u7vD1dUNbu6ecHXzha3dCdgcd8J+u2NiVWdNdRlK8/Kw56ANjh13wXHnQAJ5CPzCZfAPjxE9VhSq&#10;JMTwRtBKLTQaPeI1RpQqwy3A8NHUrYm/QcPzr/yy+6b8kNE2bOQoS0CS9O/po97koB+A3AzrB5Ur&#10;AtIM7AdpGAJ7H3q9qHjhFZzsyP/qdfy4L/2MX9OXnDi7cd6QecDgPvjk07eEEy+vLEZlFd+WIjM7&#10;A30H98ZU9Qd4Xfke/M5PQfBXU+F2diLm1I3AtPO8ovNLzLg8HksuTYD15bEwNi0lZ7sCweSWt9ye&#10;hw2d05DQuhS5AuRbkXeTYN65VazgZFfOteQpbeuRZE6r6AmuWnLRokrlxgKRUuF0TVwjQbtlLmII&#10;5pxOiSWQxxPE427MFY5czuWGBHIdQZyrVHTsvsl5axusCdwrBcA1BHNdAy8uIqg3WkNDA4aK00DN&#10;C4QjT2pdjcz2jUi6tRSq+zSIYCF0d5eLPun59FkN9NlCLlnBhgaxP67vgyPBexDEIE8PgzpdgcrT&#10;lag7VScmPGvr6mhgPE3/l9UoLC4VHQazuZY8IwvJqWnQ64xiQVB0vArh3K88PBYBgeFw9faDh4+P&#10;cOgeHr5wcXGDi7sH3Oi+/QlnUbVy0NEBlZUVYvOPspJiHLA5gcM2DvDwixBL9AOCYxAYJkNktJzc&#10;OP0dXRLiVQYk55agdc2rFoH4KKr11SHiHDEjSIofKpoHDP0HEEn691U06DlTrlxA3OzK+T6vzmRA&#10;cxrF/DOe2DQ5cgY5AZ0hzpDn5/k5er3Y9q2vCfhcPz5oUD8sWDIDVdWVAuTlFYUor8pFVnYa+g7p&#10;DSv1e3hN9S58z00TIHc5MwHz6kdg1vkRmE4ufM7X47CBYM4g56X0yQRHf3LkO+7MwsbOqZC3L0ch&#10;uXFWQQeXH/LS/I2ijjy3fRvSWtbB2LpWVKhoOeXBpYFcXUKOnFMq3Io2pnU2YptnisnNmGae3JxN&#10;mitWbzLEE64uIJAvgZZAbry+Urhy7XV24StgIJALR95gArmegd5IAwb9LRXnyVsWQNW2mK4K1orP&#10;lXRrBZTf0N//dhGS7qxEHveEadsEAw0MoV9Pw6FTw/DRpj5wij6MkEQvRKeGmEFO8D7N+1+exanT&#10;pwnmtfR/WofqU2dQWMrbpxXAmJRCbjwdej2D3Ih4csrR0TL4BPLy/HD4+QYjIChU3Hp5++Kkpw9c&#10;XD1EX/KTzh6wJWD7xkShorKEVI7K8nLsPWALm5OucPIgJx/AK0RliIhU0CChRXBUPOLUSUguqsQd&#10;q4d/W7bvpifQPNiUAej+aOJgM36k+KGidcOOoX8PIUk/jNpIvXqYnPiDCpY/6+8mPR88J+7T6wXM&#10;BfB7iQVAPQnioomWeXk+p1fs7PaTeyxBLbnyqupSodraCuHWl+rex+u6d8mJT0fwucmwPz0Gs74a&#10;iQVfjcK0y6Ox8OuxWH9pCrZd5s0leFXmCvjemIGdd+dhY/sMqNushRsv7NpBtztEOoXz41yCmEWO&#10;PJVTKy1roONqF56EJICrry+C/Pp8ct3ktgnaka0zITNXqUSTI2cXHs8ToFfnisU/SgK56prJkeuv&#10;rSCQL4eBwM3w5tSKnqThx8KVm55X098Sq0W5i2LLMqS2rEVGxwYY7hDgv6HB5NvFSLmzCvndW5BJ&#10;gw1PnIZetMLh08Pxwfa+2Oe/GSFGX0QnBUCeLEP1aQI3gZy7H1aSI6+urUFZZTXy8gqRU1iCwqJS&#10;4ciNiakwpvA+mGqERkUjLFKGkLBweBKsvbz84eXjC5+AIAQFBok6cm//EHh5+oo9Ow/Z2EOmV5Mb&#10;LyaQl6G8rBRb9x3FfpuTOGJ7El4Ect5cwi80FjK5DtFxKtTYL7cAw0dTNyc+ieYhpnOisc/gO2b0&#10;SPFDR2Pfp5v/HkKSfjgFDHgKTzLQzekUkVYRInCz8xbPmaD+4P6DFaAMdJF2oVue7Ow3oA/6D+qL&#10;foP6IF4WQfAuRzWJAc6Ns06frsHAIX2wN/UzfKB/F/b1ExB4diKO1Y/GnHPDsejcaMy49CUWXyJH&#10;fmU8DlyZjJRGaxibVsKVd9S/Ox+b26dB1WEtcuOcI+fqjxxRQ74R2Z2bkNW2AekEUH2rNcGVAMog&#10;b1giOhUqSPKG2aIqhfPj8Ty52TSXQD4T8QRw+dV5wokLcS796iJTTvwau/LlSBLum+5zeqXJBG+e&#10;7NTQ81zBIurTyZGr6QrCwBUrBGsGuf4OufFv6GffLEL6nfXIpUEnhQYoDf2d0AvTYV/zBT44MBBb&#10;nZYgzOgvFgXFJceiuKqMYH4Kp8/Uo+7UaVQRyAsLi8WKzrTMAgJ6EdLT05Gg1kOu1iJBpYVGrRFV&#10;K6GRsfAPDIM3wdyfIM79yD3IjXsQyD08TbXkzs5usLU/AV16ijkNVorqqgrs2GdqmrX3qCM8/SPE&#10;VnLcEpdXdvLmCpaA+Ciq9XfP/M25gKCg/zBjR4ofI/76P1vSD68W0hME5r+vLX8A6we59AePOcXC&#10;2749SK9wy9u+vEsQqX//vhhIMM/NTReLTB44cV4QdOoUgXxwT9glj8BHie9iT914BJydgiNnRmPu&#10;+eFYdm4UZl4ai5Wk3ZcnweHKVHAbWG4H63BjErbeWYBdrdOgaV+J7K4tKCD3zekVzouLiU525O1b&#10;hCM3cFqFoMulguzGeeFN/I1ZiCOQ86RmdAtvDjFH7NYfR7dy4cTnQXV1oQC4gtxywrUFAuTCjd+w&#10;RmLDaoL4ShgaV8HYuJre35oGiQcQJ8dNgwYv0+dFQVyxktq+Fumd66G7uwTqbxZCSyDPvk0DTttm&#10;+v2VUF5ZgODzU3Gs9guMsB2CTScWixx5eEoA4hOjUVRThrKqcgHwmpoaVBPMK3mZPjnx/OISpKZn&#10;w2BMRFIyu3GCuFaPBKUOYeFR8PQLgDMvzQ8MRgDJ3z8IHu6ecHb1MoHczRVuLh6wd3JDel62+J54&#10;0K2hwWP/kePgjSWcPIPh5OYL32AZSvbPeeQX+PxFnEr523OgqdfAUjNupPixouHFV0P++j9d0o+j&#10;1EHPCmiLDogPwE36sxvvbXruwc9FiqUvgZxLDgnifJ+d+YDB/VBTXUHuroQAwWKYm0DeZ1BvbAv9&#10;CJ8nvo3NlSPhe24yDtePwoLzo7D43FjMujgBqy9PhP3lKXC7Mh3JTathIPd7pGkStt1diD28+XH7&#10;KnK121DctUOUH4qUSscW5HVsR0b7ZqS1boSOQK68scTc6GoBFNfmCYhz+iRauPA5okJFxguAbnDJ&#10;IbnxK5xSIfd8bZFQHDl49bWlBO9lSKQrg+TGdUhsWiNAbmhYRQDnnLipxl3Nf4sbcJEj50lMQ+sq&#10;ZLZvQEr3GujvEei/XYKku5wf30afbw2BfBXiLs9G4PnJsKsdiTEnn8Emx2XwV7mRI/dHTGI4cssL&#10;CNw1dCVz2iRy5jV1BPPKKhQQzA3GFKSlpokl+slJKYiKTUC8UoPg0AixECicgO5HMOcqFe/AELi7&#10;+5r6kpNcXbzJkbvC1c0L5dVc1lhpAnllObbu3o8j9s44esITJ92DcPcR2d3+u6jj3YEWj30zaqT4&#10;saN58PMWvwBJP6xaSR/37ffndIqANUH7zyL3zemUvvS8yZn3E824+g2gW3Lp/Qb0xpCn+uL0qSrU&#10;cS/y6jJUVRWjuqYcZeUlGDCwN+bvfxVfpL2DVWXD4XFuEnacGYX550Zj6YWxmEdufP/lCfC7ZoVw&#10;gm4qOVcuIdzbMhWb78zH0VYrqNtWIp+AWNhFEi1ryZG3k9q2IL1jA5JbN0BH4FWRG2cnruS0idiq&#10;jYAtXPgcRDXx7VwC+VzE0mu43FB5mUDMk5zXlgugxxPI+T2MN1aKdEpi4xrR0dBITlx3YxU0DHJy&#10;4wliIpVuuaMip1V4j04CeVbHeiTdWgbN/cXQ3l9Kbnw9DTabkUxu3XBjOWRfM8in4kTtCIy0eRrr&#10;bZcgQOONEIMfZIZQFFSWiD4rp06dQn5RkakneUkJ3S9Gfkk59MkZSExMJiWSE1ciPk6JyHglwiKi&#10;xJ6dfn5cR855cd6I2QuevkHw5CZaHuTMnT3heNKJ5EIAr0JFZSnKK/i7Ikd+4AgO2Tjj1LJHayu2&#10;/06cEmoe9E+O+dGTPjdjRoofO25Nn/6ipS9B0o+j60NewBPmXDjnxHv2+tt+LaYUC0Ge0yrkwrn8&#10;kOvJ+f5vf/c0armTHsG7ksDAYmeemZ1JIO+HP44fhDHp72FyyWfwPj8Ja74aiblfj8bK82Ox/Otx&#10;8LsygxzuYnLEs5BCIE9o4FWdU2B9ay7sWmZC1bYMeQRwnugUDbM6uGplM7LJmWe2bUJS6zpoySVz&#10;uSFXqXDTK+G6yZHLhSOfhQh6H1njbAI5AZ1BzhOcl+dDfXmxWPijvLpIuHT1tSVIZJA3roaR3Dg7&#10;ab2Y3CRAXyeQXyfoXycH37CYQM69VngH/uVIbVmNjM610N9ZAc09eo87dBXRzQPOBiQ1rYKWBozY&#10;r2cg5Px0nKgbhRHHhmCr0xp4yx0RRY48Uh+MyjN1OPPVWVRxrxWGeFmp2Lszr6BIlB/m5OaLGnKG&#10;uVZngEqlRaRMhqDwCARHRMPbPxS+vgEIDIlAQEAQ/HzDCPBhcOI6cmcv2Nk5wOGkG8oI4KdqC0We&#10;vLa2BgGb5z1GaZT/Qttbgywe46zGvk9JHQ1/6mgZOPSKpS9D0o+nvEFDRbrlgUMXeXFy4b16mXLj&#10;/JhXdvYhiPdmmPfvjUVLZopmWRWVRQSHKpSJWvISpKQnis6Iz/z+N5iZ8UeMKfgTHM9Oxqqzo7H8&#10;3BhsOjcethcmEcQXIqlhKSKvz0AKQc/72jSsuz0PKztmkSOfCS23sSVoF5Irz6PbPHbjHRuR1bZR&#10;dBTkhUA86aik95Hf4EnOuaY8OMOcoM0TnJHNsxBDzpz7nMfRz+W8YYQA+VxorxDISfHXFkB5jRw2&#10;fZbExuUE4NVIIqDruWacc+MEea4tN20swY6cHjcth7FlJdLa1iG12xpagrju3gpk3uIdgbYhvXkD&#10;DNeXQH6JBpALsxFGID95agw+2dUfOxw3wSP2BCISfRCXFIGqM9Uo5RWXp2pF6WEZ91rJy6cBMQeZ&#10;uQVIzswhiKdAb0iEUsnL5uWQEchDQ8MRFBqNiOhY04YSBHRvbz/4B4UgmBy5f0AEnF18xcbLtrYn&#10;kZJmRF0NDbg1lbgz5f+xCMNHUbc5F26uSPlnMqNFip86LH0Zkn587R4w2OTGGeRcqULiW1E/Ti5c&#10;PDegn+h6aDRqRT68qrqMXHmFcHqcJ9cbdOhJ8O83sAfW5H6IYcWfYN+ZMbAmR771qwlwIncuuzoX&#10;ydcXC5DHkSOOuT4f+5smYtNdBjnvEDQT+jZrkWvm3YHEjvnkyHkxEC++yWg1OV4GLdeNi3LDG3Mh&#10;491/GhnoCxDVMhsRzTMI5CaYx18j186TnVfmQ0FOWUtunCciFaIH+VLRW5w3peB8fSJdIZhWdvL7&#10;LyFnzo2zuDJmKRRNi6Dm9rXcLKuTPsdtcu73lyCJ3Di33c1p3SgmS5WXFyDughWBnK4KLsyF26nx&#10;eGNjX2xz2IAAlRdC9V6QpUQgrTAd9V/Vi8VAp+vPoLSsDKXl5cgvKEBWTi5S0zORlsl9yHl3IB0S&#10;VBpEx8oRHBkFv8AweAUEwzcgFCHh0WIn/QB67OzuAxd3P/j4hsP+uAtsbU4gICIUNxc+mrv3WNYT&#10;/1CRYkmNz/0+yIwVKX7qaB02drilL0XSj69WcjcLXmSYc8nhA6izeIk+lx/2xaDB/XCmvl6UG3L5&#10;YQW58YqKIlIhZHGxws33J/fuXjsaw4s+hce5mdhYNwLe56ci8uIMGAiiieRyDeR2Ay7NxAly4xu7&#10;rLD61hys6pgO23Yr6DrWmfLjXH5IEM8np8tVK5nkyNNbN8HAICf4qq4vQlzjPAFzhngs3Zc1zUNk&#10;6xyEtM4QZYjRJJ7UlF8lmHPv8avzRGpFc2WhALnm2lKxMUWyqJ7hSc5lImfOdeSm8sMVUHMahxx7&#10;QtNCcuRLRQ/0jM510N9dAuOdlci8uYmuHLYglStd6H3lF8iNn7OC6uJ8xF+cC6/acXhzfg/s996F&#10;UIMfQgy+iEkKR2KeEfVnalFZWy0WBvGioJLyChQUFYte5Dm8+XJyKlRaPZRqI1RKjeh8GBQWAf+Q&#10;SJFSCQwOgaeXHzz9guHhEwxPn1C4Ecg9vIJg6+yNywsevY2Q/zt1jez1P7pwoSEvSG78546GXoPu&#10;WfxyJP0kaqET5eNnnhQAF0v0SXzLFSvPvzSYoF0mXDhPdHJKpby8COUVxdAlavHMcy8I1x5cOBZf&#10;lHyO4K+nwefCFPiem4LIr6ci4dIcgud8hF62wt4rE7CteSLW3ZyOVbdmYk2HFdxa5yKtY71w49z5&#10;kJfn83J37n6YRY6XV3XqW6xFaiWhYQFiG+ZC3sD14wsRLfbgnIPIljkIbZ2GmIbZpJkitSJWdRK4&#10;FeTETZOe7MrnixWdqQ1rCN7Lob+2WKRdeJAx3FhmWr5PDp1duYpTK7wQqHkp0rnz4k1rGO4uR+rt&#10;tcihASeNXLqRBgjF13MQc34G5F/PJue/GEr69zpWjcHAL/4v9nvtRaQ2gFy5OznyKChS5Th9tg51&#10;p2oJ4vUE8TLk5eejoLCEbgvELvoZBPS01HTEqXSQJ6ihJahHRMcjKCQaPrxXZ1AQAkIj4eZJLtwn&#10;RHQ/dPEIQMPCxwvgt2c9gaZ/MplpSbJf/ep/m3Eixc8ZUlOtn19dbw7B3Jd7ojcDvS9PdPbFjt1r&#10;TZObpGpuwkROnJd+V1SUo6i4GH947R1R4TJqwXMYXTgMzgTwmIuzEXhuOoIuTEfE1zMRfoWc+OUv&#10;salxPNa3TSWQz8CqTitsbJuGgLYFYhWnqX0tL8/fgny65T7kGe3c43uD6M2iaeQVnQtNjrxxAeKb&#10;FiO6idMr8xFFIA8mZx/VzK6c8+bk1m/MQxy5cQWXK5Jr1lwhl02gZZAbCdoGXq5PcNddXmy6YiBH&#10;zpOeog0AuXRlwxLEtZKDb15GbnwNDOTEjXdXIOfmFqS3bEAiDQKKr2lQOT8HcRdmCsefeG0ZEi7O&#10;g0PZcPR47v/giOdReES5IlzvjyhjKOIMkXRlUy5WdJZXVgqYl/GGEgXFSM7IQD5BPTE5Bckp6dDq&#10;UiBXqBARJUMgOfLAsEh4+QUR0CPErbdPEHz8g3F52R8IfI/PRCb/W1pefNbi8fnP1DTo2TAzRqT4&#10;uaPj0y8mWfqSJP3EInfe/XkfuHxADr1ff5SXcpkcuXBy5bzk21TWVkxAL0VJWSlef+cjAXye9ByX&#10;+SH2nhlNDngewsiNB16ajuBL0+B3cQZ2Xx6PVW1TsLZ1MpZ1W8G6fTp2tkxHdNtiAvlGArlpQwme&#10;7BS7A7VvEqmVFHa+jath2r1noWnCk5y54sYic7nhPEQ2E8g7piGiaRZiCOBcZsiKuz5fKIG3dbtK&#10;4CbQ6th9cxtbeix6r3Dqp4GcdgOnWlYjqYk3rFgpQC5vmQdd6zKkda+EjiCecdP0mYz0u8oLs6G4&#10;MAvxF+dARfDWXWdXb03PzceRos/x675PwMHbFm4h7gjReEOmD0OMlkB+pg4VNdUoLi1BVWU1ioqK&#10;CODcLCsbBQWFSEnPQGZmNnTGFKh1RrGqMygyWvQiDw6Ngn9AGHz8QtEyf6AFCD7aan9n4HdLo/yV&#10;GgY9960ZIVI8LNHUY4DFL0vSzyC6Qro1+dfoWvYcKrjCopwXApETryqm2yKcqSsmZ1mB19/+AC/8&#10;7jXR/naEz/tYWvsFEq7MJZDPQNDFafC/PAMulyZh89UvsYRc+NrWKVjRMYNurbCvZQbi25aJJe4F&#10;BHHOjbMbz2/fSsDcjMzWTWJXHl41ySBPIHizFDcWCGfOOXKuXuHa8cCO6QgnRx7L/VcY5NcWiDJE&#10;duQJ5J7ZjWsI4gxzXt3JaRDNlcXQXl+MFAJ5MrnxRJ4EbeLVnmtE5UpC8wIkt62G4RY9f3sVDS4b&#10;zTnxmVBcnAvl17OhurwA3P42qXkNUm6sRMRZK+zI+gy9B/XGMS97eMv84JfghlBtIGTGaBRVlaKW&#10;e65UV6O6rlqs6CwoKUV6dj5ysnORlZkJfWISksmZxyrUiJLzxhKxCImIQVhIGO5P+38Jeo+TA/8v&#10;dI/q9Q8rM7+rzOiQ4mELS1+WpJ9Rg17ErSm/Fp3xTmeoUUEw54oVTrXU1tXgD+9/gFfffl+kYgZ+&#10;MBCzakcg7vJchH5tRU58KkKvWOHo5cnYcP1LrGifgZWtU7GsfRo2tU7D8WYr6NpXCXjnify4qfww&#10;V4B8I4F8Azny9WLVpaZxOXiXe65HV1wnN84liCyGOjl0/85pBPKZiGk0uXDZjfnCncdxjxX6PRW5&#10;cBW5Zu1VcuPXlgtHblquvxRJDdaiBwy3D8ho4nYA3DBrKRQE8tSOjdDfWYLszg0w0iAgY4h/TRC/&#10;NJ9cPrl5GmRSGeINdNVwaRE8ayZhg+aPWLx3E+w9j8E73Ad+cl+EaYMQpQlHdkkeak5x6WG5uKIp&#10;Ly8jV16M3Jw8ZGZnIZskGmcZk6HUaKFQ6VG+b/Zj1JnwL7o5vse/DHBW6wef25qxIcXDFg3vffJb&#10;S1+apJ9b5NCn0glIQGne/QVqTteJbd8+/HIcXn/zQ7z8hzdF3fnkipGIIEfuRRD3uDQNoVdnwfHS&#10;FGxikJNrXt5MICc3vqNlGhxaZ8LAIO/agtyuzQT0rQTy7cjt2CyaZWURyFPJkeu5OoQcM5cfqjil&#10;IkDNEJ8PuTnV4tNNIOdNlsmBy8mNyxn2DXPNPVZI5JqVBG0B8xtLob/Kk5t0e53cOLnwDPo7/Pcy&#10;uK8LryKlAUPdtBRpXeuReMta7NUZd3E2ZBenE8QXiBQNrw5NbVojpL++AjHnZuJE8Wi8+EEPsejH&#10;1uUYPMP8EZQQikCVH2K0UdCl6GggNK3orKysJJCXi/RKWVkF8vMI5uTI09LSUKCWoXtev8dqIc8D&#10;3fzy3wM4q7HXQKmz4cMeTQOGZFn68iQ9BKIT8LaVGS7T/wP+y0fid29+gtff+Rx9+vfHZMNwOBG4&#10;XS5NhNfVGYi6OhdB12Zhx7WJWNgxFcubpmB5y1QcapoOt5Z5MHauMa3qJOV2bkcOOfOcdt6RfjNB&#10;dSOSyZHrCbRacuRKgjC7a3baMq5KuU4QJ8maFsGnywrh3MaWfhbLLp2ceOz1eeL1XB+eQL+rIOgr&#10;GNA3yJEzxG/wTkHLkdaykv7Waho81iGZN3Vu5MnVZTC2r0NG9yZkkBs3XF+G8AvTEXthLvSXeUHR&#10;CrG1WzoBPonAr/h6HryqvsT7k3riaKgvqmsqYe9ki+DoMEQowxGcEIAwRQgilTFiaT4v0z979iwK&#10;SktF46wSAntaXgHaVrxE8H5ctlj7W92a9BuRsrN4XH1PmVEhxcMeTQOfs/gFSno4xKVhNyc8+eeT&#10;9P7M/w/bRr6Dfi/1w6qzI7Ht4hgE3+BdepYg+to82F8jN04AX3ljEhY3T8aO5unwa56LtM51olFW&#10;XtdWut0h6shzO9YTyDchvXU9wXKDabKToGty1UsI4nNI86Eg5y3SJiTv7umIapgjYM3plVhy6ywl&#10;g5wgzJOXCQ2cX19s3hloJcF6pWiJm0RQTm8g903PpTfx31yNZIJ4Fn0ubhmQ1rwW0eS2I87PRMLl&#10;hfS7y8Vny2hZK9IyCefnILxqCj4Y0wvDlljRlQpvwFEKN09HeAb5IzDOFyHqMESqIwjk0aIXeUFh&#10;oVimX5CXg+Z9Y8Wg+NfQe3z0xL+VA7ekzllLXzdjQoqHPWjI/V+WvkRJD5noBO38vM/fnLz3pv8n&#10;Ulx/B6/r06AgUMYTXL2vz4A1gXxNw2QC+VRsaJmG4JaFyBR9xxniW8mVc1rF1CwriwCeRm43pcXU&#10;oZBb2PIEJHcxlF0zNcbi+3J6Lv7GIniTI49umE+wX4ro5vmiLDG2kUDfsFjUhvMCH/4scU0LxCpR&#10;3vdT10wQblxMA8VyGOk9jNcWIvHqAiSSy0+/bo1kXgV6aQG05LbDzk6H4tJ8+hzLTU6cBpfUSwvh&#10;KfsUr77RAwMG9MGgp4Ygv5T70HDnwSoEBwfCPzIMfpG+5MZDEaOJQoxOjvJ0HdrXv0nw/v/+5v/t&#10;8dITaP/j969C+Z/UNPj5DDMipHhUou23r7xn6cuU9BCKTtjWV54SJ/DfnNBW/4mb856EppwXAllh&#10;Z8N0LGudjrXNVghuXYyczk0o5NWcXLVCIOcceXY7t65di5Tm9Uhp2gBDownkanLWnO9mR855cOU1&#10;7lS4FHE0UPh0WiG+YaFoyBVFII9uXgA5N74i6ZtWQd24DPGNCyFv4v4pK6BpWQEjDRK8aYS6yRqJ&#10;IkWyRiy5NxDQk+hvCXBzaeHZOdCetkKQYTjGzRiAZ5/ti0GDBmDAoEHoP6g/+g7sj9++8SZeffdD&#10;ZObnEsi57r4cQSEB8Ar0h1N4MMr2TRT/F49jzvtvNOsJNL8wFE0/MMBZTX2fllIqj2o0P/Nbo6Uv&#10;VdJDLDqJb039NZ3Y/wite9P+Aw0resG56AuEtSwWC38Y4GKik/PkBPWs1s1IJUeeTKDlcsBErloh&#10;J8z9wpUE2egb3EuFUyo8eblYpFAC2maKTScSCNgRzfMI5POgaFwCRfMyct/WYsJUTu5b27wSmtaV&#10;MBLME+n1mvMLEFU0CZ4Jn2OXy9uYt+Z5jBw3GK++2RtPPU0umyA9aMggDCZoDxk8mABO9wcPxOCn&#10;nsLzv3sZr7/3IV597wO88/6f8PafRiOvvAK1FQW46r4Gd63IcT/u4BZ6wpT//h4rMb+vmqQl+I9+&#10;NPV72uKXK+nhVhOnXT7oL1yaZQCQCHS3Z/0XGo78HpUFs5AvNpPYZAb5WvPGD7x7D4H8+kpRehjJ&#10;i3zIkWuvEtivLkX8tfnwb5sh0ieqhuWQNXBaZR6U5MBl9ZNwQjYcq7a+jLc/6Yshz/Q2gXhIfwx5&#10;agBpsHg8hMXA5p8NHoRBQvQcAfupZ57GC7//PUH7E3w4fByGj7XCJyMm4ZPR0zFy9Jc4Mf5t1E/r&#10;g3szH89Jyn8q+l7b3xr8g+a//5luTpr5tBkHUjzKYenLlfSISFxmc/kiu3QLQPh7sYu1+k/cpvuN&#10;255BqW6UmKBUtK4QTjz6xjyx8TJPYiZcWyo2kYhomgPd5fnY6fIKhr7ck2Dcj0BMbnrwAAHkgYMI&#10;0OSmn3pqIDnswRj6u9/hpTfewWsff4IvJk7FmAmzMHnGMoybMh+z5q3GBKulGDdtOUZPXoSxM9dh&#10;1uRZCJ3yJhpm9KLPyAPTA1n4/I+5bo7rYUqd/AjpE0tq+t1re80YkOJRj0Z//99Y+pIlPXpqeelZ&#10;3LayDInvqrvT/gP3J/1f3Jr9X7g49T8h/6IHDr7fG7Nf6YcPn+uHN4cOwpu/fRZ/fO9tfDF8JCaM&#10;m4IZU2ZgztRZmDvZCgunzsC6aeNxZMYoxFm9gZLpz6J5Zk/cJTh/M/P/0t/4ZULasp4Qg3Dzsz99&#10;JVlD38GXzQiQ4nGJ5hf+MMbSly3p0RSnXtpeexq3Z1iCh6SfWwzv1t/RAPcTOe+/V+OAZ+6aT30p&#10;Hrdo+P2b8Za+dEmPtvhSveWlZ8RejJagIumn0a2pv0Hzc0N/Nnj/WdLk5uMfTb2farD45Ut6PGTO&#10;v3aP7UFwkcD+Y4qvhrpG9P5evb9/CplPdSke92ga8PwtSweApMdPnIJpffUp3JrEK0klsP97ekL0&#10;OmnhrdN+gmqTf0lvvPeK+TSX4pcQTZYOAkmPt4RbfwFtv38atyb/RoDJMrAkCc36T9wc/yRaX3z2&#10;R1mk84Pr2d9Zm09vKX5J8UM14ZH0CIudJUGq8099zQBjuP/SAG/6N3M1UMeHA/78f2Lx/+shVevv&#10;XtWbT2spfmmB1at/bemgkPQLF4Ps6efR8e5A0ff6jqiMeVzgzsB+AjfH9ETbm4PFv/OhTZN8RzUO&#10;GlppPqWl+KXGjfc+G2jp4JAk6W9EDpXTC01PvYDWl55FxwcDzB0cCfD/3erTn0OzTZ+HByFuPtXy&#10;IvcveeEnXYjzU6mp/zNXzKeyFL/06N60e4ilg0SSpO8tcrdNA18STrfld8+inYDf9UVv3Pqyh3kh&#10;0wPwc3sBs/j+38v8s795/dRfi/fpGtYH7e8MQrPYaJgAPdD0dy1+nsdYTf2evm0+haWQwhSt73/2&#10;uaWDRZIkSQ+fGvo9LW2cLIXlaP101DRLB40kSZIeHjUOHHrffMpKIYXluLl37zxLB48kSZJ+fjUM&#10;fl5y4lJ8t+iYMH2ppYNIkiRJP5+aBj0nrdqU4vtF26dfzLR0MEmSJOmnV+PAod+YT00ppPh+0WW9&#10;7i1LB5UkSZJ+OjUOeFbKiUvx70Xr6x9KMJck6WdSQ/+n282nohRS/HvR8uGwZy0dZJIkSfrx1Pj0&#10;S+fNp6AUUvwwgXfe+T+WDjZJkiT98Grq2f+U+dSTQoofNvCrX/2vpsHPWzzwJEmS9MOoZfDzvuZT&#10;TgopfrxoHPjsPUsHoCRJkv5NffCnOebTTAopfvxo6P/MNxYPREmSJP1Lahs/vpf59JJCip8ump7+&#10;ndbSASlJkqTvLk5XctrSfFpJIcVPH83Pvzzb0sEpSZKk/1lN/YfeNJ9KUkjx88a3c9c9aekglSRJ&#10;0j9XQ+/B1eZTSAopHp5oHPTsXUsHrCRJkv5WTW9/ush82kghxcMXLc/9Ic/SgStJkiSTvvX3/435&#10;dJFCioc3mr8YNcbSASxJ0i9Zjb0H3TWfIlJI8eiEtHhIkiSTWl542dt8WkghxaMXTU+9VGrpwJYk&#10;6RehIS+gxc6uh/l0kEKKRzfa3v7kHYsHuSRJj7Gaeg9pMJ8CUkjx+ERj/2fuWDrgJUl6rEQuvHPz&#10;ri/Mh70UUjx+0TLkhd0WD35Jkh4DNQ0Y2m0+1KWQ4vEO0UVx4FCLJ4IkSY+q2t59f4X5EJdCil9O&#10;tLz30R6+DLV0UkiS9KioYeBQaSs2KaRoGPBMm6UTRJKkh10t73280HwYSyGFFI1v/3G45M4lPSpq&#10;6PfMJfOhK4UUUvx9NPV7+pSlE0eSpIdF5kNVCimk+O8CwP/TOOAZqQGXpIdHdLXY9MJrtuZDVAop&#10;pPiu0fL2R59K6RZJP7caBz5bZT4kpZBCin81Wp777XFLJ5gkST+mGgcO/Ra/svrf5sNQCimk+CGi&#10;qf8z6ZZOOEmSfkgRwO93HT8+0HzYSSGFFD9GNPcfWmvpBJQk6d9R06Dn0PLqu5+ZDzMppJDixw5Y&#10;Wf3vph4Dblo6ISVJ+l4a8gI6Zs//xHxoSSGFFD9HNPZ99pzFE1SSpP9G7MC71m0dYz6MpJBCioch&#10;moa+nGXphJUk6a/VNOBZtPz+7U/Nh40UUkjxMEbjH97ys3QCS/plq7Hf0/fb/vCH3ubDRAoppHgU&#10;om3SzJmNg577xtJJLekXIl6HMPDZevMhIYUUUjyq8a1bSJ/mgUOvWDzRJT2eGvQcmoe+vMN8CEgh&#10;hRSPU7SOn3TQ4okv6bFQU+/B6Hjzk37mr1sKKaR4nAPV1f+3acDT1y3BQNKjpcaBQ79pn2S11fzV&#10;SiGFFL/EaH//T2ObBjwrNel6hNQ05AW0vPxmDGQyaQm9FFJI8bfR8s5Hkxr7P/OtJXhI+plF8G4c&#10;+vvctqWbpMoTKaSQ4rvFrVUbRzUNer5L6sD486lx0PPfNg59Ocv8lUghhRRS/OvRYef0++YXfl8o&#10;qiEsAEfSD6emPkNut/329Z3m/3oppJBCih8+kJb2/7aPHDevsWf/O5ZAJOl7ilMmL7+tbx09eqj5&#10;v1gKKaSQ4qePzh17NzT2GHCLJ+EswkqSSQztQc/dbxz0QtW3ubn/af7vk0IKKaR4+IK76bW8+Iq+&#10;sd+Qu7/oHPug59D49EvnG55+ac+3Fy9K4JZCCike3cCvfvW/Wt7/5PX2MZPcGwc+e+9xzLXzYpzm&#10;vs/kNz7128nQaHqZ/+lSSCGFFI9/8OKk7oXLrBuf6Fff2P+Z+42Dn/9WpGgeFidv/iyNQ174lj7f&#10;Nzd+0+9O28jxMvrcz5j/CVJIIYUUUvx3wYtevk1JeaX13Y+XNL38hlfzkOcTm59/paZp8PPXmwc/&#10;381tWf9eloBMr//H1zGgBz3f2jhw6PmWZ36X39j7KVnL+5/ubXvn45GdyckDzB9BCil+YfGrX/3/&#10;b9FhQkVpjk8AAAAASUVORK5CYIJQSwECLQAUAAYACAAAACEAsYJntgoBAAATAgAAEwAAAAAAAAAA&#10;AAAAAAAAAAAAW0NvbnRlbnRfVHlwZXNdLnhtbFBLAQItABQABgAIAAAAIQA4/SH/1gAAAJQBAAAL&#10;AAAAAAAAAAAAAAAAADsBAABfcmVscy8ucmVsc1BLAQItABQABgAIAAAAIQCXbQgBPAYAAEsSAAAO&#10;AAAAAAAAAAAAAAAAADoCAABkcnMvZTJvRG9jLnhtbFBLAQItABQABgAIAAAAIQCqJg6+vAAAACEB&#10;AAAZAAAAAAAAAAAAAAAAAKIIAABkcnMvX3JlbHMvZTJvRG9jLnhtbC5yZWxzUEsBAi0AFAAGAAgA&#10;AAAhABhSlWDhAAAACgEAAA8AAAAAAAAAAAAAAAAAlQkAAGRycy9kb3ducmV2LnhtbFBLAQItAAoA&#10;AAAAAAAAIQBbqA84c5cCAHOXAgAUAAAAAAAAAAAAAAAAAKMKAABkcnMvbWVkaWEvaW1hZ2UxLnBu&#10;Z1BLBQYAAAAABgAGAHwBAABIogIAAAA=&#10;">
                <v:shape id="Graphic 1" o:spid="_x0000_s1030" style="position:absolute;left:8382;top:5905;width:41306;height:8077;visibility:visible;mso-wrap-style:square;v-text-anchor:middle" coordsize="6498271,12439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4EwQAAANoAAAAPAAAAZHJzL2Rvd25yZXYueG1sRE9Na8JA&#10;EL0L/odlhN50o5RSoquIIrSFIFURj0N2TILZ2ZjdmuTfdwOCp+HxPmexak0pHlS7wrKC6SQCQZxa&#10;XXCm4HTcjT9BOI+ssbRMCjpysFoOBwuMtW34lx4Hn4kQwi5GBbn3VSylS3My6Ca2Ig7c1dYGfYB1&#10;JnWNTQg3pZxF0Yc0WHBoyLGiTU7p7fBnFJT3/W4rL+eNTX66aXI0N/P+HSn1NmrXcxCeWv8SP91f&#10;OsyH/pX+yuU/AAAA//8DAFBLAQItABQABgAIAAAAIQDb4fbL7gAAAIUBAAATAAAAAAAAAAAAAAAA&#10;AAAAAABbQ29udGVudF9UeXBlc10ueG1sUEsBAi0AFAAGAAgAAAAhAFr0LFu/AAAAFQEAAAsAAAAA&#10;AAAAAAAAAAAAHwEAAF9yZWxzLy5yZWxzUEsBAi0AFAAGAAgAAAAhAKUKHgTBAAAA2gAAAA8AAAAA&#10;AAAAAAAAAAAABwIAAGRycy9kb3ducmV2LnhtbFBLBQYAAAAAAwADALcAAAD1AgAAAAA=&#10;" adj="-11796480,,5400" path="m1243640,l6498272,r,l6498272,v,686993,-556783,1243912,-1243640,1243912l,1243912r,l,1243912c,556919,556797,,1243640,xe" fillcolor="#8f288c" stroked="f" strokeweight=".07983mm">
                  <v:fill color2="#3d2262" angle="90" colors="0 #8f288c;.5 #662577;1 #3d2262" focus="100%" type="gradient"/>
                  <v:stroke joinstyle="miter"/>
                  <v:formulas/>
                  <v:path arrowok="t" o:connecttype="custom" o:connectlocs="790529,0;4130676,0;4130676,0;4130676,0;3340146,807720;0,807720;0,807720;0,807720;790529,0" o:connectangles="0,0,0,0,0,0,0,0,0" textboxrect="0,0,6498271,1243912"/>
                  <v:textbox>
                    <w:txbxContent>
                      <w:p w14:paraId="333D8F72" w14:textId="22FCC9E2" w:rsidR="005009CF" w:rsidRPr="00732210" w:rsidRDefault="005009CF" w:rsidP="008E7A24">
                        <w:pPr>
                          <w:spacing w:after="0" w:line="240" w:lineRule="auto"/>
                          <w:jc w:val="center"/>
                          <w:rPr>
                            <w:rFonts w:ascii="Ubuntu" w:hAnsi="Ubuntu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Ubuntu" w:hAnsi="Ubuntu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rtl/>
                            <w:lang w:bidi="ar-SA"/>
                          </w:rPr>
                          <w:t>دليل المشاركة</w:t>
                        </w:r>
                      </w:p>
                    </w:txbxContent>
                  </v:textbox>
                </v:shape>
                <v:shape id="Picture 1" o:spid="_x0000_s1031" type="#_x0000_t75" alt="A group of people standing together&#10;&#10;Description automatically generated" style="position:absolute;width:15379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3wxQAAAOMAAAAPAAAAZHJzL2Rvd25yZXYueG1sRE9fa8Iw&#10;EH8f+B3CDfY2U51WqUaRMsHHWfcBjubW1jWXkmQ2+/aLIOzxfv9vu4+mFzdyvrOsYDbNQBDXVnfc&#10;KPi8HF/XIHxA1thbJgW/5GG/mzxtsdB25DPdqtCIFMK+QAVtCEMhpa9bMuindiBO3Jd1BkM6XSO1&#10;wzGFm17OsyyXBjtODS0OVLZUf1c/RkG/urq3o6s/ZFWOsowx0/70rtTLczxsQASK4V/8cJ90mr/K&#10;88VssZ4v4f5TAkDu/gAAAP//AwBQSwECLQAUAAYACAAAACEA2+H2y+4AAACFAQAAEwAAAAAAAAAA&#10;AAAAAAAAAAAAW0NvbnRlbnRfVHlwZXNdLnhtbFBLAQItABQABgAIAAAAIQBa9CxbvwAAABUBAAAL&#10;AAAAAAAAAAAAAAAAAB8BAABfcmVscy8ucmVsc1BLAQItABQABgAIAAAAIQDHNl3wxQAAAOMAAAAP&#10;AAAAAAAAAAAAAAAAAAcCAABkcnMvZG93bnJldi54bWxQSwUGAAAAAAMAAwC3AAAA+QIAAAAA&#10;">
                  <v:imagedata r:id="rId9" o:title="A group of people standing together&#10;&#10;Description automatically generated"/>
                  <v:path arrowok="t"/>
                </v:shape>
                <w10:wrap anchorx="margin"/>
              </v:group>
            </w:pict>
          </mc:Fallback>
        </mc:AlternateContent>
      </w:r>
      <w:r w:rsidR="008D0B58" w:rsidRPr="004C1CB1">
        <w:rPr>
          <w:rFonts w:asciiTheme="minorBidi" w:hAnsiTheme="minorBidi"/>
          <w:b/>
          <w:bCs/>
          <w:color w:val="292662"/>
          <w:sz w:val="36"/>
          <w:szCs w:val="36"/>
          <w:rtl/>
          <w:lang w:bidi="ar-SA"/>
        </w:rPr>
        <w:t>مرحبًا بكم في تدريب قائد الأسرة</w:t>
      </w:r>
      <w:r w:rsidR="008D0B58" w:rsidRPr="004C1CB1">
        <w:rPr>
          <w:rFonts w:asciiTheme="minorBidi" w:hAnsiTheme="minorBidi"/>
          <w:b/>
          <w:bCs/>
          <w:color w:val="292662"/>
          <w:sz w:val="36"/>
          <w:szCs w:val="36"/>
          <w:rtl/>
          <w:cs/>
        </w:rPr>
        <w:t>!</w:t>
      </w:r>
      <w:r w:rsidR="008D0B58" w:rsidRPr="004C1CB1">
        <w:rPr>
          <w:rFonts w:asciiTheme="minorBidi" w:hAnsiTheme="minorBidi"/>
        </w:rPr>
        <w:br w:type="page"/>
      </w:r>
    </w:p>
    <w:p w14:paraId="5F4655C3" w14:textId="77777777" w:rsidR="009C756F" w:rsidRPr="004C1CB1" w:rsidRDefault="009C756F" w:rsidP="009C756F">
      <w:pPr>
        <w:spacing w:after="0"/>
        <w:rPr>
          <w:rFonts w:asciiTheme="minorBidi" w:hAnsiTheme="minorBidi"/>
          <w:b/>
          <w:bCs/>
          <w:color w:val="F6891F"/>
          <w:sz w:val="36"/>
          <w:szCs w:val="36"/>
        </w:rPr>
      </w:pPr>
      <w:r w:rsidRPr="004C1CB1">
        <w:rPr>
          <w:rFonts w:asciiTheme="minorBidi" w:hAnsiTheme="minorBidi"/>
          <w:b/>
          <w:bCs/>
          <w:color w:val="F6891F"/>
          <w:sz w:val="36"/>
          <w:szCs w:val="36"/>
          <w:rtl/>
          <w:lang w:bidi="ar-SA"/>
        </w:rPr>
        <w:lastRenderedPageBreak/>
        <w:t>تدريب قائد الأسرة</w:t>
      </w:r>
    </w:p>
    <w:p w14:paraId="28550B5C" w14:textId="77777777" w:rsidR="009C756F" w:rsidRPr="004C1CB1" w:rsidRDefault="009C756F" w:rsidP="009C756F">
      <w:pPr>
        <w:spacing w:line="288" w:lineRule="auto"/>
        <w:rPr>
          <w:rFonts w:asciiTheme="minorBidi" w:hAnsiTheme="minorBidi"/>
          <w:b/>
          <w:bCs/>
          <w:color w:val="292662"/>
          <w:sz w:val="28"/>
          <w:szCs w:val="28"/>
        </w:rPr>
      </w:pPr>
      <w:r w:rsidRPr="004C1CB1">
        <w:rPr>
          <w:rFonts w:asciiTheme="minorBidi" w:hAnsiTheme="minorBidi"/>
          <w:b/>
          <w:bCs/>
          <w:color w:val="292662"/>
          <w:sz w:val="28"/>
          <w:szCs w:val="28"/>
          <w:rtl/>
          <w:lang w:bidi="ar-SA"/>
        </w:rPr>
        <w:t>الوالدان ومُقدِّمو الرعاية والأشقاء</w:t>
      </w:r>
    </w:p>
    <w:p w14:paraId="61A18304" w14:textId="77777777" w:rsidR="009C756F" w:rsidRPr="004C1CB1" w:rsidRDefault="009C756F" w:rsidP="009C756F">
      <w:pPr>
        <w:spacing w:line="288" w:lineRule="auto"/>
        <w:rPr>
          <w:rFonts w:asciiTheme="minorBidi" w:hAnsiTheme="minorBidi"/>
          <w:b/>
          <w:bCs/>
          <w:color w:val="292662"/>
          <w:sz w:val="6"/>
          <w:szCs w:val="6"/>
        </w:rPr>
      </w:pPr>
    </w:p>
    <w:p w14:paraId="0C2C0BF2" w14:textId="77777777" w:rsidR="009C756F" w:rsidRPr="004C1CB1" w:rsidRDefault="009C756F" w:rsidP="009C756F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b/>
          <w:bCs/>
          <w:color w:val="292662"/>
          <w:kern w:val="0"/>
          <w:sz w:val="20"/>
          <w:szCs w:val="20"/>
        </w:rPr>
      </w:pPr>
      <w:bookmarkStart w:id="0" w:name="_Hlk160562352"/>
      <w:r w:rsidRPr="004C1CB1">
        <w:rPr>
          <w:rFonts w:asciiTheme="minorBidi" w:hAnsiTheme="minorBidi"/>
          <w:b/>
          <w:bCs/>
          <w:color w:val="292662"/>
          <w:sz w:val="20"/>
          <w:szCs w:val="20"/>
          <w:rtl/>
          <w:lang w:bidi="ar-SA"/>
        </w:rPr>
        <w:t>قادة الأُسر،</w:t>
      </w:r>
    </w:p>
    <w:bookmarkEnd w:id="0"/>
    <w:p w14:paraId="10D2EE13" w14:textId="77777777" w:rsidR="009C756F" w:rsidRPr="004C1CB1" w:rsidRDefault="009C756F" w:rsidP="009C756F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مرحبًا بكم في دليل المشاركة في تدريب قائد الأسرة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 xml:space="preserve">! </w:t>
      </w: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شكرًا لكم على تخصيص وقتكم لتنمية مهاراتكم للمشاركة كقائد في الأولمبياد الخاص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 xml:space="preserve">. </w:t>
      </w:r>
    </w:p>
    <w:p w14:paraId="07041A5C" w14:textId="77777777" w:rsidR="009C756F" w:rsidRPr="004C1CB1" w:rsidRDefault="009C756F" w:rsidP="009C756F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يأتي هذا الدليل مرفقًا مع تدريب قائد الأسرة الذي ستؤدونه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>.</w:t>
      </w:r>
    </w:p>
    <w:p w14:paraId="4373EB87" w14:textId="77777777" w:rsidR="009C756F" w:rsidRPr="004C1CB1" w:rsidRDefault="009C756F" w:rsidP="009C756F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باعتباركم قادة أُسر، ستُسنَح لكم الفرصة لزيادة مشاركة الأسرة على الصعيد المحلي، مما سيدعم تطوير برنامج الأولمبياد الخاص ومشاركة اللاعبين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يتميَّز قادة الأُسر بإمكانيات فريدة لأنهم يُطبِّقون أنشطة مشاركة الأسرة وإستراتيجياتها خلال العمل بفاعلية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يختلف هذا الأمر عن مجلس القيادة الأسرية، الذي يركِّز على الإستراتيجية وخلق الأفكار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 xml:space="preserve">. </w:t>
      </w:r>
    </w:p>
    <w:p w14:paraId="511F650C" w14:textId="77777777" w:rsidR="009C756F" w:rsidRPr="004C1CB1" w:rsidRDefault="009C756F" w:rsidP="009C756F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في إطار الاستعداد للتدريب، يُرجى جمع المعلومات حول أهداف برنامج الأولمبياد الخاص المحلي لهذا العام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في أثناء التدريب، ستكون أمامكم فرصة لوضع خطة عمل من شأنها تجهيزكم للمساهمة في تحقيق أهداف البرنامج المذكورة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 xml:space="preserve">. </w:t>
      </w:r>
    </w:p>
    <w:p w14:paraId="3C745061" w14:textId="77777777" w:rsidR="009C756F" w:rsidRPr="004C1CB1" w:rsidRDefault="009C756F" w:rsidP="009C756F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b/>
          <w:bCs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b/>
          <w:bCs/>
          <w:color w:val="292662"/>
          <w:sz w:val="20"/>
          <w:szCs w:val="20"/>
          <w:rtl/>
          <w:lang w:bidi="ar-SA"/>
        </w:rPr>
        <w:t>في هذا التدريب، ستتعرَّفون على الموضوعات التالية</w:t>
      </w:r>
      <w:r w:rsidRPr="004C1CB1">
        <w:rPr>
          <w:rFonts w:asciiTheme="minorBidi" w:hAnsiTheme="minorBidi"/>
          <w:b/>
          <w:bCs/>
          <w:color w:val="292662"/>
          <w:sz w:val="20"/>
          <w:szCs w:val="20"/>
          <w:rtl/>
          <w:cs/>
        </w:rPr>
        <w:t>:</w:t>
      </w:r>
    </w:p>
    <w:p w14:paraId="553C7CF8" w14:textId="77777777" w:rsidR="009C756F" w:rsidRPr="004C1CB1" w:rsidRDefault="009C756F" w:rsidP="009C75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88" w:lineRule="auto"/>
        <w:ind w:left="426" w:hanging="294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مقدمة حول الأولمبياد الخاص</w:t>
      </w:r>
    </w:p>
    <w:p w14:paraId="0C9306DF" w14:textId="77777777" w:rsidR="009C756F" w:rsidRPr="004C1CB1" w:rsidRDefault="009C756F" w:rsidP="009C75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88" w:lineRule="auto"/>
        <w:ind w:left="426" w:hanging="294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 xml:space="preserve">ما المقصود بكلمة 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>"</w:t>
      </w: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قائد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 xml:space="preserve">" </w:t>
      </w:r>
    </w:p>
    <w:p w14:paraId="7F7B4524" w14:textId="77777777" w:rsidR="009C756F" w:rsidRPr="004C1CB1" w:rsidRDefault="009C756F" w:rsidP="009C75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88" w:lineRule="auto"/>
        <w:ind w:left="426" w:hanging="294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 xml:space="preserve">ما المقصود بكلمة 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>"</w:t>
      </w: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قائد أسرة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 xml:space="preserve">" </w:t>
      </w:r>
    </w:p>
    <w:p w14:paraId="371875C2" w14:textId="77777777" w:rsidR="009C756F" w:rsidRPr="004C1CB1" w:rsidRDefault="009C756F" w:rsidP="009C75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88" w:lineRule="auto"/>
        <w:ind w:left="426" w:hanging="294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 xml:space="preserve">سرد قصص التأثير أو مشاركة الأشقاء </w:t>
      </w:r>
      <w:r w:rsidRPr="004C1CB1">
        <w:rPr>
          <w:rFonts w:asciiTheme="minorBidi" w:hAnsiTheme="minorBidi"/>
          <w:b/>
          <w:bCs/>
          <w:color w:val="292662"/>
          <w:sz w:val="20"/>
          <w:szCs w:val="20"/>
          <w:rtl/>
          <w:cs/>
        </w:rPr>
        <w:t>(</w:t>
      </w:r>
      <w:r w:rsidRPr="004C1CB1">
        <w:rPr>
          <w:rFonts w:asciiTheme="minorBidi" w:hAnsiTheme="minorBidi"/>
          <w:b/>
          <w:bCs/>
          <w:color w:val="292662"/>
          <w:sz w:val="20"/>
          <w:szCs w:val="20"/>
          <w:rtl/>
          <w:lang w:bidi="ar-SA"/>
        </w:rPr>
        <w:t>الأشقاء فقط</w:t>
      </w:r>
      <w:r w:rsidRPr="004C1CB1">
        <w:rPr>
          <w:rFonts w:asciiTheme="minorBidi" w:hAnsiTheme="minorBidi"/>
          <w:b/>
          <w:bCs/>
          <w:color w:val="292662"/>
          <w:sz w:val="20"/>
          <w:szCs w:val="20"/>
          <w:rtl/>
          <w:cs/>
        </w:rPr>
        <w:t>)</w:t>
      </w:r>
    </w:p>
    <w:p w14:paraId="406A5ABC" w14:textId="77777777" w:rsidR="009C756F" w:rsidRPr="004C1CB1" w:rsidRDefault="009C756F" w:rsidP="009C75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88" w:lineRule="auto"/>
        <w:ind w:left="426" w:hanging="294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 xml:space="preserve">وضع خطة عمل </w:t>
      </w:r>
    </w:p>
    <w:p w14:paraId="4B27AE2C" w14:textId="77777777" w:rsidR="009C756F" w:rsidRPr="004C1CB1" w:rsidRDefault="009C756F" w:rsidP="009C756F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kern w:val="0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يمكنكم متابعة التدريب عن طريق الاطلاع على دليل المشاركة هذا، وتدوين الملاحظات، والحصول على المعلومات اللازمة بمجرد انتهاء التدريب</w:t>
      </w:r>
      <w:r w:rsidRPr="004C1CB1">
        <w:rPr>
          <w:rFonts w:asciiTheme="minorBidi" w:hAnsiTheme="minorBidi"/>
          <w:color w:val="292662"/>
          <w:sz w:val="20"/>
          <w:szCs w:val="20"/>
          <w:rtl/>
          <w:cs/>
        </w:rPr>
        <w:t>.</w:t>
      </w:r>
    </w:p>
    <w:p w14:paraId="4B05E186" w14:textId="717DF3E5" w:rsidR="009C756F" w:rsidRPr="004C1CB1" w:rsidRDefault="009C756F" w:rsidP="009C756F">
      <w:pPr>
        <w:rPr>
          <w:rFonts w:asciiTheme="minorBidi" w:hAnsiTheme="minorBidi"/>
          <w:color w:val="292662"/>
          <w:sz w:val="32"/>
          <w:szCs w:val="32"/>
        </w:rPr>
      </w:pPr>
      <w:r w:rsidRPr="004C1CB1">
        <w:rPr>
          <w:rFonts w:asciiTheme="minorBidi" w:hAnsiTheme="minorBidi"/>
        </w:rPr>
        <w:br w:type="page"/>
      </w:r>
    </w:p>
    <w:p w14:paraId="6743E312" w14:textId="77777777" w:rsidR="00CA7E1A" w:rsidRPr="004C1CB1" w:rsidRDefault="000142E9" w:rsidP="00CA7E1A">
      <w:pPr>
        <w:autoSpaceDE w:val="0"/>
        <w:autoSpaceDN w:val="0"/>
        <w:adjustRightInd w:val="0"/>
        <w:spacing w:after="0" w:line="240" w:lineRule="auto"/>
        <w:ind w:left="907"/>
        <w:rPr>
          <w:rFonts w:asciiTheme="minorBidi" w:hAnsiTheme="minorBidi"/>
          <w:color w:val="292662"/>
          <w:sz w:val="32"/>
          <w:szCs w:val="32"/>
        </w:rPr>
      </w:pPr>
      <w:r w:rsidRPr="004C1CB1">
        <w:rPr>
          <w:rFonts w:asciiTheme="minorBidi" w:hAnsiTheme="minorBidi"/>
          <w:noProof/>
          <w:lang w:val="en-IN"/>
        </w:rPr>
        <w:lastRenderedPageBreak/>
        <w:drawing>
          <wp:anchor distT="0" distB="0" distL="114300" distR="114300" simplePos="0" relativeHeight="253728768" behindDoc="0" locked="0" layoutInCell="1" allowOverlap="1" wp14:anchorId="0F2F3B1A" wp14:editId="255A5F08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482321" cy="482321"/>
            <wp:effectExtent l="0" t="0" r="0" b="0"/>
            <wp:wrapNone/>
            <wp:docPr id="13147813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81359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1" cy="482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CB1">
        <w:rPr>
          <w:rFonts w:asciiTheme="minorBidi" w:hAnsiTheme="minorBidi"/>
          <w:color w:val="292662"/>
          <w:sz w:val="32"/>
          <w:szCs w:val="32"/>
          <w:rtl/>
          <w:lang w:bidi="ar-SA"/>
        </w:rPr>
        <w:t>تدريب قائد الأسرة</w:t>
      </w:r>
      <w:r w:rsidRPr="004C1CB1">
        <w:rPr>
          <w:rFonts w:asciiTheme="minorBidi" w:hAnsiTheme="minorBidi"/>
          <w:color w:val="292662"/>
          <w:sz w:val="32"/>
          <w:szCs w:val="32"/>
          <w:rtl/>
          <w:cs/>
        </w:rPr>
        <w:t xml:space="preserve">: </w:t>
      </w:r>
    </w:p>
    <w:p w14:paraId="0E6B02FB" w14:textId="7A59EF72" w:rsidR="00EC3971" w:rsidRPr="004C1CB1" w:rsidRDefault="00EC3971" w:rsidP="00DA2457">
      <w:pPr>
        <w:autoSpaceDE w:val="0"/>
        <w:autoSpaceDN w:val="0"/>
        <w:adjustRightInd w:val="0"/>
        <w:spacing w:after="320" w:line="240" w:lineRule="auto"/>
        <w:ind w:left="907"/>
        <w:rPr>
          <w:rFonts w:asciiTheme="minorBidi" w:hAnsiTheme="minorBidi"/>
          <w:b/>
          <w:bCs/>
          <w:color w:val="292662"/>
          <w:sz w:val="32"/>
          <w:szCs w:val="32"/>
        </w:rPr>
      </w:pPr>
      <w:r w:rsidRPr="004C1CB1">
        <w:rPr>
          <w:rFonts w:asciiTheme="minorBidi" w:hAnsiTheme="minorBidi"/>
          <w:b/>
          <w:bCs/>
          <w:color w:val="292662"/>
          <w:sz w:val="32"/>
          <w:szCs w:val="32"/>
          <w:rtl/>
          <w:lang w:bidi="ar-SA"/>
        </w:rPr>
        <w:t>استطلاع رأي اختياري أولي عن رفاه الأسرة</w:t>
      </w:r>
      <w:r w:rsidRPr="004C1CB1">
        <w:rPr>
          <w:rFonts w:asciiTheme="minorBidi" w:hAnsiTheme="minorBidi"/>
          <w:rtl/>
          <w:cs/>
        </w:rPr>
        <w:t xml:space="preserve"> </w:t>
      </w:r>
    </w:p>
    <w:p w14:paraId="3A5E08DD" w14:textId="102E6115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sz w:val="21"/>
          <w:szCs w:val="21"/>
        </w:rPr>
      </w:pP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شكرًا لكم على الانضمام إلى تدريب قائد الأسرة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 xml:space="preserve">! </w:t>
      </w: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ستسهم نقاط القوة التي تتميّزون بها بشكل كبير في نجاح حركة الإدماج العالمية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>.</w:t>
      </w:r>
    </w:p>
    <w:p w14:paraId="4486CA2C" w14:textId="2EEFEE54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sz w:val="21"/>
          <w:szCs w:val="21"/>
        </w:rPr>
      </w:pP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 xml:space="preserve">ستجدون أدناه </w:t>
      </w:r>
      <w:r w:rsidRPr="004C1CB1">
        <w:rPr>
          <w:rFonts w:asciiTheme="minorBidi" w:hAnsiTheme="minorBidi"/>
          <w:b/>
          <w:bCs/>
          <w:color w:val="292662"/>
          <w:sz w:val="21"/>
          <w:szCs w:val="21"/>
          <w:rtl/>
          <w:lang w:bidi="ar-SA"/>
        </w:rPr>
        <w:t>استطلاع رأي</w:t>
      </w: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 xml:space="preserve"> اختياريًا عن رفاه الأسرة، باعتباره جزءًا من مبادرة الرفاه الاجتماعي والعاطفي في الأولمبياد الخاص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ستُكملون استطلاع الرأي نفسه مرتين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 xml:space="preserve">: </w:t>
      </w: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قبل تدريب قائد الأسرة وبعده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في حالة اختيار إكمال استطلاع الرأي الأولي، نطلب منكم أيضًا ملء استطلاع الرأي النهائي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>.</w:t>
      </w:r>
    </w:p>
    <w:p w14:paraId="0206C332" w14:textId="03DC22C1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sz w:val="21"/>
          <w:szCs w:val="21"/>
        </w:rPr>
      </w:pP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المشاركة طوعية، وستظل معلوماتكم مجهولة الهوية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في حالة اختيار المشاركة، سيُطلب منكم تقديم معلومات ديموغرافية اختيارية في استطلاع الرأي الأولي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يمكنكم اختيار عدم تقديم معلومات ديموغرافية، ومع ذلك سيُطلب منكم إكمال مقياس رفاه الأسرة قبل الإرسال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>.</w:t>
      </w:r>
    </w:p>
    <w:p w14:paraId="587AF409" w14:textId="328FC8E3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sz w:val="21"/>
          <w:szCs w:val="21"/>
        </w:rPr>
      </w:pP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إن إجاباتكم مهمة جدًا لتحديد أفضل السُبل التي يمكن أن يستخدمها الأولمبياد الخاص في دعم رفاه الأسرة في المستقبل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>.</w:t>
      </w:r>
    </w:p>
    <w:p w14:paraId="7FF0D0D0" w14:textId="77777777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sz w:val="21"/>
          <w:szCs w:val="21"/>
        </w:rPr>
      </w:pP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 xml:space="preserve">من المتوقع أن يستغرق </w:t>
      </w:r>
      <w:r w:rsidRPr="004C1CB1">
        <w:rPr>
          <w:rFonts w:asciiTheme="minorBidi" w:hAnsiTheme="minorBidi"/>
          <w:b/>
          <w:bCs/>
          <w:color w:val="292662"/>
          <w:sz w:val="21"/>
          <w:szCs w:val="21"/>
          <w:rtl/>
          <w:lang w:bidi="ar-SA"/>
        </w:rPr>
        <w:t>استطلاع الرأي هذا خمس دقائق</w:t>
      </w: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 xml:space="preserve"> تقريبًا من وقتكم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sz w:val="21"/>
          <w:szCs w:val="21"/>
          <w:rtl/>
          <w:lang w:bidi="ar-SA"/>
        </w:rPr>
        <w:t>شكرًا لكم على مشاركتكم</w:t>
      </w:r>
      <w:r w:rsidRPr="004C1CB1">
        <w:rPr>
          <w:rFonts w:asciiTheme="minorBidi" w:hAnsiTheme="minorBidi"/>
          <w:color w:val="292662"/>
          <w:sz w:val="21"/>
          <w:szCs w:val="21"/>
          <w:rtl/>
          <w:cs/>
        </w:rPr>
        <w:t>.</w:t>
      </w:r>
    </w:p>
    <w:p w14:paraId="5487C0B6" w14:textId="7FC062CD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</w:rPr>
      </w:pPr>
    </w:p>
    <w:p w14:paraId="76F8D769" w14:textId="7257E020" w:rsidR="00EC3971" w:rsidRPr="004C1CB1" w:rsidRDefault="00EC3971" w:rsidP="00EC3971">
      <w:pPr>
        <w:rPr>
          <w:rFonts w:asciiTheme="minorBidi" w:hAnsiTheme="minorBidi"/>
          <w:b/>
          <w:bCs/>
          <w:color w:val="F6891F"/>
          <w:sz w:val="28"/>
          <w:szCs w:val="28"/>
        </w:rPr>
      </w:pPr>
      <w:r w:rsidRPr="004C1CB1">
        <w:rPr>
          <w:rFonts w:asciiTheme="minorBidi" w:hAnsiTheme="minorBidi"/>
          <w:b/>
          <w:bCs/>
          <w:color w:val="F6891F"/>
          <w:sz w:val="28"/>
          <w:szCs w:val="28"/>
          <w:rtl/>
          <w:lang w:bidi="ar-SA"/>
        </w:rPr>
        <w:t xml:space="preserve">مقياس رفاه الأسرة </w:t>
      </w:r>
    </w:p>
    <w:p w14:paraId="436CDA6B" w14:textId="4D80B756" w:rsidR="00EC3971" w:rsidRPr="004C1CB1" w:rsidRDefault="00EC3971" w:rsidP="00EC3971">
      <w:pPr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ترد أدناه مشاعر أفراد الأسرة عند رعاية طفلهم الذي يعاني إعاقات النمو</w:t>
      </w:r>
      <w:r w:rsidRPr="004C1CB1">
        <w:rPr>
          <w:rFonts w:asciiTheme="minorBidi" w:hAnsiTheme="minorBidi"/>
          <w:sz w:val="20"/>
          <w:szCs w:val="20"/>
          <w:rtl/>
          <w:cs/>
        </w:rPr>
        <w:t>.</w:t>
      </w:r>
    </w:p>
    <w:p w14:paraId="42041DB4" w14:textId="790751ED" w:rsidR="00EC3971" w:rsidRPr="004C1CB1" w:rsidRDefault="00EC3971" w:rsidP="00EC3971">
      <w:pPr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يُرجى توضيح ما إذا كنتم تشاركون هذه المشاعر عن طريق وضع دائرة على مربع واحد من المربعات العشرة الموجودة بين الطرفين الموضحين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</w:p>
    <w:p w14:paraId="32F44C45" w14:textId="1227E4BA" w:rsidR="00EC3971" w:rsidRPr="004C1CB1" w:rsidRDefault="00EC3971" w:rsidP="00EC3971">
      <w:pPr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على سبيل المثال، تعني الدرجة </w:t>
      </w:r>
      <w:r w:rsidRPr="004C1CB1">
        <w:rPr>
          <w:rFonts w:asciiTheme="minorBidi" w:hAnsiTheme="minorBidi"/>
          <w:sz w:val="20"/>
          <w:szCs w:val="20"/>
          <w:lang w:bidi=""/>
        </w:rPr>
        <w:t>1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في عنصر الصحة أنكم تشعرون بأن صحتكم سيئة للغاية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بينما تعني الدرجة </w:t>
      </w:r>
      <w:r w:rsidRPr="004C1CB1">
        <w:rPr>
          <w:rFonts w:asciiTheme="minorBidi" w:hAnsiTheme="minorBidi"/>
          <w:sz w:val="20"/>
          <w:szCs w:val="20"/>
          <w:lang w:bidi=""/>
        </w:rPr>
        <w:t>10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أن صحتكم جيدة جدًا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إذا كنتم تشعرون بأن حالتكم الصحية تتوافق مع درجة بينهما، فحدِّدوا رقمًا من </w:t>
      </w:r>
      <w:r w:rsidRPr="004C1CB1">
        <w:rPr>
          <w:rFonts w:asciiTheme="minorBidi" w:hAnsiTheme="minorBidi"/>
          <w:sz w:val="20"/>
          <w:szCs w:val="20"/>
          <w:lang w:bidi=""/>
        </w:rPr>
        <w:t>2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إلى </w:t>
      </w:r>
      <w:r w:rsidRPr="004C1CB1">
        <w:rPr>
          <w:rFonts w:asciiTheme="minorBidi" w:hAnsiTheme="minorBidi"/>
          <w:sz w:val="20"/>
          <w:szCs w:val="20"/>
          <w:lang w:bidi=""/>
        </w:rPr>
        <w:t>9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</w:p>
    <w:p w14:paraId="611ED0A6" w14:textId="31AFE823" w:rsidR="00EC3971" w:rsidRPr="004C1CB1" w:rsidRDefault="00EC3971" w:rsidP="00EC3971">
      <w:pPr>
        <w:rPr>
          <w:rFonts w:asciiTheme="minorBidi" w:hAnsiTheme="minorBidi"/>
          <w:b/>
          <w:bCs/>
          <w:sz w:val="20"/>
          <w:szCs w:val="20"/>
        </w:rPr>
      </w:pPr>
      <w:r w:rsidRPr="004C1CB1">
        <w:rPr>
          <w:rFonts w:asciiTheme="minorBidi" w:hAnsiTheme="minorBidi"/>
          <w:b/>
          <w:bCs/>
          <w:sz w:val="20"/>
          <w:szCs w:val="20"/>
          <w:rtl/>
          <w:lang w:bidi="ar-SA"/>
        </w:rPr>
        <w:t>لا تفكِّروا كثيرًا في إجابتكم، إننا نريد رد الفعل الأول لكم</w:t>
      </w:r>
      <w:r w:rsidRPr="004C1CB1">
        <w:rPr>
          <w:rFonts w:asciiTheme="minorBidi" w:hAnsiTheme="minorBidi"/>
          <w:b/>
          <w:bCs/>
          <w:sz w:val="20"/>
          <w:szCs w:val="20"/>
          <w:rtl/>
          <w:cs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456"/>
        <w:gridCol w:w="456"/>
        <w:gridCol w:w="456"/>
        <w:gridCol w:w="457"/>
        <w:gridCol w:w="456"/>
        <w:gridCol w:w="456"/>
        <w:gridCol w:w="457"/>
        <w:gridCol w:w="456"/>
        <w:gridCol w:w="456"/>
        <w:gridCol w:w="457"/>
        <w:gridCol w:w="2849"/>
      </w:tblGrid>
      <w:tr w:rsidR="00EC3971" w:rsidRPr="004C1CB1" w14:paraId="5F172458" w14:textId="77777777" w:rsidTr="005009CF">
        <w:trPr>
          <w:trHeight w:val="624"/>
        </w:trPr>
        <w:tc>
          <w:tcPr>
            <w:tcW w:w="2821" w:type="dxa"/>
            <w:tcBorders>
              <w:bottom w:val="single" w:sz="4" w:space="0" w:color="F6891F"/>
            </w:tcBorders>
            <w:vAlign w:val="center"/>
          </w:tcPr>
          <w:p w14:paraId="76376B7C" w14:textId="17A04375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بوجه عام، صحتي سيئة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47236590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33FC265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6B57E06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25498300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103362E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1E6611D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4CC6F10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0719221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6A3D749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52AEB37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bottom w:val="single" w:sz="4" w:space="0" w:color="F6891F"/>
            </w:tcBorders>
            <w:vAlign w:val="center"/>
          </w:tcPr>
          <w:p w14:paraId="13272084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بوجه عام، صحتي جيدة</w:t>
            </w:r>
          </w:p>
        </w:tc>
      </w:tr>
      <w:tr w:rsidR="00EC3971" w:rsidRPr="004C1CB1" w14:paraId="73E7CFBA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5DA2D3F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الشعور بالضعف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E06853A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B31FCE2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7BF127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8351B9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86FD242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4E2117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FC57DE9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67C58DF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B6A14FD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FB40DAB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97D385C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الشعور بصحة جيدة</w:t>
            </w:r>
          </w:p>
        </w:tc>
      </w:tr>
      <w:tr w:rsidR="00EC3971" w:rsidRPr="004C1CB1" w14:paraId="6381768E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F18F627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الشعور بالإجهاد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BA7F91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60B55FA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4BEE05E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05653D99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7F8BF6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CD4457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67A892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5ED691A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4FE5D78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F8AEC2D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F935DC7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الشعور بالاسترخاء</w:t>
            </w:r>
          </w:p>
        </w:tc>
      </w:tr>
      <w:tr w:rsidR="00EC3971" w:rsidRPr="004C1CB1" w14:paraId="59830ADD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78AE0890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لا يوجد أصدقاء أو أشخاص آخرون يُقدِّمون الدعم لي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78B7A7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CE7091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655997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2CED54B4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27D75B8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BDE1CBD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3012CF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F26E34F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1EB36E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7A5F04B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40045D0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يوجد أصدقاء أو أشخاص آخرون يُقدِّمون الدعم لي</w:t>
            </w:r>
          </w:p>
        </w:tc>
      </w:tr>
      <w:tr w:rsidR="00EC3971" w:rsidRPr="004C1CB1" w14:paraId="0339C02B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3449302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أواجه صعوبة في الاعتناء بطفلي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48C87B9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4E39E46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DFB7AF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53A916C4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8DB508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0ACC6B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6F4F865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58E16BC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5AEFB52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904DA6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A3A8CD7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أستمتع بالاعتناء بطفلي</w:t>
            </w:r>
          </w:p>
        </w:tc>
      </w:tr>
      <w:tr w:rsidR="00EC3971" w:rsidRPr="004C1CB1" w14:paraId="255BEA7F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98DDD9A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أواجه صعوبة في إدارة المهام اليومية في المنزل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27B4EB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F869C7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2A2C611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39642A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68774C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596EE8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A495F6D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BDE9CC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63189B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57DCC6A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617AD31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eastAsiaTheme="minorEastAsia" w:hAnsiTheme="minorBidi"/>
                <w:sz w:val="18"/>
                <w:szCs w:val="18"/>
                <w:rtl/>
                <w:lang w:bidi="ar-SA"/>
              </w:rPr>
              <w:t>يمكنني إدارة المهام اليومية في المنزل</w:t>
            </w:r>
          </w:p>
        </w:tc>
      </w:tr>
      <w:tr w:rsidR="00EC3971" w:rsidRPr="004C1CB1" w14:paraId="273D482F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23FDEBB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أقضي معظم الوقت في المنزل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7750888B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679329D0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3B8115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77EFFD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7E29B9E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21CD310D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57DF95AA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77D81B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64E5EC9F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63B370D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75FDDE12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أخرج من المنزل وأتجول متى رغبت في ذلك</w:t>
            </w:r>
          </w:p>
        </w:tc>
      </w:tr>
      <w:tr w:rsidR="00EC3971" w:rsidRPr="004C1CB1" w14:paraId="77B99A62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</w:tcBorders>
            <w:vAlign w:val="center"/>
          </w:tcPr>
          <w:p w14:paraId="7506FF6C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بوجه عام، نوعية معيشتي رديئة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2881D5F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17F9FE6F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6CA2A769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</w:tcBorders>
            <w:vAlign w:val="center"/>
          </w:tcPr>
          <w:p w14:paraId="36FD651A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321C56F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0440DDE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</w:tcBorders>
            <w:vAlign w:val="center"/>
          </w:tcPr>
          <w:p w14:paraId="478DCC2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25DD907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3FFCFE9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</w:tcBorders>
            <w:vAlign w:val="center"/>
          </w:tcPr>
          <w:p w14:paraId="67BF2E3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</w:tcBorders>
            <w:vAlign w:val="center"/>
          </w:tcPr>
          <w:p w14:paraId="2C5C9B2B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بوجه عام، نوعية معيشتي جيدة</w:t>
            </w:r>
          </w:p>
        </w:tc>
      </w:tr>
    </w:tbl>
    <w:p w14:paraId="3EBFC779" w14:textId="77777777" w:rsidR="009C756F" w:rsidRPr="004C1CB1" w:rsidRDefault="009C756F">
      <w:pPr>
        <w:rPr>
          <w:rFonts w:asciiTheme="minorBidi" w:hAnsiTheme="minorBidi"/>
          <w:b/>
          <w:bCs/>
          <w:color w:val="F6891F"/>
          <w:sz w:val="24"/>
          <w:szCs w:val="24"/>
        </w:rPr>
      </w:pPr>
      <w:r w:rsidRPr="004C1CB1">
        <w:rPr>
          <w:rFonts w:asciiTheme="minorBidi" w:hAnsiTheme="minorBidi"/>
        </w:rPr>
        <w:br w:type="page"/>
      </w:r>
    </w:p>
    <w:p w14:paraId="0D7198DC" w14:textId="77777777" w:rsidR="009C756F" w:rsidRPr="004C1CB1" w:rsidRDefault="009C756F" w:rsidP="009C756F">
      <w:pPr>
        <w:rPr>
          <w:rFonts w:asciiTheme="minorBidi" w:hAnsiTheme="minorBidi"/>
          <w:b/>
          <w:bCs/>
          <w:color w:val="F6891F"/>
          <w:sz w:val="28"/>
          <w:szCs w:val="28"/>
        </w:rPr>
      </w:pPr>
      <w:r w:rsidRPr="004C1CB1">
        <w:rPr>
          <w:rFonts w:asciiTheme="minorBidi" w:hAnsiTheme="minorBidi"/>
          <w:b/>
          <w:bCs/>
          <w:color w:val="F6891F"/>
          <w:sz w:val="28"/>
          <w:szCs w:val="28"/>
          <w:rtl/>
          <w:lang w:bidi="ar-SA"/>
        </w:rPr>
        <w:lastRenderedPageBreak/>
        <w:t>الأسئلة الديموغرافية</w:t>
      </w:r>
    </w:p>
    <w:p w14:paraId="5A01F17C" w14:textId="77777777" w:rsidR="009C756F" w:rsidRPr="004C1CB1" w:rsidRDefault="009C756F" w:rsidP="009C756F">
      <w:pPr>
        <w:spacing w:after="24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فيما يلي أسئلة ديموغرافية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>في حالة اختيار عدم الإجابة، يمكن إرسال إجابتكم دون تقديم هذه المعلومات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>يُرجى وضع دائرة حول إجابتكم</w:t>
      </w:r>
      <w:r w:rsidRPr="004C1CB1">
        <w:rPr>
          <w:rFonts w:asciiTheme="minorBidi" w:hAnsiTheme="minorBidi"/>
          <w:sz w:val="20"/>
          <w:szCs w:val="20"/>
          <w:rtl/>
          <w:cs/>
        </w:rPr>
        <w:t>.</w:t>
      </w:r>
    </w:p>
    <w:p w14:paraId="1799F96B" w14:textId="77777777" w:rsidR="009C756F" w:rsidRPr="004C1CB1" w:rsidRDefault="009C756F" w:rsidP="009C756F">
      <w:pPr>
        <w:pStyle w:val="ListParagraph"/>
        <w:numPr>
          <w:ilvl w:val="0"/>
          <w:numId w:val="11"/>
        </w:numPr>
        <w:spacing w:after="60"/>
        <w:ind w:left="284" w:hanging="284"/>
        <w:contextualSpacing w:val="0"/>
        <w:rPr>
          <w:rFonts w:asciiTheme="minorBidi" w:hAnsiTheme="minorBidi"/>
          <w:color w:val="292662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ما نوع جنسكم؟</w:t>
      </w:r>
    </w:p>
    <w:p w14:paraId="09022968" w14:textId="77777777" w:rsidR="009C756F" w:rsidRPr="004C1CB1" w:rsidRDefault="009C756F" w:rsidP="009C756F">
      <w:pPr>
        <w:pStyle w:val="ListParagraph"/>
        <w:numPr>
          <w:ilvl w:val="0"/>
          <w:numId w:val="10"/>
        </w:numPr>
        <w:spacing w:after="60"/>
        <w:ind w:left="567" w:hanging="295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ذكر</w:t>
      </w:r>
    </w:p>
    <w:p w14:paraId="32FB42B7" w14:textId="77777777" w:rsidR="009C756F" w:rsidRPr="004C1CB1" w:rsidRDefault="009C756F" w:rsidP="009C756F">
      <w:pPr>
        <w:pStyle w:val="ListParagraph"/>
        <w:numPr>
          <w:ilvl w:val="0"/>
          <w:numId w:val="10"/>
        </w:numPr>
        <w:spacing w:after="60"/>
        <w:ind w:left="567" w:hanging="295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أنثى</w:t>
      </w:r>
    </w:p>
    <w:p w14:paraId="6C3B2857" w14:textId="77777777" w:rsidR="009C756F" w:rsidRPr="004C1CB1" w:rsidRDefault="009C756F" w:rsidP="009C756F">
      <w:pPr>
        <w:pStyle w:val="ListParagraph"/>
        <w:numPr>
          <w:ilvl w:val="0"/>
          <w:numId w:val="10"/>
        </w:numPr>
        <w:spacing w:after="60"/>
        <w:ind w:left="567" w:hanging="295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غير ثنائي 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/ 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>النوع الجنسي الثالث</w:t>
      </w:r>
    </w:p>
    <w:p w14:paraId="348784D9" w14:textId="77777777" w:rsidR="009C756F" w:rsidRPr="004C1CB1" w:rsidRDefault="009C756F" w:rsidP="009C756F">
      <w:pPr>
        <w:pStyle w:val="ListParagraph"/>
        <w:numPr>
          <w:ilvl w:val="0"/>
          <w:numId w:val="10"/>
        </w:numPr>
        <w:spacing w:after="60"/>
        <w:ind w:left="567" w:hanging="295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أفضِّل عدم الإجابة</w:t>
      </w:r>
    </w:p>
    <w:p w14:paraId="4E003A65" w14:textId="77777777" w:rsidR="009C756F" w:rsidRPr="004C1CB1" w:rsidRDefault="009C756F" w:rsidP="009C756F">
      <w:pPr>
        <w:spacing w:after="60"/>
        <w:rPr>
          <w:rFonts w:asciiTheme="minorBidi" w:hAnsiTheme="minorBidi"/>
          <w:sz w:val="20"/>
          <w:szCs w:val="20"/>
        </w:rPr>
      </w:pPr>
    </w:p>
    <w:p w14:paraId="79CD0C0E" w14:textId="77777777" w:rsidR="009C756F" w:rsidRPr="004C1CB1" w:rsidRDefault="009C756F" w:rsidP="009C756F">
      <w:pPr>
        <w:pStyle w:val="ListParagraph"/>
        <w:numPr>
          <w:ilvl w:val="0"/>
          <w:numId w:val="11"/>
        </w:numPr>
        <w:spacing w:after="60"/>
        <w:ind w:left="284" w:hanging="284"/>
        <w:contextualSpacing w:val="0"/>
        <w:rPr>
          <w:rFonts w:asciiTheme="minorBidi" w:hAnsiTheme="minorBidi"/>
          <w:color w:val="292662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 xml:space="preserve">ما عمركم؟ </w:t>
      </w:r>
    </w:p>
    <w:p w14:paraId="4A546D58" w14:textId="77777777" w:rsidR="009C756F" w:rsidRPr="004C1CB1" w:rsidRDefault="009C756F" w:rsidP="009C756F">
      <w:pPr>
        <w:pStyle w:val="ListParagraph"/>
        <w:numPr>
          <w:ilvl w:val="0"/>
          <w:numId w:val="12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من </w:t>
      </w:r>
      <w:r w:rsidRPr="004C1CB1">
        <w:rPr>
          <w:rFonts w:asciiTheme="minorBidi" w:hAnsiTheme="minorBidi"/>
          <w:sz w:val="20"/>
          <w:szCs w:val="20"/>
          <w:lang w:bidi=""/>
        </w:rPr>
        <w:t>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إلى </w:t>
      </w:r>
      <w:r w:rsidRPr="004C1CB1">
        <w:rPr>
          <w:rFonts w:asciiTheme="minorBidi" w:hAnsiTheme="minorBidi"/>
          <w:sz w:val="20"/>
          <w:szCs w:val="20"/>
          <w:lang w:bidi=""/>
        </w:rPr>
        <w:t>15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عامًا</w:t>
      </w:r>
    </w:p>
    <w:p w14:paraId="23F3B757" w14:textId="77777777" w:rsidR="009C756F" w:rsidRPr="004C1CB1" w:rsidRDefault="009C756F" w:rsidP="009C756F">
      <w:pPr>
        <w:pStyle w:val="ListParagraph"/>
        <w:numPr>
          <w:ilvl w:val="0"/>
          <w:numId w:val="12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من </w:t>
      </w:r>
      <w:r w:rsidRPr="004C1CB1">
        <w:rPr>
          <w:rFonts w:asciiTheme="minorBidi" w:hAnsiTheme="minorBidi"/>
          <w:sz w:val="20"/>
          <w:szCs w:val="20"/>
          <w:lang w:bidi=""/>
        </w:rPr>
        <w:t>15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إلى </w:t>
      </w:r>
      <w:r w:rsidRPr="004C1CB1">
        <w:rPr>
          <w:rFonts w:asciiTheme="minorBidi" w:hAnsiTheme="minorBidi"/>
          <w:sz w:val="20"/>
          <w:szCs w:val="20"/>
          <w:lang w:bidi=""/>
        </w:rPr>
        <w:t>30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عامًا</w:t>
      </w:r>
    </w:p>
    <w:p w14:paraId="57CD4D6F" w14:textId="77777777" w:rsidR="009C756F" w:rsidRPr="004C1CB1" w:rsidRDefault="009C756F" w:rsidP="009C756F">
      <w:pPr>
        <w:pStyle w:val="ListParagraph"/>
        <w:numPr>
          <w:ilvl w:val="0"/>
          <w:numId w:val="12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من </w:t>
      </w:r>
      <w:r w:rsidRPr="004C1CB1">
        <w:rPr>
          <w:rFonts w:asciiTheme="minorBidi" w:hAnsiTheme="minorBidi"/>
          <w:sz w:val="20"/>
          <w:szCs w:val="20"/>
          <w:lang w:bidi=""/>
        </w:rPr>
        <w:t>30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إلى </w:t>
      </w:r>
      <w:r w:rsidRPr="004C1CB1">
        <w:rPr>
          <w:rFonts w:asciiTheme="minorBidi" w:hAnsiTheme="minorBidi"/>
          <w:sz w:val="20"/>
          <w:szCs w:val="20"/>
          <w:lang w:bidi=""/>
        </w:rPr>
        <w:t>45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عامًا</w:t>
      </w:r>
    </w:p>
    <w:p w14:paraId="7A208A71" w14:textId="77777777" w:rsidR="009C756F" w:rsidRPr="004C1CB1" w:rsidRDefault="009C756F" w:rsidP="009C756F">
      <w:pPr>
        <w:pStyle w:val="ListParagraph"/>
        <w:numPr>
          <w:ilvl w:val="0"/>
          <w:numId w:val="12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أكثر من </w:t>
      </w:r>
      <w:r w:rsidRPr="004C1CB1">
        <w:rPr>
          <w:rFonts w:asciiTheme="minorBidi" w:hAnsiTheme="minorBidi"/>
          <w:sz w:val="20"/>
          <w:szCs w:val="20"/>
          <w:lang w:bidi=""/>
        </w:rPr>
        <w:t>45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عامًا</w:t>
      </w:r>
    </w:p>
    <w:p w14:paraId="4D6BF933" w14:textId="77777777" w:rsidR="009C756F" w:rsidRPr="004C1CB1" w:rsidRDefault="009C756F" w:rsidP="009C756F">
      <w:pPr>
        <w:pStyle w:val="ListParagraph"/>
        <w:numPr>
          <w:ilvl w:val="0"/>
          <w:numId w:val="12"/>
        </w:numPr>
        <w:spacing w:after="60"/>
        <w:ind w:left="567" w:hanging="294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أفضِّل عدم الإجابة</w:t>
      </w:r>
    </w:p>
    <w:p w14:paraId="424405F3" w14:textId="77777777" w:rsidR="009C756F" w:rsidRPr="004C1CB1" w:rsidRDefault="009C756F" w:rsidP="009C756F">
      <w:pPr>
        <w:spacing w:after="60"/>
        <w:rPr>
          <w:rFonts w:asciiTheme="minorBidi" w:hAnsiTheme="minorBidi"/>
          <w:sz w:val="20"/>
          <w:szCs w:val="20"/>
        </w:rPr>
      </w:pPr>
    </w:p>
    <w:p w14:paraId="46A50EBF" w14:textId="77777777" w:rsidR="009C756F" w:rsidRPr="004C1CB1" w:rsidRDefault="009C756F" w:rsidP="009C756F">
      <w:pPr>
        <w:pStyle w:val="ListParagraph"/>
        <w:numPr>
          <w:ilvl w:val="0"/>
          <w:numId w:val="11"/>
        </w:numPr>
        <w:spacing w:after="60"/>
        <w:ind w:left="284" w:hanging="284"/>
        <w:contextualSpacing w:val="0"/>
        <w:rPr>
          <w:rFonts w:asciiTheme="minorBidi" w:hAnsiTheme="minorBidi"/>
          <w:color w:val="292662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ما حالتكم الاجتماعية؟</w:t>
      </w:r>
    </w:p>
    <w:p w14:paraId="45339C90" w14:textId="77777777" w:rsidR="009C756F" w:rsidRPr="004C1CB1" w:rsidRDefault="009C756F" w:rsidP="009C756F">
      <w:pPr>
        <w:pStyle w:val="ListParagraph"/>
        <w:numPr>
          <w:ilvl w:val="0"/>
          <w:numId w:val="13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أعزب، لم أتزوج مطلقًا</w:t>
      </w:r>
    </w:p>
    <w:p w14:paraId="680A1EB8" w14:textId="77777777" w:rsidR="009C756F" w:rsidRPr="004C1CB1" w:rsidRDefault="009C756F" w:rsidP="009C756F">
      <w:pPr>
        <w:pStyle w:val="ListParagraph"/>
        <w:numPr>
          <w:ilvl w:val="0"/>
          <w:numId w:val="13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متزوج</w:t>
      </w:r>
    </w:p>
    <w:p w14:paraId="674973F3" w14:textId="77777777" w:rsidR="009C756F" w:rsidRPr="004C1CB1" w:rsidRDefault="009C756F" w:rsidP="009C756F">
      <w:pPr>
        <w:pStyle w:val="ListParagraph"/>
        <w:numPr>
          <w:ilvl w:val="0"/>
          <w:numId w:val="13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أرمل</w:t>
      </w:r>
    </w:p>
    <w:p w14:paraId="07F21BD4" w14:textId="77777777" w:rsidR="009C756F" w:rsidRPr="004C1CB1" w:rsidRDefault="009C756F" w:rsidP="009C756F">
      <w:pPr>
        <w:pStyle w:val="ListParagraph"/>
        <w:numPr>
          <w:ilvl w:val="0"/>
          <w:numId w:val="13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مُطلَّق</w:t>
      </w:r>
    </w:p>
    <w:p w14:paraId="6E2252BA" w14:textId="77777777" w:rsidR="009C756F" w:rsidRPr="004C1CB1" w:rsidRDefault="009C756F" w:rsidP="009C756F">
      <w:pPr>
        <w:pStyle w:val="ListParagraph"/>
        <w:numPr>
          <w:ilvl w:val="0"/>
          <w:numId w:val="13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مُنفصل</w:t>
      </w:r>
    </w:p>
    <w:p w14:paraId="35CCAB0C" w14:textId="77777777" w:rsidR="009C756F" w:rsidRPr="004C1CB1" w:rsidRDefault="009C756F" w:rsidP="009C756F">
      <w:pPr>
        <w:pStyle w:val="ListParagraph"/>
        <w:numPr>
          <w:ilvl w:val="0"/>
          <w:numId w:val="13"/>
        </w:numPr>
        <w:spacing w:after="60"/>
        <w:ind w:left="567" w:hanging="294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أفضِّل عدم الإجابة</w:t>
      </w:r>
    </w:p>
    <w:p w14:paraId="07CAC068" w14:textId="77777777" w:rsidR="009C756F" w:rsidRPr="004C1CB1" w:rsidRDefault="009C756F" w:rsidP="009C756F">
      <w:pPr>
        <w:spacing w:after="60"/>
        <w:rPr>
          <w:rFonts w:asciiTheme="minorBidi" w:hAnsiTheme="minorBidi"/>
          <w:sz w:val="20"/>
          <w:szCs w:val="20"/>
        </w:rPr>
      </w:pPr>
    </w:p>
    <w:p w14:paraId="08440F7B" w14:textId="77777777" w:rsidR="009C756F" w:rsidRPr="004C1CB1" w:rsidRDefault="009C756F" w:rsidP="009C756F">
      <w:pPr>
        <w:pStyle w:val="ListParagraph"/>
        <w:numPr>
          <w:ilvl w:val="0"/>
          <w:numId w:val="11"/>
        </w:numPr>
        <w:spacing w:after="60"/>
        <w:ind w:left="284" w:hanging="294"/>
        <w:contextualSpacing w:val="0"/>
        <w:rPr>
          <w:rFonts w:asciiTheme="minorBidi" w:hAnsiTheme="minorBidi"/>
          <w:color w:val="292662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 xml:space="preserve">ما أصلكم العرقي؟ </w:t>
      </w:r>
    </w:p>
    <w:p w14:paraId="36128FEA" w14:textId="77777777" w:rsidR="009C756F" w:rsidRPr="004C1CB1" w:rsidRDefault="009C756F" w:rsidP="009C756F">
      <w:pPr>
        <w:pStyle w:val="ListParagraph"/>
        <w:numPr>
          <w:ilvl w:val="0"/>
          <w:numId w:val="14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أبيض</w:t>
      </w:r>
    </w:p>
    <w:p w14:paraId="0127E0A0" w14:textId="77777777" w:rsidR="009C756F" w:rsidRPr="004C1CB1" w:rsidRDefault="009C756F" w:rsidP="009C756F">
      <w:pPr>
        <w:pStyle w:val="ListParagraph"/>
        <w:numPr>
          <w:ilvl w:val="0"/>
          <w:numId w:val="14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أسود</w:t>
      </w:r>
    </w:p>
    <w:p w14:paraId="71E0FAB7" w14:textId="77777777" w:rsidR="009C756F" w:rsidRPr="004C1CB1" w:rsidRDefault="009C756F" w:rsidP="009C756F">
      <w:pPr>
        <w:pStyle w:val="ListParagraph"/>
        <w:numPr>
          <w:ilvl w:val="0"/>
          <w:numId w:val="14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إسباني</w:t>
      </w:r>
    </w:p>
    <w:p w14:paraId="5EFF3F35" w14:textId="77777777" w:rsidR="009C756F" w:rsidRPr="004C1CB1" w:rsidRDefault="009C756F" w:rsidP="009C756F">
      <w:pPr>
        <w:pStyle w:val="ListParagraph"/>
        <w:numPr>
          <w:ilvl w:val="0"/>
          <w:numId w:val="14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شرق آسيا </w:t>
      </w:r>
      <w:r w:rsidRPr="004C1CB1">
        <w:rPr>
          <w:rFonts w:asciiTheme="minorBidi" w:hAnsiTheme="minorBidi"/>
          <w:sz w:val="20"/>
          <w:szCs w:val="20"/>
          <w:rtl/>
          <w:cs/>
        </w:rPr>
        <w:t>(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>صيني أو ياباني أو كوري أو ما إلى ذلك</w:t>
      </w:r>
      <w:r w:rsidRPr="004C1CB1">
        <w:rPr>
          <w:rFonts w:asciiTheme="minorBidi" w:hAnsiTheme="minorBidi"/>
          <w:sz w:val="20"/>
          <w:szCs w:val="20"/>
          <w:rtl/>
          <w:cs/>
        </w:rPr>
        <w:t>)</w:t>
      </w:r>
    </w:p>
    <w:p w14:paraId="0128BBE2" w14:textId="77777777" w:rsidR="009C756F" w:rsidRPr="004C1CB1" w:rsidRDefault="009C756F" w:rsidP="009C756F">
      <w:pPr>
        <w:pStyle w:val="ListParagraph"/>
        <w:numPr>
          <w:ilvl w:val="0"/>
          <w:numId w:val="14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جنوب شرق آسيا </w:t>
      </w:r>
    </w:p>
    <w:p w14:paraId="12BC8899" w14:textId="77777777" w:rsidR="009C756F" w:rsidRPr="004C1CB1" w:rsidRDefault="009C756F" w:rsidP="009C756F">
      <w:pPr>
        <w:pStyle w:val="ListParagraph"/>
        <w:numPr>
          <w:ilvl w:val="0"/>
          <w:numId w:val="14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غرب آسيا </w:t>
      </w:r>
      <w:r w:rsidRPr="004C1CB1">
        <w:rPr>
          <w:rFonts w:asciiTheme="minorBidi" w:hAnsiTheme="minorBidi"/>
          <w:sz w:val="20"/>
          <w:szCs w:val="20"/>
          <w:rtl/>
          <w:cs/>
        </w:rPr>
        <w:t>(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>عربي أو إيراني أو ما إلى ذلك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) </w:t>
      </w:r>
    </w:p>
    <w:p w14:paraId="65D11199" w14:textId="77777777" w:rsidR="009C756F" w:rsidRPr="004C1CB1" w:rsidRDefault="009C756F" w:rsidP="009C756F">
      <w:pPr>
        <w:pStyle w:val="ListParagraph"/>
        <w:numPr>
          <w:ilvl w:val="0"/>
          <w:numId w:val="14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الأمم الأولى</w:t>
      </w:r>
    </w:p>
    <w:p w14:paraId="209D12E2" w14:textId="77777777" w:rsidR="009C756F" w:rsidRPr="004C1CB1" w:rsidRDefault="009C756F" w:rsidP="009C756F">
      <w:pPr>
        <w:pStyle w:val="ListParagraph"/>
        <w:numPr>
          <w:ilvl w:val="0"/>
          <w:numId w:val="14"/>
        </w:numPr>
        <w:spacing w:after="60"/>
        <w:ind w:left="567" w:hanging="294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غير ذلك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: </w:t>
      </w:r>
      <w:r w:rsidRPr="004C1CB1">
        <w:rPr>
          <w:rFonts w:asciiTheme="minorBidi" w:hAnsiTheme="minorBidi"/>
          <w:sz w:val="20"/>
          <w:szCs w:val="20"/>
          <w:rtl/>
        </w:rPr>
        <w:t xml:space="preserve">____________________________ </w:t>
      </w:r>
    </w:p>
    <w:p w14:paraId="44EA204C" w14:textId="77777777" w:rsidR="009C756F" w:rsidRPr="004C1CB1" w:rsidRDefault="009C756F" w:rsidP="009C756F">
      <w:pPr>
        <w:pStyle w:val="ListParagraph"/>
        <w:numPr>
          <w:ilvl w:val="0"/>
          <w:numId w:val="14"/>
        </w:numPr>
        <w:spacing w:after="60"/>
        <w:ind w:left="567" w:hanging="294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أفضِّل عدم الإجابة</w:t>
      </w:r>
    </w:p>
    <w:p w14:paraId="64E5E64A" w14:textId="77777777" w:rsidR="009C756F" w:rsidRPr="004C1CB1" w:rsidRDefault="009C756F" w:rsidP="009C756F">
      <w:pPr>
        <w:spacing w:after="60"/>
        <w:rPr>
          <w:rFonts w:asciiTheme="minorBidi" w:hAnsiTheme="minorBidi"/>
          <w:sz w:val="20"/>
          <w:szCs w:val="20"/>
        </w:rPr>
      </w:pPr>
    </w:p>
    <w:p w14:paraId="62C08730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1"/>
        </w:numPr>
        <w:spacing w:after="60"/>
        <w:ind w:left="284" w:hanging="284"/>
        <w:contextualSpacing w:val="0"/>
        <w:rPr>
          <w:rFonts w:asciiTheme="minorBidi" w:hAnsiTheme="minorBidi"/>
          <w:color w:val="292662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>ما أعلى درجة أو مستوى تعليمي أكملتموه؟</w:t>
      </w:r>
    </w:p>
    <w:p w14:paraId="0F0F2245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5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لم أحصل على شهادة الثانوية</w:t>
      </w:r>
    </w:p>
    <w:p w14:paraId="52A25EC6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5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شهادة الثانوية</w:t>
      </w:r>
    </w:p>
    <w:p w14:paraId="3A1AA420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5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بكالريوس</w:t>
      </w:r>
    </w:p>
    <w:p w14:paraId="2B17436E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5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ماجستير</w:t>
      </w:r>
    </w:p>
    <w:p w14:paraId="3682AAB4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5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دكتوراة أو أعلى</w:t>
      </w:r>
    </w:p>
    <w:p w14:paraId="4DDB89C4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5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شهادة مهنية</w:t>
      </w:r>
    </w:p>
    <w:p w14:paraId="7A40FDE4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5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أفضِّل عدم الإجابة</w:t>
      </w:r>
    </w:p>
    <w:p w14:paraId="2A58FDEE" w14:textId="77777777" w:rsidR="009C756F" w:rsidRPr="004C1CB1" w:rsidRDefault="009C756F" w:rsidP="009C756F">
      <w:pPr>
        <w:spacing w:after="60"/>
        <w:rPr>
          <w:rFonts w:asciiTheme="minorBidi" w:hAnsiTheme="minorBidi"/>
          <w:sz w:val="20"/>
          <w:szCs w:val="20"/>
        </w:rPr>
      </w:pPr>
    </w:p>
    <w:p w14:paraId="33124EBB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1"/>
        </w:numPr>
        <w:spacing w:after="60"/>
        <w:ind w:left="284" w:hanging="284"/>
        <w:contextualSpacing w:val="0"/>
        <w:rPr>
          <w:rFonts w:asciiTheme="minorBidi" w:hAnsiTheme="minorBidi"/>
          <w:color w:val="292662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lastRenderedPageBreak/>
        <w:t>ما الدخل السنوي لأسرتكم؟</w:t>
      </w:r>
    </w:p>
    <w:p w14:paraId="60632968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6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أقل من </w:t>
      </w:r>
      <w:r w:rsidRPr="004C1CB1">
        <w:rPr>
          <w:rFonts w:asciiTheme="minorBidi" w:hAnsiTheme="minorBidi"/>
          <w:sz w:val="20"/>
          <w:szCs w:val="20"/>
          <w:lang w:bidi=""/>
        </w:rPr>
        <w:t>25000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دولار</w:t>
      </w:r>
    </w:p>
    <w:p w14:paraId="573873F0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6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من </w:t>
      </w:r>
      <w:r w:rsidRPr="004C1CB1">
        <w:rPr>
          <w:rFonts w:asciiTheme="minorBidi" w:hAnsiTheme="minorBidi"/>
          <w:sz w:val="20"/>
          <w:szCs w:val="20"/>
          <w:lang w:bidi=""/>
        </w:rPr>
        <w:t>25000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إلى </w:t>
      </w:r>
      <w:r w:rsidRPr="004C1CB1">
        <w:rPr>
          <w:rFonts w:asciiTheme="minorBidi" w:hAnsiTheme="minorBidi"/>
          <w:sz w:val="20"/>
          <w:szCs w:val="20"/>
          <w:lang w:bidi=""/>
        </w:rPr>
        <w:t>50000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دولار</w:t>
      </w:r>
    </w:p>
    <w:p w14:paraId="2BC4B360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6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من </w:t>
      </w:r>
      <w:r w:rsidRPr="004C1CB1">
        <w:rPr>
          <w:rFonts w:asciiTheme="minorBidi" w:hAnsiTheme="minorBidi"/>
          <w:sz w:val="20"/>
          <w:szCs w:val="20"/>
          <w:lang w:bidi=""/>
        </w:rPr>
        <w:t>50000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إلى </w:t>
      </w:r>
      <w:r w:rsidRPr="004C1CB1">
        <w:rPr>
          <w:rFonts w:asciiTheme="minorBidi" w:hAnsiTheme="minorBidi"/>
          <w:sz w:val="20"/>
          <w:szCs w:val="20"/>
          <w:lang w:bidi=""/>
        </w:rPr>
        <w:t>100000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>دولار</w:t>
      </w:r>
    </w:p>
    <w:p w14:paraId="34224703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6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من </w:t>
      </w:r>
      <w:r w:rsidRPr="004C1CB1">
        <w:rPr>
          <w:rFonts w:asciiTheme="minorBidi" w:hAnsiTheme="minorBidi"/>
          <w:sz w:val="20"/>
          <w:szCs w:val="20"/>
          <w:lang w:bidi=""/>
        </w:rPr>
        <w:t>100000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إلى </w:t>
      </w:r>
      <w:r w:rsidRPr="004C1CB1">
        <w:rPr>
          <w:rFonts w:asciiTheme="minorBidi" w:hAnsiTheme="minorBidi"/>
          <w:sz w:val="20"/>
          <w:szCs w:val="20"/>
          <w:lang w:bidi=""/>
        </w:rPr>
        <w:t>200000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دولار</w:t>
      </w:r>
    </w:p>
    <w:p w14:paraId="220B0F77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6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أكثر من </w:t>
      </w:r>
      <w:r w:rsidRPr="004C1CB1">
        <w:rPr>
          <w:rFonts w:asciiTheme="minorBidi" w:hAnsiTheme="minorBidi"/>
          <w:sz w:val="20"/>
          <w:szCs w:val="20"/>
          <w:lang w:bidi=""/>
        </w:rPr>
        <w:t>200000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دولار</w:t>
      </w:r>
    </w:p>
    <w:p w14:paraId="1D5D05C0" w14:textId="77777777" w:rsidR="009C756F" w:rsidRPr="004C1CB1" w:rsidRDefault="009C756F" w:rsidP="009C756F">
      <w:pPr>
        <w:pStyle w:val="ListParagraph"/>
        <w:keepNext/>
        <w:keepLines/>
        <w:numPr>
          <w:ilvl w:val="0"/>
          <w:numId w:val="16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أفضِّل عدم الإجابة</w:t>
      </w:r>
    </w:p>
    <w:p w14:paraId="14B24F19" w14:textId="77777777" w:rsidR="009C756F" w:rsidRPr="004C1CB1" w:rsidRDefault="009C756F" w:rsidP="009C756F">
      <w:pPr>
        <w:spacing w:after="60"/>
        <w:rPr>
          <w:rFonts w:asciiTheme="minorBidi" w:hAnsiTheme="minorBidi"/>
          <w:sz w:val="20"/>
          <w:szCs w:val="20"/>
        </w:rPr>
      </w:pPr>
    </w:p>
    <w:p w14:paraId="17913C57" w14:textId="77777777" w:rsidR="009C756F" w:rsidRPr="004C1CB1" w:rsidRDefault="009C756F" w:rsidP="009C756F">
      <w:pPr>
        <w:pStyle w:val="ListParagraph"/>
        <w:numPr>
          <w:ilvl w:val="0"/>
          <w:numId w:val="11"/>
        </w:numPr>
        <w:spacing w:after="60"/>
        <w:ind w:left="284" w:hanging="295"/>
        <w:contextualSpacing w:val="0"/>
        <w:rPr>
          <w:rFonts w:asciiTheme="minorBidi" w:hAnsiTheme="minorBidi"/>
          <w:color w:val="292662"/>
          <w:sz w:val="20"/>
          <w:szCs w:val="20"/>
        </w:rPr>
      </w:pPr>
      <w:r w:rsidRPr="004C1CB1">
        <w:rPr>
          <w:rFonts w:asciiTheme="minorBidi" w:hAnsiTheme="minorBidi"/>
          <w:color w:val="292662"/>
          <w:sz w:val="20"/>
          <w:szCs w:val="20"/>
          <w:rtl/>
          <w:lang w:bidi="ar-SA"/>
        </w:rPr>
        <w:t xml:space="preserve"> ما وضعكم الوظيفي الحالي؟</w:t>
      </w:r>
    </w:p>
    <w:p w14:paraId="39C4894F" w14:textId="77777777" w:rsidR="009C756F" w:rsidRPr="004C1CB1" w:rsidRDefault="009C756F" w:rsidP="009C756F">
      <w:pPr>
        <w:pStyle w:val="ListParagraph"/>
        <w:numPr>
          <w:ilvl w:val="0"/>
          <w:numId w:val="17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موظف بدوام كامل</w:t>
      </w:r>
    </w:p>
    <w:p w14:paraId="43D45BEA" w14:textId="77777777" w:rsidR="009C756F" w:rsidRPr="004C1CB1" w:rsidRDefault="009C756F" w:rsidP="009C756F">
      <w:pPr>
        <w:pStyle w:val="ListParagraph"/>
        <w:numPr>
          <w:ilvl w:val="0"/>
          <w:numId w:val="17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موظف بدوام جزئي</w:t>
      </w:r>
    </w:p>
    <w:p w14:paraId="44D6ED09" w14:textId="77777777" w:rsidR="009C756F" w:rsidRPr="004C1CB1" w:rsidRDefault="009C756F" w:rsidP="009C756F">
      <w:pPr>
        <w:pStyle w:val="ListParagraph"/>
        <w:numPr>
          <w:ilvl w:val="0"/>
          <w:numId w:val="17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أبحث عن فرص عمل</w:t>
      </w:r>
    </w:p>
    <w:p w14:paraId="0450419F" w14:textId="77777777" w:rsidR="009C756F" w:rsidRPr="004C1CB1" w:rsidRDefault="009C756F" w:rsidP="009C756F">
      <w:pPr>
        <w:pStyle w:val="ListParagraph"/>
        <w:numPr>
          <w:ilvl w:val="0"/>
          <w:numId w:val="17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متقاعد</w:t>
      </w:r>
    </w:p>
    <w:p w14:paraId="15F231F4" w14:textId="77777777" w:rsidR="009C756F" w:rsidRPr="004C1CB1" w:rsidRDefault="009C756F" w:rsidP="009C756F">
      <w:pPr>
        <w:pStyle w:val="ListParagraph"/>
        <w:numPr>
          <w:ilvl w:val="0"/>
          <w:numId w:val="17"/>
        </w:numPr>
        <w:spacing w:after="60"/>
        <w:ind w:left="567" w:hanging="288"/>
        <w:contextualSpacing w:val="0"/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أفضِّل عدم الإجابة</w:t>
      </w:r>
    </w:p>
    <w:p w14:paraId="346870F2" w14:textId="25C1D58C" w:rsidR="009C756F" w:rsidRPr="004C1CB1" w:rsidRDefault="009C756F">
      <w:pPr>
        <w:rPr>
          <w:rFonts w:asciiTheme="minorBidi" w:hAnsiTheme="minorBidi"/>
          <w:b/>
          <w:bCs/>
          <w:color w:val="F6891F"/>
          <w:sz w:val="36"/>
          <w:szCs w:val="36"/>
        </w:rPr>
      </w:pPr>
      <w:r w:rsidRPr="004C1CB1">
        <w:rPr>
          <w:rFonts w:asciiTheme="minorBidi" w:hAnsiTheme="minorBidi"/>
        </w:rPr>
        <w:br w:type="page"/>
      </w:r>
    </w:p>
    <w:tbl>
      <w:tblPr>
        <w:tblStyle w:val="PlainTable2"/>
        <w:bidiVisual/>
        <w:tblW w:w="10158" w:type="dxa"/>
        <w:tblInd w:w="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6891F"/>
          <w:insideV w:val="single" w:sz="4" w:space="0" w:color="F6891F"/>
        </w:tblBorders>
        <w:tblCellMar>
          <w:top w:w="144" w:type="dxa"/>
          <w:bottom w:w="144" w:type="dxa"/>
        </w:tblCellMar>
        <w:tblLook w:val="0480" w:firstRow="0" w:lastRow="0" w:firstColumn="1" w:lastColumn="0" w:noHBand="0" w:noVBand="1"/>
      </w:tblPr>
      <w:tblGrid>
        <w:gridCol w:w="236"/>
        <w:gridCol w:w="2977"/>
        <w:gridCol w:w="6945"/>
      </w:tblGrid>
      <w:tr w:rsidR="00736DCC" w:rsidRPr="004C1CB1" w14:paraId="441B9E6D" w14:textId="77777777" w:rsidTr="009E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292662"/>
            <w:tcMar>
              <w:top w:w="85" w:type="dxa"/>
              <w:bottom w:w="85" w:type="dxa"/>
            </w:tcMar>
          </w:tcPr>
          <w:p w14:paraId="697D2368" w14:textId="709710D9" w:rsidR="00736DCC" w:rsidRPr="004C1CB1" w:rsidRDefault="00736DCC" w:rsidP="00736DCC">
            <w:pPr>
              <w:keepNext/>
              <w:keepLines/>
              <w:rPr>
                <w:rFonts w:asciiTheme="minorBidi" w:hAnsiTheme="minorBidi"/>
                <w:bCs w:val="0"/>
                <w:sz w:val="20"/>
                <w:szCs w:val="20"/>
              </w:rPr>
            </w:pPr>
            <w:bookmarkStart w:id="1" w:name="_Hlk160011588"/>
          </w:p>
        </w:tc>
        <w:tc>
          <w:tcPr>
            <w:tcW w:w="9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749F99" w14:textId="7DAF361C" w:rsidR="00736DCC" w:rsidRPr="004C1CB1" w:rsidRDefault="00732210" w:rsidP="006E5495">
            <w:pPr>
              <w:keepNext/>
              <w:keepLines/>
              <w:ind w:left="5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</w:rPr>
            </w:pPr>
            <w:r w:rsidRPr="004C1CB1">
              <w:rPr>
                <w:rFonts w:asciiTheme="minorBidi" w:eastAsia="Calibri" w:hAnsiTheme="minorBidi"/>
                <w:b/>
                <w:noProof/>
                <w:color w:val="F6891F"/>
                <w:sz w:val="28"/>
                <w:szCs w:val="28"/>
                <w:lang w:val="en-IN"/>
              </w:rPr>
              <w:drawing>
                <wp:anchor distT="0" distB="0" distL="114300" distR="114300" simplePos="0" relativeHeight="253670400" behindDoc="0" locked="0" layoutInCell="1" allowOverlap="1" wp14:anchorId="17B42047" wp14:editId="08623363">
                  <wp:simplePos x="0" y="0"/>
                  <wp:positionH relativeFrom="column">
                    <wp:posOffset>5869808</wp:posOffset>
                  </wp:positionH>
                  <wp:positionV relativeFrom="paragraph">
                    <wp:posOffset>-33020</wp:posOffset>
                  </wp:positionV>
                  <wp:extent cx="288000" cy="288000"/>
                  <wp:effectExtent l="0" t="0" r="0" b="0"/>
                  <wp:wrapNone/>
                  <wp:docPr id="245739892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B7112B-CE0C-0C5E-BF4C-241E903EA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id="{83B7112B-CE0C-0C5E-BF4C-241E903EA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rtl/>
                <w:lang w:bidi="ar-SA"/>
              </w:rPr>
              <w:t xml:space="preserve">النشاط </w:t>
            </w:r>
            <w:r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lang w:bidi=""/>
              </w:rPr>
              <w:t>(1.1.)</w:t>
            </w:r>
          </w:p>
        </w:tc>
      </w:tr>
      <w:tr w:rsidR="00736DCC" w:rsidRPr="004C1CB1" w14:paraId="446B0D62" w14:textId="77777777" w:rsidTr="009E1745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2522BF4" w14:textId="16CBCAB9" w:rsidR="00736DCC" w:rsidRPr="004C1CB1" w:rsidRDefault="00736DCC" w:rsidP="006E5495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</w:tcPr>
          <w:p w14:paraId="5B221CA9" w14:textId="77777777" w:rsidR="00736DCC" w:rsidRPr="004C1CB1" w:rsidRDefault="00736DCC" w:rsidP="006E5495">
            <w:pPr>
              <w:keepNext/>
              <w:keepLines/>
              <w:ind w:left="5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noProof/>
                <w:color w:val="FFFFFF" w:themeColor="background1"/>
                <w:sz w:val="28"/>
                <w:szCs w:val="28"/>
                <w:lang w:val="en-IN"/>
              </w:rPr>
              <w:drawing>
                <wp:anchor distT="0" distB="0" distL="114300" distR="114300" simplePos="0" relativeHeight="253692928" behindDoc="0" locked="0" layoutInCell="1" allowOverlap="1" wp14:anchorId="1842378B" wp14:editId="00197C8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301081</wp:posOffset>
                  </wp:positionV>
                  <wp:extent cx="1626625" cy="1632857"/>
                  <wp:effectExtent l="0" t="0" r="0" b="5715"/>
                  <wp:wrapNone/>
                  <wp:docPr id="19" name="Graphic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5EBD57-8B92-4C0A-BB89-0EBCD1F47E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8">
                            <a:extLst>
                              <a:ext uri="{FF2B5EF4-FFF2-40B4-BE49-F238E27FC236}">
                                <a16:creationId xmlns:a16="http://schemas.microsoft.com/office/drawing/2014/main" id="{735EBD57-8B92-4C0A-BB89-0EBCD1F47E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25" cy="16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842423" w14:textId="73F6F69D" w:rsidR="00736DCC" w:rsidRPr="004C1CB1" w:rsidRDefault="00736DCC" w:rsidP="00736DCC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ماذا يمثل شعارنا لكم؟</w:t>
            </w:r>
          </w:p>
        </w:tc>
      </w:tr>
      <w:tr w:rsidR="00736DCC" w:rsidRPr="004C1CB1" w14:paraId="1274D0CA" w14:textId="77777777" w:rsidTr="00527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23378D0" w14:textId="77777777" w:rsidR="00736DCC" w:rsidRPr="004C1CB1" w:rsidRDefault="00736DCC" w:rsidP="006E5495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BAE74F0" w14:textId="77777777" w:rsidR="00736DCC" w:rsidRPr="004C1CB1" w:rsidRDefault="00736DCC" w:rsidP="006E5495">
            <w:pPr>
              <w:keepNext/>
              <w:keepLines/>
              <w:ind w:left="5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0FED" w14:textId="3F816075" w:rsidR="00736DCC" w:rsidRPr="004C1CB1" w:rsidRDefault="00736DCC" w:rsidP="00736DCC">
            <w:pPr>
              <w:keepNext/>
              <w:keepLines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</w:tbl>
    <w:p w14:paraId="526DC56E" w14:textId="3D5E8AB1" w:rsidR="002E5FDE" w:rsidRPr="004C1CB1" w:rsidRDefault="002E5FDE">
      <w:pPr>
        <w:rPr>
          <w:rFonts w:asciiTheme="minorBidi" w:hAnsiTheme="minorBidi"/>
        </w:rPr>
      </w:pPr>
    </w:p>
    <w:p w14:paraId="68D4B48E" w14:textId="77777777" w:rsidR="00732210" w:rsidRPr="004C1CB1" w:rsidRDefault="00732210">
      <w:pPr>
        <w:rPr>
          <w:rFonts w:asciiTheme="minorBidi" w:hAnsiTheme="minorBidi"/>
        </w:rPr>
      </w:pPr>
    </w:p>
    <w:tbl>
      <w:tblPr>
        <w:tblStyle w:val="PlainTable2"/>
        <w:bidiVisual/>
        <w:tblW w:w="10172" w:type="dxa"/>
        <w:tblInd w:w="-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6891F"/>
          <w:insideV w:val="single" w:sz="4" w:space="0" w:color="F6891F"/>
        </w:tblBorders>
        <w:tblCellMar>
          <w:top w:w="144" w:type="dxa"/>
          <w:bottom w:w="144" w:type="dxa"/>
        </w:tblCellMar>
        <w:tblLook w:val="0480" w:firstRow="0" w:lastRow="0" w:firstColumn="1" w:lastColumn="0" w:noHBand="0" w:noVBand="1"/>
      </w:tblPr>
      <w:tblGrid>
        <w:gridCol w:w="14"/>
        <w:gridCol w:w="236"/>
        <w:gridCol w:w="9922"/>
      </w:tblGrid>
      <w:tr w:rsidR="002E5FDE" w:rsidRPr="004C1CB1" w14:paraId="3B5C7A02" w14:textId="77777777" w:rsidTr="00D1258C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4" w:type="dxa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292662"/>
            <w:tcMar>
              <w:top w:w="85" w:type="dxa"/>
              <w:bottom w:w="85" w:type="dxa"/>
            </w:tcMar>
          </w:tcPr>
          <w:p w14:paraId="6ADDF672" w14:textId="77777777" w:rsidR="002E5FDE" w:rsidRPr="004C1CB1" w:rsidRDefault="002E5FDE" w:rsidP="005009CF">
            <w:pPr>
              <w:keepNext/>
              <w:keepLines/>
              <w:rPr>
                <w:rFonts w:asciiTheme="minorBidi" w:hAnsiTheme="minorBidi"/>
                <w:bCs w:val="0"/>
                <w:sz w:val="20"/>
                <w:szCs w:val="20"/>
              </w:rPr>
            </w:pPr>
            <w:bookmarkStart w:id="2" w:name="_Hlk160015933"/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38E866C" w14:textId="77777777" w:rsidR="002E5FDE" w:rsidRPr="004C1CB1" w:rsidRDefault="002E5FDE" w:rsidP="00D1258C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6891F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noProof/>
                <w:color w:val="F6891F"/>
                <w:sz w:val="28"/>
                <w:szCs w:val="28"/>
                <w:lang w:val="en-IN"/>
              </w:rPr>
              <w:drawing>
                <wp:anchor distT="0" distB="0" distL="114300" distR="114300" simplePos="0" relativeHeight="253698048" behindDoc="0" locked="0" layoutInCell="1" allowOverlap="1" wp14:anchorId="65E2E781" wp14:editId="38CAFB63">
                  <wp:simplePos x="0" y="0"/>
                  <wp:positionH relativeFrom="column">
                    <wp:posOffset>5883456</wp:posOffset>
                  </wp:positionH>
                  <wp:positionV relativeFrom="paragraph">
                    <wp:posOffset>-33020</wp:posOffset>
                  </wp:positionV>
                  <wp:extent cx="288000" cy="288000"/>
                  <wp:effectExtent l="0" t="0" r="0" b="0"/>
                  <wp:wrapNone/>
                  <wp:docPr id="656961996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B7112B-CE0C-0C5E-BF4C-241E903EA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id="{83B7112B-CE0C-0C5E-BF4C-241E903EA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rtl/>
                <w:lang w:bidi="ar-SA"/>
              </w:rPr>
              <w:t xml:space="preserve">النشاط </w:t>
            </w:r>
            <w:r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lang w:bidi=""/>
              </w:rPr>
              <w:t>(1.1.)</w:t>
            </w:r>
            <w:r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rtl/>
                <w:cs/>
              </w:rPr>
              <w:t xml:space="preserve"> </w:t>
            </w:r>
          </w:p>
          <w:p w14:paraId="60446827" w14:textId="1DC7C550" w:rsidR="002E5FDE" w:rsidRPr="004C1CB1" w:rsidRDefault="002E5FDE" w:rsidP="00D1258C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Cs/>
                <w:sz w:val="28"/>
                <w:szCs w:val="28"/>
              </w:rPr>
            </w:pP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lang w:bidi="ar-SA"/>
                <w14:ligatures w14:val="standardContextual"/>
              </w:rPr>
              <w:t>ما الأمر الذي لقى صدى كبيرًا معكم؟</w:t>
            </w:r>
          </w:p>
        </w:tc>
      </w:tr>
      <w:tr w:rsidR="002E5FDE" w:rsidRPr="004C1CB1" w14:paraId="3D2AB855" w14:textId="77777777" w:rsidTr="002E5FDE">
        <w:trPr>
          <w:gridBefore w:val="1"/>
          <w:wBefore w:w="14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4901D272" w14:textId="7F3C785F" w:rsidR="002E5FDE" w:rsidRPr="004C1CB1" w:rsidRDefault="002E5FDE" w:rsidP="002E5FDE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32DA3" w14:textId="4B636414" w:rsidR="002E5FDE" w:rsidRPr="004C1CB1" w:rsidRDefault="002E5FDE" w:rsidP="005009CF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ما الجوانب المتعلقة بتاريخ الأولمبياد الخاص التي نالت إعجابكم أكثر، ولماذا؟</w:t>
            </w:r>
          </w:p>
        </w:tc>
      </w:tr>
      <w:tr w:rsidR="002E5FDE" w:rsidRPr="004C1CB1" w14:paraId="72D72FAE" w14:textId="77777777" w:rsidTr="0073221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4" w:type="dxa"/>
          <w:trHeight w:val="3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6069272" w14:textId="77777777" w:rsidR="002E5FDE" w:rsidRPr="004C1CB1" w:rsidRDefault="002E5FDE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CD93" w14:textId="08793115" w:rsidR="002E5FDE" w:rsidRPr="004C1CB1" w:rsidRDefault="002E5FDE" w:rsidP="005009CF">
            <w:pPr>
              <w:keepNext/>
              <w:keepLines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2E5FDE" w:rsidRPr="004C1CB1" w14:paraId="4AB03B61" w14:textId="77777777" w:rsidTr="002E5FDE">
        <w:trPr>
          <w:gridBefore w:val="1"/>
          <w:wBefore w:w="14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44D17A7" w14:textId="77777777" w:rsidR="002E5FDE" w:rsidRPr="004C1CB1" w:rsidRDefault="002E5FDE" w:rsidP="00732210">
            <w:pPr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 w14:paraId="5C913BCE" w14:textId="77777777" w:rsidR="002E5FDE" w:rsidRPr="004C1CB1" w:rsidRDefault="002E5FDE" w:rsidP="007322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</w:tr>
      <w:bookmarkEnd w:id="2"/>
      <w:tr w:rsidR="002E5FDE" w:rsidRPr="004C1CB1" w14:paraId="18F5F2FF" w14:textId="77777777" w:rsidTr="002E5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gridSpan w:val="2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1577661E" w14:textId="77777777" w:rsidR="002E5FDE" w:rsidRPr="004C1CB1" w:rsidRDefault="002E5FDE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BD676D" w14:textId="77777777" w:rsidR="00732210" w:rsidRPr="004C1CB1" w:rsidRDefault="002E5FDE" w:rsidP="004C1CB1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right="52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كيف تعتقدون أن تاريخ الأولمبياد الخاص قد أدى إلى حدوث تحوُّل في المفاهيم والمواقف تجاه الأشخاص ذوي الإعاقة الذهنية؟</w:t>
            </w:r>
          </w:p>
          <w:p w14:paraId="20954147" w14:textId="3FD4EE0E" w:rsidR="002E5FDE" w:rsidRPr="004C1CB1" w:rsidRDefault="002E5FDE" w:rsidP="005009CF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هل يمكنكم مشاركة أي تجارب شخصية تتعلق بهذا الأمر؟</w:t>
            </w:r>
          </w:p>
        </w:tc>
      </w:tr>
      <w:tr w:rsidR="002E5FDE" w:rsidRPr="004C1CB1" w14:paraId="529E9580" w14:textId="77777777" w:rsidTr="00732210">
        <w:trPr>
          <w:trHeight w:val="3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gridSpan w:val="2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E77EEF0" w14:textId="77777777" w:rsidR="002E5FDE" w:rsidRPr="004C1CB1" w:rsidRDefault="002E5FDE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3FE8" w14:textId="77777777" w:rsidR="002E5FDE" w:rsidRPr="004C1CB1" w:rsidRDefault="002E5FDE" w:rsidP="005009CF">
            <w:pPr>
              <w:keepNext/>
              <w:keepLines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2E5FDE" w:rsidRPr="004C1CB1" w14:paraId="29C8305C" w14:textId="77777777" w:rsidTr="00DB6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8DA30C2" w14:textId="77777777" w:rsidR="002E5FDE" w:rsidRPr="004C1CB1" w:rsidRDefault="002E5FDE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58D5379" w14:textId="77777777" w:rsidR="002E5FDE" w:rsidRPr="004C1CB1" w:rsidRDefault="002E5FDE" w:rsidP="005009C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color w:val="FFFFFF" w:themeColor="background1"/>
                <w:sz w:val="14"/>
                <w:szCs w:val="14"/>
              </w:rPr>
            </w:pPr>
          </w:p>
        </w:tc>
      </w:tr>
    </w:tbl>
    <w:p w14:paraId="58E940F2" w14:textId="77777777" w:rsidR="00527C5E" w:rsidRPr="004C1CB1" w:rsidRDefault="00527C5E">
      <w:pPr>
        <w:rPr>
          <w:rFonts w:asciiTheme="minorBidi" w:hAnsiTheme="minorBidi"/>
        </w:rPr>
      </w:pPr>
    </w:p>
    <w:tbl>
      <w:tblPr>
        <w:tblStyle w:val="PlainTable2"/>
        <w:bidiVisual/>
        <w:tblW w:w="10172" w:type="dxa"/>
        <w:tblInd w:w="-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6891F"/>
          <w:insideV w:val="single" w:sz="4" w:space="0" w:color="F6891F"/>
        </w:tblBorders>
        <w:tblCellMar>
          <w:top w:w="144" w:type="dxa"/>
          <w:bottom w:w="144" w:type="dxa"/>
        </w:tblCellMar>
        <w:tblLook w:val="0480" w:firstRow="0" w:lastRow="0" w:firstColumn="1" w:lastColumn="0" w:noHBand="0" w:noVBand="1"/>
      </w:tblPr>
      <w:tblGrid>
        <w:gridCol w:w="250"/>
        <w:gridCol w:w="9922"/>
      </w:tblGrid>
      <w:tr w:rsidR="00D37149" w:rsidRPr="004C1CB1" w14:paraId="230D6242" w14:textId="77777777" w:rsidTr="00D12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292662"/>
            <w:tcMar>
              <w:top w:w="85" w:type="dxa"/>
              <w:bottom w:w="85" w:type="dxa"/>
            </w:tcMar>
          </w:tcPr>
          <w:p w14:paraId="76A1C9FB" w14:textId="77777777" w:rsidR="00D37149" w:rsidRPr="004C1CB1" w:rsidRDefault="00D37149" w:rsidP="005009CF">
            <w:pPr>
              <w:keepNext/>
              <w:keepLines/>
              <w:rPr>
                <w:rFonts w:asciiTheme="minorBidi" w:hAnsiTheme="minorBidi"/>
                <w:bCs w:val="0"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7CE8BD5" w14:textId="5742447C" w:rsidR="00D37149" w:rsidRPr="004C1CB1" w:rsidRDefault="004C1CB1" w:rsidP="00D1258C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6891F"/>
                <w:sz w:val="28"/>
                <w:szCs w:val="28"/>
              </w:rPr>
            </w:pPr>
            <w:r w:rsidRPr="004C1CB1">
              <w:rPr>
                <w:rFonts w:asciiTheme="minorBidi" w:eastAsia="Times New Roman" w:hAnsiTheme="minorBidi"/>
                <w:b/>
                <w:bCs/>
                <w:noProof/>
                <w:color w:val="F6891F"/>
                <w:sz w:val="28"/>
                <w:szCs w:val="28"/>
                <w:lang w:val="en-IN"/>
              </w:rPr>
              <w:drawing>
                <wp:anchor distT="0" distB="0" distL="114300" distR="114300" simplePos="0" relativeHeight="253734912" behindDoc="0" locked="0" layoutInCell="1" allowOverlap="1" wp14:anchorId="6484F9FC" wp14:editId="7172AB2E">
                  <wp:simplePos x="0" y="0"/>
                  <wp:positionH relativeFrom="column">
                    <wp:posOffset>5856045</wp:posOffset>
                  </wp:positionH>
                  <wp:positionV relativeFrom="paragraph">
                    <wp:posOffset>-33020</wp:posOffset>
                  </wp:positionV>
                  <wp:extent cx="288000" cy="288000"/>
                  <wp:effectExtent l="0" t="0" r="0" b="0"/>
                  <wp:wrapNone/>
                  <wp:docPr id="11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B7112B-CE0C-0C5E-BF4C-241E903EA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id="{83B7112B-CE0C-0C5E-BF4C-241E903EA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7149" w:rsidRPr="004C1CB1">
              <w:rPr>
                <w:rFonts w:asciiTheme="minorBidi" w:eastAsia="Times New Roman" w:hAnsiTheme="minorBidi"/>
                <w:b/>
                <w:bCs/>
                <w:color w:val="F6891F"/>
                <w:sz w:val="28"/>
                <w:szCs w:val="28"/>
                <w:rtl/>
                <w:lang w:val="en-IN" w:bidi="ar-SA"/>
              </w:rPr>
              <w:t>النشاط</w:t>
            </w:r>
            <w:r w:rsidR="00D37149"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rtl/>
                <w:lang w:bidi="ar-SA"/>
              </w:rPr>
              <w:t xml:space="preserve"> </w:t>
            </w:r>
            <w:r w:rsidR="00D37149"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lang w:bidi=""/>
              </w:rPr>
              <w:t>(1.2.)</w:t>
            </w:r>
            <w:r w:rsidR="00D37149"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rtl/>
                <w:cs/>
              </w:rPr>
              <w:t xml:space="preserve"> </w:t>
            </w:r>
          </w:p>
          <w:p w14:paraId="09D748B8" w14:textId="10912408" w:rsidR="00D37149" w:rsidRPr="004C1CB1" w:rsidRDefault="00D37149" w:rsidP="00D1258C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Cs/>
                <w:sz w:val="20"/>
                <w:szCs w:val="20"/>
              </w:rPr>
            </w:pP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lang w:bidi="ar-SA"/>
                <w14:ligatures w14:val="standardContextual"/>
              </w:rPr>
              <w:t>مَن القائد؟</w:t>
            </w:r>
          </w:p>
        </w:tc>
      </w:tr>
      <w:tr w:rsidR="00D37149" w:rsidRPr="004C1CB1" w14:paraId="72639DD7" w14:textId="77777777" w:rsidTr="00D1258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BF367A2" w14:textId="77777777" w:rsidR="00D37149" w:rsidRPr="004C1CB1" w:rsidRDefault="00D37149" w:rsidP="005009CF">
            <w:pPr>
              <w:keepNext/>
              <w:keepLines/>
              <w:rPr>
                <w:rFonts w:asciiTheme="minorBidi" w:hAnsiTheme="minorBidi"/>
                <w:bCs w:val="0"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 w14:paraId="6ED6144C" w14:textId="77777777" w:rsidR="002742A9" w:rsidRDefault="00D37149" w:rsidP="002742A9">
            <w:pPr>
              <w:keepNext/>
              <w:keepLines/>
              <w:ind w:left="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="Cordia New"/>
                <w:color w:val="292662"/>
                <w:kern w:val="2"/>
                <w:sz w:val="28"/>
                <w:szCs w:val="28"/>
                <w14:ligatures w14:val="standardContextual"/>
              </w:rPr>
            </w:pP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lang w:bidi="ar-SA"/>
                <w14:ligatures w14:val="standardContextual"/>
              </w:rPr>
              <w:t>فكِّروا في قائد تعرفونه</w:t>
            </w: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cs/>
                <w14:ligatures w14:val="standardContextual"/>
              </w:rPr>
              <w:t>.</w:t>
            </w:r>
          </w:p>
          <w:p w14:paraId="63DB62A1" w14:textId="3D4A84D1" w:rsidR="00D37149" w:rsidRPr="004C1CB1" w:rsidRDefault="00D37149" w:rsidP="002742A9">
            <w:pPr>
              <w:keepNext/>
              <w:keepLines/>
              <w:ind w:left="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292662"/>
                <w:kern w:val="2"/>
                <w:sz w:val="28"/>
                <w:szCs w:val="28"/>
                <w:lang w:bidi="ar-SA"/>
                <w14:ligatures w14:val="standardContextual"/>
              </w:rPr>
            </w:pP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lang w:bidi="ar-SA"/>
                <w14:ligatures w14:val="standardContextual"/>
              </w:rPr>
              <w:t>يمكن أن يكون شخصًا من الأولمبياد الخاص أو مجتمعكم أو وسائل الإعلام</w:t>
            </w: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cs/>
                <w14:ligatures w14:val="standardContextual"/>
              </w:rPr>
              <w:t>.</w:t>
            </w:r>
          </w:p>
        </w:tc>
      </w:tr>
      <w:tr w:rsidR="00D37149" w:rsidRPr="004C1CB1" w14:paraId="3638028F" w14:textId="77777777" w:rsidTr="00D12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537F4648" w14:textId="77777777" w:rsidR="00D37149" w:rsidRPr="004C1CB1" w:rsidRDefault="00D37149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B81CDC" w14:textId="1BA9B0E5" w:rsidR="00D37149" w:rsidRPr="004C1CB1" w:rsidRDefault="00D1258C" w:rsidP="005009CF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مَن هم؟</w:t>
            </w:r>
          </w:p>
        </w:tc>
      </w:tr>
      <w:tr w:rsidR="00D37149" w:rsidRPr="004C1CB1" w14:paraId="42529563" w14:textId="77777777" w:rsidTr="00527C5E">
        <w:trPr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DC6EB3D" w14:textId="77777777" w:rsidR="00D37149" w:rsidRPr="004C1CB1" w:rsidRDefault="00D37149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3AFB" w14:textId="7DBA0536" w:rsidR="00D37149" w:rsidRPr="004C1CB1" w:rsidRDefault="00D37149" w:rsidP="005009CF">
            <w:pPr>
              <w:keepNext/>
              <w:keepLines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D37149" w:rsidRPr="004C1CB1" w14:paraId="74F84A52" w14:textId="77777777" w:rsidTr="00D12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7539C783" w14:textId="77777777" w:rsidR="00D37149" w:rsidRPr="004C1CB1" w:rsidRDefault="00D37149" w:rsidP="00527C5E">
            <w:pPr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 w14:paraId="44A7D08B" w14:textId="77777777" w:rsidR="00D37149" w:rsidRPr="004C1CB1" w:rsidRDefault="00D37149" w:rsidP="00527C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D37149" w:rsidRPr="004C1CB1" w14:paraId="0853838B" w14:textId="77777777" w:rsidTr="00D1258C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74482638" w14:textId="77777777" w:rsidR="00D37149" w:rsidRPr="004C1CB1" w:rsidRDefault="00D37149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EF2B0E" w14:textId="3D3FC549" w:rsidR="00D37149" w:rsidRPr="004C1CB1" w:rsidRDefault="00D1258C" w:rsidP="005009CF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ما مصادر الإلهام التي يُقدِّمها هذا الشخص للأفراد الآخرين لاتباعه؟</w:t>
            </w:r>
          </w:p>
        </w:tc>
      </w:tr>
      <w:tr w:rsidR="00D37149" w:rsidRPr="004C1CB1" w14:paraId="32EB164D" w14:textId="77777777" w:rsidTr="00527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6EA1B9B" w14:textId="77777777" w:rsidR="00D37149" w:rsidRPr="004C1CB1" w:rsidRDefault="00D37149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ADF2" w14:textId="77777777" w:rsidR="00D37149" w:rsidRPr="004C1CB1" w:rsidRDefault="00D37149" w:rsidP="005009CF">
            <w:pPr>
              <w:keepNext/>
              <w:keepLines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D37149" w:rsidRPr="004C1CB1" w14:paraId="3F1DBAE2" w14:textId="77777777" w:rsidTr="00DB6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FC34556" w14:textId="77777777" w:rsidR="00D37149" w:rsidRPr="004C1CB1" w:rsidRDefault="00D37149" w:rsidP="005009CF">
            <w:pPr>
              <w:keepNext/>
              <w:keepLines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147EB62" w14:textId="77777777" w:rsidR="00D37149" w:rsidRPr="004C1CB1" w:rsidRDefault="00D37149" w:rsidP="005009CF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D1258C" w:rsidRPr="004C1CB1" w14:paraId="5D258F5E" w14:textId="77777777" w:rsidTr="00D125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57E1C5D8" w14:textId="77777777" w:rsidR="00D1258C" w:rsidRPr="004C1CB1" w:rsidRDefault="00D1258C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6FDAB2" w14:textId="1FC12DA3" w:rsidR="00D1258C" w:rsidRPr="004C1CB1" w:rsidRDefault="00D1258C" w:rsidP="005009CF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ما السلوكيات أو المهارات التي يمتلكها هذا الشخص وتعتقدون أنها تنعكس في قيادتكم؟</w:t>
            </w:r>
          </w:p>
        </w:tc>
      </w:tr>
      <w:tr w:rsidR="00D1258C" w:rsidRPr="004C1CB1" w14:paraId="2BB99ECD" w14:textId="77777777" w:rsidTr="00DB67B2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4F9E58A" w14:textId="77777777" w:rsidR="00D1258C" w:rsidRPr="004C1CB1" w:rsidRDefault="00D1258C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9130" w14:textId="4BDA8F1B" w:rsidR="00D1258C" w:rsidRPr="004C1CB1" w:rsidRDefault="00D1258C" w:rsidP="005009CF">
            <w:pPr>
              <w:keepNext/>
              <w:keepLines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DB67B2" w:rsidRPr="004C1CB1" w14:paraId="1B640794" w14:textId="77777777" w:rsidTr="00DB6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2416687D" w14:textId="77777777" w:rsidR="00DB67B2" w:rsidRPr="004C1CB1" w:rsidRDefault="00DB67B2" w:rsidP="00DB67B2">
            <w:pPr>
              <w:keepNext/>
              <w:keepLines/>
              <w:rPr>
                <w:rFonts w:asciiTheme="minorBidi" w:eastAsia="Calibri" w:hAnsiTheme="minorBidi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0AB34B7F" w14:textId="77777777" w:rsidR="00DB67B2" w:rsidRPr="004C1CB1" w:rsidRDefault="00DB67B2" w:rsidP="00DB67B2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</w:tbl>
    <w:p w14:paraId="015021A5" w14:textId="5A0C277B" w:rsidR="0032677E" w:rsidRPr="004C1CB1" w:rsidRDefault="0032677E">
      <w:pPr>
        <w:rPr>
          <w:rFonts w:asciiTheme="minorBidi" w:hAnsiTheme="minorBidi"/>
        </w:rPr>
      </w:pPr>
    </w:p>
    <w:tbl>
      <w:tblPr>
        <w:tblStyle w:val="PlainTable2"/>
        <w:bidiVisual/>
        <w:tblW w:w="10172" w:type="dxa"/>
        <w:tblInd w:w="-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6891F"/>
          <w:insideV w:val="single" w:sz="4" w:space="0" w:color="F6891F"/>
        </w:tblBorders>
        <w:tblCellMar>
          <w:top w:w="144" w:type="dxa"/>
          <w:bottom w:w="144" w:type="dxa"/>
        </w:tblCellMar>
        <w:tblLook w:val="0480" w:firstRow="0" w:lastRow="0" w:firstColumn="1" w:lastColumn="0" w:noHBand="0" w:noVBand="1"/>
      </w:tblPr>
      <w:tblGrid>
        <w:gridCol w:w="250"/>
        <w:gridCol w:w="9922"/>
      </w:tblGrid>
      <w:tr w:rsidR="0032677E" w:rsidRPr="004C1CB1" w14:paraId="6BABB9A7" w14:textId="77777777" w:rsidTr="00500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292662"/>
            <w:tcMar>
              <w:top w:w="85" w:type="dxa"/>
              <w:bottom w:w="85" w:type="dxa"/>
            </w:tcMar>
          </w:tcPr>
          <w:p w14:paraId="63EDE448" w14:textId="77777777" w:rsidR="0032677E" w:rsidRPr="004C1CB1" w:rsidRDefault="0032677E" w:rsidP="005009CF">
            <w:pPr>
              <w:keepNext/>
              <w:keepLines/>
              <w:rPr>
                <w:rFonts w:asciiTheme="minorBidi" w:hAnsiTheme="minorBidi"/>
                <w:bCs w:val="0"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85B86D5" w14:textId="58F3DE58" w:rsidR="0032677E" w:rsidRPr="004C1CB1" w:rsidRDefault="004C1CB1" w:rsidP="005009CF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6891F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noProof/>
                <w:color w:val="F6891F"/>
                <w:sz w:val="28"/>
                <w:szCs w:val="28"/>
                <w:lang w:val="en-IN"/>
              </w:rPr>
              <w:drawing>
                <wp:anchor distT="0" distB="0" distL="114300" distR="114300" simplePos="0" relativeHeight="253736960" behindDoc="0" locked="0" layoutInCell="1" allowOverlap="1" wp14:anchorId="7C75BF98" wp14:editId="4996A8D6">
                  <wp:simplePos x="0" y="0"/>
                  <wp:positionH relativeFrom="column">
                    <wp:posOffset>5856074</wp:posOffset>
                  </wp:positionH>
                  <wp:positionV relativeFrom="paragraph">
                    <wp:posOffset>-33020</wp:posOffset>
                  </wp:positionV>
                  <wp:extent cx="288000" cy="288000"/>
                  <wp:effectExtent l="0" t="0" r="0" b="0"/>
                  <wp:wrapNone/>
                  <wp:docPr id="12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B7112B-CE0C-0C5E-BF4C-241E903EA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id="{83B7112B-CE0C-0C5E-BF4C-241E903EA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677E" w:rsidRPr="004C1CB1">
              <w:rPr>
                <w:rFonts w:ascii="Arial" w:eastAsia="Times New Roman" w:hAnsi="Arial" w:cs="Arial"/>
                <w:b/>
                <w:bCs/>
                <w:color w:val="F6891F"/>
                <w:sz w:val="28"/>
                <w:szCs w:val="28"/>
                <w:rtl/>
                <w:lang w:val="en-IN" w:bidi="ar-SA"/>
              </w:rPr>
              <w:t xml:space="preserve">التأمل </w:t>
            </w:r>
            <w:r w:rsidR="0032677E"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lang w:bidi=""/>
              </w:rPr>
              <w:t>(1.4.)</w:t>
            </w:r>
            <w:r w:rsidR="0032677E"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rtl/>
                <w:cs/>
              </w:rPr>
              <w:t xml:space="preserve"> </w:t>
            </w:r>
          </w:p>
          <w:p w14:paraId="2A50752B" w14:textId="6C63A6B8" w:rsidR="0032677E" w:rsidRPr="004C1CB1" w:rsidRDefault="0032677E" w:rsidP="005009CF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Cs/>
                <w:sz w:val="28"/>
                <w:szCs w:val="28"/>
              </w:rPr>
            </w:pP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lang w:bidi="ar-SA"/>
                <w14:ligatures w14:val="standardContextual"/>
              </w:rPr>
              <w:t>تقييم نقاط القوة</w:t>
            </w:r>
          </w:p>
        </w:tc>
      </w:tr>
      <w:tr w:rsidR="0032677E" w:rsidRPr="004C1CB1" w14:paraId="7909FE75" w14:textId="77777777" w:rsidTr="005009CF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2AD15CC0" w14:textId="77777777" w:rsidR="0032677E" w:rsidRPr="004C1CB1" w:rsidRDefault="0032677E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E00419" w14:textId="7012903B" w:rsidR="0032677E" w:rsidRPr="004C1CB1" w:rsidRDefault="0032677E" w:rsidP="005009CF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كيف يمكن الجمع بين هذه المجموعة المتنوعة من نقاط القوة واستخدامها لتعزيز القيادة الأسرية في الأولمبياد الخاص؟</w:t>
            </w:r>
          </w:p>
        </w:tc>
      </w:tr>
      <w:tr w:rsidR="0032677E" w:rsidRPr="004C1CB1" w14:paraId="477644F2" w14:textId="77777777" w:rsidTr="00527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F73C45F" w14:textId="77777777" w:rsidR="0032677E" w:rsidRPr="004C1CB1" w:rsidRDefault="0032677E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1958" w14:textId="331D77EE" w:rsidR="0032677E" w:rsidRPr="004C1CB1" w:rsidRDefault="0032677E" w:rsidP="005009CF">
            <w:pPr>
              <w:keepNext/>
              <w:keepLines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</w:tbl>
    <w:p w14:paraId="7A3DED1D" w14:textId="77777777" w:rsidR="0032677E" w:rsidRPr="004C1CB1" w:rsidRDefault="0032677E">
      <w:pPr>
        <w:rPr>
          <w:rFonts w:asciiTheme="minorBidi" w:hAnsiTheme="minorBidi"/>
        </w:rPr>
      </w:pPr>
    </w:p>
    <w:tbl>
      <w:tblPr>
        <w:tblStyle w:val="PlainTable2"/>
        <w:bidiVisual/>
        <w:tblW w:w="10172" w:type="dxa"/>
        <w:tblInd w:w="-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6891F"/>
          <w:insideV w:val="single" w:sz="4" w:space="0" w:color="F6891F"/>
        </w:tblBorders>
        <w:tblCellMar>
          <w:top w:w="144" w:type="dxa"/>
          <w:bottom w:w="144" w:type="dxa"/>
        </w:tblCellMar>
        <w:tblLook w:val="0480" w:firstRow="0" w:lastRow="0" w:firstColumn="1" w:lastColumn="0" w:noHBand="0" w:noVBand="1"/>
      </w:tblPr>
      <w:tblGrid>
        <w:gridCol w:w="6"/>
        <w:gridCol w:w="244"/>
        <w:gridCol w:w="9922"/>
      </w:tblGrid>
      <w:tr w:rsidR="00684E9E" w:rsidRPr="004C1CB1" w14:paraId="4127CB6A" w14:textId="77777777" w:rsidTr="00684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92662"/>
            <w:tcMar>
              <w:top w:w="85" w:type="dxa"/>
              <w:bottom w:w="85" w:type="dxa"/>
            </w:tcMar>
          </w:tcPr>
          <w:p w14:paraId="692A074E" w14:textId="77777777" w:rsidR="00684E9E" w:rsidRPr="004C1CB1" w:rsidRDefault="00684E9E" w:rsidP="005009CF">
            <w:pPr>
              <w:keepNext/>
              <w:keepLines/>
              <w:rPr>
                <w:rFonts w:asciiTheme="minorBidi" w:hAnsiTheme="minorBidi"/>
                <w:bCs w:val="0"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C671DF2" w14:textId="25F138E7" w:rsidR="00684E9E" w:rsidRPr="004C1CB1" w:rsidRDefault="00684E9E" w:rsidP="005009CF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6891F"/>
                <w:sz w:val="28"/>
                <w:szCs w:val="28"/>
              </w:rPr>
            </w:pPr>
            <w:r w:rsidRPr="004C1CB1">
              <w:rPr>
                <w:rFonts w:ascii="Arial" w:eastAsia="Times New Roman" w:hAnsi="Arial" w:cs="Arial"/>
                <w:b/>
                <w:bCs/>
                <w:noProof/>
                <w:color w:val="F6891F"/>
                <w:sz w:val="28"/>
                <w:szCs w:val="28"/>
                <w:lang w:val="en-IN"/>
              </w:rPr>
              <w:drawing>
                <wp:anchor distT="0" distB="0" distL="114300" distR="114300" simplePos="0" relativeHeight="253706240" behindDoc="0" locked="0" layoutInCell="1" allowOverlap="1" wp14:anchorId="78E18119" wp14:editId="12C0C438">
                  <wp:simplePos x="0" y="0"/>
                  <wp:positionH relativeFrom="column">
                    <wp:posOffset>5835688</wp:posOffset>
                  </wp:positionH>
                  <wp:positionV relativeFrom="paragraph">
                    <wp:posOffset>-33020</wp:posOffset>
                  </wp:positionV>
                  <wp:extent cx="288000" cy="288000"/>
                  <wp:effectExtent l="0" t="0" r="0" b="0"/>
                  <wp:wrapNone/>
                  <wp:docPr id="327219892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B7112B-CE0C-0C5E-BF4C-241E903EA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id="{83B7112B-CE0C-0C5E-BF4C-241E903EA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1CB1">
              <w:rPr>
                <w:rFonts w:ascii="Arial" w:eastAsia="Times New Roman" w:hAnsi="Arial" w:cs="Arial"/>
                <w:b/>
                <w:bCs/>
                <w:color w:val="F6891F"/>
                <w:sz w:val="28"/>
                <w:szCs w:val="28"/>
                <w:rtl/>
                <w:lang w:val="en-IN" w:bidi="ar-SA"/>
              </w:rPr>
              <w:t xml:space="preserve">نشاط الأشقاء </w:t>
            </w:r>
            <w:r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lang w:bidi=""/>
              </w:rPr>
              <w:t>(1.4.)</w:t>
            </w:r>
            <w:r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rtl/>
                <w:cs/>
              </w:rPr>
              <w:t xml:space="preserve"> </w:t>
            </w:r>
          </w:p>
          <w:p w14:paraId="6AF481E3" w14:textId="03F8F6AC" w:rsidR="00684E9E" w:rsidRPr="004C1CB1" w:rsidRDefault="00684E9E" w:rsidP="005009CF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Cs/>
                <w:sz w:val="28"/>
                <w:szCs w:val="28"/>
              </w:rPr>
            </w:pP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lang w:bidi="ar-SA"/>
                <w14:ligatures w14:val="standardContextual"/>
              </w:rPr>
              <w:t>هوية الجبل الجليدي</w:t>
            </w:r>
          </w:p>
        </w:tc>
      </w:tr>
      <w:tr w:rsidR="00684E9E" w:rsidRPr="004C1CB1" w14:paraId="37A399E2" w14:textId="77777777" w:rsidTr="00684E9E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gridSpan w:val="2"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68E1C1E" w14:textId="77777777" w:rsidR="00684E9E" w:rsidRPr="004C1CB1" w:rsidRDefault="00684E9E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 w14:paraId="54D983D6" w14:textId="18C5370D" w:rsidR="00684E9E" w:rsidRPr="004C1CB1" w:rsidRDefault="00684E9E" w:rsidP="005009CF">
            <w:pPr>
              <w:keepNext/>
              <w:keepLines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0"/>
                <w:szCs w:val="20"/>
              </w:rPr>
            </w:pPr>
            <w:r w:rsidRPr="004C1CB1">
              <w:rPr>
                <w:rFonts w:asciiTheme="minorBidi" w:hAnsiTheme="minorBidi"/>
                <w:noProof/>
                <w:lang w:val="en-IN"/>
              </w:rPr>
              <w:drawing>
                <wp:anchor distT="0" distB="0" distL="114300" distR="114300" simplePos="0" relativeHeight="253708288" behindDoc="1" locked="0" layoutInCell="1" allowOverlap="1" wp14:anchorId="60DD9A61" wp14:editId="6D8052EF">
                  <wp:simplePos x="0" y="0"/>
                  <wp:positionH relativeFrom="margin">
                    <wp:posOffset>727710</wp:posOffset>
                  </wp:positionH>
                  <wp:positionV relativeFrom="paragraph">
                    <wp:posOffset>66675</wp:posOffset>
                  </wp:positionV>
                  <wp:extent cx="5027930" cy="6134100"/>
                  <wp:effectExtent l="0" t="0" r="1270" b="0"/>
                  <wp:wrapTight wrapText="bothSides">
                    <wp:wrapPolygon edited="0">
                      <wp:start x="0" y="0"/>
                      <wp:lineTo x="0" y="21533"/>
                      <wp:lineTo x="21524" y="21533"/>
                      <wp:lineTo x="21524" y="0"/>
                      <wp:lineTo x="0" y="0"/>
                    </wp:wrapPolygon>
                  </wp:wrapTight>
                  <wp:docPr id="490141433" name="Picture 1" descr="A line drawing of an iceber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141433" name="Picture 1" descr="A line drawing of an iceberg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613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4E9E" w:rsidRPr="004C1CB1" w14:paraId="3EC0CD7F" w14:textId="77777777" w:rsidTr="00684E9E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14:paraId="7DE2F4C6" w14:textId="77777777" w:rsidR="00684E9E" w:rsidRPr="004C1CB1" w:rsidRDefault="00684E9E" w:rsidP="00684E9E">
            <w:pPr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 w14:paraId="06D544E6" w14:textId="77777777" w:rsidR="00684E9E" w:rsidRPr="004C1CB1" w:rsidRDefault="00684E9E" w:rsidP="005009C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684E9E" w:rsidRPr="004C1CB1" w14:paraId="6E06874E" w14:textId="77777777" w:rsidTr="00684E9E">
        <w:trPr>
          <w:gridBefore w:val="1"/>
          <w:wBefore w:w="6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059865D8" w14:textId="77777777" w:rsidR="00684E9E" w:rsidRPr="004C1CB1" w:rsidRDefault="00684E9E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7C7BD" w14:textId="617D7526" w:rsidR="00684E9E" w:rsidRPr="004C1CB1" w:rsidRDefault="00684E9E" w:rsidP="005009CF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كيف تؤثِّر الصفات الظاهرية فينا باعتبارنا قادة أُسر؟</w:t>
            </w:r>
          </w:p>
        </w:tc>
      </w:tr>
      <w:tr w:rsidR="00684E9E" w:rsidRPr="004C1CB1" w14:paraId="40128BC1" w14:textId="77777777" w:rsidTr="00684E9E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" w:type="dxa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B81BFE3" w14:textId="77777777" w:rsidR="00684E9E" w:rsidRPr="004C1CB1" w:rsidRDefault="00684E9E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2762" w14:textId="50C91394" w:rsidR="00684E9E" w:rsidRPr="004C1CB1" w:rsidRDefault="00684E9E" w:rsidP="005009CF">
            <w:pPr>
              <w:keepNext/>
              <w:keepLines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684E9E" w:rsidRPr="004C1CB1" w14:paraId="39C7EBB5" w14:textId="77777777" w:rsidTr="00684E9E">
        <w:trPr>
          <w:gridBefore w:val="1"/>
          <w:wBefore w:w="6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14:paraId="22884AF3" w14:textId="77777777" w:rsidR="00684E9E" w:rsidRPr="004C1CB1" w:rsidRDefault="00684E9E" w:rsidP="005009CF">
            <w:pPr>
              <w:keepNext/>
              <w:keepLines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 w14:paraId="61B00BF7" w14:textId="77777777" w:rsidR="00684E9E" w:rsidRPr="004C1CB1" w:rsidRDefault="00684E9E" w:rsidP="005009CF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684E9E" w:rsidRPr="004C1CB1" w14:paraId="59F3E369" w14:textId="77777777" w:rsidTr="00684E9E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45AA4496" w14:textId="77777777" w:rsidR="00684E9E" w:rsidRPr="004C1CB1" w:rsidRDefault="00684E9E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  <w:bookmarkStart w:id="3" w:name="_Hlk160018502"/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16136C" w14:textId="71F15022" w:rsidR="00684E9E" w:rsidRPr="004C1CB1" w:rsidRDefault="00684E9E" w:rsidP="005009CF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كيف تؤثِّر الصفات غير الظاهرية فينا باعتبارنا قادة أُسر؟</w:t>
            </w:r>
          </w:p>
        </w:tc>
      </w:tr>
      <w:tr w:rsidR="00684E9E" w:rsidRPr="004C1CB1" w14:paraId="41C7D1B4" w14:textId="77777777" w:rsidTr="00684E9E">
        <w:trPr>
          <w:gridBefore w:val="1"/>
          <w:wBefore w:w="6" w:type="dxa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C68106D" w14:textId="77777777" w:rsidR="00684E9E" w:rsidRPr="004C1CB1" w:rsidRDefault="00684E9E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2B45" w14:textId="77777777" w:rsidR="00684E9E" w:rsidRPr="004C1CB1" w:rsidRDefault="00684E9E" w:rsidP="005009CF">
            <w:pPr>
              <w:keepNext/>
              <w:keepLines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684E9E" w:rsidRPr="004C1CB1" w14:paraId="44E10FFF" w14:textId="77777777" w:rsidTr="00684E9E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14:paraId="29C4C5DA" w14:textId="77777777" w:rsidR="00684E9E" w:rsidRPr="004C1CB1" w:rsidRDefault="00684E9E" w:rsidP="005009CF">
            <w:pPr>
              <w:keepNext/>
              <w:keepLines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 w14:paraId="7CE6FF67" w14:textId="77777777" w:rsidR="00684E9E" w:rsidRPr="004C1CB1" w:rsidRDefault="00684E9E" w:rsidP="005009C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</w:tr>
      <w:bookmarkEnd w:id="3"/>
      <w:tr w:rsidR="00684E9E" w:rsidRPr="004C1CB1" w14:paraId="0DE8E413" w14:textId="77777777" w:rsidTr="00684E9E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gridSpan w:val="2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57BD82AE" w14:textId="77777777" w:rsidR="00684E9E" w:rsidRPr="004C1CB1" w:rsidRDefault="00684E9E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4B4027" w14:textId="4E74ECCB" w:rsidR="00684E9E" w:rsidRPr="004C1CB1" w:rsidRDefault="00684E9E" w:rsidP="005009CF">
            <w:pPr>
              <w:pStyle w:val="ListParagraph"/>
              <w:keepNext/>
              <w:keepLines/>
              <w:numPr>
                <w:ilvl w:val="0"/>
                <w:numId w:val="2"/>
              </w:numPr>
              <w:ind w:left="32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كيف يمكننا استخدام هذه الجبال الجليدية لمساعدتنا في تحقيق التفاهم فيما بيننا بصفتنا قادة؟</w:t>
            </w:r>
          </w:p>
        </w:tc>
      </w:tr>
      <w:tr w:rsidR="00684E9E" w:rsidRPr="004C1CB1" w14:paraId="42FF3FED" w14:textId="77777777" w:rsidTr="00684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gridSpan w:val="2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3A826074" w14:textId="77777777" w:rsidR="00684E9E" w:rsidRPr="004C1CB1" w:rsidRDefault="00684E9E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1AC8" w14:textId="77777777" w:rsidR="00684E9E" w:rsidRPr="004C1CB1" w:rsidRDefault="00684E9E" w:rsidP="005009CF">
            <w:pPr>
              <w:keepNext/>
              <w:keepLines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684E9E" w:rsidRPr="004C1CB1" w14:paraId="322AADB7" w14:textId="77777777" w:rsidTr="00684E9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435B2" w14:textId="77777777" w:rsidR="00684E9E" w:rsidRPr="004C1CB1" w:rsidRDefault="00684E9E" w:rsidP="005009CF">
            <w:pPr>
              <w:keepNext/>
              <w:keepLines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 w14:paraId="34CCDC42" w14:textId="77777777" w:rsidR="00684E9E" w:rsidRPr="004C1CB1" w:rsidRDefault="00684E9E" w:rsidP="005009CF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</w:tr>
    </w:tbl>
    <w:p w14:paraId="0BD622CC" w14:textId="7DB25F5C" w:rsidR="0032677E" w:rsidRPr="004C1CB1" w:rsidRDefault="0032677E">
      <w:pPr>
        <w:rPr>
          <w:rFonts w:asciiTheme="minorBidi" w:hAnsiTheme="minorBidi"/>
        </w:rPr>
      </w:pPr>
    </w:p>
    <w:p w14:paraId="3EB3F090" w14:textId="6551A4EF" w:rsidR="00BF7F7D" w:rsidRPr="004C1CB1" w:rsidRDefault="00BF7F7D">
      <w:pPr>
        <w:rPr>
          <w:rFonts w:asciiTheme="minorBidi" w:hAnsiTheme="minorBidi"/>
        </w:rPr>
      </w:pPr>
    </w:p>
    <w:p w14:paraId="4AC145EC" w14:textId="1ED9F75B" w:rsidR="00BF7F7D" w:rsidRPr="004C1CB1" w:rsidRDefault="00BF7F7D">
      <w:pPr>
        <w:rPr>
          <w:rFonts w:asciiTheme="minorBidi" w:hAnsiTheme="minorBidi"/>
        </w:rPr>
      </w:pPr>
      <w:r w:rsidRPr="004C1CB1">
        <w:rPr>
          <w:rFonts w:asciiTheme="minorBidi" w:hAnsiTheme="minorBidi"/>
        </w:rPr>
        <w:br w:type="page"/>
      </w:r>
    </w:p>
    <w:tbl>
      <w:tblPr>
        <w:tblStyle w:val="PlainTable2"/>
        <w:bidiVisual/>
        <w:tblW w:w="10172" w:type="dxa"/>
        <w:tblInd w:w="-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6891F"/>
          <w:insideV w:val="single" w:sz="4" w:space="0" w:color="F6891F"/>
        </w:tblBorders>
        <w:tblCellMar>
          <w:top w:w="144" w:type="dxa"/>
          <w:bottom w:w="144" w:type="dxa"/>
        </w:tblCellMar>
        <w:tblLook w:val="0480" w:firstRow="0" w:lastRow="0" w:firstColumn="1" w:lastColumn="0" w:noHBand="0" w:noVBand="1"/>
      </w:tblPr>
      <w:tblGrid>
        <w:gridCol w:w="250"/>
        <w:gridCol w:w="9922"/>
      </w:tblGrid>
      <w:tr w:rsidR="00BF7F7D" w:rsidRPr="004C1CB1" w14:paraId="3EEC916B" w14:textId="77777777" w:rsidTr="00500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292662"/>
            <w:tcMar>
              <w:top w:w="85" w:type="dxa"/>
              <w:bottom w:w="85" w:type="dxa"/>
            </w:tcMar>
          </w:tcPr>
          <w:p w14:paraId="12FBC86C" w14:textId="77777777" w:rsidR="00BF7F7D" w:rsidRPr="004C1CB1" w:rsidRDefault="00BF7F7D" w:rsidP="005009CF">
            <w:pPr>
              <w:keepNext/>
              <w:keepLines/>
              <w:rPr>
                <w:rFonts w:asciiTheme="minorBidi" w:hAnsiTheme="minorBidi"/>
                <w:bCs w:val="0"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044932D" w14:textId="70F63DCF" w:rsidR="00BF7F7D" w:rsidRPr="004C1CB1" w:rsidRDefault="004C1CB1" w:rsidP="005009CF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6891F"/>
                <w:sz w:val="28"/>
                <w:szCs w:val="28"/>
              </w:rPr>
            </w:pPr>
            <w:r w:rsidRPr="004C1CB1">
              <w:rPr>
                <w:rFonts w:ascii="Arial" w:eastAsia="Times New Roman" w:hAnsi="Arial" w:cs="Arial"/>
                <w:b/>
                <w:bCs/>
                <w:noProof/>
                <w:color w:val="F6891F"/>
                <w:sz w:val="28"/>
                <w:szCs w:val="28"/>
                <w:lang w:val="en-IN"/>
              </w:rPr>
              <w:drawing>
                <wp:anchor distT="0" distB="0" distL="114300" distR="114300" simplePos="0" relativeHeight="253718528" behindDoc="0" locked="0" layoutInCell="1" allowOverlap="1" wp14:anchorId="2FEF458D" wp14:editId="6BB598F5">
                  <wp:simplePos x="0" y="0"/>
                  <wp:positionH relativeFrom="column">
                    <wp:posOffset>5869807</wp:posOffset>
                  </wp:positionH>
                  <wp:positionV relativeFrom="paragraph">
                    <wp:posOffset>-33020</wp:posOffset>
                  </wp:positionV>
                  <wp:extent cx="288000" cy="288000"/>
                  <wp:effectExtent l="0" t="0" r="0" b="0"/>
                  <wp:wrapNone/>
                  <wp:docPr id="1107182649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B7112B-CE0C-0C5E-BF4C-241E903EA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id="{83B7112B-CE0C-0C5E-BF4C-241E903EA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7F7D" w:rsidRPr="004C1CB1">
              <w:rPr>
                <w:rFonts w:ascii="Arial" w:eastAsia="Times New Roman" w:hAnsi="Arial" w:cs="Arial"/>
                <w:b/>
                <w:bCs/>
                <w:color w:val="F6891F"/>
                <w:sz w:val="28"/>
                <w:szCs w:val="28"/>
                <w:rtl/>
                <w:lang w:val="en-IN" w:bidi="ar-SA"/>
              </w:rPr>
              <w:t xml:space="preserve">النشاط </w:t>
            </w:r>
            <w:r w:rsidR="00BF7F7D"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lang w:bidi=""/>
              </w:rPr>
              <w:t>(1.5.)</w:t>
            </w:r>
            <w:r w:rsidR="00BF7F7D"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rtl/>
                <w:cs/>
              </w:rPr>
              <w:t xml:space="preserve"> </w:t>
            </w:r>
          </w:p>
          <w:p w14:paraId="41CF0B2D" w14:textId="47F04C06" w:rsidR="00BF7F7D" w:rsidRPr="004C1CB1" w:rsidRDefault="00BF7F7D" w:rsidP="005009CF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Cs/>
                <w:sz w:val="28"/>
                <w:szCs w:val="28"/>
              </w:rPr>
            </w:pP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lang w:bidi="ar-SA"/>
                <w14:ligatures w14:val="standardContextual"/>
              </w:rPr>
              <w:t>خطة العمل</w:t>
            </w:r>
          </w:p>
        </w:tc>
      </w:tr>
      <w:tr w:rsidR="00BF7F7D" w:rsidRPr="004C1CB1" w14:paraId="45858FED" w14:textId="77777777" w:rsidTr="005009C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4938812" w14:textId="77777777" w:rsidR="00BF7F7D" w:rsidRPr="004C1CB1" w:rsidRDefault="00BF7F7D" w:rsidP="005009CF">
            <w:pPr>
              <w:keepNext/>
              <w:keepLines/>
              <w:rPr>
                <w:rFonts w:asciiTheme="minorBidi" w:hAnsiTheme="minorBidi"/>
                <w:bCs w:val="0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AD7D7FA" w14:textId="77777777" w:rsidR="00BF7F7D" w:rsidRPr="004C1CB1" w:rsidRDefault="00BF7F7D" w:rsidP="005009CF">
            <w:pPr>
              <w:keepNext/>
              <w:keepLines/>
              <w:ind w:left="6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14:paraId="0C8691F6" w14:textId="69E42898" w:rsidR="00BF7F7D" w:rsidRPr="004C1CB1" w:rsidRDefault="00BF7F7D" w:rsidP="004148A2">
      <w:pPr>
        <w:spacing w:after="0"/>
        <w:rPr>
          <w:rFonts w:asciiTheme="minorBidi" w:hAnsiTheme="minorBidi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BF7F7D" w:rsidRPr="004C1CB1" w14:paraId="4FABB7F3" w14:textId="77777777" w:rsidTr="00BF7F7D">
        <w:trPr>
          <w:trHeight w:val="680"/>
        </w:trPr>
        <w:tc>
          <w:tcPr>
            <w:tcW w:w="10223" w:type="dxa"/>
            <w:gridSpan w:val="2"/>
            <w:shd w:val="clear" w:color="auto" w:fill="F7F5E8"/>
            <w:vAlign w:val="center"/>
          </w:tcPr>
          <w:p w14:paraId="3047DB10" w14:textId="37A1EBD9" w:rsidR="00BF7F7D" w:rsidRPr="004C1CB1" w:rsidRDefault="00BF7F7D" w:rsidP="00BF7F7D">
            <w:pPr>
              <w:rPr>
                <w:rFonts w:asciiTheme="minorBidi" w:hAnsiTheme="minorBidi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8"/>
                <w:szCs w:val="28"/>
                <w:rtl/>
                <w:lang w:bidi="ar-SA"/>
              </w:rPr>
              <w:t>مهمة شخصية</w:t>
            </w:r>
          </w:p>
        </w:tc>
      </w:tr>
      <w:tr w:rsidR="00BF7F7D" w:rsidRPr="004C1CB1" w14:paraId="5E4CCF6C" w14:textId="77777777" w:rsidTr="004148A2">
        <w:trPr>
          <w:trHeight w:val="4535"/>
        </w:trPr>
        <w:tc>
          <w:tcPr>
            <w:tcW w:w="5111" w:type="dxa"/>
            <w:tcBorders>
              <w:bottom w:val="single" w:sz="4" w:space="0" w:color="F6891F"/>
              <w:right w:val="single" w:sz="4" w:space="0" w:color="F6891F"/>
            </w:tcBorders>
            <w:tcMar>
              <w:top w:w="198" w:type="dxa"/>
              <w:left w:w="255" w:type="dxa"/>
              <w:bottom w:w="198" w:type="dxa"/>
              <w:right w:w="255" w:type="dxa"/>
            </w:tcMar>
          </w:tcPr>
          <w:p w14:paraId="4933BA47" w14:textId="77777777" w:rsidR="00BF7F7D" w:rsidRPr="004C1CB1" w:rsidRDefault="00BF7F7D" w:rsidP="004148A2">
            <w:pPr>
              <w:spacing w:after="120"/>
              <w:rPr>
                <w:rFonts w:asciiTheme="minorBidi" w:hAnsiTheme="minorBidi"/>
                <w:color w:val="292662"/>
                <w:sz w:val="28"/>
                <w:szCs w:val="28"/>
              </w:rPr>
            </w:pPr>
            <w:r w:rsidRPr="004C1CB1">
              <w:rPr>
                <w:rFonts w:asciiTheme="minorBidi" w:hAnsiTheme="minorBidi"/>
                <w:color w:val="292662"/>
                <w:sz w:val="28"/>
                <w:szCs w:val="28"/>
                <w:rtl/>
                <w:lang w:bidi="ar-SA"/>
              </w:rPr>
              <w:t>مَن الأشخاص الذين بإمكانهم مساعدتي؟</w:t>
            </w:r>
          </w:p>
          <w:p w14:paraId="09BCB587" w14:textId="6AF1E380" w:rsidR="004148A2" w:rsidRPr="004C1CB1" w:rsidRDefault="004148A2">
            <w:pPr>
              <w:rPr>
                <w:rFonts w:asciiTheme="minorBidi" w:hAnsiTheme="minorBidi"/>
              </w:rPr>
            </w:pPr>
          </w:p>
        </w:tc>
        <w:tc>
          <w:tcPr>
            <w:tcW w:w="5112" w:type="dxa"/>
            <w:tcBorders>
              <w:left w:val="single" w:sz="4" w:space="0" w:color="F6891F"/>
              <w:bottom w:val="single" w:sz="4" w:space="0" w:color="F6891F"/>
            </w:tcBorders>
            <w:tcMar>
              <w:top w:w="198" w:type="dxa"/>
              <w:left w:w="255" w:type="dxa"/>
              <w:bottom w:w="198" w:type="dxa"/>
              <w:right w:w="255" w:type="dxa"/>
            </w:tcMar>
          </w:tcPr>
          <w:p w14:paraId="5F304B43" w14:textId="77777777" w:rsidR="00BF7F7D" w:rsidRPr="004C1CB1" w:rsidRDefault="00BF7F7D" w:rsidP="004148A2">
            <w:pPr>
              <w:spacing w:after="120"/>
              <w:rPr>
                <w:rFonts w:asciiTheme="minorBidi" w:hAnsiTheme="minorBidi"/>
                <w:color w:val="292662"/>
                <w:sz w:val="28"/>
                <w:szCs w:val="28"/>
              </w:rPr>
            </w:pPr>
            <w:r w:rsidRPr="004C1CB1">
              <w:rPr>
                <w:rFonts w:asciiTheme="minorBidi" w:hAnsiTheme="minorBidi"/>
                <w:color w:val="292662"/>
                <w:sz w:val="28"/>
                <w:szCs w:val="28"/>
                <w:rtl/>
                <w:lang w:bidi="ar-SA"/>
              </w:rPr>
              <w:t>ما الموارد التي أحتاجها؟</w:t>
            </w:r>
          </w:p>
          <w:p w14:paraId="278CC420" w14:textId="24D2EBDD" w:rsidR="004148A2" w:rsidRPr="004C1CB1" w:rsidRDefault="004148A2">
            <w:pPr>
              <w:rPr>
                <w:rFonts w:asciiTheme="minorBidi" w:hAnsiTheme="minorBidi"/>
              </w:rPr>
            </w:pPr>
          </w:p>
        </w:tc>
      </w:tr>
      <w:tr w:rsidR="00BF7F7D" w:rsidRPr="004C1CB1" w14:paraId="4EB577C1" w14:textId="77777777" w:rsidTr="004148A2">
        <w:trPr>
          <w:trHeight w:val="4535"/>
        </w:trPr>
        <w:tc>
          <w:tcPr>
            <w:tcW w:w="5111" w:type="dxa"/>
            <w:tcBorders>
              <w:top w:val="single" w:sz="4" w:space="0" w:color="F6891F"/>
              <w:right w:val="single" w:sz="4" w:space="0" w:color="F6891F"/>
            </w:tcBorders>
            <w:tcMar>
              <w:top w:w="198" w:type="dxa"/>
              <w:left w:w="255" w:type="dxa"/>
              <w:bottom w:w="198" w:type="dxa"/>
              <w:right w:w="255" w:type="dxa"/>
            </w:tcMar>
          </w:tcPr>
          <w:p w14:paraId="35F8BA2C" w14:textId="77777777" w:rsidR="00BF7F7D" w:rsidRPr="004C1CB1" w:rsidRDefault="00BF7F7D" w:rsidP="004148A2">
            <w:pPr>
              <w:spacing w:after="120"/>
              <w:rPr>
                <w:rFonts w:asciiTheme="minorBidi" w:hAnsiTheme="minorBidi"/>
                <w:color w:val="292662"/>
                <w:sz w:val="28"/>
                <w:szCs w:val="28"/>
              </w:rPr>
            </w:pPr>
            <w:r w:rsidRPr="004C1CB1">
              <w:rPr>
                <w:rFonts w:asciiTheme="minorBidi" w:hAnsiTheme="minorBidi"/>
                <w:color w:val="292662"/>
                <w:sz w:val="28"/>
                <w:szCs w:val="28"/>
                <w:rtl/>
                <w:lang w:bidi="ar-SA"/>
              </w:rPr>
              <w:t>ما التحديات التي من المحتمل أن أواجهها؟</w:t>
            </w:r>
          </w:p>
          <w:p w14:paraId="43BE4D3B" w14:textId="4CC69BB4" w:rsidR="004148A2" w:rsidRPr="004C1CB1" w:rsidRDefault="004148A2">
            <w:pPr>
              <w:rPr>
                <w:rFonts w:asciiTheme="minorBidi" w:hAnsiTheme="minorBidi"/>
              </w:rPr>
            </w:pPr>
          </w:p>
        </w:tc>
        <w:tc>
          <w:tcPr>
            <w:tcW w:w="5112" w:type="dxa"/>
            <w:tcBorders>
              <w:top w:val="single" w:sz="4" w:space="0" w:color="F6891F"/>
              <w:left w:val="single" w:sz="4" w:space="0" w:color="F6891F"/>
            </w:tcBorders>
            <w:tcMar>
              <w:top w:w="198" w:type="dxa"/>
              <w:left w:w="255" w:type="dxa"/>
              <w:bottom w:w="198" w:type="dxa"/>
              <w:right w:w="255" w:type="dxa"/>
            </w:tcMar>
          </w:tcPr>
          <w:p w14:paraId="1873EBCC" w14:textId="77777777" w:rsidR="00BF7F7D" w:rsidRPr="004C1CB1" w:rsidRDefault="00BF7F7D" w:rsidP="004148A2">
            <w:pPr>
              <w:spacing w:after="120"/>
              <w:rPr>
                <w:rFonts w:asciiTheme="minorBidi" w:hAnsiTheme="minorBidi"/>
                <w:color w:val="292662"/>
                <w:sz w:val="28"/>
                <w:szCs w:val="28"/>
              </w:rPr>
            </w:pPr>
            <w:r w:rsidRPr="004C1CB1">
              <w:rPr>
                <w:rFonts w:asciiTheme="minorBidi" w:hAnsiTheme="minorBidi"/>
                <w:color w:val="292662"/>
                <w:sz w:val="28"/>
                <w:szCs w:val="28"/>
                <w:rtl/>
                <w:lang w:bidi="ar-SA"/>
              </w:rPr>
              <w:t>ما حلول هذه التحديات؟</w:t>
            </w:r>
          </w:p>
          <w:p w14:paraId="76A5B8F5" w14:textId="3FF1035D" w:rsidR="004148A2" w:rsidRPr="004C1CB1" w:rsidRDefault="004148A2">
            <w:pPr>
              <w:rPr>
                <w:rFonts w:asciiTheme="minorBidi" w:hAnsiTheme="minorBidi"/>
              </w:rPr>
            </w:pPr>
          </w:p>
        </w:tc>
      </w:tr>
    </w:tbl>
    <w:p w14:paraId="6B97DBAF" w14:textId="77777777" w:rsidR="00BF7F7D" w:rsidRPr="004C1CB1" w:rsidRDefault="00BF7F7D">
      <w:pPr>
        <w:rPr>
          <w:rFonts w:asciiTheme="minorBidi" w:hAnsiTheme="minorBidi"/>
        </w:rPr>
      </w:pPr>
    </w:p>
    <w:p w14:paraId="34718295" w14:textId="01AB6174" w:rsidR="00BF7F7D" w:rsidRPr="004C1CB1" w:rsidRDefault="00BF7F7D">
      <w:pPr>
        <w:rPr>
          <w:rFonts w:asciiTheme="minorBidi" w:hAnsiTheme="minorBidi"/>
        </w:rPr>
      </w:pPr>
      <w:r w:rsidRPr="004C1CB1">
        <w:rPr>
          <w:rFonts w:asciiTheme="minorBidi" w:hAnsiTheme="minorBidi"/>
        </w:rPr>
        <w:br w:type="page"/>
      </w:r>
    </w:p>
    <w:bookmarkEnd w:id="1"/>
    <w:tbl>
      <w:tblPr>
        <w:tblStyle w:val="PlainTable2"/>
        <w:bidiVisual/>
        <w:tblW w:w="10172" w:type="dxa"/>
        <w:tblInd w:w="-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6891F"/>
          <w:insideV w:val="single" w:sz="4" w:space="0" w:color="F6891F"/>
        </w:tblBorders>
        <w:tblCellMar>
          <w:top w:w="144" w:type="dxa"/>
          <w:bottom w:w="144" w:type="dxa"/>
        </w:tblCellMar>
        <w:tblLook w:val="0480" w:firstRow="0" w:lastRow="0" w:firstColumn="1" w:lastColumn="0" w:noHBand="0" w:noVBand="1"/>
      </w:tblPr>
      <w:tblGrid>
        <w:gridCol w:w="250"/>
        <w:gridCol w:w="9922"/>
      </w:tblGrid>
      <w:tr w:rsidR="00B071FA" w:rsidRPr="004C1CB1" w14:paraId="3D15BAC1" w14:textId="77777777" w:rsidTr="00500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292662"/>
            <w:tcMar>
              <w:top w:w="85" w:type="dxa"/>
              <w:bottom w:w="85" w:type="dxa"/>
            </w:tcMar>
          </w:tcPr>
          <w:p w14:paraId="6041CDD0" w14:textId="77777777" w:rsidR="00B071FA" w:rsidRPr="004C1CB1" w:rsidRDefault="00B071FA" w:rsidP="005009CF">
            <w:pPr>
              <w:keepNext/>
              <w:keepLines/>
              <w:rPr>
                <w:rFonts w:asciiTheme="minorBidi" w:hAnsiTheme="minorBidi"/>
                <w:bCs w:val="0"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57819195" w14:textId="7B61DAEE" w:rsidR="00B071FA" w:rsidRPr="004C1CB1" w:rsidRDefault="00B071FA" w:rsidP="005009CF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6891F"/>
                <w:sz w:val="28"/>
                <w:szCs w:val="28"/>
              </w:rPr>
            </w:pPr>
            <w:r w:rsidRPr="004C1CB1">
              <w:rPr>
                <w:rFonts w:ascii="Arial" w:eastAsia="Times New Roman" w:hAnsi="Arial" w:cs="Arial"/>
                <w:b/>
                <w:bCs/>
                <w:noProof/>
                <w:color w:val="F6891F"/>
                <w:sz w:val="28"/>
                <w:szCs w:val="28"/>
                <w:lang w:val="en-IN"/>
              </w:rPr>
              <w:drawing>
                <wp:anchor distT="0" distB="0" distL="114300" distR="114300" simplePos="0" relativeHeight="253710336" behindDoc="0" locked="0" layoutInCell="1" allowOverlap="1" wp14:anchorId="3B2E244A" wp14:editId="45F8B778">
                  <wp:simplePos x="0" y="0"/>
                  <wp:positionH relativeFrom="column">
                    <wp:posOffset>5842512</wp:posOffset>
                  </wp:positionH>
                  <wp:positionV relativeFrom="paragraph">
                    <wp:posOffset>-33020</wp:posOffset>
                  </wp:positionV>
                  <wp:extent cx="288000" cy="288000"/>
                  <wp:effectExtent l="0" t="0" r="0" b="0"/>
                  <wp:wrapNone/>
                  <wp:docPr id="240703919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B7112B-CE0C-0C5E-BF4C-241E903EAC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id="{83B7112B-CE0C-0C5E-BF4C-241E903EA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1CB1">
              <w:rPr>
                <w:rFonts w:ascii="Arial" w:eastAsia="Times New Roman" w:hAnsi="Arial" w:cs="Arial"/>
                <w:b/>
                <w:bCs/>
                <w:color w:val="F6891F"/>
                <w:sz w:val="28"/>
                <w:szCs w:val="28"/>
                <w:rtl/>
                <w:lang w:val="en-IN" w:bidi="ar-SA"/>
              </w:rPr>
              <w:t xml:space="preserve">النشاط </w:t>
            </w:r>
            <w:r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lang w:bidi=""/>
              </w:rPr>
              <w:t>(2.2.)</w:t>
            </w:r>
            <w:r w:rsidRPr="004C1CB1">
              <w:rPr>
                <w:rFonts w:asciiTheme="minorBidi" w:eastAsia="Calibri" w:hAnsiTheme="minorBidi"/>
                <w:b/>
                <w:color w:val="F6891F"/>
                <w:sz w:val="28"/>
                <w:szCs w:val="28"/>
                <w:rtl/>
                <w:cs/>
              </w:rPr>
              <w:t xml:space="preserve"> </w:t>
            </w:r>
          </w:p>
          <w:p w14:paraId="20BAE5FC" w14:textId="630CD6CB" w:rsidR="00B071FA" w:rsidRPr="004C1CB1" w:rsidRDefault="00B071FA" w:rsidP="005009CF">
            <w:pPr>
              <w:keepNext/>
              <w:keepLines/>
              <w:ind w:left="6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Cs/>
                <w:sz w:val="28"/>
                <w:szCs w:val="28"/>
              </w:rPr>
            </w:pPr>
            <w:r w:rsidRPr="004C1CB1">
              <w:rPr>
                <w:rFonts w:asciiTheme="minorBidi" w:hAnsiTheme="minorBidi"/>
                <w:color w:val="292662"/>
                <w:kern w:val="2"/>
                <w:sz w:val="28"/>
                <w:szCs w:val="28"/>
                <w:rtl/>
                <w:lang w:bidi="ar-SA"/>
                <w14:ligatures w14:val="standardContextual"/>
              </w:rPr>
              <w:t>التأملات</w:t>
            </w:r>
          </w:p>
        </w:tc>
      </w:tr>
      <w:tr w:rsidR="007F2449" w:rsidRPr="004C1CB1" w14:paraId="36AAFA63" w14:textId="77777777" w:rsidTr="007F2449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66326AB" w14:textId="77777777" w:rsidR="007F2449" w:rsidRPr="004C1CB1" w:rsidRDefault="007F2449" w:rsidP="005009CF">
            <w:pPr>
              <w:keepNext/>
              <w:keepLines/>
              <w:rPr>
                <w:rFonts w:asciiTheme="minorBidi" w:hAnsiTheme="minorBidi"/>
                <w:bCs w:val="0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4CF1024" w14:textId="77777777" w:rsidR="007F2449" w:rsidRPr="004C1CB1" w:rsidRDefault="007F2449" w:rsidP="005009CF">
            <w:pPr>
              <w:keepNext/>
              <w:keepLines/>
              <w:ind w:left="6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2"/>
                <w:szCs w:val="12"/>
              </w:rPr>
            </w:pPr>
          </w:p>
        </w:tc>
      </w:tr>
      <w:tr w:rsidR="00B071FA" w:rsidRPr="004C1CB1" w14:paraId="46BEB8F8" w14:textId="77777777" w:rsidTr="004C1C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3FC400FC" w14:textId="77777777" w:rsidR="00B071FA" w:rsidRPr="004C1CB1" w:rsidRDefault="00B071FA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5C14AB" w14:textId="257A6362" w:rsidR="00B071FA" w:rsidRPr="004C1CB1" w:rsidRDefault="007F2449" w:rsidP="007F2449">
            <w:pPr>
              <w:pStyle w:val="ListParagraph"/>
              <w:keepNext/>
              <w:keepLines/>
              <w:numPr>
                <w:ilvl w:val="0"/>
                <w:numId w:val="2"/>
              </w:numPr>
              <w:ind w:left="1341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Cs/>
                <w:noProof/>
                <w:color w:val="FFFFFF" w:themeColor="background1"/>
                <w:sz w:val="20"/>
                <w:szCs w:val="20"/>
                <w:lang w:val="en-IN"/>
              </w:rPr>
              <mc:AlternateContent>
                <mc:Choice Requires="wpg">
                  <w:drawing>
                    <wp:anchor distT="0" distB="0" distL="114300" distR="114300" simplePos="0" relativeHeight="253712384" behindDoc="0" locked="0" layoutInCell="1" allowOverlap="1" wp14:anchorId="203DA434" wp14:editId="608F7E46">
                      <wp:simplePos x="0" y="0"/>
                      <wp:positionH relativeFrom="column">
                        <wp:posOffset>5555415</wp:posOffset>
                      </wp:positionH>
                      <wp:positionV relativeFrom="paragraph">
                        <wp:posOffset>-33020</wp:posOffset>
                      </wp:positionV>
                      <wp:extent cx="598953" cy="598953"/>
                      <wp:effectExtent l="0" t="0" r="10795" b="10795"/>
                      <wp:wrapNone/>
                      <wp:docPr id="24" name="Group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56797D-36E2-1D78-4753-666664A1F06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8953" cy="598953"/>
                                <a:chOff x="0" y="0"/>
                                <a:chExt cx="2165274" cy="21652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0692250" name="Graphic 9">
                                  <a:extLst>
                                    <a:ext uri="{FF2B5EF4-FFF2-40B4-BE49-F238E27FC236}">
                                      <a16:creationId xmlns:a16="http://schemas.microsoft.com/office/drawing/2014/main" id="{011F916A-E043-C350-8622-E8C87A02E5A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rcRect b="18435"/>
                                <a:stretch/>
                              </pic:blipFill>
                              <pic:spPr>
                                <a:xfrm>
                                  <a:off x="291551" y="157835"/>
                                  <a:ext cx="1582173" cy="2007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4321249" name="Oval 1144321249">
                                <a:extLst>
                                  <a:ext uri="{FF2B5EF4-FFF2-40B4-BE49-F238E27FC236}">
                                    <a16:creationId xmlns:a16="http://schemas.microsoft.com/office/drawing/2014/main" id="{F2E2BE18-EEFE-031F-14E7-9F5B8A06124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2165274" cy="216527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6891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8A92F2" id="Group 23" o:spid="_x0000_s1026" style="position:absolute;margin-left:437.45pt;margin-top:-2.6pt;width:47.15pt;height:47.15pt;z-index:253712384;mso-width-relative:margin;mso-height-relative:margin" coordsize="21652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dPCRQQAAAsLAAAOAAAAZHJzL2Uyb0RvYy54bWzMVttu2zgQfV9g/0HQ&#10;u2KRugtxCl+koECxDdpd7DNN0ZZQSRRIJk5Q9N87JCU5tZNst08NEJmUOMOZM+cMef3usWudByZk&#10;w/uli65812E95VXTH5buP3+XXuo6UpG+Ii3v2dJ9YtJ9d/PnH9fHIWeY17ytmHDASS/z47B0a6WG&#10;fLGQtGYdkVd8YD183HPREQVTcVhUghzBe9cusO/HiyMX1SA4ZVLC26396N4Y//s9o+rjfi+Zctql&#10;C7Ep8xTmudPPxc01yQ+CDHVDxzDIL0TRkaaHTWdXW6KIcy+aC1ddQwWXfK+uKO8WfL9vKDM5QDbI&#10;P8vmVvD7weRyyI+HYYYJoD3D6Zfd0r8e7oTTVEsXh67Tkw5qZLZ1cGASYo/qg1Q6NRjZlL6WJV5H&#10;RRl6JYy80F+H3roIM6/EQVrgpNzgIP6mrVGcU8GIAnK8ryZ4Ufxz4Y+F1sCECwOwifMrwlGcZMnW&#10;C+ICe2ibpF6YRIEX679whUo/Dr/pwi5MzNOvyWJxHA65yVkzxAxvxfB5uBO2eDD8wOkX6fR8U5P+&#10;wFZyAA4Bs43DcxM9P5zsH/ei036grM6j4djTzDGNHoWXUZZmUeA6FD6NY8NBWgNRL6xoXYx2GMUR&#10;TqBG2nCa2CTttia1OZihoTn8j5jD6ALz/5YWWKl7wdzRSfdTPjoivtwPHrB7gLrvmrZRT0apwAcd&#10;VP9w11ANt56c2IeC0I8zjCMQ6cRCK8pME0mT7zejoY9QmaF45RV+GHibIPK9NMbYK9JNmqx8XESr&#10;4FUazsmfcLCoEF21tyg4WdrlCz39AdJd2wxl07aO4OrfRtWfazKAppFBUX8cqwk98KyHvEAI25+2&#10;nN53rFe24QrWGkHLuhmk64icdTsG/UO8r+wmL5Uqi7erTRQiL1knKy8MtoGXrpPMC5JtHATrNIxL&#10;9Awsq1WS63h19aWgn0CGDrRslIZBZNu2VIIpWmsRaBimzC2kctT0mSZxhqIIuQ6ICEVJOrma1Imi&#10;FKNklCecL0kYZGMrmRwNQqpbxjtHDyBtiMtgSx4gaivIackYmA3FxAhx6sYDZ52cCgGzi1L8r3Zu&#10;KgwhaLfPBIXCMMAIh9kkqI8PpHXQ6fXvKasSF3hdoNQrirLw/ACVHgqLxMvKaJ2u/Bgyequ7jxDM&#10;aOjWDkXR2LzCCGg4l116arCvdlvQ6Y88YC1wVbLXqUDynmthQjQkb3tDa942lX5nOX7YbVrhQJWW&#10;bhmnGSpH5snTMjjStCn0+ikfM1JPLbNuP7E9nJJwzmATiblHsdktoRR0bGUqa1IxuxuKfN9chcD9&#10;bGHOzbYHh9rzHqKcfY8O9B3t0reVwLhemzJzDZuN/bcCs8azhdmZ92o27pqei5cctJDVuLNdP4Fk&#10;odEo7Xj1BHcdodoNt7dB0tOaQyOkShhjvQqEaUzNjctgMN4O9ZXu+dysOt1hb7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91P7Y4AAAAAkBAAAPAAAAZHJzL2Rvd25yZXYueG1s&#10;TI/BTsJAEIbvJr7DZky8wbYoSEu3hBD1REwEE8Nt6A5tQ3e36S5teXvHk95m8n/555tsPZpG9NT5&#10;2lkF8TQCQbZwuralgq/D22QJwge0GhtnScGNPKzz+7sMU+0G+0n9PpSCS6xPUUEVQptK6YuKDPqp&#10;a8lydnadwcBrV0rd4cDlppGzKFpIg7XlCxW2tK2ouOyvRsH7gMPmKX7td5fz9nY8zD++dzEp9fgw&#10;blYgAo3hD4ZffVaHnJ1O7mq1F42C5ctzwqiCyXwGgoFkkfBw4iSJQeaZ/P9B/gMAAP//AwBQSwME&#10;CgAAAAAAAAAhACtpwc9dzAEAXcwBABQAAABkcnMvbWVkaWEvaW1hZ2UxLnBuZ4lQTkcNChoKAAAA&#10;DUlIRFIAAAUQAAAH4AgGAAAAvpF0tAAAAAFzUkdCAK7OHOkAAAAEZ0FNQQAAsY8L/GEFAAAACXBI&#10;WXMAADsOAAA7DgHMtqGDAAD/pUlEQVR4Xuz9B7gVZZqof58JPXPOzJz/nG/C6Z48p9tuAwZEDIiI&#10;EQOCKEYwgBGzqGAAA2JCDGDABCoGDGDAgKggRhAlR0Fg55xzft/veWs/PdN2v61Qq2rtFe77un4X&#10;dre9WHutqnpW1a5V9T+IiCjerLV/JnobY86QP2+SP58Wi0WO/GfaheQ169LX7VP58xlxnThB/vN/&#10;6stNRERZmMyBn8k8+Gexn/zzMfLnWeIqMUHcLR4WT4kXxRviA/GZ+FZsErmiXFSLKlGpKoT7750y&#10;UapKRLHIERvE18LN9vlijnCz3v2dk+X5uNnvnstoMVQcIv/dL8Xf6NMnIiIiIqJsSnYG/l12DAaL&#10;G8VLYq0w8t9TzMnLXC+Wyz8+L3+619/tpP1a3xoiIkrDZDv+96KPOEWMFfcI9wukt8VXYquo7p4E&#10;6Zc89waxXSwT7uCjO/B4l7hauIOgh4if68tBRERERETplHzm/xP9UH+xeEQsEZXduwOUSsn70ipW&#10;i9nCnQFyqPzXf6FvJRER9WCyPf4HcYBsm4cLd1a5m6nuQNpa+e9rBUnyerhfkrlfSrrXZpq4Rrhf&#10;lO0j/zNnMhIRERERpULyAf1fhdu5uV98Ltq6P9JTGrdC3kf3dTZ3ELiPvtVERBRDss39T9nWujP0&#10;x4nnxHJR3705pkST19J9rdp9PpkhLheHi7/Xl5+IiIiIiOJIPnQfJNzXh14W2/XzOWVw8j67MxW/&#10;FNPFuYKvPxMR7WKy7fwPcYK4Xjwr3LUBOVDYQ8lrny/c9R6nivPlvzpA/E99u4iIiIiIaFeSD9UD&#10;xO3yodrdnKPVfegmkmXBXRzfffX5ArGbLi5ERCTJZvKXsm08Uzwg/+zmZ12w8aSUT96rTfKHu2bw&#10;ZfLnAfqWEhERERHR7yYfmPcSV4o35YMz11iinUqWlx3yh9vhcgcUf6WLExFRxifbvn+Q7Z47s/BW&#10;8Y4oCTaMlBHJ+9ks3PWcp4hTxb/qW09ERERElD3JB+GfixFipnAHgYgSTpYld+dMdy2v0eLfdHEj&#10;Ikr7ZJvmLuXhbtTxktiimz3KouR9d2fhvyrczW24VjARERERZWbyYXd/cZv4Vj8LE8WaLGvL5Y87&#10;5M9DdDEkIkqLZNvVW7Zd7oDhm6I62KgR/U6yXLgbtcwR7uZjXNaDiIiIiNI3+UDr7jroLhT+nX7e&#10;JeqRZBksFO6MV3f37r/WRZSIKCWS7ZK7lMdl4jVRqpsuop1Olput4klxlvi5LlpERERERKmZfGgd&#10;rB9gi/QzLVHKJcunuwumu7P3b3TRJSJKWrLt+TdxkXhR5OumiSjKVsiyNVX+PEIXOyIiIiKink0+&#10;nJ4uH1JfFvXBR1aiNEqW29ViothLF2kiosiTbcyBwl3K42vd/BAlJVnm3Ned3Vn4p8h//JkukkRE&#10;RERE8ScfQgeKGYJrM1HGJMvz12K84K7ORJRQskn5M9mWnCTcrMzp3soQ9WyyLLaKN4S74dg/6uJK&#10;RERERBRd8rlzD+FuSrE5+BRKP15np+2qr7cdJSW2fdt227p2nW1Z+rVt+nixbXj7HVv/8qu29ulZ&#10;tnrao7b6wem2eurDtnrKg7ZqygO26t6pturuKbZq8r22cvI9tnLS3bby9sm28tZJwT+7f6dm+uO2&#10;9qmZtm72S7b+tXm2Yf67tnHhR7Z5yWe2Zdly27p6rW37bovtLCu3pqNDnxTtbLKcfy7cTQz+VVcB&#10;IqIfTbYX/yzcV5PdAZoW3ZwQpWyynC4WY8WvdTEmIiIiItr15APl3wl3YffP9LNmVtfV2Gjbc/Ns&#10;y4qVtvGDD23di3Ns9cOP2IoJt9vSS66wRaeeafMPP8bm7NXb7vh/e6SU3H0PtAUDB9miYWfY0tGX&#10;2PLrb7RVd91nax5/0tbPeS04+Ni6ao3tLC3Tn5Z+myz/H4sxgrM1iOgHyXbBHTS8SjAnKa2TZXiJ&#10;cLPu73TxJiIiIiL68eTD44nyWfL17o+U2ZNpbw/OFmxa8llwZp87A9AdGCw8fqjN7dXHe2AuE+X8&#10;Zh9bcMQgWzJylK0Yd0twlmT93Dds81fLbHtObvA6ZWuybri7pJ6kqwoRZWGyKfhb2Q5cKD7o3jIQ&#10;ZVaybM+TP07XRZ6IiIiI6L+TD4r/Rz4wuq+xrA8+PWZwHXn5tumjRbbmsSdsxfgJtvjs82x+/yO9&#10;B9Pgl3fI4cEBRvfVancmpvt6dmd5hb7CmZ+sJ9vlD/eVfq6XSJQFyfr+M1nfzxbuwAr9RF21dbZ9&#10;R05wxn7Th4ts/atzbc2Mp2z1/Q/ZyjvvsRU332rLrx1nS8dcaUvOv8gWnzHSFg0ZbguOHRzM47w+&#10;/Wzu3gfY3H36BmfQB/YTvQ/qtv/BNrfPIQH37+YdcKjNH3C0LTxuiC065QxbMmKULb34clt+9fXB&#10;3+UuB+IuF1LzxNO27vkXbcM77wW/FAsu9VFRqc+afj9Z3mvEU+IoXRWIiIiIKFuTD4WH6IfDjLtQ&#10;XlddvW35ZkVwgKty4iRbfPrIYCfEd0AM0XA7cm5HsOKW22zdrNm2+bMvbEdRsb4jmZmsO++JM3WV&#10;IqIMStbtoeIF0aSrfFbnDra5a+w2vrfA1j4501becZctu/q64BdKhSecbPMOHmBzduvlnQ8p7Zd7&#10;2rwD+wffOHA/izvw6A46uoOe7rrFLStXZf0lPmQd2CbuEXvq6kFERERE2ZB8ADxfZMw1m7qqa4Kv&#10;Hlc/ND0468Bdi9C7k4Ae4c4ScWeZuJvFNC38OCMPKsr6VCqmiv10NSOiNEzW4X10Xc66I0buTHJ3&#10;PdzGdxfY2ieeCX75VjL6ElswaHBKXt832dxrUDjoJFt64Zjg4GntzOeCmda2cXNw47RsSdYN94uz&#10;4brKEBEREVGmJR/2/kPcmwk7RW2bvwtu/uG+gux2bHwf9JHa8voNDK4xWfPIjODu0Z2VmfM1MlnH&#10;3MXoz9JVj4jSIFlnzxOLdDXO6NyZhO7SE3UvvBzc4d9dysN9Ddi3rcbOc1+/djcqq7p3qm14423b&#10;tn5jRl83WNaXHeJW8a+6GhERERFROicf7NzZFE/r5720yzS3BAeY3M083Fls7jpIvg/uSH/uTtFl&#10;V40NvnbetmWrLgHpm6x334sbxP/W1ZGIUihZN/uIh0WVrrYZlbsWYcuy5d2X8rjtTls84vzgq7q+&#10;7S/i467tWHbFtbZm+uO28YMPbfv2HfoOZU6yDr0iBumqRURERETplHyQ6y9e1c92aZW73lDNozOC&#10;nR3fh3FkB3ezFnd9rbqX5ti2rd/r0pF+yXrYLB6Wf9xDV08i6qFkPXQ3RHF3Uc6Yy3gEdXYGXz92&#10;Nwkpv/7G4KCVb7uK1JDXt3/wVWj3Waf58y8z5ivQsl6tFdfKP/6NrnJERERElKrJB7cTxYLuj3Lp&#10;Ufu27cEZEmWXXR3cYdH3YRtwX3t2F7evf+kV2751my496ZWsm3Plj2N0dSWiJCXrXi/xqMiIIzVu&#10;G9gw763gbvjuzsM70vHmJfgBdxOXihsn2PpXXrdtmzbrO52eyXrWIH/cJ3/y9WYiIiKiVEs+pJ0l&#10;vuz+6JbauWsCua/xVNx8a/C1Vd8HaeCn5Pc7ItjZcsuS+6p7OiXr6jL5Y5SuvkQUU7KeHSPr27xg&#10;xUvjWleutjVPPG1LRl3ML9qyRO4+fW3pBZfa2meeDa6nmK7J+vek2EdXSSIiIiLqqeRDmbvw+3r9&#10;nJayuTslN8x9MzjLMOc3+3g/LAOJcDvWdc+9YNt35OhSl/rJuusuQn+Vrs5EFFGyXp0rvtJVLe1q&#10;Xb8huMtv6cWXBweSfNs8ZJe8gw7rPgv/lddte26eLinpk6yPr4nDdRUlIiIiomQlH8JOFcv1c1lK&#10;1lFQGFyPqeS8C70fhoG4uK+CVd03NbjTaDok63K+GKurNxGFSFalv5X16EaRdnepaPtuSzAv3S/Z&#10;8vr0827XgN9VcORxtmLC7bbx3QW2s7pal6TUT9bPj8RQXW2JiIiIKK7kQ9dxYrF+Dku52r/fZmtm&#10;PGWLhp/l/cALJFvu/gfb8mvH2aaFH+tSmrrJul0kxsk//rmu8kT0E8n6soesN9NEa7AipUGmrS3Y&#10;JrlLebjru/q2XcCuKBk5ytbNmp02ZyfK+vqNOFtXYyIiIiKKKvmQ5e6q/I5+7kqpumpqgzvlFp95&#10;jvdDLZAqcvc90FaMn2CblqT2DVhlXS+TP26SP/9SNwFE9HvJ+rG/eLF7rUn9OgqLgptAlV50mc3h&#10;pieIUdGQ4bZ62qO2dV3KX+HGzbuvxMm6WhMRERFR2ORD1X5ijn7OSqnczSvKrrjW++EVSHV5ffvb&#10;yomTbPOXS3WJTr1k3a8UE8Vf6yaBKOuT9aGPeElXk5Sudc3a4EBO0cmne7dDQNzczeoq77wnpWed&#10;S9bpRWKQruZEREREtLPJh6ifiyf1c1XK1PLtClt5251cowkZJf/QI2zl5HtsyzcrdElPrWRbUC2u&#10;0c0DUVYmq8IBsh683L1WpG7u2quVt06y+f2P9G5vgJ6Sd2B/WznpbtuyYqUuramXrOPviAG62hMR&#10;ERHRjyUfnK4TDfpZqsdzF+eufXKmLRg02PuBFMgkbjl31/HsKCnRNSB1ku3CSsHF5ymrkmW+r0jJ&#10;M/F/W+vqtbbq3qk2//BjvNsVINUEs27647Z923ZdilMrWedfkz8O0M0AEREREf1u8mHpJJEyvxZ2&#10;ZxtWjLvF+8ETyAbujqhNHy7SNSJ1ku3EPLGPbjqIMjJZxg8Ur+hin3K1bdkafD25cNBJ3u0HkC6K&#10;zxhp61542XZWVenSnVI9L/5TNwtERERE2Z3sIP0mZXaSurps/atzuYsy8DvyDzvKVj8wzbZv36Er&#10;Smok242p8sff6KaEKCOS5Xo3kZJfVe7Iy7e1T820RcPO8G4rgHRXOuZK27hgoS7xqZFsD7rErbqJ&#10;ICIiIsrO5APRJP181KO1b91mq+653+buf7D3AyWAbiWjLrYNb6fODdFlG1ImLtdNClHaJovzn6TK&#10;TPz9Gt55L1j3fdsEIBPlDzg6+IpzR3HqXM5Dtg9bxNm6ySAiIiLKjuQD0EixTT8T9VjNX3xlSy++&#10;3PvhEcAf5+7iXP3Q9JS5VqJsT74WJ+gmhiitkmX3XJFSF2NzX1F21zV0N57wbQOAbFF21Vjb/NkX&#10;umb0fLKteF8cpJsPIiIiosxMPvD8vXhRPwP1WI0ffGiLzzrX+0ERwK5x1wp1N1FIhWT78orYXTc5&#10;RCmdLKv9xIe6+KZEDW+8bUtGjvKu60A2Kzx+qK2d+Zztqq3TtaVnk23HI+LvdHNCRERElDnJZ53T&#10;5YNOUffHnp6p/vV5tvCkU7wfDAEkpuTcC4KD86mQbGvulj/+Qjc/RCmVLJ//KGZ0L609X9uGTbZy&#10;8j1cxgPYGb/ay1bcOCFYb3o62Y5Ui6t100JERESU3skHm78UT+hnnaRnOjtt3azZtmDgIP8HQQCR&#10;Khg02NY994I1ra26FvZMst0pEBfppogoJZJl8jpRr4tpj+ZuFsHZhkB47qYrzUuX6RrVc8k25WOx&#10;t25miIiIiNIv+TBzgtiin2+SmmluCS6AnXfAod4PfQDilbtP3+Aaap1l5bpW9kyyDfpcHK2bJaIe&#10;SZbBoWKVLpY9lunosHXPvxgc6PettwB2XfGI81PiDHzZxlyjmxwiIiKi9Ek+xEzVzzNJr/apmTav&#10;Tz/vhzwAyVc1+d4ev5ulbJNmyx+/1E0UUVKS5W4vMbd7Key5OoqKbfX9D9nc3gd511EAiSscPMzW&#10;v9qzq7tsb94Vu+kmiIiIiCh1kw8tA8RK/RyT1OpemmPzBxzt/VAHoOdVTrrbdhQU6hrbM8n2aaJu&#10;rohiSxa1v5Bl7d7upa7ncjc4Kh93s3d9BBCP/MOOsrVPzwouo9MTybanRYzRzRERERFR6iUfVm7X&#10;zy5JreHN+bZw0EneD3EAUk/lrZNse26ersHJT7ZVi8ReuukiijRZti4UBbq49UhNHy2yJedf5F3/&#10;ACRH3sEDbO2s53WtTH6yHZor/lU3TUREREQ9n3w42V98pp9Xklbjwo9s0SlneD+0AUh9FRNut+3b&#10;d+gandxkm9UhLtPNGFHCyfI0UBatT7uXsJ7JHTgsPvMc7/oGoGfkDzzW1r/8qq6lyU22SzXyxyjd&#10;TBERERH1XPLB5PrujyjJq+XbFbbqnvu9H9IApJ/KiZNsZ0WlruHJTbZhr4mf6yaNaJeT5ef/ipm6&#10;SPVITR8ussVnjPSuXwBSg/u2TMMbb+tam9xkG/WS/PEPutkiIiIiSl7yQeQ3YkH3x5Lk1FlZaSsm&#10;3uH9UAYgveX02j+4AVJPJNuyUnGGbt6IdjpZbk4TPXaHoKaFH9vi0zlwCKSToqGn2cb3P9C1OHm5&#10;bZU4SzdfRERERPEnHz7GiFb9PJKU3DVkcvfp6/0gBiBzFB43xDYuWKhrfnKT7doM+ePPdVNH9KPJ&#10;8vJI95KT/NwlPIpPG+FdhwCkB3e5geYvl+panbxk2+V+W/c3uikjIiIiij75wPFP8oHj9eDTR5Jq&#10;+uRTWzRkuPeDF4DMVXrRZbZ1/QbdEiQv2c5tFEfrZo/oD5LlY4BYo4tMUnMzsXj42d51BkB6Kr/+&#10;RtuRn9z7Lsk2LEf+GKabNSIiIqLokg8aR4rc7o8d8deek2vLr77e+0ELQPaovPMe21VTq1uG5CXb&#10;u8m6+SP6r2S5mKCLSFJzNxsqu/o67zoCIAP8ai9bM/1xXeOTl2zTHpM/OPOeiIiIokk+XFzW/TEj&#10;OdU89oT/wxWArJTb+yBb9+xs3UIkL9n2fS5/9NZNIWVxsiy46/5+2L1kJLHOTlv94HTvegEg8xQc&#10;eZxtmP+ubgCSk2zbvhPH6+aOiIiIKFzygSJp13hq+26LLRkxyvuBCgAKh5xqmz5erFuM5CXbwWt1&#10;k0hZmLz/F4kWXRySVsO8t2z+YUd51wUAma1k9CW2dc1a3RokJ9nO3aCbPSIiIqKdTz5E/Iv4SD9T&#10;xJ47u8j3AQoAfl/ZZVcHv3BIZrI9fEv8m24iKQuSt/1v5T1/oXsJSF4t366wJSP5ZRqAPWzj+wuD&#10;M5GTlWzzntVNIBEREdFPJx8ejhb5+lki1txFo93NEnwfmgDgx1Tdc7/tamrSrUn8yXaxRpyrm0rK&#10;4OR9HiKSdt1fV2d5ha2YcLt3WQeQvQqOOdE2f/aFbiniT7Z9X4s9dXNIRERE5E8+MFyhnx9ir/7V&#10;uTan1/7eD0sAsDPy+va3dS/O0a1KcpLt5Ez54690s0kZlry/U7vf6eRV+/Qsm7NXb+8yDgCO+6VZ&#10;spLtYL0YrptFIiIioh8mHxSScr3DzspK7rAMIFJFp5xhm5d8pluZ+JPt5ffyx2G6+aQMSN7TA8Xy&#10;7nc4OTUt/NgWnnCyd5kGgN9XOHiYbfn6G92CxJ9sE2/VTSQRERFRd/IB4TX9rBBrje+8b/MO7O/9&#10;UAQAiaq8fbLb49EtTvzJtvMi3YxSGifv4/X6liYldw3PsjFXeZdhAPgp7u7syUq2j6+I/6WbSyIi&#10;IsrW5APBz8US/YwQW6a5xVbcfKv3QxAARKnwuCG2ZenXuvWJP9mGPqCbVEqz5O37d3n/5ne/k/Fn&#10;Wlps1b1TvcstAOyKolPPtK2rk3OnZtlOrhV76aaTiIiIsi35ILCP2KSfDWKrafESWzBwkPfDDwDE&#10;pXrao7oVij/Zlr4rf/yDbl4pDZL3bKSo6X4H469+zms27+AB3mUVAMKqeewJ3crEm2wvy8VRugkl&#10;IiKibEk+BxwjHwIquz8SxFfV5Hu9H3YAIBmKzzrXtm3+TrdI8SbbVK6LmCbJezWp+12Lv7at39vi&#10;Eed7l08AiELx2efZtk2bdasTb7L9PFs3pURERJTpyeAfoZ8BYqtl2XJbeOIw74ccAEi2uudf1K1T&#10;/Mk2lusipmjy3vyleFXfqtire2mO3bFbL+8yCQBRq33mWd36xJtsR8fqZpWIiIgyNTfwdfbHVvVD&#10;070fagCgJ7mbVnSWlOqWKt5kWztVN7uUIsl74i7bsUrfoljrrK62ZVdf510OASBOJaMutu3bd+jW&#10;KL5kezpFN69ERESUacmgn6wzP5a6Ghtt2WVXez/MAEAqyO1ziG14+x3dasWbbHPfEn+pm2DqweR9&#10;OE006lsTa40LP7J5/QZ6lz8ASIac3XrZuhde1q1SfMl2dbZuZomIiChTkgF/r876WGpds9YWDjrJ&#10;+yEGAFKNuyu8aW3VLVh8ybZ3mfgP3RRTDySv/y36dsRe5Z33eJc3AOgJpZdeYTsr4r3kuWxjPxR/&#10;p5tcIiIiSudkqE/VGR9LDW+8bXf8ai/vBxcASFUFRx5nmz/9XLdk8SXb4B3iIN0kUxKTl//57nch&#10;3lpWrrKFQ071LmcA0JPyBxxtW5Z+rVureJIZt0bwyzIiIqJ0Tob5wzrbY6n6/oe8H1YAIF1UT3lQ&#10;t2jxJdviZjFUN80Uc/Ja/z+xVF/+WKt54mnvcgUAqSTurzTLNnej2E03w0RERJROyRB/TGd65HXV&#10;19vSMVd6P6AAQLopOvVM27p2nW7hYu0S3URTTMnsO1jk6usdW+15ebZk9CXe5QkAUlHlrZN0CxZP&#10;su39Xuylm2MiIiJKh2R4P6mzPPLcTnbBMSd6P5gAQDqrfXqWbuniS7bPt+qmmiJOXtshollf6tiq&#10;n/uGzem1v3cZAoBUVjzifNtRUKhbs+iTbXCe/NFbN8tERESUysngntk9wqOvafESdpoAZLSyq6+z&#10;pq1Nt3rxJNvpx3WTTRElr+mF+vLGVldTky0fd7N3uQGAdJF3YH/bvOQz3bJFn2yPS8SBunkmIiKi&#10;VExmdmwXjK9/fZ73QwgAZJrCwcNs26bNuvWLJ9m5mqebbkoweS1v1pc1tppkZzt/4LHe5QUA0lHt&#10;M8/qFi76ZLtcKfrrZpqIiIhSKRnSj+vMjryaGU95P3gAQKbK2WM/2/juAt0KxpNst9+VP/5UN+MU&#10;InkNY71ZmKtqygPeZQQA0l3V3VN0Sxd9sn2uF0fq5pqIiIhSIRnO9+isjrzKyfd4P3AAQDaomRbb&#10;/aiCZPv9kfzxV7o5p11IXrtYbyvanptni4ef7V0uACBTlF87Trd60Sfb6VZxlG62iYiIqCeT2XxT&#10;94iOvvKrr/d+0ACAbBL3dRFl5+pz+eP/p5t1+onk9fo78XH3qxdPTZ98avP69PMuDwCQaUpGjrKd&#10;1dW6BYy8Wtlmc01EIiKinkyG8WU6mCOtq7om+CDh+4ABANko7usiyvZ8ufzxC9280x9JXqef62sV&#10;W7WznvcuAwCQyQoHnWTbtmzVLWG0yXa7QP7YQzflRERElMxkEI/sHsnR1llSaguHnOr9YAEA2Sxn&#10;z962caH7xnE8yXZ9jfzxn7qZp99LXp9/E6u7X614qph4h/e9B4BskNvnENv85VLdIkabbL83iX/R&#10;TToRERElIxm+J+ksjrSOwiJbePxQ7wcKAEC3upfm6FYz+mT7/p3YXTf3pMlr8iuxQV+myOsoLrEl&#10;IzjzHgCchrfm69Yx2mQ77s4g/1vdtBMREVGcyeA9XER+MS53sfiCYwd7P0QAAH6o+uFHdOsZfbKN&#10;zxH76WY/65PXYk8Rz/fqpOavltn8fkd432cAyFZx/bJMtueL5I8/1U08ERERxZEM3F+L8u7xG13t&#10;27bbgiOP8354AAD4Vdxym25Fo0+29bki689ElNdgX/da6MsSeW4H2ffeAgD2sHXPztatZbTJdv0t&#10;3cwTERFR1Mms/TMZtl93j93ochdLzj/8GO+HBgDAjyu9+HJrWlp0ixptss13d235dx0DWZf8/H1F&#10;UferEX3VD033vqcAgP9W+/Qs3WpGm2zfX9DNPREREUWZDNnIv0fQtnGzzT+Ur20BQCKKTjnDduS7&#10;G0xGn2z7V8of/6CjIGuSn/tQUdH9KkRfxYTbve8lAOAP1Tz+pG49o0228w/qZp+IiIiiSIbr3Tpn&#10;I8s0N9u8gwd4PyQAAHZN/mFH2dZV7ibK0Scz4Evx1zoSMj75WfuJOv3xI810dNjSMVd630MAwB9X&#10;Pe1R3ZJGm2zvr9LNPxERESWSDNULdb5GVvuOHJvf/0jvhwMAQDg5e+xnmz/7Qre00Saz4GP5I+Mv&#10;Oi8/p7vmYWn3Tx1tnSWltvi0Ed73DgDw06rvf0i3qNEm2/0hOgaIiIgoTDJMj9S5GlmdFZW28Pih&#10;3g8FAIAE/XJP2/TxYt3iRpvMhHd0PGRk8vP9SmzXHzfS2jZs4mZhABCBqnvu1y1rpNXK9n8fHQdE&#10;RES0K8kg/U8ZpIXdMzWa3IX+OfsCAOLX+P4HuuWNNpkLr+qYyKjkR/uF/Gzrun/KaHNnhebue6D3&#10;fQIA7Lrqhx/RLWx0yQxYK/63jgUiIiLa2WSARv49uNLRl3g/BAAAotfw1nzd+kabzIfndFRkRG6H&#10;USzTHy/SGt5+x/veAAASE8fdmWUWzNfRQERERDuTDM+ZOkcjq+zq67zDHwAQn/pX5+pWOPLu05GR&#10;1snP8acy8xZ1/0jRVj/3De97AgCIRv3Lr+oWN7pkJkzTEUFEREQ/lgzNS3V+RlbFhNu9Qx8AEL+6&#10;F17WrXG0yby4WkdH2iY/QyynabqdWt97AQCIVsP8d3XLG10yG67VMUFERES+ZFj20bkZWVX3TvUO&#10;ewBA8tTOfE63ytEmc+M0HSFplzz3OfpjRFrd7Je87wEAIB5Niz7RLXCkHaPjgoiIiH4/2Zn6Rgdm&#10;JNU9/6J3yAMAkq/2mWd16xxdMjfaxaE6RtImec5P6I8Qae5Are+1BwDEJ+fXe9uWZct1SxxNMifc&#10;Xfn/j44NIiIi+m0yJB/vHpfR1PTJp94BDwDoOXUvRX/SncyPXPnjP3WcpHzyfCd0P/Noq3niae9r&#10;DgCIX+7+B9u2DZt0ixxNMi9e09FBRERELpmPo7rHZDS1f7/N5vY+yDvcAQA9q2Hum7q1ji7ZyVoq&#10;f/xMx0rKJs/z/O5nHG01j8zwvtYAgOQpHHSS7aqt0y1zNMncGK8jhIiIKLuTodhLtOqMTDjT2mqL&#10;hgz3DnUAQGpofHeBbrWjS2bJPB0tKZk8v6P1qUZa9YPTva8xACD5Skdfolvn6JL5cZSOEiIiouxN&#10;BuIXOhsjqezya7zDHACQWuK46LzMlEd0vKRU8rx2F2X6NCOrZsZT3tcWANBzKm+dpFvpaJL58b38&#10;8bc6UoiIiLIvGYYPdI/FaKq6jzsuA0Da+NVetvlL983jaJPZcoWOmZRIns9fi1X69CKr7rkX/K8r&#10;AKDH1T41U7fW0SRz5FUdK0RERNmVDMFIv8pV//Kr3uENAEhdOb32ty0rVuqWPNKO0HHT48m8e0ef&#10;U2TVvzbP+3oCAFJH4/sf6FY7mmSe3KCjhYiIKHuSAbhGZ2HCtaxc5R3aAIDUl9enn23bslW36NEk&#10;M2a7/PEPOnJ6LHkeM7qfUXQ1vvO+93UEAKSWnN33ta3r1uvWO5pkrhyiI4aIiCjzk8F3r87AhDMd&#10;Hbbw+KHeoQ0ASA+Fxw2xXTW1umWPJpk17+jY6ZHk7x+vTyWy3HUjfa8fACA1FRx9gu2srtateOLJ&#10;bPlKxwwREVFmJ0NvoM6/SKoYP8E7rAEA6aXk/It0yx5dMnPu0fGT1OTvPUGfQmQ1L11md+zWy/va&#10;AQBSV+mYK3VLHk0yY27TcUNERJS5ycD7VmdfwtW/9Ip3SAMA0lPFuFt0Cx9dMndG6ghKSvL3/aso&#10;1r8+klpXr7W5ex/gfc0AAKmv5rEndIseTTJnDtaxQ0RElHnJoJusMy/hWtdv8A5nAEB6q35gmm7p&#10;o0lmT6v80VtHUezJ3/dh998cTR1FxTb/sKO8rxUAIH00f/q5btkTT2YNX2UmIqLMTIbcoTrvIqlo&#10;6GnewQwASH91L87RrX00yQxyt3r+cx1JsSV/zwPdf2NEdXXZ4tNGeF8jAEB6cb8Mivh6iHyVmYiI&#10;Mi8ZcMt01iVc5cRJ3qEMAMgcTR8t0q1+NMkcmqkjKZbk8c/Xvyqyyq4a631tAADpqWzMVbqFjyaZ&#10;PXyVmYiIMicZbDfojEu4+rlveIcxACCz5Oyxn21du063/pE1SkdTpMmc6yM69O+IpKq77vO+LgCA&#10;9Fbz+JO6pU88mT1f6igiIiJK72Su/UIGW2P3iEuszvIKm7v/wd5BDADIPAXHDrZdjZGMkCCZRw3i&#10;VzqiIkke9mfymKu6/4Zoqp31vPf1AABkhubPvtAtfuLJDLpVRxIREVH6JgMtsl+xlV87zjuAAQCZ&#10;q+yKa3UKRJPMpQU6oiJJHm+2PnQkNb7/gfd1AABkDnc9xIh/QfZrHUtERETpl8yyw7pHWuI1vDXf&#10;O3wBAJmvZtpjOg2iSXa0btFRlVDyUJd0P2I0ta5cbXN26+V9DQAAmaXi5lt16594Mtfm6GgiIiJK&#10;v2SQRXIF/K7qGpt3YH/v4AUAZIfGBQt1KkSTzKgBOq5CJQ+xhzxGa/ejJV5nRaXNH3C092cHAGSm&#10;xg8+1CmQeDKTTtIRRURElD7JDBvVPcoSr3zczd6BCwDIHrn79LXt27brZEg82dFaoyMrVPL//0gf&#10;KpJKL7jU+3MDADJX8FXmpiadBIklc2mljigiIqL0SObXn8sAy+0eZYnV+O4C77AFAGSfouFn6XSI&#10;JplVj+no2qXk/zdRHyKSqqc86P15AQCZr+KW23QaJJ7Mp+t0VBEREaV+Mrju0hmWUF0NDTa/3xHe&#10;QQsAyE5RXjPKJTPrTB1fO5X8+4fr/zWSGua/6/05AQDZo3FhNCe1y4xqED/XkUVERJS6ycDaXedX&#10;wrnfxvkGLAAgu9U9G92Nj2Vu5ckff6Vj7CeTf39N9/8z8dq+22Jz9uzt/RkBANnDXQPXNDXrdEgs&#10;mVNP6sgiIiJK3WRgzdLZlVAt36zwDlcAAJzWdet1YiSezK5HdIz9aO7f0/9LJBUNO8P7swEAsk/F&#10;hNt1OiSezKvDdXQRERGlXjKo9taZlXAlI0Z5BysAAE7RqWfqxIisY3SceZMZd5r+e5FUceME788F&#10;AMheTUs+0ymRWDKzluj4IiIiSr1kVj3fPbISq37uG96BCgDA76q6536dHIknO1t/9O6V8j//rfzv&#10;xd3/ZuK5r2D7fh4AQHYrGhrd76pkbp2qY4yIiCh1khnVu3tUJZbp6LD5/Y/0DlQAAH5f08eLdYIk&#10;nuxs3a5j7QfJfz9D/5WEa1mx0vtzAADg1M2K5jq/MruW6hgjIiJKnWRAvaizKqGqpz7sHaQAAPi4&#10;Xzp11dbpFImk3jragmS+Haf/fSQVDjnV+3MAAODk7tPXdlZW6tRILJlhZ+k4IyIi6vlkNh3QPaIS&#10;q/37bd4hCgDAjym/5gadJIknO1sf6ngLkv+8Sv+nhKucfI/3+QMA8LsqJ07SyZFwK3ScERER9Xyy&#10;czVHB1RClV051jtAAQD4KfUvvaLTJPFkrl2h8+02/a8Srmnhx97nDQCAT8u3K3SCJJbMsvOCnTYi&#10;IqKeTAbSQTqbEsrdccw3OAEA2Cm79bLtW7fpVEksmW2N4mj9jwnXVVNr8/sd4X/eAAB4lIwYpVMk&#10;sWSerdNdNyIiop5LZtLr3aMpsdyA9A1OAAB2VumFY3SqJJ7scOXrPyac+4q17/kCAPBj6l+fp5Mk&#10;sWSmXai7b0RERMlPBtG+OpMSqmnRJ96BCQDArqp/da5Ol9Sofs5r3ucJAMBPyT/0CJ0miSX7bd/p&#10;LhwREVHyk0H0mM6khCo+61zvwAQAYFfl7n9wZHevTLT2bdttzm/28T5PAAB2Ru0zz+pUSSzZd7tM&#10;d+OIiIiSl8ygv5Uh1N49jsLX9OEi76AEACCs8nE365Tp2UpGXex9fgAA7Ky8gw6zprNTJ0v4ZN+N&#10;ayESEVHykwE0XmdRQhWfNsI7KAEASIS763FPVv/yq97nBQDArqqZ8ZROl4QbprtzREREyckYk/Ct&#10;Lhs/+NA7IAEASFTBkcdZG8EZG2HqrKi0ufsd6H1eAADsKnd5DtPcolMmfLIPt0B354iIiOJPBs+Z&#10;OoMSqujUM70DEgCAKFTdPUUnTnJzX6H2PR8AAMKqmRbJ5efdQcS+ultHREQUbzJ0PtH5E7rGdxd4&#10;ByMAAFFq+WaFTp7k1PQR1/YFAEQvt1cf21VXr9MmfLIv94zu1hEREcWXDJx+OnsSqvjs87yDEQCA&#10;KJWMHKWTJzkVHHOi93kAAJCo6gem6bRJuF/o7h0REVE8GWOe06ETupYVK70DEQCAODS8NV8nULxV&#10;T3nQ+/cDABCFnN/sY7uqa3TqhE/26W7X3TsiIqLok0Hzf3XmJFT59Td6ByIAAHEIbqgSc62r1nj/&#10;bgAAolTz+JM6ecIn+3XFuotHREQUfTJortaZE7qO4hLvIAQAIE5R7HD9WFyaAwCQDPn9j9TJk1iy&#10;b3eR7uYRERFFmwyZpTpvQlf94HTvIAQAIE45u+9rO0vLdBpFW8Ob871/JwAAcWh4422dQOGTfbuv&#10;dDePiIgoumTA7KezJqHy+vb3DkEAAOJWMeF2nUbR5r4i7fv7AACIQ/Hws3UCJZbbx9PdPSIiomiS&#10;4XKvzpnQ1b/yuncAAgCQLO5ahVFW88TT3r8HAIA4NS9dppMofG4fT3f3iIiIokmGyw6dM6ErGnqa&#10;d/gBAJAsJaMv0amUeJ0VlTZnr97evwcAgDiVXTlWp1H4ZB8vV3f3iIiIEk8GS8K3r3S/IfMNPgAA&#10;kq3p48U6nRKrlrMPAQA9qH17wud4uIOIJ+puHxERUWLJUHlO50voKm6+1Tv0AABItuKzztXplFjc&#10;PAUA0JOqJid8lSl3APFF3e0jIiIKn8yU/ylDpbl7vISsq8vm7tPXO/QAAOgJUZ2FWHDEIO/jAwAQ&#10;t9z9DnRHAHUihUv29TrF/9bdPyIionDJMDlfZ0voGua/6x14AAD0lKjOQqx9aqb38QEASAa3rxVB&#10;l+juHxERUbiMMW/rUAld6UWXeYcdAAA9KYqzELvq623Ob/bxPj4AAHFz+1qJJvt8S3T3j4iIaNeT&#10;WfIzGSZt3WMlXJ2lZd5BBwBATys+8xydVolVeftk7+MDAJAMHcUlOpHCJ/t9e+puIBER0a4lQ2So&#10;zpPQ1c58zjvkAABIBU0fLdKJFb6277Z4HxsAgGRwl9NINNn3u0F3A4mIiHYtGSJP6jwJXdHJp3uH&#10;HAAAqSCqsxBLL77c+/gAAMSt8KRTdBqFT/b9+BozERGFS4ZIns6TULWt3+gdcAAApJIozkJs+uRT&#10;72MDAJAMrStX60QKn+z//aPuChIREe1cMjwO1jkSuuoHp3uHGwAAqaT0gkt1ciVW4eBh3scHACBu&#10;lZPu1mmUUKN0d5CIiGjnkuFxR/cMCV/hkFO9ww0AgFTTtmGTTq/w1b00x/vYAADELe+AQ3UaJdTr&#10;ujtIRES0cxljlusQCVVHXr53sAEAkIoqJib8ezNrOjpsbq8+3scHACBuzZ9+rhMpXLIP2CR//Inu&#10;EhIREf14Mjj+o3uEhK/uhZe9Qw0AgJT0q71sV3WNTrHwVdx8q//xAQCIWeXtk3UahU/2BQfrbiER&#10;EdGPJ0NjjM6P0JWOvsQ71AAASFU1M57SKRa+lqVfex8bAIC45Q88VqdR+GRfcIbuFhIREf14MjRe&#10;0/kRKtPcYnf8ck/vUAMAIFXlDzhaJ1liFRxzovfxAQCIW+u69TqNwiX7grm6W0hERPTjydAo0PkR&#10;qsYFC73DDACAVNfw9js6zcJXM/1x72MDABA3N4MSTfYHD9ZdQyIiIn8yLH6jcyN0FeMneIcZAACp&#10;rvjMc3Saha89J9f72AAAxK1o2Bk6jcIn+4TX6+4hERGRP5kXo7rHRvjyDh7gHWYAAKSD1lVrdKKF&#10;r+TcC7yPDQBA3DoKi3QahcsY86buHhIREfmTYfG0zo1Qta7f4B1iAACki8pJd+tUC1/93De8jw0A&#10;QNzqXpyj0yhcsk9YrruHRERE/mRYbNS5Eaq6517wDjEAANJF3gGH6lQLn2lttTl77Od9fAAA4lR6&#10;waU6jcIn+4X76i4iERHRD5M58YvucRG+sqvGeocYAADpxN0QLNEqxt3ifWwAAOKUs1dvnUThM8Zc&#10;pruJREREP0yGxKk6L0KX3+8I7xADACCdlI25Sidb+JoWfeJ9bAAA4ta6crVOo3DJvuHLuptIRET0&#10;w2RIPKjzIlTcdRIAkEk6yyt0woXMGJvTa3/vYwMAEKfap2bqMAqX7Bvm6W4iERHRD5MhsUznRaga&#10;5r7pHV4AAKSj2lnP64QLH5f2AAD0hNJLrtBJFD7ZP9xNdxWJiIi6k/nwJzIgurpHRbgqbr7VO7wA&#10;AEhHRSefrhMufA1vzvc+NgAAccrtc4hOooQapbuLRERE3Rlj9tYhEbqCQYO9wwsAgHTVum69Trlw&#10;ddXWeR8XAIC4tW3crNMoXLKPOFN3F4mIiLqT4XCWzolQdVZUeocWAADprHpKQpcHDio5/yLvYwMA&#10;EKe6F17WSRS6Fbq7SERE1J0xZrIOiVBxp0kAQCYqPG6ITrrw1c1+yfvYAADEqezq63QShUv2EVt1&#10;d5GIiKg7GQ5v6ZwIVc2Mp7xDCwCAdNe29XudduHqyC/wPi4AAHHKP/QInUThk/3EvXSXkYiIKDiA&#10;uFVnRKjKrx3nHVoAAKS72iee0WkXvqJTzvA+NgAAceooLtFJFC7ZTzxDdxmJiCjbk7nwV93jIXyF&#10;Jw7zDiwAANJd8ekjddqFr+aRGd7HBgAgTs1LPtNJFC5jzJ2620hERNmeDIUDdT6ELme3Xt6BBQBA&#10;JugsKdWJF66Wb1d4HxcAgDjVPjlTJ1G4ZF/xLd1tJCKibE+GwmidD6Fy14byDSsAADJF/cuv6tQL&#10;X85evb2PDQBAXMqvG69TKFyyr/i97jYSEVG2J0PhAZ0PoWp8d4F3WAEAkClKLxyjUy98JaMu9j42&#10;AABxKRw8TKdQQv2N7joSEVE2Z4z5QAdDqKofmu4dVgAAZIxf7mlNU7NOvnDVzHjK/9gAAMTEXWoq&#10;0WR/8RDddSQiomxOBsJ6nQ2hKh1zpXdYAQCQSZo+XqyTL1wtK1Z6HxcAgDi1bdmqkyhcsr94se46&#10;EhFRNicDoUZnQ6gKjjreO6gAAMgkVXdP0ckXPq6DCABItoZ33tMpFC7ZX3xAdx2JiChbk2Hw/+lc&#10;CF3O7vt6BxUAAJmk6OTTdfKFj+sgAgCSrXrqwzqFwiX7jK/p7iMREWVrMgz20rkQqs6KSu+QAgAg&#10;E3XV1ukEDBfXQQQAJFvpJVfoFAqX7DMu1d1HIiLK1mQYDNK5EKrW9Ru8QwoAgEzU9NEinYDhalm5&#10;yvu4AADEpXDIqTqFwiX7jAW6+0hERNmaDIMLdC6Eyu1I+YYUAACZqOqu+3QChi+n1/7exwYAIA55&#10;BxyqEyih/lR3IYmIKBszxtymAyFUdS+87B1SAABkoqKhp+kEDF/x8LO9jw0AQFxMU7NOodD9p+5C&#10;EhFRNmaMeVoHQqiqpzzoHVAAAGSqrppanYLhqrx1kvdxAQCIS/u27TqFwiX7jQN0F5KIiLIxGQQL&#10;dCaEqnzseO+AAgAgUzV9mNh1EOtfed37uAAAxKX5i690CoVL9htH6C4kERFlYzII1ulMCFXx2ed5&#10;BxQAAJnKnX2fSK1r13kfFwCAuNS/Pk+nULhkv/FG3YUkIqJsTAZBkc6EUBUcMcg7oAAAyFQloy7W&#10;KRgu097ufVwAAOJSM+0xnULhkv3Gx3QXkoiIsjEZBPU6E0KV26uPd0ABAJCp8g46TKdg+ApPHOZ9&#10;bAAA4lBx4wSdQOGS/cb5ugtJRETZmAwCozNh15P/q284AQCQ6TpKSnQYhqv8+hu9jwsAQBxKzrtQ&#10;J1DoPtVdSCIiyrZkCPxN9ywIV1dDg3c4AQCQ6ZoWL9FpGK7aWc97HxcAgDgUDjlVJ1C4jDGrdDeS&#10;iIiyLRkC/6TzIFSdpWXe4QQAQKareXSGTsNwtSz92vu4AADEwV27PpFk33Gb7kYSEVG2JUPg1zoP&#10;QtW+fYd3OAEAkOnKLr9Gp2G4umpqvY8LAEAc8g7srxMoXLLvWKa7kURElG3JEOij8yBUres3eIcT&#10;AACZLtEzOVx5BxzqfWwAAKKWs2dvnT7hkn3HFt2NJCKibEuGwOE6D0LVsmy5dzgBAJANuurqdSKG&#10;q2jYGd7HBQAgDqajQydQ6P5CdyWJiCibMsYM1kEQqqZFn3gHEwAA2aBl5SqdiOEqu2qs93EBAIhD&#10;V3WNTqBwyf7j3+uuJBERZVMyAM7SWRCqhnfe8w4mAACyQcNb83Uihqt6yoPexwUAIA4d+QU6gcIl&#10;+4//T3cliYgom5IBcIHOglDVz3nNO5gAAMgGNY8kdidm5igAIJnaNn+nEyhcsv+4n+5KEhFRNiUD&#10;4HydBaGqf+V172ACACAbVIy7RSdiuJq/+Mr7uAAAxKHl2xU6gUJ3mO5KEhFRNmWMOVcHQajqX5/n&#10;HUwAAGSD4rPP04kYrvbcPO/jAgAQh+bPvtAJFC7ZfzxKdyWJiCibkgEwQmdBqBrmveUdTAAAZIP8&#10;w47SiRiyzk7v4wIAEIfmz7/UARS6I3RXkoiIsiljzJk6CELV8OZ872ACACBbmM5OnYrhyj/8GO/j&#10;AgAQteYvl+r0CZfsPx6uu5JERJRNyQA4TWdBqBrmv+sdTAAAZIv2nFydiuEqGTHK+7gAAESteeky&#10;nT7hkv3HAborSURE2ZQMgFN0FoSq8d0F3sEEAEC2SPTrYOVXX+99XAAAotaybLlOn3DJ/mN/3ZUk&#10;IqJsSgbAyToLQtW4YKF3MAEAkC3q57ymUzFclbfd6X1cAACi1rL8W50+4ZL9x366K0lERNmUDICT&#10;dBaEqmnhx97BBABAtqh54mmdiuGqfmi693EBAIhayzcrdPqES/YfD9ZdSSIiyqZkAJygsyBUTR8v&#10;9g4mAACyRdW9U3Uqhqtu1mzv4wIAELWWFSt1+oRL9h8P0l1JIiLKpmQADNJZECp3Fy/fYAIAIFtU&#10;jJ+gUzFcDW+87X1cAACi1rpytU6fcMn+Y1/dlSQiomzKnYKusyBUbes3egcTAADZovTSK3Qqhqtp&#10;8RLv4wIAELXW1Wt1+oRL9h/76K4kERFlUzIAfq2zIFQdBYXewQQAQLYoPvMcnYrhalm5yvu4AABE&#10;rX3rNp0+4ZL9x311V5KIiLIpGQB/r7MgVF0NDd7BBABAtig8bohOxXC1b9vufVwAAKLWWVau0ydc&#10;sv/4b7orSURE2ZTMgD/pHgXhy/n13t7hBABANsg75HCdiOHqrKryPi4AAFEzra06fUL3N7orSURE&#10;2ZYxpkqHQajyDuzvHU4AAGSDnD3204kYss5O7+MCABClnL166+AJl+w3tusuJBERZWMyCL7XmRCq&#10;gmMHewcUAADZwjQ161QMV86evb2PCwBAVBI9Y172G8t0F5KIiLIxGQTLdSaEqvi0Ed4BBQBAtuiq&#10;rdOpGK7cXn28jwsAQFQKB52kUydcst/4ne5CEhFRNiaD4AOdCaEqvegy74ACACBbdFZX61QMV+6+&#10;B3ofFwCAqBSfPlKnTrhkv3GZ7kISEVE2JoPgZZ0JoaoYd4t3QAEAkC06Kyp1KoYrt/dB3scFACAq&#10;7sSPRJL9xvd1F5KIiLIxGQSP6kwIVc0jM7wDCgCAbNFZWqZTMVx5ffp5HxcAgKiU33CTTp1wyX7j&#10;S7oLSURE2ZgMgpt1JoSq4a353gEFAEC26Cgu0akYrrwD+3sfFwCAqFTdN1WnTrjciSe6C0lERNmY&#10;DIIzdSaEqmXFSu+AAgAgW3QUFulUDJe7M6bvcQEAiErdS3N06oRL9hvv1F1IIiLKxmQQHKQzIVTu&#10;a1u+AQUAQLboyMvXqRiu/EOP8D4uAABRaV7ymU6dcMl+40W6C0lERNmYDIJ/1JkQupy9enuHFAAA&#10;2aA9J1cnYrjyDzvK+7gAAESl/fttOnVCd4zuQhIRUbZmjKnToRCqwkEneYcUAADZoH3bdp2I4cof&#10;eKz3cQEAiIppadGpEy7ZZ9xNdx+JiChbk2GwRudCqEovHOMdUgAAZIP2HTk6EcNVcORx3scFACAK&#10;eQcP0ImTUH+uu49ERJStGWPe0qEQqso77vIOKgAAskFnWblOxHDlHXSY93EBAIhC0fCzdOKES/YX&#10;83TXkYiIsjkZCA/pbAhV7aznvYMKAIBs0NXUpBMxXLm9+ngfFwCAKJRffb1OnHDJ/uJnuutIRETZ&#10;nAyEq3Q2hKr5q2XeQQUAQMb75Z46DUPW1eV/XAAAIlJ9f0Lni7gDiLN115GIiLI5GQgn6WwIVWd1&#10;tXdQAQCQ6XL3PkCnYbi6Ghq8jwsAQFTqX52rUydcsr84SXcdiYgom5OB8BudDaHLP/wY77ACACCT&#10;5R1yuE7CcHWWlHofFwCAqLSuXadTJ1yyvzhadx2JiCjbk6FQp/MhVKVjrvQOKwAAMlnBUcfrJAxX&#10;+7bt3scFACAqpr1dp064ZF/xSN1tJCKibE+Gwmc6H0JVM+0x77ACACCTFQ0ZrpMwXK3r1nsfFwCA&#10;KBQeP1QnTkL9QncbiYgo2zPGTNfhEKqmjxZ5BxYAAJms+OzzdBKGq2Xp197HBQAgCuVjx+vECZfs&#10;JxboLiMREVFwAPECnRGh6igs8g4sAAAyWemFY3QShqtp0SfexwUAIAq1T8/SiRMu2U98T3cZiYiI&#10;ggOIfXRGhC7vgEO9QwsAgExVMeF2nYLhapj/rvdxAQCIQvMXX+nECZfsJ96ju4xERET/43/IbPhT&#10;GQ5d3WMiXCXnXuAdWgAAZKqaR2foFAxX3azZ3scFACAKnZWVOnHCJfuIZ+ouIxERUXcyHFbqnAhV&#10;9bRHvUMLAIBM1TD3TZ2C4aq6e4r3cQEASFR+vyN02iTUHrq7SERE1J0x5lkdEqFqXrrMO7gAAMhU&#10;zV8u1SkYrrKrxnofFwCARCV6nV7ZP2zUXUUiIqL/TgbE1TorQmU6O23Obr28wwsAgEzUvm27TsFw&#10;FZ82wvu4AAAkqvbJmTptwiX7h1/priIREdF/JwOiv86K0JWMGOUdXgAAZKKupiadgOHKP+wo7+MC&#10;AJCo1pWrddqES/YPn9BdRSIioh/mTlPXeRGqmmmPeYcXAACZJnf/g3X6hW8HZ+4DAGKQ02t/nTTh&#10;k33DMbqbSERE9MNkSCzQeRGqlqVfewcYAACZpvCEk3X6hauzpNT7uAAAJKpk9CU6bcIn+4b7624i&#10;ERHRD5M5cVP3uAiZuw7ir/f2DjEAADJJaYI7Z62r13ofFwCARNXMeEqnTbiMMRW6i0hERPSHyaA4&#10;VGdG6EpGch1EAEDmq7x9sk6+cDV+8KH3cQEASFTLtyt02oRL9gvf1F1EIiIifzIsErsO4vTHvUMM&#10;AIBMUv/SKzr5wlX37Gzv4wIAkIicPfbTSRM+2Sccq7uHRERE/mRYvK9zI1R8JQsAkA0SPbuj6q77&#10;vI8LAEAiSs69QCdN+GSfsK/uHhIREfmTYXGjzo3Q5R9+jHeYAQCQKbpq63Tqhavk/Iu8jwsAQCJq&#10;HpmhkyZcsj9YrbuGREREfzwZGP10doTOXRfKN8wAAMgE+f2P1IkXvrx+A72PDQBAIlrXb9BJEy7Z&#10;H5yvu4ZEREQ/ngyNBp0foWr+7AvvMAMAIBOUJHgH5s7qau/jAgCQiIKBg3TShE/2BW/Q3UIiIqIf&#10;T4bGWzo/Qpfb+yDvUAMAIN1V3TtVp124Wr7+xvu4AAAkonLS3Tppwif7ggfrbiEREdGPJ0PjQp0f&#10;oSsfO9471AAASHcN8xL7PVvdi3O8jwsAQCKaP/9SJ024ZD+wXncJiYiIfjoZHD/XGRK6xncXeIca&#10;AADpLtHrS1VOnOR9XAAAwsrd70CdMgn1uu4SEhER7VzGmCU6REJlmprtjl/u6R1uAACkM9PaqtMu&#10;XMVnnuN9XAAAwiq/dpxOmfDJPuD5ujtIRES0c8nwuF7nSOhKL7rMO9wAAEhXRaecoVMufLn7H+x9&#10;bAAAwmp45z2dMuGTfcB/1N1BIiKinUuGx+46R0LX8OZ873ADACBdVd11n065cHWUlHgfFwCARHTV&#10;1+ukCZfs/y3WXUEiIqJdS4bIKp0n4erstLl7H+AdcAAApKPGDz7UIReu5k8/9z4uAABhlYy6WKdM&#10;+GTf7zrdDSQiItq1ZIjcqfMkdBW33OYdcgAApKPO8gqdcOGqmfaY93EBAAirYd5bOmUSag/dDSQi&#10;Itq1jDEH6zAJXcuy5d4hBwBAuik4drBOt/CVnHuB97EBAAgjZ6/e1rS365QJl+z3rdFdQCIionDJ&#10;MNmhcyV0bofLN+wAAEgnFTdN1MkWvpxe+3sfGwCAMCrGT9AJEz7Z57tHd/+IiIjCJcPkfp0roat5&#10;dIZ32AEAkE7q576hky1cravXeh8XAICwmr/4SqdM+GSfr7/u/hEREYVL5knv7rESvva8PO+wAwAg&#10;nbTvyNHJFq7aWc97HxcAgDAKBg7SCRM+Y0yB7voREREllgyVpTpfQldy3oXeoQcAQDrI6zdQJ1r4&#10;yi672vvYAACEUf3ANJ0w4ZN9vam620dERJRYMlSu0vkSuoa5b3qHHgAA6SCKa0zlHTzA+9gAAITR&#10;tmWrTpiEOkB3+4iIiBJLhso/dM+WxMo75HDv4AMAINU1fvChTrNwtW/b7n1cAADCKD59pE6Y8Blj&#10;vtFdPiIiomiS+fJ695gJX820x7zDDwCAlPbLPa1pbtFpFq761+b5HxsAgBDqXpqjEyZ8xpjrdHeP&#10;iIgommS+DOseM+HrLCv3Dj8AAFJZ6ehLdJKFr2LcLd7HBgBgV+X2Psiazk6dMOEzxvyz7u4RERFF&#10;lwyYYp01oXPXkPINQQAAUlXdCy/rFAtf/mFHeR8bAIBdVXXfVJ0u4ZN9u/m6m0dERBRtMmQe1HkT&#10;utbVa71DEACAVNWRl69TLFyta5h9AIDotOfm6YQJn+zbnaW7eURERNEmQ6avzpuEKjlntHcQAgCQ&#10;agqHnKrTK3xcAxgAEJWyK8fqdEmoWt3FIyIiiidjzEc6dELX+P4H3mEIAECqqX5wuk6v8BUNO8P7&#10;2AAA7KrmL5fqdAmf7NM9obt3RERE8STz5vTusZNYBUcd7x2IAACkkpaVq3RyhaujqNj7uAAA7Cr3&#10;C6koMsYcrrt3RERE8SUD5zudPaGre3a2dygCAJAqCo45UadW+OpfftX72AAA7Kr6V+fqdAmf7Mt9&#10;obt1RERE8SZD5zqdPwmV3/9I72AEACAVuGsXJlrpxZd7HxsAgF2R17e/TpbEkn2583S3joiIKN5k&#10;7vyNDJ7m7hEUPs5CBACksvbtO3Rihcu0t9ucX+/tfWwAAHZFzSMzdLqET/bhCnSXjoiIKDnJ8Jmm&#10;cyihOAsRAJCKis8+TydV+Jo+WuR9bAAAdkXuPn1tV1OTTpfwyT7cbbo7R0RElJxk+OylcyihOAsR&#10;AJCK3LULE63iltu8jw0AwK6I4pIaLtmH+yfdnSMiIkpeMoDe1FmUUJyFCABIKb/c03bV1+uUCl9e&#10;n37+xwcAYCfl7n2A7Wpo0MkSPtl3e1Z344iIiJKbDKHjdR4lFGchAgBSSfnV1+uECl/jgoXexwYA&#10;YFdUP/yITpbEkn23frobR0RElPxkEH2hMymhOAsRAJAq3LULE63s8mu8jw0AwM7K6bW/7apL/Ix4&#10;2Wf7RHffiIiIeiYZRqfoXEoozkIEAKSCvH4DdTKFr7O62vvYAADsiuoHp+tkSSzZZztbd9+IiIh6&#10;rqjOQiw8fqh3cAIAkCw10x/XqRS+utkveR8bAICdlbNnb9tVU6uTJXyyr7ZWd9uIiIh6tqjOQmx8&#10;/wPv8AQAIFk6yyt0KoWv+LQR3scGAGBnVU99WKdKwo3S3TYiIqKezxjzuQ6ohHIXna+Z9pitum+q&#10;rRg/wZacf5EtPG6Ize19kHewAgAQlYobJ+g0Cl/blq3exwYAYGflHdjfmpYWnSzhk320SvGMeFm8&#10;JRYKt9+2Qv7cJLaJtWKp+Ei4f+cl8aR4UIwXI8WRYnfxv3X3j4iI0jUZAn8qG/S/Fv8o//zvYg/5&#10;5z6ivzhWDBVnifPlf7tE/rxajBMTxV1iqnhEPC1mi1fEPDFffCAWic/EUh04btC4odMsOoSR/z7W&#10;TFOzbd+RYzuKim1HcbFtePsdW//qXFv3/Iu29smZ3QcepzxgKyfdbStuvtWWjx1vyy672paOvsQW&#10;jzjfFp16pi08cZgtOOp4m3/oETavTz+bs1dv79AGAGSf1jVrdeKEr/qBad7HBgAgZ7dewT5IwcBB&#10;wX6J2z9x+yluf8Xtt7j9F7cf0/LNCp0qqZfs9rWKduEOPq4XK8XX4gvxifhQvCveFK+JF8VM8bhw&#10;ByXvEbfLQ90kf14rLhMXiBHiVHG8GCgOFL3k3/ul+IX4W/Ez3f0lIsquZIPoDvj9k2wI3cG+g4Q7&#10;0DdcuA2o25jeLtyBvSeE2/C63wh9LJYJt7HOERUi8V9PZXGmvd12Vlba9pxc27p2nW3+4qvg69T1&#10;r7xua5+aGXx9oPLWSbb8mhts6QWXBl9NKxx0UnChfXdnNN+HAwBAeik59wKdConldgp9jw8AyAC/&#10;2qv7AOARg2zR0NNsyTmjg7vuuzPYq+6eYmsenRFcB7fhrfm2afGS4EBg23dbbEdxie1qbNRJQYkk&#10;+77u4GWNKBCbxbdiiXAHLd1JMO6My4fFZOFOmLlUnC1OFO7kmn3kYdwJN/9H/InumhMRJSe38ZEN&#10;0W7iEHGS/OdR8ud1wm20HhPulHF3Fp/7zcwWUS465N+jDMh0dNjOqqrga2vNXy2zDfPftbWzng/O&#10;hiwfd3PwG8WiIcNtfr8jbM6v9/Z/GAEA9Ch3CY1Ea/78S+9jAwBSV3BWYL+BtnDIqbZEPre7z+/u&#10;c3ztzOeCbzw1f7k0OAjoTjigjKxW9s3diTmrhPvW3VzhvpU3Rf63m4T79p47ycedFdlL/Fz+uz/T&#10;QwFElO3JBuFnsmH4V9FXDBbujMCbxXTxqlgs1oli0S7/PtFO11VdY9u3brMtS7+2je+8b+uenW2r&#10;73+o+5qPoy62BYMG29xefbwfcAAA0Ss4+gTdQieW+/qZ7/EBAD3gV3vZ/AFH2+Izz7Hl140PPm+7&#10;z93u87f7HO4+j3dWV+sWnGjXMsZUCXdy0FfibfGUuFNcIYbLv3KY/PlrwXUjidI1WZH/p6zE7mxB&#10;dyHYc8UtYoZ4R6wWid9+kSiC3IHGtvUbbdOHi2zdcy8EX4sou+JaW3TKGTbv4AH+D0oAgF3mzjJJ&#10;tPZt272PDQCIR+6+B9rC44cGlxiqnDjJ1jzxdPBNoJZvVwTXTCdKlYwxTcIdbFwk//F5+dPdg8B9&#10;tdqdrLSv+Ds9XEFEyUxWvn8R7vTikbJyuguzuq8QuxuBuIu7lgVrMFEGZNragus2uq9N1899I7iJ&#10;TMW4W4ILMbuvYfg+aAEAfii3zyGR3OmyavK93scHAISTs/u+wQHCsjFX2ap7p9q6F162TYs+sW2b&#10;Ntuu2jrd+hJlRsaYBuGu6ejuefCscGczXizc1yT2EH+uhzyIaFeSlei3BwkvkhXpPvnT3S14jeDK&#10;tERaV1NTcAZj47sLbM0jM4KvbrizF3P3P9j7IQ0AslHNjKd0qxk+09zCXf0BICR38yl37cHKSXcH&#10;NyBx15PtyC/QLSwR/TZjzHbh7nLtTpJyN11191/g4CKRrAx/J9xBwgtlheAgIVGEuYtAu693uDMX&#10;q6c8GFy3q/CEk23OHvt5P9gBQCbK69s/uBN/otXNmu19fABAN3f5neKzzrUVN020tU/NDC7R465B&#10;6G5GSESJZ7oPLi4U7uDiWDFE/utf6uEVosxJFm53NyN3a/V7hLv9em73akBEya6joNA2LV4SXEem&#10;/Jobgq+O+D4IAkC6q31ypm75Eqvg2MHexweAbOOuS1h82ghbMfEOW/fiHNvyzQrbVVevW0si6oHc&#10;Xaa/EI+LMaK/+P/0UAxR6iYL7y9kYT1WXCfcFctXyJ9twWJNRCmb6ey0bRs22YY33g6uQePuFs11&#10;FgGkM3c2jO3q0q1c+BoXfuR9fADIdO6XJ2VXjrU1j86wTR8tsu15ebplJKJUzxizTbwl7pT/eLrY&#10;Qw/bEPVMsjAeJK4Wc8SOYEkloozJfRXa3cTFfX2v4sYJtmjYGTZnT64DBiD11T7zrG7JEqvk/Iu8&#10;jw8AmSLvwP625JzRwc2i6l+fZ1vXrrOmtVW3gkSUKRlj6sVHwt3Axd0h+u/10A5RtMny9gsxTNwn&#10;PpWFLfFbGhJRWubujlf/2jxbMeF2WzRkuPfDKAD0lPx+R+jWKrFa1633Pj4ApCt3Q6jiM8+xVXdP&#10;sY3vvG/bczmrkCibM8ZsEDPFRWJvPfxDtGvJsvSfsgC524rPFlu6Fy8ioj/MtLXZlhUrgzMVy68d&#10;ZwuOOt77oRUAkqHu2dm6dUqs8rHjvY8PAOmicMiptuKW22z9K6/bto2bdetGROTPGFMl3he3in56&#10;eIjoh8my8meygBwvHhBruxcfIqJwdVXX2OZPPw+um1N68eU275DDvR9sASBKBUcM0q1QYrWu3+B9&#10;fABIVQVHHmfLr77e1s56Pri5CV9DJqJEM8aUi5flH0fJn/+qh48oG5MFwN0d+VrxnuBmJ0QUa+4O&#10;0I3vLbCVd9xlC086xfvhFwAS0TD/Xd3iJJbbCfc9PgCkiqLhZwU3v2v6eLHtrKrSrRcRUXwZY1bK&#10;H+6ydsfoYSXK5OQNHyCmi23BEkC0k5nmFtuRl29bVq4K7kpZ9+IcW/3QdFs5+Z7gWnjl199oyy6/&#10;xpZecKktGTEqUHrhGFt2xbW2/IabbOXEScH1VqofnG7rXnjZNi382LauWWs7S0r1b6Bsy52l6O7q&#10;V3XP/bbo1DO9H44BYGe5O8hHkZtNvscHgJ6Ss1svW3z2ecHn6ObPvrCmqVm3WJRNuQPF7qvoTZ98&#10;auvnvGarpz1qK26aaMuuGht848fdDKd4+Nm2cPAwW3D0CTZ/4LG28Pihweds97+VXnKFLb/mBtvw&#10;1ju2ZtpjwVfb3WO5x3Q3TyTalYwxTcLd6Xmk+Es95ETpnry3B8gbeo/Y2v1WU9rV1WW7mpqCodFR&#10;WGTbt223bes3Bteda/7iq+A3j+5CyA1z37T1L70SXP+p9smZtmb647Z66sO26q77bOVtdwYDxl3T&#10;qexKGTJjruw+2HfehbZ4xPm2+PSRwV123ZlhhccN6R46hx9j8/sfaXP3PdD7YSYyv9oruOi9+/vd&#10;DqB7bm64uTv/Vt4+OfjtavXDj9iaJ54OfjY3MBvenG8bFywMhl7z0mW2deXqYPi1b99hO4qKg9fK&#10;tLfrC0jpkPsw7D4Uuw/H7kOy+7DsXV4AwMMd+Isi94sv3+MDQLLk9No/uAt8zWNP2Javv7G2s1O3&#10;UJTqddXXB/tr7qaDbv/E7ae4/RW33+L2X9x+jNufcfs1bv/G7ee4/R233+P2f9x+kNsfKj7r3O59&#10;s+OHBvtjObvv611WopTz671t3sEDbP5hRwVfiS8YNNgWnjjMFp18enBg0j2n4EDk6EuCg5Hu5JFg&#10;n23cLcHJIu7EkuopDwYHNmtmPBV8nd6ddOJuvtjw9jvBSSjuEkdumXZ3+27bsjU4QaWzrDx43dh3&#10;S9+MMa3iJfnHYXoYitIpeeP2kDdwolgdvKOU9NyNJdxvctzdzdy1lFqWfm2bPlxkG95429Y9/2Jw&#10;bbhgYMjGtvy68d3D4twLgq8jBIPi8GNs3gGH2pw9e3s38Ng57m5z7vp7bgC6wecGnht07nWvvv+h&#10;4ECrG+Tuq7XNn38Z7IC6g5CdFZXBe0g9l5EPyy3LlgfrivsQ7T5M+95jAHA7X1HUVVPjfXwAiFPu&#10;fgcGB2Rqn55lW1dzOfqezJ204S67405McJ9Dg/23eW91H/Sb9lhwkKx83M229NIrgl94u5Mv3H5b&#10;bu+D7I5f7ul9f7Hz3EFM91rmH3qELTh2cPfByxHn29KLLgsuL1Jx8622avK9wcHX2pnP2fpX59rG&#10;9z8ITkJoXbXGtm/dFnzDzb2P1DOZ7huxPCWO1cNTlKrJm+TunPyVvncUQe43IW4j5H6L1PzVMtv4&#10;7oLgK7g1j8wINl7BAJGBX3zGyODMvbx+A4ODVr4NItKPO2jlTv93B3bdBwX3dW03sNxv0xo/+DC4&#10;SHX7jpzgt2YUf24ddAd+3YcJ3/sFIPu4He+umlrdSiSe+4We7+8BgCi5X2y7z5TusyTFW1dDg23P&#10;ybUt364IPr8Hl2KS1959rnef793n/IKBg2xurz7e9wrpyX2byZ2QU3DU8d1f4/7tiSS33Rl848kd&#10;gHQn9zQt+Sw4icSdDemWFYouY0y+mCJ200NW1NPJm/Gv4k7BxeR2Mnewxx30cQPb/caibvZLwUbE&#10;/UbD/Xaj6JQzgoNGufv09W6MAB93tmj+gKOD5cddh8QtT8E1H2X5cl8zd7/JjHInN9vrLK+wDW/N&#10;D66x6b4C73tPAGQ+d1ZIlLV9t8X79wBAItxZau6zofvWC58Ho8ndadrt0zV/udTWvz6v+5qAbn9O&#10;PocH+3PyuZxvc2FXua+Lu5OC3LUk3TcE3bcF3TXb3RnC7mvo7ltrbZu/C76xRjufMeYV+eMIPYxF&#10;yU7egH7iue63g36bOzjYtvX74PoK7pTmYJCMnxBc6899jTV37wO8GwogWdyBaXe2qvs6dcXEO4Jr&#10;hLg7h7rfirrrN1K43HVBa5+aGazr7rqavtceQGYpGnqabgGizV3Dyff3AcDOytljv+CGgnWzZgfX&#10;eqNdr7O6Ovh8575GXPfcC8F13d1199y1AfMOOsz7ugNJtVuv4EC1u59A2dXXBZcoc8tqcMPQteuC&#10;6zvSDzPGfCnO1cNaFHfyYp8hFunrn3W5rxO7C6+63zK561C4G4O4C80WDjop/pt9AMngbirjBtGZ&#10;5wQ3vXE3wnEXH25Z/i1DaCdz1690F6x216lx1xT1vs4A0p772lEcucuXuOsv+f5OAPhjCoecaqvu&#10;mxrc5FD2knWLQn8s09ERXLOu6aNFwS+BK265LdivC0764OvEyBDuuo7uDORg3+6aG4JtRPANtcVL&#10;gpujuuu+Z2PGmDxxi/hrPdRFUSYv7JFisb7eGd1/HSR8bV5wFoD7TZM7hZhBAuwRHCh31wB0A8gd&#10;RHdnL7rfcHEdxj+euzGOu85JyYhR3tcUQPpx1zCKs/q5b3j/XgD4Xe6utO4sQ3fjRPLXkV8QfO3T&#10;XUe+ctLdwbXoCo4Y5H09gWzkrsHpbhrpPtu47clvDy5mwx3YjTHl4io97EWJJi/m7uJFfX0zJ1kZ&#10;3DXh3HUEOEgIRCPv4AHBb7fcmbnuDtPu9Hn3lf5s/c2WL3d3dHdgoGzMVcE1TnyvI4DU5q5T7K59&#10;FXfuwIDv7weQvdw19dx+i7szb1d1jW4tyF3X0V2OJ7gWodu3u+zq4Fsg7qvcvtcRwM75wcHF518M&#10;7g6eidseY8xqMVwPg9GuJq/h34j7glczzesoKbHNSz4LDmi4r2QWnjiM29wDSeY+xAVnLT7xdPD1&#10;Xq632P3VGXddnYobJ3AtHSCNuPU2GbWsXOX9+wFkl7xDDg9uzuFuime7unQLkb25azo2vPOerb7/&#10;oeA6j/mHHeV93QDEx613bv1z66FbHzPlWqvGmPfFIXpYjHYmecEuFWl5sTN3RyL3myd37bGSkaOC&#10;W6f7FngAPS+3zyG2+KxzbeXtk239nNds68rVtqupSdfm7Mv9Rs/dZa3g2MHe1wtAz3PXyEpm7qL9&#10;vucBILO566u7a5W1fLNCtwbZV2dpmW3+7Ivg7rPl199oC086Jbiem+/1AtDz3PpZNGS4LR93c3D5&#10;pualy6xpbtE1Or0yxjwtf/yFHiIjX/Ii/aV4tvslS/266uqDux27Ox27C97m7sdNTIBMUHDkccFX&#10;fKsffsQ2LlgYXLsm22rbtDm4xiQ3YQFSR37/I3vklxzuzvm+5wMgs7h13c3+bLxrcnBW4dw3bdXk&#10;e4PLN+Qd2N/7GgFIP0VDTwtOGGl4+x3bnpc+12s1xmwQA/RwGf1u8sIcLjbqa5WSubtkuWuHud/+&#10;F55wsnfhBJCZ3PUVSy++3NY8MiO4JEFndbVuGTI/d5OaqikPcMFvoIc1vv+BrpXJzV3I3H32qRh3&#10;S3AplrKrxga/ZCm96LLgukTuBk3FZ4y0RaeeGfzm331Gcl8tcje98v0cAFKHu76Ym/Fu1mdLHYVF&#10;wS+I3c/ttl+5+/T1vjYAMpO7LIO7Tqm7+7k7y9pd1imVM8bcoIfNyCUvyHh9bVKqzvKK4CYn7pR1&#10;t5D5Fj4A2avgqOOD6yrWzno+uHB2Mm5q0NO1LP82uINgXr+B3tcEQIJ262Xz+x1hi4adYUsvuDTY&#10;xlROnGQbP/hI18L0y31jw+2wu8u8uG1I06JPgs9XdbNfsjWPPWGr7p0aXF+t7MqxwQFJd1O5vL6c&#10;/QPExe3XuFnu1sdMz91swX0NuebRGbb0kivYpwPwh361ly0578LggKK70W0qZoyZJ/5RD6FlZ/I6&#10;/IW8CG90vySpkbsGWPUD04IP7t6FCwB+ROGQU23FhNtt/atzU3YARZX7QO52+nP3P9j7WgD4IXcm&#10;sztDz130253R574qWP/K67Zp8RLbtn5j8ItL+u/cGQHuwGPrqjW2ceFHwQFHd7F0d20j90Hffd3S&#10;XcvW91oD+KHc3gcFM9vN7kzO3fyp7tnZtvzacbbg6BO8rwUA/Bh3yZiK8RNs4zvvp9Qdn40xBWKQ&#10;Hk7LruTndwcPe/zX6e6W++7mCe4UVr5qAyBq7gO7+5qfuwu7+1Cbqbm7wrqvNubs2dv7OgDZwN04&#10;rWj4WcE3F9zlDtwHz9Y1a21HSQl3Lo0xd/Z3R15+8DUkd6kZd5Cx7IprgzMZc3v18b5XQDbI2X3f&#10;YDYn687tyc60twc3SaiZ/rgtOfcCm7PHft7XAQASUTz87OC+F6lwcogxpj3rDiLKD+xulvKxvgZJ&#10;z7S1BRfQLL30Cu8CAgBxydmrd3DmjDu40LL065S/5sau5j7Mux14dxd6388PpDt3xm3RKWcEZ7e4&#10;Mwjd5wl3kND9QpJSs86SUtvy9TfBmeHummfu+o3uOo38wgOZqvisc4Ozm9P17qN/rK7GRtu05LPg&#10;lwTuuqs7frmn9+cHgLi4b5vVzHjKtufk6pYp+RljOsRxengts5Of93/21MHD4AyZa26wOb/Zx7sw&#10;AEDS/WovW3zmObZ66sPBzVnch+NMqf37bcElIdzNFLw/O5DCcnrtb4tPG2Erb50U7Ii3rlydVTdP&#10;ypY6ikuCM5jctWzdmaOFJw7zLg9AqnPXTnUHyNu+26JLd/rXWVVlmxZ+bKvuuo/LSwFIOe4XGe6S&#10;Ce4XlckuKw4iys/pDh4m9Rz6tq3fBxcJdl8j9L3pAJBq3NlNVffc332dos5O3Zqld+4ab+7Orb6f&#10;F+hpeQcdFty8w+18N7zzXnDwm7I3d2a4uyOtO3BcedudwYFkvgqNVFV2+TUZ8xVl09ISfF6ovPOe&#10;4Cxh388LAKmoZPQltumj5G6LjTGd4ng93JZ5yQ/3lv6ssdf86ed8RRlA2nNnTJfKQHJnx2TCWQXu&#10;DC73m7qioad5f14gbvkDjw12uN0dOd2OqjsDjWhncgeW3XUt3YHmklEX27w+/bzLGBC3wpNOsbXP&#10;PJsRN15qXb/B1j7xjC05ZzRfSQaQ9twN3txN39xlnZKR6b4m4u56yC1zkh/qKv0ZY83dEMXd4dD3&#10;ZgJAussfcLStuGlisBOb7l+nbF291lbePpkzxBGrwuOH2oqJd9iGt+bbjoJCXfqIoqlt02Zb9+Ic&#10;W3719cFdG33LIBCF3H362sqJk2zLipW69KVnnaVltuHN+cElA/IOOdz7swJAunM36K26d6ptz83T&#10;rV98GWMW6mG3zEh+oF4i1tsP1r00hyEEIOu4O75WPzTdtiz/VreG6Vn96/OCO5z5fkZgVwSXALjr&#10;vuC6WZ2VlbqEESUnd1H1hrlvBr/oKTjmRO8yCuwKd2KE289J1tkscdT85dLgzF1O8gCQjdz1tDvL&#10;ynWLGE/GmPF6+C39kx8mtpumuO+Z81U4AOj+TZf7aqbbeU3XsxNbvllhy2+4yfvzAX/A3YRoxPnB&#10;QXR3zdCupiZdkohSI3e2VeN7C4Lrcbs7N3qXY8DDndXa/NUyXZLSq86KyuAXg6VjruRu5wAgcvbY&#10;z9Y89oRuJePJGNNXD8Glb/JD3KI/T6S5i1uXXny5980BAOxhS0aOsnWzZgdnxKRb7rpONY8/GVyv&#10;zvezIXu5r4lW3HJbcIahu+A+UTrl7tRY/9q84Jc93JgFvy+v30Bb/fAjtqOoWJeY9Kl9+47guozu&#10;lzq+nw0AIJ9jDz/G1s99Q7ec0WaM+VIPw6Vn8jP8Z/ePEm01TzztfTMAAH7uzBe3U9K6Zq1uSdOn&#10;xvc/CO6Q6/u5kB3c19trHpkR/PKQKJNyZ85WTr6HrztnOXfQzV2nNd1qXbXGVj8wzRYOHub9uQAA&#10;fu4M7ThuhGWMuUEPx6Vf8vzv6P4xosl9DaT0Eu6sDACJcL/5qrzjrmDHNZ1q27g5uOkKX4fKfO5m&#10;AWVXjg1+Qxv3NWOIUqW2rd8HZ3AFd6P1rBfIMLv1Cs6mTrdf7DUv+Sy4nlf+YUf5fy4AwE7JO3hA&#10;cEm+KDPGbNDDcemXPPnIvjfnvqqUd2B/7wsPAAgnd78DbfnY8bZxwUI3cXSLm9qZpmZb9+xsW3DU&#10;8d6fCekp74BDbeVtd9rmL77Sd5ooe+uqr7eN7y4IDqT71hekr/x+RwTfpuqqrdN3O/Vr/ODD4JqM&#10;7pc7vp8JABBe9ZQHdWsbTcaY4/WQXPokz/v07qefeA3z3/W+0ACA6OTufYCtGHeLbfrkU936pn7u&#10;K1/uTtS+nwdpYLdewU5p04fR/vaVKJNyBxPrX3mdMxPTXOGJw2z9nNf0XU39mpZ8ZivGTwhu0Ob7&#10;eQAA0am4+Vbd+iaeMeY1PSyXPsmTfl+ff0K5nUPfCwwAiE9e3/7BV5Sal6bHHSDdV6pKL7jU+7Mg&#10;9bhrWro7dHLX5IgzxnbU1dnWoiLbuHmzrV+zxtatWGFrv/7a1nzxha365BNb+dFHtmLBAlv+zju2&#10;7I03bOlrr9nil1+2RbNn28KZM23Bk0/a/EcftfmPP24LnnrKFs6aZYvlfyuZM8eWvv66LXvzzeD/&#10;W7lwoa1atMhWf/qprfnyS1u7fLmtW7nSNqxda5u2brVtJSW2k/c38jryC2ztE89wR+c04q5v6M7g&#10;S4daln4dnAnOt74AIPkqbpygW+PEM8b8mx6aS/3kye6pzzuh3LD1vbAAgOTJH3C0rbp7im1duVq3&#10;zqlb6+q1tvz6G70/B3pW0cmn29qnZ6Xl3UWTnTvw1pyTExyUq3j/fVvy6qu28JlnbO5DD9ntkybZ&#10;LTfcYDddeqldN2KEXXXSSfbbI46wyw44wH75m9+knK/23NN+fdBBdsXRR9vVw4bZ9eeeazdffrnd&#10;eqOsp3fdZfOmT7dFzz5rS+fNCw5K1q9aFRwANR0d+mrQH6t1/QZbdd/UYBvtW+fQs9ydtluWLdd3&#10;K3VzN0Kpuud+liMASAENc9/UrXNiGWNu1cNzqZ882Yv0eYeuq6bW5vUb6H1RAQA9o+DYwbb6wenB&#10;DU1SufbcPFs1+V6b85t9vD8HksN9Lb7qrvtSfnlJVl2trbYlPz84K9CdBejO+su5//7ggOD6886z&#10;K084IWUPBPaE5YccYlcPHWo3XnSR/f6WW2zetGnBmZDuzMeGdeuCsxxtV5e+utmdu3aouxyAbz1E&#10;crkbo7Rt/k7fmdSsbdPmYJa7me77GQAAPafhzcTvym+MWayH51I/ebIJXwXSXdTf92ICAFJD0bAz&#10;bN1zL9iu6hrdcqde7iL1NY/OCO5y5vsZEI/C44YEy4ZpbdV3Intqr6629atX27K33w7Ortty3XV2&#10;zfDhwVl4voNkSNw3/fvbdSNH2u9vvjn42rU7k9F9hbuzuVnflezJfcXZXYw9d/+Dvesm4uGuE1h9&#10;/0O2s6RU34nUy11Ls+7FObZ4+NnenwEAkBpyex+U8DwxxhTr4bnUT55sQtc/dF9B872QAIDUFNwI&#10;I8VvvlI78znObI+Zuw5l00eZf0MUd51Bd60/dy1Ad71Adwbh2tNP5yBhCvrm8MPt+nPOsd9PnBh8&#10;DdxdA7Jpy5bgbNCMrqvL1r/0ii086RTvuopouLsS10x7zHY1NuoLn3o1f/aFLb9uvN3xq728PwMA&#10;IPW4S0skmjHm7/UQXWonT3S7PudQVUy43fsiAgBSW/7hx9jqh6bb9m0JjYFY40BitHJ26xXccCdT&#10;v6bcvGNH8HXj3AcfDL5K+81hh3kPVCH9rBw0yH539dW24IkngpvBtJWm7tljiRTcZOrSK7zrL8JJ&#10;9QOH7jIe7vkVHHmc9/kDAFJbXp9+ukUPnzGmvx6iS93kef5V99MNnztl0/ciAgDSR8m5F9iGeW+l&#10;7M0Qap951uYdcrj3ueOn5Q88NrgbrPuaeCZkOjttw4YNtnTuXLv9zjuDG5Qs239/74EnZC73dWh3&#10;oNgdMHY3sHEHkDOl9q3bbOWd99icX+/tXafx01L6wKExtuGt+bZk1MXe5w4ASC9Ni5foBj5cxpiL&#10;9DBd6ibP84Dupxsu911v34sHAEhP7kYaFRPvsC3frNAtfQolO1wcSNw1eX37B2dxpnuN330X3JBj&#10;6003BXcH/nL33b0HlAB3IHnd2WcHB5bd19bdXaLTuc7yCls5+R7v+g0/N8dS9cBh68rVtvK2O23u&#10;fgd6nzsAID3VPj1Lt/ThMsY8oIfpUjd5kn30+YbK3X3Z9+IBANJf0Sln2PpXXk+9O6dyIPEn5ezZ&#10;O9iBNm1t+qKlV+7GJoWzZtnNl18e3N3Xd6AI2FkrjjnGbr3xRlv62mu2eds2XcrSq/acXFtx4wTv&#10;+o5u7sBh9bRHbVdDg75qqVPDG2/b4jPP8T5vAED6a5j7pm7xw2WMmaqH6VI3eZK/0ucbqtZ1670v&#10;HgAgc7g7hFbdOzX1rpXoDiQ+PYu7Nv8edyHnzupqfZFSv662Nlu7bJnNf+wxu+GCC+yy/fbzHgQC&#10;ouK++uyup1g0e3bwVfh0qm3DJlt21Vjvup+tcvbqnZIHDjsKCm31g9OZUQCQBaom36tb/3AZYybq&#10;YbrUTZ7nP3Q/3XC5i/76XjwAQGYqveQK27ToE50CqZG7bmPN9Mdtzu77ep9ztnA3NevIL9BXJbVz&#10;ZxjmPfJI8FVT3wEeIJmWHXCA3XjxxbZ49mzbnJOjS2lq17L8W1s6+hLvtiCbuB22VPuFSfPnX9qy&#10;KznICwDZxO2LJJIx5io9TJe6yfP8WffTDVlnJxd3BoAsVDBocHBtva66eh0IPV9wrbBJd3ufbyYr&#10;v3acbftui74KqVlnU5OtXLjQfn/LLfabAQO8B3GAVLHqpJNszv33B2fGpnpNSz6zxWeM9G4bMln5&#10;9Tem1FnxprXV1r3wsi086RTv8wUAZLaG+e/qRAiXMeY8PUyX2skTTegKw+7Onb4XEACQ+dwvkdyZ&#10;b61r1+lU6Pnatn4fHFTzPd9Mkn/YUbbxvQX6U6dezdu326Lnnw++luw7SAOkg6/79rVbrrvOlr31&#10;lm2vrNSlO/WqeeJp73Yi05RecKltWbFSf+qez/3yxt0tO7dXH+/zBQBkh87SMp0M4TLGnKyH6FI7&#10;eaIJ3Z6u5vEnvS8gACC7lIy6OKW+3uy+4ueek++5prvKiZOsaWrWnzR1ql2+3Obcd59dNXiw92AM&#10;kO7WjRhhC554wjZ9/70u9amTO5iVqdu8olPPtE0fL9aftOdrXrrMlo25yvtcAQDZpfDEYTodEuoI&#10;PUSX2hljXtMnHCp3pofvRQQAZKeik0+3DfPe0inR8zUt/NgWDT3N+1zTTcGxg23TJ5/qT5YaNW3Z&#10;YvOmTbMrBw3yHnABMtW6s84KrpvYVlGha0NqVPf8ixlzTdiCI4+z9XPf0J+s52t8/wNbfNa53ucK&#10;AMhONY/M0CkRPmPM/9JDdKmdPNHL9TmHrnTMld4XEgCQvQoGDgquk2ja2nRa9Gz1r861+Ycf432u&#10;6cDdXTlVaisttUXPPWfXnnGG98AKkG02jRljy+fPt6a9XdeSnq0jLz+tz5Bzd/93d9lPlepfesUW&#10;Hj/U+1wBANmtM/FLnHyqh+dSP2PMXvqkQ9f86efeFxIAgNz9DrTVD0yznWXlOjV6NneXNN/zTFXu&#10;7MmWZcv12fdcXS0ttuzNN4O71foOoAD4jV26775264032upPU+NM4frX5wUH43zbllTlboaVCjfo&#10;cs/BXaop75DDvc8TAICKW27TqRE+Y8wkPTyXHskTztfnHrri00Z4X1AAAH6rYuIdtm3LVp0cPVd7&#10;Xl5a3Gglig8liVa/apXdevPN9qtevbwHTAD4uTuO5z70kG0tLNS1qWfqKCyyxWee493GpBJ3/cbW&#10;NWv1Wfdc7uzNqrvuszl77Od9ngAA/Fbr+g06PcJnjDlSD82lR/KEX9DnHrqWpV97X1AAAH5f2ZVj&#10;beuqNTpBeq7mJZ8F12z0PceeVvvUTH2WPVPF++/b9eed5z0wAmDXbLn+elv3zTe6dvVMFeMneLc1&#10;PS1/4LG24a35+ix7Lndd94pxt3ifIwAAv8/9sinRjDGt8sef6qG59Eie9LndTz+xKibc7n1hAQDw&#10;Kbvi2pQ4kFj37Gybu09f73NMtpxe+9vGhR/pM0tuHXV1tvCZZ+yKY4/1HgQBkBh3F+eyt9/WNS75&#10;ua/k+rY7PaX6oenWdnXps+uZggOHKXpwFQCQmvL6DbSmpUUnSfiMMW/pYbn0Sp54nv4Moeusqgqu&#10;deV7gQEA+GNS4UBiZ3W1rbx1kvf5JUvhicNs2+bv9Bklr8bNm+32SZPsV3vt5T3oASBa3x5xhM1/&#10;/HHbnviF13e5xvcW9PhdmsuuGmvbt23XZ9QzceAQABBW/dw3dJokljHmBD0kl17JE5+gP0NC1b/y&#10;uvcFBgDgp6TCgcSWlatsychR3ucXp7LLrramOfHfZO5K7vqG7u6xvgMcAJJj+5132raSEl0rk1Pb&#10;+o22cNBJ3m1RnAoHD7NNHy/WZ9EzceAQAJCIssuv0YmScCv0cFz6ZYz5R/0hEo6vMgMAEhEcSFzd&#10;sxfTb5j7ps07sL/3+UWt6r6p+rcmp6YtW4JrsvkOZgDoAbvvbnMfeCC4jECy6qqvt6WXXOHdJkXu&#10;V3v1+HVd27dusxU3cuAQABBe/uHH2K6aWp0sCXeJHo5Lz4wxT+kPknBFQ4Z7X3AAAHZWTx9IdDvY&#10;cf9SrHrKg/q3xV9LQYHddttt/gMYAHrcsv33twUzZljT2alrbfyVjr7Eu22KSumYK237jhz925If&#10;Bw4BAFFp/uIrnS6JZYwplz/+RA/FpWfyAxwQ/DQR5G5n7XvBAQDYVeXXjgt2Anuq5k8/t4UnnOx9&#10;bomovO1O/Rvirb2qyubcd5/3gAWA1PNN//62ePZsXYPjzbS12eLTR3q3UYnIO+gw2zDvLf1bkl9n&#10;aVmwjfU9NwAAdlXNjMjOt3MHEO/Sw3Dpnfwgz+jPlHDuwpK+Fx4AgDAqJ91tOyuSf9OB3+buGOp7&#10;XmGUXzdeHzXe6pYvt0v32cd7kAJAals5aFBS7trsboTobuLk21aF4c7cdmdw90TugGj1tEdtzq/3&#10;9j43AAB2VZSf240x7sLHf6OH4NI7+UF+IT9QQ/CTRVDtE8943wAAAMLI2WM/WzP98aR+xe93czcf&#10;KDn3Au9z21nuumNxV7t8uV0zfLj3oASA9PLdtdfa1uJiXbvjqT0vL7i2k2+btbPcQUh3xnZPVff8&#10;i8GZj77nBgBAGCXnX6RTJpqMMRfp4bfMSH6ga/Vni6Sqyfd63wgAAMLK6zfQ1r04RydN8qt74WWb&#10;26uP97n9mJIRo6zt6tJHiaecKVO8ByEApK9lvXvbkjnxbvPaNmyyeX36ebddP6X64Uf0UZJfw/x3&#10;e+Su0gCAzFY4eJjtqovujHpjzMd62C2zkh9smf6MkeSuX+V7QwAASIS7NmHjuwt02iS3jpISWz52&#10;vPd5+RQNPS3SDyG/X/WSJXblCSd4Dz4AyAybLr3UNm/frmt99LUs/9bm/GYf7zbMp+S8C4MDjz1R&#10;82df2OIzz/E+LwAAEpF3yOGR3wTMGHOIHnLLrORnO6b7R4yuklEXe98YAAASVTzifNv85VKdOMmt&#10;8Z33f/Jrc+56XO05ufr/iLbO5ma77fbbvQcbAGSg3Xe3hTNn6hYg+hreec+7Hft9tbOe1/9Hcmtd&#10;tz64u7PvOQEAkCj3LaOWb1fo1IkmY8w0PdyWmbkfUH/WaDLGlo6+xPsGAQAQheCOzXl5OniSV2d1&#10;9Y+ejVj3bDx3VG3YsMGuGjzYf5ABQEbbfOWVwS8Q4ujHvj3kLsXQ9t0W/TeTlzuD291My/ecAACI&#10;Qu7eBwRn40eZMcadqv9Xeqgtc5Mf9IvuHzm6Si+41PtGAQAQFXejlZ6oYe6bNne/A3/wXNxNV+Ko&#10;4v337dK99/YeWACQHVYPHWobN2/WrUJ0dZaV29zeB/1gW+bUzHhK/43kFlx3ts8hf/B8AACISu6+&#10;B9qWb6I989BljBmgh9gyO/lBe4kW/bkjq/TCMd43DACAqBQcdXzw9eJk566NWHb5Nf/1PNo2Rb9z&#10;XzBjhvdgAoDss2y//WzlwoW6dYiu+tfm/dd2rPi0EbZ17Tr9X5JX8xdf2aLhZ/3X8wAAIA7ul2Yt&#10;K1bq9IkuY8xYPbyWHckPfJ7+7JFWevHl3jcOAIAouV9ata3fqNMnedW//KqtfSr665Rtvekm70EE&#10;ANmt4OmndSsRXe5agz1xh+WOwiJbfsNN3m06AABRyt3/YNuycpVOoOgyxrykh9WyK/nBY/nkUH7d&#10;zt+9EgCARFTddZ/tamrSCZR+ddTW2nVnn+09cAAAzvcTJugWI5pMa6v+U/KqefxJm7NbL+92HACA&#10;KBUceZxt2+AuURhtxpjv5I+/0UNq2Ze8AJ90vxTR5nbofG8kAABRyzuwf3BmYLplOjrs+nPO8R4w&#10;AIDftX3yZN1ypFeNCxbagkGDvdtuAACiVjz87ODSQ3FkjBmoh9KyM3kB/lFs0Ncj0mqeeNr7hgIA&#10;EIfis861ravX6hRK/TZdeqn3QAEA+OQ+9JBuPVK/jvwCW3blWO+2GgCAOJRecoU1bW06iaLNGHOG&#10;HkbL7uSFcDdVKdfXJdJ+90LNAAAkQ/WUB3UKpW5brr/ee4AAAH5MwVM9c8fkXalu1myb85t9vNtn&#10;AADiUHHTRJ1C0WeMuVIPn5FLXpAj9bWJvKaPFtncffp632QAAOJQcOxg2/TxYp1EqdW2227zHhgA&#10;gJ1R/PLLujVJrVpXrQnOBPdtkwEAiEv11Id1EkWfMeZOPWxGv5u8MGfpaxR5bVu22sIhp3rfbAAA&#10;4lIx7hbbWVWl06jnK3ruOe8BAQDYFXXffqtbldTInfnt2wYDABCnhrlv6iSKPmPMU3q4jHzJC3S1&#10;vlaR576LXnYV10IBACRX7v4H2/pXXtdp1HM179hhv9xjD+/BAADYFWtPP123LD2bO9O74JgTvdte&#10;AADiUjBwkG1ZsVKnUfQZY+bpYTL6seI8iOiqfnC6dwEAACBOpRdcGpwR31Nx0xQAUcp/7DHduiS/&#10;zsrK4Axv37YWAIA4lYy62HZWVOpEiqXX9fAY7UzGmCv1hYulhjfe9i4IAADEreaxJ3QaJa+SOXO8&#10;BwAAIBEN69frViZ51b8+Lziz27d9BQAgTpW3T9ZpFE/GmNf0sBjtSvLCXaGvYSy1rl5rC08c5l0o&#10;AACIU/GI823bps06keKv5OWXvTv/AJCIyo8+0q1M/LmzDsuvucG7TQUAIG51L83RiRRPxphX9HAY&#10;hUlewMv0tYwl09HB1x8AAD2m9plndSLFX+3XX9sVRx3lPQgAALtkjz1s2bx5unWJv4b579q8vv29&#10;21EAAOJUOHiYbV2zVidSPBlj5uhhMEokeSHH6GsaW3UvvOxdUAAAiJu7jkr7tu06keKtvarKbhoz&#10;xn9AAAB2wuqhQ5P21eWu+np+2Q8A6DEV4ydY09mpUymejDEv6eEviiJ5Qc/Q1za2WleutoXHDfEu&#10;NAAAxCnn13sHv8xKVrkPPeQ9MAAAP2bL9dfbrrY23ZLEW+MHH9r8Q4/wbjMBAIhbMj6bG2Me1sNe&#10;FGXywh4lKvR1jiUjH4jKr7/Ru/AAABC30kuvsB0FhTqV4q3ivffs0v328x4kAIDfV/D007r1iDf3&#10;ebxy4iTvNhIAgLgVHj80OMEs7owxt+jhLoojeYH3EZv09Y6t+jmv2Zzf7ONdmAAAiFNurz62/tW5&#10;OpHirWnrVrv29NO9BwsAwPnm0ENt9aef6lYj3po++dQWHHmcd9sIAEDcKm+dZG1Xl06l+DLGXKyH&#10;uSjO5LX+hbzYn3e/7PHV/v02WzJylHehAgAgbuVjx9uupiadSvH2/S23eA8cAMhuG0aPtq1FRbql&#10;iLfqKQ96t4UAAMQt74BDbeO7C3QixZcxpl3+GKaHtygZyQv+Z/LCvxG8AzFXM/1x7wIGAEDcCo4Y&#10;ZJu/+EonUrwVPfus9wACgOy0fdIk3TrEm/ulffHZ53m3gQAAxK1szFW2s7RMp1J8GWPy5Y/D9LAW&#10;JTt58e8L3omYa1n6NTdYAQD0mJpHZuhEirfKjz6yy3r39h5MAJA93C8UklH93Ddszh77ebd7AADE&#10;re7Z2TqR4s0Ys1j8qx7Kop5K3oSL9D2JNXfr7sZ33vcudAAAxK109CW2ozD+rxI2bt5sV510kveg&#10;AoDM5m6s5H6REHvyubriltu82zoAAOJWfMZI27Yh9ttrBBljntTDV5QKyRsyUOTq+xNrTR8tsgUD&#10;B3kXQgAA4pS7/8FJuT5LZ0OD3TRmjPcAA4DMtGrwYNu4Kf6dqZYVK23hCSd7t3EAAMSt5rEndCLF&#10;nzHmej1sRamUvDH/LD7W9ynWTGtrcHce38IIAEDcKiffoxMp3nbcdZf3QAOAzOJ+YdBZX69rfnzV&#10;PvOsd5sGAEDcis88x7au36ATKfZqjTFD9XAVpWryJiXnQlFS08eLgwvc+xZOAADiVHTqmUn56kXR&#10;7NneAw4AMsP2u+7StT2+uqprbNllV3u3ZQAAxK3m8Sd1IsWfMeYbsZceoqJUT96zS7rfuvgzbW22&#10;8rY7vQspAABxytmtl22Y95ZOpPiqWrzYLjvgAO/BBwDpq+j553Utj6+WZcu5/A8AoEcUn3WubVu/&#10;USdS/Bmud5ieyRvXV6zU9zH2mhZ9YgsGDfYutAAAxKnqnvt1GsVX09atdvWQId6DEADSy9K997ZV&#10;ixbp2h1fdbNf8m6zAACIW+2TM3UaJSdjzMV6OIrSMXkP/0TexGe6387kVH3/Q96FFwCAOJWcf5Ht&#10;LCnVaRRP7VVVdt3Ikd4DEgDSw/JDD7V1K1boWh1f3GUZANATSi+9wrZv36HTKCm5oXqAHoaidM8Y&#10;c1n3+5qcWtestcUjzvcuzAAAxCXvkMNt86ef6zSKJ9PRwR2agTS18rjjgrOJ46z9+222aPhZ3m0U&#10;AABxyTuwv22Y+6ZOo+RkjHla/vgTPfREmZK8sQeLNd1vc3Kqe3a2zdljP+/CDQBAXGqfiv8rG1vH&#10;j/ceoACQmtaefrptK433LOXG9xbY3L0P8G6XAACIS8WE221XXb1Oo+RkjBmjh5soU5M3+RF9v5NS&#10;R2GRLbv6Ou9CDgBAXMqvvzE4WzDO3N1bfQcqAKSWjRdeaDubm3XNjafqh6Z7t0UAAMSl8ISTbfOS&#10;z3QSJSdjzGdiXz3ERJmevOenyxse769gf6/G9z+wBcdykxUAQPIUnnSKbdu4WSdRPOU98oj3gAWA&#10;1PDd2LG6tsZTV319cL0p3zYIAIBY/GovW/PoDJ1EycsYc5ceVqJsSt74n8v7/3r3YpC8ah6ZYXf8&#10;ck//SgAAQMRy9uptGxd+pFMonoqef9574AJAz9p2++26lsaT+wVF4XFDvNseAADiUD52vO3IL9BJ&#10;lJyMMVvEID2cRNmaLARX6TKRtNrz8mz5NTd4VwYAAOJQ+8yzOoXiqeyNN7wHMAD0jNwHHtC1M56a&#10;Fn5sc3rt793eAAAQtaKhpyX968ouY8wz4n/pISTK9mSZ6C0LRLy3rfTU9MmntmjIcO/KAQBA1Cpv&#10;u1MnUDxVfvyx/WrPPb0HMwAkT+Ezz+haGU+1M5/zbmMAAIhabq8+tnbW8zqBkpcxpkacp4eNiH6Y&#10;LBwTdVlJau6sEH6DCwBIhtLRl9iumlqdQNFXu3y5XX7wwd6DGgDiV/Lqq7o2xlPl7ZO92xYAAKJW&#10;cctttrOiUidQ8jLGvCr+RQ8VEfmTheRAkfTzYjvLym3Fzbd6VxoAAKLkburVun6DTqDoa9y82a44&#10;9ljvwQ0A8alYsEDXwujrqq2zpRdc6t2mAAAQpeKzzrUty7/VCZS8jDHVYrQeHiLauWShuUWXoaTW&#10;svRrW3zGSO9KBABAVHL22M82Llio0yf6WouK7JpTT/Ue5AAQrWX7729rvvhC177oa1u/MfjFg29b&#10;AgBAVPIO7G/r57ym0ye5GWNeEf+kh4SIdi1Zhg6QBSj5V+mU6l6aY/MOONS7UgEAEJXap2bq5Im+&#10;zvp6u2HUKO8BDwDR+HbgQNuwbp2uddHX+MGHwS8cfNsPAACiUjX5XtvV1KTTJ3kZY6rE+XoYiCix&#10;ZGG6WZetpNYlO16Vd97jXbkAAIhK1b1TdfLE03dXX+098AEgMauHDLHNubm6pkVf/atzvdsMAACi&#10;4q7P3bpuvU6e5GaMeVn++IUe+iGKJlmw9hXxXVjmR2pdvdaWnH+Rd2UDACAK7jq8cfb9xIneAyAA&#10;wlk3cqRtr6rSNSz6ap+e5d1WAAAQhfx+R9iGt9/RqZPcjDE54kw93EMUT7KsXSILWnX3Ypfcqh+c&#10;7l3xAACIQtkV1+rEiaec++/3HggBsGs2jRljTUeHrlnRV/3ANO82AgCAKJRefHmP3F3ZZYx5WPyl&#10;HuIhijdZ2H4untPlL6nVPDLDuwICABCFknMvsF0NDTp1oo+DiEBiNl58sa5N8VR5253ebQMAAFEo&#10;GTFKJ05yM8Z8LX8coYd1iJKbLHzDZCHcHCyNScydIeJbEQEAiELRyafbjqJinTrRt+Puu70HRgD8&#10;OHdTItPZqWtS9JVfO867TQAAIAruplwdhUU6dZKXMeZmPYxD1LPJ8nhf92KZnJqXLvOujAAARKXg&#10;iEG2bfN3Onmib/sdd3gPkADwW3/OObarpUXXoGgz8rjuIva+bQEAAFFxN4lNZsaY+WJPPXRDlBrJ&#10;QtlHvKvLaewVHj/Uu0ICABCVvD79bMvX3+jkib7vJ0zwHigB8ENrzzzTdtbX65oTbZ1l5bZ4+Nne&#10;bQAAAFFq+26LTp94M8ZsFWfp4Rqi1EwW0rPF97rcxlbZlWO9KyQAAFHK2a2XbfpokU6f6Ns6frz3&#10;gAmAbmtOOSW2uy23f7/NFgwa7F33AQCIWpyX4fid7tDDM0TpkTFmki68scQdmQEAydQw7y2dQNH3&#10;3dix3gMnQLZbddJJtq20VNeUaGtdudrmHXK4d30HACBqBQMH6QSKJ2PMK+I3ekiGKL2ShXd38Zou&#10;z5FW+8yz3pUSAIC41D07W6dQ9G2+6irvARQgW6087jjbUlCga0i0NS35zObs2du7ngMAEIeiIcN1&#10;CkWbMWa1GKKHYYjSO1mYTxZrdfmOpPrX5nlXSgAA4lQ97VGdRNG3acwY74EUINusOOoo25yTo2tG&#10;tDXMf9e7bgMAEKeSkaN0EkWTMaZZjNPDLkSZlSzcN4pWXd4TqvGDD70rJQAAcYvtDnrG2A0XXOA9&#10;oAJki28OP9w2bd2qK0W01b04x7tOAwAQt7LLrtZplHjGmFniX/RQC1FmJgv5v4nndLkPXfPSZd6V&#10;EgCAZCi/4SadSNHW1dZm1597rvfACpDplvfrZxs2bNC1IdpqHn/Suy4DAJAMFTdN1IkUPmPMl+Jo&#10;PbxClB3JQn+lrgOhalu/0btSAgCQLKWXXBHL3fQ6GxvturPO8h5gATLV13372vrVq3UtiLaqe+73&#10;rsMAACSLm0WJZIxZrIdTiLIrWfh30/UgVB15+d6VEgCAZCo+61xrWlp0OkVXR02NXTN8uPdAC5Bp&#10;lu63n6375htd+qOt8tZJ3nUXAIBkqnnsCZ1M4TLG3KaHU4iyK1n+/6F7NQhXV1OTd6UEACDZSs69&#10;wNoYzkRsKy+3q4cO9R5wATLFV3vuaWu++kqX+mirnHyPd50FACDZ6l+dq9MpXMaYq/VwClF2Jcv/&#10;n3evBuHLO7C/d8UEACDZSi+4VKdTtLUWFdmVJ5zgPfACZILqTz/VpT3aqu6b6l1XAQDoCc1fLdMJ&#10;FS5jzHl6OIUo+5IVoFDXhVAVnXqmd8UEAKAnlF56hU6oaGvJzbUrjjnGe/AFSGdVixbpUh5t1Q9M&#10;866jAAD0FHcZtkQyxgzUQylE2ZesAF/ouhCq8quv966YAAD0lLIrx+qUiram77+33xx6qPcgDJCO&#10;Kj74QJfuaKuZ/rh33QQAoMf8ck93BFAnVej+XQ+lEGVfxpgXdEUIVfXUh/0rJwAAPah87HidVNFW&#10;u3y590AMkG6Knn9el+poq3niae86CQBAT8ofeKxOqnAZY9r1MApRdiYrwSRdH0LlLkLqWzkBAOhp&#10;FeMn6LSKtvJ33vEekAHSRc6UKbo0R1vtzOe86yIAAD2tZOQonVbhMsZs0cMoRNmZrAcJrUXuIqS+&#10;lRMAgFRQMfEOnVjR1rBxo9106aXB3Wt9B2iAVLO8Xz+7dfx4W7dqlS7F0VY3+yXvOggAQCqouGmi&#10;TqxwGWMW6mEUouxMVoKBuj6EqrOi0rtyAgCQKirvuEunVvSZ9vbgJhTbbr/dfnvkkd4DN0BPWXPK&#10;KTb3oYds3bff6hIbT/VzXvOuewAApIq65xK6eps7gPiEHkYhys5kPfj37tUhfPmHHeVdQQEASBVV&#10;d8fzlc3fr2nrVlvyyit267hxdsVRR3kP6gBxWX3yyXb7nXfaivfes20lJbpUxlvD3De96xwAAKmk&#10;5dsVOrnCZYwZr4dRiLI3WRGadZ0IVemlV3hXUAAAUkn1/Q/p5EpeLQUFtnz+fLvtttvsqsGDvQd9&#10;gLDWnnmmzbn/flu1eLHtqK3VpS55Ncx/17uuAQCQakxTQoc93AHE4XoIhSh7kxXhS10nQlXzyAzv&#10;CgoAQKqpnvaoTq+eqb2iwlZ++KHdcc89ds1pp3kPCgE+y/bbz24YPdrmP/qorVm61Ha1tupS1TM1&#10;vv+Bdx0DACDVFA46SadX+Iwx/08PoRBlb7IiJLQ31bR4iXclBQAgFdU8/qROsJ7PXUOxYd06W/r6&#10;63b7pEl23dln22W9e3sPICF7LD/0ULvhggts7tSptvzdd23ztm26xKRGTR8t8q5bAACkovKx43WC&#10;hcsYU66HT4iyO1kZLtD1IlSdJaXelRQAgFRV+/QsnWKpWfP27cF17HIfeMBuvPBC+82hh3oPNCH9&#10;rTj2WLv5qqts/uOP26pPPrGtxcW6FKRmzUs+865TAACkqtpZz+sUC5fhDsxE3cnKsL+uF6HLP/wY&#10;74oKAECqqnt2tk6x9MjdFKN6yRJbOGtWcNfnDeefb7894gjvQSmklq/23NOuPP54u+nSS4Ovrxe/&#10;/LKtXb7cdtTV6bubHjV/tczm/Hpv7/oEAECqavkm4Ruo3KuHT4hIVoh2XTdCVTF+gndFBQAgldW/&#10;Nk8nWfrmroXXtGWLrfzoI1v4zDP2+4kT7fpzzrHfHH6492AW4rPy2GPtxosustvvussWv/CCrf78&#10;c9uSm6vvVHrXun6Dzem1v3c9AgAgVeXufYBOsvAZY87QQydEJCvE17puhKrh7Xe8KysAAKmu+dPP&#10;dZplXp3NzbZx06bg4KI76y334Yft1ptvDr4WvXrIELv84IO9B8Lwh7457DC75tRT7aYxY4K7auc/&#10;9lhw7crqTz+1zTk51nZ16aueeXVWVNqCo473rj8AAKSy0kuu0GkWPmPMr/XQCRHJCvGErhuh6iwt&#10;866sAACkutzeB9m277boRMu+utrabEtBga1ftcpWLlxoi2fPDm7esXXcuOBGHu5u0SuPOy64DuPS&#10;ffbxHlxLR+5mNd8MGGBXDR5s1555pt148cX2+wkTbN60abZkzhxbtXixbVi/3raVlbk9B321srPi&#10;Eed71x0AAFJdopesMcZU6WETInLJSnGOrh+hKxw8zLvCAgCQ6gqPG2K7amp1otGP5Q44tldWBmfd&#10;uTtI13z1VXDgsXTu3OD6jO4AnPsKr/sq9dabbrJbrr/efnfNNXbzFVcE1wB0ByXXn3decMfptaef&#10;bteccopdddJJwTUCVxxzTHBdR8fdXGTlCScEZ0q6M//cQb51I0cG1350Z1C6MwE3X3ml/e7aa+2W&#10;G24Izqx0ZwbuuPfe4OzAotmzbdmbb9rKjz+2tV9/bRs3brQt+fm2o6bGms5O/Wnop3J3rvStMwAA&#10;pINEf0lsjJmvh02IyCUrxT/r+hG6qrvu866wAACkg5LzL9KJRkSu6ikPetcVAADSQf6hR+hEC58x&#10;5ho9bEJEv01WjNW6joSqafES70oLAEC6cDcFIyJr62a/5F1HAABIF+U33KRTLXzGmH31kAkR/TZZ&#10;MR7SdSR0ufv09a64AACki+qHputUI8rOmhZ+7F03AABIJ40LP9LJFi5jTL4eLiGi301WjpN0PQld&#10;+bibvSsuAADppH7OazrZiLKr1jVrbc7u+3rXCwAA0kVurz7uCKBOt3AZY2br4RIi+t1k5fhrXU9C&#10;1/TxYu/KCwBAumn65FOdbkTZUWdJqS0YOMi7PgAAkE7Kr79Rp1tCjdLDJUT0+8kKkvDeUu5+B3pX&#10;YAAA0om7LEfbxs063Ygyv+Izz/GuCwAApJumjxbpdEuof9dDJUT0+xljJuqKEjp3AXrfCgwAQLop&#10;OHaw7ayq0glHlLmVX329dx0AACDd5O57oE638BljVulhEiLyJSvJXrq+hI67MQMAMknJOaN1whFl&#10;ZlX33O9d9gEASEcV427RCRc+Y8ytepiEiP5YsqJ8q+tM6PIPPcK7IgMAkI7Kb7hJJ1xEJXhRb8re&#10;ulpb9Z+iqW7WbO8yDwBAumr+/EudcuEzxvTSQyRE9MeSFeVmXWdCV/3wI94VGQCAdFU99WGdctHU&#10;tHmz/f6qq2zho4/a6g8/tC25ufq/EMmOS2enbdq0yVa8/bbNv/9++91FF9mKN97Q/zWaGt//wLus&#10;AwCQrgpPOFmnXPjcSVV6eISIfixZX/boXm3C11FQ6F2ZAQBIZ3UvztFJF03ugNCKAw74L6sHDLDf&#10;XXihzZ8yxVa89ZZt2rgxOJBEmV1nfb2tX7nSls2ZY3PuuMNuOvtsu6Jv3x8sG7mTJ+u/HU0tK1fZ&#10;nN16eZdzAADSlTuzPtGMMbfo4REi+qlkhfla153QlV1+jXeFBgAgnXWWl+uki6a8e+/9wYEin42n&#10;n263XX+9LZg2LTjoWP/NN7attFQfgdKiri7bkpdna7/4IjhQmDdlit165ZV2/dCh3vf8d20+91x9&#10;kGjqLC2z+Ycd5V2+AQBIV+4XY1319TrtwmeM2VMPjRDRTyUrzI267oSuacln3pUaAIB0lnfAobaj&#10;sEinXTR9N3q098DRT1nVv7/deNZZdvu4cbbwkUeCr7u6M9nay8r0kSnZtebn27qvvrJlr75q86dO&#10;Db6mvv6UU/7gjMKdtfKQQ2zzli366NFUOvoS77INAEA6q7jlNp104TPGLNfDIkS0M8lK82tdfxKq&#10;YNBg74oNAEA6i/rOzC07dthVhx3mPYAUlvs6tDu4uPWqq2zOpEm26PHHbfnrr9uaTz6xjevXB2cw&#10;mq4ufQb0U7mbl7QWFNiGVauCa1aWvfyyLZg+3e6YONFuGTPGbhg+3K486CDve5GIynff1WcQTdX3&#10;P+RdpgEASHetq9botAufO5lKD4sQ0c4mK877ug6Fjjv7AQAyVdU99+u0i6aqhQu9B5DitnbQILtp&#10;xAj7/TXX2Ny77rJFTz0VfE26ZvHi4KvS7kYe7qy6jpoaazo69Nmmf+6AYHtlZXDzGndAtW7ZMlv9&#10;8cfBmYOFjz1mc26/3W69/PLg6+OrjzzS+9rFreDBB/XZRlPjuwu8yzIAAOmuZOQonXaJZYz5Jz0k&#10;QkQ7m6w4p+k6lFB5hxzuXcEBAEh3DW/N12kXTe5ryL4DSanEfW167fHH2w2nnWY3jxoVnOG4/eab&#10;be7dd9vC6dNtyaxZwUG48nnzgq9UV773XnBwtHrRIlvz6ae29ssvbd3y5cFXrRvWrrWNGzfapi1b&#10;bPP27cE1AluLimxrYWFwYK952zbb9N13tnHDBtuwerWt//bb4ECfu45gzZIlwQG/qg8+CM7Sczed&#10;KZ8715a98ootfvppW/DQQzb3zjuDr3dvveyy4DqC7qvEa4491q7s18/7s6USd1ZjlLVv32Fz9z7A&#10;uxwDAJDumhYv0YkXPmPMS3o4hIh2NVmBcnRdCl3tUzO9KzgAAOkuZ4/9bNuWrTrxosndWMN3QAnZ&#10;Y81RRwVfl46y4jNGepdhAADSXfFZ0dxszBhztB4KIaJdTVag23VdCp37upO74LxvRQcAIN0VnXKG&#10;TrxoaisrC75W7DuwhOzgvj4eZZW3T/YuuwAAZIKmDxfpxAufMWalHgYhojDJSvRvuj4lVM3jT3pX&#10;dAAAMkHFhIR/3/aDqj/6yHtgCZkvP+LrHta/Ote7zAIAkAmKh5+tEy+xjDFX6mEQIgqbrEiv6joV&#10;OtPSYnN7H+Rd4QEAyAR1L83RqRdNeXff7T3AhMzl7podZa3r1nuXVQAAMkXj+x/o1AufMaZF/LUe&#10;AiGisMmKdLyuVwnFWYgAgEzXunK1Tr3E62prs+uHDfMeaEJmcne9jip3CZnCwcO8yykAAJnAXd83&#10;iowxM/TwBxElmqxQX+i6lVAFR5/gXfEBAMgEBYMGW9PcolMv8dzdhn0HmpB5ih5/XN/1aCq/4Sbv&#10;MgoAQKZo/mqZTr3EMsbspYc+iCjRZIUarutWQjXMf9e74gMAkCnKr7lBp140FTz0kPeAEzLH5tGj&#10;9d2OptpZz3uXTQAAMkX59Tfq1EssY8xzetiDiKJKVqyvdR1LqJLzL/JuAAAAyBS1T87UqRdNG88+&#10;23vgCZmhcf16facTr2Xp195lEgCATNKRl6+TL7GMMfvpIQ8iiipZsSK5sre7PpRvAwAAQCZp/vxL&#10;nXyJV79ihffAE9JfybPP6ruceF01tTZ/4LHe5REAgExRPe1RnXyJZYx5UQ93EFHUyQq2Ute1hKqY&#10;cLt3QwAAQKbIP/QI21lRqZMv8YqeeMJ7AArpa8tll+m7G01lY67yLosAAGSK/MOPcUf+dPIl3AF6&#10;qIOIos4Yc66uaAnVWV1t8w4e4N0gAACQKUovivYA0XejR3sPRCEN9e1rm7dt03c28WqmP+5dBgEA&#10;yCSN7y3QyZdYxphX9TAHEcWVrGjrdJ1LqMb3P/BuEAAAyCQ1j8zQyZd4jRs3+g9GIe2UvfKKvquJ&#10;1/zFV95lDwCATFIx8Q6dfIlnjDlYD3EQUVzJunZ69yqXeJUTJ3k3DAAAZJKWFZFcASSo5PnnvQek&#10;kD62jR2r72YEdXXZgkGDvcsdAACZouDoE6xpb9fhl1jGmFl6eIOI4k5WuHd13Uso09FhC4450buB&#10;AAAgUxQNPU0nXzRtveIK74EppL5VAwbYtqIifScTr/KOu7zLHAAAmaT508918iWWMaZD/Jse2iCi&#10;uJMV7kBd/xLO3aXSt4EAACCTVN03VSdf4rVs325XHnig9wAVUlvF22/ru5h4TR8u8i5rAABkkig/&#10;QxljJuhhDSJKVrLiRXPvdKl6yoPeDQUAAJnE/dIsqspee817gAqpa8eECfruJV5XY6PNP+wo73IG&#10;AECmKDo5siuouYOHW/VwBhElM1n//kFWwPruVTHxik45w7vBAAAgUxQcO9iazk6dfIm37YYbvAeq&#10;kHrWHnus7aiu1ncu8SrGT/AuYwAAZJLWlat18iWeMWaVeE48IP/xJvnzYnGqOFz0Ej+X//7P9ZAH&#10;EUWZrGDXB2tiBLWuXuvdYAAAkEkqb7tTJ1/itRUX29UDB3oPWCG1VH34ob5ridfw9jveZQsAgExS&#10;8/iTOvmSmzEmX/74VP58VtwqRopDxP/VQyFEFCZZsVYEa1kE1TzxtHfDAQBAJmla+LFOvsSreOMN&#10;7wErpI4dt96q71bidZZX2Lw+/bzLFQAAmaLknNE6+VIrY0ydWC3eEFPFZeI48Wv5n/9MD5MQkS9Z&#10;SQ4L1qSIqriRr+QAADJbfv8jbVd9ZFcBsVsvv9x74Ao9b1W/frattFTfqcQru2qsd5kCACBTFBwx&#10;KPiFWTpmjNkh3heT5T8Okz+54zPR7yYrxcTu1SWaSs670LshAQAgU5SPu1mnXuI1btzoPXiFnlf6&#10;0kv6LiVe/ZzXvMsSAACZImf3fW3r2nU6+TIjY0yReEfcLk4S/6yHUoiyK1n4/0OcInJ0/Ui4zurq&#10;4ELzvg0KAACZouHN+Tr5Eq9w+nTvASz0nM2jo/v6VXtens3Zs7d3OQIAIFM0LvxIJ19mZ4zJE2+K&#10;ieIEwfUVKbOShfpXwt2l6CPxrijW5T/y2jZssrm9+ng3KgAAZILc/Q+2naVlOvkSy93def3Qod4D&#10;WegZ9d9+q+9O4pVeOMa7DAEAkCnqnp2tUy87M91ff54r3NmKg8W/6KEYotRPFlh3O/M7xWJRo8t1&#10;0mr6eLF3wwIAQKYou+JanXqJ5+706zuQheTLu+8+fVcSr3bW895lBwCATFF19xSdevS7GWNKhbum&#10;4o3yHw/QQzVEPZ8slLuJMWKeLJy1wRLbw9W98LJ3AwMAQKaof+kVnXqJt23cOO8BLSTPmmOOsZ0R&#10;3SSnbfN33mUGAIBMUXblWJ169FOZ7uspzhbnin/SQzlE8SfL31/IQjdUPCI2dS+SqVfVlAe8GxoA&#10;ADKBu2B4e06uTr3EasnJ8R7UQvJUvPWWvhuJVzzifO8yAwBAJigaflZwGRYKlzHmG3GPOEoP8xBF&#10;myxnx8gCNlM0dS92qV/5teO8GxwAADJB6ehLdOIlXvHMmd4DW4jf1iuu0Hch8WoeneFdVgAAyAQF&#10;AwfZjvwCnXqUaMaYYvGg6KuHfojCJQvRnmKS2KrLV9pVceME74YHAIBMEOVXmTeefbb3ABfi1bRx&#10;o74DidW+dZt3GQEAIBMUDBps23PzdOpR1JnuMxOvE3zNmXYuWVj+tyw7l8ifS7oXo/Sv8tZJ3g0Q&#10;AADpLrfPIbazulonXmLVfvGF9wAX4lP4yCP66ide6SVXeJcRAADSXeFJp9iO4hKdeBR3xpi3xBl6&#10;mIjoh8nCsbt4TGTkxQSqJt/r3RABAJDuKibcrtMu8XLuuMN7oAvRWz90qDVdXfrKJ1bD2+94lw0A&#10;ANJd0aln2s7KSp14lMyMMZXCfSv1H/XQEWVzsiD0FbN1+cjoqqc86N0gAQCQ7pq/XKrTLrHay8rs&#10;qgEDvAe8EK3qDz/UVz2xTFubze9/pHe5AAAgnRWfda7tqq/XiUc9lTGmQzwk/p8eSqJsSt74I8Wb&#10;ujxkTdXTHvVumAAASGdFw87QSZd4ZXPmeA94ITrbx43TVzvxqu6e4l0mAABIZyXnXWhNa6tOu+jq&#10;KCyyje8tsE0fLrLNSz6zrWvW2o68fA5U7mTGmGfEvnpoiTI5eaOHio/1vc/KamY85d1AAQCQzmqf&#10;mqmTLvG+u/BC74EvRKMlL5qLwLeuWuNdFgAASGelF1/ujlTptIsud7Aw5zf7eP9OJ+fXe9u8gwfY&#10;wuOG2OKzz7Nll10dXCqmeurDtnbmc7bhjbdt0yef2tbVa4MbupimZn3k7MsY86ror4eaKJOSN3ag&#10;yJgboyRa7aznvRsMAADSlfvQ25FfoJMusRpWrvQe+ELiimfN0lc58UpGjPIuCwAApKuyK8fqlIu2&#10;zrJyWzBwkPfvTIQ74Fh82ghbft344BuP7iBjy7crgr8vG3IHEuWPPfTQE6Vz8mb+i4julIQMyv3m&#10;IK9vf+9GAACAdFR+9fU65RIvb8oU7wEwhLfx9NP11U28upfmeJcBAADSVc30x3XKRZ87o9D3d8Yp&#10;p9f+tvD4obb0kiuCG7vWzX7JNi35zLZv32FNR4c+s8zIGHO3/PEzPRRF6Za8eTfJmxj9RQOSWFdT&#10;k21dvcZ2NTTqfxNtHQWFtnjE+d6VHQCAdNS0MJorlbRXVNiVhxziPRCGcKoWLtRXN7E6q6ttbu+D&#10;vO8/AADpJnefvrbxg2huLubLnR3o+3t7WuHgYbbixgnBLwXd16JNZ6c+4/TMGJMnRushKUqH5H07&#10;Xd60jd1vYfpkWlqCU33rnnvBll9/Y3Ddgd+uWMWnj3RLo/6b0Vd5++QfrMgAAKSrgmMH63RLvOKn&#10;n/YeCMOu23LJJfqqJl7FLbd533sAANJN0fCzbPu27Trhos9dv9D396akX+5pi4aeFsz5+jmv2dZ1&#10;62M9DhJXxphPxOF6iIpSMXmD9hbv6HuW0pn2dtu6crWte+FlWzHuFlt44jD/CvQ7yq6+Tv/f8VT/&#10;0ivevxcAgHRT/dB0nW6J5X4Tvu6EE7wHxLBr6pYv11c1sZq/+Mr7ngMAkG4qbpqo0y2eMuFyHzm7&#10;9bJFp5xhKydOsvWvzbNtGzfrT5f6me47Nv+dHrKiVEnelCtEl75PqZUxwUXd656dbcvH3Rycputb&#10;MXZG2RXX6oPGU8s3K2zBEdFfWBUAgGRr2/ydTrfEKp8713tADDtv+0036auZeEUnn+59vwEASCd1&#10;s2brZIunTL5xas7u+9qiU8+0FRPvCE6E6qqu0Z869TLGFIhT9dAV9WTyRvyTmKvvTcrkzi6seWSG&#10;LT7zHO8Cn4jglu4x1lVTG1zk1Pd3AwCQLkovHKOTLfE2jRjhPTCGndO8dau+kolV++RM73sNAEC6&#10;yD/sqOBs+jireeJp79+dyXJ+vbctGX2JrZ35XGS/RI4yY8x0PYxFPZG8AWeJlLg3uLsZiTud1n3N&#10;OK9PP+8CHaWS8y+ypjXe+8PUv/xqcDFX398PAEA6aHjjbZ1qiVW9aJH3wBh+mrubdRS5b3O4rzH5&#10;3mcAANKBu/eAaW7RyRZPNdMe8/7d2cYdqHU3aGl85/3g5mupkDFmjeDaiMlMXvefyYv+RPdb0HN1&#10;llcEpwX31Fdp3G3Yu+rr9dnEU2dpmS0fm5p3bAIA4Kfk9zsisg/qW6+4wnuADH+cu4u1u5t1FJVf&#10;fb33PQYAINUVnnRK7GcduqqnPOj9+7GHLTn3Alv/+rzg5rU9nTHmVj28RXEmL/SxYpO+7j1S43sL&#10;bOmYK70LZbK5OzZ1VlbqM4uvxvc/sPkDjvY+B6Q2d5Med12IlhUrbfPnX9rGdxfY8mtusDl79fb+&#10;+wCQaSon36PTLLEaVq70HiTDH+fuYh1FTR8v9r63AJCJSs4ZHdxss3npMtu2YZNtWvSJrXn8SVs4&#10;6CTvv4/UVv3wIzrN4q1q8r3evx8/5K6f6O5N4faNezJjzCLRSw91UdTJi3uFvtZJr2XlquB049w+&#10;h3gXwp5UOORU21Fcos80vkxbm62cdLf3OSD1VN55j+0oLNJ37w9zF5qtGD/B+/8FgEzTvnWbbv0S&#10;a8ett3oPlOEPubtXu7tYR1HRsDO87ysAZBL3zbaWpV/rls+fOxmg8Pih3v8/UkvJyFG2df0Gfefi&#10;rfLWSd7ngB9XMHCQrX5wum3b+r2+kkmv1hgzVA95UVTJi/qAvsBJzf3G2/0GyLewpZKCQYNte26e&#10;Put4a/5qWXDQ0vc80PPcdTjbtuz8xeprn3nW+zgAkEnKrx2nW73Eatmxw3uwDH/I3b06iupfnet9&#10;TwEgk5SOvkS3ejtX3XMv2Ly+/b2PhZ7lznBz70+yctf58z0P7Jqyq8YG39rriYwx1+ihL0okeSH/&#10;Wrypr2vSanj7HVt0Snr9ttsdPW/btFl/gvhzG8X8Q4/wPhckX/GI84OvOYSJC+0CyAYtX3+jW73E&#10;KnjwQe8BM/w3d9fqqOISKgAynTuj0LS361Zv53PXcque+rD3MdEzKu+4y3YUFes7FH/cryB67mB+&#10;86ef6yucvIwx0/QwGIVJXsB9xGp9PZOSu1acO5vPtyClg5w99rMN89/VnyY5uduk5x08wPt8ED93&#10;LZSGd97TdyNc7itm7kYDvscHgExRct6FutVLrI6aGrtqwADvgTN0q168WF+txHLX/PK9lwCQSdw1&#10;9hOpo6DQVtw00fvYSI7KiZNsR16+viPx1759hy0efrb3uSAaxWeMDO4FkcyMMe/IH3+rh8RoZ5MX&#10;bqio634Z46/+ldcz6mw695uopNbZaWufeMbm9en3/2fvP+CmqPZE3/u+751zZ96ZM3POmTPnnpk5&#10;M/fc2dvtVjFnTIABI4piBHPELCoYwICYMIIJA2bEgAlUxIAYMYGKIAgCT845x17rXaufP1vE1TwP&#10;q6q7q7p/v8/n+3FvhXq6q6uK6j/dVc7Hg/DZdd305LPyAgSv4ZHHnD8HAHJJ6/wFctQLVsVTTzkH&#10;Z9hNr7nkEllLweqtr9cFg3Zxvo4AkCtKDjpcjnrB6/x+ma4890Lnz0F61Fx3Q3KYl8laF7yvC3fc&#10;w/l4ED57ibC29z+UtZ/+lFLLzT92ltEY9ZdZYVf0rbr0Z7/yaSfLrg0l7iovuFgnGhrlmWYme6OV&#10;hodm6MKdOKCli/20Z/1907Vqa5e1Hk6d3/3g/HkAkEtKjxwpR73gLT/6aOcALd/Zu1WHkb17tus1&#10;BIBcUjPpZjnqhVfyOv5nne/8eQiHvYtvNm680fDAI87Hg/SruujyjL3mSqlW84+RMiKjVJkVdXXf&#10;Kktv9u60dqd3bRi5pGTYobrjmyXyrDNXoq1N1097UBcNHuJ8XNhy5SeM0S1z0ns50II/be/82QCQ&#10;S5qeny1HvWDVvPmmc4CWz+xdqsPI3jXb9doBQK5pefUNOfKFX9dPq3TtTVOSl7ly/Wxsueqrrsno&#10;fQc2pNo7kjf5cD0mZFbd1Hu06uyUVya9KaVGyaiMNs2sn2v7VlN6a3jwEV2w1SDnxpCrml94SZ59&#10;5rNfF+Oj9P6qr75Wd3ybmSGw/WSO6zEAQC6xf7mlenrkyBesVaef7hyk5St7l+owsnfNdr12AJBr&#10;On+031ZMb4nW1uSlj+y1012PAZtXOuI43fTUsxn/dt+GOpf9qEsPHeF8bMiOor0PSF4GLxMppU6S&#10;kRltyKyUSbJ+0pb9unI+HzTtHaGymb2orL3bb/GQQ5yPD78q3ndY8uPpvVXVsvYyU/XlVzsfDwDk&#10;GvvnURjVLVjgHKTlo8IpU2StBMveLdv1mgFALrJ3Us5kbR9+pCvPu8j5WPCrgj/vmLy+YTa+zbdx&#10;9hto6/+wrfMxIvsqTjtbd69dJ69W+lJKjZHRGZn1Ef6FHzap/v4HnC94vqkYfWbyLl3Zzv7BVXXx&#10;Fc7HmK/s14crx16S8btobxx3uwSQL+wxt7eySo5+wVo5ZoxzoJZv2teFcwJtT8ZdrxkA5Jowb6Cy&#10;pdlLRdRPvZdPJW7C3tm4edaLya8MZ7u62+9yPkZES8HWO2TkG59KqTNkhJa/mZUQzl9Xp8hen6D8&#10;pFOdL3S+Kth2Z930zPOyhrKbffNmD9D2hi8F2+3sfLy5rGi3fXTN+OuTd9JS3d2yVrJX23sfOh8n&#10;AOSi2hsmy9EvWLXvvOMcqOWTgptukrURrNZ33nW+VgCQi6rGXipHv+zWtXqNbpjxuC4/frTzceY6&#10;Oy+wNwK1XxWOQh2Lv9Jlx5zgfKyIrurLrtK99fXyKqYnpdTZMkrLv8yTv0PWQ1pqevo55wuLPvZv&#10;+LtWrJS1FY3aP/1c1916Z05f48He2KZuyh3Jr9RHre6CQudjBoBcZS8wH0Y/nXyyc7CWL9pWr5Y1&#10;ESyuxQsgn9TfN12OftGpp6Ki7wMeZ1/gfMy5oGiv/ZM3VG2Z93bWrmvoyn6gpHbK7c7HjHiw25a9&#10;B0SaO19GavmTUuo6efKhl2hsSv5tjusFxe+FdR2osOsuLNJNz72QvEZH4U57Oh97HNgLrNqbyDRM&#10;f1h3Lf9Jnl10487ZAPKJvZxGGNXOnescrOWD9ZPCuYy1vTu26zUCgFzV/vGncgSMZom2Nt06753k&#10;J/bLjj1Rr4/xjUjLTxiTvMZ85/fL5NlFq9Z339MlQ4Y7Hzvix979PM2dIKO13M9+d1uedOh1Ll+h&#10;Sw450vkiIjV7Z6n2L6L3ibiN61rzS/L6gPa26RVnnpec7rueSzYV7TpYV5xxrq6/+37dtuAD3VNW&#10;Lo8+PlVddqXzuQFArmr/7As5AgZrxfHHOwdsua7tp+B/OWbvim3/ws31+gBArorCdfa2qEQi+TXf&#10;plmzdc01EyP5qfHCnfZIfiXZ3kC0+eVXk483CpeKSlVvdY2uvuoa53NBvNm5QG9dnbzS4aaU6jX2&#10;lRFb7mae5CHynEPPflS0YJudnC8eBqZ28m1adXXJGo1+9hqK7Ys+0Y0znkhec6Ds6ON18T5Dk3fN&#10;cj2/MBQO2jV5wWN7Q5rqcROSA037N3P267+5EJ8AAZBvyk85XY6Awap57TXngC2XrbsunC+U1E97&#10;0PnaAECusp+Iy4XsXaQ7vl2im558Vtfecnvyk/32RiTF+x2YvGGZ67kHZd/r2fd89r2fvZa+vWGq&#10;vaZ8d1GRPKp41PziK8mBp+s5IjeUHHiY7vwhPZ96VUoVG/8ho7bcyzy5QUatPN9Qa3x0pvMFw5Yr&#10;3v+g5EXM4579Knv3uvW64+tvk8Nl+3Vo+4dLzcSbkte8qJkwUddcO0nXXH9j8t/VTpqsa2+8Jfm3&#10;VfYPP3udQntX4pZX39Dtny9O3qks0dwsS8/dun5e7dwuACCX2TceYbT82GOdg7Zc1fpj8AvO2z9b&#10;Cwbt4nxdACBX1d91nxwFc7vemtrkZZzaFi5K3qnWXvfRPnf7IYy6O+7WdbdNTb7vsu+/ku/D7Psx&#10;876s5c23kr/Wvoez7+Xsezr73s6+x4t79n1l5TljndsFck/BVoOSHzhKR0qpr4y/lpFb7mSe238z&#10;TywttzWqmXSz84VCMPag1vHVN7KWKZ8q2nM/5zYBALkqrE+CVL/yinPQlovWjh8vzzpYfPoQQD6K&#10;+vUPKfzsDWrsoNS1PSD3NTzymGwJ4aaUel3GbrmTeVKh34rGXjOi4vRznC8OwmM/Ft6xZKmsdcqH&#10;qq+c4NwWACCXtX2wUI6CwVo+YoRz4JZrWr77Tp6xf6qtXRfuyNe3AOSXgm131qq3V46ElOvZ6xza&#10;T1q6tgXkF/sNyHSklHpIRm/xzzyZp+R5hVaipUWXn3ya80VBelRddHlk71pF4WbvAubaBgAgl5WP&#10;Duceb1UvvugcuOWStePGybMNVsNDM5yvBQDkMnvtdsr9euvrk1/Vtl9hdW0HyE/2cmrpSCl1vYzg&#10;4pt5EpfK8wkte92D8uNHO18MpJ/9A8/e7Zqimb2ZS8e3wT4xav9G1P7NqOv1B4Bc1rboEzkSBuvH&#10;ww93Dt5yRfO338oz9c/etK1w172drwMA5LLWt+bLkdAve+f6ltfelP9HUcte27f+3unc4BUp2Zux&#10;piOl1HAZxcUv8+D3kOcRWvY22GXHnuh8EZBZ9muuXat+lleGsp29jkrVhZclX5swPhptB8WbvuYA&#10;kOsqTjtbjoLBqnz+eefgLRf8ctll8iyD1TjjCedrAAC5rGDrHZJ/gRKk9i++TC6rZOhw3TDjca06&#10;OuW/UDazl+VomPaQLhy06+9ed2BT6fgkslJqnfnHf5GRXLwyD3xJ8lmEVG9VdfJW7a6Vj+ypunSc&#10;bvvoY3mVKCsp9ZvXpOSgw+U/+Gf/ZnTjZQJAvmj/7As5EgYokdDLhg93DuDirumrr+RJBsisH27Y&#10;BSAfVV0S/BIQ9fc/8JtlNj31rPwXykZdK1fpulvv1IU77/mb1wXoT9XFV8hWFF5KqRdkJBefzIN+&#10;WB5/KPWUV+jSI0c6VzqioWTYobrhgUd0T2mZvGqUsTYZIFpBv2auOjt1waBdfrdcAMh1FWedL0fC&#10;YFU884xzABdnay66SJ5dsBqfeMq57gEg1wX9+rKt9PBjfrNMBoiZz17yqfmVV3X5Kaf/5rUAtlTl&#10;2EtkqwovpdSlMpqLfubBni6PO5Tszlk+6hTnykY02Ts3ty54X15BSnuOAWL9fdPlP/pXe+Mtv1su&#10;AOSDjsXBP2Vnv6L2/bBhzkFcXDV+9pk8u2AVDx7qXO8AkMuK9x0mR0H/7CWkNl0uA8TMZW8qat8j&#10;FW6/2+9eB8BX9VXXyBYWXkqpPWVEF93Mg9zaaJXHHEr27r+ulYzoK95nqK6/Z5ruXrdeXk1KS44B&#10;YulhR8t/9M9+inHT5QJAPqg8L5xP2pU++KBzEBdHK0ePlmcVrKann3OucwDIdfXTHpQjoX8N0x/+&#10;3XIZIKa3RFubbpo1W5cdd9Lv1j0Qlvqp98oWF1pLZEwX3ZRSC+XBhlLt5NucKxfxU3HmebrpuReS&#10;dwmmkHMMEK0wbnJTPvoM57IBINd1fBP8Us6dZWXOYVwcVb/2mjyrYBXvf5BzfQNArgvjUk+lRx37&#10;u+UyQAy/REOjbp33jq4ef13yxjebrnMgHZqeeV62wHBSSj0so7roZR5cqPei5u58uav00BHJC822&#10;f/q5vNpkh4DepRgg2r+hDFrL63OdywaAXFc19lI5EgZr/aRJzoFcnPxw8MHB/pySmp6f7VzXAJDr&#10;wrh5SteaX5zLDjpAVO3t8r/yu84fl+uGhx/V5Sed6lzPQCa0vvuebJHhpJQ6SkZ20ck8qP8weuQx&#10;Bo6hRf4o2G7n5DUTm2e9qHuKimULyP0Sra26Zd7buvryq3XhDrtr3dsr/8WjFAPE0hHHyS8IVtHg&#10;Ic7lA0Cu6/zuBzkS+teydKlzKBcnZQ+Hc288e8M113oGgFzX/knwa8g2PDTDueygA8S29z/UZcec&#10;oBumPRT4RoxxKtHUrFvfnq9rrpnItXkRGQV/2l53Lv1ettLgKaWWydguOpkHNVseX+DaF3/pXJHI&#10;D/auYnV33J08mHevXSdbRcxLJHTnsh+TQ1L7B5TrjuLpGCBaYbz5bZz5tHPZAJDrqi4N/okR2+rz&#10;znMO5uKiq7JSnol/zbNfdq5jAMh1FaefI0fCYJUMP9K5/DAGiBsvr3DXvZOPuf7u+5M3xgzjq9dR&#10;qKesXLd9+JFuePAR7p6MSCve70DdU1EhW27wlFKTZHSX/cyDCedjTibV1q5LDjzMuRKRnwoG7ZK8&#10;C3fNpJuTAzg7jVftHbLFRDN77UF7W//aGybrsmNP1AVbDXI+t42la4BYM/Em+UXBKtr7AOfyASDX&#10;2a80Ba3u3Xedg7k4KLgpnD9HSg5xv/EFgFwXxqcP2z762LlsK+wBoot9L1B57oXJSyTZx9JbXSO/&#10;O4KZ90ZdP63SLa+9mbxsVsWYM3XRbvs4nxcQVXZ/C7ltZISX3ZRSq+QBBa76ygnOlQdsquTgI5Kf&#10;DGl45LHkV4HtJ1e7Vq/RvXV1sjWlr96q6uTH+9s+WJi8I1f9vdN1zfjrk9fLsF/Jdj3e/qRrgGgv&#10;+mu/Lh20xieeci4fAHJd9VXXyJEwWMuPPto5oIu6lmXL5Bn41/LmPOe6BYBcF9anD6suvMy5fCsT&#10;A0SX4gMO1pXnXaRrJ01Ofqqvec5ryWGpfU+WaGySpacn+57P/hz7HtC+F2x68tnk+zF7Caf1A/jw&#10;BhAH9pqcYaWUek1GeNnLPIhb5PEEjgtrIzTmD42ivfZPflXY/qFtB9N1t03VjY/N1M0vvqKbX3gp&#10;Ofizd4W2dzqyf+g2PvlMckhmf03jozN1w4zHkzusvRO4/QPb3ra/eN9hafsDKV0DRKvp6efkFwbI&#10;/Aw+hQggX9mvPQWt4tlnnQO6KFs9dqw8+mCVnzjGuV4BINeF8elDe51417I3yNYAsT/2m2T22rf2&#10;68LVV4zXdXferevvm67rpz2Y/CSjHTra91v2fZd9/5V8H2bfj5n3Zcn3Z+bf2fdw1eMmJN/TlR4x&#10;Mvkeb/0ft3P+PCAXtX/xpeypwVNKnSyjvMxnfvgO8jgCZz/N5VpZQL5I5wDRDlLDyP5h7lo+AOS6&#10;+numyZHQv97mZr10772dg7qoqn//fXn0/nV89Y1znQJArgvrK4j2206u5W8Q1QEigODsJf4SbW2y&#10;twZLKWVvMvFXMtLLbOaHv9X3MIJXNvJE58oC8kU6B4hW++eL5RcHy96hzbV8AMhlRbsOTt4QK2jF&#10;U6c6B3VRtOLYY+VRB6v68qud6xQAcl3XynCu9NXft4AYIAK5zX6jMqyUUlNlpJe5zA8dLj8/cLU3&#10;3+pcSUA+SfcA0X4NO4zaP/7UuXwAyHX2Rl5Ba1+71jmsi6LK55+XR+1ff1+7A4BcVTf1HjkSBste&#10;fsm1/I0xQARyn73kXxgppRLGv8poLzOZH7hAfn6g2j/93LlygHyT7gGi1bH0O/kNwbI3FHAtHwBy&#10;WelR4Xwib+1VVzkHdlHy3T77hPJ1GfsG2rUuASCX2eumq54eORIGy9440vUzNsYAEch9BdvurHsq&#10;KmSvDZZS6h4Z7aU/88MOlZ8buLKjj3euHCDfZGKAGNanEHtKy3TBn7Z3/gwAyGVtCxfJkdC/xi++&#10;cA7toqT43nvl0fqnurt14U57ONcjAOSyltfelCNhsAby6UOLASKQH+wHecJI9fW/ZMSX3swPCn5F&#10;bZO9q5JrpQD5KBMDRCusTyFy13QA+SisC+KvPPVU5+AuKjrWr5dH6l/Ts7Oc6xAAclmY1yorOehw&#10;58/YFANEIH+0ffiR7LnBUkrdKyO+9GV+yOHy8wJlr4lTsNUg5woB8lGmBohVF10uvyl4NRMmOn8G&#10;AOSyMC6KX/P6687BXRSsGz9eHmWwSg872rn+ACBXlQw/UqvOTjkKBqt59svOn+HCABHIH6WHHyN7&#10;bvCUUv8mo770ZH7AB/KzAlV12ZXOlQHkq0wNEK3Opd/LbwyWMo+59IiRzp8BALmq9obJchT0TyUS&#10;+vsDDnAO8LKt8dNP5VH6x5tRAPmoY8lSOQoGb6CfPrQYIAL5peGBR2TvDZZS6j4Z9YWfWfgR8nMC&#10;1brgfedKAPJZJgeIleeMld8YvM7vlzl/BgDkrK0G6UR9gxwF/SueOtU5wMum5ceE87faFWed7153&#10;AJCjmp4Jfuf6DTXOfNr5M1JhgAjkn+5f1soeHCyl1L/LyC/czIIXys8IFCeVwO9lcoBotcx9S35z&#10;8LgeIoB80/DIY3IE9K91xQrnEC+byh8L/rw6l69wrjMAyFXVV18rR8Dg9VZV64JBuzh/TioMEIH8&#10;E9YNUpVS02TkF15moXvI8gO1JddyAPJJpgeIJUOGJ39fWHE9RAD5pHj/g+ToF6xVZ57pHORlS2dp&#10;qTwy/2quv9G5zgAgF5UeOiJ51/mwqrlmy8+pGSAC+SmMyyYopVqMv5bRXziZBT4kyw9UyYGHOZ84&#10;kO8yPUC06u+dLgsIIa6HCCDPtLw+Vw6A/lXPmeMc5GXDL+PGyaPyr7e21rmuACBXhXVtcVv7F186&#10;f0Z/GCAC+alq7KWyFwfufBn9Bc9OI+1UUhbsXfMLLzmfNIDsDBCt7jXhXDvB1vkD10MEkD/KTxgj&#10;Rz//Em1teuleezkHeplW/0Hw++TZi3q71hUA5KKmZ2fJ0S+cykad7Pw5/WGACOSvjm+XyJ7sn1Lq&#10;Cxn/Bc8s7/y+xQarZNihzicMIHsDxLCunbChpllcDxFA/uhY+p0c/fwrnDzZOdDLpGWHHSaPJlj2&#10;q92u9QQAuaZm/PVy5AsnexMW188ZCAaIQP6qHHuJ7MnBUkrtLSPAYNlppCzTO4YKwOZla4BoBT3p&#10;2LTGGU84fw4A5JqaSTfLkc+/5qVLnUO9TCp94AF5NP61fbDQuY4AINdUX3WNHPnCqfP7YN/iYYAI&#10;5LeOb0L5FOIMGQH6Z6eQsrxA2Rs2uJ4ogD7ZHCBaYXz0eeMaH53p/DkAkEvsnTJVV5cc+fz76ZRT&#10;nIO9TGlfG/xyFlUXXe5cRwCQS6rHXydHvXBSPT2BryPOABHIb5XnXyx7s39KqXbzj7+VUaBfZiGP&#10;9i3Ov+aXX3U+SQC/yvYAsWT4kVp1dMgCw6nxMYaIAHJf80tz5KjnX+XzzzsHe5mw5sIL5VH411tR&#10;6Vw3AJBLwv7ass0u0/WztgQDRACdy36UPdo/pdSFMgrc8sxv/jsj8ESh/MQxzicI4FfZHiBa1VdO&#10;kAWGV+PjTzp/FgDkivKTTpUjnn899fXO4V4m1L71ljwK/xpmPO5cNwCQK2omTJQjXng1PfeC82dt&#10;KQaIAGpvvEX2aP+UUl/JOHDLM7/5dFmOd3YK6npyAH4rCgNEK+zrIdoan3jK+bMAIFd0rVgpRzz/&#10;1l9/vXPAl07fDxumdSIhj8A/+yl213oBgFxQc+0kOdqFV+fS750/ywcDRABhXVZHKbWjjAS3LPMb&#10;X5ZleGenoK4nB+C3ojJAtMK+HqKtcebTzp8FALmgbsodcrTzr/GLL5xDvnQqvusu+en+tX/2hXOd&#10;AEAuqLnuBjnahZfq7talhx3t/Hk+GCACsJpnBx7h2QHidTISHHjm9/1/zG9s7VuEX3b6aaegricG&#10;4LeiNEBMXg+xPdzrIdoan3zG+fMAIO6Kdh0sR7pgrTj2WOegL11af/pJfrJ/9vIXrnUCAHFXc/2N&#10;cqQLt+qrr3X+PF8MEAFYZaNOlr3aP6XUFzIWHHjmNx0lv9+75hdecj4pAL8XpQGilY7rIdqann7O&#10;+fMAIO5a3pwnRzr/ymfOdA760uHns8+Wn+pfoqHRuS4AIO7q7rhbjnTh1vTM886fFwQDRAAbdH73&#10;g+zZ/iml/k1GgwPL/IYZ8nu9s9NP1xMC8HtRGyBaTU+Gfz1Em73mS+nhxzh/JgDEVcUZ58pRzr/O&#10;4mLnsC8dqmbPlp/qn33T6loXABBXhbvspVvfeVeOcuHWsfQ7588MigEigA1qJt0se7Z/SqkLZDQ4&#10;sMxvKJbf61Xnj8udTwaAWxQHiFbHN+FfD9GmzPOtuWai82cCQFx1r10nRzn/fj7vPOfAL2zdVVXy&#10;E/0rGzHKuR4AII7sXwT1lJTKES7cVGenLh1+lPPnBsUAEcAGBdvslHyvHSSl1DwZDfaf+cX7yO/z&#10;rmHaQ84nA8AtqgPEkoMO192FRfKDwo9LHQDIJfV33y9HN/+qXn7ZOfAL05pLL5Wf5p+94ZZrHQBA&#10;HNXfO12Obumpauylzp8bBgaIADZm9+kgKaUS5h9/KyPCzWd+8W19v82/smNOcD4RAG5RHSBaJQce&#10;prsLCuWHhV/X8p84ZgDICcX7DpMjm3/dtbXOoV+Yat58U36af/bmAq51AABxUrTX/rrtg4VyZEtP&#10;lRdc7PzZYWGACGBjId09/gQZEW4+pdQy+Q1e9RQVO58EgNSiPEC0SoYdqrvXF8gPTE+1N0x2/mwA&#10;iJPWBe/LUc2/Xy67zDn4C0tvS4v8JL/sV/EKtt3Z+fwBIC4qz7tI91ZVy5EtPVWen97hocUAEcDG&#10;ivY+QPbuQD0jI8LUKaX+h/xi79JxZykg10V9gGiVDB2uu9etlx+anlrmvK4LB+3q/PkAEAeVYy+R&#10;I5p/tfPmOQd/YVg3Ifhd9ptfftX53AEgLhoefESOaOnLDihdPztsDBABbCrovQyUUmtlTJg684uO&#10;lF/vnb34rOsJAEgtDgNEKxNDxJ7yCl0z/nrnzweAOEg0NMoRza9EW5tesscezgFgUPXvvSc/xT/O&#10;9QDElf1EYNfKVXI0S1+V517o/PnpwAARwKbqpt4je7h/Sql/kVGhO/MLbpFf61Wiudn54AFsXlwG&#10;iFbJkOGh3Gm0v9oXf6nLTxjjfAwAEGXNs1+WI5l/66691jkADOK7/fbTKmGvi+1fb0Wl8zkDQJSV&#10;DD9St85fIEey9FZ5zljnY0gXBogANlV66AjZwwM1UkaF7pRSgY6qLW/Ocz54AJsXpwGiVTzkEN39&#10;y1p5AOmtedaLunifoc7HAQBRVHHa2XIE86/+ww+dQ8AgCm66SZbun32j6nrOABBFhbvspRseeUyO&#10;YOmv8qzznY8jnRggAnDpWvOL7OV+KaVul1GhO/ML6uXXelUz6WbnAweweXEbIFrFBxysu9dkZoho&#10;s9dXtYNL12MBgKjpKSuXo5d/3x9wgHMQ6Kvxs89kyf6VHz/a+XwBIEqK9thXN8x4PHnTp4yUSOiK&#10;LAwPLQaIAFyCfiNGKfWhjAp/n/mPg+TXeVd61LHOBw5g8+I4QLSK9z8o8N9sbGn2E4klBx3ufDwA&#10;EBWNM5+Wo5Z/hZMnOweBPpYdcogs1T97DVzXcwWAqCgePFQ3PvFUsHPrLc38rIozz3M+nkxggAjA&#10;peaaibKX+6WUapFx4e8z/zHQ921UW7vzQQPoX1wHiFbxfgfqzu+XyYPJXK3z3snqyRoAbE7ZqJPl&#10;aOVf0xdfOIeBPoqmTpWl+mfvWup6rgCQbRWnnqVb3pgrR6vMZa8Lm+0bSzFABOBSetjRspcHamcZ&#10;Gf42pdSj8gu86lj8lfNBA+hfnAeIGzQ9O0seUGaz12K0d5kq2nM/5+MCgGwJ4zIPyw47zDkQ3FLN&#10;S5fKEv0rPWKk83kCQDYU7rq3rrv1Tt216mc5SmW2tvc+TH5V2vXYMokBIoBUEk3Nsqd7d76MDH+b&#10;Uuo7+QVeNc54wvmAAfQvFwaIVvVV12jV0SEPLPO1LnhfV4+/LnlC6Xp8AJBJDdMflqOTf8V33+0c&#10;CG6J5cccI0vzr3P5CudzBIBMKtptn+TX8uzQK5vV332/8/FlAwNEAKm0f/q57Ol+KaVmysjwt5n/&#10;0C6/xqvKsZc4HzCA/uXKANEqOeRI3fH1t/Lgspc9WNbeNEWXjRjlfJwAkG5hfHXEfnLQNRTcEiX3&#10;3y9L889+0tv1HAEg3UqGDte1k2/T7Z8vliNS9uopKk7ead/1OLOFASKAVOzlZ4KklPpMRoa/Zv7l&#10;v8p/965o8BDnAwbQv1waIG6QvIB1RLI3eml67gVdddHlumjXwc7HCwDp0PlD8GvELhs+3DkYHKjm&#10;JUtkSf6VDBnufH4AEDb7vrL6ivG6+aU5uruwSI5C2a/1rfm6cMc9nI85mxggAkil8twLZU/3SylV&#10;KmPDXzP/cl/57171lJY5HyyAgcnFAaJVdem4MK67EHqdPy5PDjgrzxmrC7ffzfnYASAMdXfcLUce&#10;/wqnTHEOBgcijLsvd3z1jfO5AUAY7F/uVl14WfJ62l2r18iRJ1rZay26HnsUMEAEkErR7oFGfRv6&#10;Gxkd9qWUOlX+g1cdX37tfLAABiZXB4hW8ZBDdPtnX8iDjWYdS5bqhocf1RWnn6MLtt7B+TwAwEfx&#10;AQfLkca/ho8/dg4HB6LwlltkKf7Zy0G4nhsA+LB/eWv/Etf+Za79S90oZ2+GVX7iGOfziAoGiAA2&#10;J9HSInu7X0qpbWV02Jf5FzfIf/Oqec5rzgcKYGByeYC4gR3QxaJEInlX+fppD+ryk09zPhcA2BLt&#10;i7+UA4xfyhyXvhs82Dkg7E/DRx/JUvyLwl1GAcRXwTY7Jf+S1p4LdiwNdN/OjNby6hvJx+56TlHC&#10;ABHA5nStXCV7u19KqSNkdNiX+ReBLlZWf9905wMFMDD5MEC0Ki+4OHk9wjilOjt1+yef6fq77tPl&#10;o05xPi8A2Bz7Cb6grZswwTkg3Jylgwdr1dMjS/DL3pDK9ZwAIKU/bKvLTzk9+Zex9ptq9lw1TvVW&#10;Veua625wP7cIYoAIYHPa3gt213ql1MUyOuzL/ItF8t+8qh43wflAAQxMvgwQN7DDONXdLU8gXiVa&#10;W3Xbhx/putum6rKjj3c+PwDYWPH+B8kRxL/aefOcQ8LNWTd+vPxu/2pvvtX5nABgY+UnjNH190xL&#10;/qWD6uqSI0j8anxspi7Ybmfnc4wqBogANqfxyWdkb/dLKXWPjA77Mv+iUP6bV+XHj3Y+UAADk28D&#10;RKt4n6G6+ZVX5UnEt0RDo25b8IGuveV2XXrkSOdzBYDO74PdjbmnocE5JNyc2rlz5Xf7Z69j63o+&#10;APJb2bEnJm8S1fbRxzrR1iZHjPhmP6FTevgxzucadQwQAWyO/cvgICmlXpPR4f/xf5j//1d9/9q/&#10;or0PcD5QAAOTjwPEDSpGn6k7vlkiTyb+9dbU6ta35+vaGybr0kNHOJ8zgPxTf+90OUr4t/rCC52D&#10;wlR66uvld/rV+cMy53MBkH/KRoxK3onYDpsSTc1ylIh/XT+tSt4B2vWc44IBIoDNsTetCpJS6jsZ&#10;HyYHiP/c96/9Uh0dzgcJYODyeYC4gb0+YsdX38iTyp16Kyp1y9y3dM3Em3TJwUc4nzuA3Fd61LFy&#10;VPCv6oUXnINCl9Vjg50s2urvf8D5XADkPvutitrJt+nWBe/r3oB/GRHF7N2fq68Y73zuccMAEcDm&#10;lA4/SvZ2v5RSpTI+TH59+Y/y773qXl/gfJAABo4B4q8qz75At3++WJ5c7tVTVq5bXp+ra66ZqEuG&#10;HepcBwByU/e69XIk8KuzuNg5LHSpfOEF+V3+lY44zvk8AOQe+62J2htvSX6Lore6Ro4CuVfn0u91&#10;1SXjnOsgrhggAticwu13k73dL6VUg4wPkwPEHeXfe9W1YqXzQQIYOAaIv1dxxrm6/eNP5Unmbj3F&#10;Jbplzuu6evx1XGsMyHGNM5+WPd+/laee6hwYbqqjqEh+h1/dBYXO5wAgN5QMP1LXTLpZt8x7W/dW&#10;Vsmen7u1f/Glrhx7iXNdxB0DRACb9cftZG/3SynVLePD5ABxsPx7rzq+XeJ+kAAGjAFiavYE194R&#10;z15bMB/qLizSzS+/qquvukYX73egc50AiKfy0WfInu5f2WOPOQeGG1s5Zoz8av/sHftczwFAPJUc&#10;dLiuuf5G3fLmPN1TXiF7em6XqG9IHstKj8jtm9wxQATQH9XeIXu8X0qpv94wQDxE/p1X9hNCrgcI&#10;YOAYIA6MvVZN+2dfyBPPj+xXHptffEVXj5ugi/cd5lwvAOKjtzbYX4a0/fSTc2i4sbJHH5Vf7Z+9&#10;wZXr8QOIh5IDD9M1105KXjbFXj4ln+pY/JWuvvpa53rJRQwQAfSnt65O9ni/lFL/mBwgmv89su9f&#10;+dX67nvOBwhg4Bggbhl7nR57R1N7h9B8q3vtOt08++XkMLV4n6HO9QMguppfeVX2Zv+WHX64c3C4&#10;QcvSpfIr/bInma7HDiC6SoYO1zUTJuqW197UPSWlsjfnT53f/aDr774/eY7oWj+5jAEigP4E/XNB&#10;KfXvyQGi+R+Bvudi/5ByPUAAA8cA0V/JkOG6dsrtun3xl7JC8qvuNWt186wXdfXlV+viwQwUgaiz&#10;1+AKWsFNNzkHh9b3Q4fKr/Kvec5rzscOIDrs+U/N+OuT11HuKSqWvTe/sjfds3eKLj7gYOc6yhcM&#10;EAH0p2vNL7LHe7dNcoBo/sf5ff/fr6ZZs50PEMDAMUAMR9Ee+/adTNu/fc+zr+tsiIEiEG0FW++g&#10;VXe37LF+1b7zjnN4aK0bP15+lX9VYy91PnYA2cPA0JzjFBT2XdblivG6aPd9nespHzFABNCfEL65&#10;t1tygKiUGif/wqvGx590PkAAA8cAMT3sDVhqb5isW995N/B1x+LaXwaKl12liwYPca4nAJnVuuB9&#10;2UP96q6pcQ4PrepXg31FWvX0JIecrscNIHMYGOrkzV7sNRztV7Pt+nCtJzBABNA/e23YICmlDtgw&#10;QLxO/p1XDQ884nyAAAaOAWJmlI44TtdNuUO3fbBQJ5qbZQXmV3xCEcg+e2ODoK087TTnALGzONig&#10;oW3hIudjBpBef7mGYR4PDO1f9tq/9LV/+Vs6/CjnesLvMUAE0J+2RZ/IHu+XUurQDQNEPoEIZBkD&#10;xOwoO+4kXT/13uTd5FVnp6zQ/Kr7l7XclAXIsOL9D5I90L/SBx/83fBwxfHHy3/1r/aW252PGUC4&#10;SoYdqmuumahbXn1D9xSXyB6YXyWampPDK/uXu/YveV3rCf1jgAigP2F+AnGs/Duvmp6d5XyAAAaO&#10;AWI0lJ98mq6//4G+A2wiISs4v/rLXZ7HTdDF+w5zricAwXX9vFr2Or+avv76dwPE4rvukv/qXz7e&#10;wRTIhJIDD0t++jhf75JsU+0dun3RJ7pu6j3Jv8R1rSdsOQaIAPrTufR72eP9UkrtsWGAeIb8O6+a&#10;X37V+QABDBwDxOix1wCrOO1s3fDQDN3x7RJZ2flX9/oC3fzSHF191TXJT0251hWALdf0ZLA3fLbv&#10;9tnnNwPEho8/lv/il/3apOuxAthyJYccqWuuv1G3vDFX95SWyV6WX9lrqto7JdffO12XnzjGuZ4Q&#10;HANEAP3p+mmV7PF+KaV22DBAPFH+nVctc99yPkAAA8cAMfoKBu2iK886Xzc+OlN3fh/4Llaxrbuw&#10;SDfPeU1Xj7+OC5oDAVSefYHsVf79Mm7cbwaIifZ2+S9+2bubuh4rgP7Za/bVTLo5+d6op6JC9qr8&#10;q+Orb3TD9Id1xegz9fqtBjnXFcLFABFAf+y3zIKklNpqwwDxaPl3XrUt+MD5AAEMHAPE+CncaQ9d&#10;ef7FuvHJZ3TX8p/kxci/7CeW7PWb7HWc7NezXOsKwO8V/HnHwJdKqHrxxb8MD1ePDXRFmmRVl4xz&#10;PlYAv1d6+DG69sZbdOtb83VvZZXsRflXx9LvdMMjj+mKM87VBdvs5FxXSC8GiAD6E/ST8Eqpf9sw&#10;QDxE/p1X9uYDrgcIYOAYIMZf0a6DddWFl+mmZ57XXSuDfUQ8zvWUlSe/rmW/tmW/vuVaVwD6tH/6&#10;uew5frWvW/eXAWLFU0/Jv/WvcJe9nI8TwDbJm3zYmwy1zl+ge2tqZa/Jvzp/WKYbH5uZ/BR14aBd&#10;nesKmcUAEUB/gv65pZT678kBovnf+/X9K7/sV/lcDxDAwDFAzD1Fe+6nqy4dp5uen6271vwiL1b+&#10;1VtRqVvnvaNrb5isSw872rmugHxVd+fdsqf4t/zoo5MDxNafgn0SumPJUudjBPJV2cgTdd2td+q2&#10;9z7UifoG2VPyr87lK3TjzKeT37qw375wrStkFwNEAP1R3d2yx3v3t8kBolJqB/kXXtlrfLgeIICB&#10;Y4CY+4oGD9HVl1+tm194KfA1KOKc/dsv++mN2sm36dKjjnWuKyBf2E80Ba1wyhT9w0EHyf/zr2Ha&#10;Q87HCOSL8lGnJO8O3LZwkU40N8uekX/ZC+3bgVTV2Et14a57O9cVooUBIoDNKdp9X9nb/VJKdSWH&#10;hzbzf/5R/r1fDC+AwBgg5p/ifYfp6isnJO9wbO90nK8lGhqTJ651t03VZcee6FxXQC6zn9INUu1b&#10;b+m1V10l/88/7pCKvLLVIF1+8mnJuwO3f/KZVu0dsifkX10/r9ZNz87SVRdfkXyT6VxfiDQGiAA2&#10;x35oI0hKqfUyPuzL/Is2+W9e2U/WuB4ogIFhgIjiAw7W1Vdfq5tfeTV5p+N8LdHaqtsWfaLr77qP&#10;gQbygr0JUZA6S0t15fPPy//zK9HY5HxsQK6wN/eoOPWs5N2BOxZ/pVWQ866YZy+rYi+vYi+zUrTX&#10;/s71hXhhgAhgc+w1a4OklPpcRod9mX+xRv6bV/YaIa4HCmBgGCBiU8VDDtHV46/TzXNe091F+TtQ&#10;VJ2duv3zxbp+2oO6YvSZumDrHZzrC4ir6nETZGv3r21NoNO45GUFXI8NiKvCHXbXlWedrxtmPK47&#10;vl0iW3p+1r1mrW6e9aKuuuxKXbT3Ac71hXhjgAhgc+zNLYOklHpZRod9mX+xSP6bV5VjL3E+UAAD&#10;wwAR/SkZMlzXTJiY/LRST3GJvPh5mNneO75ZohseeSz55rBw+92c6wuIC/uGPtvZmxy5HhsQF0W7&#10;7ZO8Zl/jk8/ozmU/ypadn3X/sjZ5vWV73WW+JZYfGCAC2Bz76fsgKaXul9FhX+ZfzJL/5lXtTVOc&#10;DxTAwDBAxJYqGcpAcUOdPyzru0Pk2Et00a6DnesLiDL7CaFsxh3SETfF+wzV1Zddlfwqbteqn2VL&#10;zs82HhgWDx7qXF/IbQwQAWxO88uvyt7ul1Lqahkd9mX+xVT5b141z37Z+UABDAwDRATFQPHXulau&#10;0k3PvZD8upZ9k+laX0CU2POobNVbW+t8TECUlAw7tO+yHuZNUPe69bL15md/GRheMZ4/45DEABHA&#10;5nR+94Ps7X4ppU6R0WFf5l9cJv/Nq46l3zkfKICBYYCIsNk3WzXXMFC02btc22tJ2gFryUGHO9cX&#10;kE32juzZqnXB+87HBGRT6REjk1+tb5n3tu4pK5etNT9LDgxnv8zAECkxQASwOaqtXfZ2v5RSQ2R0&#10;2Jf5F4fKf/PK3jXT9UABDAwDRKTbbz6hWFQsG09+1lNRoVvfmp+8/EbpUcc61xeQScX7HyRbZ+ar&#10;m3KH8zEBmVQ26mRdd/tdyUFGb329bJ35WfKmJxu+kszAEAPAABFAKvZDJSH0zzI67Esp9a/yH7yz&#10;b05dDxhA/xggItOSN2UZf71umfN6Xt/l2ZZoaNRtH36k6+68W5cfP9q5voB0y9Z+WHb08c7HA6RL&#10;wTY76YoxZybvrt/+2RdatXfI1pifda35JXmXZHtNR65hCB8MEAGkYm8wFiSlVLmMDX+b+Q+V8mu8&#10;4k7MgD8GiMi24iGH9F1f6pVXdXdhfg8UVWenbv98sW6Y9pCuOPUsXbDtzs51BoTJfjo40yWam52P&#10;BQhT4S576cpzL9SNj87UHUuWytaXv3X9vDp58xd7nV7ukowwMEAEkEr9/Q/Inu6XUup9GRn+NvMf&#10;PpBf45V9YK4HDKB/DBARNfYrldVXXaObX5qT9xest9lr/TY+NlNXnneRLtx1b+c6A4Kw1yzNdG0f&#10;fex8LEAQ9lN0VZeO003PztJdK1bK1pa/JW/sZdZF1SXjdNGe+znXGRAEA0QAqbTOXyB7ul9KqXtl&#10;ZPjbzH+4X36NV20LFzkfMID+MUBE1BXvOyx5AXd7IXd7Qfd8r+sn7vSMcNkb/GS6uqn3OB8LsCVK&#10;DjwseUmM5CfY+Qun5NDUDnSqLrxMF+2+r3OdAWFigAgglZ7SMtnT/VJKnSUjw99m/sPZ8mu84kYq&#10;gD8GiIib5CdMLrsy+TUs+3WsfM9+7dt+BbXm+ht16fCjnOsM6I+9wU8m45qf8FF2zAm69pbbdes7&#10;7+reikBXQMqJOpf9qBtnPq0rL7iYT6gjKxggAnCxf8EXNKXU7jIy/G3mP+whv8a7suNOcj5wAJvH&#10;ABFxZ7+WVXXR5brp6eeSn87L93pra3Xbex8m7ypaPuoU5zoDNtUy723ZgtKfvdan6zEAG7PXgE3e&#10;8OT+B3T7J5/pRFubbEH5W+fS75PXc6w8Z6wu3HEP53oDMokBIgCXmmsnyV4eqL+RkeFvU0r9taHk&#10;F3nFV2EAPwwQkWuKdh2cvLlW45PP6M4fl8vGmr+pri7dvvhL3fDgI7rirPN14Q67O9cb8lvtjbfI&#10;FpP+7PboegzIb8m/DBp7qW584ind+d0PsrXkdx3fLNENDz+qK848TxcM2sW53oBsYoAIwKXl9bmy&#10;l/ullPpRxoXuzK/5uO+X+tW26BPnAweweQwQkesKd9oj+WkN+6kN++kN0rpz+Qrd9MzzyZsNcB1F&#10;WGUjT5StI/01zHjc+RiQX/5y/UJ7w6w1XN9W9fT0/WXP9If77sK/zU7O9QZECQNEAC4hXP/wIRkV&#10;ujO/YLL8Wq/s1xpcDxzA5jFARL4p2G5nXXHGubrhoRm646tvzB8gCdmg8zeuo4j1f9g2OcDIRPZT&#10;Zs7HgJz2l+sXvj2f6xeaVHtH8qvZ9fdO1+Unn6bX/3E753oDoowBIoBNhXRzvhNkVOhOKXWQ/ELv&#10;yk853fkEAKTGABH5ruBP2+uK0XKdrc8XJ6/Plu9xHcX81LH0O9kC0hufes19f7l+4X3T+65f2Noq&#10;r37+lmhq1m0LF+m6O+/WZaNOdq43IG4YIALYVO0NgT4bmEwp9T9lVOjO/Jr/ZH5RgEmG1k1PPut8&#10;AgBSY4AI/F75CWN0/dR7ddtHH+tEc7Ns8PmbvY5ix+KvktfiSl68n7t95qSgbwQHUk95hfNnI97s&#10;ULjqknHJc/HO75fJq53f9dbU6tZ339O1U27XZUcf71xvQNwxQASwqfZPP5c93C+l1DIZE24+8ws/&#10;kt/jVU9JqfMJAEiNASLQP/vVu7opd+jWBe8nP51HWnf9vFo3z35ZV4+/LvlVBdd6Q7xUXzFeXt30&#10;ZQcqrp+NeCk96tjkJwxa3piru4uK5NXN73rKynXL3Ld07aTJuvSwo53rDcg1DBABbKxo931l7/ZP&#10;KfWgjAg3n/mFN8nv8c5+asT1RAC4MUAEtpx9c5h88zzv7eQnqsgcSqqqkwPW5Neejx/N9bxiyN7U&#10;It3VTb3H+bMRXYWDdtUVp53dd5mHjz/lU9lSd0Ghbp7zmq6ZMDG577jWHZDrGCAC2FjNdTfI3h2o&#10;zV//cENKqWHyG7xrfPxJ5xMB4MYAEQgueTdR8yay+ZVXdff6AtlB8jt7Q46Or7/VjTOe0JXnX5z8&#10;G0nXukO09NbVySuYnuz1Rl0/F9FRvP9Buvqyq5J3au/8cbm8ctS1cpVuen62rr78al287zDnugPy&#10;DQNEABuzl38Kmurv+ocbZ35xlfw+r+zfBrqeCAA3BohA+IoHD9VVl12pm56dpbt+WiU7DHWvWaub&#10;X35V11wzUZcMP9K57pBdbYs+kVcrPRVuv5vz5yJ77PX5am++te8T1SWl8kpR59Lvkx9MqLzgYl20&#10;62DnugPyHQNEABsU7ryn7Nn+KaUWyWhwYJnf8Lj8Xu/4GjMwcAwQgfQr3GUvXXneRbrx0ZkZu9Nt&#10;HEre7dm8ebBfay0/6dTkHbFd6w+Z0zDtIXl1wq9r1c/On4nMKdxxD11x5nm6YfrDuv2zL3SirU1e&#10;nfzO3iiq/Ysvk+vFfl27YLudnesPwG8xQASwgf2AQNCUUlfIaHBgmd9whPxe7+ynG1xPCMDvMUAE&#10;Mq9gm510xaln6fppD+r2zxdr1dkpO1Wel0gkB6yNM59O3tGVrwlmXuXZF8iLEX72K/6un4n0KTnk&#10;yOSNjppfeIlPQ29UorFJt334Ud9fXthrtjrWHYD+MUAEsEHHt0tkz/ZPKfUfMhoceOY3BboAj+rt&#10;1YU77eF8UgB+iwEiEA3lo07RdXfcrds+WKgTDY2yk1FPaZlufWt+8i7YZaNO5uYsaWa/fp+uam+5&#10;3fkzEY7kzU7sX0zcM023LVyU9utZxqneisrkccR+VdveQdq1/gBsOQaIAKyykSfKXu2fUupzGQlu&#10;WeY3PiXL8K52CiepwEAwQASiqfTIkbr2xlt067x3dE8Fd3rekP1LQvs3nI1PPKWrLrpcF+8z1Ln+&#10;4K+3plbWdriVn3K68+fBT8lBh+vqq6/VTbNm664VK2Utk+0vd0i211s168m1/gAExwARgGXPRYKm&#10;lBovI8Ety/zGY2QZ3tk7pbmeGIDfYoAIxEPyTs/jr09epqN77TrZCcnWU1ySHLTaT7iVHXeSc/1h&#10;4Oy18dKRvRao6+ehfwWDdknewbr+7vuTn1K21w+lX+ta/lPyplX25lX8pQKQOQwQAdjrBquODtmr&#10;/VNKbS0jwS3P/OZmWY53FWPOdD5BAL9igAjEU9Fe++uqCy/TjU8+ozu/XyY7JdlUd7fu+GaJbnxs&#10;ZnIdFQ0e4lyHcLN3ng07e3df18+Cm/0Lg+orJ+im52frzuUrZC2SLbl/f/m1bnhohq486/zkjWFc&#10;6xBA+jFABFB7w2TZo/1TSn0to0C/zAIekWV51zL3LecTBPArBohAbrB/+2fvHpq8Mcunn2vV1i47&#10;Ktl6ioqT5wW1k29LXqfFtQ7Rxw6uwo43ianZTxeWjz5D10+9N7meeqtrZK2RzV7L0a6Xujvv7rvh&#10;yR+2da5HAJnHABFA57IfZY/2Tyl1mYwC/TIL2FOWFSgulAxsHgNEIHfZQZm9JnDr/AW6t7JKdlyy&#10;JT/FZK+laO/4bL/2OOQQ5zrMR6VHjJS1FF4N0x92/qx8VHroCF0zYWLfnZG5duHv6i4q0i2vvalr&#10;Jt6kSw872rkOAUQDA0Qgv1VdfIXszf4ppXqMf5BRoH9mIZ/KMr2zJyCuJwqgDwNEIH/YmwkkBxdc&#10;R9GZHbK2vfehrr/rvuRlUAq33825HvOBvVlNmNmvkrt+Tq4r2nM/XXneRcmv29prSyaaA1+hJ+fa&#10;cP3C6suu0sX7DnOuRwDRxAARyG8dS7+Tvdk/pdQTMgIMllnQ2bLMQNm/6XU9WQAMEIF8xnUU+8/e&#10;lK35xVd0zbWTknfGdq3HXBT2dfdKhg53/pxcUrD1Dsmv2NpP/dqvy3cXFsmzpw397vqFO3H9QiDO&#10;GCAC+avygotlTw6WUmpfGQEGyyzr/2sWVt+3WP/sJy1cTxgAA0QAv0peR/HUs/5yHcVEa6vs7LQh&#10;1d6hO776JnmjkapLxuXsV59b5rwuzzh49nqcrp8Rd/brtclP9M56UXf+uFyeLW1cb01t8lO9yesX&#10;njBGr//jds51CSCeGCAC+cueDwdNKfWVjP/CySzwPll2oOzXtlxPGsh3DBABbE7ZiFG69qYpyU9U&#10;9RSXyM5PG2dvetH24Ue6/r7puuLM83Thrns712Wc1E29R55d8OynGV0/I06K9ztQV110uW6c8YRu&#10;X/wlw/UUda35RTe/NCc5WC055EjnugSQOxggAvnJfosgjJRSY2X0F05mgTvKsgPVPOc15xMH8h0D&#10;RABbIjlIuexK3fT0c6HcdS1X615foFvmva3rbr1Tl598mi4ctKtzfUZV5fnhfC3F1vLGXOfPiKqi&#10;PfZNnhjX3/+Abvtgoe6tqJRnQhunenp0x9ffJoeqdnsp2m0f5/oEkLsYIAL5KaRPH9q/jf0bGf2F&#10;l1nwa30/Iljlo89wPnkgnzFABBBEwaBd+r72fN903b7oE51o4iYRqer6eXXyq8H2E51lx52kC/60&#10;vXOdRoH95kZY1d8zzfkzosBeg8/eMMd+4rL1nXf5lO1m6q2q1q0L3td1t9+ly0edotf/YVvnOgWQ&#10;PxggAvnHfssgpO6UkV+4KaX2lx8QKPu3pK4VAOQzBogAwmZvNlI7abJueX0uN5LoJ3vtvOYXXtI1&#10;19+oy44+PlLXiAvrTsxRuQNz4Y57JP8y2X4qtOXNedyJvJ/swLt59su6+uprdcmBhznXKYD8xgAR&#10;yC/2L797yitkD/ZPKZUw//hnGfmFn/kBc/t+VLDsXRRdKwLIVwwQAaRb8eChuuriK/ru9vzdD3IA&#10;IWfmmJwcKs5+WddMvEmXjTxRF2w1yLle061r9Rp5UMEqHX6Uc/npVLjznrpi9JnJT8vZr5IzLNx8&#10;qrNTdyz+qu/uyGdfoAt32cu5XgFgYwwQgfzS8PCjsvcGSyl1r4z60pP5AcPkZwXKXsemYOsdnCsD&#10;yEcMEAFkWsE2OyU/CVZ/9/26beEi3VtfLwcVcmaOtfZGJPbmFPaTnWWjTtYF2+7sXLdhap2/QB5A&#10;sNaneQBqr1lYcfo5yTv9ts57J3n9Sdp8PWXluvXt+bp2yu267NgTnesVAPrDABHIH2Fe3kYp9e8y&#10;6ktf5ofMl58XqIZHHnOuECAfMUAEEAX2jq01469Pfp23a+UqOcjQ5rJ3vLVfxa27425dcdrZod/E&#10;ouGBR+Qn+Wc/+edatq+SIcN11dhLk4/N3uDEDsKonxIJ3bn0++QngKsuGZe8EZJr3QLAlmKACOQP&#10;+5e0YaSUekBGfOnN/KDh8jMDV37Sqc6VAuQbBogAoqhwh92TnyqzN2dp++hjnahvkAMPba6e0rLk&#10;YK1h+sPJQVvJsEOd63cgqq+6Rpbqn/2EqWvZ/bHX2CkdcZyuHn9dcvBlv16baGySpdLmstcmsp8e&#10;rbttqi4/fnTWvgIPIPcxQATyQ/WVE2SvDaU/yIgv/Sml3pcfGqiu5T85VwyQbxggAogLey09e+c3&#10;e33ArlU/y4GI+ivR2qo7ln6X/HRn7Q2TdfmJY5J3H3at443ZO+0GrenJZ53L3ljxvsN05Tljdf1d&#10;9yWvVxjWtRfzJXtdUbueqy67Uhfvf5BzHQNAOjBABHJf0Z77hfYX+UqpGTLay0zmZ+7X96OD1zjj&#10;CecKAvIJA0QAcWWHYBVnnKvr739Aty/6RCcaGuXgRAOpp7gk+ebNXhC7+vKrk3fP3vg60UW77yu/&#10;0r+62+78dXm77aPLTz4tOcRseu4F3fHl13yydAuz1/Juffe95M1h7CCY63oDyCYGiEDuC/Gry+3G&#10;v8hoL3OZH/qYPIbAVYw507mSgHzBABFALik9dISuuWZi8oYjXT+vloMVbUn2uoWtC97XDQ8+krw7&#10;b5DskLD9iy91b1W1/Bvakjp/WKabnn4uOeAtHnKIc5sHgGxhgAjkNnt98rBSSk2QkV5ms1NLO72U&#10;xxEo+xUo14oC8gUDRAC5rHDnPXXFmefphmkP9X1KkU+8UURL3hnZXrvwjruTn9Qs+POOzm0aAKKC&#10;ASKQu4oHD9WJ5mbZW4OllFoh47zsZKeX8lgC1zzrRecKA/IBA0QA+cbe8bn66muTX6PtXPajHNCI&#10;Mpfq6NAdX32jGx+bqasuujx5HUjXtgoAUcYAEchd9iaGYaWUOl5GednLPIjl8ngCV3vjLc6VBuQ6&#10;BogA8p39pJe9npy9a23r2/N1T0mpHOSIwqlrzS+6ec5rumbSzcm7S7u2QwCIGwaIQG6y9wsJK6XU&#10;PBnhZTc7xZTHFErlJ53qXHlALmOACAC/Z7+2UTn2Et3wyGO6/fPFOtEUzlc4KPezNzppe+9DXX/3&#10;/britLOTX6N3bWMAEHcMEIHcU33FeNlDw0kptauM8LKfeTAvyuMKXHdhkS7cZS/nSgRyFQNEABiY&#10;0uFH/frV5x+WaZ1IyMGQ8rVEa6tuX/xl8m/qqy68TBfvd6Bz2wGAXMQAEcgtpUeM1KqrS/bQ4Cml&#10;7pDRXTQyj+mfzYOq7Xt4wbN/Y+xakUCuYoAIAH4Kthqky0adrGtvvlW3vD5Xd/+yVg6OlJMlEslr&#10;ZtprZ9dMmKhLDzvauV0AQL5ggAjkkD9upzt/DO0qgbYlMraLVkqp0+QBhlLjE0+5VyiQgxggAkB4&#10;CnfaQ1eMOVPX3Xl33/UUi4rlgElxq2vVz8nrFtbeMFmXHXticmDses0BIF8xQARyR+u8d2TPDCel&#10;1AEysote5sE9J48zlOrvus+5UoFcwwARANKraPd9deVZ5+v6+6Yn3yzZa+RRtOpet163zH1L1025&#10;I3lN7IJBuzhfSwDArxggArnBXp4nzJRSU2RUF83MY/wn8yAr+h5uONVcf6Nz5QK5hAEiAGRe8T5D&#10;deX5F+uG6Q/rtoWLGCpmsOSwcN7buu72u5KfFuUmJwDghwEiEH8N0x6SPTKclFJfyZgu2pkHerI8&#10;5tCqGnupcyUDuYIBIgBEQ/LOz+ddpOunPajbPlioe8pD/XvRvMxel7LlzXm67rapunz0Gbpwxz2c&#10;6x4AsOUYIALxZq/jHXZKqcEyoot+5sE+Jo87nBIJXX7yac6VDeQCBogAEF1Fex+gK8++QNffM023&#10;zl+guwuL5ABMv8n8edS1YmXfNQsn35Y8dyvcfjfnOgUAhIMBIhBf1ZddJXtieCmlJspoLj6ZB71Y&#10;Hn8oJVpbk39r7VrpQNwxQASAeLE3aik/5XRde8vtumXO68nBmT0e50uJlhbd8c0S3fTM8313Qx5x&#10;nF7PDU4AIOMYIALxlKbh4UsykotX5oFvazTL8wgl1dWlK84417nygThjgAgA8WfvEFw2YpSuuWZi&#10;8g1d++IvdW9dnRys45u9i7V9g9nwwCO66uIrdMmBhzmfPwAg8xggAvFTffW1sgeGl1JqhfF3MpKL&#10;X+Y5nND3VEJMKV15zljniwDEFQNEAMhdyZu1nHW+rpt6T/JagF2rfpYDeLRKfqpwyVLdPOtFXXvD&#10;ZF1+whiuVwgAEccAEYiXmmsnyd4XbkqpvWUUF9/Mk5gszyfUuLEKcgkDRADIL/bTiqVHHaurrxiv&#10;Gx5+VLe996HuXl8gB/b0pto7dOeyH3XLq2/oujvvTv7FbPEBBzsfJwAg2hggAvFh/4I2HSmlzpUR&#10;XPwzT+Y1eV6hZj/26XpRgLhhgAgAsAq22Sl5PcHqKyfoxiee1p0//BjszwhT28JFun7qvbry3At1&#10;yZDhzp8LAIgnBohAPNTdcbfsdeGmlJouo7fcyDyn/2ae1LK+pxdu9fdNd744QJwwQAQApNL543I5&#10;4PtlP+noWi4AIP4YIALR1/TsLNnjwk0p9Y6M3XIr88S2NkrleYZa88uvOl8kIC4YIAIAUmGACABI&#10;hQEiEF2FO+yu2z78SPa2cFNKfW3E96Yp/WWe3D5GhzzfUGv/fLEu2mNf54sGRB0DRABAKgwQAQCp&#10;MEAEoqn0sKPTduM8pdQ643/LqC13M09yhDzn0OsuKEzeMdD14gFRxgARAJAKA0QAQCoMEIHoqTz/&#10;Yp1obpa9LPQajd1kxJb7mSd7ZvJpp6m62+9yvohAVDFABACkwgARAJAKA0QgWhpmPC57V3pSSg2X&#10;0Vr+ZJ70VfL801Lru+/pot35SjPigQEiACAVBogAgFQYIALRUHLIkbrjy69lz0pPSqnRMlLLv8yT&#10;v07WQ1rqrajUledd5HxxgShhgAgASIUBIgAgFQaIQPbVjL9eq85O2avS1pkySsvf0v1JRFvjYzP1&#10;+q0GOV9oIAoYIAIAUmGACABIhQEikD2Fu+6tm1+aI3tT+lJKjZERGpmVcamsl7TVXVikqy68zPmi&#10;A9nGABEAkAoDRABAKgwQgeyouXaS7q2vlz0prZ0gozPakFJqrKyctNby5jxdvM9Q5wYAZAsDRABA&#10;KgwQAQCpMEAEMqv08GN026JPZA9KeyNlZEabppQ6W1ZSWlPtHbp28m3OjQHIBgaIAIBUGCACAFJh&#10;gAhkTv20B2XPSW9KqV7jCBmVUarMSjrJ6JH1lta6VqzUVZeOc24YQCYxQAQApMIAEQCQCgNEIP1q&#10;rrtB9xQVy16T3pRSZcYwGZFRf5mVtbexTtZf2uv46htdcdb5zg0FyAQGiACAVBggAgBSYYAIpI/9&#10;wFnXT6tkb0l/SqkvjT/KaIwGmllp/2p8JOsxI3UsWaprrr3BueEA6cQAEQCQCgNEAEAqDBCB8NVN&#10;vSfw+deWppR6yfzjr2QkRj6Zlfh03+rMXB3fLNHVV1/r3JCAdGCACABIhQEiACAVBohAeGpvmpK8&#10;1F2mU0pNlREYBc2sz5v7Vmtm6ykr0zWTbnJuWECYGCACAFJhgAgASIUBIhBc3a136p6KCtkrMptS&#10;6mIZfVFYmZV6itEg6zij2RP3qouvcG5oQBgYIAIAUmGACABIhQEi4K9m0s26p7hE9obMppT6xThE&#10;Rl4Udmbl/ofxrqzvjNe26BNdNmKUc8MDgmCACABIhQEiACAVBojAlqs48zzd+cMy2Qsyn1LqeePv&#10;ZdRF6cys6JtkvWelxief0QVb7+DcEAEfDBABAKkwQAQApMIAERi44n2G6pY35srWn50UX1nOfGal&#10;H2qsk9cg43UXFOrKc8Y6N0pgSzFABACkwgARAJAKA0RgYGqumagTLS2y5Wc+pdQ35h+7yUiLMp1Z&#10;+f/FvAgvJF+NLNX07Cw+jYjAGCACAFJhgAgASIUBIrB59lOHre9k7Up4yZRSD8gYi7KdeTGON36R&#10;1ybjda35RZeNOtm5sQIDwQARAJAKA0QAQCoMEIHUqsZeqhMNjbK1Zz6l1NfGgTK6oqhkXpv/07ww&#10;d/W9TNmp9obJzo0W6A8DRABAKgwQAQCpMEAE3BoefES28qx1rYyrKKoppQabF+rjvtcr8zW/NEev&#10;/8O2zg0YSIUBIgAgFQaIAIBUGCACv1W09wG67aOsjYTspw7fMP/YRkZUFIfMi3a50dD3Ema2jq+/&#10;TW60ro0ZcGGACABIhQEiACAVBojAr8qOOUF3FxXJ1p3ZlFKFxukykqK4ZV68fzBuMxLymmas7sIi&#10;XXb08c6NGtgUA0QAQCoMEAEAqTBABPpUnneRVh0dsmVnLqVUvTFBxlAU98yL+W/Gg/L6ZizV1q4r&#10;z73QuXEDG2OACABIhQEiACAVBojANrpm0s2yRWcupVSvcav5n/9ZRk+US5kXdzsj2BHWo+rx1zk3&#10;cmADBogAgFQYIAIAUmGAiHxXf9902Zozl1LqAeNfZdREuZx5ofc2ZhpKXv+0xxARm8MAEQCQCgNE&#10;AEAqDBCRzzI5PFRKtRvTzP/kBin5mHnh/1+zAdxitCW3iDTHEBGpMEAEAKTCABEAkAoDROSrTA0P&#10;lVJdxjjzP/+TjJIonzMbwz+ajeHO5NaR5hgiwoUBIgAgFQaIAIBUGCAiH2VieKiUqjXGy9iI6LeZ&#10;jWNr40XZXtJW9RXjnTsB8hcDRABAKgwQAQCpMEBEvqm/+37ZetOXUuoB84//JqMiotSZDWWk2WDW&#10;J7ecNFV+8mnOnQH5iQEiACAVBogAgFQYICKfVF91jWy56Ukp9aWxj4yGiAaW2Xb+1mw4j/ZtRuHX&#10;W1WtS4YOd+4UyD8MEAEAqTBABACkwgAR+aJizJmy1aYnpdRkGQcR+WU2otFGq2xToda57EddsO3O&#10;zp0D+YUBIgAgFQaIAIBUGCAiH5QcfITura2VrTbclFJrjQNlBEQULLMxbWt8JttXqLW9xwEbDBAB&#10;AKkxQAQApMIAEbmucNCuumvFStliw00pNcf847/K6IcovMzG9XjfZhZujU885dxRkD8YIAIAUmGA&#10;CABIhQEicl3rgvdlaw03pdRNMuohSk9mO7u5b3MLt6qLLnfuLMgPDBABAKkwQAQApMIAEbms7o67&#10;ZUsNN6XUeTLiIUpvZmO7QLa70Oqtr9fF+wx17jTIfQwQAQCpMEAEAKTCABG5qvykU2UrDS+lVItx&#10;lIx2iDKT2ehOlG0wtNoWLnLuOMh9DBABAKkwQAQApMIAEbmoYOsddNeaX2QrDSelVL0xWEY6RJkt&#10;HUPE+numOXcg5DYGiACAVBggAgBSYYCIXNT88quyhYYTw0OKROkYIlaMPtO5EyF3MUAEAKTCABEA&#10;kAoDROSamutukK0znGR4uI+McIiym9kYT5FtM5Q6v/vBuSMhdzFABACkwgARAJAKA0TkksKd9tC9&#10;dXWydQZPKdXL8JAil9kox8s2Gkp1t97p3KGQmxggAgBSYYAIAEiFASJySdPzs2XLDCel1IkysiGK&#10;VmbjnCbbaeBUZyd3Zc4jDBABAKkwQAQApMIAEbmi/JTTZasMJ6XUOBnVEEUzs5HOke01cC2vz3Xu&#10;WMg9DBABAKkwQAQApMIAEbmiY+l3slUGTyl1j4xoiKKb2Vb/xmysK/s22+BVnnuhc+dCbmGACABI&#10;hQEiACAVBojIBbVTbpctMnhKqXdkPEMU/cw2O7Rv0w1e18+rnTsYcgsDRABAKgwQAQCpMEBE3BUN&#10;HqJVe4dskcFSStUZ/1tGM0TxyGy018g2HLjaSZOdOxpyBwNEAEAqDBABAKkwQETcNT75jGyNwVPc&#10;NIXimtl435DtOFDdhUXOHQ25gwEiACAVBogAgFQYICLOigeH9uVNOzy8T0YxRPHLbMD/YtTJ9hwo&#10;PoWY2xggAgBSYYAIAEiFASLirHHm07IlBksp9Y2MYYjim9mQx8o2HSg+hZjbGCACAFJhgAgASIUB&#10;IuLKXvswrJRSh8gIhijemY15oWzXgaqZdLNzx0P8MUAEAKTCABEAkAoDRMRViJ8+fFxGL0Txz2zQ&#10;e8u2HajugkLnjof4Y4AIAEiFASIAIBUGiIijsD59qJRqMP6HjF6IciOzUd8r23ig+BRibmKACABI&#10;hQEiACAVBoiIo8YnnpItMFhKqYtk5EKUO5lt+2/Mxl3Rt5n71/n9MucOiHhjgAgASIUBIgAgFQaI&#10;iJ0/bKsTjU2yBfqnlPpUxi1EuZfZwMfLth6osuNOcu+IiC0GiACAVBggAgBSYYCIuKm++lrZ+oKl&#10;lDpWRi1EuZfZxv/KbOSVfZu7f02zZjt3RMQXA0QAQCoMEAEAqTBARNy0f/GlbH3+KaU+kzELUe5m&#10;NvQJss17p9radcHWOzh3RsQTA0QAQCoMEAEAqTBARJyUHjpCtrxgKaWOkxELUe5mtnX7KcSqvs3e&#10;v5prJzl3SMQTA0QAQCoMEAEAqTBARJw0PjZTtjz/lFKfy3iFKPczG/w1su171/HNEucOiXhigAgA&#10;SIUBIgAgFQaIiJPemlrZ8vxTSo2S0QpR7mc2+P+f0S7bv3elI45z7pSIHwaIAIBUGCACAFJhgIi4&#10;qLrsStnq/FNK/SBjFaL8yWz4j8o+4F3jE085d0zEDwNEAEAqDBABAKkwQERctC1cJFudf0qpK2Wk&#10;QpQ/mQ1/X9kHvOtes9a5YyJ+GCACAFJhgAgASIUBIuKgYJudgr3nlZRS/0NGKkT5ldn4v5H9wLuS&#10;Q4507qCIFwaIAIBUGCACAFJhgIg4qBx7iWxx/imlZskohSj/MjtA4L2o7tY7nTso4oUBIgAgFQaI&#10;AIBUGCAiDppnvyxbnH9KqeEySiHKv8w+8F/MThDoc7ztny927qCIFwaIAIBUGCACAFJhgIg46Cmv&#10;kC3OL6XUShmjEOVvZkd4SvYJ7wp33MO5kyI+GCACAFJhgAgASIUBIqKu7NgTZWsL1LUyQiHK38yO&#10;cELf/uCfvR26a0dFfDBABACkwgARAJAKA0REXf20B2Vr808ptaOMUIjyN7Mv/Oe+XcK/ltfedO6o&#10;iA8GiACAVBggAgBSYYCIqOv8fplsbX4ppVbL+ISIzA6xQPYNr3rr6pw7KuKDASIAIBUGiACAVBgg&#10;IsqK9xkqW5p/SqnpMjohIrNDXC77hnelhx/j3GERDwwQAQCpMEAEAKTCABFRVnXJONnS/FNKHSaj&#10;EyIyO8TWsm94VzNhonOHRTwwQAQApMIAEQCQCgNERFnjozNlS/NLKdUiYxMi2pDZMX6UfcSrpudn&#10;O3dYxAMDRABAKgwQAQCpMEBElLUv/lK2NL+UUnNkZEJEGzI7xlTZR7zq/GGZc4dFPDBABACkwgAR&#10;AJAKA0REWaKlRbY0v5RSZ8vIhIg2ZHaMY2Uf8SuR0Ou3GuTcaRF9DBABAKkwQAQApMIAEVFVOvwo&#10;2coCtY2MTIhoQ0qpf5cdxLuyY0907riIPgaIAIBUGCACAFJhgIioqr76WtnK/FJK1cu4hIg2zewg&#10;JbKveFV74y3OHRfRxwARAJAKA0QAQCoMEBFVTc/Okq3ML6XU+zIqIaJNMzvIG7KveNUy53Xnjovo&#10;Y4AIAEiFASIAIBUGiIiqzu9+kK3ML6XU7TIqIaJNMzvIRNlXvOpavca54yL6GCACAFJhgAgASIUB&#10;IqJKBXmPa1JKjZJRCRFtmtlBDpV9xTtupBJPDBABAKkwQAQApMIAEVEUxg1UlFL/W0YlRLRpZh/5&#10;p75dxb/iIYc4d2BEGwNEAEAqDBABAKkwQEQUVZ51vmxhfimlymRMQkSpMjvKatlnvCoffYZzB0a0&#10;MUAEAKTCABEAkAoDRERR7aTJsoX5pZSaKyMSIkqV2VHelX3Gq+rx1zl3YEQbA0QAQCoMEAEAqTBA&#10;RBQ1znhCtjC/lFL3y4iEiFJldpRHZZ/xqn7ag84dGNHGABEAkAoDRABAKgwQEUWt896RLcwvpdTl&#10;MiIholSZHeU62We8an7lVecOjGhjgAgASIUBIgAgFQaIiKLOpd/LFubdSBmREFGqlFKjZYfxqv2L&#10;L507MKKNASIAIBUGiACAVBggIop6K6tkC/NLKbWLjEiIKFVmR9lX9hmvuguLnDswoo0BIgAgFQaI&#10;AIBUGCAiagr+vKNsXf4ppf5RRiRElCqzo/y77DNeqZ4e506MaGOACABIhQEiACAVBoiImpIDD5Ot&#10;yy+lVJOMR4iov8wO0y37jlfFg4c6d2REFwNEAEAqDBABAKkwQETUVJx2tmxdfimlfpTRCBH1l9lh&#10;fpF9x6uykSc6d2REFwNEAEAqDBABAKkwQETUVF91jWxdfiml5slohIj6y+wwH8q+41X5Kac7d2RE&#10;FwNEAEAqDBABAKkwQETU1E6aLFuXX0qpB2U0QkT9ZXaYubLveFV59gXOHRnRxQARAJAKA0QAQCoM&#10;EBE1dbffJVuXd3fKaISI+kspNVt2HK+qLhnn3JERXQwQAQCpMEAEAKTCABFRUz/tQdm6/FJK3SCj&#10;ESLqL7PDPCH7jlc146937siILgaIAIBUGCACAFJhgIioaXxspmxdfimlrpTRCBH1l9lhpsm+41Xt&#10;TVOcOzKiiwEiACAVBogAgFQYICJqmp4P9IVKO0C8QEYjRNRfZoe5TfYdr+qm3uPckRFdDBABAKkw&#10;QAQApMIAEVHT8uobsnX5pZQ6VUYjRNRfZoe5XvYdrxoeeMS5IyO6GCACAFJhgAgASIUBIqKmdf4C&#10;2br8UkodJ6MRIuovs8NcIfuOV40zn3buyIguBogAgFQYIAIAUmGAiKhpW/SJbF1+KaUOldEIEfWX&#10;2WHOk33Hq+YXXnLuyIguBogAgFQYIAIAUmGAiKjp+Oob2bq8209GI0TUX0qp0bLjeNXy+lznjozo&#10;YoAIAEiFASIAIBUGiIiaoOctSqldZDRCRP1ldphRsu941frWfOeOjOhigAgASIUBIgAgFQaIiJqu&#10;VT/L1uWXUmo7GY0QUX+ZHWaM7Dte2bseuXZkRBcDRABAKgwQAQCpMEBE1HT+sEy2Lr+UUrvKaISI&#10;+svsMOfIvuMV10CMHwaIAIBUGCACAFJhgIio6fj6W9m6/FJK7SOjESLqL7PDXCL7jlf2DxHXjozo&#10;YoAIAEiFASIAIBUGiIia9k8+k63LL6XUQTIaIaL+MjvM1bLveNUw43HnjozoYoAIAEiFASIAIBUG&#10;iIgau00FSSl1pIxGiKi/zA5zg+w7XtVPe9C5IyO6GCACAFJhgAgASIUBIqLG3tQ1SEqpUTIaIaL+&#10;MjvMbbLveFU39R7njozoYoAIAEiFASIAIBUGiIgae1PXICmlTpXRCBH1l9lh7pV9x6vaW2537siI&#10;LgaIAIBUGCACAFJhgIioaZ71omxdfimlzpXRCBH1l9lhHpZ9x6ua62907siILgaIAIBUGCACAFJh&#10;gIioaXoy2DaplLpERiNE1F9mh3lS9h2vqq+6xrkjI7oYIAIAUmGACABIhQEiosbe1DVISqnxMhoh&#10;ov4yO8xs2Xe8qrpknHNHRnQxQAQApMIAEQCQCgNERI29qWuQlFI3yGiEiPrL7DCvy77jVeV5Fzl3&#10;ZEQXA0QAQCoMEAEAqTBARNTYm7oGSSl1m4xGiKi/zA4T6L7nFaed7dyREV0MEAEAqTBABACkwgAR&#10;UVN7652ydfmllLpPRiNE1F9mh1kk+45X5SeOce7IiC4GiACAVBggAgBSYYCIqLE3dQ2SUuoRGY0Q&#10;UX+ZHeZL2Xe8KjvmBOeOjOhigAgASIUBIgAgFQaIiBp7U9cgKaWektEIEfWX2WF+kH3Hq9JDRzh3&#10;ZEQXA0QAQCoMEAEAqTBARNRUXXyFbF1+KaVelNEIEfWX2WF+ln3Hq5Khw507MqKLASIAIBUGiACA&#10;VBggImoqz71Qti6/lFJvyGiEiPrL7DCFsu94VTx4qHNHRnQxQAQApMIAEQCQCgNERI29qWuQlFIL&#10;ZDRCRP1ldpgq2Xe8Ktx1b+eOjOhigAgASIUBIgAgFQaIiJryE8bI1uXdxzIaIaL+UkpVyI7jVdFu&#10;+zh3ZEQXA0QAQCoMEAEAqTBARNSUn3SqbF1+KaU+ktEIEfUXX2HOPwwQAQCpMEAEAKTCABFRE8JX&#10;mN+V0QgR9ZfZYbiJSp5hgAgASIUBIgAgFQaIiBpuokKUwcwO84PsO16VHjrCuSMjulRPj7x6fq3/&#10;w7bO5QIA4o8BIgAglaZnnpejvV+tCz5wLhfwVXXR5bJ1+aWUelFGI0TUX2aH+Vr2Ha/KRoxy7siI&#10;rkRrq7x6fhVsu7NzuQCA+GOACABIpXn2y3K096vlzbecywV8VY+bIFuXd8/IaISI+ksp9YnsOF6V&#10;Hz/auSMjunrr6+XV86twpz2cywUAxB8DRABAKi2vvSlHe7+aX5rjXC7gq+baSbJ1+aWUelRGI0TU&#10;X2aHeU/2Ha8qxpzp3JERXT0VgW68rYv23M+5XABA/DFABACk0vr2fDna+2W/Au1aLuCr9sZbZOvy&#10;Syk1TUYjRNRfZoeZJ/uOV/aipa4dGdHVXVQkr55fxfsf5FwuACD+GCACAFJp+2ChHO39apzxhHO5&#10;gK+6O++WrcsvpdRUGY0QUX+ZHWa27Dte1Vwz0bkjI7q61vwir55fJQcd7lwuACD+GCACAFJp/+Qz&#10;Odr7VX/fA87lAr4an3hKti6/lFI3ymiEiPrLfmRX9h2v6u+6z7kjI7o6l6+QV8+v0iNGOpcLAIg/&#10;BogAgFQ6vvpGjvZ+1d16p3O5gK+W1+fK1uWXUmqsjEaIqL/MDjNR9h2vmp581rkjI7o6ln4nr55f&#10;Zcee6FwuACD+GCACAFLp/H6ZHO39qrn+RudyAV9BPxWrlDpORiNE1F9mhzlP9h2vWuZyK/64aV/8&#10;pbx6fpWfdKpzuQCA+GOACABIpeunVXK096v6iqudywV8da1YKVuXd/vJaISI+kspdYzsOF61f77Y&#10;uSMjutoWfSKvnl8Vp5/jXC4AIP4YIAIAUuleu06O9n5xA06ErbeiUrYuv5RSW8tohIj6y+wwg2Xf&#10;8apr1c/OHRnR1bbgA3n1/Ko87yLncgEA8ccAEQCQSk9JqRzt/So/5XTncgFfqqdHti7v/quMRoio&#10;v5RSf5Qdx6ve6hrnjozoapn3trx6flVdfIVzuQCA+GOACABIpbeqWo72fpUdPcq5XMBH4S57yZbl&#10;l1KqU8YiRDSQzE7z97L/eLf+j9s5d2hEU/Oc1+SV86v6ygnO5QIA4o8BIgAglURjkxzt/SoZdqhz&#10;uYCP0uFHyZbll1KqWMYiRDTQzI7TJvuQV/xBEC/Ns16UV86vmutucC4XABB/DBABAKmo9g452vtV&#10;tMe+zuUCPuyltQK2REYiRDTQlFKrZQfyquKs8507NKKp6cln5ZXzq/amKc7lAgDijwEiACAVnUjI&#10;0d6vgm13di4X8FE35Q7ZsvxSSr0pIxEiGmhmx5kv+5BXDJTipWHG4/LK+VV3+13O5QIA4o8BIgDA&#10;pWDrHeRI79/6P2zrXDbgo+n52bJl+aWUuldGIkQ00MyO84DsQ17ZT7S5dmhEU8O0h+SV86v+3unO&#10;5QIA4o8BIgDApXCH3eVI759ruYCv9k8+ky3LL6XURTISIaKBZnacy2Uf8qrtw4+cOzSiqX7qvfLK&#10;+dU482nncgEA8ccAEQDgUrzvMDnSe6aUc7mAr+7CItm4/FJKDZeRCBENNLPjBLp9Ufeatc4dGtFU&#10;M/EmeeX8anlznnO5AID4Y4AIAHApO+YEOdL7pbp7nMsFvPxhW9my/FNK/VFGIkQ00MyOE2jvU11d&#10;7p0akVR5wcXyyvnV/vli53IBAPHHABEA4FJ5zlg50vtqihHbAADMQUlEQVSVaGlxLhfwUTLsUNmy&#10;/FJKJWQcQkRbktl//q++3ci/4v0OdO7YiJ6yUSfLq+ZX18+rncsFAMQfA0QAgEvNNRPlSO9Xb2Wl&#10;c7mAj4ozz5Mtyy+l1BoZhxDRlmZ2oALZl7yqPO8i546N6Ckecoi8an711tY6lwsAiD8GiAAAl/q7&#10;75cjvV9dq9c4lwv4qLvzbtmy/FJKzZdRCBFtaWYH+lD2Ja/q7+POvHFRMGgXedX8s9eccC0bABBv&#10;DBABAC5NTz8nR3q/Or78yrlcwEfLvLdly/JLKfWgjEKIaEszO9DDsi951brgfeeOjWhKtLbKK+dX&#10;0Z77OZcLAIg3BogAAJfWee/Ikd6vlrlvOZcL+Oj+Za1sWX4ppS6VUQgRbWlmHzq/b1fyq6eo2Llj&#10;I5qC3vK+9IiRzuUCAOKNASIAwKVj8VdypPerccYTzuUCWyqMb9QppfaXUQgRbWlmB9pT9iXvCnfZ&#10;y7mDI3o6liyVV82vitPPcS4XABBvDBABAC7da4J94qvm+hudywW2VPnxo2Wr8k8p9fcyCiGiLc3s&#10;QH8t+5J3FaPPdO7giB77lfMgVV85wblcAEC8MUAEALgk6hvkSO9X+SmnO5cLbKnaGybLVuWXUupn&#10;GYMQkW9mR1om+5RXdVPucO7giJ7mWS/Kq+ZX3e13OZcLAIg3BogAgE0V/Gl7Ocr7xzXUEZbmF1+R&#10;rcovpdTLMgIhIt/MjvSs7FNetbz2pnMHR/Q0THtIXjW/Gh9/0rlcAEC8MUAEAGyqePBQOcr751ou&#10;4KPzh0Cfe7IDxOtkBEJEvpkd6UrZp7zqWvWzcwdH9NROCvax75bX5zqXCwCINwaIAIBNlY0YJUd5&#10;v1RPj3O5wBb7w7ZadXfLluWXUupwGYEQkW9mRzpQ9invinbbx72jI1Kqxl4qr5hf7Z9+7lwuACDe&#10;GCACADZVedb5cpT3K9Ha6lwusKXKTxwjW5V/Sql/lREIEflmdqR/lH3Ku8qxlzh3dERL0DtXdf20&#10;yrlcAEC8MUAEAGyqZvz1cpT3q7eq2rlcYEvVT71Xtiq/lFKlMv4goqCZHWqd7FteNc582rmjI1pK&#10;hg6XV8wvTgIAIDcxQAQAbKpu6j1ylPer65e1zuUCW6rto49lq/JLKfWOjD6IKGhmh5ol+5ZXnd8v&#10;c+7oiJbC7XeTV8y/9X/czrlsAEB8MUAEAGyq6alA99rUHV9/41wusKUSzc2yVfmllJokow8iCprZ&#10;ocbKvuWdHU65dnZEi2prl1fMr5KDj3AuFwAQXwwQAQCbal/0iRzl/Wp96x3ncoEtUXb08bJFBWqo&#10;jD6IKGhKqe1lx/Ku4szznDs8oqV7fYG8Yn5VnneRc7kAgPhigAgA2FR3UZEc5f1qePgx53KBLVE7&#10;5XbZovxSSvWaf/yVjD6IKIzMjlXZt4v51fDQDOcOj2hpW7hIXjG/6m6/y7lcAEB8MUAEAGysYOsd&#10;5AjvX+U5Y53LBrZE67vvyRbll1LqExl5EFFYmR3rNdnHvOr4imtcxIG94U2Qml98xblcAEB8MUAE&#10;AGys9NARcoT3r+DPOzqXDWyJ3ppa2aL8UkrdJiMPIgors2ONk33Mr95eXfCn7Z07PaKjZuJN8oL5&#10;xaAYAHIPA0QAwMaqxl4qR3i/VHe3c7nAlig97GjZovxTSh0uIw8iCiuzY+0h+5h3lede6NzxER3l&#10;o8+QV8uv3qpq53IBAPHFABEAsLH6qffKEd6v3tpa53KBLVF3x92yRfmnlPp7GXkQUZiZnatJ9jOv&#10;mp6f7dzxER1Fg4fIq+Vf4U57OJcNAIgnBogAgI01zwl0dSvdtXyFc7nAlmhf/KVsUX4ppb6WUQcR&#10;hZ3Zwd6Rfc2rnqJi546PaEm0tMgr5lfZyBOdywUAxBMDRADAxjqWLJUjvF8tc99yLhcYKPuhlaAp&#10;pe6VUQcRhZ3Zwa6Xfc270iNHOg8AiI6gbxSrx01wLhcAEE8MEAEAG+utq5MjvF91t93pXC4wUFWX&#10;XSlbk39KqWNl1EFEYWd2sF1lX/POXi/DdQBAdNi/EQxSwwOPOJcLAIgnBogAgA0Kd91bju7+lR19&#10;vHPZwEC1vPqGbE3+KaX+TkYdRJSOzE5WKPubV9ylN/rqpz0or5ZfrW/Ndy4XABBPDBABABuUjTpZ&#10;ju6eKeVcLrAleqtrZIPySym1QEYcRJSuzI72qOxz3tm/tXIdBBAN1ZddJa+UX10rVjqXCwCIJwaI&#10;AIANqq++Vo7ufqn2dudygYEqP360bE3+KaWukBEHEaUrs6+N7Nvl/Ku+YrzzQIBoKBsxSl4pv1Qb&#10;JwUAkEsYIAIANmh4ONjnSXpKy5zLBQbKXjIrhLaREQcRpSuzo/2NUirRt8/51fLGXOeBANFQuP1u&#10;8kr5V7zvMOeyAQDxwwARALBB6/wFcnT3i0taIajOZT/K1uSXUuonGW8QUbozO9w7su95lfyE2laD&#10;nAcDRENPRYW8Wn5VnHqWc7kAgPhhgAgA2KBr1c9ydPer6bkXnMsFBqLkkCNlS/JPKXWvjDaIKN2Z&#10;He5S2fe8q7p0nPOAgGhoX/ylvFJ+1d4w2blcAED8MEAEAGygOjvl6O5X9VXXOJcLDET9fdNlS/JP&#10;KXWIjDaIKN2ZHe5Psu951/rOu84DAqKhedaL8kr51TznNedyAQDxwwARAGDZ43nQigYPcS4bGIig&#10;n4BVSjXLWIOIMpXZ8YJeeCB5rT3XQQHZVzflDnmh/Opavca5XABA/DBABABYNdfdIEd2zxIJ53KB&#10;gSg7+njZkAL1iow0iChTKaXukh3Qu5rx1zsPDMi+yrPOl1fJv8Id93AuGwAQLwwQAQBW84uvyJHd&#10;r0Rjo3O5wEA0znhCtiT/lFLnyEiDiDKV2fH2kn3Qu7ZFnzgPDMi+ot32kVfJv4oxZzqXDQCIFwaI&#10;AACr66dVcmT3q/O7753LBQaiu7BItqRA/VcZaRBRJlNKrZCd0LuiPfdzHhyQfd0FhfIq+VU/9V7n&#10;cgEA8cIAEQBQsN3OclT3r/Gxmc5lA/0pP/k02Yr8U0q9JqMMIsp0Zh+8uW9X9K/2pinOAwSyr2Xe&#10;2/Iq+dW64H3ncgEA8cIAEQAQxgCn7LiTnMsG+tP0zPOyFfmnlBotowwiynRmB9xe9kXvOr782nmA&#10;QPYFvZFKT1m5c7kAgHhhgAgAqLs94CXwe3udywUGoreqWjYkv5RS7eYf/5eMMogoG5kd8eu+XdK/&#10;0uFHOQ8SyK7yE8bIK+Rf8T5DncsGAMQHA0QAQOvb8+Wo7ldvZZVzuUB/KsdeIluRf0qp52WEQUTZ&#10;yuyI42Wf9K7x8SedBwpkV8Gfd5RXyL+qsZc6lw0AiA8GiACAnqJiOar71f7JZ87lAv1p+2ChbEX+&#10;KaWOkREGEWUrsy/+oW+X9K+3vt55oED2dS4Pdp+chhmPO5cLAIgPBogAkN+K9tpfjuj+1d1xt3PZ&#10;wOaUDDtUtiD/lFK1Mr4gomxndshFsm96V331tc4DBrKredaL8gr51f75YudyAQDxwQARAPJb5XkX&#10;yRHdv6J9hzmXDWxOw8OPyhbkn1LqURldEFG2MzvkxbJvesfNVKKpZsJEeYX8SjQ3O5cLAIgPBogA&#10;kN8aHnhEjuh+qa4u53KB/thrZ4bQwTK6IKJsp5T6n7JjBqp0xHHOgwayp/TwY+TV8a/00BHOZQMA&#10;4oEBIgDkt/aPP5Ujul/dBYXO5QKbU3XZlbIF+aeUKpKxBRFFJbNjviT7qHdNzzzvPHAguxKtrfIK&#10;+VU9/jrncgEA8cAAEQDyW6K+QY7ofrW+Nd+5XGBz7I13gqaUmiwjCyKKSmbHPEz2Ue/soKpg6x2c&#10;Bw9kT/viL+UV8qvp+dnO5QIA4oEBIgDkr5KDDpejuX98oABbyn6LLaT+ICMLIopSSqlgt+w11Vx/&#10;o/MAguxpfHSmvDp+dS770blcAEA8MEAEgPwV9KaKtoKtBjmXDaTS+MRTsvX4p5R6XUYVRBS1zA56&#10;teyr3nV+94PzAILsqbrocnl1/CvafV/nsgEA0ccAEQDyV8uc1+Vo7pf9lplruUAqduAc9GvzNqXU&#10;0TKqIKKoZfbRf+rbVYNVec5Y54EE2VG834HyyvhXfdlVzmUDAKKPASIA5K+e8go5mvvV9dMq53KB&#10;VOqm3CFbj39KqTUypiCiqGZ21Gdln/XOXizVdSBB9vRUBDtxaH75VedyAQDRxwARAPJT6ZEj5Uju&#10;X9OsF53LBlLpKS6Rrcc/pdT1MqIgoqhmdtRhss8GqvykU50HE2RH6zvvyivjV09JqXO5AIDoY4AI&#10;APmp7rapciT3r+LUs5zLBlxqrpkoW06wlFL/S0YURBTlzM66VPZb7+zAynVAQXbUTLxJXhn/Sg87&#10;2rlsAEC0MUAEgPzUvugTOZL7pbq7ncsFUrFfeQ+aUupFGU0QUdQzO+ylsu8GqvSIkc6DCjKvZOhw&#10;eVX8q51yu3PZAIBoY4AIAHloq0HJAWCQun5e7V424FB18RWy5QRLKXWojCaIKOqZHfbvjWB/2pi4&#10;bl60dK9dJ6+MX20LFzmXCwCINgaIAJB/Ks44V47i/jXOeNy5bMCl4+tvZcvxTym1XMYSRBSXzI57&#10;n+zDgSo+4GDnwQWZ1/TcC/Kq+KU6OvT6P2zrXDYAILoYIAJA/ml8bKYcxf0r2vsA57KBTVWcfo5s&#10;NcFSSo2VkQQRxSWz4/6H7MOBapz5tPMAg8yrvOBieVX84yLKABA/DBABIP90Lf9JjuJ+JZqbncsF&#10;XOy31YKmlCqRcQQRxS2zAwf+ayvV06OLdh3sPMggswq3301eFf8a+BoDAMQOA0QAyC9Fg4fIEdy/&#10;jsVfOZcNbKrsuJNkqwmWUmqCjCKIKG6ZHXgn2ZcDxacQo6Pjq2/kVfGrc9mPzuUCAKKLASIA5Jfq&#10;q66RI7h/Ndff6Fw2sKm2DxbKVuOfUqrJ/ONvZRRBRHHM7MSvJPfogJUceJjzYIPMqr9vurwi/hXt&#10;uZ9z2QCAaGKACAD5peW1N+UI7plSzuUCm6o863zZaIKllLpNRhBEFNfMjnyA7NOBapnzuvOAg8wq&#10;G3WyvCL+VV8x3rlsAEA0MUAEgPzSW1EpR3C/esornMsFNtXx7RLZaoKllPoXGUEQUZwzO/MC2a8D&#10;VXbsic6DDjIrUd8gr4hfzXNecy4XABBNDBABIH+UjjhOjt7+tbwxz7lsYGP2gyVhpJR6UEYPRBT3&#10;zA59lOzbgWp7/0PngQeZ1fr2fHlF/OopK3cuFwAQTQwQASB/1N1xtxy9/asYfYZz2cDGutb8IltM&#10;sJRSf5bRAxHlQman/lL270BVnHme8+CDzLEXRA5a2TEnOJcNAIgeBogAkD/aP18sR2+/VFeXc7nA&#10;xmpvmiJbTLCUUs/KyIGIciWzY4+WfTxQHV9/6zwAIXNKhgyXV8O/hkcecy4bABA9DBABID8UDR4i&#10;R27/ulb97Fw2sEHBVoN0b2WVbDHBUkrtISMHIsqlwvoUYvVlVzkPRMic7jVr5dXwq3vtOudyAQDR&#10;wwARAPJDGJ8Ka+SDAuhH/X3TZWsJllLqeRk1EFGuZXbwo2VfD1TX6jXOAxEyp+mZ5+XV8I+b4gBA&#10;PDBABID80L44+Oc9ivbcz7lswCodfpRWnZ2ytQRLKTVIRg1ElIuZnTzYHTik+rvucx6QkBmV518s&#10;r4R/jTOecC4bABAtDBABIPcV7zNUjtr+JZqanMsGNmh++VXZWoKllHpARgxElKuZHX1/2ecDV3Lg&#10;Yc6DEtLPXrdCdXTIK+FX9/oC57IBANHCABEAcl/t5NvkqO1f2wcLncsGrIqzzpctJVhKqS7jX2TE&#10;QES5nNnZZ8m+H6jWd99zHpiQGS1vzpNXwr+yUSc7lw0AiA4GiACQ+zq+/FqO2v6Vn3iqc9mA1fXT&#10;KtlSgqWUmiyjBSLK9cwOP0j2/cBxQ5XsqbrwMnkV/Gt8bKZz2QCA6GCACAC5rXi/A+WI7V+iudm5&#10;bMCqvze0G6dUmn/8jYwWiCgfMjv+g32HgGD1lJTqgq13cB6kkGZ/3E6rtnZ5JfzqLixyLxsAEBkM&#10;EAEgt9VOuV2O2P61vfeBc9lAySFHylYSPKXU5TJSIKJ8yez4/2r0yHEgUI1PPOU8UCH9Wl6fK6+C&#10;f+XHj3YuGwAQDQwQASC3dXz9rRyx/Ss7/hTnsoG29z6UrSRYSqlVMk4gonzLHABukWNB4LiWXnZU&#10;jr1EXgH/GAADQLQxQASA3FV8wMFytPYv0cTXl+FWPW6CbCXBU0qdLqMEIsq3zDHgb8xBoKrvcBAs&#10;e9Ff1wEL6ZdobZVXwa+eomLncgEA0cAAEQByV92td8rR2r82bm4Jh4Jtd9Y95RWylQRLKfWFjBGI&#10;KF8zB4Jz5JgQuNqbpjgPXEivllffkFfAv/ITxziXDQDIPgaIAJC7Or5dIkdr/8qOPdG5bOS3pief&#10;lS0keEqpYTJCIKJ8zhwM5stxIVhK6dLDj3EevJA+ledfLC+Af41PPuNcNgAg+xggAkBuKhkyXI7U&#10;/iUam5zLRn4L4z3ihpRSD8nogIjyPXNM2Lnv0BA8ewFg1wEM6ZVobpZXwC97N23XcgEA2ccAEQBy&#10;U93td8mR2r/WdxY4l438VbjLXmF+dbnC+AcZHRARJT+FOEWOEYFreGiG80CG9Gme85qsff9qJ9/q&#10;XDYAILsYIAJAbupY+p0cqf0rGzHKuWzkr5a5b8nWETyl1FkyMiAi+jVzcFglx4nAVZxxrvNghvSo&#10;PPdCWfP+Nb/yqnPZAIDsYoAIALmn7Ojj5SjtX6Kh0bls5K+aSTfL1hE8pdTbMiogIvpt5gBxrBwr&#10;AtddUKgLttvZeVBDetjrnwSqt1cX7riHc9kAgOxhgAgAuafp2VlylPav9a35zmUjP5UOP0or854u&#10;rJRSO8qogIjo95mDRPA/ySQ+0ZZZzS+/Kmvev9rJtzmXDQDIHgaIAJBbCv60vU60tspR2r+yI0Y6&#10;l4/81LH4K9kygqeUmiwjAiIid+ZY8f+Yg0VH32EjeNXjr3Me3BC+yrMvkLXuX9fyn5zLBgBkDwNE&#10;AMgtNddOkiO0f731Dc5lIz81TH9YtozgKaVWyHiAiGjzmQPGODl2BC7R1qZLhgx3HuQQvt76elnz&#10;/pWffJpz2QCA7GCACAC5peObJXKE9q917tvOZSP/VJx6lmwV4aSUOlpGA0RE/WcOGovk+BG49s++&#10;cB7oEL6m516Qte4fXz0HgGhhgAgAuaPsmBPk6ByskmGHOpeP/FK06+Dk/QfCSin1lIwEiIgGljlw&#10;bG+EdgXWpudnOw94CFcoJyT2Zio7cTMVAIgKBogAkDvCuHlKd1Gxc9nIP22LPpGtInjm/f8vxt/J&#10;SICIaOCZg8eFciwJpdoptzsPeghXx7fBvxLBzVQAIDoYIAJAbgjr5il1t011Lh/5pempZ2WLCCfz&#10;/v8wGQUQEW155iAyW44noWRv9OE6+CE8YVyUmZupAEB0MEAEgNwQxnm66ux0Lhv5pfaGybJFhJN5&#10;33+bjACIiPwyB5L/bpTIcSVw9iYfJQce5jwIIhwFW+8Qyt9scjMVAIgGBogAkBvC+KZQ2wcLnctG&#10;/qg47WzZGsLJvN//VN7+ExEFyxxTRvYdWsKpc+n3zgMhwhPKzVTmvOZcNgAgsxggAkD8hXbzlKHD&#10;nctHfije/yDdW1UtW0M4KaV2lLf+RETBMweVe+X4Ekotr73pPCAiHNxMBQByBwNEAIi/MP6Cn5un&#10;oOPrb2VrCCfzPv8SectPRBRe5uDyjRxnQqn+3unOgyLCEcrNVG7hxjcAkG0MEAEg3sK6xBA3T8lv&#10;zS+/KltCOJn39y/LW30ionAzB5i95FgTWtXjJjgPjgiOm6kAQG5ggAgA8cbNUxBU/d33y5YQTua9&#10;fbnxP+StPhFR+JmDzNVyzAmtyrGXOA+SCKbgT9uHczOVU053Lh8AkBkMEAEg3kK5ecr7HzqXjdxn&#10;vxUWduZ9/XHyFp+IKH2Z480zfYed8LJ3knIdLBFM07OzZA371/rOu85lAwAygwEiAMRXxZgz5Wgc&#10;rJIh3DwlH9VcM1G2gFC7Wd7aExGlP6XUYjn4hJJqa9flo05xHjThr+zo42UNB6v08GOcywcApB8D&#10;RACIr7b3PpSjsX/dhUXOZSO3VV06TraA8DLv42fLW3oiosxkDjxbGTVyHAql3ppaBlVp0PFN8K9M&#10;NL/4inPZAID0Y4AIAPFUNmKUHImDVXfrnc7lI3dVnjNWXv3wMu/f7S2c/0re0hMRZS5zADq871AU&#10;Xj1Fxbp4yCHOgyj8hHHRZlvxfgc6lw8ASC8GiAAQTy1zXpcjsX+qg5un5Bt7DXrV2ytbQGg1mvfv&#10;28lbeSKizGcOQpfLASm0ulb9rIv22Nd5MMWWS95MpaVF1q5/jY8/6Vw+ACC9GCACQPyUDB0uR+Fg&#10;cfOU/FJ2zAk60dQsr354mfftx8hbeCKi7GUORg/JcSm0Opd+rwsG7eI8qGLLhXEzFdXRoQt33MO5&#10;fABA+jBABID4aXryWTkKB4ubp+SPkkOO1D0VFfLKh5d5v361vHUnIsp+5qD0nhyfQqvjq2900a6D&#10;nQdXbJnSI0bKWg1W/T3TnMsHAKQPA0QAiBf7HiaMr6B2/7LWuXzkntIjR+ruoiJ55cPLvE9/TN6y&#10;ExFFI3Ns+mdzcFrfd5gKr66Vq/hbt5C0vvOurFX/eqtrnMsGAKQPA0QAiJeGaeF8Qaty7KXO5SO3&#10;lJ98mk7UN8irHl7m/fkiebtORBStzAFqfzlWhVpPaVnyDmaugy0GrvykU2WNBqv2xlucywcApAcD&#10;RACIj4KtBoUyDOopK3cuH7ml8vyLtQ7/hil2eFhq/Lu8VSciil7mWHVC3yEr3BLNzbpizJnOgy4G&#10;rv2zL2SN+te9dp1z2QCA9GCACADxUTvldjn6Bqv2hsnO5SN3VF99rbza4aaUajb2lrfoRETRzRys&#10;zpJjV+hVXXiZ8+CLgak87yJZk8GqHjfBuXwAQPgYIAJAfIRxHbve+nrnspE7aiffJq92uJn34raD&#10;5K05EVH0MwetS+UYFno110x0HoQxMJ3LfpQ16V/ndz84lw0ACB8DRACIh5rx18uRN1gN0x92Lh+5&#10;of7+B+SVDj/zPvwYeUtORBSfzPErPZ/JNtXdeqfzYIz+VV91jazFYFWeM9a5fABAuBggAkA8dC5f&#10;IUde/xKtbc5lIzc0PvmMvNLhp5QaLW/FiYjilzmI3SrHs9BrnPGE86CM/nWvL5C16F/7J585lw0A&#10;CBcDRACIvsqxl8hRN1hNs2Y7l494K/jT9rrl9bnyKqel8+UtOBFRfFNK3S8HtdBrW/SJLtpzP+dB&#10;GqmFdc2N8pNPcy4fABAeBogAEH3ti7+Uo65/qqvbuWzEm/1zuGvFSnmVw8+83x4nb72JiOKfOag9&#10;Ice30OspK9cVp53tPFgjhT9up3tra2UN+tf+8afu5QMAQsMAEQCizd7oMYxa337XuXzEl718lOrt&#10;lVc4/Mz77BvkLTcRUe5kDm6z5TiXluqm3OE8aMOt/r7psuaCVXn+xc7lAwDCwQARAKIt6HE6WSKR&#10;/Et+1/IRT42PPykvbnoy76+nylttIqLcyxzkXpPjXVpqnvOaXv+HbZ0HcPxW4S57adXdLWvOP+7I&#10;DADpxQARAKKrZsJEOdoGq/2zL5zLR/wU7X1A8pta6cy8r35A3mITEeVu5mD3lBz30lLnsh916eHH&#10;OA/m+K3GmU/LWguW/Wi+a/kAgOAYIAJAdHUXFMrRNljF+w51Lh/xUnHGubq3olJe1fRk3k/fIm+t&#10;iYhyP3PQu0+Of2lJdXbq6suvdh7U8aviAw6WNRas7l/WOpcPAAiOASIARFPdrXfKkTZY9gMQruUj&#10;XupumyqvaPoy76OvlLfURET5kzn43SjHwbTV/NIcXbjTHs4DPPo0v/KqrK1g1d58q3P5AIBgGCAC&#10;QPQUbLuz7q2rkyNtsMpGneL8GYiHkoMO120fLJRXM32Z989ny1tpIqL8yxwEw7ll2WbqrarW1VeM&#10;dx7ssU3yjWUY9VZW6YI/be/8GQAAfwwQASB6GqY/LEfZYHWvXedcPuLB3shTp/Euyxsy75tHyVto&#10;IqL8zRwMz5DjYlprmftW8oK2rgN/vgvrU4j2zs6u5QMA/DFABIBoKdpzv1BuRmirOOV0589AtNk/&#10;W9u/+FJexfRl3is3GAfJW2ciIjIHxWOMHjlOpq1Ec7Ouue4G5x8C+axk2KGyhoKl2jt00a6DnT8D&#10;AOCHASIAREvTU8/KETZY9vjuWj6irf7e6fIKpjfz/rjA/GM3ectMREQbMgfIIUZN3+EyvbW9/2Fy&#10;aOb6AyFfNT75jKydYDU+8ZRz+QAAPwwQASA6Sg4+Qo6uwSs58DDnz0A0lR8/Wncu/V5evfRm3hf/&#10;YPxR3ioTEdGmmYPkTkawd0oDTPX06Npbbnf+4ZCPinbfV6uODlk7wSoZMtz5MwAAW44BIgBER8ur&#10;b8jRNVjtXyx2Lh/R1PDIY/LKpT/zfvh9849/krfIRESUKnOw/Ftz0HwxefTMQF3Lf9JVl4xz/kGR&#10;b+rvf0DWSrDs3a9dywcAbDkGiAAQDWXHnihH1oAlErrgzzs6fwaipXbSZN1TVi4vXPoz74Pvk7fF&#10;REQ00MzB83o5jmakji+/1hVnnOv8gyNfFGy9g+6tDudb5GUjRjl/BgBgyzBABIBoaHvvQzmyBqt1&#10;/gLn8hEd1Zdfrbt+Xi2vWPoz731tZ8lbYSIi2tLMQXSEUS3H1YzU9sFCXTbqZOcfJPnAfq07jDgx&#10;AoBwMEAEgOyrOP0cOaoGS3V1OZePaKg8Z6zuWLJUXq3MZN7vLjN2l7fARETkmzmY/oexUI6vGavl&#10;jbm6dPhRzj9Ycl33uvWyFoJVed5FzuUDAAaOASIAZF9YN89omv2Sc/nIrvKTTtXtiz6RVylzmfe5&#10;s4y/lre+REQURubAmpn75W9S03Mv6OJ9hjr/oMlV1eOvk2cfLPuxf9fyAQADxwARALKrdko439BJ&#10;tLY6l4/sKT1ypG6d9468QpnNvL+9Rt7qEhFR2JmD7LlyvM14zS+/mldfbe78fpk882DV3zPNuXwA&#10;wMAwQASA7Cna+wCt2trliBqshodmOH8GMq/irPN167vvySuT2cx72grjSHmLS0RE6cocbPcyVsjx&#10;N+N1fLNEV199rfMPolxSecHF8oyDVzLsUOfPAAD0jwEiAGRP85zX5GgarN66eufykTmFg3ZNXu89&#10;kzdH2TTzPvYD84//R97aEhFRujMH3f/THHzvSx6Fs5S9W3HDw4/q4iGHOP+AygXtn34uzzZYrW/P&#10;dy4fANA/BogAkB0VZ54nR9Lg1U6+zfkzkH6lI47TTc/P1qqzU16NrHWtvJ0lIqJMZw7CByulwrmi&#10;cYBa33k3eYLh+gMrzspHnyHPMHhVF17m/BkAgM1jgAgA2dG5PJwvPfWUlTmXj/SquuxK3f7ZF/Iq&#10;ZC/zfvU9Y0d5C0tERNnMHJBvleNzVutauUrXTb1Hlww/0vmHWBzZTw+GUffadc7lAwA2jwEiAGRe&#10;3R13y1E0eFWXXOH8GQhf2cgTdcODj+ie0jJZ+9nLvEftMi6Tt6xERBSVzMF5sJH9v2KS7DDRXii5&#10;7LiTnH+4xYV94xlWDdMfdv4MAEBqDBABILOK9ztQq+5uOYoGq/uXtc6fgfBUnHqWbnrqWd1TVCxr&#10;PfuZ96VvGH+Ut6pERBTFzIH6ejluR6ae4hLd9MzzuuK0s51/6EVd45PPyDMJXi59OhMAMoEBIgBk&#10;Vssbc+UIGryWt+Ynb8BYcgjnwGEp+NP2unLsJckb3PTW1cmajkbmvWiDca68NSUioqhnDto7Ge/L&#10;cTxSJeobdMuc13XV2Et1wTY7Of9QjJqC7XbWvRWV8gyC1bbgA+fPAAC4MUAEgMypPPdCOXqGX6Kh&#10;Ubd//GnyWzmVZ1+gi3bbx/kY8HvFQw5ODmJb5y/QqqtL1mi0Mu8/Zxn/Im9JiYgoTpkD+BVGvRzT&#10;I5m9OHPTrNm6Zvz1unT4Uc4/MKOgevx18oiDZy9o7PoZAIDfY4AIAJnTtepnOXpmpu71BclPPNq7&#10;NCcvffTH7ZyPK9+UjRilaydNTn7wonvNWllb0cy83/zFOEXeghIRUVwzB/O/N24zeuUYH+kSTc26&#10;/dPPkxf/tX8DWrTnfs4/VLOhfdEn8iiD1V1UxMkRAAwQA0QAyIz6e6bJkTN7qd5e3bn0++Q1/ewn&#10;7spPGKOL9trf+XhzRfH+B+mqS8bpxiee0h1ff6tVZ6esjWhn3l9WGePkbScREeVK5uD+v4wH5Xgf&#10;q7oLi3TLvLd1/dR7dfVlV+ny40fr4sFDnX8Ap1PpiOPkEQWv4ZHHnD8DAPBbDBABIP1Khh0qR81o&#10;ptrak5+ObHvvw+SgzX46r+KMc3XJ0OHx+It58xiLDzhYl59yuq6+6hpdf9/05KWNwrpMUiYz7yk7&#10;zD9uNv5G3moSEVEuZg742xrPJo/+Mc/+DaX9NF/H4q+SH+9vmPaQrpkwUVeMOTN5MlGw9Q7uP8AD&#10;aHx0pvz04JUeOdL5MwAAv2KACADp1/rWfDlqxjP7nsB+i6l51ou67va7dNXFVyQHjGWjTk5eJql4&#10;n6G6cMc99Po/bOt8/kEVDNoleaOYijPP0zUTb9INDz+qW96cpzu+WaJ7ysrlUcY/8z7yPuP/lreW&#10;RESUD5kD/17GG/JnQc6m2juSF2zurazSPUXFyWuIdC3/SXcs/U63L/5Sty36RLcueF+3zH1LN7/y&#10;qm56frZuenaWbnntzeTfcNpfY9+8dq9br3urqpN/+xlW7V986TwBAQD8igEiAKRX9ZUT5IiZHyVa&#10;W5Of/Ov+Za3u/GGZbv98cd/7gTmv66ann0sOIe3/bp33Tt/7gY8/1R1ffq07v/tBd/20SnevXad7&#10;SkqT7w0SjU1addgP5OV25n3jTGMreStJRET5mPmDYLixUP5soAxnv5btOpEDAPRhgAgA6WOvL5io&#10;b5AjJtHvesW8V9xV3joSERElB4nHM0jMTmVHH+88oQMAMEAEgHSK+1eXKT2Z94WvGcPkrSIREdHv&#10;M39Q7G7MMLrlzw9Kcx3fLnGe0AEAGCACQLrUXDtJjpREyaFhtXGHwVeViYho4Jk/OP7BGGeskD9T&#10;KI3ZG8C4TuwAIN8xQASA8Nk7Aod5bW+Kb+b93ufGWfI2kIiIyD/zB8pRxuvyZwylqfITxjhP8AAg&#10;nzFABIDwtb3/oRwlKV8z7++eMv/YT97yERERhZf5Q2ZrY6pR0/fHDoWZfZPsOsEDgHzGABEAwlV7&#10;0xQ5QlK+Zd7HrTWuM/5veYtHRESU3swfOucYcw0lfx5RCDXMeNx5ogcA+YoBIgCEp+SQI7Xq7ZUj&#10;JOVD5u1as/GCMUreyhEREWU+8wfR3xknGbOMJvlzigJUMeZM5wkfAOQjBogAEJ72Tz6To2PwzLm/&#10;venGWvm/FKHM61JqPGocKW/biIiIopX5Q+oIw97FuUT+/KItrGv1GucJHwDkIwaIABCOutvvkiNj&#10;8My5fruc/tvz/22NS4zXeA+Qvcy6X2XcZRwgLw0REVE8Mn947W/YayaulD/XaIA1Pfms88QPAPIN&#10;A0QACK70yJFyVAwnc35/uZzy/y7z3/63+SUnmH/ebf75sfknt3tOU2bdfmPcYP7nzrL6iYiI4p35&#10;g20n42rjZaOg74882lyVZ1/gPAEEgHzCABEAguv48ms5KgbPnMt/Jqf4A878tt3M7xtrPGWs6FsS&#10;bWlm3dlPGT5rXGz8UVYvERFR7mb+wPtfxrHGHcZCo0X+XCSpu6BQF/x5R+dJIADkCwaIABBM/b3T&#10;5YgYPHvOLqfzgTKL+q9mWcONScY8o7LvJ9CGzDqx15h827jRONz477L6iIiI8jvzh6L9lOJ5xhPG&#10;D/JnZ17XNGu280QQAPIFA0QA8Fc26mQ5GoaTOUc/V07dQ88seyvjZON640nz4+zXn4v7fnJuZ55n&#10;wvjKeMA41dhaVgsRERH1l/mD8++NYebP1DPNP28ynjQ+NH4xuvr+uM39aq6Z6DwhBIB8wAARAPwU&#10;bLNT8uZ8YWXPw+U0PaOZH/035mcPMkYYVxh2yPaOYb/O29336KKfeaytxkrjXcPeIdkOSscY+5j/&#10;/FfydImIiCjszB+29mvQgw37N5XXGA8b9mP+y40mo7fvj+twM8vtMeqMAmOZ8ZlhT2JeNB43bjGe&#10;kF8evESCN8AA8hYDRADw0/Lam3IkDJ45t22QU/DIZR7e/2se30GG/SaTvTzSTPPvXjH/tIO6Lwz7&#10;3qDIaDASyScUcma59v1BrfGd8YYxzbjSGGXsbvzf8nCJiIgoipk/z/+T+QPbfpLxfxj/bvzJ2MHY&#10;w7B3iT7EGGF+nb1T3GmGPfGwFyU+3fy7keafBxr2D/2tzf//Z+NvZdH9Zn7P8+bXh1Ln8hXOE0MA&#10;yHUMEAFgy9VOuV2OguFkzmtPllPc2Geezn82z+dfzT+3Mf/c0/zzYPPP48w/7bee7PuAcwz7ycDj&#10;jaPsfzf2M//bvifY3rBftf438+/+yfjPBp8eJCIiIv/sSYU5uagw/wyl5hdfcZ4gAkAuY4AIAFum&#10;/KRT5QgYTuZ89m05vSUiIiKidGROuEK9cnXNpJudJ4oAkKsYIALAwBVuv5vuXrdejoDBM+eyNXJa&#10;S0RERETpzJx42euwhFbZsSc6TxgBIBcxQASAgWud944c/cLJnMceKae0RERERJTOzLmXvc5KYd9p&#10;WPC6Vv2sC/60vfOkEQByDQNEABiYujvuliNfOJnz1zlyOktEREREmcicg43sOxULp5Y5rztPHAEg&#10;1zBABID+VZx6lhz1wkkpVSGnsURERESUycyJ2ENyThZKtTff6jyBBIBcwgARADavcJe9dE9RsRz1&#10;wsmctw6RU1giIiIiynTmZOxbOS8LpfITxjhPJAEgVzBABIDNa333PTnihZM5X50hp65ERERElI3M&#10;CdkuRkLOzwLX/ctaXbDdzs6TSQDIBQwQASC1+rvvl6NdOJnz1KVy2kpERERE2cycmJ0t52ih1PLm&#10;POcJJQDkAgaIAOBWcdb5cqQLJ3OO2iCnq0REREQUhcwJWqjXQ6y7barzxBIA4o4BIgD8XtEe++qe&#10;8go50gXPnJvaDpFTVSIiIiKKSuYkbbGcs4VS5fkXO08wASDOGCACwO+1f/aFHOXCyZyXTpNTVCIi&#10;IiKKUuZEbXujQ87bApdoa9OlR4x0nmQCQFwxQASA32p+8RU5woWTOR/9Sk5PiYiIiCiKmRO20+Tc&#10;LZS6Vq/RhTvt4TzZBIA4YoAIAL+qv2eaHN3CyZyL1sppKRERERFFOXPiFurt89o++th5wgkAccQA&#10;EQD6VF8xXo5s4WTOQW37yykpEREREUU9c/L2iZzLhVLTcy84TzwBIG4YIALANrr8hDFyVAsvc/55&#10;l5yKEhEREVEcMidwfzaa5XwulOpuv8t5AgoAccIAEUC+Kx48VPeUlMpRLZzMeefnchpKRERERHHK&#10;nMidLOd0oVV18RXOE1EAiAsGiADyXcdX38gRLZzMOWe1nH4SERERURwzJ3R3ybldKKnubl12zAnO&#10;k1EAiAMGiADyWcurb8jRLJzMuWbC/GM3OfUkIiIiojhmTuom9J3ehVf3+gJdtPu+zpNSAIg6BogA&#10;8lXD9IflSBZe5lxzipx2EhEREVEcMyd04V8dW2r/9HPniSkARB0DRAD5qGb89XIUCy9zrrlKTjuJ&#10;iIiIKI6Zc7qhfad26av5xVecJ6gAEGUMEAHkm/LRZ8gRLPyUUofL6ScRERERxSlzIvcno0LO69Ja&#10;/d33O09UASCqGCACyCfFQw7RvZVVcgRLS43mvHNHOQ0lIiIiojhkTuD+zpzILek7n8tMTc/Pdp6w&#10;AkAUMUAEkC8Ktt5Bdyz9To5e6cucf/5k/vFPcjpKRERERFHPnMDN7TuVy2yV517oPHEFgKhhgAgg&#10;X7QtXCRHrvRnzkHfl9NRIiIiIopy5sTtETmHy3iqp0eXn3ya8+QVAKKEASKAfNAy9y05amUucy76&#10;tJyWEhEREVEUMydsk+TcLWsl6ht4Yw0g8hggAsh1zbNelCNW5jPnpLfJ6SkRERERRSlzonacnLNl&#10;vZ6SUl0ydLjzZBYAooABIoBc1vjoTDlaZS9zbjpGTlOJiIiIKAqZE7Q/Gw1yvhaJulb9rIt239d5&#10;UgsA2cYAEUCuqr93uhypsps5N+0y/9hZTleJiIiIKNuZE7Qv+k7VolXHt0t0wTY7OU9uASCbGCAC&#10;yEW1k2+To1Q0Mueo9vbP/0lOWYmIiIgoW5kTs8f7TtGiWduiT5wnuACQTQwQAeSa6vHXyREqWplz&#10;1efltJWIiIiIspE5IbtCzs1Cq6mjUP5XeLW+Nd95ogsA2cIAEUAuqRp7qRydopk5Z71OTl+JiIiI&#10;KJOZE7FD5JwstH4oe1DPW3GMbuuqlH8TXs0vvuI84QWAbGCACCBXVJx2thyZop05dz1aTmOJiIiI&#10;KBOZE7D/ZZTI+Vgora5+Sb/0/d5JC9eMlX8bbo1PPOU88QWATGOACCAXlB17ok60tsqRKbwaO9bp&#10;lZXPyv8LJ3PuWmv8UU5niYiIiCjdmZOvBXIuFkrFDQv/MjzcYHHhDfJfw63+/gecJ8AAkEkMEAHE&#10;XckhR+reivC/NdLeXfOX88GCuvnyb8PJnMN+IqezRERERJTOzInXfXIOFko1rT/ql3/Y9zfDww2+&#10;Lb5TflW41U25w3kiDACZwgARQJwVDR6iu39ZK0ek8OrqbTLngPv85nywsvlb+a/hZM5lZ8hpLRER&#10;ERGlI3PCdY6ce4WSvdbhWz+N/M1J4qbsdRHTUe3NtzpPiAEgExggAoir4sFDddeKlXI0Cq+eRLue&#10;99MxvzsXfHP54aHfZM+c014ip7dEREREFGbmRGtvOecKrUVrL/ndSaLLioon5XeEG59EBJAtDBAB&#10;xFHxfgfqrp9Xy5EovBKqW7+/+izneaD14Zrz5FeGlzm3HSanuUREREQURuYE6x+MUP+q+bvS+5wn&#10;iKnYm6yko7rb73KeIANAOjFABBA3JUOG6+414X9tWamE/nT91c7zv419U3y7/I5wMue2Bcb/lNNd&#10;IiIiIgqaObmaI+daobS29g3niWF/1te9JUsIt/qp9zpPlAEgXRggAoiTkgMP093rC+QIFG52MOg6&#10;73MJ+y+UzTnuO3K6S0RERERBMidWE+UcK5RqWn9wnhAOVEnDR7KkcKu/d7rzhBkA0oEBIoC4KBl+&#10;pO4pKpajT7gtK5/hPN/bnIrmr+R3h5M5171NTnuJiIiIyCdzQjVMzq1Cyd5Z752VJzhPBrdERfPX&#10;ssRwq5/2oPPEGQDCxgARQByUHn6M7iktkyNPuP1cPdt5ntefeSuO1u3d1bKUcDLnvEfK6S8RERER&#10;bUnmROqvjVCve/jZ+gnOE8Et9eqyYbq2Ndib71Q1PPiI8wQaAMLEABFA1NnjTG9FpRx1ws1elsZ1&#10;jjdQH6+9XJYUTuac197m+b/JaTARERERDTRzIjWz75QqnH70+IrK5sxdcZRu6lgvSw+3hkcec55I&#10;A0BYGCACiLKyY07QvTW1csQJt5LGj53ndlvq+9JpssRwMue+s+U0mIiIiIgGkjmBOlvOpUKpsP49&#10;54lfUPNXnaTbuqvkp4Rb42MznSfUABAGBogAoqrsuJN0b329HG3CraplifOczte62nmy5HAy58CX&#10;yOkwEREREW0uc+60jTl56ug7jQpeQ/sa/coP+ztP+sLw/uqzdXdvq/y0cGt88hnniTUABMUAEUAU&#10;lZ8wRieamuVIE251bSud53JBhX1ZG3MevIucFhMRERFRqsxJ00I5fwpcQvXo934+w3myF6ZFay+V&#10;nxh+TU8/5zzBBoAgGCACiJryU07XibY2OcqEW1NHgfMcLgzzV50c6l8mm3PhxXJaTERERESuzAnT&#10;FDl3CqUvC292nuilw6frrpafGn5Nz892nmgDgC8GiACipGLMmVp1hPYFlN/U3FnsPHcL0+cF18lP&#10;CydzTnyPnB4TERER0caZE6XD5JwplFZWPus8wUunT9aNMyd8vfIIwq3ljbnOE24A8MEAEUBUVF18&#10;hRxZwq+5s9B5zpYOyysel58aTubc+Dg5TSYiIiIimzlB+gdjnZwvBa608VPniV0mfLz2Mp1Q3fJI&#10;wq39k8904Q67O0++AWBLMEAEEAW1N0yWo0r4NXasd56rpVNRwwfy04Nnzo0rjP8pp8tEREREZE6O&#10;npdzpcB19jTouStGOE/qMmXRL5fonkS7PKJw61r+ky4ZMtx5Eg4AA8UAEUC21U97UI4o4dfQ8Yvz&#10;HC3dXv9xuG7tqpBHETxzjvyanC4TERER5XfmxOhCOUcKpS8Krnee0GXawl/G6u7eFnlU4dZTVq7L&#10;jjvJeTIOAAPBABFANjU994IcTcKvvn2189wsUz5dd5U8knAy58pXymkzERERUX5mToh2MpScHwVu&#10;dfVLzhO5bPlwzXm6q7dJHl242QuNV557ofOkHAD6wwARQLa0vj1fjiThV9e20nlOlmn2WtxhZk6X&#10;95bTZyIiIqL8y5wMfS7nRYGra/vJeQKXbR+sPkd39NTLowy/mvHXO0/OAWBzGCACyLSiXQfr9sVf&#10;ylEk/GrbVjjPxbKluuU7eWTBM+fM38npMxEREVF+ZU6EbpJzolB6f/VZzpO3KHhv9Zm6vbtGHmn4&#10;1d15t/NEHQBSYYAIIJNKDj5Cd/28Wo4g4VfTusx5DpZN764arROqRx5hKN0pp9FERERE+ZFSag85&#10;EQql70rvd564RcmCn0/Tbd2V8ojDr/HxJ50n7ADgwgARQKaUnzhG91an7y9Sq1u+d557RcE3xXfI&#10;owwncw49RE6niYiIiHI/c/LziZwHBa644UPnCVsU2b+Jbu0qk0cefi2vvuE8cQeATTFABJAJVWMv&#10;1aq3V44c4VfVssR5zhUl6+velkcbPHMO/a2cThMRERHldubc59q+U6DgtXVX6TeWH+Y8WYuq+atO&#10;0s2dxfIMwq/to491waBdnCfxALABA0QA6VYzMdSr1fyuiuavnOdaUfPqsmGhnvsppW6R02oiIiKi&#10;3Myc8Owk5z6h9Nn68c4Ttah7e+XxuqmjUJ5F+HX+sEwX73eg82QeACwGiADSqf6eaXK0SE/lTYud&#10;51hR9fHay+SRh5M5px4sp9dEREREuZc52flAznsCt7LqOecJWly89dNxuqF9jTyb8OspKdXlJ53q&#10;PKkHAAaIANKl6bkX5EiRnsoaP3OeW0Xd8oon5BkEz5xTfyGn10RERES5lTnRuVLOeQJX3Rrdi2Vv&#10;idd/PERXNH8tzyo91Vw7yXlyDyC/MUAEELaivfbX7Z99IUeJ9LS29k3nOVVc2K9dh5U5t54op9lE&#10;REREuZE5x9nGnOSovtOdYCmV0O+uGuM8KYurwvr35Nmlp8ZHZzpP9AHkLwaIAMJUfvJpyW8/pLPl&#10;FY87z6PixF7GpifRLs8oeOb0elc53SYiIiKKf+bk5h05zwnct8V3Ok/I4m519cvyDNNT23sf6sId&#10;dnee9APIPwwQAYTFftshnSnVq78qusV5/hRH9rmElTnH/khOt4mIiIjinTmxuVjOcQJX0rjIeSKW&#10;K34sf0yeaXrqWvOLLjv6eOfJP4D8wgARQBgaH5spR4X0ZD+tt3DNBc7zpjgrrF8gzzB45lx7vJx2&#10;ExEREcUzc07zB3NS09F3ehOs3kRX8sYjrpOwXGI/YZnOVE+Prr7sKuebAAD5gwEigCAKd9wj+e2G&#10;dNbRU6/fXH6E83wp7t5ccaTu6m2SZxo8c769vZx+ExEREcUvczLzupzXBG5pyT3OE7Bc9Pn6a82J&#10;YEKeeXqqn/ag8w0BgPzAABGAL/tthu41a+VokJ5aOkud50i55OuiW+XZBs+ccy+Q028iIiKieGVO&#10;ZM6Tc5rAlTV97jzxymULfxmrO7prZQ2kp5a5b+mCrQY53xwAyG0MEAH4qL78aq16e+VIkJ7q2lY6&#10;z41yUXHDQnnWwTPn3pfLaTgRERFRPDInMP/dqJfzmUApndDzV53kPOnKdfNXnawbO9bJmkhPnct+&#10;1CXDj3S+SQCQuxggAthS9tsL6a68abHznChXvfXTyNDuymzOvTuNf5fTcSIiIqLoZ05eHpFzmcB9&#10;XzrNecKVL95YfpiualkiayM9JZqbdeX5FzvfLADITQwQAQyU/baC/dZCultf95bzXCjXfVsyVdZA&#10;KD0jp+NERERE0U4pNUROYAJX0fy180QrHxU3pPdC5ba6O+52vnEAkHsYIAIYCPsthaDHi4G0ouIp&#10;5/lPviht/FTWRPDMufhhclpOREREFN3MSUtoZ0ALfj7VeZKVr9bUzJE1k75aXp+rC7bb2fkmAkDu&#10;YIAIoD/VV4zXidZW2evTk1K9+pviO5znPfnknZUn6ITqkbUSLHMu/q2clhMRERFFM3PCcpGcuwRu&#10;WdnDzhOsfLe84nFZQ+mre916XX7K6c43EwByAwNEAJvT9PRzsrenr55Em1609hLn+U4++q70Plkz&#10;wTPn5FfJ6TkRERFRtDInKv9o1Ml5S6CqW753nlihz+KCSTqhumVtpa+6qfc431QAiD8GiABcSo8c&#10;qTu/+0H29PTV0llqzmkG/+4cJ9+VN30payhY5py8w/g3OU0nIiIiik7mJOVhOWcJ3Purz3KeVOFX&#10;7/18Rtrv0GxrXfC+LtptH+ebDADxxQARwKZqrr9R60RC9vL0Vdn8jfPcBnvrd1eNlrUUPHNu/rSc&#10;phMRERFFI3OCsr+cqwTOfkXXdUKF33t12TBd0rhI1lz66qmo0JXnjHW+2QAQTwwQAWxQ8KftdfPL&#10;r8rend5WV7/oPKfBr34oe1DWVvDMOfqhcrpORERElP3Myckncp4SqLq2n5wnUti8lZXPyhpMbw0P&#10;POJ84wEgfhggArDKjx+tu35eLXt2+upNdCYvweI6j8HvVbUslTUXLHOO/o2crhMRERFlN3NicqGc&#10;owTu47WXO0+i0L+vi26VtZje2j/5TBcfcLDzTQiA+GCACKBuyh2yR6e39u5q/cbyw53nL3D7cM0F&#10;svaCZ87Vr5TTdiIiIqLsZM5J/ps5KantOz0J1vq6t5wnUBg4e7LZ0lUqazR9JRqbdNWl45xvRgDE&#10;AwNEIH8V7rSHbp33juzN6a2m9UfnOQv6t6ZmjqzFYJlz9TbjX+X0nYiIiCjzmZORh+TcJFC9iQ49&#10;d8VRzpMnbJk3lx8R2h38+qtx5tPONyYAoo8BIpCfKk4/R/cUFcuenN7W185znqtgYF7/8RDd2dMg&#10;azNY5pz9KTl9JyIiIsps5lxkv75TkuB9XzrdeeIEf2uqX5G1m946vl2iSw8d4XyTAiC6GCAC+af+&#10;3umyB6e3hOrRS0qmOs9PsGW+NesxrJRSw+U0noiIiChzmZOQj+R8JFB1bSudJ0wIbmnJPbKW05vq&#10;7tY1E29yvlkBEE0MEIH8UTJ0uG77MJTTtn7r7KnX81ed7DwvgZ/qlu9k7QbLnLt/JafxRERERJnJ&#10;nICcLOcigePGKell129HdyiXqey31gXv6+L9D3K+eQEQLQwQgfxQe8Nkrbq6ZM9Nbw3tq53nIghm&#10;4ZqxsoaDZ87hz5bTeSIiIqL0Z04+gr3zlLhxSma89dNxurrle1nr6S3R1qZrrr/R+SYGQHQwQARy&#10;W8mQ4brt/Q9lj01/RQ0fOs9BEI5fal6VNR0scw6/Vk7niYiIiNKbOfG4VM5BAtWb6NRzV4xwniQh&#10;PVZVzZK1n/5a331PF+93oPNNDYDsY4AI5K7aSZO16uiQvTW92fO5b4rvcJ53IDyv/zhcd/U2yVoP&#10;ljmXnyCn9URERETpyZxw/LVRIecfgfq+7AHnCRLS64uC63VXT6O8Cukt0dqqa667wfnmBkB2MUAE&#10;ck/xAQfrtvcy96nDps5C/f9n70/g7LgK/ND//zIvk+Rlksw/eUn+eUle8jJbJsO8YWBgbBgWs3oA&#10;g4fNwLAMYIwHsxjMvmMMGGxssLHxDl7wvkmy5U22bNmWLG/a9621tZbWrtbW6q7zP7f7MGPgeKmq&#10;2933dn2/fH4fCUvdfW/VOXWqfrr31vVzX5Y935D25/H1Z6QtX088l281kb+bTu8BANovnnB8a+TU&#10;ox43ThnfTFl0bOjdPTPtjdHXP/XOsO4lr8xe7IjI+ESBKDKx0vfVb4Zi/9i86rBlzfbbs+cYMrrZ&#10;2t+ej6SJ5/RnpNN7AID2iica/znmcDrvqOWBVSdnT4pkbLNw0yVpj4y+ob17Q98XvpK96BGRsY8C&#10;UWRipHXzsn133pNm5ug7PLQvPLT6S9nzChn93LuirTdU+YN0mg8A0D7xJOO8dL5Ry+rtt2VPiGR8&#10;8sCqz4R9hzanvTP6+m+bGtYd6dWIIuMdBaJI96d107Ji3/40K0ffDndZ7ois6Lsp7ZF64rn9z9Jp&#10;PgBAe8RzjOePnGrUU4ShMHnRW7InQzJ+uWXB0WHdznvTXhp9Q7v3hL7PezWiyHhGgSjSvWndpKz/&#10;zrvTbBwLRVjed0P2HELGPq3ztsGh9rxdvSiKI9PpPgBAffH84vqR04x6Fm2+LHsiJJ2RuRvPTXtq&#10;bPRPmRrWHvmK7MWRiIxuFIgi3ZnWzcmG9u1LM3H0HRrcFaavOCl73iDjl/m9P017qJ6iKKak030A&#10;gHriucVrRk4x6jlweEe4Yd4rsidB0jm5d8Xfh90H1qS9Nvpar0bc9vVTsxdJIjJ6USCKdFc2vP6Y&#10;sO+esXu3QEtf/7zsuYJ0RvoPbUp7qp6iKN6cTvsBAKqLJxX3pfOLWp7ccHb25Ec6L62it3V3xbF0&#10;YPZjofe492YvmkSk/VEginRPdp57fpp5Y6P1kTOLNv8se44gnZPH1p2e9lg98Vz/kXTaDwBQTTyh&#10;eFc6t6hl94HV2RMf6ew8vv6MtAfHzu4rfhF6/uxF2QsoEWlfFIginZ8tJ50cBlaP3bsCWvYP9IU7&#10;l7w3e14gnZcd+5akPVdPPOf/UDr9BwAoL55MzE/nFbXM6vlG9qRHOj93L/vg8FuYxtLg9u3Dd5bM&#10;XUyJSHuiQBTp3Kx/9V+H/ql3ptk2djbtfiR7LiCdm4dWfzHtvXriOf+KdPoPAFBOPJF4fzqnqGXr&#10;3jnZEx7prizYdFHao2Nn/8Ozwsa3Hpe9uBKRelEginRmdpz14zTLxs7A4N4wq+fr2fVfOj+9u2el&#10;PVlPPPc/MV0GAAA8d/EkYm46n6jl/pWfyp7sSPflnuXHh77+trwotZRdl/48rPlfz89eaIlItSgQ&#10;RTorm084KRxatjzNsLGzac/s7Jov3ZN7l5+Y9mY98dx/WboMAAB4buIJxHvTuUQt63felz3Rke7O&#10;gk0Xpz08dgY3bQ5bP/el7EWXiJSPAlGkM7Lu5a8JeydNSTNr7LRedfhIzzez67x0X3p23JH2bG0n&#10;pMsBAIBnVxTFk+kkopa7ln4ge5Ij3Z/WqxG39dcrIKrYP/2BsOGYt2YvwkTkuUeBKDL+2f79M0Mx&#10;OJhm1djxqsOJl6lL2nLfw9arEJekywEAgGcWTxzek84halm57ZbsCY5MrCzcdEna42Nr108vDmt+&#10;/0+yF2Qi8uxRIIqMXzZ98IRwaMGiNJvGzsBgf3hk7anZ9Vy6P8u2Xpv2dD3xWuD4dFkAAPD04nnD&#10;4yOnD3UUYfLCt2RPbmTiZdryj4Rt+xamfT92Dq9bH/q+8JXsxZmIPHMUiCJjn9bdlffePCnNorG1&#10;ec+j2TVcJk5uWXB0ODy0P+3x6oqiWJQuCwAA8uIJw7vTuUMtizZflj2xkYmdhZsuTSNgbB2cO2/4&#10;w+dzF2siko8CUWTs0vOCI8KuS36WZs/Yar3qcPbab2fXbZl4md/707Tn64nXBB9KlwcAAL8pniw8&#10;ms4bKhscOhBunv/a7EmNTPxMW35C2L5vcRoNY2vfffeH3re9O3vxJiK/GgWiyNhkxw/OCkP79qWZ&#10;M7Y273k8u1bLxM31c18WDh3elUZAdfGaYEG6PAAA+FXxROG4dM5Qy6LNP8ue0Eiz0noV6njZe8PN&#10;Yf1Rr89eyInISBSIIqObvi9+dfijNsbD4aHWqw5Py67PMvHTrlchRn+XLhMAAP5RURSPpJOFygaH&#10;DoWbF7w+ezIjzcu9y08clzs1/9Kuiy4NPc9/cfbCTqTpUSCKjE5aH6nR+miN8bJl7xPZNVmakxvm&#10;vSIcGtydRkR18dpgXrpMAAAYEc8R3jFyqlDP4s2XZ09kpNmZs+FHw29tHw9De/aE7aefkb3IE2ly&#10;FIgi7U3v298T9k1/IM2Qsbd/oC88uPqz2XVYmpf5vRemkVFPURTvT5cLAADDrz6cmc4TKhsqBobv&#10;/pY7iRGZtPBNYfX229JoGXsDa9eGvs+7Y7PIL6NAFGlP1r/q6LD3xlvSzBh7Q8XhsGzr9dm1V5qb&#10;G+cdFQYG96ZRUl28RpiTLhcAgKaLJwbHpHOEWrz6UJ5LHlh1ctixf2kaNWPv4JNzw+bj/z57ESjS&#10;pCgQReql9REZrY/KGE99/fPDdXNfml1vRRZsuiiNlHritcI702UDANBk8aTg9nR+UFlRDIZbF/x1&#10;9uRFJJd5G88bHjfjZd+908PGt70re1Eo0oQoEEWqZ/v3zwxDe+u/uquqg4d3hJk9X82uryK/zI3z&#10;XhUGBvvTqKkuXitMT5cNAEBTxROCF6dzg1qWbLkye+Ii8kyZsuhvQs+OO9MoGh/9d94det/5t9kL&#10;RJGJHAWiSLms+YPnhe3fOyMMbt6SZsHYa/3D28ptt2bXVJFcFm66JI2eeuI1wyvS5QMA0ETxZOCy&#10;dF5QWVEMhVsXvjF70iLyXPLg6s+FXQdWphE1Pvbdc2/ofc8HsheNIhMxCkSR55Y1f/z8sOOMs8Pg&#10;9u1p9I+P7fuWhJvmvza7joo8XW6a/5pweGh/GkXVxWuGa9LlAwDQNPFc4P8eOSWoZ8mWq7InLCJl&#10;0647Btaxf/oDYdP7P5y9iBSZSFEgijxzev70L8KOs88JQ7t2p1E/Pg4N7g6z156WXTdFnksWbmrP&#10;Z3UWRfFH6TICAGiSeBLw3XQ+UEMxfHfd3MmKSJXcvvidYd3Oe9P4Gj/7H3w4bP7gCdmLSpGJEAWi&#10;SD49Lzgi7Dz3/DC0b18a7eOjCENhzfbbs2ulSJm0XoU4OHQgjazq4rXDj9JlBADQFPEE4J/F7Ezn&#10;A5Ut3Xp19kRFpG4eXvPlsOfg2jTSxs+BWbPD5hNOyl5kinRzFIgiv5q1L3pp2PnTi0Jx6FAa5eNn&#10;5/7l/oFW2ppFm3+WRld18drhYPzld9PlBADQBPEE4FMjpwL13LbobdmTFJF2ZV7v+W357J66Djz+&#10;RNjysU9lLzpFujEKRJGRrDvylWHXxZeFMDiYRvf4OXB4e3h03Xez66FInbQK6XaI1xBfSpcTAEAT&#10;xMV/aToPqGzN9qnZExSRdufmBa8ffrVrJzg4Z17Y8snPZC9CRbopCkRpeta97NVh98+uSCN6fB0e&#10;2hcWbr4suwaKtCsrt92SRlx18RpibbqcAAAmurjwvyudA9Ryz/LjsycnIqOVqUuOGy6uO8GhBYvC&#10;1s98PntRKtINUSBKU7P+1X8ddl/ZGf8oNVQcDqu3T8mueSLtzp1L35dGXj3xWuKD6bICAJjI4rp/&#10;/8jyX92mPY9kT0xExiLTln809O6emUbj+Dq8fkPY8f0fhp4//8vshapIp0aBKE3Lpvd9KPRPvTON&#10;4PFWDK9juTVOZDSzYdcDaQxWVxTFo+myAgCYqOKa/8qRpb+eh1Z/IXtSIjKWaY3D7fsWp1E5zgYH&#10;w+6rrg4b3nhs9sJVpNOiQJSmpO8LXwkH585LI3f8bd+3KExZdGx2XRMZ7dy/si0fg94qEf86XV4A&#10;ABNRXOyvTet+Za07A+ZOSETGK4+tOz30H9qURuj423ff/WHzRz6WvZAV6ZQoEGUiZ+0RLw87f/ST&#10;MLhlaxqx42/vwfVh+spPZNcxkbHMtv56x/+WeE0xKV1eAAATTVzo/0ta82t5bP33sycjIuOd+b0/&#10;7Yg7Nv/SoSVLw7avnxrW/MHzshe4IuMZBaJMxGx863Fhzw03pVHaGQ4e3hEeW/e97LolMh55ZO23&#10;0uisJ15b/EG6zAAAJpK4yH81rfeVHTi8PXsiItIpuWXB0WHZ1tovtG2rod17wq4LLgnrX/G67AWv&#10;yHhEgSgTKVtOOjnsf6gzPhv3l1r/oLVo88+ya5XIeKf/0MY0UquL1xbfSZcZAMBEEhf5lWm9r2zB&#10;pouzJyEinZYHVp0cdh/oSSO3c/RPvj30vvv92QtgkbGMAlG6PT3Pe2HY/p3vh4HVa9Ko7Awjd1a+&#10;Pbs2iXRK5m78SRqx1cVri43pMgMAmCjiGn/syFJfz60L/jp7EiLSKbl72QfDmnjh1ukOPP5E2HrK&#10;F7IXxSJjEQWidGvWv+6NYfdll4fiwIE0GjvL2h13h2nLP5Jdo0Q6JTfOe1UYHDqYRm11RVG8O11u&#10;AAATQVzcb03rfGUr+m7KnoCIdELuX/nJsGHXjDRau8fg1r6w6+LL3L1ZxjwKROm2bP3058P+Bx5M&#10;I7Dz9e6eGWasOiW7Zol0QpZuvTqN1uriNcZd6XIDAOh2cWH//bTG13Ln0vdmTz5ExjMPr/lK2Lp3&#10;Thql3e3Ao4+Hvi9/Paz5kz/PXjyLtDMKROmGbDz2nWH3z68MQ7t2p5HXfVp3vJ3V843sGiYynrl9&#10;8TvSKK0nXmv8abrsAAC6WVzUT0vre2W9u2dlTzxExiuPrTs97Ny/Io3QiaU4dCjsuf7G0PueD2Qv&#10;qEXaEQWidGp6nv/isO2bp4WDc+el0TYxtD6X94n1Z2bXNJHxyvpd96cRWl281vhhuuwAALpZXNQ3&#10;pPW9splrvpo96RAZy9w476jhD/3eN7A5jcyJ79Cy5WH7988M6458ZfZCW6RqFIjSadn0gePD3lsm&#10;pRE2cR0Y2Bbm914Ybpr/muxaJzKWeXD159LIrC5ea2yPv/xv6dIDAOhGcUF/18jSXt3+ga3ZEw6R&#10;scqkhceExZsvD4eH9qVR2Uz77rwnbDnxE9kLb5GyUSBKJ2TdK14bdpx9TsfdSXksDBUDYemWX4Qp&#10;i96aXftExip7Dq5Lo7K6eM3xwXT5AQB0o7iY35nW9coWbb4se7IhMtq5Y8l7wsq+m9NI5JcGN20O&#10;u356cdhw9JuzF+QizyUKRBnPbPnkZ8K+++q/dXKiWLVtcrhr6fuza6HIaGd+70/TSKwuXnM8kC4/&#10;AIBuExfy56U1vZbbFr8te7IhMlqZtvyEsHbH3WkE8kwOzHwk9H3pa2HtC47MXqSLPF0UiDLW2fi2&#10;d4Xdl14eBre33u1Izvpd08N9K07Kro0io5VJC9+URmA98drjRekyBADoJnER/0FazyvbsOuB7ImG&#10;yGhkxqpThm/Y02m27lwe+vf3pf/XuVqv5un7wldCz5//ZfbiXeSpUSDKWGTj37xz+BXTA2t60sjh&#10;udi897Hw0OovZNdKkdFIO/7hNl57nJsuQwCAbhIX8dofaPLg6s9nTzJE2plZPd8M2/rrlRmjYc7y&#10;68Ilk48J3/n57w9n0oxTwrotj6U/7Wz7pt0X+j735dDz/74oe1EvokCU0crGt7wj7Dz/wjCwclUa&#10;LZ1t07YFYerMr4Unlv4i/ZfOsWP/0jB77WnZtVOknbl/5afSqKsuXnv0pcsQAKBbxAX8DWktr2zv&#10;wfXZEwyR9uTI8MT6M8Oeg2vTiOsMhwcPhEcWXhx+cuMr/qE4/PVcecd7wsJVk9NXdL59d00LW0/5&#10;Quh53guzF/vSzCgQpZ3ZcMxbw86f/DQMLF+ZRkhnGxw6FJauvTucdc1f/Mrx/cfXvyQ8PP/8cHBg&#10;b/qbnaH/0MYwZ8OPw/VzX5ZZT0Xak10H6s/feA3ytnQ5AgB0g7h4X5HW8crm916QPbkQqZOb5782&#10;LNh0UThwuLM+A2vv/q3h/ifPCj+8+gW/cjH5TDnvxleGmQsuDAcO7UrfpcMVRei/8+6w9dOfD2v+&#10;5M+zJYA0JwpEqZsNbzw27PzxeeHQsuVpVHS+/Qd3hFkLL84e05+aH1z1p+Hex08Pu/ZuSF/ZGQ4N&#10;7gkLN10abl3whuwaK1InrZK6rngNckO6HAEAOl1cu/+PuHgPjCzj1U1aeEz25EKkSqYsemtYuvXq&#10;MFR/aLZV366V4c5Hvpm9gHyu+d7lfxTunPWNsGX7kvRdu8DgYOifemfY+qnPhjV//PxsOSATOwpE&#10;qZLW3d93/OjccGhxFx3vom27VoXJD34uewx/ttw+8ysdeHwvwvK+G8Lti9+ZXXNFquTm+a8bHlt1&#10;xeuQf5cuSwCAThYX7Q+l9buy1gcp504sRMrmrqUfCKu3T0kjq3Ns2PpkuHXGp7MXi3Vy3bSPhOXr&#10;7k0/pTsUhw+H/tumhq2f/WJY++K/ypYGMvGiQJTnmo1vPW6kNFy4OO397lAUg2FN78xw0a1vyB6v&#10;y+am6R8PazfPTt+9c/TsuCPcs+zD2TVYpGzacc4Wr0VOSpclAEAni4t27duoPbDqM9mTCpHnmukr&#10;Ph7W75qeRlTnWLl+erh22vHZi8N25uLJbwqPL70qDMUL2G5z8Ik5YeePfhI2vu1d2TJBJkYUiPJ0&#10;6Xn+i8OWT34m7L3h5jC4ZWva493j0ED/8E2wcsfmduTqu94flq2tf8fadtu4+6F4/nZydk0Wea5p&#10;nb/VFa9FHkyXJQBAp4pr9v8YWbqr2zewOXtCIfJc8tDqL4Ytex9Po6lztG56cvnUd2YvBkczP7z6&#10;heG+x38Qtu9ekx5Jdxnc2hf23nhL2PrJU0LPC47Ilg3SnVEgylPTugnKjh+cFQ488mjaw91nd39v&#10;mPbo97LH4tHIZVP+JsxbcVP66Z2jr39emNnztewaLfJc0o4b3BVF8Sfp8gQA6ERxsf5yWrcrW7Ll&#10;quzJhMgzZfba08KO/cvSKOos6zc/lr34G+tcc8+HwoJVk9Kj6k4HZj8Wdpxxdth4zNuyJYR0TxSI&#10;zU7Pn7wgbPn7T4Y9V18XDm/YmPZq9zk8eDCsWH9fuGTSm7LH3bHI+Te9Osxe9LOOe8X5rgOrwmPr&#10;v59ds0WeKa0b9dQVr0m+nS5PAIBOFBfreWndruyuZX+XPZkQ+fVcP/dlYc7Gc0L/oc6/+Lz2ng9n&#10;L/zGI61XJd41+9Swsa/2dB1Xhzf2hj3XXB+2fOxToed5L8yWFNK5USA2Lxtef0zY/p3vh/0PPpz2&#10;Yvdq3RSldRzNHWPHK307V6RH11n2D2wN83rPDzfOe1V2LRf59Uxd8u40eqqL1yQr0uUJANBp4kL9&#10;krRmV7Z93+LsiYTIU3PrwjeGRZsvCwODe9PI6XytD9LPXfCNd35229vCY4svDwcO7UqPtHvtf2hm&#10;2P7dH4SNx74zW15IZ0WBOPHT+tiBzSecFHZf8YswsKYn7bnudeDQ7jBv5U3hzKv/PHs8Hc/c/nDt&#10;N4CMusGhA2HJlivD5EVvya7tIk/N1r1z0sipLl6bvDpdpgAAnSQu0j9O63VlrVeT5U4iRFqZuuS4&#10;sLzvhjRaus8N956YvfDrlEyacUpYtXFGerTdbWjv3rBv+gPDn6nW+86/Dav/xx9nCw4ZvygQJ17W&#10;HvHysOXjnw67f35lOLRoSdpT3a0ohsLGvrnhxukfyx43OyXbdq1Oj7g7rNx2S7hz6Xuza71IK4+v&#10;PyONluritcnF6TIFAOgkcZGu/T7SSQuPyZ5ESLNzz/LjQ8+OO9Mo6V7rtnTGZyE+W35682vDg3PP&#10;DTv3rEuPvPsVAwNh/8xZYeePzwub3vehsOZ//lm2AJGxiwKx+7Pu5a8JWz/z+eGPEhhYsTLtmYlh&#10;7/4tYdbCi7PHyE7LnbO+kR5191m3895w74oTs2u/NDs3z39dGiXVxWuTHekyBQDoFHGBflVaqyvb&#10;uPuh7AmENDcPrDp5eFxMJDff/4nsBWCn5rppx4eFq6ekRz+xHHj8ibDrpxeHzR8+MfT82YuyBYmM&#10;XhSI3Zf1r31j6PvS18Lem24Nh9dOnH9g+KXDg4fCqo0PDN/dOHc87NTs2rshPYPutWnP7PDg6s9l&#10;zwWkuWkVzHXFa5Q3pssVAKATxMW59tuXZ/V8I3vyIM3LzJ6vhb7+7r7Bx9Np3bgkdwHY6Tn7mheF&#10;ex49Lazf8kR6JhNPq9Dafenlw3eGXfuil2YLFGlfFIidnw1vPDZs+8a3Q/+UqWFw0+a05SeWIv5v&#10;++41Ydqj380e+zo9rePyRNL6LOxH1p6aPTeQ5uWh1V9MI6O6eI3ibcwA0Eni4rw2rdOVHB7aH66b&#10;+9LsyYM0J4+v/0HYdWBVGhWdIY7tgZizY34v5pL0n2uZNOMz2QvBbslPb35NuPfx7w9/LthENrB6&#10;zXBxsv37Zw6/7XntC47MlixSLQrEzsr6Vx0dtnzi02HXBZcM3yV5aMfOtKUnoiLs2NMTHpp3XvYY&#10;1y357uV/GPbu25KeUz1xfdufftsR9h5cH57ccLZzQwkHD9c7FsWxvTVdrgAA4y0uzC9Pa3Rlq7ZN&#10;zp40yMTPTfNfHeb1nh/2D/Sl0dAZ4rjeEvP1mH+Xhvr/J/7n/znyp/Vs3r44ezHYjbnglteF6U+c&#10;GXr7JuYrRn9d622b/VPvDDvOODts+ruPeKVijSgQxy+ttyJvPflzYdfFl4UDMx8JQ7v3pK06sbU+&#10;13Xm/AuGi7fc8azbct/jP0jPrJ64zj0Q86/ib78Yf10/8l87Q6s8WrDp4nDLgqOz5xAy8bN86/Vp&#10;NFQXx/XR6VQOABhPcVE+K63Pld2/8lPZkwaZuJm86C1hyZYrw+DQgTQKOkMcz8tiPhl/+0/SEP8V&#10;8c/OH/mb9Uyd+dXsBWE358Jbjw73P3lW2LRtYXqWzXB4w8aw765pYcdZPx7+PMXWnWhzpY38ahSI&#10;Y5MNR785bD3lC8Nvzz8w+7Ew1N+ftmAz7Ny7PsxacHH43hX/M3vc6tb88OoXhgOHdqVnWV1c01r+&#10;U1rihsX/f2JMvQnaZkUxGJZtvTbctvjt2XMKmbhp3WSnrjief5qGNwAwnuKiXOs9p61/Xc6dMMjE&#10;zJ1L3xtWbbs17f3OEcfx7Jj3p2H9tOJf/R8jX1HP3v1bww+u+tPsheFEyEW3viE8MOdHw6+2bKLD&#10;mzaFfdPuG77r8+YTTgrrX/3X2XKnyVEgtjc9f/KCsPGYt4W+z3057L78quGbBBUHOusfaMbKrv6N&#10;YfaiS8PpV/6v7PFpIuTRxT9Pz7aeuO7dk5a33xD/7LiYB9Nf7Rhrtt8e7l72wew5hkzM9B/alPZ+&#10;NXEcb0rDGgAYL3FBfmlamytrlUm5kwWZWLl3xd+35W567RbH8F0xx6Qh/ZzEv/+j9OW1zFpwUfbC&#10;cKLl4slvCjPmnhO27FiSnnlDDQ6GgRUrh1+t2Pqcub7PfyX0vuNvw9oXviRbCE30KBCrZd3LXzP8&#10;9vlt3/pO2H3l1WH/QzPD4d56F9cTwe7+3uFS7QdX/Vn2ODSRcumUY9OzrieuZUPxl99JS9vTin/v&#10;9TGTR76qc2zY9UC4f+Uns+ccMrGybOt1aa/X8po0pAGA8RBPKGt/AM8Dqz6TPVmQiZEHV38+bNoz&#10;O+3tzhHH7nUxL0tDuZT4df8lpkjfqpaLbv3r7AXiRM0lk988fOOCpr4y8ekM7tgx/IqxPTfcNHzT&#10;ls0nfjysf90bw5rf/5NsiTQRokB8+vT82YvCxmPfGbZ+5vNh57nnh/7b7wiHFi8JxcGD6dnTsmff&#10;pvD4kivDD69+QfZ4M1GzfF17/jEuLmO3pWXtOYl//y9jrkhf3jG27p0THl7z5ew5iEyM3LfipLS3&#10;q4tj9ydpKAMA4yEuxsvTulzJocHd2RMF6f48svbUsH1f55VEccxeEPOnaQhXFr9HWz69fknPHdkL&#10;xCbkvBtfGe6Y9bWwbO3dYeBwR90AtKO07ga9797pwze86Pvy18OmD54QNvz1W0LPn/9ltnzqljS9&#10;QFz74r8afstx6y3u2087Pez5xbXhwKzZYXBze+6qOxEdHjwYerfND/c9ccaEuRFK2dw0/eNpa9QT&#10;17DBtJyVFr/2D2POiWm9grFj7Ny/Ijy67nvZcxLp/uwf2Jr2dDVxvK5PQxgAGGtxIf7LtCZXtnr7&#10;lOxJgnRnrpv70vDkhrPD3oMddRPH1knj3vjL6fHX/5qGb23xe/2HmLa8HOj6e0/IXig2K38Qrrn7&#10;g2H2ostC384VacvwbIp9+8PAqtVh/8xZYe9Nt4ad518Ytn3tW8OlVKuc6uS7RE/YAvF//HFY95JX&#10;ho1vPS5s+dinwrZvfzfsuujS0D/59nDg0cfD4XXrQzEwkJ4Fz6Z/f19YvGZquPqu92eOG83L1p3L&#10;0papJ65fN6flrLK0Dn4rZnv6th1h36HNYe7Gn4Qb5r0ye64i3ZnlfTekPVxdHKtHpeELAIyluAif&#10;mtbjyh5c/bnsSYJ0V25ZcHRYuOmS4RvidJI4RltN5hdjnvUznqqI3/+04R9UU+uuxbkLxSbnglte&#10;G+6efWpYsX56GCoG05aiilZZ1SqtWuVVq8RqlVnbTv3ucLnV+673Db+asVV49TzvhflCbJTSbQVi&#10;6yYlre3U2l69x703bP3kKWH7984Iu392Rei/465wcM684ZvnUM/g0MDw56XOmPPjcPqVf5I9PjQ1&#10;9z7+/bSV6olr10Baxtoifsvfjt/z0zG1bqrXboeH9oXFmy8PkxYekz13ke5K6/Mu64pj9Iw0bAGA&#10;sRQX4VofbDcwuDd7giDdk9sWvz0s23ptPCHrrIInjs0FMSemoTpq4o/63fhz9oz81Hrunv3t7AWj&#10;/H44/Yo/Hn6VZuuzznbs6UlbjNFQDA6Gwe3bw8CannBw7ryw/4EHQ/+UqWHPVdeEnT+9KGw//Yzh&#10;t1FvOenksOl9Hwob3/z2sP6Vrws9LzgirC75eY1jXiD+jz8eftv3ule8dvjVmZve+8HhErXvS18b&#10;LgJbr95sPc9Wydp63q3n33r7eGt7FIcPp5/KaNh3cEdYtu4er8Z+hvzouiPb9lEPcd26Ji1jbRe/&#10;9wfjj3h85Cd1jhV9N4U7lrwney4j3ZMDA9vSHq2mdX6YhioAMFbiAvxf01pc2ZrtU7MnB9L5uXvZ&#10;B+P+uz3tyc4Rx+WDMcelYTom4s/7bPrxtRw4tCv88OoXZi8c5Vdz0a1vCNMe+15YvfGhtPXoGIOD&#10;oThwIAzt3Tt8Y5jBLVvD4Q0bw0DP2jCwfOXwjUAOzpsfDjzxZBjq709fVM2BJ+aEAzMfCQcee3y4&#10;7Du0cHE4tHzFcOl3eP2G4c8SbJV/Q3v2hGL/gfRVdIKhocPDH1Uwc8EF4axr/iI7z+VX88TSq9PW&#10;qyeuWf1p+RpV8ef8Tcy09GM7xtodd4dpy0/InttI52fltlvSnqwujss/SMMUABgLcfE9Pq3DlT20&#10;+gvZkwPp3LTePrJh14y0BztHHI+TY16fhueYiz97XnootTy6+PLshaM8fX5w1Z8Of3Zi687Oazd3&#10;3t2+gXiMjv/buXd9WLBqUrjhvo9m57I8fS6f+s60Jdvim2npGhPx570yrpE3jvzoztG7e1aYseqU&#10;7LmOdG4eWHVy2oPVxfH4iTQ8AYCxUPdk8PDQ/ngicORvnBhIZ+bhNV8OW/fOSXuvc8RxeEXMX6Zh&#10;OW7iY3hreki1XXXne7MXkPLsOfvaF6etCHSSjX3zsnNWnlvWbXksbcl64lq1Li1bYy7++OfHn3/x&#10;yCPpHNv6F4RZPd/MnvtIZ6bu523HcXh7GpYAwFiIi2+t956t33lf9qRAOiuPrTs97NzfWXfEjWNv&#10;KOacmD9Mw7EjxMdT/301Ue+2+dkLSHn2XHjr0WkrAp1k194N2Tkrz5523TilJa5Tb0xL1riJD+O/&#10;x8dxRkxHfa7AnoNrwxPrz4znPv5xu9PTs+OOtNeqiWNvKP7yz9OQBABGU1x4Xz+yBFf36LrvZU8K&#10;ZPxzw7xXhrkbfxL2Hdqc9lZniONue8ypMf8hDcWOEh/i80ceaX0PzPlR9kJSnjlX3fm3aQsCnaR1&#10;84/cnJVnzoW31D7d+gdx7ZyVlquOEB9S6yZkX4npHXmEneHA4e1hfu+F4eb5r82eI8n4Z1bPN9Le&#10;quXYNBQBgNEUT/bOTotvZZMXviV7UiDjl0kLjwmLN18eDg/tS3upM8Txtirm0/G3v52GYMeKj/Os&#10;kUdd3yWT35y9oJSnz833fzJtvWr2D2wJuw+sTv8PGFGEQ4P1bzZ/xlX/b3beytNnxfr70tarJ65N&#10;g/GX301LVceJj++kmMUjj7YzDBUDYenWq8OURW/NnjPJ+OXmBfWL9TjeLkjDDwAYTXHRXZLW30q2&#10;71ucPSGQ8ckdS94TVvTdlPZOR3k8jrUPpmHXFeLj/dcx29Ljr2V178PZC0p5+kx6sN4NsVdvv214&#10;Ttw476hw7/ITw5Mbzhq+23invY0fRk8RDh3eHdfpRWF53/XDNyz45VrRemVWHe62XC5TZ341bbn6&#10;4rp0RVqmOlp8nO+JmZkedsdYvX1KuGvp+/9hLsj4Z+veJ9PeqSaOszVp2AEAoyUuuH+c1t7KFm66&#10;NHsyIGObactPCGt33J32SueIY2xazN+kIdd14mP/eHoqtd09+9TshaXkc/vDX05brpqVfTdn50or&#10;N8x7eZwzHxn+jKxV2yaHHfuXpa+C7tS6M3LrZgR9/fPDsq1Xh+krPp4d+79M3Y+1OOf6l2bnrfxm&#10;fnzdkeHgofqv+myJa9LutDx1jfiY3xBze3oKHWP9runPOk9kbDKv9/y0V2p5YRpyAMBoiCd0J6dF&#10;t7LWRXjuZEDGJjNWnRJ6d89Ke6NzxLHVurP3K9NQ62rxuTw68qzqGRw8FM678ZXZC0z5zdz5yDfT&#10;lqtm2dZrs3Pm6XL93L8Kdy/7UHhs/ffDym23DL+6euSz2aGzFGEoHDi8I2ztnxuWbLky3Lv8o9kx&#10;/UzZc3Bd+m7VnHfTUdl5K7+ZBatuTVutvrgefT4tTV0nPvaXxPwiPZWOsWXv4+Gh1V/MzhMZm7Re&#10;EVpXHFtfSkMNABgNcbGtdVZ7YGBb9kRARj+zer4ZtvUvSHuic8QxdUn85flpiE0I8Tm9YeTZ1bek&#10;547sBab8ZqY99r201appFSu5uVMm1815Sbhr2d+FR9d9d7iQ7N39cNh7cEP6CTD6Dg8dCP2HesOW&#10;vU+ERZt/Fu5Z/uHsWC2bXQdWpp9QTeuGILl5K7+aup/l+lRxLVqZlqWuFp/HH8ecl55Wx2i9En32&#10;2tOy80VGP/2HNqY9UU0cU3elIQYAjIa43u4aWXar+eVnjMlY5cjht1zuObg27YHOEE/aDsScEX/7&#10;39PQmnDic/v58JNtg8kPfi57oSm/mulP/DBtsWpG8+MVrp/7snDHkr8ND635Upjf+9Phz1ZsFfrt&#10;uDkFzdO6J0br7cc79y8La3feE+ZsPLdtReHTpfUK2zoumXxMdt7KP+b7Vz4v7Nrbvn9wiOvsEWlJ&#10;mhDi8/lPMafFp1brXLTdWkXWnI3nDB/nc3NHRid1P787jqVD8Zd/koYXANBOcaE9cmTJrW5mz9ey&#10;JwHS3tw8/7Vhfu+FtT/0vt3iGOqN+Ur8bcfeDbJd4vP8DzFt2QH7D+4K597wsuwFp/xjHpx7btpi&#10;1bSKvdx8Gu3cuvCN4d4VJ4ZH130vLNlyVdi4+8GOK/0ZD0U4PLQ/7D20IWze8+jw5xQ+tObL4ab5&#10;r8mOo9FOX/+89Liq+fntb8/OW/nHzFl+Xdpa9cX159q0HE048bn9i5jPxvSkp9sRBgb3hkWbLwu3&#10;LnhDdg5Je/Pg6s+lLV9dHEOvSsMKAGinuMjWu0NBNF4XPk3JlEVvDUvjReZQMZC2eGeIY2dxzElp&#10;KDVGfM4fTpugtuXrpmUvOOUfM3PBhWlrVdN6BUluXo1Xrpv7kjB1ybviRdLnw7yN54XlfTeE9bvu&#10;H34l2P6BvvSo6WZDxeHh0qH1CqZt+xaGnh13hic3/CjcufR92TExntm897H0qKu58o73ZOetjGTy&#10;g59PW6q+uPb0pWVowovP9fiYOempd4zW8XrqkuOyc0nak9YrPut+7nAcO6emoQQAtFNcZGvdsrd1&#10;p8fcCYDUT+vDpFdvn5K2dOeIY2ZmzHvSEGqk+Pzb9mn49z5+evbCU0Yye9HP0paqpvV2/9z86tRc&#10;N/elYcqiY4fvqP7wmq+EORt+PPwPCOt2Ths+3vYf2lT74orqWv+Qc+jwrrD34Lrhm5f07Lhr+G3y&#10;M9d8Ndy++J3ZfdrJ6d09Mz2zaq6++++y81Z+P5x/06viWNmXtlR9cd15a1qCGiM+57fHTE+boGO0&#10;/lHgnuXHZ+eU1E/r1dl1xDEzIw0hAKBd4hr7W3GRrfWytkWbf55d/KV6pq/4eFi/q+POl1snZFNj&#10;3pCGT6PF7fCHMYNp09T289vfkb0Ald8PTyy9Om2lalpvIc7Ns27PpIVvCncv+2B4aPUXhkvSxVuu&#10;GL6o3bj7oeGicfeBNcOvaBwcan0cFM+kNZVb26n1qsHWTcFa227z3seHP9+39Rb41qtFW6Vubj90&#10;e1qvfq3j+ntPyM5b+f2wasMDaSvVF9ebu9Py00jx+b865pa0OTpG63j7wKqTs3NLqmd+7wVpC9fy&#10;O2n4AADt0DohS4tsZdNXfiK7+Ev5PLT6i7XfTjYa4jj5RcxL0rAhidvklLSJatu0bWH2AlR+P8xb&#10;cWPaStU8svZb2fnWpNww7+XDhePUJe8O05Z/JMxYdUqY1fON4eJxwaaLhl/h2Hq1c6tMat3ld+f+&#10;5cOvdBwY7O+4j07IK4bfNty6U/Ghwd1h/8CW4RKw9fbhTXseCWt33BWW9V03XAbOXvvtcP/KT4bb&#10;lxwXt8srsturSVm7o9abEMLN938iO2+bnvufPCttofriWrM3LTuNFzfHC+P2uGxky3SO1meJ+jzw&#10;9qX1Cvy64jh5Uxo2AEA7xMX122mdraT1NrrW2+1yi78898xee1rYsX9Z2qqdI46P82L+VxouZMTt&#10;07aXij66+PLshWjTs3DV5LSFqmm9DTg376Rcrp/7V+HGeUcNf+btrQv+OkxaeMzw57O23rZ7x5L3&#10;DH/kwj3LPhwv/D46/Crq+1d+KsxY9dnhfxhpXVjP2fjjsKLvxrB257SwZvsdYdW2ScP/v1Vetl7J&#10;3ioy5278SXhiww/DY+u+Fx5Z+824774UHlj16XDfypOG70Z8x9L3xp/5tuEy9KZ5r053Rz3yNx6r&#10;PPe07hxex6QZp2TnbZPT+lzIdorrTOM+a/jZxG3yezFnxXTUv3DsPrA6PL7+B9m5JuVyeKje2//j&#10;2DgzDRcAoB3i4vpgWmcraX1GSW7Rl2dP68K3dXOH1ofsd5hdcVx8J+Y/pWHCM4jb6UVpu7WFV/P8&#10;Zpb03Jm2TjWtt5/m5qCIHBFWbqv3rtDbHv5Sdt42Nd+9/I/C1p3L09apL64xs9NyQ0bcPv825usx&#10;W9Im6witj4+Y13t+uGn+q7PzTp49G3fXukRpeTwNEwCgrriw/h8j62t1rc8oyS368vS5dcEbwqLN&#10;l4VDg3vSVuwM8eS7J+ZzMf8iDRGeo7jNTk2bsbb+A9vCj687Mnth2tSsWF/vRZ4+n0rk6bNs63Vp&#10;plRz56xvZOdtU/PksmvSlqkvri2H0jLDs4ib65/E7fWJmI56O8fg0IGwZMtVYfKit2Tnnzx9WjcQ&#10;qyuOh3+bhggAUEdcVF+V1tfKWp9Rklv05TczdclxYXnfDWnLdY44DubGHJ+GBRXFbTgnbdLalvbc&#10;lb0wbWpW9z6ctkw19634WHZOisgRw+VGHdMe/W523jYxrbdzt1NcV76dlhhKiNvtfTGz02bsGKu2&#10;3RruXPre7DyU38xdSz+Qtlx1cRy8MQ0LAKCOuKh+Ja2vlbQ+myS34Muv5p7lx4eeHXekrdY54v6f&#10;HvP2NByoKW7LV6RN2xbTn/hh9gK1iVm3ud6NhVpzMDc3ReSI4VfE1zH9iTOz87ZpuejWN4SBw/vT&#10;Vqkvrilz0vJCRXEbHhNT7zMwRsG6nfeGe1f8fXY+yq/mwOHtaatVE/f/aWk4AAB1xEX1trS+VtL6&#10;bJLcYi8jab1tcuPuh9LW6hxxv7c+8Oo1aRjQRnHb1irlf90N956YvVBtWjb2zUtbpJrWqxhyc1RE&#10;jgjzey9MM6WaGXPPyc7bZuUPQm/N49RTxbVkX1pWaIO4PV8Wc23avB2j9TniPqP3mbN25z1pa1UT&#10;9/u0NAwAgDriorotra+VzN14bnaxb3padxvt62/fhUS7xP39s/jLC9PuZ5TE7Tx1ZIvXt//grvDT&#10;m1+TuVhtVrZsX5K2SDWtOwTn5qqIHDG8ltcxc/4F2XnbpMxbcVPaGu0R1xEfKzIK4nZ9XswFaTN3&#10;jO37FodH1p6anZ9NzxPrz0xbqZq4v5XxAFBXXFD/NK2tlU1b/tHsYt/UPL7+B2HXgVVp63SGuJ8H&#10;Ys6O+b206xllrW0d07Y75LTevpu7YG1Stu1anbZGNbctfnt2zopIvEDf8MM0U6qZvehn2XnblEx7&#10;7PS0Jdojrh9T0nLCKInb+L/EfC9mb9rsHWHvwfXhyQ1nh+vmvjQ7V5uYu5b9Xdo61cX9/OK06wGA&#10;KuJ6esLIslpNUQw5wYm5cd6rwrze88P+gb60ZTpDPFnaGvP1mH+XdjljKG7396dd0RZPLL06e+Ha&#10;lOzauyFtiWomL3xzdv6KyBHhsXX1CrAnlv4iO2+bkGvv+XDaCu0R145NaRlhDMRN/jtxm38hZv3I&#10;HugMhw7vCgs3XRJuWXB0ds42LYeH6n22aNy/n0y7HACoIi6mtT41vfUW3dwi35RMXvSWsGTLlWFw&#10;6EDaIp0h7tdlrROl+NvfSruacRL3w0Uje6U97pp9avYCtgnZu39r2grVuAgTefq03jpZx9zlN2Tn&#10;7UTPT258ReiveWx6qrhmtLwoLSGMsbjtPxozP+2OjtD6x/plW68Nty9+R3buNiWb9tS7oXbcr9ek&#10;3QwAVBEX01ofKrZky1XZRX6i586l7w2rtt2atkLniPtzdsz70+6lA8Td8ttxnywe2UPt8Yu73pe9&#10;kJ3o2bNvU9oC1dy68I3Z+SwiR4TZa09LM6WaOcuuzc7biZ41vQ+nLdAecb04Jy0fjKO4H46LmZF2&#10;S8dYs31quHvZB7NzeKJn4aZL01aoJu7PnrR7AYCy4kL679OaWtlDq7+YXeQnau5dcWJYt/Pe9Ow7&#10;R9yXd8Uck3YtHSbum1elXdUWrbfy/ui6I7IXsxM5O/fWe3fZ5IVvyc5rEan/FubHl16VnbcTOY8u&#10;vjw9+/aIa8W8tGzQIeI+eV3M5LSLOsaGXTPC/Ss/mZ3LEzUPrPp0evbVxX3539KuBQDKiIvo69N6&#10;WtmkhW/KLvITLQ+u/nztt06MhrgPr4t5WdqldLC4n76edltbrFw/PXtBO5GzfXfdm6i8LTu/RaT+&#10;XU6bdhOVBava+y6EuEbsT8sFHSjunxfHtLcxboOte+eEh9d8JTunJ1pumv+a9KxrOTbtUgCgjHgi&#10;9KW0mFay5+Da7AI/kdL6TKjt+9r67tO2iPvugpg/TbuSLhH32R1pF7bFk8uuyV7YTtRs3bksPfNq&#10;pi45LjvPReSIMGfDj9JMqWbWgouz83Yi5rppH0nPun3i+nBiWiroYHE//WHMj2OG0q7rCLsOrBx+&#10;FXFubk+k7Ny/PD3jauJ+OzXtSgCgjLiI3pDW00rWbL89u7h3e1p3lX5yw9lh78GOuhlf66Rnb/zl&#10;9Pjrf027kC4T993/FbNuZI+2xwNzfpS9wJ2I2bx9UXrW1dyx5G+zc15EjghzN/4kzZRqHp5/fnbe&#10;TrRcOuXYMHC43t1gf11cF9zcocvEffbvY74Vsy3txo6wb2Dz8Fy+cd5R2Xne7VnZd3N6ptXE/XVb&#10;2oUAQBlxEV2Z1tNKntjww+zi3q1p3aF1waaLw8HDO9Mz7AxxP7WazC/G/E7adXSxuD9fO7xj2+j2&#10;mV/JXuhOtGzsm5eecTV3Lf1Adu6LyBFhfu+FaaZUM2PuOdl5O5Hy4+uODNt3r0nPuD3imjA/LQ90&#10;obgL/2nchyfXPadut8ND+8LizZeHSQuPyc73bs2j676bnmE1cT9tTLsOAHiu4hr6f44spdVNW35C&#10;dnHvtty2+O1h2dZr40nFYHpmnSGe5CyI8ZamCSju10+l3dw21007PnvBO5Gyfsvj6dlWc8+yD2eP&#10;ASJS/w6n9z95VnbeTqSs3dzez0KOa8GOtCwwAcRd+ncx9RaqUdB61d4dS96TnffdltY/BNYV5513&#10;8gBAGXHxfF1aRyu7Yd4rsot7t+TuZR8cfht2p4n75sGY49KuYoKK+/iitMvb4tBAf7hk8puzF70T&#10;JT2bHknPtpppyz+aPRaIyBHDr1aq497Hv5+dtxMlC1dPSc+0PeIaMBTz8rQkMIHE3Xts3Lf3jOzp&#10;zrF2x90TYB08Ms6dev/gH/fNW9KuAgCei7h4fiGto5W0Pqw5v7B3fu5f+cmwYdcD6Zl0jrhPJse8&#10;Pu0iGiDu74fT7m+LbbtWhx9dd2T24nciZPXGh9Izrea+FSdljwkickRYsuWqNFOquefR72Tn7UTI&#10;I4vqvTozJx7/v5WWAiaouJtfGfdzrc8bHw2b9jwSZqw6JXsc6IZs31fv85Cjb6ZdBAA8F/GE5rq0&#10;iFbSjTdQeXjNl8PWvXPSM+gccV9cEfOXadfQIHG//1EcArtGRkJ79Gyalb0AnghZuX56epbV3L/y&#10;U9ljg4gcMfxRHnXc9ci3svO22zPtse+lZ9g+8dh/e1oGaIC4v/8s5uK0+zvGtn0Lw6yeb2aPB52c&#10;NtxIZXLaNQDAcxEXzyVpHa3kyQ1nZRf1Tsyj674Xdu5fkR55Z4jbv/XWpXNi/jDtEhoqjoG3pmHR&#10;NgtXTc5eCHd7lq2r946wbn7FhchoZ0XfjWmmVDN15lez87abc+sDJ6dn1z7xmL8yHf5pmLjv/1vM&#10;D2LaexvvmvYcXJtujHjkbxwXOjGPrTs9PfJq4vbvSbsEAHg2ce387ZEltLp7l5+YXdQ7JTfMe2WY&#10;u/EnYd+hzekRd4Z40rI95tSY/5B2B7QuKr6WhkjbPL70quwFcTdnSc8d6dlV8+Dqz2ePFyJyRFi1&#10;7dY0U6qZ8tAXsvO2W3P9vSekZ9Y+8Vi/L/7yz9Ohn4aKY+DfxLHw5Zje4YHRIQ4c3hEWbLoo3Dz/&#10;tdljRKek9RnmbfC7aXcAAM8knrD8eVo8K7tx3lHZRX28M2nhm4Y/CH5gsD890s4Qt/mqmE/H3/52&#10;2g3wK+L4qPf+wYxHFl6SvTDu1tS9iUHrYwxyxw0ROSKs3n5bminVTJpxSnbedmOuvuv9cd2ud6OG&#10;nHicf3s65MOwOCY+FlP7Q/3aaagYCEu3Xh1uW/S27LFivHPdnJfEuTSUHm01cZu/JO0CAOCZxEXz&#10;vWn9rKT1Vofcgj6euWPJe8KKvpvSI+woj8ft/cG06eFpxbHyW3GsPDgybNrnoXnnZS+QuzHzV9b7&#10;3KNZPd/IHj9E5IjQs+PONFOqueX+T2Xnbbfl8qnHhYHD7X+HaTy+fzcd7uE3xPHx7pi23litHVZv&#10;nxLuWvqB7DFjPLNz//L0CKuJ2/ojadMDAM8kLpq1PhF8/a77s4v5eGTa8hPC2h13p0fWOeI2nhbz&#10;N2mTw3MSx8x/iVmVhlHb3P/kWdkL5W7LnOW17v0UZq/9dvY4IiJHhHU7p6WZUs2N0z+WnbfdlEun&#10;HBv2HdyRnlH7xOP61ekwD88ojpW/jrk9DZ2O0Tr3n77i49ljx3ikZ8dd6ZFVE7fxj9ImBwCeSVw0&#10;J6f1s5JFmy/LLuZjmdbNEHp3z0qPqHPEbdv6FPpXpk0NpcUx9OKYAyMjqn1adxLNXTB3U55Y+ov0&#10;bKp5Yv2Z2eOJiBwR19R6L35qfWZgbt52Sy689eiwZ9+m9GzaJx7PZ6TDOzxncdwcGXNVGkYdY8ve&#10;x8NDa76UPYaMZeb3XpAeUTVx296TNjUA8EziorkyrZ+VzOz5WnYxH4vM6vlm2Na/ID2SzhG36SXx&#10;l+enTQy1xLF07PDAarM7Z30je+HcLZm54ML0TKqZ3/vT7HFFRI4Iff1z00yp5so73pOdt92Q8246&#10;KmzfvSY9k/aJ5wbL0mEdKolj6I9jfpKGVMdovYX40XXfyR5LxiKtm6LVEbfpxrSJAYCnE9fM3xlZ&#10;Oqu7c+l7s4v5aKb1yqHdB3rSI+gM8eTjQMwZ8bf/PW1eaJs4tj42MtLa67aHv5i9gO6GTH/izPQs&#10;qlmy5crs8UVEjgi7DtT6t8VwyeRjsvO20/Pj644MW3YsSc+ifeIxfGs6nENtcUj9/+KYOi1m58gI&#10;6wz9h3rDnI3nhBvmvTx7XBmt3L74HekRVBe35b9PmxcAyInr5fNHls2qinDd3JdkF/N25+b5rw3z&#10;ey8MBw5vTz+7M8QTjt6Yr8Tf/m7arDAq4jj79sioa69bHzg5eyHd6Wm9grKOldtuyR5rROSIsO/Q&#10;5jRTqjnvxldm520n5yfxMW/sm5eeQfvEY/f+mP+cDuXQNnF4/fM4tk6Jaf9LZmsYGNwbFm3+Wbh1&#10;4Ruzx5fRyOBQvU97idvwyLRZAYCcuF7W+ie7XQdWZRfxdmbKoreGpVt+EYaKgfRTO0M80Vgcc1La&#10;lDAm4pi7NA3Btpr84OeyF9SdnEkzPpMefTWtGy7ljjkicsRwAVDHWde8MDtvOzU/vv4lo1UeDsW8&#10;IR3CYdTEcfbhmDlp6HWM5X03hKlLjsseZ9qZ7fsWp59YTdx270+bEgDIiYvll9K6Wcn6nfdlF/F2&#10;5K6l7w+rt09JP6lzxG02M+Y9aRPCmIvj7440HNtq6syvZi+sOzXXTftIeuTVtG4SkTv2iMgRaZZU&#10;993L/yg7bzsxrc88HI23LbfE4/Up6dANYyKOubfF3JeGYMfo2XFnuGf58dnjTTvSs6PeqVHcZqem&#10;TQgA5MTFstarmRZvuSK7iNfJfStOCut3TU8/oXPEbTU1xqsIGHdxOP5uHIuj8iqDex49LXuB3Ym5&#10;4o53pUddTV//vOwxSKTpuWn+a9IsqebQ4X3ZOduJad1teTRumNISj9Pnp8M2jLk4/l4Vc3Majh2j&#10;9Y93D6z6dPbYUycLNl2cfkI1cVtdnTYdAJATF8sZad2spJ13XHto9RfD5r2Ppe/cOeI2+kXMS9Im&#10;g44Qx+R/ixmVl8zc98QZ2QvtTsvFk9+UHnE1Y/ERDCLdmMmL3pJmSTV79m3OztlOy6VTjo2PdVN6&#10;1O0Vj89XpcM1jKs4Fl8Qc1kamh2jr39+mNnztewxqEpm9Xw9fedq4jZ6LG0yACAnLpa9ad2s5N4V&#10;f59dxMtk9trTwo79y9J37Bxx25wX87/SpoKOE4fp/4xjdFRuR/7g3HOzF9ydlJ/c+Ir0aKvZN7A5&#10;e0wSaXruWPK3aZZU07dzRXbOdlIun3pc2HdwR3rE7RWPy7ekwzR0jDg0/0ccmz+MOTQyUjvD7gOr&#10;w+Prz8gei8rk7mUfSt+xmrhddqZNBQD8urhQ/qu0ZlY2aeEx2UX82XL93JeFORt+HPoPbUzfqWPs&#10;itvlOzH/KW0m6GhxzD4/jtd6t0t9GrMWXJS98O6U/PDqF6ZHWs3AYH/2+CTS9Exb/tE0S6rZsPXJ&#10;7JztlFx91/vDwOH96dG2Vzwe35UOz9CR4hj9tzFfi9mShm1H2D/QF+b3/jTcNP/V2ePSs+Xm+a9L&#10;36m6uE3+Q9pMAMBTxUXyT9J6Wcnhof3ZBfyZcuuCN4RFmy8Lhwb3pO/SGeK26In5XMy/SJsHukYc&#10;t0fG7E7Dua0eW3x59gK8E/Ldy/8wPcrqrpvzkuyxSqTJeWBVvTucr9rwQHbOdkKuv/eEuOYPpkfa&#10;XvE4/EA6LEPHi0P2f4tj9hMxS0dGcGcYHDoYlmy5KkxZdGz2+PRMOXC43quK47b4i7R5AICniovk&#10;X6f1spKd+5dnF+9cbl/8zrC874b4VcXIF3eIuA3mxhyfNgl0rTiOj4oZSEO7reYsvy57Id4JOTiw&#10;Nz3Kam6e/9rsMUukyWl9Llkdi9fcnp2v451bHzg5PcL2i8ff2elwDF0njt/3xjyShnPHWLVtUrhz&#10;6fuyx6lctvUvSF9ZTdwGb02bBAB4qrhI1nqP0oZdM7KL91Nzz/LjQ8+OO9JXdI743KfHvD1tCpgQ&#10;4piu9Y8Cz2Tl+unhjF/8WfaifDyzu7/Wx7hWeoWDyETPY+u/n2ZINXOWXZudr+OZaY99Lz269ovH&#10;3nnpMAxdLY7lN8XcmYZ2x1i3897n9Lnra3fcnb6imvjcT06bAgB4qrhIfietl5W0XlGYW7xbeWDV&#10;yWHj7ofS3+wc8TnfEn95TdoEMOHEMf7WkdHefpu3Lw4X3PLa7MX5eGXrzuXp0VVz59L3Zo9hIk3O&#10;vI3npRlSzSMLL87O1/HKI4suTY+s/eIxd2k6/MKEEYf2X8Wxfc3IKO8cm/c8Gh5c/fnscauVJVuu&#10;TH+zmvicz0qbAAB4qrhI1lpl52489zcW7tbbnvr656W/0Tnic/1Z/OWF6anDhBbHe71bqD6D/v19&#10;4ao735u9SB+PrN/yRHpk1dy7/MTfOI6JND2LN1+eZkg19z95Vna+jkcWrp6SHlX7xWPtmnTYhQkp&#10;jvHnxfw0DfmOsWPfkjB77bd/49j1xPoz09+oJj7XG9NTBwCeKi6SD6T1spKH13zlHxbsx9f/IOw6&#10;sCr9SWeIz28g5uyY30tPGRojjvsPpKkwKibN+Ez2Yn2ss3LD/ekRVfNMr2QQaWpWbmu9WL+6u2af&#10;mp2vY5kfX3dkWLt5dnpE7RePscpDGiOO9/8c872YjroL4t6DG8KTG84O18/9q+Fj14xVn01/Uk18&#10;fo+mpwwAPFVcJJel9bKS+1Z+PMzrPT/sH9ia/ktniM9ra8zXY/5deqrQSHEOvDNNi1Ex7bHTsxfu&#10;Y5mFqyanR1NN67Pefr08EWl6Wp9xXMekGadk5+tY5dIpx4btu9ekR9N+8djqbcs0Uhz7/zLm8zHr&#10;0nToCIcO7woLN10a7lvxsfRfqmk9r/RUAYCniovk7rReVjI4dDD9rjPE57M85pPxt7+VniI0XpwT&#10;x8QMjcyS9pu96LLsBfxYpe5nmy3cdEm2QBFpcrbvW5RmSDVX3/X+7Hwdi1x/7wlh4PD+9EjaLx5P&#10;3TAFojgdTojzYf7IzOgMdU934vMZSE8PAPiluED+y7RWdr34XGbHvD89NeDXxPnx2ph9acq03aI1&#10;t4XTr/xf2Yv50c69j5+eHkU1rbdq5goUkSZn36HNaYZUc9Gtb8jO19HOglW3pkcwOlrnG+mwCiRx&#10;XrwzptbHInWY/zM9NQCgJS70v5cWya4Vn8NdMcekpwQ8gzhlWndU3DYye9qvdYfmSya/OXtRP5qZ&#10;9GC9zzvasOuBbIEi0uQMFQNphlRz9jUvys7X0cyji+vd+OXZtAqSdDgFMuIcaf1j5aQ0ZbpWfA7P&#10;S08JAGiJi+NL0jrZdeJjvy7mZempAM9RnDd/EbMhTaW2Gxo6POaffXb13fXuFdN6q2auQBFpam5Z&#10;cHSaHdW0jgO5uTpaOfeGl4c1vQ+nnz464nHzrnQYBZ5FnC8vihndRn8Uxcf+6vRUAICWuDgek9bJ&#10;rhEf8wUxf5qeAlBBnEN/ErMiTatRMXP+BdkL/dHIxZPemH5qNa23auZKFJGm5o4l70mzo5rd/b3Z&#10;uToaufaeD4f+/aN7I7d4vLwlHT6BEuLc+YOYH8UMpunUFeLjfWd6CgBAS1wc671sZ4zEx9kffzk9&#10;/vpf00MHaorz6fdiRvWDz5evu3dM3sZ49rUvTj+xmtZbNXMlikhTM33lJ9LsqKa3b152rrY7rbvA&#10;j7Z4nLw6HTaBiuI8+vdxOn0z/jpqH6PSTvFxnpgeOgDQEhfHz6R1siPFx7c+/vLFmN9JDxloozjH&#10;/q+YUf3Q8x171oYr73hP9uK/nWm9ZbKOmxe8PlukiDQxs3q+mWZGNcvXTcvO0/blD8K8FTelnzZ6&#10;4vHx/HS4BNogTqv/Pc6rk2NG9V0QdcXH95X0kAGAlrg4npbWyY4SH9eCGP/yB2Mkzrdr0vQbNXfO&#10;+kamBGhfWm+ZrKP1ls1ckSLSxMzdeG6aGdU8ueya7DxtR1p3d97YNy/9pNERj4lDMaekQyQwCuIc&#10;+0DMY2nadZT4uH6YHiYA0BIXxx+ndbIjxMfzYMxx6eEBYyjOvbPSVBw1Tyz9Rfju5X+YLQXqpvWW&#10;yTqmr/x4tkgRaWKWbvlFmhnVPDj33Ow8rZtJMz4TBg7vTz9ldMRj4f6YN6RDIzDK4nx7S8w9aQp2&#10;hPh4LkwPDwBoiYvjpWmdHFfxcUyOeX16WMA4ifPws2lajpotO5aEK+94d7YcqJPW5y3WMavnG9ki&#10;RaSJ6dlxZ5oZ1dwx6+vZeVo13738j8ITS69O3330xGPg1pj/nA6JwBiKc+8VcRpePzIbx1d8LD77&#10;FACeKq6P47pIx8X5ipi/TA8H6ABxTta7/epzNP2JH2aLgqqZs+za9J2rmbPxnGyRItLEbN5T712F&#10;N973sew8rZLWZ6hu3bksfefRE499y9JhEBhHcS7+vzEXpak5LuLPn5IeDgDQEhfHyWmdHDPxZ7Y+&#10;V+icmD9MDwPoMHF+HhWzOU3bUbNy/fRw3o2vzJYGZfPg3J+k71rNki1XZYsUkSZm14FVaWZU8/Pb&#10;35Gdp2Vz/5Oj/skKw+LxbkY6/AEdIk7N/zvOzR/E7BuZqWMn/sx70sMAAFri4nhXWidHXfxZ22NO&#10;jfkP6ccDHSzO1T+KeTJN4VFzcGBvmPTgZ7PlQZm0btJSR8+OO7JFikgTc+jwrjQzqqn7DwPn3/Sq&#10;sGrDqN4g/h/E49w16bAHdKA4R/91zJdiNqZpO+riz/KPCgDwVHFxvCmtk6Mm/oxVMZ+Ov/3t9GOB&#10;LhHn7r+KuW1kNo+u1l1bv3fF/8yWCc8lN07/WPpO1WzZ+3i2SBFpWm6Y1/oYsnq+f+XzsvP0uWTy&#10;g58Phw6PzQuO4vHtu+lwB3SBOGf/PmZRmsKjJv6MqelHAgAtcXH8YVon2y5+7ydiPph+FNDF4lwe&#10;k/cR9u1cEa66873ZUuHZcvnUd6bvUk3/od5smSLStExd8u40K6o5cGhXdo4+W1ql45zl16XvMrri&#10;MW1fzNvTIQ7oMnH+vjvmoTSl2y5+75+mHwUAtMTF8W1pnWyb+D2nxfxN+hHABBHn9YfTNB91jyy6&#10;dPiuq7mS4ely7g0vT19d3XVzXpItVESalBmrTkkzopotO5Zm5+gz5eb7Pxl27d2QvsPoiseylfEX&#10;74qACSDO56Nj2v5Oifg935t+BADwS3GBXJ/Wylri97kx/vLK9G2BCSjO8yNjFo/M+tG1fffqcMO9&#10;J2bLhqfL0NDh9NXV3LbobdlCRaRJeWL9mWlGVLN83bTs/Mzlx9cdGRasujV95eiLx6/b0+EMmEDi&#10;3D4i5qo01WuJ36cvfVsA4KniIvm+tF5WEr/+kvjL89O3Aya4OOdbH2Z+w8gRYPTNXX59OOuaF2bL&#10;h19Pq3SsY/rKj2cLFZEmZemWX6QZUc2ji3+enZ+/nqkzvxoOHtqTvmp0xWPWUMy30mEMmKDidP+f&#10;ca6fOzLzq4lff3z6dgDAr4sL5TlpzXxO4t8/EHNG/O1/T98CaJh4DPjWyBFh9PUf2DZ8Y4VcCfHU&#10;rN74YPqKah5d991soSLSpKzfNT3NiGrunv3t7Pz8ZS685fVhxfr70t8effFYtTPm5enQBTRAnPP/&#10;MebbrfmfDgXPSfz7F6VvAQA8nbhgfjatnU8r/p3emK/E3/5u+jKgweLx4J0xe0eOEKNvSc+d4byb&#10;jsqWEq207uRcx6LNP88WKiJNyo79y9KMqOaZPnrg3se/n/7W2IjHp/npcAU0UDwG/LOYU2Ke9S0K&#10;8e98OX0ZAPBs4tr5f8fF84cxc0aW0uHFdH/MzTFezg/8hnhs+JOY2emQMeoGhwae9hVO9z3+g/S3&#10;qunZcVe2UBFpUg4N1ntb8cWT3vQbc7N1l/R1Wx5Lf2NsxOPSNekwBdA6X/lAzA0x//APn/H382LO&#10;jvl/0l8DAMqKC+m/iOvq/57+L8AziseM80ZOx8fGxr554dp7PvwrJUXrTq51bOtfkC1URJqSm+e/&#10;Ls2G6s74xZ/9w5z80XVHhieWXp3+ZGzEY1HrHz5PTIcmgN8QDxW/FfPP0/8FAADGUrxof3fM9uGr&#10;+DGyaPWUcMEtrxsuK35221vTf63mwMC2bKki0pTctezv0myopvV5pb8sD1tvVx44vD/9ydiIxx9v&#10;WQYAAIBOF6/hWx+FMHnkcn7sPDz//HDO9S9N/6+6G+cdlS1WRJqQh9d8Oc2EalqvDL5p+sfD1p31&#10;PkexrHjMaTknHYYAAACAbhAv5j+fru3HzJ59m8LhwYPp/1Vzx5L3ZIsVkSZk7sZz00yoZs++zel3&#10;YyceazbFvCgdegAAAIBuEi/qXxLzZLrO7wozVp2SLVZEmpAVfTemmdAd4vFlSjrcAAAAAN0sXuSf&#10;k673O94TG36YLVZEmpDe3TPTTOhs8ZiyL+b4dIgBAAAAJoJ4sf/OmK3p+r9jLd16dbZYEWlCdh/o&#10;STOhc8XjyJx0WAEAAAAmmnjh/x9jLk89QEfasOuBbLEi0oQMFQNpJnSeeOw4FPPtdDgBAAAAJrKi&#10;KN4eszr1Ah1lz8G12WJFZKLn9sXvTLOg88Tjxex0+AAAAACaoiiKfxbz49QPdJTr574sW7CITOQ8&#10;uHrMb5z+rOIxYm/MSemwAQAAADRRCOE1RYfdqfnOpe/LFiwiEznzes9PM6AzxOPC3ekwAQAAADD8&#10;isRvpd5g3M3s+Vq2YBGZyFmz/fY0A8ZXPBb0xbw1HRoAAAAA/lFRFH8Rc1/qEcbNwk2XZgsWkYmc&#10;7fsWpRkwfuL8vzYdDgAAAACeXlEUn4rZkTqFMbdu57RswSIykXN4aF+aAWMvzveVMUekQwAAAADA&#10;syuK4t/GjMtNVnYdWJktWEQmaqYsOjaN/rEV5/jumM+maQ8AAABQXgjhhUVRTBmpG8ZGUQxmSxaR&#10;iZoHVp2cRv/YiHN6MOaKNM0BAAAA6gshvKMoioUj9cPom7rkuGzRIjIRM2fDj9LIH31xHs+Kv/xu&#10;mtoAAAAA7VUUxRdi9o9UEaPnodVfyBYtIhMxK7fdkkb+6Inzdl3MG9NUBgAAABg9RVH8p5gLUy8x&#10;Kub1np8tWkQmYrb2z0kjv/3iXO2Pv3wzTV8AAACAsVMUxUtjRuWlU2u2T80WLSITMQcP70wjv33i&#10;3ByIuSZNVwAAAIDxUxTFUTFTU2/RFtv3Lc4WLSITLbcufGMa9e0R52LrBik3p+kJAAAA0DmKonh9&#10;zLTUY9RyeGh/tmwRmWi5b8VJadTXE+feUMxt8bf/JE1JAAAAgM5UFMUxMa07vdZy++J3ZAsXkYmU&#10;J9afmUZ8dXG+3RPzr9MUBAAAAOgORVHsSP1GJQ+v+XK2cBGZSFm9fUoa8dXEeeZzDgEAAIDuVBTF&#10;vanjqGTR5p9nCxeRiZQd+5emEV9NnGefTVMOAAAAoLsURXF26jgq6d09M1u4iEyUXDf3JXGkFyMD&#10;vqI4z45OUw4AAACguxRF8YHUcVSyf6AvW7qITJTctezv0mivLs6z/5imHAAAAEB3KYriz1LHUdnk&#10;hW/OFi8iEyGPrvtuGunVxDm2Nk03AAAAgO5UFMWh1HVUMmPVKdniRWQiZHnfDWmkVxPn16Q01QAA&#10;AAC6U1EUj6Suo5IFmy7KFi8iEyF9/fPTSK/sm2mqAQAAAHSnoiguSEVHJet3Tc8WLyITIYNDB9JI&#10;r+zYNNUAAAAAulNRFCemoqOSvYc2ZIsXkW7PHUvek0Z5Lf89TTUAAACA7lQUxV+moqOymxe8PlvA&#10;iHRzZvV8I43wauLc2pqmGQAAAED3Korin6W+o7LpKz+RLWBEujlLt/wijfBq4ty6K00zAAAAgO5W&#10;FMW81HlUMnfjudkCRqSbs3nPY2mEVxPn1ffTFAMAAADobkVRXJ46j0p6dtyZLWBEujmHBnenEV5N&#10;nFfvTlMMAAAAoLsVRXFy6jwq2X1gdbaAEenW3LbobWl0Vxfn1R+nKQYAAADQ3UIIrxypPKq7af5r&#10;skWMSDdmZs/X0siupiiKPWl6AQAAAHS/EMK/Gak9qntg1cnZIkakG7Ns67VpZFdTFMWMNL0AAAAA&#10;JoaiKJan7qOSBZsuzhYxIt2Ybf0L0siuJs6nc9LUAgAAAJgYiqK4OnUflfTunpktYkS6LdfPfVkc&#10;0cXIwK4ozqf3p6kFAAAAMDEURfGp1H1UcmhwT7aMEem23Lv8xDSqq4vz6Y/S1AIAAACYGIqi+MvU&#10;fVR2x5L3ZAsZkW7K3I3nphFdTZxLm9O0AgAAAJhYiqI4lDqQSh5d991sISPSTVm/8740oquJ82hS&#10;mlIAAAAAE0tRFA+kDqSSVdsmZQsZkW7KvoEtaURXE+fRl9OUAgAAAJhYiqL4QepAKtl1YFW2kBHp&#10;lty26G1pNFcX59Gr0pQCAAAAmFiKoqjdntw8/7XZYkakGzKz52tpJFcX59G/TFMKAAAAYGIpiuI/&#10;pw6ksgdWfTpbzIh0Q5ZtvTaN5MoeT9MJAAAAYGIqimJVKkIqWbjpkmwxI9IN2bZvYRrJ1cT5c16a&#10;SgAAAAATU1EUv0hdSCW9u2dlixmRTs/1c1+WRnF1cf68L00lAAAAgImpKIpPpi6kkoHBvdlyRqTT&#10;c++KE9Mori7Onz9MUwkAAABgYiqK4i9TF1LZnUvfly1oRDo5czf+JI3gauLc2ZymEQAAAMDEVhTF&#10;wdSJVPLEhh9mCxqRTs7G3Q+lEVxNnDe3pikEAAAAMLEVRfFA6kQqWbfz3mxBI9LJOTy0L43gauK8&#10;+VKaQgAAAAATW1EU30+dSCUHDu/IFjQinZp7lh+fRm91cd4claYQAAAAwMRWFMVbUidSmc9BlG7K&#10;vI3npZFbyz9PUwgAAABgYgsh/H9H+pDqntxwVraoEenE9O5+OI3calpv+0/TBwAAAKAZiqJ4NHUj&#10;lazfeV+2qBHpxBwe2p9GbjVxvnw7TR0AAACAZiiK4szUjVTicxClW9Kmzz98bZo6AAAAAM1QFMWb&#10;UzdS2V1L358tbEQ6KXU//zDOlZZ/lqYOAAAAQDOEEH53pB6pzucgSjekd/fMNGIruz9NGwAAAIBm&#10;KXwOojQgbfj8w1PTlAEAAABolqIozkgdSSUHD+/MFjYinZJpyz+SRmstr0lTBgAAAKBZiqI4JhUk&#10;lfkcROnkzOs9P43UauIcGYq//HaaMgAAAADNEkL4N8MtSQ1Pbjg7W9yIdELqfv5hURTT03QBAAAA&#10;aKaiKGanrqSS9bumZ4sbkU5IGz7/8FtpqgAAAAA0U1HzcxAPD+3LFjci453pKz+RRml1cX68Ok0V&#10;AAAAgGYq2vA5iK2iJlfgiIxnlmy5Ko3QauLcaH3+4T9NUwUAAACgmUIbPgexVdTkChyR8cyuAyvT&#10;CK2m8PmHAAAAACOKongkdSaVtIqaXIEjMl65bfHb0+is5ZtpigAAAAA0W1EUp6bCpLLbF78jW+SI&#10;jEeeWH9mGpm1/FWaIgAAAADNVhTFS1NhUlmrsMkVOSLjkY27H0wjs5o4J7am6QEAAABAS1EUW1J3&#10;UsnG3Q9lixyRsc71c/8qDBUDaWRWE+fDlWlqAAAAANBSFMUVqTupZKg4PFzc5AodkbHMjFWnpFFZ&#10;XZwP701TAwAAAICWoij+NnUnlbWKm1yhIzKWWd53QxqR1cX58O/T1AAAAACgJYTwf45UJ9W1iptc&#10;oSMyltlzcF0akdUURTEjTQsAAAAAnqpVnKQOpZJWcZMrdETGKncseU8ajdXFefCVNCUAAAAAeKqi&#10;KL6cOpTK7ljyt9liR2QsMmfjOWkkVhfnwV+kKQEAAADAU4UQXjhSoVQ3d+O52WJHZCyyac/sNBKr&#10;KYpiXZoOAAAAAOQURbE2dSmVbN7zaLbYERnt3DjvqDQKq4vj/+I0FQAAAADIKYriotSlVHbjvFdl&#10;Cx6R0cxDa76URmB1cfy/PU0FAAAAAHKKonhb6lIqe3jNl7MFj8hoZtW2SWkEVhfH/79KUwEAAACA&#10;nBDC74xUKdW1ipxcwSMymtk3sDmNwGqKorgnTQMAAAAAnklRFHenTqWSVpGTK3hERit3L/tgGn3V&#10;xXH/2TQFAAAAAHgmRVGckjqVylqFTq7oERmNzO+9II286uK4f16aAgAAAAA8k6Io/iR1KpXN770w&#10;W/SIjEa29s9JI6+aOOaXp+EPAAAAwHPRKlRSt1JJX//cbNEj0u7csuDoNOqqi+P93DT0AQAAAHgu&#10;iqI4J3UrlbWKnVzhI9LOzOr5Rhpx1cXx/qY09AEAAAB4LoqieGPqViqb1fPNbOEj0s707Lgjjbhq&#10;4lgfiL/80zT0AQAAAHguQgj/e1EUh4YblopaxU6u8BFpZw4e3plGXDVxnE9Jwx4AAACAMoqimJw6&#10;lkpaxU6u8BFpV6Yt/2gabdXFcf7xNOQBAAAAKKMoipNSx1LZvctPzBY/Iu3Ios2XpZFWXRznv5+G&#10;PAAAAABlFEXxe6ljqWzR5p9lix+RdmT7vsVppFUTx/j8NNwBAAAAqKJVsKSupZJWwZMrfkTqZvLC&#10;t6RRVl0c32ekoQ4AAABAFUVR/CB1LZVNXfKubAEkUidPbjg7jbBaXpOGOgAAAABVFEXx6lS0VDa/&#10;94JsASRSJ1v3zkkjrJo4tvekYQ4AAABAHUVR7E6dSyU79i/NFkAiVTNl0VvT6Koujusb0hAHAAAA&#10;oI4QwvUjlUt1dy59b7YIEqmSuRvPTSOruqIojk9DHAAAAIA6iqL4UOpcKlu46ZJsESRSJdv6F6SR&#10;VV0c1/8lDXEAAAAA6ggh/O5I5VLdrgMrs0WQSNncvvidaVRVVxTFtDS8AQAAAGiHoihuSd1LZXct&#10;/UC2EBIpk3m956cRVV0czx9LQxsAAACAdiiK4n2pe6ls0eafZQshkTLZvm9xGlHVxfH8H9PQBgAA&#10;AKAdiqL4lzFDqX+pZPeBNdlCSOS5ZuqSd6fRVF0cx3ekYQ0AAABAOxVFcUPqYCq7e9mHssWQyHPJ&#10;/N4L00iqLo7jj6QhDQAAAEA7FUVR++Vfi7dckS2GRJ5LduxflkZSdXEc/7s0pAEAAABop6Io/lnM&#10;odTDVLLn4LpsMSTybLlz6XvTKKoujt8paTgDAAAAMBqKorgmdTGVTVt+QrYgEnmmLNx0aRpB1cXx&#10;+8E0lAEAAAAYDSGEd4xUMdUt3Xp1tiASeabsOrAqjaBa/k0aygAAAACMhhDCbxVF0T/SxVTTf6g3&#10;WxCJPF3uWvZ3afRUF8ftLWkYAwAAADCaiqK4MnUyld274u+zRZFILos2/zyNnOriuH1fGsIAAAAA&#10;jKYQwrEjlUx1y7Zely2KRHLZfaAnjZxqiqIYjPmXaQgDAAAAMNpCCLtGqplq9g1syRZFIr+ee5Z9&#10;OI2aWq5PQxcAAACAsVAUxWWpmKls+spPZAsjkadmyZba75hvvQLxXWnoAgAAADAWiqJ4U+pmKlvR&#10;d2O2MBJ5avYeXJ9GTDVxrB6Mv/x2GroAAAAAjJWiKLaNVDTVHBjYli2MRH6ZactPSKOlujhOr05D&#10;FgAAAICxVBTFRamjqeyBVSdniyORVpZuvTqNlOriOH17GrIAAAAAjKWiKI5OHU1lq7bdmi2ORFrp&#10;P9SbRko1cYz2x1/+SRqyAAAAAIy1oig2jVQ11Rw8vDNbHInct+JjaZRUF8fnFWmoAgAAADAeiqI4&#10;L3U1lc1YdUq2QJJmZ/nW69MIqeXYNFQBAAAAGA8hhNeM9DTVrd4+JVsgSbOzf2BrGiGV7UrDFAAA&#10;AIDxVBTF+lTYVDIw2B+um/uSbIkkzUzr5jp1xXF5WRqiAAAAAIynoih+nDqbymb1fDNbJEkzs2b7&#10;1DQyqovj8o1piAIAAAAwnoqieEXqbCrr3f1wtkiS5uXGeUeFoeJwGhnVxDHZl4YnAAAAAJ2gKIrV&#10;qbupbMqiv8kWStKsPLruu2lEVBfH44VpaAIAAADQCYqi+GHqbiqb13t+tlCSZmXz3sfSiKgujsfX&#10;p6EJAAAAQCcoiuKlqbupbNeBldlCSZqTqUuOS6OhujgWN6VhCQAAAEAnKYpifupwKpu2/KPZYkma&#10;kYWbLk0jobo4Ds9KQxIAAACATlIUxZdSh1PZir6bssWSNCN7Dq5LI6G6OA7/Ig1JAAAAADpJURT/&#10;LXU4lQ0M7s0WSzLxM33lJ9IoqC6OwUfTcAQAAACgExVFcXvqciqb2fO1bMEkEzurt09JI6C6OP4+&#10;nYYiAAAAAJ2oKIr3pi6nso27H8oWTDJxc8O8l4fBoUNpBFQXx99/TEMRAAAAgE4UQvitoij2jNQ5&#10;1U1e+JZs0SQTM7PXnpb2fHVx3N2UhiEAAAAAnawoigtSp1PZ3I0/yRZNMjGzec+jac9XF8fd29MQ&#10;BAAAAKCTFUXxitTpVLbrwMps0SQTL1OXvCvt9erimNuShh8AAAAA3aAoikWp26ls+oqPZwsnmVhZ&#10;vPnytMeri+PtR2noAQAAANANiqL4aup2Kluz/fZs4SQTK/sHtqY9Xl0cb3+Zhh4AAAAA3aAoit9L&#10;3U5lRRgKN81/TbZ0komRh9d8Oe3tWh5Pww4AAACAblIUxZ2p4KnsyQ1nZYsnmRjZuPvBtKeri+Ps&#10;lDTkAAAAAOgmRVF8IHU8le3YtyRbPEn357bFb0t7uZ44zv6vNOQAAAAA6CYhhH9SFMXOkZqnumnL&#10;P5otoKS7s3DTpWkPVxfH1w1puAEAAADQjYqiOCd1PZWt2nZrtoCS7k7/oY1pD1cXx9cxaagBAAAA&#10;0I2KoviL1PVUNjh0KNww75XZEkq6Mw+u/nzau9XFsbUqDTMAAAAAullRFA+lzqeyx9Z/P1tESXdm&#10;/c770p6tLo6rb6QhBgAAAEA3CyGcMFL5VLetf0G2iJLuy+SFb0l7tZ6iKP6fNMQAAAAA6GYhhH9e&#10;FMW+kdqnuruXfShbSEl3ZX7vBWmPVhfH06Q0vAAAAACYCIqiqN0arei7MVtISXdlz8G1aY9WF8fT&#10;29LQAgAAAGAiKIriJan7qWxw6GC4cd5R2VJKuiNtunnK+jSsAAAAAJhIiqKYnTqgyp7Y8MNsMSXd&#10;kQ27ZqQ9WV0cR99JQwoAAACAiaQoio+nDqiynfuXZ4sp6fzcvvidaS/WE8fRH6UhBQAAAMBEUhTF&#10;v445nHqgyu5f+alsQSWdnSVbrkx7sLo4fu5IwwkAAACAiagoiktTF1TZ2h13Zwsq6ewcPLwz7cHq&#10;4vh5dxpKAAAAAExERVG8InVBtUxe9JZsSSWdmdlrT0t7rro4djalYQQAAADARFa04WYqCzddki2q&#10;pDPT1z837bnq4rhx8xQAAACAJiiK4qOpE6ps36HN2aJKOi/Tln8k7bV64rj5/TSEAAAAAJjIQgj/&#10;tCiKwZFaqLqZPV/LFlbSWVm1bXLaY9XF8TIjDR8AAAAAmqAoik2pG6ps057Z2cJKOic3z39d3FPF&#10;yA6rIY6XL6ehAwAAAEATFEUxP3VDtdy59H3Z4ko6I3M3npv2VD1xvLwqDR0AAAAAmqAoikdSN1TL&#10;8r4bssWVdEZ2H1iT9lQ9CkQAAACAhmlXgThUDISb5r8mW17J+Oah1V9Me6k+BSIAAABAw7SrQGxp&#10;vU02V2DJ+GbTnrbtYgUiAAAAQNO0s0Dcc3BdtsCS8ctdy/4u7Z32UCACAAAANEw7C8SWh9d8JVtk&#10;yfhk1bZb055pDwUiAAAAQMO0u0DcvOexbJElY59bFhyd9kr7KBABAAAAGqbdBWLLPcuPzxZaMraZ&#10;33tB2iPto0AEAAAAaJjRKBBXb5+SLbRkbLPv0Oa0R9pHgQgAAADQMKNRILZMWvimbKklY5NH1n4r&#10;7Yn2UiACAAAANMxoFYgLN12SLbZkbNLXPzftifZSIAIAAAA0zGgViPsH+rLFlox+7l3x92kvtJ8C&#10;EQAAAKBhRqtAbJm99rRswSWjm54dd6U90H4KRAAAAICGGc0Ccfu+xdmCS0Yvty9+R9r6o0OBCAAA&#10;ANAwo1kgtsxYdUq26JLRydKt16QtPzoUiAAAAAANM9oFYu/uh7NFl7Q/N81/TRgqBtKWHx0KRAAA&#10;AICGGe0CseXuZR/KFl7S3szrPT9t8dGjQAQAAABomLEoEFdvvy1beEl7s29gc9rio0eBCAAAANAw&#10;Y1EgtkxZ9NZs6SXtyaPrvpu29OhSIAIAAAA0zFgViEu2XJUtvqQ92bF/adrSo0uBCAAAANAwY1Ug&#10;Hh7aH26cd1S2/JJ6eXD159NWHn0KRAAAAICGGasCsWXuxnOzBZjUy6Y9Y7YLFYgAAAAATTOWBWL/&#10;oY3ZAkyq557lx6etOzYUiAAAAAANM5YFYsvstd/OFmFSLT077khbdmwoEAEAAAAaZqwLxB37lmSL&#10;MCmf2xe/M23VsaNABAAAAGiYsS4QWx5a/cVsISblsrzvhrRFx44CEQAAAKBhxqNA3LL3iWwhJs89&#10;kxYek7bm2FIgAgAAADTMeBSILfev/FS2GJPnlsVbrkhbcmwpEAEAAAAaZrwKxI27H8oWY/LsuWn+&#10;q8Pg0IG0JceWAhEAAACgYcarQGy5Z/nx2YJMnjnzey9MW3DsKRABAAAAGmY8C8S1O+7OFmTy9Llu&#10;zkvCgcPb0xYcewpEAAAAgIYZzwKx5Y4lf5styiSfJzecnbbc+FAgAgAAADTMeBeIq7bdmi3KJJ+9&#10;BzekLTc+FIgAAAAADTPeBWLLlEV/ky3L5Fcze+1paYuNHwUiAAAAQMN0QoG4dOs12cJMfjU79y9P&#10;W6y6g/v60++qUSACAAAANEzdAnHFzAfT7+oowqSFb8qWZjKSWT1fT9uqnq2rV6bfVaNABAAAAGiY&#10;ugXirad9Nf2uniVbrswWZzKS7fsWpy1V3fb1a8OqR2el/1eNAhEAAACgYeoWiBcf/56wdMZ96f9V&#10;N1QMhFsWHJ0tz5qeh9d8JW2leu44+3QFIgAAAADltKNAvOKTJ6T/V8+izT/PFmhNz7b+BWkLVbd3&#10;W1849a+er0AEAAAAoJx2FIitYmr147PTf6lucOhAuGn+a7IlWlPz0Oovpq1Tz70XnqNABAAAAKC8&#10;dhWI133x5PRf6lm46ZJskdbUbO2fk7ZMdYf27wunv/YlCkQAAAAAymtXgdjKhoXz03+tbmCwP9w4&#10;76hsmda0zFj12bRV6nnwikv+YR8pEAEAAAAopZ0F4k3f+EL6r/XM770wW6g1LVv2Pp62SHVDhw+H&#10;M990lAIRAAAAgGraWSC20rt0cfqT6g4d3hWun/uybKnWlDyw6tNpa9Tz8C9+9iv7R4EIAAAAQCnt&#10;LhBvOfXL6U/qmbfxvGyx1pRs2lNrt4woinDWW17zK/tHgQgAAABAKe0uEFvZvGJZ+tPqDh7e2dhX&#10;Ibbr1YePXHflb+wbBSIAAAAApYxGgTjpO19Pf1rP/N4LsgXbRM/mvY+lLVDPj9929G/sGwUiAAAA&#10;AKWMRoHYytbVK9PfqO7Q4J7G3ZF5xqpT0rOv59Ebr8nuFwUiAAAAAKWMVoE45fRvpb9Rz4JNF2WL&#10;tomarXufTM+8nnPf+absflEgAgAAAFDKaBWIrWxb15P+VnWHh/aFm+a/Olu2TbQ8uPrz6VnX8/gt&#10;12f3RysKRAAAAABKGc0C8fYzT0t/q56Fmy7NFm4TLX39c9Mzrue8d78luz9aUSACAAAAUMpoFoit&#10;7NiwPv3N6gaHDoSb578uW7pNlDy05kvp2dbz5JSbs/vhl1EgAgAAAFDKaBeIt5/5nfQ361m0+efZ&#10;4m2iZFv/gvRM6znvPcdm98Mvo0AEAAAAoJTRLhBbacdnIQ4VA+GWBUdny7duz8NrvpKeZT2P33JD&#10;dvs/NQpEAAAAAEoZiwLxth98O/3tepZsuSpbwHV7duxbkp5hPT951zHZ7f/UKBABAAAAKGUsCsRW&#10;+npWp6+oZ8qiY7MlXLdm9tr2lKuP3XRtdrv/ehSIAAAAAJQyVgXilNO/mb6inhV9N2aLuG7N7gP1&#10;397dcs473pjd7r8eBSIAAAAApYxVgdjKllUr0lfVM3XJu7NlXLflifVnpmdUz+wbrs5u71wUiAAA&#10;AACUMpYF4qTvfC19VT1rtt+eLeS6LfsObU7PqJ4fv+3o7PbORYEIAAAAQCljWSC2snnFsvSV9dy9&#10;7IPZUq5bMnfjT9IzqeeR667MbueniwIRAAAAgFLGukC85dSvpK+sZ93Oe7PFXDfkhnmvDIcO70rP&#10;pIaiCGcf+9rsdn66KBABAAAAKGWsC8RWNi5emL66nntX/H22oOv0LNx0aXoG9Tz8i59lt+8zRYEI&#10;AAAAQCnjUSDe8NXPpq+up3f3w9mCrpNzy4Kjw+DQofQMqhs4cCCc8cZXZLfvM0WBCAAAAEAp41Eg&#10;ttIz5/H0HeqZseqz2aKuU7N06zXpkddz/6U/zW7XZ4sCEQAAAIBSxqtAvPqzJ6XvUM+2/gXZoq4T&#10;c/vid6ZHXc++nTvCd1/14ux2fbYoEAEAAAAoZbwKxFZWzHwwfZd6Hll7araw67Ss3n5besT13HPe&#10;Wdnt+VyiQAQAAACglPEsEH9+0ofSd6lnz8G12cKuk3LP8uPTo61n56aN2W35XKNABAAAAKCU8SwQ&#10;W1l0393pO9UzZ8OPssVdp2TDrhnpkdZz+5nfyW7H5xoFIgAAAACljHeB2Pr6djh4eGe4Yd4rsuXd&#10;eOeBVZ9Oj7KerWtWZbdhmSgQAQAAAChlvAvEVuZOnZS+Wz0LN12aLfDGO339c9MjrGfSd76W3X5l&#10;okAEAAAAoJROKBDP/9u/Sd+tnqIYCpMWHpMt8cYrs3q+kR5dPRsXL8huu7JRIAIAAABQSicUiK3M&#10;vv4X6TvWs6LvpmyRN17ZfWBNemT1XPfFk7PbrWwUiAAAAACU0ikF4g/f/Opw+NCh9F3ruWvpB7Jl&#10;3lhnzsZz0iOqZ+UjD2e3WZUoEAEAAAAopVMKxFbuv+T89F3rWb/r/myhN5a5af5rwqHBPekR1fPz&#10;kz6U3V5VokAEAAAAoJROKhBPe+VfhD19W9N3rmfGqlOyxd5YZcmWq9IjqWfB3VOz26pqFIgAAAAA&#10;lNJJBWIrd5x9evrO9WzrX5At9sYiU5cclx5FfRe8/+3Z7VQ1CkQAAAAASum0ArGVratXpu9ez6Pr&#10;vpMt+EY7PTvuSI+gnsduuja7fepEgQgAAABAKZ1YIN78rS+l715P/6HebME3mrlvxcfST69naHAw&#10;nH3sa7Pbp04UiAAAAACU0okFYitr5z6RfkI983svzBZ9o5XNex5LP7meGT+7KLtd6kaBCAAAAEAp&#10;nVogXvWZv08/oZ6h4nCYvPDN2bKv3ZnV8830U+vZu60vfOeoF2W3S90oEAEAAAAopVMLxFYW3Xd3&#10;+in1rNp2a7bwa3f2HFyXfmI9t5/5nez2aEcUiAAAAACU0skF4oUfeEf6KfVNW35CtvRrV+b3XpB+&#10;Uj29yxZnt0W7okAEAAAAoJROLhBbmX3D1ekn1bNpzyPZ4q8dmbTwmDBUDKSfVM/1X/5Mdju0KwpE&#10;AAAAAErp9ALxzDcdFQYO7E8/rZ6ZPV/LFoB1s3LbLekn1LNi5oPZbdDOKBABAAAAKKXTC8RW7r3w&#10;nPTT6tl9oCdbANbJtOUfSd+9vstOfH/2+bczCkQAAAAASumGArGVHRvWp59Yz7ze87NFYNW03hrd&#10;Dk9OuSX7vNsdBSIAAAAApXRLgTjpO19PP7Ge1mcVTl74lmwZWDazer6ZvmtNRRHOefsbss+73VEg&#10;AgAAAFBKtxSIrfQ8+Vj6qfWs3j4lWwiWy5Fh76EN6TvW88BlF2Sf72hEgQgAAABAKd1UIF7xyfZ9&#10;3uD0FR/PlILPPQs3XZq+Uz27NvWGb7/8BdnnOxpRIAIAAABQSjcViK3Mu2NK+sn1bO2fky0Gn0tu&#10;X/yO9F3qm/zdb2Sf52hFgQgAAABAKd1WIJ573JvST67vsXWnZwvCZ8vaHXen71DP2rlPZJ/jaEaB&#10;CAAAAEAp3VYgtjLjZxeln17PgYFt4cZ5R2VLwqfLjFWnpK+u74pPnpB9fqMZBSIAAAAApXRjgXja&#10;K14Ydm3elB5BPUu3XpMtCp8uO/YvTV9Zz7w7b8s+t9GOAhEAAACAUrqxQGxlyunfTI+gvruXfShb&#10;Fv565m48N31FfT951zHZ5zXaUSACAAAAUEq3Foit9Dz5WHoU9Wza80i2MHxqJi98SxgqBtJX1PPA&#10;ZRdkn89YRIEIAAAAQCndXCD+/KQPpUdR3+y1384Wh7/M6u23pb9Zz44N67PPZayiQAQAAACglG4u&#10;EFt5YvJN6ZHUs29gS7hh3suz5eH9Kz+V/lZ9t5z65ezzGKsoEAEAAAAopdsLxLOPfW04fPBgejT1&#10;LN3yi2yBuH3f4vQ36ln5yMPZ5zCWUSACAAAAUEq3F4it3HPe2enR1HfP8uN/pTycu/En6U/qu+Qj&#10;780+/rGMAhEAAACAUiZCgdjK5pXL0yOqZ/Oex/6hPJyy6K2hKAbTn9Tz6I3XZB/3WEeBCAAAAEAp&#10;E6VAvPaL7fucwsfWf3+4QFy74+70X+rZt2tn+MHRL8s+7rGOAhEAAACAUiZKgdjKwml3pkdVz6HD&#10;u4bvytwut595WvbxjkcUiAAAAACUMpEKxJ+865j0qOobGNybfldPz5zHs491vKJABAAAAKCUiVQg&#10;tjL94vPSI+sMPz/pQ9nHOV5RIAIAAABQykQrEFvZunplenTj67Gbr8s+vvGMAhEAAACAUiZigXj9&#10;lz+THt342b9rVzjjja/IPr7xjAIRAAAAgFImYoHYyoJ77kiPcHzcdkbn3DjlqVEgAgAAAFDKRC0Q&#10;z3nHG8PQ4GB6lGNr9eOzs4+pE6JABAAAAKCUiVogtjLt/B+lRzm2Lj3hfdnH0wlRIAIAAABQykQu&#10;EFvZuHhheqRjY9Y1V2QfR6dEgQgAAABAKRO9QLzq0yemRzr6dm7aGL5z1Iuzj6NTokAEAAAAoJSJ&#10;XiC28vgt16dHO7pu+sYXsj+/k6JABAAAAKCUJhSI33/9X4X+7dvSIx4di+67O/uzOy0KRAAAAABK&#10;aUKB2Mrk734jPeL2a93t+dzj3pT9uZ0WBSIAAAAApTSlQGxl2YP3p0fdXnf/5IfZn9eJUSACAAAA&#10;UEqTCsTz//bY9KjbZ+3cJ7I/q1OjQAQAAACglCYViK1MO/9H6ZG3x2Unvj/7czo1CkQAAAAASmla&#10;gdjKunlPpkdfz0NXXJr9/p0cBSIAAAAApTSxQGy9arCuzSuXZ793p0eBCAAAAEApTSwQW3nwikvS&#10;M6jmF5/5WPb7dnoUiAAAAACU0tQCsZXeZYvTsyhn9vW/yH6/bogCEQAAAIBSmlwgXv6J49OzeO56&#10;ly4O3375C7LfrxuiQAQAAACglCYXiK3ccupX0jN5dnu2bgk/edcx2e/TLVEgAgAAAFBK0wvEVq48&#10;+aOhr2d1ekZ5i++fFs4+9rXZr++mKBABAAAAKEWB+I+56RtfCEsfnB42LV8a9m7rC+sXzAtP3HpD&#10;+PlJH8r+/W6MAhEAAACAUhSIzYoCEQAAAIBSFIjNigIRAAAAgFIUiM2KAhEAAACAUhSIzYoCEQAA&#10;AIBSFIjNigIRAAAAgFIUiM2KAhEAAACAUhSIzYoCEQAAAIBSFIjNigIRAAAAgFIUiM2KAhEAAACA&#10;UhSIzYoCEQAAAIBSFIjNigIRAAAAgFIUiM2KAhEAAACAUhSIzYoCEQAAAIBSFIjNigIRAAAAgFIU&#10;iM2KAhEAAACAUhSIzYoCEQAAAIBSFIjNigIRAAAAgFIUiM2KAhEAAACAUhSIzYoCEQAAAIBSFIjN&#10;igIRAAAAgFIUiM2KAhEAAACAUhSIzYoCEQAAAIBSFIjNigIRAAAAgFIUiM2KAhEAAACAUhSIzYoC&#10;EQAAAIBSFIjNigIRAAAAgFIUiM2KAhEAAACAUhSIzYoCEQAAAIBSFIjNigIRAAAAgFIUiM2KAhEA&#10;AACAUhSIzYoCEQAAAIBSFIjNigIRAAAAgFIUiM2KAhEAAACAUhSIzYoCEQAAAIBSFIjNigIRAAAA&#10;gFIUiM2KAhEAAACAUhSIzYoCEQAAAIBSFIjNigIRAAAAgFIUiM2KAhEAAACAUhSIzYoCEQAAAIBS&#10;FIjNigIRAAAAgFIUiM2KAhEAAACAUhSIzYoCEQAAAIBSFIjNigIRAAAAgFIUiM2KAhEAAACAUhSI&#10;zYoCEQAAAIBSFIjNigIRAAAAgFIUiM2KAhEAAACAUhSIzYoCEQAAAIBSFIjNigIRAAAAgFIUiM2K&#10;AhEAAACAUhSIzYoCEQAAAIBSFIjNigIRAAAAgFIUiM2KAhEAAACAUhSIzYoCEQAAAIBSFIjNigIR&#10;AAAAgFIUiM2KAhEAAACAUhSIzYoCEQAAAIBSFIjNigIRAAAAgFIUiM2KAhEAAACAUhSIzYoCEQAA&#10;AIBSFIjNigIRAAAAgFIUiM2KAhEAAACAUhSIzYoCEQAAAIBSFIjNigIRAAAAgFIUiM2KAhEAAACA&#10;UhSIzYoCEQAAAIBSFIjNigIRAAAAgFIUiM2KAhEAAACAUhSIzYoCEQAAAIBSFIjNigIRAAAAgFIU&#10;iM2KAhEAAACAUhSIzYoCEQAAAIBSFIjNigIRAAAAgFIUiM2KAhEAAACAUhSIzYoCEQAAAIBSFIjN&#10;igIRAAAAgFIUiM2KAhEAAACAUhSIzYoCEQAAAIBSFIjNigIRAAAAgFIUiM2KAhEAAACAUhSIzYoC&#10;EQAAAIBSFIjNigIRAAAAgFIUiM2KAhEAAACAUhSIzYoCEQAAAIBSFIjNigIRAAAAgFIUiM2KAhEA&#10;AACAUhSIzYoCEQAAAIBSFIjNigIRAAAAgFIUiM2KAhEAAACAUhSIzYoCEQAAAIBSFIjNigIRAAAA&#10;gFIUiM2KAhEAAACAUhSIzYoCEQAAAIBSFIjNigIRAAAAgFIUiM2KAhEAAACAUhSIzYoCEQAAAIBS&#10;FIjNigIRAAAAgFIUiM2KAhEAAACAUhSIzYoCEQAAAIBSFIjNigIRAAAAgFIUiM2KAhEAAACAUhSI&#10;zYoCEQAAAIBSFIjNigIRAAAAgFIUiM2KAhEAAACAUhSIzYoCEQAAAIBSFIjNigIRAAAAgFIUiM2K&#10;AhEAAACAUhSIzYoCEQAAAIBSFIjNigIRAAAAgFIUiM2KAhEAAACAUhSIzYoCEQAAAIBSFIjNigIR&#10;AAAAgFIUiM2KAhEAAACAUhSIzYoCEQAAAIBSFIjNigIRAAAAgFIUiM2KAhEAAACAUhSIzYoCEQAA&#10;AIBSFIjNigIRAAAAgFIUiM2KAhEAAACAUhSIzYoCEQAAAIBSFIjNigIRAAAAgFIUiM2KAhEAAACA&#10;UhSIzYoCEQAAAIBSFIjNigIRAAAAgFIUiM2KAhEAAACAUhSIzYoCEQAAAIBSFIjNigIRAAAAgFIU&#10;iM2KAhEAAACAUhSIzYoCEQAAAIBSFIjNigIRAAAAgFIUiM2KAhEAAACAUhSIzYoCEQAAAIBSFIjN&#10;igIRAAAAgFIUiM2KAhEAAACAUhSIzYoCEQAAAIBSFIjNigIRAAAAgFIUiM2KAhEAAACAUhSIzYoC&#10;EQAAAIBSFIjNigIRAAAAgFIUiM2KAhEAAACAUhSIzYoCEQAAAIBSFIjNigIRAAAAgFIUiM2KAhEA&#10;AACAUhSIzYoCEQAAAIBSFIjNigIRAAAAgFIUiM2KAhEAAACAUhSIzYoCEQAAAIBSFIjNigIRAAAA&#10;gFIUiM2KAhEAAACAUhSIzYoCEQAAAIBSFIjNigIRAAAAgFIUiM2KAhEAAACAUhSIzYoCEQAAAIBS&#10;FIjNigIRAAAAgFIUiM2KAhEAAACAUhSIzYoCEQAAAIBSFIjNigIRAAAAgFIUiM2KAhEAAACAUhSI&#10;zYoCEQAAAIBSFIjNigIRAAAAgFIUiM2KAhEAAACAUhSIzYoCEQAAAIBSFIjNigIRAAAAgFIUiM2K&#10;AhEAAACAUhSIzYoCEQAAAIBSFIjNigIRAAAAgFIUiM2KAhEAAACAUhSIzYoCEQAAAIBSFIjNigIR&#10;AAAAgFIUiM2KAhEAAACAUhSIzYoCEQAAAIBSFIjNigIRAAAAgFIUiM2KAhEAAACAUhSIzYoCEQAA&#10;AIBSFIjNigIRAAAAgFIUiM2KAhEAAACAUhSIzYoCEQAAAIBSFIjNigIRAAAAgFIUiM2KAhEAAACA&#10;UhSIzYoCEQAAAIBSFIjNigIRAAAAgFIUiM2KAhEAAACAUhSIzYoCEQAAAIBSFIjNigIRAAAAgFIU&#10;iM2KAhEAAACAUhSIzYoCEQAAAIBSFIjNigIRAAAAgFIUiM2KAhEAAACAUhSIzYoCEQAAAIBSFIjN&#10;igIRAAAAgFIUiM2KAhEAAACAUhSIzYoCEQAAAIBSFIjNigIRAAAAgFIUiM2KAhEAAACAUhSIzYoC&#10;EQAAAIBSFIjNigIRAAAAgFIUiM2KAhEAAACAUhSIzYoCEQAAAIBSFIjNigIRAAAAgFIUiM2KAhEA&#10;AACAUhSIzYoCEQAAAIBSFIjNigIRAAAAgFIUiM2KAhEAAACAUhSIzYoCEQAAAIBSFIjNigIRAAAA&#10;gFIUiM2KAhEAAACAUhSIzYoCEQAAAIBSFIjNigIRAAAAgFIUiM2KAhEAAACAUhSIzYoCEQAAAIBS&#10;FIjNigIRAAAAgFIUiM2KAhEAAACAUhSIzYoCEQAAAIBSFIjNigIRAAAAgFIUiM2KAhEAAACAUhSI&#10;zYoCEQAAAIBSFIjNigIRAAAAgFIUiM2KAhEAAACAUhSIzYoCEQAAAIBSFIjNigIRAAAAgFIUiM2K&#10;AhEAAACAUhSIzYoCEQAAAIBSFIjNigIRAAAAgFIUiM2KAhEAAACAUhSIzYoCEQAAAIBSFIjNigIR&#10;AAAAgFIUiM2KAhEAAACAUhSIzYoCEQAAAIBSFIjNigIRAAAAgFIUiM2KAhEAAACAUhSIzYoCEQAA&#10;AIBSFIjNigIRAAAAgFIUiM2KAhEAAACAUhSIzYoCEQAAAIBSFIjNigIRAAAAgFIUiM2KAhEAAACA&#10;UhSIzYoCEQAAAIBSFIjNigIRAAAAgFIUiM2KAhEAAACAUhSIzYoCEQAAAIBSFIjNigIRAAAAgFIU&#10;iM2KAhEAAACAUhSIzYoCEQAAAIBSFIjNigIRAAAAgFIUiM2KAhEAAACAUhSIzYoCEQAAAIBSFIjN&#10;igIRAAAAgFIUiM2KAhEAAACAUhSIzYoCEQAAAIBSFIjNigIRAAAAgFIUiM2KAhEAAACAUhSIzYoC&#10;EQAAAIBSFIjNigIRAAAAgFIUiM2KAhEAAACAUhSIzYoCEQAAAIBSFIjNigIRAAAAgFIUiM2KAhEA&#10;AACAUhSIzYoCEQAAAIBSFIjNigIRAAAAgFIUiM2KAhEAAACAUhSIzYoCEQAAAIBSFIjNigIRAAAA&#10;gFIUiM2KAhEAAACAUhSIzYoCEQAAAIBSFIjNigIRAAAAgFIUiM2KAhEAAACAUhSIzYoCEQAAAIBS&#10;FIjNigIRAAAAgFIUiM2KAhEAAACAUhSIzYoCEQAAAIBSFIjNigIRAAAAgFIUiM2KAhEAAACAUhSI&#10;zYoCEQAAAIBSFIjNigIRAAAAgFIUiM2KAhEAAACAUhSIzYoCEQAAAIBSFIjNigIRAAAAgFIUiM2K&#10;AhEAAACAUhSIzYoCEQAAAIBSFIjNigIRAAAAgFIUiM2KAhEAAACAUhSIzYoCEQAAAIBSFIjNigIR&#10;AAAAgFIUiM2KAhEAAACAUhSIzYoCEQAAAIBSFIjNigIRAAAAgFIUiM2KAhEAAACAUhSIzYoCEQAA&#10;AIBSFIjNigIRAAAAgFIUiM2KAhEAAACAUhSIzYoCEQAAAIBSFIjNigIRAAAAgFIUiM2KAhEAAACA&#10;UhSIzYoCEQAAAIBSFIjNigIRAAAAgFIUiM2KAhEAAACAUhSIzYoCEQAAAIBSFIjNigIRAAAAgFIU&#10;iM2KAhEAAACAUhSIzYoCEQAAAIBSFIjNigIRAAAAgFIUiM2KAhEAAACAUhSIzYoCEQAAAIBSFIjN&#10;igIRAAAAgFIUiM2KAhEAAACAUhSIzYoCEQAAAIBSFIjNigIRAAAAgFIUiM2KAhEAAACAUhSIzYoC&#10;EQAAAIBSFIjNigIRAAAAgFIUiM2KAhEAAACAUhSIzYoCEQAAAIBSFIjNigIRAAAAgFIUiM2KAhEA&#10;AACAUhSIzYoCEQAAAIBSFIjNigIRAAAAgFIUiM2KAhEAAACAUhSIzYoCEQAAAIBSFIjNigIRAAAA&#10;gFIUiM2KAhEAAACAUhSIzYoCEQAAAIBSFIjNigIRAAAAgFIUiM2KAhEAAACAUhSIzYoCEQAAAIBS&#10;FIjNigIRAAAAgFIUiM2KAhEAAACAUhSIzYoCEQAAAIBSFIjNigIRAAAAgFIUiM2KAhEAAACAUhSI&#10;zYoCEQAAAIBSFIjNigIRAAAAgFIUiM2KAhEAAACAUhSIzYoCEQAAAIBSFIjNigIRAAAAgFIUiM2K&#10;AhEAAACAUhSIzYoCEQAAAIBSFIjNigIRAAAAgFIUiM2KAhEAAACAUhSIzYoCEQAAAIBSFIjNigIR&#10;AAAAgFIUiM2KAhEAAACAUhSIzYoCEQAAAIBSFIjNigIRAAAAgFIUiM2KAhEAAACAUhSIzYoCEQAA&#10;AIBSFIjNigIRAAAAgFIUiM2KAhEAAACAUhSIzYoCEQAAAIBSFIjNigIRAAAAgFIUiM2KAhEAAACA&#10;UhSIzYoCEQAAAIBSFIjNigIRAAAAgFIUiM2KAhEAAACAUhSIzYoCEQAAAIBSFIjNigIRAAAAgFIU&#10;iM2KAhEAAACAUhSIzYoCEQAAAIBSFIjNigIRAAAAgFIUiM2KAhEAAACAUhSIzYoCEQAAAIBSFIjN&#10;igIRAAAAgFIUiM2KAhEAAACAUhSIzYoCEQAAAIBSFIjNigIRAAAAgFIUiM2KAhEAAACAUhSIzYoC&#10;EQAAAIBSFIjNigIRAAAAgFIUiM2KAhEAAACAUhSIzYoCEQAAAIBSFIjNigIRAAAAgFIUiM2KAhEA&#10;AACAUhSIzYoCEQAAAIBSFIjNigIRAAAAgFIUiM2KAhEAAACAUhSIzYoCEQAAAIBSFIjNigIRAAAA&#10;gFIUiM2KAhEAAACAUhSIzYoCEQAAAIBSFIjNigIRAAAAgFIUiM2KAhEAAACAUhSIzYoCEeD/344d&#10;2wxVhmEYJqG1YgA3YA8Ta8MIbmDJBjqAG5hYuAJL0FhYMYG0fL8n/KchQcwDNOa+ruTJyam/t7oB&#10;AACYCIitCYgAAAAATATE1gREAAAAACYCYmsCIgAAAAATAbE1AREAAACAiYDYmoAIAAAAwERAbE1A&#10;BAAAAGAiILYmIAIAAAAwERBbExABAAAAmAiIrQmIAAAAAEwExNYERAAAAAAmAmJrAiIAAAAAEwGx&#10;NQERAAAAgImA2JqACAAAAMBEQGxNQAQAAABgIiC2JiACAAAAMBEQWxMQAQAAAJgIiK0JiAAAAABM&#10;BMTWBEQAAAAAJgJiawIiAAAAABMBsTUBEQAAAICJgNiagAgAAADAREBsTUAEAAAAYCIgtiYgAgAA&#10;ADAREFsTEAEAAACYCIitCYgAAAAATATE1gREAAAAACYCYmsCIgAAAAATAbE1AREAAACAiYDYmoAI&#10;AAAAwERAbE1ABAAAAGAiILYmIAIAAAAwERBbExABAAAAmAiIrQmIAAAAAEwExNYERAAAAAAmAmJr&#10;AiIAAAAAEwGxNQERAAAAgImA2JqACAAAAMBEQGxNQAQAAABgIiC2JiACAAAAMBEQWxMQAQAAAJgI&#10;iK0JiAAAAABMBMTWBEQAAAAAJgJiawIiAAAAABMBsTUBEQAAAICJgNiagAgAAADAREBsTUAEAAAA&#10;YCIgtiYgAgAAADAREFsTEAEAAACYCIitCYgAAAAATATE1gREAAAAACYCYmsCIgAAAAATAbE1AREA&#10;AACAiYDYmoAIAAAAwERAbE1ABAAAAGAiILYmIAIAAAAwERBbExABAAAAmAiIrQmIAAAAAEwExNYE&#10;RAAAAAAmAmJrAiIAAAAAEwGxNQERAAAAgImA2JqACAAAAMBEQGxNQAQAAABgIiC2JiACAAAAMBEQ&#10;WxMQAQAAAJgIiK0JiAAAAABMBMTWBEQAAAAAJgJiawIiAAAAABMBsTUBEQAAAICJgNiagAgAAADA&#10;REBsTUAEAAAAYCIgtiYgAgAAADAREFsTEAEAAACYCIitCYgAAAAATATE1gREAAAAACYCYmsCIgAA&#10;AAATAbE1AREAAACAiYDYmoAIAAAAwERAbE1ABAAAAGAiILYmIAIAAAAwERBbExABAAAAmAiIrQmI&#10;AAAAAEwExNYERAAAAAAmAmJrAiIAAAAAEwGxNQERAAAAgImA2JqACAAAAMBEQGxNQAQAAABgIiC2&#10;JiACAAAAMBEQWxMQAQAAAJgIiK0JiAAAAABMBMTWBEQAAAAAJgJiawIiAAAAABMBsTUBEQAAAICJ&#10;gNiagAgAAADAREBsTUAEAAAAYCIgtiYgAgAAADAREFsTEAEAAACYCIitCYgAAAAATATE1gREAAAA&#10;ACYCYmsCIgAAAAATAbE1AREAAACAiYDYmoAIAAAAwERAbE1ABAAAAGAiILYmIAIAAAAwERBbExAB&#10;AAAAmAiIrQmIAAAAAEwExNYERAAAAAAmAmJrAiIAAAAAEwGxNQERAAAAgImA2JqACAAAAMBEQGxN&#10;QAQAAABgIiC2JiACAAAAMBEQWxMQAQAAAJgIiK0JiAAAAABMBMTWBEQAAAAAJgJiawIiAAAAABMB&#10;sTUBEQAAAICJgNiagAgAAADAREBsTUAEAAAAYCIgtiYgAgAAADAREFsTEAEAAACYCIitCYgAAAAA&#10;TATE1gREAAAAACYCYmsCIgAAAAATAbE1AREAAACAiYDYmoAIAAAAwERAbE1ABAAAAGAiILYmIAIA&#10;AAAwERBbExABAAAAmAiIrQmIAAAAAEwExNYERAAAAAAmAmJrAiIAAAAAEwGxNQERAAAAgImA2JqA&#10;CAAAAMBEQGxNQAQAAABgIiC2JiACAAAAMBEQWxMQAQAAAJgIiK0JiAAAAABMBMTWBEQAAAAAJgJi&#10;awIiAAAAABMBsTUBEQAAAICJgNiagAgAAADAREBsTUAEAAAAYCIgtiYgAgAAADAREFsTEAEAAACY&#10;CIitCYgAAAAATATE1gREAAAAACYCYmsCIgAAAAATAbE1AREAAACAiYDYmoAIAAAAwERAbE1ABAAA&#10;AGAiILYmIAIAAAAwERBbExABAAAAmAiIrQmIAAAAAEwExNYERAAAAAAmAmJrAiIAAAAAEwGxNQER&#10;AAAAgImA2JqACAAAAMBEQGxNQAQAAABgIiC2JiACAAAAMBEQWxMQAQAAAJgIiK0JiAAAAABMBMTW&#10;BEQAAAAAJgJiawIiAAAAABMBsTUBEQAAAICJgNiagAgAAADAREBsTUAEAAAAYCIgtiYgAgAAADAR&#10;EFsTEAEAAACYCIitCYgAAAAATATE1gREAAAAACYCYmsCIgAAAAATAbE1AREAAACAiYDYmoAIAAAA&#10;wERAbE1ABAAAAGAiILYmIAIAAAAw+dKAeN69s//RHs65X+7zCIgAAAAAMV8aEGkREAEAAABiBEQW&#10;AiIAAABAjIDIQkAEAAAAiBEQWQiIAAAAADECIgsBEQAAACBGQGQhIAIAAADECIgsBEQAAACAmHPO&#10;H3cbgv903cvz+3QAAAAAKDjnvLzbEHzSdStv77MBAAAAoOKc8/3dh+CTrlt5dZ8NAAAAABUPDw9P&#10;zzmvHxMR/LvrTn68zwYAAACAknPOd3cjgo+6buT3+1wAAAAAKDrn/Hy3IvjAdRt/XZ9v71MBAAAA&#10;oOqc8+Lam8dsBO/j4a/X55v7RAAAAACoO+c8u/bTtd+u/fmYkai43vzva6+u/XL9/nCfBQAAX9WT&#10;J/8AWUEU3CgT3+MAAAAASUVORK5CYIJQSwECLQAUAAYACAAAACEAsYJntgoBAAATAgAAEwAAAAAA&#10;AAAAAAAAAAAAAAAAW0NvbnRlbnRfVHlwZXNdLnhtbFBLAQItABQABgAIAAAAIQA4/SH/1gAAAJQB&#10;AAALAAAAAAAAAAAAAAAAADsBAABfcmVscy8ucmVsc1BLAQItABQABgAIAAAAIQCh6dPCRQQAAAsL&#10;AAAOAAAAAAAAAAAAAAAAADoCAABkcnMvZTJvRG9jLnhtbFBLAQItABQABgAIAAAAIQCqJg6+vAAA&#10;ACEBAAAZAAAAAAAAAAAAAAAAAKsGAABkcnMvX3JlbHMvZTJvRG9jLnhtbC5yZWxzUEsBAi0AFAAG&#10;AAgAAAAhAP3U/tjgAAAACQEAAA8AAAAAAAAAAAAAAAAAngcAAGRycy9kb3ducmV2LnhtbFBLAQIt&#10;AAoAAAAAAAAAIQAracHPXcwBAF3MAQAUAAAAAAAAAAAAAAAAAKsIAABkcnMvbWVkaWEvaW1hZ2Ux&#10;LnBuZ1BLBQYAAAAABgAGAHwBAAA61QEAAAA=&#10;">
                      <o:lock v:ext="edit" aspectratio="t"/>
                      <v:shape id="Graphic 9" o:spid="_x0000_s1027" type="#_x0000_t75" style="position:absolute;left:2915;top:1578;width:15822;height:2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qbygAAAOMAAAAPAAAAZHJzL2Rvd25yZXYueG1sRI9BT8Mw&#10;DIXvSPyHyEi7sZSyDSjLJpg02JWBkLiZxmsDjRM12Vb+PT5M2tH283vvmy8H36kD9ckFNnAzLkAR&#10;18E6bgx8vK+v70GljGyxC0wG/ijBcnF5McfKhiO/0WGbGyUmnCo00OYcK61T3ZLHNA6RWG670HvM&#10;MvaNtj0exdx3uiyKmfboWBJajLRqqf7d7r2BMg7u+fuOd5/Orv1LcF8/ry4aM7oanh5BZRryWXz6&#10;3lipfzspZg9lORUKYZIF6MU/AAAA//8DAFBLAQItABQABgAIAAAAIQDb4fbL7gAAAIUBAAATAAAA&#10;AAAAAAAAAAAAAAAAAABbQ29udGVudF9UeXBlc10ueG1sUEsBAi0AFAAGAAgAAAAhAFr0LFu/AAAA&#10;FQEAAAsAAAAAAAAAAAAAAAAAHwEAAF9yZWxzLy5yZWxzUEsBAi0AFAAGAAgAAAAhAIjJipvKAAAA&#10;4wAAAA8AAAAAAAAAAAAAAAAABwIAAGRycy9kb3ducmV2LnhtbFBLBQYAAAAAAwADALcAAAD+AgAA&#10;AAA=&#10;">
                        <v:imagedata r:id="rId19" o:title="" cropbottom="12082f"/>
                        <v:path arrowok="t"/>
                      </v:shape>
                      <v:oval id="Oval 1144321249" o:spid="_x0000_s1028" style="position:absolute;width:21652;height:21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sWQxQAAAOMAAAAPAAAAZHJzL2Rvd25yZXYueG1sRE9fa8Iw&#10;EH8f7DuEG+xtpq2dzGqUTSfsVd0HOJqzKTaX0sS289MvguDj/f7fcj3aRvTU+dqxgnSSgCAuna65&#10;UvB73L19gPABWWPjmBT8kYf16vlpiYV2A++pP4RKxBD2BSowIbSFlL40ZNFPXEscuZPrLIZ4dpXU&#10;HQ4x3DYyS5KZtFhzbDDY0sZQeT5crILr/t2gDE1v5v05+9p+42WgmVKvL+PnAkSgMTzEd/ePjvPT&#10;PJ9maZbP4fZTBECu/gEAAP//AwBQSwECLQAUAAYACAAAACEA2+H2y+4AAACFAQAAEwAAAAAAAAAA&#10;AAAAAAAAAAAAW0NvbnRlbnRfVHlwZXNdLnhtbFBLAQItABQABgAIAAAAIQBa9CxbvwAAABUBAAAL&#10;AAAAAAAAAAAAAAAAAB8BAABfcmVscy8ucmVsc1BLAQItABQABgAIAAAAIQAt1sWQxQAAAOMAAAAP&#10;AAAAAAAAAAAAAAAAAAcCAABkcnMvZG93bnJldi54bWxQSwUGAAAAAAMAAwC3AAAA+QIAAAAA&#10;" filled="f" strokecolor="#f6891f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ماذا تعني الوردة؟</w:t>
            </w:r>
          </w:p>
          <w:p w14:paraId="5D66AB19" w14:textId="0406EA6D" w:rsidR="00B071FA" w:rsidRPr="004C1CB1" w:rsidRDefault="00B071FA" w:rsidP="007F2449">
            <w:pPr>
              <w:pStyle w:val="ListParagraph"/>
              <w:keepNext/>
              <w:keepLines/>
              <w:spacing w:after="120"/>
              <w:ind w:left="134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color w:val="292662"/>
                <w:sz w:val="24"/>
                <w:szCs w:val="24"/>
                <w:rtl/>
                <w:lang w:bidi="ar-SA"/>
              </w:rPr>
              <w:t>حدث مميز أو نجاح أو شيء إيجابي تحصلون عليه من خطة العمل</w:t>
            </w:r>
            <w:r w:rsidRPr="004C1CB1">
              <w:rPr>
                <w:rFonts w:asciiTheme="minorBidi" w:eastAsia="Calibri" w:hAnsiTheme="minorBidi"/>
                <w:color w:val="292662"/>
                <w:sz w:val="24"/>
                <w:szCs w:val="24"/>
                <w:rtl/>
                <w:cs/>
              </w:rPr>
              <w:t>.</w:t>
            </w:r>
          </w:p>
        </w:tc>
      </w:tr>
      <w:tr w:rsidR="00B071FA" w:rsidRPr="004C1CB1" w14:paraId="0D47960D" w14:textId="77777777" w:rsidTr="004148A2">
        <w:trPr>
          <w:trHeight w:val="2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1DCAE899" w14:textId="77777777" w:rsidR="00B071FA" w:rsidRPr="004C1CB1" w:rsidRDefault="00B071FA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FBA5" w14:textId="44809F15" w:rsidR="00B071FA" w:rsidRPr="004C1CB1" w:rsidRDefault="00B071FA" w:rsidP="005009CF">
            <w:pPr>
              <w:keepNext/>
              <w:keepLines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B071FA" w:rsidRPr="004C1CB1" w14:paraId="62A14074" w14:textId="77777777" w:rsidTr="00DB6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0E54318A" w14:textId="77777777" w:rsidR="00B071FA" w:rsidRPr="004C1CB1" w:rsidRDefault="00B071FA" w:rsidP="00B071FA">
            <w:pPr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4EFD332E" w14:textId="5D9E4F23" w:rsidR="00B071FA" w:rsidRPr="004C1CB1" w:rsidRDefault="00B071FA" w:rsidP="00B071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B071FA" w:rsidRPr="004C1CB1" w14:paraId="509B7191" w14:textId="77777777" w:rsidTr="007F2449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5F328CB0" w14:textId="0811D961" w:rsidR="00B071FA" w:rsidRPr="004C1CB1" w:rsidRDefault="004C1CB1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noProof/>
                <w:color w:val="FFFFFF" w:themeColor="background1"/>
                <w:sz w:val="20"/>
                <w:szCs w:val="20"/>
                <w:lang w:val="en-IN"/>
              </w:rPr>
              <mc:AlternateContent>
                <mc:Choice Requires="wpg">
                  <w:drawing>
                    <wp:anchor distT="0" distB="0" distL="114300" distR="114300" simplePos="0" relativeHeight="253716480" behindDoc="0" locked="0" layoutInCell="1" allowOverlap="1" wp14:anchorId="66B7F151" wp14:editId="32BBF727">
                      <wp:simplePos x="0" y="0"/>
                      <wp:positionH relativeFrom="column">
                        <wp:posOffset>-720611</wp:posOffset>
                      </wp:positionH>
                      <wp:positionV relativeFrom="paragraph">
                        <wp:posOffset>-63500</wp:posOffset>
                      </wp:positionV>
                      <wp:extent cx="597535" cy="597535"/>
                      <wp:effectExtent l="0" t="0" r="12065" b="12065"/>
                      <wp:wrapNone/>
                      <wp:docPr id="26" name="Group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BD2DD4-5FB1-B7FF-EBD8-26AD1B9D687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7535" cy="597535"/>
                                <a:chOff x="0" y="0"/>
                                <a:chExt cx="2165274" cy="21652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7571718" name="Graphic 18">
                                  <a:extLst>
                                    <a:ext uri="{FF2B5EF4-FFF2-40B4-BE49-F238E27FC236}">
                                      <a16:creationId xmlns:a16="http://schemas.microsoft.com/office/drawing/2014/main" id="{6652EB61-E493-FB92-6014-3C4E400BF16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rcRect t="4816" b="3617"/>
                                <a:stretch/>
                              </pic:blipFill>
                              <pic:spPr>
                                <a:xfrm>
                                  <a:off x="875868" y="0"/>
                                  <a:ext cx="413539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61453467" name="Oval 1761453467">
                                <a:extLst>
                                  <a:ext uri="{FF2B5EF4-FFF2-40B4-BE49-F238E27FC236}">
                                    <a16:creationId xmlns:a16="http://schemas.microsoft.com/office/drawing/2014/main" id="{D3ADFF69-F9D3-7E29-9D4E-C88A733A51A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2165274" cy="216527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6891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CB623B" id="Group 25" o:spid="_x0000_s1026" style="position:absolute;margin-left:-56.75pt;margin-top:-5pt;width:47.05pt;height:47.05pt;z-index:253716480;mso-width-relative:margin;mso-height-relative:margin" coordsize="21652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2SIQgQAAA0LAAAOAAAAZHJzL2Uyb0RvYy54bWzMVl1vnDoQfb/S/Q+I&#10;d8Kab1A21bIsUaXqNmpv1WevMQsqYGQ72URV/3vHNrDpbtLb26dGCmuDZzxz5syxr9889p31QLlo&#10;2bC20dXKtuhAWNUOh7X96d/SSWxLSDxUuGMDXdtPVNhvbv7+6/o4ZtRjDesqyi1wMojsOK7tRsox&#10;c11BGtpjccVGOsDHmvEeS5jyg1txfATvfed6q1XkHhmvRs4IFQLeFuajfaP91zUl8n1dCyqtbm1D&#10;bFI/uX7u1dO9ucbZgeOxackUBv6NKHrcDrDp4qrAElv3vL1w1beEM8FqeUVY77K6bgnVOUA2aHWW&#10;zS1n96PO5ZAdD+MCE0B7htNvuyX/PNxxq63WthfZ1oB7qJHe1vJCnRB9lO+EVKnByKT0tSy9PNyV&#10;gVPCyAlWeeDkuyB1Ss9Pdl5cbj0/+qasUZQRTrEEcrytZnhR9GvhT4VWwASuBljH+XXn54VXFIET&#10;ljly8rgsnV1eJI4XbQqUp0WUxN43VVhXxzz/6izc43jIdM6KIXp4y8eP4x03xYPhO0a+CGtg2wYP&#10;B7oRI3AImK0dnpuo+eFk/1jzXvmBslqPmmNPC8cUegRehmkc+qFtEfg0jTUHSQNEvbAizW6y81AU&#10;enFgDOeJSdJsq1NbghlbksH/hDmMLjD/79YCK3nPqT056X/JR4/5l/vRAXaPUPd927XySXcq8EEF&#10;NTzctUTBrSYn9qVxHMYoRiAXMwlNT8KbiXx/GA0jqMcuj5ADzPedMk89JwKmOv422AWrVV6iaPcq&#10;DZfkTzgYVLCq2s8oOFua5a6a/gDpvmvHsu06izP5uZXNxwaP0NNIo6g+TtUEDTzTkBcIYfSpYOS+&#10;p4M0gstppxtaNO0obItntN9T0A/+tjKbvKQYaVRstmGAnDiPN07gF76T5HHq+HER+X6eBFGJnoFl&#10;ehVnKl5VfcHJB2hDJd9BgkCoQLv9CMVGvoXkVJJGNYOCY0bAQCum3j7rzSQOkwjIdtmgAfJDP136&#10;bAV/k5jMLkYu5C1lvaUGkDhEptHFDxC3acl5yRSSCUJHBxEq6YHTTsylgNlFMf6XoOsaQwjK7aml&#10;UByhIPSDKJ576v0D7qxnr//Mxir8TVGWERwnKdAk3nmpkxbBztkmySb2/U2INqtnXDnX9wmCBQ0l&#10;7lAUhc0rXIB7wSUNZonVQj1PnustdOqPPKAdsFXQ16mAs4Gp1gQvOOsGTWzWtZV6Z1h+2G87bkGV&#10;1nYZJSkqJ+aJ0zI41JQpqP2cjx7Jp44atx9oDecknDSejkTfpOjiFhMCnWwaVTS4omY3FJ5ovlho&#10;ZLsBHCrPNUS5+J4cqFvapW+D0rRemVJ9EVuMVz8LzBgvFnpnNsjFuG8Hxl9y0EFW085m/QySgUah&#10;tGfVE9x2uOy2zNwH8UAaBlJIJNfGahU0pjbVdy6NwXQ/VJe653O96nSLvfkO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jOZet4QAAAAsBAAAPAAAAZHJzL2Rvd25yZXYueG1sTI/B&#10;asJAEIbvhb7DMoXe4marFo3ZiEjbkxTUQultTMYkmN0N2TWJb9/x1N5mmI9/vj9dj6YRPXW+dlaD&#10;msQgyOauqG2p4ev4Hi1A+IC2wMZZ0nAjD+vs8SHFpHCD3VN/CKXgEOsT1FCF0CZS+rwig37iWrJ8&#10;O7vOYOC1K2XR4cDhppEvcfwqDdaWP1TY0rai/HK4Gg0fAw6bqXrrd5fz9vZznH9+7xRp/fw0blYg&#10;Ao3hD4a7PqtDxk4nd7WFF42GSKnpnNn7FHMrRiK1nIE4aVjMFMgslf87ZL8AAAD//wMAUEsDBAoA&#10;AAAAAAAAIQDOWAEYZTQAAGU0AAAUAAAAZHJzL21lZGlhL2ltYWdlMS5wbmeJUE5HDQoaCgAAAA1J&#10;SERSAAABHAAABlQIBgAAADNYvW8AAAABc1JHQgCuzhzpAAAABGdBTUEAALGPC/xhBQAAAAlwSFlz&#10;AAA7DgAAOw4BzLahgwAAM/pJREFUeF7t3W2sbflB13F44QtfkNTEFwr2nAn1zLwwMU0NiUbEEkRS&#10;EmWCCTVGc25MCBIfUmOiJkAdW0ofoN7yUBEYOlgEMQQGSimPZQARRCtjBQkiUCnBQjswBVuBsdxx&#10;nbPXMNM76967zzp7799a+/f5Jr8QX/iq//vJXbP+d+2P0dV6+umnP/HWrVtfOOzbh/3y8P9WUcP/&#10;5k8Oe+ewNwz7zPFYSLtvOGCfN+zD49mTLgC6Ofyfjx2PiLSbhoP1TZsjJn10w9n4mWEfNx4V6XoN&#10;Z+rG5mhJ0w3gPDweF2l+w0H6hGFPjudKumPDOXn5eGykeQ2H6PPH8yTdteGsPDoeG2lewyF6eDxP&#10;0l0bzsp7x2MjzWs4RD81nifpng3n5ePHoyNdveEAvW88S9I2vXg8OtLVA46uGHA0P+DoigFH8wOO&#10;rhhwND/g6IoBR/MDjq4YcDQ/4OiKAUfzA46uGHA0v+uC86bP/oynX/0pL7GV7Nd/4efH/+VmBxzN&#10;77rg3Hzw059+1Se/2FayXwOOkgGna8BRNOB0DTiKBpyuAUfRgNM14CgacLoGHEUDTteAo2jA6Rpw&#10;FA04XQOOogGna8BRNOB0DTiKBpyuAUfRgNM14CgacLoGHEUDTteAo2jA6RpwFA04XQOOogGna8BR&#10;NOB0DTiKBpyuAUfRgNM14CgacLoGHEUDTteAo2jA6RpwFA04XQOOogGna8BRNOB0DTiKBpyuAUfR&#10;gNM14CgacLoGHEUDTteAo2jA6RpwFA04XQOOogGna8BRNOB0DTiKBpyuAUfRgNM14CgacLoGHEUD&#10;TteAo2jA6RpwFA04XQOOogGna8BRNOB0DTiKBpyuAUfRgNM14CgacLoGHEUDTteAo2jA6RpwFA04&#10;XQOOogGna8BRNOB0DTiKBpyuAUfRgNM14CgacLoGHEUDTteAo2jA6RpwFA04XQOOogGna8BRNOB0&#10;DTiKBpyuAUfRgNM14CgacLoGHEUDTteAo2jA6RpwFA04XQOOogGna8BRNOB0DTiKBpyuAUfRgNM1&#10;4CgacLoGHEUDTteAo2jA6RpwFA04XQOOogGna8BRNOB0DTiKBpyuAUfRgNM14CgacLoGHEUDTteA&#10;o2jA6RpwFA04XQOOogGna8BRNOB0DTiKBpyuAUfRgNM14CgacLoGHEUDTteAo2jA6RpwFA04XQOO&#10;ogGna8BRNOB0DTiKBpyuAUfRgNM14CgacLoGHEUDTteAo2jA6RpwFA04XQOOogGna8BRNOB0DTiK&#10;BpyuAUfRgNM14CgacLoGHEUDTteAo2jA6RpwFA04XQOOogGna8BRNOB0DTiKBpyuAUfRgNM14Cga&#10;cLoGHEUDTteAo2jA6RpwFA04XQOOogGna8BRNOB0DTiKBpyuAUfRgNM14CgacLoGHEUDTteAo2jA&#10;6RpwFA04XQOOogGna8BRNOB0DTiKBpyuAUfRgNM14CgacLoGHEUDTteAo2jA6RpwFA04XQOOogGn&#10;a8BRNOB0DTiKBpyuAUfRgNM14CgacLoGHEUDTteAo2jA6RpwFA04XQOOogGna8BRNOB0DTiKBpyu&#10;AUfRgNM14CgacLoGHEUDTteAo2jA6RpwFA04XQOOogGna8BRNOB0DTiKBpyuAUfRgNM14CgacLoG&#10;HEUDTteAo2jA6RpwFA04XQOOogGna8BRNOB0DTiKBpyuAUfRgNM14CgacLoGHEUDTteAo2jA6Rpw&#10;FA04XQOOogGna8BRNOB0DTiKBpyuAUfRgNM14CgacLoGHEUDTteAo2jA6RpwFA04XQOOogGna8BR&#10;NOB0DTiKBpyuAUfRgNM14CgacLoGHEUDTteAo2jA6RpwFA04XQOOogGna8BRNOB0DTiKBpyuAUfR&#10;gNM14CgacLoGHEUDTteAo2jA6RpwFA04XQOOogGna8BRNOB0DTiKBpyuAUfRgNM14CgacLoGHEUD&#10;TteAo2jA6RpwFA04XQOOogGna8BRNOB0DTiKBpyuAUfRgNM14CgacLoGHEUDTteAo2jA6RpwFA04&#10;XQOOogGna8BRNOB0DTiKBpyuAUfRgNM14CgacLoGHEUDTteAo2jA6RpwFA04XQOOogGna8BRNOB0&#10;DTiKBpyuAUfRgNM14CgacLoGHEUDTteAo2jA6RpwFA04XQOOogGna8BRNOB0DTiKBpyuAUfRgNM1&#10;4CgacLoGHEUDTteAo2jA6RpwFA04XQOOogGna8BRNOB0DTiKBpyuAUfRgNM14CgacLoGHEUDTteA&#10;o2jA6RpwFA04XQOOogGna8BRNOB0DTiKBpyuAUfRgNM14CgacLoGHEUDTteAo2jA6RpwFA04XQOO&#10;ogGna8BRNOB0DTiKBpyuAUfRgNM14CgacLoGHEUDTteAo2jA6RpwFA04XQOOogGna8BRNOB0DTiK&#10;BpyuAUfRgNM14CgacLoGHEUDTteAo2jA6RpwFA04XQOOogGna8BRNOB0DTiKBpyuAUfRgNM14Cga&#10;cLoGHEUDTteAo2jA6RpwFA04XQOOogGna8BRNOB0DTiKBpyuAUfRgNM14CgacLoGHEUDTteAo2jA&#10;6RpwFA04XQOOov3+Rz7y6+NBmhVw1jXgKNb5i05f+ltPPPGR8SDNCjjrGnAU6fz+01fcuP/kyQ9+&#10;4P3jOZoXcNY14OignZ+evmCA5pEb958+fTHgdA04OljnZ6cvHrB5/BlsgNM34OggXfz3motHqOdi&#10;A5y+AUd77fIR6uzk5u3QPDPgdA042lsjNo9OQfPMgNM14GgvXT5CnZ28ZwqZ5w44XQOOdt4zr7yn&#10;gLl9wOkacLSzbn/lvc2A0zXgaCddvvLe4hHq9gGna8DRtbvKI9TtA07XgKPZ3euV9zYDTteAo1mN&#10;j1CPTSFylQGna8DRlbvTreE5A07XgKOte/YRajfYXAw4XQOOtmqbW8NzBpyuAUf3bNtbw3MGnK4B&#10;R3ftOq+8txlwugYcTTbn1vCcAadrwNHzmvpQ1r4GnK4BRx/V8Aj14D4foW4fcLoGHF22i1vDcwac&#10;rgFHe3vlvc2A0zXglLfLW8NzBpyuAae487MXPpTE5mLA6RpwCks+Qt0+4HQNOGXN/VDWvgacrgGn&#10;qH3fGp4z4HQNOAWlXnlvM+B0DThH3iFvDc8ZcLoGnCMu/cp7mwGna8A5wpb8CHX7gNM14BxZS3rl&#10;vc2A0zXgHFH7/FDWvgacrgHnSFriK+9tBpyuAWflXT5CHeBDWfsacLoGnBW3tFvDcwacrgFnpQ3Y&#10;3FjjI9TtA07XgLOy1vTKe5sBp2vAWVHnD5zet6ZX3tsMOF0Dzkpaw63hOQNO14Cz8J59hDo+bC4G&#10;nK4BZ8Gt7dbwnAGna8BZaGu8NTxnwOkacBbYWm8NzxlwugacBbX2W8NzBpyuAWchLf1DWfsacLoG&#10;nAV06J/XXdKA0zXgBDu2W8NzBpyuASdUwyvvbQacrgEnUMsr720GnK4B58A1vfLeZsDpGnAOlEeo&#10;6QGna8A5QMfwoax9DThdA86eO9Z/5b2rAadrwDlAm3s203/g2gecrgHnQLXeJL7XgNM14By4AZ2q&#10;fyt1rwGna8AJtHk1Pv0HsG3A6RpwQnlztRlwugacYOPdnMem/iC2DDhdA84COj974UNTfxgbBpyu&#10;AWchbe7rTP+hPOYBp2vAWVDjF/+qXp0Dp2vAWWA3ir6RA5yuAWehbX47fPoP6TENOF0DzoJreHUO&#10;nK4BZwUN6BztZy2A0zXgrKRjvZ0MnK4BZ0WN/wD0qD51AZyuAWdlHdvtZOB0DTgr7VhenQOna8BZ&#10;ccdwOxk4XQPOylv7h72A0zXgHElr/bAXcLoGnCNqja/OgdM14BxZa7udDJyuAecIW9OP7gGna8A5&#10;4tbwYS/gdA04R97Sf4gPOF0DTkFL/rAXcLoGnKKWeDsZOF0DTllL+9lh4HQNOIUt6XYycLoGnOKW&#10;8OocOF0DTnnp28nA6RpwFL2dDJyuAUeXpT7sBZyuAUcf1aFvJwOna8DR8zrkh72A0zXgaLLzB07v&#10;O8Src+B0DTi6a/u+nQycrgFH92yfr86B0zXgaKv29eocOF0DjrZuHx/2Ak7XgKMrt8tX58DpGnA0&#10;q/EfgF77w17A6RpwNLtdfNgLOF0Djq7ddV6dA6drwNFOmns7GThdA4521pwPewGna8DRzhvQ2fpn&#10;h4HTNeBoL217Oxk4XQOO9tY2t5OB0zXgaK/d68NewOkacHSQ7nQ7GThdA44O1tTPDgOna8DRQbv9&#10;djJwugYcRXrmdjJwugYcxTo/O70BnK4BR9H+31NPPTEepFkBZ10DjqLdunXrfeNBmhVw1jXgKBpw&#10;ugYcRQNO14CjaMDpGnAUDThdA46iAadrwFE04HQNOIoGnK4BR9GA0zXgKBpwugYcRQNO14CjaMDp&#10;GnAUDThdA46iAadrwFE04HQNOIoGnK4BR9GA0zXgKBpwugYcRQNO14CjaMDpGnAUDThdA46iAadr&#10;wFE04HQNOIoGnK4BR9GA0zXgKBpwugYcRQNO14CjaMDpGnAUDThdA46iAadrwFE04HQNOIoGnK4B&#10;R9GA0zXgKBpwugYcRQNO14CjaMDpGnAUDThdA46iAadrwFE04HQNOIoGnK4BR9GA0zXgKBpwugYc&#10;RQNO14CjaMDpGnAUDThdA46iAadrwFE04HQNOIoGnK4BR9GA0zXgKBpwugYcRQNO14CjaMDpGnAU&#10;DThdA46iAadrwFE04HQNOIoGnK4BR9GA0zXgKBpwugYcRQNO14CjaMDpGnAUDThdA46iAadrwFE0&#10;4HQNOIoGnK4BR9GA0zXgKBpwugYcRQNO14CjaMDpGnAUDThdA46iAadrwFE04HQNOIoGnK4BR9GA&#10;0zXgKBpwugYcRQNO14CjaMDpGnAUDThdA46iAadrwFE04HQNOIoGnK4BR9GA0zXgKBpwugYcRQNO&#10;14CjaMDpGnAUDThdA46iAadrwFE04HQNOIoGnK4BR9GA0zXgKBpwugYcRQNO14CjaMDpGnAUDThd&#10;A46iAadrwFE04HQNOIoGnK4BR9GA0zXgKBpwugYcRQNO14CjaMDpGnAUDThdA46iAadrwFE04HQN&#10;OIoGnK4BR9GA0zXgKBpwugYcRQNO14CjaMDpGnAUDThdA46iAadrwFE04HQNOIoGnK4BR9GA0zXg&#10;KBpwugYcRQNO14CjaMDpGnAUDThdA46iAadrwFE04HQNOIoGnK4BR9GA0zXgKBpwugYcRQNO14Cj&#10;aMDpGnAUDThdA46iAadrwFE04HQNOIoGnK4BR9GA0zXgKBpwugYcRQNO14CjaMDpGnAUDThdA46i&#10;AadrwFE04HQNOIoGnK4BR9GA0zXgKBpwugYcRQNO14CjaMDpGnAUDThdA46iAadrwFE04HQNOIoG&#10;nK4BR9GA0zXgKBpwugYcRQNO14CjaMDpGnAUDThdA46iAadrwFE04HQNOIoGnK4BR9GA0zXgKBpw&#10;ugYcRQNO14CjaMDpGnAUDThdA46iAadrwFE04HQNOIoGnK4BR9GA0zXgKBpwugYcRQNO14CjaMDp&#10;GnAUDThdA46iAadrwFE04HQNOIoGnK4BR9GA0zXgKBpwugYcRQNO14CjaMDpGnAUDThdA46iAadr&#10;wFE04HQNOIoGnK4BR9GA0zXgKBpwugYcRQNO14CjaMDpGnAUDThdA46iAadrwFE04HQNOIoGnK4B&#10;R9GA0zXgKBpwugYcRQNO14CjaMDpGnAUDThdA46iAadrwFE04HQNOIoGnK4BR9GA0zXgKBpwugYc&#10;RQNO14CjaMDpGnAUDThdA46iAadrwFE04HQNOIoGnK4BR9GA0zXgKBpwugYcRQNO14CjaMDpGnAU&#10;DThdA46iAadrwFE04HQNOIoGnK4BR9GA07XrgvO9b/m6l49HR7p6wOnadcF55We97Onzs9Mb4/GR&#10;rhZwurYLcG7cf/r0jbOTm+MRkrYPOF3bGTiXO3n8/IHT+8ajJN074HRtt+BcovPk+YtOXzoeJ+nu&#10;Aadruwdns/OzFz40HinpzgGna/sC53JnJ4+dn56+YDxa0vMDTtf2Cs7lhkess1N3dTQdcLq2f3A2&#10;O7//9BXjEZOeDThdOxQ4m508Mh4zaRNwunZYcC528rhHLP1BwOna4cHZbHjEenA8cmoOOF1LgXM5&#10;t5MFnK5Fwbmc28nVAadreXAu5nZybcDp2jLA2czt5MKA07UlgXO5s5PHxqOohoDTtcWBc7Gzk/d4&#10;dV4ScLq2SHDGuZ1cEHC6tmRwLufV+XEHnK4tHpzLeXV+tAGna+sAZzO3k48w4HRtTeBczKvzIws4&#10;XVsbOJsNj1g+7HUcAadr6wTnYm4nH0XA6dp6wdnMq/OVB5yurR2cy7mdvN6A07WjAOdyPuy1yoDT&#10;teMBZzOPWCsLOF07NnAu53byegJO144SnMu5nbyKgNO14wXnYidPup288IDTteMGZzO3kxcccLrW&#10;AM5mbicvMuB0rQeci/nZ4cUFnK51gbOZV+cLCjhdawTncmcnj45HXsmA07VacC7ndnI84HStG5zN&#10;BnRujMdfhw44XQPOOLeTMwGna8B57txOPnjA6Rpwbp/byQcNOF0DzvTcTj5QwOkacO6ys5PH3E7e&#10;c8DpGnDuNbeT9xpwugac7eZ28p4CTteAc5WdPDL+MdGuAk7XgHPVuZ2804DTNeDMm1fnOwo4XQPO&#10;NeZ28vUDTteAc925nXytgNM14OxifnZ4dsDpGnB2N7eTZwScrgFnx/Ozw1cLOF0Dzh52dvIer863&#10;DDhdA87+5r/rbBFwugacfezyExf+KcQ2AadrwNn13ES+UsDpGnB2OJ+zuHrA6RpwdjGPULMDTteA&#10;c935JOm1Ak7XgHONXTxC+WcN1ws4XQPOzJ2d3PTfa3YQcLoGnKvu8pOjfjhvVwGna8C5yvzL8J0H&#10;nK4BZ9udPOIRag8Bp2vAude88t5rwOkacO624RHKK+/9BpyuAecOc2v4MAGna8C5fZtHKNgcKOB0&#10;DTjPnVvDBw84XQPOOLeGMwGna8AZ5tZwLuB0rRsct4bjAadrveD4UNYiAk7XKsE5O3nUI9RCAk7X&#10;usBxa3hxAadrPeB45b3IgNO1CnC88l5uwOnasYNz8fO7/nvNggNO144XHI9Qqwg4XTtOcHwoazUB&#10;p2tHB45bw+sKOF07HnC88l5lwOnacYDj1vBqA07XVg+OD2WtO+B0bb3geIQ6ioDTtXWC45X30QSc&#10;rq0OHLeGjyvgdG1V4HjlfXwBp2vrAGd4hPKhrOMMOF1bPjhuDR91wOnassHx87pHH3C6tkxwvPKu&#10;CThdWx44fl63KuB0bVHguDXcF3C6tgxwNo9QsCkMOF3Lg+PWcHXA6VoUHLeGBZyuxcBxa1gXAadr&#10;hwfHrWE9J+B07bDg+FCWbgs4XTsYOH5eV1MBp2v7B8etYd0l4HRtv+B45a17BJyu7Q0cr7y1TcDp&#10;2j7A8fO62jrgdG234HiE0hUDTtd2B44PZWlGwOnaTsBxa1hzA07XrgvOv/yHf+9Lx6MjXT3gdO26&#10;4Ay5Oaz5AadrwFE04HQNOIoGnK4BR9GA0zXgKBpwugYcRQNO14CjaMDpGnAUDThdA46iAadrwFE0&#10;4HQNOIoGnK4BR9GA0zXgKBpwugYcRQNO14CjaMDpGnAUDThdA46iAadrwFE04HQNOIoGnK4BR9GA&#10;0zXgKBpwugYcRQNO14CjaMDpGnAUDThdA46iAadrwFE04HQNOIoGnK4BR9GA0zXgKBpwugYcRQNO&#10;14CjaMDpGnAUDThdA46iAadrwFE04HQNOIoGnK4BR9GA0zXgKBpwugYcRQNO14CjaMDpGnAUDThd&#10;A46iAadrwFE04HQNOIoGnK4BR9GA0zXgKBpwugYcRQNO14CjaMDpGnAUDThdA46iAadrwFE04HQN&#10;OIoGnK4BR9GA0zXgKBpwugYcRQNO14CjaMDpGnAUDThdA46iAadrwFE04HQNOIoGnK4BR9GA0zXg&#10;KBpwugYcRQNO14CjaMDpGnAUDThdA46iAadrwFE04HQNOIoGnK4BR9GA0zXgKBpwugYcRQNO14Cj&#10;aMDpGnAUDThdA46iAadrwFE04HQNOIoGnK4BR9GA0zXgKBpwugYcRQNO14CjaMDpGnAUDThdA46i&#10;AadrwFE04HQNOIoGnK4BR9GA0zXgKBpwugYcRQNO14CjaMDpGnAUDThdA46iAadrwFE04HQNOIoG&#10;nK4BR9GA0zXgKBpwugYcRQNO14CjaMDpGnAUDThdA46iAadrwFE04HQNOIo2gPPEeJBmBZx1DTiK&#10;NoDzofEgzQo46xpwFG0A5yPjQZoVcNY14CjWgM0fHw/R7ICzrgFHsYbD82c2Z2h+r/nUT5o82LbM&#10;AUexhr/hvGw8RLMa/v9PHmpb7oCjWAMYf308RLP6vf/74clDbcsdcBRrAOdzx0M0q19613+aPNS2&#10;3AFHsQZw/sF4iGb1rke/dfJQ23IHHMUawPkn4yGa1U98y1snD7Utd8BRrAGcV46HaFY/9tavnzzU&#10;ttwBR7EGcL54PESz+uGv/+rJQ23LHXAUawDn9eMhmtU7v+YrJg+1LXfAUawBnDeOh2hWP/Dmm5OH&#10;2pY74CjWAM6bxkM0q+//yjdOHmpb7oCjWAM4XzUeoll975teP3mobbkDjmIN4Hz1eIhm9Y5/8drJ&#10;Q23LHXAUawDn68ZDNKvv/rIvnjzUttwBR7EGcN4yHqJZfdfr/vnkobblDjiKNYDzyHiIZvVdr3to&#10;8lDbcgccxRoOzzdsztC83vZa4KxtwFGs4W84/3o8RLN625f8s8lDbcsdcBRrAOcbx0M0q+98zRdN&#10;Hmpb7oCjWAM4/2Y8RLP6ji/+wslDbcsdcBRrAOebxkM0q+949RdMHmpb7oCjWAM43zweolk9+irg&#10;rG3AUSzg9A04igWcvgFHsYDTN+AoFnD6BhzFAk7fgKNYwOkbcBRrAOda93CAs74BR7GuC46Lf+sb&#10;cBRrAMc/bSgbcBRrAMc/3iwbcBRrAOet4yGa1Xe+5pWTh9qWO+Ao1gCO7+GUDTiKNYDjE6NlA45i&#10;DeD4iHrZgKNYAzhfPx6iWb399a+aPNS23AFHsQZwHh4P0aze/oZXTx5qW+6Ao1gDOF87HqJZ+SG8&#10;9Q04ijWA8zXjIZrVO974JZOH2pY74CjWAM61flv8e26+bvJQ23IHHMUawHnzeIhmBZz1DTiKNYDz&#10;leMhmtX3fvkbJg+1LXfAUawBnC8fD9Gsvu8rvmzyUNtyBxzFGsC5OR6iWX3/V71x8lDbcgccxRrA&#10;eeN4iGb1A2++OXmobbkDjmIN4HzpeIhm9YNf/eWTh9qWO+Ao1gDOG8ZDNKt3fs1XTB5qW+6Ao1gD&#10;OK8dD9Gsfuhrv2ryUNtyBxzFGsB5zXiIZvXYw2+ePNS23AFHsQZwXjUeoln9yFv+1eShtuUOOIo1&#10;HJ6HNmdoXj/6yNdOHmpb7oCjWMPfcL5oPESz+vdvfXjyUNtyBxzFGsD5gvEQzerHvvEtk4faljvg&#10;KNZweP7p5gzN68e/+RsmD7Utd8BRrOFvOP94PESz+ol/+9bJQ23LHXAUawDnH42HaFb/8d994+Sh&#10;tuUOOIo1gPOK8RDN6ie/9ZsnD7Utd8BRrAGcvz8eoln952/7lslDbcsdcBRrAOfvjodoVu969Fsn&#10;D7Utd8BRrAGcvzMeoln9l7d92+ShtuUOOIo1gPO54yGa1eNvf3TyUNtyBxzFGsD52+MhmtV/fcfb&#10;Jg+1LXfAUawBnPPxEM3qv33f2ycPtS13wFGsAZy/NR6iWf30D3zP5KG25Q44ijWA8zfGQzSr//7O&#10;75s81LbcAUexBnA+ZzxEs/rZH/7ByUNtyx1wFGsA56+Nh2hWP/ejPzR5qG25A45iDYfnwc0ZmtfP&#10;/4cfmTzUttwBR7GGv+H8lfEQzep//sSPTR5qW+6Ao1gDOC8bD9GsfvEnf3zyUNtyBxzFGsD5y+Mh&#10;mtUvvesnJw+1LXfAUawBnE8bD9Gs/tfj75o81LbcAUexhsPz0s0Zmtd73/1Tk4faljvgKNZweD55&#10;c4bm9Ss//e7JQ23LHXAUa3ik+nPjIZrVr/7sz0wealvugKNYAzifNB6iWf3v//Gzk4faljvgKNYA&#10;zkvGQzSri8M7dahtuQOOYg3g/OnxEM3q/b/0C5OH2pY74CjWAM6fGg/RrJ745fdMHmpb7oCjWAM4&#10;D4yHaFa/8SvvnTzUttwBR7EGcP7keIhm9eT7fnXyUNtyBxzFGg7PfZszNK/fev+vTR5qW+6Ao1jD&#10;33D+xHiIZvV/nvjA5KG25Q44ijUcnj+2OUPz+vCTvzl5qG25A45iDYfnj27O0Lx+57d/a/JQ23IH&#10;HMUaDs8f2Zyhef3uhz40eahtuQOOYt26devjxkM0q6d+53cmD7Utd8BRrAGcPzweoll95KmnJg+1&#10;LXfAUazh8PyhzRma2a1bk4faljvgKNZweD52c4bm9+pPecnkwbZlDjiKNjxWfWQ8SLN6zad+0uTB&#10;tmUOOIo2gPO740Ga1Wv/0p+dPNi2zAFH0QZwPjQepFm9/jP+/OTBtmUOOIo2HKAPbs7RvL70M//i&#10;5MG2ZQ44ijb8DeeJ8SDN6o1/9dMmD7Ytc8BRtAGc3x8P0qxuPvjpkwfbljngKNoAzvvGgzQr4Kxr&#10;wFE04HQNOIoGnK4BR9GA0zXgKBpwugYcRQNO14CjaMDpGnAUDThdA46iAadrwFE04HQNOIoGnK4B&#10;R9GA0zXgKBpwugYcRQNO14CjaMDpGnAUDThdA46iAadrwFE04HQNOIoGnK4BR9GA0zXgKBpwugYc&#10;RQNO14CjaMDpGnAUDThdA46iAadrwFE04HQNOIoGnK4BR9GA0zXgKBpwugYcRQNO14CjaMDpGnAU&#10;DThdA46iAadrwFE04HQNOIoGnK4BR9GA0zXgKBpwugYcRQNO14CjaMDpGnAUDThdA46iAadrwFE0&#10;4HQNOIoGnK4BR9GA0zXgKBpwugYcRQNO14CjaMDpGnAUDThdA46iAadrwFE04HQNOIoGnK4BR9GA&#10;0zXgKBpwugYcRQNO14CjaMDpGnAUDThdA46iAadrwFE04HQNOIoGnK4BR9GA0zXgKBpwugYcRQNO&#10;14CjaMDpGnAUDThdA46iAadrwFE04HQNOIoGnK4BR9GA0zXgKBpwugYcRQNO14CjaMDpGnAUDThd&#10;A46iAadrwFE04HQNOIoGnK4BR9GA0zXgKBpwugYcRQNO14CjaMDpGnAUDThdA46iAadrwFE04HQN&#10;OIoGnK4BR9GA0zXgKBpwugYcRQNO14CjaMDpGnAUDThdA46iAadrwFE04HQNOIoGnK4BR9GA0zXg&#10;KBpwugYcRQNO14CjaMDpGnAUDThdA46iAadrwFE04HQNOIoGnK4BR9GA0zXgKBpwugYcRQNO14Cj&#10;aMDpGnAUDThdA46iAadrwFE04HQNOIoGnK4BR9GA0zXgKBpwugYcRQNO14CjaMDpGnAUDThdA46i&#10;AadrwFE04HQNOIoGnK4BR9GA0zXgKBpwugYcRQNO14CjaMDpGnAUDThdA46iAadrwFE04HQNOIoG&#10;nK4BR9GA0zXgKBpwugYcRQNO14CjaMDpGnAUDThdA46iAadrwFE04HQNOIoGnK4BR9GA0zXgKBpw&#10;ugYcRQNO14CjaMDpGnAUDThdA46iAadrwFE04HQNOIoGnK4BR9GA0zXgKBpwugYcRQNO14CjaMDp&#10;GnAUDThdA46iAadrwFE04HQNOIoGnK4BR9GA0zXgKBpwugYcRQNO14CjaMDpGnAUDThdA46iAadr&#10;wFG0p37v935jPEizAs66BhzFOr//9BUf/MAHfn88SLMCzroGHB2889PTF9y4/+SRG/efPv3BD7x/&#10;PEfzAs66BhwdtPOz0xcP2Dx+gQ1w+gYcHawBmxsDNk8+gw1w+gYc7b3LR6izk5vPhQY4nQOO9tr5&#10;A6f3Ddg8OoXNxYDTNeBob52/6PSltz9C3T7gdA042kvnZy986F7YXAw4XQOOdtr432vu+Ah1+4DT&#10;NeBoZ12+8j47ec8ULHcacLoGHO2ki1vD2zxC3T7gdA04ulbPvTU8Z8DpGnA0u9tvDc8ZcLoGHM1q&#10;m1fe2ww4XQOOrtTdbg3PGXC6Bhxt3VVfeW8z4HQNONqqy0eoK77y3mbA6RpwdM/mvvLeZsDpGnB0&#10;x677ynubAadrwNFkc24NzxlwugYcPa99PkLdPuB0DTj6g3b9ynubAadrwNFl4yPUY1Mo7HPA6Rpw&#10;tLNbw3MGnK4Bp7hnH6Ey2FwMOF0DTmn7uDU8Z8DpGnAK29et4TkDTteAU9YhX3lvM+B0DTglHeLW&#10;8JwBp2vAKWgXH8ra14DTNeAcecMj1INLeoS6fcDpGnCOtMSt4TkDTteAc4Qt5ZX3NgNO14BzZCVv&#10;Dc8ZcLoGnCNq25/XXdKA0zXgHEFreoS6fcDpGnBW3qE+lLWvAadrwFlxS7s1PGfA6RpwVthaXnlv&#10;M+B0DTgra8m3hucMOF0Dzopa2yvvbQacrgFnBR3TI9TtA07XgLPw1vzKe5sBp2vAWXBL+lDWvgac&#10;rgFnoR3DK+9tBpyuAWdhXT5CLfBDWfsacLoGnAW19lvDcwacrgFnIQ3Y3Gh4hLp9wOkacMId8yvv&#10;bQacrgEn2PgIdbSvvLcZcLoGnFDHeGt4zoDTNeAcuGcfoWBzMeB0DTgH7NhvDc8ZcLoGnAPVcGt4&#10;zoDTNeAcoJZbw3MGnK4BZ89tvl8z/YfNgNM24Byg8wdO7xv+hnM0H83a5YDTNeAcsOYLfncacLoG&#10;nAO3+e8503/4GgecrgEnUOM/0rzTgNM14IRyJ2cz4HQNOOE2P887/YexYcDpGnAW0ObVeec9HeB0&#10;DTgLafzSX92rc+B0DTgLq+3VOXC6BpwFdn7/6YNTfziPccDpGnAW2vjfdY7+EQs4XQPOwhvQOepf&#10;cABO14Czgo75djJwugaclXSst5OB0zXgrKjxdvJjU39w1zrgdA04K+yYbicDp2vAWWnH8qsPwOka&#10;cFbcMdxOBk7XgHMErfl2MnC6Bpwj6fzyt8mn/1AvecDpGnCOqDW+OgdO14BzhA3orObDXsDpGnCO&#10;tLXcTgZO14BzxK3hw17A6Rpwjryl304GTteAU9JSX50Dp2vAKWpzO3n6D35qwOkacMpa2oe9gNM1&#10;4JS2lEcs4HQNOMUt4dU5cLoGnPLSt5OB0zXgKPqzw8DpGnD0ByU+7AWcrgFHH9WhP+wFnK4BR8/r&#10;kB/2Ak7XgKM7dohX58DpGnB01/b9s8PA6RpwdM/2eTsZOF0DjrZuH6/OgdM14OhK7fp2MnC6Bhxd&#10;uV3eTgZO14CjWe3qw17A6RpwdK2uezsZOF0Djq7ddT7sBZyuAUc76fyB0/vmvDoHTteAo5121dvJ&#10;wOkacLTzrvLqHDhdA4720ravzoHTNeBor93rdjJwugYc7b27vToHTteAo4M0/gPQ533YCzhdA44O&#10;1tTtZOB0DTg6eM99dQ6crgFHkZ65nQycrgFHsS7+u85v/+ZvPDUepFkBZ10DjqLdunXrfeNBmhVw&#10;1jXgKBpwugYcRQNO14CjaMDpGnAUDThdA46iAadrwFE04HQNOIoGnK4BR9GA0zXgKBpwugYcRQNO&#10;14CjaMDpGnAUDThdA46iAadrwFE04HQNOIoGnK4BR9GA0zXgKBpwugYcRQNO14CjaMDpGnAUDThd&#10;A46iAadrwFE04HQNOIoGnK4BR9GA0zXgKBpwugYcRQNO14CjaMDpGnAUDThdA46iAadrwFE04HQN&#10;OIoGnK4BR9GA0zXgKBpwugYcRQNO14CjaMDpGnAUDThdA46iAadrwFE04HQNOIoGnK4BR9GA0zXg&#10;KBpwugYcRQNO14CjaMDpGnAUDThdA46iAadrwFE04HQNOIoGnK4BR9GA0zXgKBpwugYcRQNO14Cj&#10;aMDpGnAUDThdA46iAadrwFE04HQNOIoGnK4BR9GA0zXgKBpwugYcRQNO14CjaMDpGnAUDThdA46i&#10;AadrwFE04HQNOIoGnK4BR9GA0zXgKBpwugYcRQNO14CjaMDpGnAUDThdA46iAadrwFE04HQNOIoG&#10;nK4BR9GA0zXgKBpwugYcRQNO14CjaMDpGnAUDThdA46iAadrwFE04HQNOIoGnK4BR9GA0zXgKBpw&#10;ugYcRQNO14CjaMDpGnAUDThdA46iAadrwFE04HQNOIoGnK4BR9GA0zXgKBpwugYcRQNO14CjaMDp&#10;GnAUDThdA46iAadrwFE04HQNOIoGnK4BR9GA0zXgKBpwugYcRQNO14CjaMDpGnAUDThdA46iAadr&#10;wFE04HQNOIoGnK4BR9GA0zXgKBpwugYcRQNO14CjaMDpGnAUDThdA46iAadrwFE04HQNOIoGnK4B&#10;R9GA0zXgKBpwugYcRQNO14CjaMDpGnAUDThdA46iAadrwFE04HQNOIoGnK4BR9GA0zXgKBpwugYc&#10;RQNO14CjaMDpGnAUDThdA46iAadrwFE04HQNOIoGnK4BR9GA0zXgKBpwugYcRQNO14CjaMDpGnAU&#10;DThdA46iAadrwFE04HQNOIoGnK4BR9GA0zXgKBpwugYcRQNO14CjaMDpGnAUDThdA46iAadr1wXn&#10;dX/z5T80Hh3p6gGna9cF55Wf9bKnb9x/8vj52am/6ejqAadruwHn9HIDOjfGYyRtF3C6tktwLnd2&#10;cnM8StK9A07Xdg7O5YZHrAdO7xuPlHTngNO1/YBzic6T5/efPjgeK2k64HRtf+Bsdn72wofGoyU9&#10;P+B0bd/gXO7s5LHz09MXjEdMejbgdO0g4FxueMTy6ly3B5yuHQ6czc7vP33FeNQk4LTt0OBsdvLI&#10;eNzUHnC6lgHnYm4nawg4XcuBs5lX5+UBp2tpcC7ndnJvwOnaIsC5nNvJlQGna8sB52InT56/6PSl&#10;41FUQ8Dp2rLA2czt5KKA07UlgnO5s5PHxiOpYw44XVssOBc7O3mPV+dHHnC6tmhwxrmdfMQBp2tr&#10;AGczt5OPMuB0bT3gXMyr86MLOF1bFzibuZ18RAGna2sE53JuJx9HwOnaasG53PCI5cNe6w44XVs3&#10;OBdzO3nVAadr6wdnM6/OVxpwunYs4FzO7eT1BZyuHRU4l/Nhr1UFnK4dHzibecRaScDp2rGCczmv&#10;zpcfcLp21OBczu3kRQecrh0/OBfzs8OLDThd6wBnMx/2WmDA6VoTOJu5nbyogNO1PnAu5meHFxNw&#10;utYJzmZenS8g4HStGZzLuZ2cDThdqwfncm4nxwJO14Dz7AZ0box/DHSogNM14Nw2t5MPG3C6Bpyp&#10;uZ18sIDTNeDcaW4nHyTgdA04d5/byXsOOF0DzhY7O3nM7eQ9BZyuAWfbuZ28l4DTNeBcbW4n7zjg&#10;dA04M3Z28uj4x0XXDThdA87cuZ28k4DTNeBcb24nXzPgdA04O5jbyfMDTteAs6u5nTwr4HQNOLuc&#10;nx2+csDpGnB2P7eTrxBwugacPc2HvbYLOF0Dzr7mv+lsFXC6Bpw97Ozkpn97tWXA6RpwdrnLT1r4&#10;pw9XCThdA86u5ubxrIDTNeDsYD5fMT/gdA0415lHqGsHnK4BZ+58gnQnAadrwJmxi0cor7x3E3C6&#10;Bpwrzivv3QacrgFn211+YtSnKHYdcLoGnG3m1vDeAk7XgHOvnTziEWqPAadrwLnTvPI+SMDpGnCm&#10;NjxC+a7NYQJO14Bz29waPmzA6RpwntnmEQo2Bw44XQPOxdwajgWcrtWD49ZwNuB0rRoct4bzAadr&#10;neC4NbyYgNO1PnB8KGtRAadrVeCcnTzqEWphAadrHeC4NbzYgNO14wfHK+9FB5yuHTU4bg0vP+B0&#10;7VjBufi5XdisIOB07fjA8Qi1qoDTteMCx4eyVhdwunY04Lg1vM6A07X1g+PW8KoDTtfWDY5bw6sP&#10;OF1bLTheeR9HwOna+sBxa/ioAk7X1gWOV95HF3C6thpwfCjrOANO11YBjlfexxtwurZscLzyPvqA&#10;07XlguPWcEXA6doywfHzujUBp2vLAscr77qA07XlgOPndSsDTtcWAY5bw70Bp2tZcDaPULApDjhd&#10;y4Hj1rCGgNO1CDhuDeuZgNO1g4Pj1rCeG3C6djhw3BrWRMDp2mHA8aEs3SHgdG3v4Ph5Xd0t4HRt&#10;f+C4NawtAk7X9gOOV97aMuB0befguDWsqwScru0SHD+vqysHnK7tBhyPUJoZcLp2XXBe/TkP/pxb&#10;w5odcLp2XXB+8d3v/gvj0ZGuHnC6dl1whlzo0/yA0zXgKBpwugYcRQNO14CjaMDpGnAUDThdA46i&#10;AadrwFE04HQNOIoGnK4BR9GA0zXgKBpwugYcRQNO14CjaMDpGnAUDThdA46iAadrwFE04HQNOIoG&#10;nK4BR9GA0zXgKBpwugYcRQNO14CjaMDpGnAUDThdA46iAadrwFE04HQNOIoGnK4BR9GA0zXgKBpw&#10;ugYcRQNO14CjaMDpGnAUDThdA46iAadrwFE04HQNOIoGnK4BR9GA0zXgKBpwugYcRQNO14CjaMDp&#10;GnAUDThdA46iAadrwFE04HQNOIoGnK4BR9GA0zXgKBpwugYcRQNO14CjaMDpGnAUDThdA46iAadr&#10;wFE04HQNOIoGnK4BR9GA0zXgKBpwugYcRQNO14CjaMDpGnAUDThdA46iAadrwFE04HQNOIoGnK4B&#10;R9GA0zXgKBpwugYcRQNO14CjaMDpGnAUDThdA46iAadrwFE04HQNOIoGnK4BR9GA0zXgKBpwugYc&#10;RQNO14CjaMDpGnAUDThdA46iAadrwFE04HQNOIoGnK4BR9GA0zXgKBpwugYcRQNO14CjaMDpGnAU&#10;DThdA46iAadrwFE04HQNOIoGnK4BR9GA0zXgKBpwugYcRQNO14CjaMDpGnAUDThdA46iAadrwFE0&#10;4HQNOIoGnK4BR9GA0zXgKBpwugYcRQNO14CjaMDpGnAUDThdA46iAadrwFE04HQNOIoGnK4BR9GA&#10;0zXgKBpwugYcRQNO14CjaMDpGnAUDThdA46iAadrwFE04HQNOIoGnK4BR9GA0zXgKBpwugYcRQNO&#10;14CjaMDpGnAUDThdA46iAadrwFE04HQNOIoGnK4BR9GA0zXgKBpwugYcRQNO14CjaMDpGnAUDThd&#10;A46iAadrwFE04HQNOIoGnK4BR9GA0zXgKBpwugYcRQNO14CjaMDpGnAUDThdA46iAadrwFE04HQN&#10;OIoGnK4BR9GA0zXgKBpwugYcRQNO14CjaMDpGnAUDThdA46iAadrwFE04HQNOIoGnK4BR9GA0zXg&#10;KBpwugYcRQNO14CjaMDpGnAUDThdA46iAadrwFE04HQNOIoGnK4BR9GA0zXgKBpwugYcRQNO14Cj&#10;aMDpGnAUDThdA46iAadrwFE04HQNOIoGnK4BR9GA0zXgKBpwugYcRQNO14CjaMDpGnAUDThdA46i&#10;AadrwFE04HQNOIoGnK4BR9GA0zXgKBpwugYcRQNO14CjaNcF502f/RlPv/pTXmIrGXAU7brgqC7g&#10;aH7A0RUDjuYHHF0x4Gh+wNEVA47mBxxdMeBofsDRFQOO5gccXTHgaH7A0RUDjuY3gPNT40GS7tlw&#10;Xj5+PDrS1RsO0MPjWZLu2nBW3jseG2lewyH6/PE8SXdtOCuPjsdGmtdwiD5h2JPjmZLu2HBOXj4e&#10;G2l+w1m6sTlS0nQDNg+Px0W6fsOB+qbxbEkf1XA2fmbYx41HRdpNw6H6vGEfHs+ZdIHNzeH/fOx4&#10;RKTdNhyuTxwO2RcO+/Zhv3x56lTT8L/5k8PeOewNwz5zPBbaqo/5mP8PpjRcBjSTTUMAAAAASUVO&#10;RK5CYIJQSwECLQAUAAYACAAAACEAsYJntgoBAAATAgAAEwAAAAAAAAAAAAAAAAAAAAAAW0NvbnRl&#10;bnRfVHlwZXNdLnhtbFBLAQItABQABgAIAAAAIQA4/SH/1gAAAJQBAAALAAAAAAAAAAAAAAAAADsB&#10;AABfcmVscy8ucmVsc1BLAQItABQABgAIAAAAIQB/z2SIQgQAAA0LAAAOAAAAAAAAAAAAAAAAADoC&#10;AABkcnMvZTJvRG9jLnhtbFBLAQItABQABgAIAAAAIQCqJg6+vAAAACEBAAAZAAAAAAAAAAAAAAAA&#10;AKgGAABkcnMvX3JlbHMvZTJvRG9jLnhtbC5yZWxzUEsBAi0AFAAGAAgAAAAhAKM5l63hAAAACwEA&#10;AA8AAAAAAAAAAAAAAAAAmwcAAGRycy9kb3ducmV2LnhtbFBLAQItAAoAAAAAAAAAIQDOWAEYZTQA&#10;AGU0AAAUAAAAAAAAAAAAAAAAAKkIAABkcnMvbWVkaWEvaW1hZ2UxLnBuZ1BLBQYAAAAABgAGAHwB&#10;AABAPQAAAAA=&#10;">
                      <o:lock v:ext="edit" aspectratio="t"/>
                      <v:shape id="Graphic 18" o:spid="_x0000_s1027" type="#_x0000_t75" style="position:absolute;left:8758;width:4136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8UFyQAAAOIAAAAPAAAAZHJzL2Rvd25yZXYueG1sRE/LasJA&#10;FN0X+g/DLbgpOoliY1NHEVG0tAtfH3DJ3CapmTshM5ro1zuLQpeH857OO1OJKzWutKwgHkQgiDOr&#10;S84VnI7r/gSE88gaK8uk4EYO5rPnpymm2ra8p+vB5yKEsEtRQeF9nUrpsoIMuoGtiQP3YxuDPsAm&#10;l7rBNoSbSg6j6E0aLDk0FFjTsqDsfLgYBdvj+avl4Wu5GUWr/f1zl/26/Fup3ku3+ADhqfP/4j/3&#10;Vit4T5JxEidx2BwuhTsgZw8AAAD//wMAUEsBAi0AFAAGAAgAAAAhANvh9svuAAAAhQEAABMAAAAA&#10;AAAAAAAAAAAAAAAAAFtDb250ZW50X1R5cGVzXS54bWxQSwECLQAUAAYACAAAACEAWvQsW78AAAAV&#10;AQAACwAAAAAAAAAAAAAAAAAfAQAAX3JlbHMvLnJlbHNQSwECLQAUAAYACAAAACEAHTvFBckAAADi&#10;AAAADwAAAAAAAAAAAAAAAAAHAgAAZHJzL2Rvd25yZXYueG1sUEsFBgAAAAADAAMAtwAAAP0CAAAA&#10;AA==&#10;">
                        <v:imagedata r:id="rId25" o:title="" croptop="3156f" cropbottom="2370f"/>
                        <v:path arrowok="t"/>
                      </v:shape>
                      <v:oval id="Oval 1761453467" o:spid="_x0000_s1028" style="position:absolute;width:21652;height:21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qAxQAAAOMAAAAPAAAAZHJzL2Rvd25yZXYueG1sRE9LbsIw&#10;EN1X4g7WIHVXHCgECBhEWyqx5XOAUTzEEfE4ik2S9vQ1UiWW8/6z3va2Ei01vnSsYDxKQBDnTpdc&#10;KLicv98WIHxA1lg5JgU/5GG7GbysMdOu4yO1p1CIGMI+QwUmhDqT0ueGLPqRq4kjd3WNxRDPppC6&#10;wS6G20pOkiSVFkuODQZr+jSU3053q+D3ODMoQ9WaZXubfHzt8d5RqtTrsN+tQATqw1P87z7oOH+e&#10;jqez92k6h8dPEQC5+QMAAP//AwBQSwECLQAUAAYACAAAACEA2+H2y+4AAACFAQAAEwAAAAAAAAAA&#10;AAAAAAAAAAAAW0NvbnRlbnRfVHlwZXNdLnhtbFBLAQItABQABgAIAAAAIQBa9CxbvwAAABUBAAAL&#10;AAAAAAAAAAAAAAAAAB8BAABfcmVscy8ucmVsc1BLAQItABQABgAIAAAAIQCiNOqAxQAAAOMAAAAP&#10;AAAAAAAAAAAAAAAAAAcCAABkcnMvZG93bnJldi54bWxQSwUGAAAAAAMAAwC3AAAA+QIAAAAA&#10;" filled="f" strokecolor="#f6891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A837CC" w14:textId="2D0A880B" w:rsidR="00B071FA" w:rsidRPr="004C1CB1" w:rsidRDefault="007F2449" w:rsidP="007F2449">
            <w:pPr>
              <w:pStyle w:val="ListParagraph"/>
              <w:keepNext/>
              <w:keepLines/>
              <w:numPr>
                <w:ilvl w:val="0"/>
                <w:numId w:val="2"/>
              </w:numPr>
              <w:ind w:left="1341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ماذا تعني الشوكة؟</w:t>
            </w:r>
          </w:p>
          <w:p w14:paraId="314C2104" w14:textId="79E4580E" w:rsidR="00B071FA" w:rsidRPr="004C1CB1" w:rsidRDefault="00B071FA" w:rsidP="007F2449">
            <w:pPr>
              <w:pStyle w:val="ListParagraph"/>
              <w:keepNext/>
              <w:keepLines/>
              <w:ind w:left="13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color w:val="292662"/>
                <w:sz w:val="24"/>
                <w:szCs w:val="24"/>
                <w:rtl/>
                <w:lang w:bidi="ar-SA"/>
              </w:rPr>
              <w:t>تحدٍ واجهتموه أو أمر ما يمكنكم الاستفادة منه للحصول على الدعم</w:t>
            </w:r>
            <w:r w:rsidRPr="004C1CB1">
              <w:rPr>
                <w:rFonts w:asciiTheme="minorBidi" w:eastAsia="Calibri" w:hAnsiTheme="minorBidi"/>
                <w:color w:val="292662"/>
                <w:sz w:val="24"/>
                <w:szCs w:val="24"/>
                <w:rtl/>
                <w:cs/>
              </w:rPr>
              <w:t>.</w:t>
            </w:r>
          </w:p>
        </w:tc>
      </w:tr>
      <w:tr w:rsidR="00B071FA" w:rsidRPr="004C1CB1" w14:paraId="22D358AA" w14:textId="77777777" w:rsidTr="00414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76609CB7" w14:textId="77777777" w:rsidR="00B071FA" w:rsidRPr="004C1CB1" w:rsidRDefault="00B071FA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1EE6" w14:textId="1F6FB1B5" w:rsidR="00B071FA" w:rsidRPr="004C1CB1" w:rsidRDefault="00B071FA" w:rsidP="005009CF">
            <w:pPr>
              <w:keepNext/>
              <w:keepLines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  <w:tr w:rsidR="00B071FA" w:rsidRPr="004C1CB1" w14:paraId="1274BC7F" w14:textId="77777777" w:rsidTr="00DB6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0FD3605" w14:textId="77777777" w:rsidR="00B071FA" w:rsidRPr="004C1CB1" w:rsidRDefault="00B071FA" w:rsidP="00B071FA">
            <w:pPr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2D0E2380" w14:textId="77777777" w:rsidR="00B071FA" w:rsidRPr="004C1CB1" w:rsidRDefault="00B071FA" w:rsidP="00B071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B071FA" w:rsidRPr="004C1CB1" w14:paraId="33520898" w14:textId="77777777" w:rsidTr="004C1C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 w:val="restart"/>
            <w:tcBorders>
              <w:top w:val="nil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23700332" w14:textId="77777777" w:rsidR="00B071FA" w:rsidRPr="004C1CB1" w:rsidRDefault="00B071FA" w:rsidP="005009CF">
            <w:pPr>
              <w:keepNext/>
              <w:keepLines/>
              <w:rPr>
                <w:rFonts w:asciiTheme="minorBidi" w:eastAsia="Calibri" w:hAnsiTheme="minorBidi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0EA0DF" w14:textId="33EB9540" w:rsidR="00B071FA" w:rsidRPr="004C1CB1" w:rsidRDefault="007F2449" w:rsidP="007F2449">
            <w:pPr>
              <w:pStyle w:val="ListParagraph"/>
              <w:keepNext/>
              <w:keepLines/>
              <w:numPr>
                <w:ilvl w:val="0"/>
                <w:numId w:val="2"/>
              </w:numPr>
              <w:ind w:left="1341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bCs/>
                <w:noProof/>
                <w:color w:val="FFFFFF" w:themeColor="background1"/>
                <w:sz w:val="20"/>
                <w:szCs w:val="20"/>
                <w:lang w:val="en-IN"/>
              </w:rPr>
              <mc:AlternateContent>
                <mc:Choice Requires="wpg">
                  <w:drawing>
                    <wp:anchor distT="0" distB="0" distL="114300" distR="114300" simplePos="0" relativeHeight="253714432" behindDoc="0" locked="0" layoutInCell="1" allowOverlap="1" wp14:anchorId="5736CB60" wp14:editId="29F313D4">
                      <wp:simplePos x="0" y="0"/>
                      <wp:positionH relativeFrom="column">
                        <wp:posOffset>5556885</wp:posOffset>
                      </wp:positionH>
                      <wp:positionV relativeFrom="paragraph">
                        <wp:posOffset>-27144</wp:posOffset>
                      </wp:positionV>
                      <wp:extent cx="597535" cy="597535"/>
                      <wp:effectExtent l="0" t="0" r="12065" b="12065"/>
                      <wp:wrapNone/>
                      <wp:docPr id="25" name="Group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85D33E-CD6D-FE1A-685F-3816ED9A8FA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7535" cy="597535"/>
                                <a:chOff x="0" y="0"/>
                                <a:chExt cx="2165274" cy="21652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1084" name="Graphic 11">
                                  <a:extLst>
                                    <a:ext uri="{FF2B5EF4-FFF2-40B4-BE49-F238E27FC236}">
                                      <a16:creationId xmlns:a16="http://schemas.microsoft.com/office/drawing/2014/main" id="{0BAD3914-E4F1-4E24-9CD4-7843BD69AAD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rcRect b="24168"/>
                                <a:stretch/>
                              </pic:blipFill>
                              <pic:spPr>
                                <a:xfrm>
                                  <a:off x="712350" y="521119"/>
                                  <a:ext cx="752021" cy="1644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7402798" name="Oval 837402798">
                                <a:extLst>
                                  <a:ext uri="{FF2B5EF4-FFF2-40B4-BE49-F238E27FC236}">
                                    <a16:creationId xmlns:a16="http://schemas.microsoft.com/office/drawing/2014/main" id="{EEB5187B-EDFF-BBE5-4F1B-818118C316A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2165274" cy="216527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6891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B6815" id="Group 24" o:spid="_x0000_s1026" style="position:absolute;margin-left:437.55pt;margin-top:-2.15pt;width:47.05pt;height:47.05pt;z-index:253714432;mso-width-relative:margin;mso-height-relative:margin" coordsize="21652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+7mSQQAAAYLAAAOAAAAZHJzL2Uyb0RvYy54bWzMVt9vnDgQfj/p/gfE&#10;O1nMb1A21bJAVKm6Ru2d7tlrzIIKGNlONlHV/71jG9h00/R6ferDsjZ4xjPffN/Y128eh956oFx0&#10;bNza6Mq1LToSVnfjcWv/83flJLYlJB5r3LORbu0nKuw3N3/+cX2aMuqxlvU15RY4GUV2mrZ2K+WU&#10;bTaCtHTA4opNdISPDeMDljDlx03N8Qm8D/3Gc91oc2K8njgjVAh4W5iP9o323zSUyPdNI6i0+q0N&#10;sUn95Pp5UM/NzTXOjhxPbUfmMPAvRDHgboRNV1cFlti6590LV0NHOBOskVeEDRvWNB2hOgfIBrkX&#10;2dxydj/pXI7Z6TitMAG0Fzj9slvy18Mdt7p6a3uhbY14gBrpbS0v0AnRR/lOSJUajExKn6vKy8Oy&#10;CpwKRk7g5oGTl0HqVJ6flF5c7T0/+qKsUZQRTrEEcrytF3hR9HPhz4VWwAQbDbCO83OMkrDw/dLZ&#10;F1HhVCXaOVESVo6foKgs0l1S7YovqrAbHfPyr7PYnKZjpnNWDNHDWz59nO64KR4M3zHySVgj27d4&#10;PNKdmIBDwGzt8NJEzY9n+8eGD8oPlNV61Bx7Wjmm0CPwMkzj0AeoCXyax5qDpAWivrAibTnbeSgK&#10;vTgwhsvEJGm21amtwUwdyeA3Yw6jF5j/t7TASt5zas9Ohp/yMWD+6X5ygN0T1P3Q9Z180koFPqig&#10;xoe7jii41eTMviAIkJtAegsFjSIRUjRS1PvNSOjmu8JPUeCUQYWcoPQCJ90XgRMngZ8XUbrbFfGr&#10;JFxTP6NgMMGqZj8i4GJplm/U9BtAD303VV3fW5zJfzvZfmzxBIo2KKqPcy2hA150kO/QwXSngpH7&#10;gY7StFtOey1n0XaTsC2e0eFAoXvwt/XrpUqjYrcPA+TEebxzAr/wnSSPU8ePi8j38ySIKvQMLKNU&#10;nKl4VfUFJx9AhBY0bC9AUWKatpCcStIqCSgYlswNpGJW9IUiY+T5IRwDSnseQig1rhZtxqHneshI&#10;DEXAyDCc+8jiZ+JC3lI2WGoAWUNYmqD4AYI2alyWzHGZSHSIEKbqOnDQiaUOMHtRif/Vy3WBIQTl&#10;9qymxI8D14tTOHyNnt4/4N46v/09NVWWeYiSOHfKoqqcPC9DB8SVOwlKEEr2Pop23jOaXDb2GYAV&#10;C9XVoSQKmVfoYJgwXwIWEiy9VXfoZfK80YJIv2UB7YGogr5OBJyNTKkSvOCsHzWnWd/V6p0h+PGw&#10;77kFRdraVZSkqJp5J87L4DRTptDml3z0SD711Lj9QBs4IOGI8XQk+gpFV7eYEBCx0ahocU3Nbih0&#10;XQ0AuF8tNLL9CA6V5waiXH3PDtT17KVvg9K8XplSfQNbjd0fBWaMVwu9Mxvlajx0I+Pfc9BDVvPO&#10;Zv0CkoFGoXRg9RNcc7js98xcBPFIWgZdkEiujdUqkKU21ZctjcF8MVS3uedzvep8fb35C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2ebOuAAAAAJAQAADwAAAGRycy9kb3ducmV2&#10;LnhtbEyPQW+CQBCF7036HzbTpDdd0GqBshhj2p6MSbWJ8bbCCER2lrAr4L/v9NQeJ+/Le9+kq9E0&#10;osfO1ZYUhNMABFJui5pKBd+Hj0kEwnlNhW4soYI7Olhljw+pTgo70Bf2e18KLiGXaAWV920ipcsr&#10;NNpNbYvE2cV2Rns+u1IWnR643DRyFgRLaXRNvFDpFjcV5tf9zSj4HPSwnofv/fZ62dxPh8XuuA1R&#10;qeencf0GwuPo/2D41Wd1yNjpbG9UONEoiF4XIaMKJi9zEAzEy3gG4sxJHIHMUvn/g+wHAAD//wMA&#10;UEsDBAoAAAAAAAAAIQD44v8Pz/AAAM/wAAAUAAAAZHJzL21lZGlhL2ltYWdlMS5wbmeJUE5HDQoa&#10;CgAAAA1JSERSAAACaAAABvAIBgAAANeVrXQAAAABc1JHQgCuzhzpAAAABGdBTUEAALGPC/xhBQAA&#10;AAlwSFlzAAA7DgAAOw4BzLahgwAA8GRJREFUeF7snQWcVVeWr9+8mZ437431WL+e6Z430xLrdEdI&#10;0lFClBAXiAvxEOJCnHgChBCIICFEIASCuwbXQgvK3d3dq85bu2rRDWQBa58rde49/+/3+5pO1ZVz&#10;zl5nrVX3nrP3/wAAAPBjHMd5uKuraw1ZTjaTu8hh5P/mhwAAAAAAgHBBTdhYatBE6Hdb0KQBAAAA&#10;AIQRar6mcy92ROgxK/jhAAAAAAAglFDj9Sz3YMeEHjuOnwYAAAAAAEIBNVy/495LDT3nBH46AAAA&#10;AAAINuZrS+671NBzvuanAwAAAACAYEKN1lPcc1lDz/0jvwwAAAAAAAgG5mtKsoP7LWvoufP4pQAA&#10;AAAAQDCgBmsp91qBcBm/HAAAAAAACARqzh7nBisg6HXW8EsCAAAAAAC3UFP1W7KVe6yAodcayC8N&#10;AAAAAADcQA3VIu6tggK93i5+aQAAAAAAYAs1U49yXxVU6HXv47cAAAAAAABaqIn6FdnEPVVQoddN&#10;5bcBAAAAAABaqImaz/1USKDXf5rfCgAAAAAAHAtqnh7iPipk0HuUkP+L3xIAAAAAABwJapr+k6zj&#10;Piqk0Pu8zm8LAAAAAACOBPVNs3vaJzsas3L4/+mhBq2J/Dd+awAAAAAAcDjULN3PvZMVHQ2Nzs7L&#10;r3e62u1XgqL3HMNvDwAAAAAADoYapf8gq7lvsiL5mZedNf/y3072mE/5J3bQ+/6WNwMAAAAAAByA&#10;mqSZ3C9ZUbZ0ZXdzZlz//37ntFXZ93j03lN4MwAAAAAAgIEapMHcK1nR2dzsbO3T908NmjH9jff5&#10;t3bQNvThzQEAAAAA8DfUGP1fsoL7JCtSnn/tkObsgE05efwIK2bzJgEAAAAA+BtqzqZzg2RF+co1&#10;YnNmTH72FX6UHbQtF/NmAQAAAAD4E2qI7uLeyIqutnZn21kXic3ZAesTkvjRemh7VvGmAQAAAAD4&#10;D+qH/pUaotKe1siO1JfeEJuyg41/8Al+tB20TdfzJgIAAAAA+AtqhKZyT2RFxQ/rxIZMsnrbDn6W&#10;Htqu7byJAAAAAAD+gZqg27kfsqKrs9PZfs6lYjMmGXvrvfxMO2j77uFNBQAAAACIfqj/+Sk1QEU9&#10;rZAdqa++LTZiR9PcTGALbV8Sby4AAAAAQPRDzc+X3AdZUbF2o9iAHcvdVw3iV7CDtvMJ3mQAAAAA&#10;gOiF+p6be9ofe7af319swDQWz1nAr6KHGrRC+ucvedMBAAAAAKIPanj+nnQ1g2za8PfExktrzAX9&#10;+ZXsoO19lTcfAAAAACD6oGZnMvc9VlRu2CI2XbbmfzmNX1EPbXM9+c+8CwAAAAAA0QM1OTdxz2NN&#10;zIUDxIbL1i2nnsevaAdt+we8GwAAAAAA0QH1OP+HmpzsnnbHjvQ3R4jNlluzx03gV7aDtv9XvDsA&#10;AAAAAJEPNTcTuc+xomrzNrHJCsQNv/qD015bx++gh/ZhEu8OAAAAAEBkQ43N9dzjWLPjoqvFJitQ&#10;M94exe9gB+3LqbxbAAAAAACRCTU0/4vM4P7Giox3PhCbq6D4r79ymvPNDBp20L7M5F0DAAAAAIhM&#10;qKH5jHsbK6q375QbqyCaMmw4v5sdtE8X8u4BAAAAAEQW1Mhcwz2NNTsvu05sqoJtfVIqv6Me2q/l&#10;vIsAAAAAAJED9TF/RY2MffdDZI4YIzZToTDhkaf5Xe0wzSfvKgAAAABAZEANzMfcy1hRs2O32EiF&#10;0uqYXfzuemj/tvCuAgAAAAB4H2peBnAfY82uK24Um6hQuu/2+/nd7aD9vJN3GQAAAADA21Djksg9&#10;jBVZo8aJDVQ4rPhhPW+FHtrPeN5lAAAAAADvQk3LGO5frKjdHSs2TuFy9zW38JbYQfv7KO86AAAA&#10;AID3oGblcu5brNl91SCxcQqnJfMX89booX3O5d0HAAAAAPAe1KzEcd9iRdaHn4oNU7iNufBK3iJr&#10;XuJDAAAAAADgHag5+4CbFStqY+PEZqm3LPjmO94yK2rIf+RDAQAAAADQ+1BzdklPn2KPufZLapR6&#10;y619+vKW2UHHYAQfDgAAAACA3oeak1juU6zIHjtebJJ625xPP+ct1EPHwPCffEgAAAAAAHoPakpG&#10;cI9iRV1cgtgcecGNvz3N6Who5C3VQ8diPB8WAAAAAIDegRqSftybWLPn+tvF5sgrZrz3IW+pHXRM&#10;fs+HBwAAAAAg/FA/srunLbHDfIUoNUVecu3//Y3TUlzCW6yHGrTpfHgAAAAAAMILNSLvck9iRX1i&#10;itgQedHUl97grbaDjs15fJgAAAAAAMID9SAX9LQi9uwdeJfYDHnVhtR03nI91KAt5kMFAAAAABAe&#10;qAHZwb2IFbnjvxCbIC+bOPRZ3no76BhdyYcLAAAAACC0UOPxFvcgVjSkpIkNUCRYs2sv74UeOk4b&#10;+ZABAAAAAIQOajrO4f7DmthbBovNTyS4/+6HeS/soON1Gx86AAAAAIDQQA3HVu49rMib9JXY+ESS&#10;les28d7ooeMVy4cOAAAAACD4ULMxnPsOKxrTM521P/uN2PREkmbeNpc8zIcQAAAAACB4UHN2Fjcb&#10;1uy77X6x4YlESxcu473SQ8cuiw8jAAAAAEDwoCbD/vs9Iv+LqWKjE6nuuPga3jM76PgN40MJAAAA&#10;ABA41Fy8wn2GFU1ZOc66fz9ObHQi2cJvv+c91EPHsJL8Wz6kAAAAAADuoaaiD/cY1uy780GxwYl0&#10;t57pbvlROpbv8GEFAAAAgB+g4v/35I3k4+Qg8nj+VUDQ66zn/sKK/K++FZubaNFMuGsLHct28j/4&#10;0AIAAAAgWqG6/09U9D81xb+nDfgz9LMZ9M9f8EOtoee/2PNKdjTn5jvrf3mS2NhEi5uO7+N0Njfz&#10;HuuhY/oJH14AAAAARCNU7B8jK7n2i9DvF/DDraDnncovYU3c4CFiUxNtZo78iPfYDjq2J/FhBgAA&#10;AEC0QDX+Miry23rK/bGhx07jp6qh56zhp1tRMG2m2MxEo+v+/Xintayc99yKb/gwAwAAACDSoabp&#10;l+RXXOStoOedyS9zTOixz/PTrGguKHLW/9fJYjMTraa++jbvvR10jM/mww0AAACASIUK+gtkC9d3&#10;a+i5r/BLHRV63O/5KdbE3T9UbGKi3caMLD4Ceug4u/rqGQAAAAAegAr59eR+ruuuodcYxy95VOhx&#10;K/kpVhROnyU2L34w8YlhfBTsoGPdnw87AAAAACIBKt4nkLO4lgcMvdZH/NJHhB7zND/cipbiEmfD&#10;r08Rmxe/WLvXvoem472OD32vQO9/NjmK/J6cRZpPaX/BvwYAAADAwVCRfItreNCg13ybX16EHnIi&#10;Paaz59F2xD/4hNi0+Mm4ex/lo2EHHfNBPARhhd73Dd6EH2F+xw8DAAAAABXGO8gMrpNBhV73BX4b&#10;Efq9/SrgRNHMuWLD4kcrN27ho2LFbh6CsEFj/Rm/9xGhx5ivun/NTwEAAAD8BxXDPuTSntIYGuj1&#10;h/Lb/Qj63RP8MCvMFBMbjztdbFb86N6b7uQjYwcd/wd4KEIOvZfNR3019Pg7+KkAAACAf6AC6G6e&#10;Bkvofe7htzwE+vlxZBs/zIqER54WGxU/W7pkBR8dPXT803k4Qg69VzK/rRp6zqf8dAAAACC6oaLX&#10;l9zJNTDk0HvdxG99CPTzxfwQK4pnLxAbFL+78/Lr+QjZQePwDA9JyKD3+Ht+O2voubvIs/ilAAAA&#10;gOiDCt17XPfCBr3nj6Z0oJ8N5V9b0VZR5Ww68UyxQYH/7RTNmMNHSg+NRSn98zc8NCGB3uOEnndz&#10;D73GE/xyAAAAQHRAxe1icg/XurBC73seb0Y39KNf08/sV/smEoc+KzYmsMdtZ1/CR8qaN3l4QgK9&#10;/hk9bxMYFDdmEf6f8ssCAAAAkQsVtVE95a13oPf/A29KN/TfC/hXVpTMXyw2JfBQ8ybZr8hFY9JC&#10;/l8eoqBDb3FRzzsFDm1nFnklvzQAAAAQWVAtMwubB7wSQKDQNvyKN8k0Z4/wj61or6l1Np98ttiQ&#10;wEPddNJZTmer/b0XNDZjeZiCDr32Nfw2QYNe8y1+eQAAACAyoOL1IdexoNK4ao3T2djI/6WDtuXf&#10;eJv+i6znH1uR9OQLYjMCZbNGf8JHzg4an+O6AyjI0Ovexm8RVOh1V5G/5bcBAAAAvAkVqyvIBK5f&#10;QaMtI9MpfexpJ+tXJzpOp92k/7Q9/5u3zf4KdqJ04TKxCYFHdv0vT+q+ocIWGqMvuwMpyNDrPshv&#10;EXTotevIu/itAAAAAO9Adep/UpEa21OygkhXl1M15uPuxsyY/bvT+Bc6aJvazfa5LdAd9Q3OllPO&#10;FZsQeHTThru7YZfG6szuoAoi9Jqu1lq1gd7jM347AAAAoPehwnQ1aT0J6LGoX7jYyet3+Z+aM2Pu&#10;Wefzb3XQdlWTv6D/W9PzEzuSn35JbD6gzqbsHD6Semi85nJoBQ16zeH88iGF3mcd/fP/+G0BAACA&#10;3oEK0rie0hQ82rKynZIHhhzSmB0wv19/fpQO2r588nv+TyvMzPhS0wH1Jj39Ih9NO2jMLuEQCwr0&#10;emG7k5jeq4D+uYzfGgAAAAgfVIROIbf1lKTgUfv1NCf7tyeLzZmx4Kob+JE6aBuL+P9a0dHU5Gw5&#10;/QKx6YB21sXZX5JI47aaQy0o0OuN55cOG/SeR1wDFgAAAAg6VHgeJNu5DgWFtvQMp/i+h8Wm7GCL&#10;Bt3Bz9DhdjuTn3tVbDagvfEPPMZH1Q4auxs55AKGXmsqv2xYofcdx5sAAAAAhAaqN+ZGgMk9pSd4&#10;1Ez52sn69UliQ3a4xYNDdjPenyhbvlpsNKB7q7Zs56Orh2JtB4dewNBrzeOXVdGWms7/L3DovVeQ&#10;P+NNAQAAAIIHFZhzyH1cc4JCa0qqU3z3/WIjdiRLH32Snx0aOltbna1n9BObDOje2Jvv4SNszb0c&#10;ggFBsbuaX0+FuQayevwk/q/AoffPpH8u4M0BAAAAAoeKS9C7oprPp4gN2LEse/4lfoXQkPLC62KD&#10;AQPXfDJpC8VeCodhQNDrWF0vWXT7Pd3xZhq19qJi/mng0HY8wJsEAAAAuIPqyd9RQZneU1qCQ2ti&#10;slN8x70/ary0Vrz+Nr9S8ClftVZsLGBw3DXgJj7Sdpg/EDgkXUOvEccvp6LwukF/irncPuc6DUuX&#10;828Ch7ZlFG8WAAAAYAcVkUvIVK4pQaF64uRDmi03Vo0aw68WXLraO5xtZ18iNhYweBbPms9HXA/F&#10;obkT9yccmq6g18jqeTUd+Zdd9aPYq3xnBP82cGh7zIL9/8ibBwAAABwbKhxB/R6xJS7eKbrt7h8V&#10;PDdWfzaRXzW4pL7ylthQwOC6/bzL+YjbQQ3NcA5PV9Dzy/ilVOSde5EYf0U33+m05ebyowKDtimR&#10;PIs3EQAAAJChYvEz0v4jjqNgGiqp0Lm19qvgz5ZQsWaD2EzA0Jj/hf0YUlw2kv/CoWoNPbeJX0pF&#10;zqlnifFnzD3zfKdp/UZ+ZGDQdrWTd/JmAgAAAIdCReIaMp/rRsCYec2Kbr1LLHCBWDdrLr9D8DCf&#10;6kiNBAyNm/9wjtNlueC9geJzNIerFfTUv+x5BT1ZR5ks+YDB/GOB9i2gTwgBAABEIVQfgvqVZv3c&#10;BU72SaeJRS1QG5YE72JtQ9rwd8UmAobW7I8+4xGw5tcctmroOf/Y81QdXS0tYuxJVgx/i58VONSk&#10;YVJbAAAAPVBR+ILrQ1AwBUsqZMGycd0GfqfAqVy/WWweYOhd/18nO+3V9uvXU7xO5tBVQ8/5JT9d&#10;RUdlpRh7R7L4rvucjuISfnZg0LZO580GAADgR6gQ/Ce5nutCwLTEJxwyNUGobI7Zye8YODF9rxCb&#10;Bxge0990d1ckxe3pHMYq6Ckn9jxTR3tevhh7RzPvvIuc5m0x/AqBQfu3kvx73nwAAAB+gZL/xWTQ&#10;rjernT5DLFqh0DSCwSD9jffFpgGG1+Zc+zCk2J3FoayCHn8mP1WFWeFCij2NddNn8qsEBm3zLvJX&#10;vAsAAACiHUr6D3ENCBhzrU7ZsJfFQhUq2zKtprMSqdq0VWwWYPg1i9K7geK4H4f0MaGHX9TzLB0t&#10;e2LF2NMarPnSaB+zSUzDAQAA0Q4l+1Gc+wOmeeduJ7//1WKBCqUdJaW8Be7Z0e8qsVmAvWN9QjKP&#10;jB6K5RUc1seEHnsNP01F0+atYuzZWHL/I05nVTW/onto2+vJK3lXAAAARBOU4P+WDNr8FDVffCUW&#10;pXDYWV/PW+GOjLdHiU0C7D3jH3K31CvF9HUc4keFHnc7P0VFw8rVYuzZmn/xFd2fxgUD2oe7eHcA&#10;AABEA5TYTyH3cZ4PiM7qGqf08WfEYhQuHRfzZx2gamuM2CDA3rd6u/3NHxTX2zjMjwo9zupr/fp5&#10;C8XYc2v9nODM/Uz78TTvEgAAgEiGEvpNZAPn94Bo2rDJyet7qViAwmX2yafz1rhj56XXis0B7H1j&#10;b72PR8kOiu9jfrJEj3mGH66i9tvg3/RSNXosv3pg0L68y7sFAAAgEqFE/gLn9ICp/mSCWHTCbe5Z&#10;5/MW2ZPx3odiYwC9Y/nqtTxaeijOEzjkjwg9Zjg/XEXNpCli/AVq+atv8DsEBu3PJN41AAAAkQQl&#10;8M85lwdM2bMviMWmN8zv15+3yo7q7bvEhgB6y91XD+IRs4Pi/TEOfRH6vdXNMVUffSzGXzAsffTJ&#10;gL6mPwDt0xz65y94FwEAAHgZStj/SIl7dXcGD5C2nFynaODtYpHpLQuuuoG3zo6d/W8QGwLoPYvn&#10;LuRR00MxbyZT+598GvwI+v2EnkfqqHjnfTH+gmXRbXd3r1YQKLRfZqLpv+PdBAAA4EUoWf+KkvXu&#10;7swdIE0bNzu5Z54vFpfetGjQHbyFejJHjRUbAehNzeoObqD4f4VPhR9Bv5vGD1NR/tJrYvwF04L+&#10;1zht6Rn8ju6hfdtI/gPvKgAAAC9BefoMStKBz+BK1E77TiwoXrB48IO8lTra6+rFJgB62/yvvuUR&#10;1EPxX0v//JRPiUOg31ndRln65LNi/AVbc02lmU8wUGj/NtM//8i7CwAAwAtQcr6ckrP9qtMCof5q&#10;J1C7r9+xoGbHbrEBgN52y2mubwYZyafFIdA5YvW1f8kDQ8T4C4XZvz3ZaVz5A7+ze2gft9A//8S7&#10;DAAAoDehpHxLT3oOjM6aWqfkwUfFAuIly55/ibdYR8n8xWIDAL1vzscTeRTtoHPiv/j0+BP0s238&#10;axVFt98jxl8orZs5m9/dPWY/yX/m3QYAANAbUCIewnk5IFri4p38y8O/ZJMbK15/m7daR8G0mWLx&#10;h953w69P6f6K2hY6LybyKfIn6Gdx/GsVhdcNEuMv1FZPnMxb4B7a1+30z7/yrgMAAAgnlIRf6UnH&#10;gdGweJmTfdzvxWLhRatGjeEt15E7YYpY/GFkmPHOBzySdtD58Qc+Vbqh/87mX6nIv/RKMf7CYeV7&#10;gS+XS/u7g/w33n0AAADhgBLvh5yHA6L6U29MPmtj9Wd2X3tljf5ELPwwMlz7b792WgqLeTT10Dny&#10;HZ8u3dB/l/OvVOSe20+Mv3Bp+1W+BO3zTvL/8iEAAAAQSijhfsX5NyDKhr0sFgavW/vVVN4DHelv&#10;jhALP4wcU154nUfTmgv4tDHnTTP/TEXOKWeJ8RdOS+5/xOlqttpsid207//OhwEAAECwoUT7V5Ro&#10;7WfwPIyO8gqn6JY7xYIQCdbNmst7oiNl2HCx6MPIsiE5lUdUD50vSw+cOz0/0ZP125PF+Au3RTff&#10;6XTW1fFWuYOOwx7yP7oTCQAAgOBByfVn5CbOt64xk2KayTGlQhApNixZznujI3Hos2LBh5FlwpCn&#10;eUTtoPPmavrnpz3/pcN8aiXFXm9pJmc2d1kHAh2HWPKXnFIAAAAECiXVE8gEzrOuad69x8k9u69Y&#10;ACLJxnUbeI90xA0eIhZ8GHmaOe1soXNnk2lM+D9VmCWYpNjrTQsH3uZ0Vgc21SEdh33kf3JqAQAA&#10;4BZKpqY5C3gtmMY165zsE04RE3+k2Ryzk/dKx95Bd4vFHkae++60W0XiAHQOPcf/V0V7Xr4Ye71t&#10;4U23Oh1VVbyV7qBjEYcmDQAAAiBYzVn93AViso9UW+LtPkzcdeVAsdjDyLRijd0nqAY6j9L5/6po&#10;TU4RY88LFt5wi9NRUcFb6g46HmYKjr/nVAMAAEAL5dATg9Gc1X45VUzykWxbpt1yo2bhbanQw8h0&#10;z7W38siGjuY9e8XY84qF19/cfbNPIFB+WcXpBgAAgAbKnUFpzqo++lhM7pFuR0kp76GOrX36ioUe&#10;Rq4l85fw6IaGpk1bxNjzkoXXDnQ6Sst4i91BeWYWpx0AAABHg3Kmac4ye9Kne8xySFJSjwY76+2W&#10;/tl0fB+xyMPIdUe/q3h0Q0PDytVi7HnNgmtvsv6D5XAo30zi9AMAAECCcmVQmrOyJ58Tk3m06HR2&#10;8p7qWPeLE8UiDyNbs8ZqqKift1CMPS9acPUNTnux/UoLhzGS0xAAAICDocbspECbs87GRqf43ofE&#10;JB4tZp98Ou+tjq72DrG4w8h3a58LeZSDT+23M8T486oFV1GTVhRYk0b550VORwAAAAzBaM7aC4u6&#10;7+6Sknc0mXvW+bzHOtprasXiDqPD3M8m80gHl5qJX4jx52ULBlzntBcU8h64g/LQI5yWAADA3wSj&#10;OWtLy3DyL+ovJu1oM79ff95rHWaRbamww+hw43GnOx2NjTzawaNqTGTeYGNWCTFzuAUC5aNbOT0B&#10;AIA/CVZzlnfhZWKyjkbNVzk2NNDxkQo7jB4z3/+QRzt4VLzzvhh/kWDBldd3r4QQCJSXruA0BQAA&#10;/oKbM7sJvQ7Db82Z0axJaENtbJxY1GH0uPbnv3VaAryT8XDKX3pNjL9IsejWu5yu9nbeG3soN9WR&#10;f+R0BQAA/oAS33FoztxZPNhuqZ+qLdvFog6jy9SX3+QRDw6lTz4rxl8kWfLQUN4bd1COyiOP57QF&#10;AADRDeW9f6Wkt78nBbqjuznre6mYlKPd0kef5KOgo3zVWrGgw+jTfJ0dLEruf0SMv0iz7PmXeI/c&#10;QbnKrNv5M05fAAAQnVC++0vSfiHBg2hNS/dtc2a0LTgl8xeLxRxGn4mPWa2HflSKbrtbjL9ItOLt&#10;93mv3EEN2kZOYQAAEJ1QolvAOc8Vfm/OjGaFBBvMZKZSMYfRae2efTzygWGWUZLiL1KtHvcZ75lr&#10;vuE0BgAA0QU1Z19xonMFmrMeq0aN4SOiI3fCFLGQw+h0/z2P8MgHRv6lV4rxF8nWfjWV984dlMNe&#10;53QGAADRASU2u67iMNCc/dnqzybyUdGRNfoTsZDD6LVy/WYefffknttPjL9It35uQB/imybtLk5r&#10;AAAQ2VBCe41zmyu6m7MLLhGTrR+1/RQg/c0RYhGH0eueG+ymYpHIOeUsMf6iwcYf1vJeuoNy2nmc&#10;3gAAIDKhRPY45zRXoDn7sXWz5vLR0ZEybLhYxGF0W7poOUeAO7J+8zsx/qLB7ON+7zTv2MV7ag/l&#10;NTO59s85zQEAQGRBSezOnnTmjtbUNDRngg1L7Apv4tBnxQIOo9udl17LEWBPV3OzGHvRZO6Z5zut&#10;Kam8x/ZQfvuBUx0AAEQOlLyu4jzmivbi4qi8SDkYNq6zm6UkbvAQsYDD6Ldw+iyOAjs6KirE2Is2&#10;8y8Z4LQXFfNe20N57nNOeQAA4H0oaZ1Lul69uauxySm88RYxocITneaYnXykdOwddLdYvGH0u+2s&#10;izgK7GjPzRNjLxo1ucbp6OA9t4dy3Yuc+gAAwLtQvjqRElZBT+pyR/G9D4mJFPbYEp/AR0rHrisH&#10;isUb+kMzzYotrckpYuxFq2VPBjzB782cAgEAwHtQY/YvZDwnLFeYRCklUPhn27Ky+WjpiOl7hVi4&#10;oT/cdMIZ1ouGN+/ZK8ZeNFv14Tjee3so77XQP2dwKgQAAG9BSSqg28Yqhr8lJk54qB0lpXzEdGzt&#10;01cs3NA/lsxbzNGgo2nTFjH2ot262XZ3SB8M5b8k+uefOB0CAIA3oOQU0Doq5q9XKWHCH9tZX89H&#10;Tcem4/uIRRv6R9s1OhtWrBJjzw82b9/BR8EeyoNLOSUCAEDvQ0kpoAs4ar74SkyUUNbp7OQjp2Pd&#10;L04Uizb0j8nPvMzRoMPMti/Fnh/MO/cip72wiI+EPZQPP+LUCAAAvQcloxs5L7nCfKUgJUkom33y&#10;6XzkdHS1d4gFG/rLtOHvckToqJ32nRh/frHo1rv4SLiD8uKdnCIBACD8UB46jRJRQ09Ksqdx5Q9i&#10;coRHNves8/no6WivqRULNvSXmSM/4ojQUTPxCzH+/GTZMLtPHQ+G8+KJnCoBACB8UAL6BzKuJx3Z&#10;07wtxsn67cliYoRHNr9ffz6COloKi8WCDf1lzqefc0ToqBrzsRh/frP6kwl8ROyh/LiR0yUAAIQP&#10;Sj6LOA9Z05qY7OT0OUdMiPDoFlx1Ax9FHQ1pGWLBhv6y4OvpHBE6Kt5+X4w/P1q/0O4O2IOhPInr&#10;0QAA4YOSzljOP9Z0lJY5+Rf1FxMhPLZFg+7gI6mjNjZOLNjQXxbPXsARoaP8xVfF+POlvz7JadkT&#10;y0fGHsqXuB4NABB6KNk8yXnHFcV33isnQaiyePCDfCR1VG3ZLhZs6C/Llq3iiNBR+sQzYvz5VXNp&#10;QUd5BR8dOyhnNpIncQoFAIDgQ0nmGs45rih/ebiY/KDe0kft+uPyVWvFgg39ZeWGLRwROkruf0SM&#10;Pz9bfPf9fHTsodyJ69EAAKGBEszvyGrON9ZUT/hcTHrQzrLnX+IjqqNk/mKxYEN/WbNrL0eEjqLb&#10;7hbjz+9Wvv8BHyF7KH+O5XQKAADBgXLL31By2dOTZuxpWLJcTHbQ3orX3+ajqqNg2kyxYEN/WZ+U&#10;yhGho/DagWL8wROd+sVL+SjZQ3n0Lk6rAAAQOJRUpnF+saZl334n+7jfi4kO2ls1agwfWR25E6aI&#10;BRv6y+a8Ao4IHfmXDBDjD57o5PzhTKctK5uPlB2US3E9GgAgOFAyeYZzizUdVVVO/qVXikkOurP6&#10;s4l8dHVkjf5ELNjQX7ZVVnFE6Mg950Ix/mCPRbffw0fKHsqpmzi9AgCAOyiR9OOc4oriex8Skxt0&#10;b+1XU/no6kh/c4RYsKG/7Gxt5YjQYT4lkuIP/tnK90bx0bKHciuuRwMAuIMSyN+TdheuHETF8LfE&#10;pAYDs27WXD7COlKGDRcLNvSPa3/+W44GPVm/+Z0Yf/BQA7we7VZOtwAAoIeSx/ecR6ypmfylmMxg&#10;4JobLmxIHPqsWLShf9zwm1M5GnR0NTWLsQd/bM7vzwjkerQi+udfOeUCAMCxocTxQk8Ksadh5Wox&#10;kcHg2LhuAx9pHXGDh4hFG/rHLaecy9Ggo6OiQow9KBvg9WjfctoFAICjQznjsp7UYY9ZYzP7d6eJ&#10;SQwGx+aYnXy0dewddLdYtKF/3H6u3Sndnpsnxh48soFcj0bcy+kXAABk6K+5fyGzOGlY0dXa6hQM&#10;uE5MXjB4tsQn8BHXsWvATWLRhv5x5+XXczToaE1KFmMPHl2316NRzq0m/5PTMAAA/BhKEvM4Z1hj&#10;ZriXkhYMrrbXu8T0vUIs2tA/7rnBboH95t17xNiDRzfA69HmchoGAIBDoQTxKucKa8zUD1LCgsG3&#10;o6SUj7qOrX36ikUb+sd9d9otsN+0cbMYe/DYBng92qOcjgEAoAdKDFdxjrCmeeduMVHB0NhZX89H&#10;Xsem4/uIRRv6x4SHn+Jo0NGwYpUYe1Bn5cjRfCTtoDzcQh7HaRkA4HcoL/yckoLdOjBMZ2Ojk3/Z&#10;VWKSgqHR6ezko69j3S9OFIs29I/Jz7zM0aCjfu4CMfag3qZNW/ho2kG5eBmnZgCA36GEsIBzgzVl&#10;Tz4nJicYGrNPPp2PvI6u9g6xYEN/mTb8XY4IHbVTp4vxB/Xm97/a+o+pA1BOfobTMwDAr1AieJJz&#10;gjWYjDb85p51Ph99He01tWLBhv4yc9RYjggd1RMni/EH7ax4064xPhjKzadwmgYA+A1KAH/gXGBN&#10;09btYkKCoTW/X38eAR0thcViwYb+MvezyRwROqo+HCfGH7S38Ye1fFTtoPy8llM1AMBvUAJYx7nA&#10;is6aWiev3+ViMoKhteCqG3gUdDSkZYgFG/rLgq+nc0ToqHj7fTH+oL15F17mdDU28ZG1g3L0K5yu&#10;AQB+gU784ZwDrCkd+pSYiGDoLRpkN59VbWycWLChvyyebXeZafmLr4rxB91Z/rLrdGuatD6ctgEA&#10;0Q6d8xf0nPr2VI+fJCYgGB6LB9vNZ1W1ZbtYsKG/LFu2iiNCR+kTz4jxB93bsGQ5H107qEFbyakb&#10;ABDt0Am/h899K5o2bBITDwyfpY/a3dNRvmqtWLChv6zcaDflQ8l9D4vxB92be3Zfp6Oqio+wHZSz&#10;H+L0DQCIVuhE/5DPeSvM5Kh5F1wiJh4YPs1yWjaUzF8sFmzoL2t3x3JE6Ci69S4x/mBglj3zAh9h&#10;Oyhvl5P/zGkcABBt0Al+DZ/v1pQNe1lMODC8VrzxDo+IjoJpM8WCDf1lQ3IqR4SOgmtvEuMPBm79&#10;nPl8lO2g/D2JUzkAIJqgk/tvyQw+163ArOLesWrUGB4VHbkTpogFG/rL5jy7hULyLxkgxh8M3JxT&#10;z3Lai4v5SNtBOfxyTukAgGiBTuwpfI5b0V5Y5OSccpaYaGD4rf5sIo+MjqzRn4gFG/rLtkq7a59y&#10;z7lQjD8YHG2vJT0A5fFdnNIBANEAndR38vltTckjj4kJBvaOtV9N5ZHRkf7mCLFgQ3/Z2drKEaEj&#10;5w9nivEHg6fbrzqJlzi1AwAiGTqZzULoFT3ntR21X08TEwvsPetmzeXR0ZEybLhYsKF/XPvz33I0&#10;6Mn69Uli/MHgaT6l7Gxs5COuh/K54ThO8QCASIXO5296Tms7WlNSxaQCe1fbuZQShz4rFm3oHzf+&#10;9jSOBh1m1nsp9mDwdbtWJzVoczjFAwAiETqJb+Tz2ZqiOwaLCQX2ro3rNvAI6YgbPEQs2tA/bjn1&#10;PI4GHR3lFWLswdDYHLOTj7wdlN9v41QPAIgk6Pz9n3QC291bz1R/MkFMJLD3tU3mewfdLRZt6B+3&#10;n3c5R4OOttxcMfZgaCwaeDsfeTsov2fRPz/hlA8AiBTo5B3Vcxrb0bxrt5hEoDdsiU/gkdKxa8BN&#10;YtGG/nHn5ddzNOhoTUoWYw+GzpopX/PRt4Py/GhO+QCASIBOWrvvNA4CE1R627asbB4pHTF9rxCL&#10;NvSPe26wW2C/efceMfZg6Mw+4RSnvaCQR8AOyvd/5NQPAPA6dMJu4nPXisp3R4rJA3rHjpJSHi0d&#10;W/v0FYs29I/77rRbYL9p42Yx9mBoLXvqeR4BOyjfL+HUDwDwMnSyPsfnrRVNm7aISQN6S7Mmqg2b&#10;ju8jFm3oHxMeeZqjQUfD8pVi7MHQ27ByNY+CHZT3b+QSAADwInSS/oZs53PWioKrbxATBvSWTmcn&#10;j5iOdb84USza0D8mP/sKR4MOM4GqFHsw9OZfeiWPgh2U9/dwGQAAeBE6Sefw+WpF9bjPxGQBvWX2&#10;yafziOnoau8QCzb0l2nD3+OI0FE7dboYfzA8Vo0eyyNhB+X/x7gUAAC8BJ2cd/F5akVrIu7YihRz&#10;zzqfR01He02tWLChv8wcZVfwqydOFuMPhs/W+EQeDT1UA0rI/80lAQDgBejc/Ds6MQt6TlM7igc/&#10;KCYI6D3z+/XnUdPRUlgsFmzoL3M/m8wRoaPqw3Fi/MHwafKyG6gOvM9lAQDgBeikHM/npxW102eI&#10;yQF604KrbuCR09GQliEWbOgvC775jiNCR8Vb74nxB8Nr/eKlPCJ2UD34DZcGAEBvQifjhXxeWtFR&#10;WubknHKWmBigNy0aZDefVW1snFiwob8snrOAI0JH+QuvivEHw2t+/6t5RKz5hssDAKA3oQZtHZ+U&#10;VpQ996KYFKB3tf3ao2rLdrFgQ39Zttxu6obSx58R4w+G35ovvuJRscP84c4lAgDQG9B5eG/P6WiH&#10;mWtHSgbQ25Y++iSPoI7yVWvFgg39ZeXGLRwROkrue1iMPxh+c049y+msqeWR0UMN2g9cJgAA4YbO&#10;wb+kkzCn53S0oLPTyb/4CjEZQG9b9vxLPIg6SuYtEgs29Je1u2M5InQU3XqXGH+wd6x8ZwSPjB1U&#10;H27jcgEACCd08r3N56EVlSNGi0kAet+KN97hUdRRMG2mWLChv2xITuWI0IH1eL1na1o6j44eqhGJ&#10;XC4AAOGCTrzj+By0AosgR7ZVo8bwSOrInTBFLNjQXzbn2y3CjU/YvWfpE8/w6NhBteI5LhsAgHBA&#10;J53dffNM0S13iic/jAyrP5vII6kja/QnYsGG/rKtqpojQkfu2X3F+IO9q1kv2RaqFaX0z0+4dAAA&#10;QgmdcFf0nHp21M2cLZ70MHKs/Woqj6aO9DdHiAUb+svO1jaOCB05vz9DjD/Yu5o/sF3yEpcPAEAo&#10;oQZtO590arpaW53cc/uJJz2MHOtmzeUR1ZEybLhYsKF/XPfv9ldDZP36JDH+YO9rFrK3hWpGBf3z&#10;N1xCAAChgE60R3tOOTvMtUvSyQ4jy4Yly3lEdSQOfVYs2tA/bvztaRwNOroam8TYg94wr9/lPFJ2&#10;UO14lcsIACDY0Dlm1ts01xNY0ZaeIZ7oMPJsXLeBR1VH3OAhYtGG/nHLqedxNOjoKK8QYw96x+rx&#10;k3i09FDtqCL/lssJACCY0Mn1IZ9rVmBW8OixOWYnj6qOvYPuFos29I/bz7P7xKUtN1eMPegds088&#10;1emoquIR00M15HUuJwCAYEEn1h/4HLPCfOIineAwMm2JT+CR1bFrwE1i0Yb+cWd/uwX2WxOTxdiD&#10;3rJylP3f61RHasm/57ICAAgGdFJN53PMisLrBoknN4xM27KyeWR1xPS9Qiza0D/uvdHuzr/mXbvF&#10;2IPeMvu3J3d/He2CN7msAAAChZqzc/nEsqL2m2/FExtGrh0ldpcgbu3TVyza0D/uv+shjgYdTRs2&#10;ibEHvWfl+x/wqOmhetJA//yUywsAIBDohFrYc2rp6aytc3JOP1s8qWHk2llfzyOsY9PxfcSiDf1j&#10;wiNPczToaFi+Uow96EF/fZL1H20GqinvcHkBALiFTqT+fE5ZUfHO+/IJDSNas9C9Det+caJYtKF/&#10;TH72FY4GHWaeLSn2oDetfHckj5weqitN5L9wmQEAuIFOorV8TqlpjU8UT2QY2WaffDqPsI6u9g6x&#10;YEN/mfb6exwROnBpROTZXlTMo6eHasv7XGYAALbQCXQTn0tWlDw0VDyJYWSbe9b5PMI62mtqxYIN&#10;/WXWqHEcETqqJ3wuxh/0rhVvv8+jp4fqSyv5My43AAAb6OTZweeSGrOYrnQCw8g3v5/dt90thcVi&#10;wYb+Mnf8ZI4IHVWjx4rxB71te0Ehj6AeqjFvc7kBAGihE2cwn0NWFN9xr3jywsi34Cq7+awa0jLE&#10;gg39ZcE333FE6Kh46z0x/qC3rXjjHR5BPVRnzDwdf8VlBwCggU6cpJ5TSE/DilXiiQujw6JBd/BI&#10;66iNjRMLNvSXxXMWcEToKH/hVTH+oPdtz83jUdRDteZJLjsAgGNBJ8xjfO5YUXj9zeJJC6PD4sEP&#10;8kjrqNqyXSzY0F+WLV/NEaEDS8NFrhWvvcWjqIfqTQqXHgDA0aDz5S/ohLH+M6h+7gLxhIXRY+mj&#10;T/Jo6yhftVYs2NBfVm3ayhGho/i+h8X4g5FhW3YOj6Qeqjl3cgkCABwJOlde6jll7Mi//GrxZIXR&#10;Y9nzdqFRMm+RWLChv6zds48jQkfRLXeK8Qcjw4rhrj5F28olCAAgQefJT+hEKes5ZfTUTp0unqgw&#10;urS9CLhg2kyxYEN/2ZCSxhGho+CaG8X4g5FjR4X9Gp1Ue67gUgQAOBw6QZ7jc0VPV5eTd+5F4kkK&#10;o8uqUWN40HXkTpgiFmzoL5vz7aZfyL/4CjH+YORYNfYTHk09VH8WcSkCABwOnSDW155VT5wsnqAw&#10;+qz+bCKPuo6s0Z+IBRv6y7aqao4IHbln9xXjD0aOuX3OtV4WjjmDyxEA4ADUnFnfuWkWzs459Szx&#10;BIXRZ+1XU3nkdaS/OUIs2NBfdra2cUToyPn9GWL8wcjSLNllC9WhL7kkAQAOQCeG3YUiBGb89pd1&#10;s+byyOtIGTZcLNjQP6779+M4GvRk/fokMf5gZJl/2VU8otb8N5clAAA1Zw/wiaHGXASac8Ip4okJ&#10;o9OGJct59HUkDn1WLNrQP248zm6B/c7GRjH2YGRav3gpj6weqkcfcGkCANAJEcfnhhp8euY/G9dt&#10;4NHXETd4iFi0oX/ccprdAvsdZeVi7MHItOjmO3lk9VA9qqd//o7LEwD+hU4G6zOo+9qzk/uIJySM&#10;XptjdnIE6Ng76G6xaEP/uP18uwX223JyxdiDkWvTZruJig1Ul57iEgWAf6ETwa7qEtWfThBPRBjd&#10;tsYncgTo2DXgJrFoQ/+4s7/dAvuticli7MHIteQR+5UDqS7t5xIFgD+hk2Agnw9qutraum+hlk5E&#10;GN22ZWVzFOiI6XuFWLShf9x7o90H9M27douxByPb1oQkHmE9VJ/6c6kCwH/QCbCJzwU1NZO/FE9A&#10;GP12lJRyFOjY2qevWLShf9x/10McDTqaNmwSYw9GtuUvvcYjrIfq00wuVQD4Cwr+q/k8sAKrBvhX&#10;c+2hDZuO7yMWbegfE4Y8zdGgo2HZCjH2YOTbXlTMo6yH6tQvuWQB4B8o8O3mTCCw5qa/tZ0ZfN0v&#10;ThSLNvSPyc+9ytGgo27OPDH2YORbNe5THmU9VKde55IFgD+goD+T49+K/Iv6iycejH6zT7abz6qr&#10;vUMs2NBfpr3+HkeEDjP7vBR/MPLNO/9iHmU9VKuyuWwB4A8o6L/g+FdT9/0c8aSD/jD3LLv5rNpr&#10;asWCDf1l1qhxHBE6qid8LsYfjA4bllp/cWOatEFcugCIbijef94T9nYUXHGteMJBf5jfz24+q5bC&#10;YrFgQ3+ZO34yR4QOTIAd3Rbfa3fTiIEatGVcvgCIbijY3+C4V1O/YJF4skH/WHCV3XxWDWkZYsGG&#10;/rJg6gyOCB0Vb74rxh+MHltTrZd9Nk3ayVzCAIheKNCLOObVFN54i3iiQf9YNOgOjgYdtbFxYsGG&#10;/rJ47kKOCB3lw14R4w9Gj5XvjODR1kN160MuYQBEJxTk1ouim2U6pJMM+sviwQ9yROio2rJdLNjQ&#10;X5av+IEjQkfpY0+L8Qejx5xTz3Kcjg4ecR1Uuyrpn7/gUgZA9EFBbr2sU+mjT4onGfSXJg5sKF+1&#10;VizY0F9WbbJbh7H4vofF+IPRpbnpzBbzAQOXMgCiCwruKzjO1bSlZYgnF/SfZc+/xFGho2TeIrFg&#10;Q39Zu2cfR4SOolvuFOMPRpdFA2/nEddDNWwdlzMAogsK7vkc52oq3npPPLmg/6x44x2OCh0F02aK&#10;BRv6y4YUuwvCC665UYw/GH02797Do27FiVzSAIgOqDk7mYNbjVnWJ/vEU8UTC/rPqlFjODJ05E6Y&#10;IhZs6C+b8ws5InRgMmz/WP6i3SoTzJtc1gCIDqhB+4SDW03N51PEkwr60+rPJnJk6Mga/YlYsKG/&#10;bK+u4YjQkfvHC8T4g1Hob37ndFrGB9WyVC5rAEQ+FNP/h4K6uSe89eAvWXiwtV9N5cjQkf7mCLFg&#10;Q3/Z1dbOEaEj5+Q+YvzB6LT2S7u8YqB6dgmXNwAiGwrmoRzXauoXLxVPJuhf62bN5ejQkTJsuFiw&#10;oX9c9+/HczTokWIPRq+FN9zCI6+HatoXXN4AiGwomHdwXKspuu1u8WSC/rVhid0aeolDnxWLNvSP&#10;G4+zW2C/s7FRjD0Y3bbGJ3IE6KCa1kD//BWXOAAiEwpkuxWuieadu8WTCPrbxnUbOEJ0xA0eIhZt&#10;6B+3nGaXfjrKysXYg9Ft5fsfcAToodp2N5c5ACITCmK7lYqJsqeHiScR9LfNMXZzHO8deJdYtKF/&#10;3H6+3QL7bTm5YuzB6Dbv3Is4AvRQbcMC6iByoRj+Owri1p5w1tFRUiqeQBDafg2xa8BNYtGG/nHX&#10;FTdyNOhoTUgSYw9Gv41r1nEU6KH69l9c7gCILCh4H+M4VlM94XPx5IGwLSubo0RHTN8rxKIN/ePe&#10;m+7kaNCByyv8a9lTz3MU6KEa9yKXOwAiCwreXRzHavIvu0o8eSA0n67asLVPX7FoQ/+4/+6HORp0&#10;NK3fKMYe9IG/Pql7cnQbqMbt43IHQORAgduXY1hNI5IjPIq2yXPT8X1+VLChv0wY8jRHg46GZSvE&#10;2IP+sO677zkS9FCtO5fLHgCRAQXtFI5fNaWPPyOeNBAanc5OjhQd635xoli0oX9Mfs5uKZ+6OfPE&#10;2IP+0EzvZAvVug+47AHgfShg/4G0mr67o7hEPGEgNGafbDefVVd7h1iwob9Mf+N9jggdtV9PE+MP&#10;+se29AyOBh1U69K49AHgfShgn+DYVVM9fpJ4skBozD3Lbj6r9ppasWBDf5n1wcccETqQh2DVR3Yx&#10;Y6Cadw6XPwC8DQVrDMetmvyLrxBPFgiN+f3s5rNqKSwWCzb0l7njv+CI0FH1wUdi/EH/aGqRC0Zy&#10;+QPAu1CgntYTr3oa164XTxQID1hw1Q0cLToa0jLEgg39ZcHUGRwROirefFeMP+gvm/fs5YjQ0dXV&#10;lcolEADvQrE6sidk9ZQOfUo8SSA8YNGgOzhadNTGxokFG/rL4rkLOSJ0lA97RYw/6C8rR4zmiNBD&#10;TdrZXAYB8CYUpDkcryrai4rFEwTCgy0e/CBHjI6qLdvFgg39ZfmKHzgidJQ+9rQYf9Bfuvmak2rf&#10;CC6DAHgPCtABHKtqcFEu1Fj66JMcMTrKV60VCzb0l1Wbt3FE6Ci+9yEx/qD/bNkTy1Ghg+pfMpdC&#10;ALwHxeg3PaGqp2DAdeLJAeHBlg17mSNGR8m8RWLBhv6ydu9+jggdRTffKcYf9J+VI119zXkWl0MA&#10;vAPF5t9QcDb3hKkOcyGmdGJAeLgVb7zDUaOjYNpMsWBDf9mQms4RoaPg6hvE+IP+M/8S6y+ETIP2&#10;PpdEALwDxea9PSGqp+Kt98QTA8LDrRo1hqNGR+6EKWLBhv6yuaCII0JH/kX9xfiD/rQl1u4TWGrQ&#10;krgkAuAdKDBXcIyqyT3zfPGkgPBwqz+byFGjI2v0J2LBhv6yvbqGI0JH7h8vEOMP+tPKUR9yZOih&#10;Wngml0UAeh8KyP/i2FTTuPIH8YSAULL2q6kcOTrS3xwhFmzoL7varFacc3JO7iPGH/Sn+ZdeyZFh&#10;xZtcGgHofahBe5EDUw0WRoc21s2ay5GjI2XYcLFgQ/+47t+P52jQI8Ue9Lct+6y/5tzBpRGA3ocC&#10;0mra5c6aWvFEgPBINixZztGjI3Hos2LRhv5x4/F2C+x3NjSIsQf9rVn+yxaqib/k8ghA70GB+AeO&#10;STW102eIJwKER7Jx3QaOHh1xg4eIRRv6xy2nX8DRoKOjtEyMPehv8y+7iiNED9XFB7lEAtB7UCAO&#10;55hUU3Tb3eKJAOGRbI7ZydGjY+/Au8SiDf1jzAV2C+y3ZeeIsQdha0oqR4kOqovzuEQC0HtQIFp9&#10;vdmWkSmeABAezdb4RI4gHbsG3CQWbegfd11xI0eDjtaEJDH2IKz5fApHiQ6qi430z19wmQQg/FAQ&#10;/r4nHPVUj/tMPAEgPJptWdkcQTpi+l4hFm3oH/fedCdHg47mnbvF2IOw+A7raT5Nk3Yll0oAwg8F&#10;4Gsci2owUzd0Y0dJKUeQjq19+opFG/rH/fc8wtGgo3H9RjH2IDSam9tsoPr4MZdKAMIPBeAejkUV&#10;rckpYuBDeCw76+s5inRsOr6PWLShf0x49BmOBh0NS5eLsQehsX7xUo4UHVQfU7lUAhBeKPhO5jhU&#10;U/3xeDHwITyWTmcnR5GOdb84USza0D+mPG/3AX/d7Lli7EFoLHvOerpP06T9gUsmAOGDAg9fb8Kw&#10;mH2y3XxWXe0dYsGG/jL9jfc5InTUfj1NjD8IjWZpQluoTg7jkglA+KDY290TgjrMbcpS0EN4LHPP&#10;skuM7TW1YsGG/jLrg485InRUj58kxh+EBzQ3kthADdpaLpkAhAdXX29+MkEMeAiPZX4/u/msWgqL&#10;xYIN/WXu+C84InSYGeOl+IPwgFWjx3K06KF6+Q9cOgEIPRRwr3LsqSm45kYx4CE8lgVX3cBRpKMh&#10;LUMs2NBfFkybyRGho+KNd8T4g/CABdfexNGih+rl9Vw6AQg9FHDbOPZUtKamicEOocaiQXdwJOmo&#10;jY0TCzb0lyXzFnFE6Cgb9rIYfxAebHtePkeMDqqXY7l0AhBaKNh+wXGnBl9vwkAsHvwgR5KOqi3b&#10;xYIN/WX5yjUcETpKhz4lxh+EB2vWkraBamYsl08AQgsFm121JPD1JgzE0kef5EjSYQqzVLChv6za&#10;bPVBv1N870Ni/EF4sKWP282vZ6C6+e9cQgEIHRRo8znmVGDtTRio5qsnG8xXW1LBhv6ydu9+jggd&#10;RTffKcYfhAebe8Z5HDF6qG7ewSUUgNBAcfaXFGgtPSGno2bK12KQQ6jVXLxtg7k4XCrY0F82pKZz&#10;ROjAPI1Qa0tcPEeNDqqbk7mMAhAaKMiu5XhTU3znvWKAQ6i1atQYjiYduROmiAUb+svmgiKOCB35&#10;F/UX4w/Cw62Z/CVHjQ6qnelcRgEIDRRkEzjeVJjFZaXghtDG6s8mckTpyBr9iViwob80ExbbYCZE&#10;luIPwsMtue9hjho9VD+P41IKQPChAMvhWFNRv3CxGNwQ2lj71VSOKB3pb44QCzb0l2bJLxvMkmJS&#10;/EF4uNm/O42jRg/Vz4e4lAIQXCi4zuI4U1P29DAxuCG0sW7WXI4oHSnDhosFG/rHdf9xAkeDkq4u&#10;MfYgPJLNMTs5eHRQDZ3B5RSA4ELB9QbHmZqc0/4oBjaENjYsWc4RpSNx6LNi0Yb+cePxdgvsdzY0&#10;iLEH4ZGsGvcpR48OqqFFXE4BCC4UXDEcZyqatm4XgxpCWxvXbeCo0hE3eIhYtKF/3HL6BRwNOjpK&#10;y8TYg/BIFt12N0ePHqqjv+eSCkBwoKD6N44vNZXvjhSDGkJbbb9K2DvwLrFoQ/8Yc4HdAvtt2Tli&#10;7EF4NLuamjmCdFAtxXVoILhQUN3G8aUm//KrxYCG0NbW+ESOKh27BtwkFm3oH00M2GBiTIo9CI+m&#10;7af7VEu/4rIKQHCgoPqC40sFFkeHwbQtK5sjS0dM3yvEog39o/kU1YbmHbvE2IPwaNrO0Ui1NJnL&#10;KgDBgYIqi+NLhZkWQQpmCN3YUVLKkaVja5++YtGG/nH/PY9wNOhoXL9RjD0Ij6ab69CIn3NpBSAw&#10;qDn7HQeVmpIHHxWDGUI3dtbXc2Tp2HR8H7FoQ/+Y8KjdgtYNS5eLsQfh0cw+/g/mYzGOIh1UU2/k&#10;8gpAYFAwPclxpcZM4icFM4RudDo7ObJ0rPvFiWLRhv4x5fnXOBp01M2eK8YehMeyec9ejiIdVFM/&#10;4PIKQGBQMC3iuFLRtA3Ta8DgaWZ3t8HMHi8VbOgvzWoSNuCyDOjWmi++4ijSQTV1M5dXAAKDgqmB&#10;40pF1eixYhBD6EazPqINZv1FqWBDf2nWY7XBrPcqxR+Ex7L0Ubsvmaimmq8E/opLLADuoCC6qDui&#10;LCi88RYxiCF0Y34/u/msWgqLxYIN/WXuhCkcETrM3XhS/EF4LHPPuZCjSA81aRdymQXAHRRE73I8&#10;qeiorBQDGEK3Flx1A0eXjoa0DLFgQ39ZMG0mR4SOijfeEeMPQo22UwFRbX2RyywA7qAg2sjxpKJh&#10;8TIxeCF0a9GgOzi6dNTGxokFG/rLknlWl846ZcNeFuMPQo31cxdwJOmg2rqQyywA9lAM/TUFkdXt&#10;c+UvvSYGL4RuLR78IEeXjqot28WCDf1l+co1HBE6Soc+JcYfhBrLX32DI0kH1dY8LrUA2EMBdCnH&#10;kpq8Cy8TgxdCt9pegGsKs1Swob+s2ryNI0KH+UNAij8INRZceT1Hkh6qsf/B5RYAOyh4rP4kaMvJ&#10;FQMXwkA0Xz3ZYL7akgo29Jfmq24bzFfpUvxBqNV2Qm2qsddwuQXADgoeq+8I6ubME4MWwkA0F2/b&#10;YC4Olwo29JfmZhEbzM0oUvxBqLV5+w6OJh1UY1/ncguAHoqdv6DgaekJIx3lw14RgxbCQLRdjNhM&#10;ryAVbOgvzXQrNpjpXKT4g1BrzZSvOZp0UI3FjQLAHgoc64ld8i++QgxaCAPRTCBqg5mgVCrY0F+a&#10;CYttMBMiS/EHodayp4dxNOmgOpvPJRcAPRQ4r3AMqWgvKBQDFsJANUvw2GCW+JEKNvSXZskvG8yS&#10;YlL8Qag1//KrOZr0UK39BZddAHRQ0Kzg+FFRv2CRGLAQBmrdrLkcZTpShg0XCzb0j+v+4wSOBiVd&#10;XWLsQWirixsFruWyC4AOChqrKCt/5XUxWCEM1IYlyznKdCQOfVYs2tA/bjq+D0eDDlNUpdiD0FYX&#10;Nwq8wWUXgGNDAXM6x46a/P5Xi8EKYaA2rtvAUaYjbvAQsWhD/7i1T1+OBh0dJaVi7EFoq4sbBRZx&#10;6QXg2FDAPMKxowLJDYbS5h27ONJ07B14l1i0oX+M6XsFR4MOs46iFHsQ2oobBUBIoYD5imNHRcPy&#10;lWKgQhgMW+MTOdJ07Bpwk1i0oX80MWCDiTEp9iC01c2NAsS/cvkF4OhQg2ZVESvf/0AMVAiDofl0&#10;wwbz6YlUtKF/NJ+i2mA+pZViD0I3urhRoB+XXwCODAXKP3PMqCm65U4xSCEMhuYrdBvM9UdS0Yb+&#10;0VyHaIO5zlGKPQjd2Lx7D0eWDqq7Q7kEA3BkKFCu5JhRk33CKWKQQhgMbf8aNXfwSUUb+kdzJ68N&#10;5k5hKfYgdGPdjFkcWTqo7k7gEgzAkaFYebMnZHS07NsvBiiEwdLp7ORo07HuFyeKRRv6RzMXng1m&#10;rj0p9iB0Y8Vb73Fk6aAGbSOXYACODAWK1QS1td98KwYohMHQzO5ug5k9XirY0F+a1SRsMKtVSPEH&#10;oRuL77iXI0sH1d1KLsEAHBkTKBwzKswtxVKAQhgMzfqINpj1F6WCDf2lWY/VBrPeqxR/ELrRNm8Z&#10;qPb+J5dhAH4MBchxHCtqsEA6DKX5/fpzpOloKSwWCzb0l7kTpnBE6KgaNUaMPwjd2lFWztGlg+rv&#10;AC7FAPwYCpBbOFZUmACUAhPCYFlw1Q0cbToa0jLEgg39ZeG07zkidFS8/rYYfxC6tWnrdo4uHVR/&#10;n+NSDMCPoQCxunADt6bDUFs06A6ONh21sXFiwYb+smT+Yo4IHWXPvyTGH4RuNdc12kD192suxQD8&#10;GAqQlRwrKqo/nSAGJoTBsnjwgxxtOqq2bBcLNvSX5avWckToKH30STH+IHRr+ct2dxJT/d3OpRiA&#10;H0MBYjUjaOmQJ8TAhDBYmsJpQ/nKNWLBhv7SNOo2mD8EpPiD0K2FA2/j6NJB9beCSzEAh0LB8V8c&#10;J2ryLrxMDEwIg2XZsJc52nSUzFskFmzoL81X3TaYr9Kl+IPQrTmnn83RZQXW5AQ/hgLD6mrsjspK&#10;MSghDKYVb7zDEaejYNpMsWBDf2luFrHB3IwixR+EgdhRUcERpqOrq+tcLskA/BkKjLc4RlQ0bd4q&#10;BiSEwdRMf2CDmV5BKtjQX5rpVmww07lI8QdhILpYk/MeLskA/BkKjEUcIypqJk0RAxLCYGomELXB&#10;TFAqFWzoL82ExTbknnm+GH8QBmL9nPkcYTqoDr/DJRmAP0OBYfWdQOmTz4oBCWEwtb1V3SzxIxVs&#10;6C+7Ojo4InRk/+40Mf4gDMSq0WM5wnRQHf6eSzIAPVBc/F1PeOjJv/RKMSAhDKZmEWsbzCLZUsGG&#10;/tEslm9FZ6cYexAGauljT3OQ6aAGbQ+XZQB6oKA4h+NDRVdLixiMEAbbhiXLOep0JA59Viza0D9u&#10;Or4PR4OOzvp6MfYgDNSCq+1WQqFaXMdlGYAeKCisZgNtiU8QgxHCYGtWq7AhbvAQsWhHsht+c6qT&#10;O/4Lp3LjFqc5N7/7X3Ot3aYTzxQf73e39unL0aCjo6RUjD0IAzX75NM5yvRQPf4Fl2YAuhs0qy/K&#10;6+cuEIMRwmDbvGMXR52OvQPvEot2pJry4utOe20d792htJZXOPEPPSk+z8/G9L2Cj5COtqxsMfYg&#10;DIbtxXZ3FBMXcGkGoLtBW82BoaJyxGgxECEMtq3xiRx1OnYNuEks2pFozieTeK+OTvJzr4rP96u7&#10;rhzIR0YHvhGAobR5WwxHmg6qx3dwaQaRAg3aP5O/4f8MKvS6RRwbKorve1gMRAiDrfl0wwbz6YlU&#10;tCPN4jkLeI90JD35gvg6fnTvoLv5qOhojtkpxh6EwdB842QD1eOXuTQDr0OD9TiZwGNnBq+Z3EQO&#10;pf/8J36Ya+h1/qXnlfXknX+xGIgQBltzfZAN5vojqWhHiuYC96pNW3lv7Ih/8AnxNf2muQ7RBnOd&#10;oxR7EAbD6o/Hc6TpoJo8icsz8DI0UMt4zI4IPeY78ip+ijX03HP5pVR01tSKQQhhKDR32NlgGhyp&#10;aEeCMRf0dxpS0nhP3LH/rofE1/aT5k5eG8ydwlLsQRgMy194lSNNB9XkFVyegVehQbK6cJ8en0G+&#10;Qf/31/wSKujx93a/gJLmPXvFIIQwFJo5qmwwc2BJRdvr7rn+dqetoor3wj1ddLz23HCH+B5+0cyF&#10;Z4OZa0+KPQiDYfGdViXW1PJELs/Ai9AYXdQzVO6gAV5M/9zML3dU6LHv9zxLh1m6QgpCCIOt7S3q&#10;Xe0dYsH2uvEPPs57EBzMXZ87L79efC8/mP7WSD4SOmq/nCrGH4TBMP+i/hxpOqgmN3B5Bl6EBuh7&#10;HquAoNfJI9+m/3vET9Xo91ZTtVd98JEYhBAG29yzzueo02HWX5QKtpdNef413vrgYhYL337uZeJ7&#10;RrtZH37KR0FH9acTxPiDMBhmH/d7jjQ9VJd/xiUaeAkamON4jIIKve4C8jp+mz9BP4vjh6goHfKE&#10;GIQQBtv8fnZ/eZqmRCrYXjXjvQ95y0ODuZ5t8+/+KL53NJs38Us+AjoqR30oxh+EwbKjuISjTQfV&#10;5bO4RAMvQQPzAY9RSKDXTyFfoP/7r/x+LT2/0VFwxbViAEIYbAuuslsmpSEtQyzYXtSsDBAOanbs&#10;dtb9xwniNkSrhdPsvoCoeP1tMf4gDJbm2m0bqC7f1N0QAO9A4/ITGpjqniEKC7P5XzXZx/9BDEAI&#10;g23RoDs46nTUxsaJBdtrFn1nfdoFRPnqteJ2RKsl880luHrKnn9JjD8Ig2X94qUcbTqoD3iM2wLg&#10;FWhQzNxmnqUtJ1cMPghDYfFgqyVinaot28WC7SVLF9st/h4szMS30vZEo+Wr1vJe6yh99Ekx/iAM&#10;ljVTvuZo00G9wLvcFgCvQIOyh8fHkzRt3CwGH4ShsHToUxx5OspXrhELthfc8N+/dyo3bOEt7R3y&#10;Pv9a3LZo0zTqNpg/BKT4gzBYVr5vd+US9QJfclsAvAANyOU8Np6lbvpMMfggDIVlw17myNNRMm+R&#10;WLB7281/OMep3bOPt9I9xRUJTm7JDv4vd2SOGCNuYzRZt8/qvienaODtYvxBGCzLnh7G0aaD+oHl&#10;3BoAL0ADEpSpNUJJ5Ugskg7DZ8Ub73Dk6SiYNlMs2L2pmerC3LwQKJkFG50PvzvNGfXtyU5e6S7+&#10;qTvM1B7StkaLjemZvKc6Cq68Xow/CINl8R3Wk9XGcmsAehsaj//XMyzexkxSm33CKWIAQhhsq0aN&#10;4cjTkTthiliwe8sdl1zrNBcU8da5Jy5jvvPeN7/9k2O//6NTWpnMv3VH3P1DxW2OBluKinkvdeT1&#10;u1yMPwiDZf7lV3O06aAGrYTbA9Db0GCYJZqsKKnb6VQ3BbZunxs66+qcmklTkNRgyK3+bCJHnY6s&#10;0Z+IBbs33H31zU5bZeBLN+1I/PqQ5uyAE+Zd4tTUF/CjXNDV5ey+5hZx2yNds5KCDblnni/GH4TB&#10;MufUszjarPhLbhFAb0INWjYPiJoliTc538ee46xNf9TJqlxC+baDfxM+zCdqhdffLAYkhIFa+9VU&#10;jjQd6W+OEAt2uI29+R6ns7mZt8o9G2PHis3ZAb9ccoPT0mrXjBxMS0mps+2PF4v7EMl2ddjlwuzf&#10;nSbGH4TBtKvJLidQX/BLbhFAb0GDMIjHQ01e9dru5uxg58Vd5uwtGOtUNaXyo8JH45p1TvG9D4lB&#10;CaFbzSLWNphFsqWCHU7jBg/hrQmMlTFvik3Z4c5YdQ8/wx11cQndd5hK+xKJmsXyrejsFGMPwmDb&#10;lpvLQaeDeoM+3CaA3oIGYRmPh5oNGU/9qEE72HXpjznZleGfb6llT6xT9swLYnBCaGvDErsYThz6&#10;rFi0w2XCw3bTghyJhZueEZuxIzlvfWCLrVf8sF7cn0h00wln8F7pMJdsSLEHYbA19dEG6g0u5zYB&#10;9AY0ACfwWKipbkoXmzLJhQlXO/uLJjj1Lfn87PDQlpXtVLz1npP165PEQIVQY+O6DRxROvbf84hY&#10;tMNh4uPP81a4p6OzzZm15iGxCTuWy7cFtui6Wd1A2q9Ic2ufC3mPdJg1EqXYgzDYNq5dz1Gng/qD&#10;27lVAL0BDcB7PBZqYgvGic3YsdyS9ZJTWBveiTI7ysqdqtFjnZzfnyEGLIRHs3mH3XQSewfeJRbt&#10;UJv8jN18bRKNLVXOtytuF5svrRv2fsSv5o7ssePF/YskYy4cwHujoy0zS4w9CIOtuWbbBuoPHudW&#10;AfQGNABWH211dXV2X2smNWBaVyTf6aSWzaK/1q3WSA+IzsZGp3riZCf37L5i4EIo2RqfyBGkY9eA&#10;m8SiHUpTXnyd39091XV5zpTF14pNl607k77hV3VHpM+RtuvKgbwnOlriE8TYgzDY1nzxFUedDuoP&#10;3uBWAYQbOv439wyDnsyKxWLT5ca5+y/uvqmgtjmLXz081E6d7uRffIUYwBAerPmq3IaYvleIRTtU&#10;pg1/l9/ZPaVVyc74eReLzZZb4zMX8au7Y98dD4j7GwnuHXQ374WO5pidYuxBGGxt53WkBu1TbhdA&#10;uKGDv4THQc3u/FFisxWom7NeCPvXn3Vz5mEGb3hUO0pKOVp0bO3TVyzaoTDjHbu19SQKymKdcbPO&#10;EZusQM0qdH8+dzQ0Ojsuulrcb68bd++jvBc6zHVBUuxBGGzLXx7OUaeDeoQZ3C6AcEIH/rc8Bmoq&#10;G5PE5iqYrkoZ7GRWLOR3DA/1CxY5BdfeJAY09Led9fUcJTo2Hd9HLNrBNuO9D/kd3ZNdtNUZ/d2p&#10;YnMVDD+aeYZTWpXC72aPWZ4qXMczmCY+9hzvgY6GxcvE2IMw2JYMsbvbmvqEVdwygHBCB9565YA9&#10;+R+KTVUoNHd/xhd/4TS1lfO7hx6TKAtvvEUMbOhPzRxVNpg5sKSiHUwz3w+8OUvLW+u8P/UEsbEK&#10;pp8vHOA0Nlfyu9pTuWGLeAy8bMoLdtcE1n0/R4w9CINt0a13cdTpoD5hJ7cMIJzQgU/nMVBhVgmY&#10;F3ep2EyF2p157ztVjYGt+2dDw/KVTtGgO8QAh/4x++TTOSJ0dLV3iAU7mGaODOwuSUNi9lKxmQqV&#10;362yuybrcCJt+o30t0byluuo/XKqGH8QBtuCq27gqNNBfUIKtwzHhB77b+Q55ADyXP4xsMUcQD7+&#10;asxSTlLzFE43Zw1ziutieItCT+OqNU7RbXeLgQ6j39yzzudI0NFeUysW7GCZOWosv5N7Dl/0PFya&#10;iW8DIXPEGPGYeNGsDz/lrdZR/ekEMf4gDLZ5F17GUaeDeoUibhtE6CHmBUfS43Z2P+Eg6GeZ5HP8&#10;UKCFDtq3fAzVrE0fIjZNveGatIednKpVvGWhp7tRu/lOMeBh9Jrfrz9HgI6WwmKxYAfDrA8+5ndx&#10;T2zaLLF5Cpdrdo3gLXFHwpCnxWPjNfMmfslbrKNy1Idi/EEYbHP6nMNRp4N6hQZuG7qh/z6OfJxc&#10;TKoW9qTHTeang2NBx+ufeg6bnuqmNLFR6m2XJd3ipJXNpgCwu07ILearT1yj5h9tvw4wF7VLBTtQ&#10;bT+RkdidMl1smsLtjsSveYvcsfvqQeIx8pKF077nrdVRMfwtMf4gDLbZx/2eo04PNVjmK8sxZAL/&#10;yBp67iPcgoCjQQfKetG8fYWfig2SV1wQP8BJKJ7itHbU8haHlu6bCa4dKJ4AMHo01yHaUBsbJxbs&#10;QAzGJ2emKZKapd4yOWcFb5k9zbn5zubfnyMeK69YMt9u9qKy514U4w/CUNjVpPrgK6hQ31FE//yE&#10;2xBwJOhAbe85ZHrMHZVSY+Q1Z+/r68QWfuI0tpbwloeW7uk5rrpBPAlg5Fs8+EEeaR1Vm7eJBdut&#10;wbghYHv8ZLFJ6k1HTDvRKSzfx1toT7CPc7AtX72Wt1RH6ZAnxPiDMBSa5Q97A+o9buM2BEjQAbK7&#10;LY3Iq14rNkNed1feyLCtUGDWNyvof414MsDItXToUzzCOspXrhELthuDMc/Zlv3jxQbJC5qVC+oa&#10;3f8h5eU7O6u22t3IVHzPA2L8QRgKzdqvvQH1H7O4FQESdIBG8bFSY2b4lxqgSHF7zhtORaPrr86t&#10;qP12hpN3/sXiSQEjz7JhdguQl8xbJBZsWzPetj5Nf8TmfZ+JjZGXNAuzB4JpYqXj19vW7YvjLdRR&#10;NPB2Mf4gDLbFd9zrdFS4n5cwEKj/aKV//prbEXA4dIDyeg6Vjsa2ErHpiURNo1lWv5f3LLTUTPzC&#10;yTntj+IJAiPHijfe4RHVUTBtpliwbUx/431+Nfds2veJ2BB50UWb7GbdP5z4Bx4Tj2Nv2pieyVun&#10;A8vNwVBa8sAQp27mbKejvIIjrvegHmQQtyPgYOjAXMPHSE1SyVSx2YlkN2U+55TU7eI9DB2dDQ1O&#10;1YfjnOzfniyeNND72i4snDthiliwtQZj4fONsePERsjLbtjr/lq7zuZmz63Z2VJUzFunI6/f5WL8&#10;QejW7qZs9lynsyY8N85poT7kW25JwMHQgZnOx0jNypS7xCYnGtyY+XRYJr01i21XvPWeeBJBb1v9&#10;2UQeRR1Zoz8RC7bG1Jff5Fdxz8bYsWIDFAnuS5vDe2FPfUKys/4/fyce196wvbaOt0xH7pnni/EH&#10;oY1ebcoOo4ZbEnAAas7+gbSaLKy8Yb/Y2ESb6zMedwprt/Behw5zYWb5sFfEEwt609qvpvLo6Uh/&#10;c4RYsI9l8jN217pJmE+hpMYnkswptr7B/E+ULl4uHtvesMty/dbsk04T4w/CY1l870Pda7l2Vtdw&#10;NHkf6kUGcGsCDHRMHu45NHrCuTC6F1yb/qhTULOR9z50tMTud0oeGiqebNBb1s2ay6OmI2XYcLFg&#10;H83Eoc/ys90TDc2Z8ePZ5znV9fm8V/Zkjx0vHuNwuv6XJ/HWKOnoEGMPwiNpFjyv/ebb7m9nIhFq&#10;0D7j1gQY6ICs4WOjZn78FWIjE+2uSx8alk/UGtesw6oEHrdhyXIeLR2m2ZKK9pE0F7gHSiRec3Y0&#10;py6/lffMHYlPDBOPdbjcdMIZvCU6OuvqxNiD8GALrxvUffNZW04uR4536Oy+OVMP9SO53JoAOh6/&#10;7jkseiJ17rNguiHjybBco2Y+pTEL2EonJexdG9dt4FHSsf+eR8SiLbnvTrtJcCU27/tUbHIi3UDv&#10;7Nx15UDxmIfDrX0u5K3Q0VFcIsYehGYt4KrRY53WpGSOFu9Q0RDvJBR/2b0u9o5c+5ubqEk7m1sU&#10;f0PH4qWeQ6JnS9aLYtPiRzdmPuOU1If+rs/q8ZOc7N/hWhQv2bzDbtz3DrxLLNqHu3fQ3SZD8bPc&#10;4eVJaIOhmSrELWaaiw2/PkU89qE25sIreSt0tGVkirEH/WnOH850yl8e7jRtdX89Ziho72zq/uBm&#10;Z957zqKEaw6pkWapRVuoQXuLWxR/QwfCavKv5vbKQw4+7HFT5vNOWX0sH6XQ0FFR4VS8/b544sLw&#10;2xqfyCOjY9eAm8SifbC7r7nF6Wxp4We4Y1vcJLGpiTYTMhfzHttTtnSlePxD7e6rBvEW6GiJixdj&#10;D/rLkiGP91xSEeAfbsGkobXQSSub3T3jgVQTD9Z26irqS3Zxi+Jf6DjYXRBBmAGRBgD2aD5dDPXK&#10;BK2paU7pE8+IJzIMn21Z2TwiOmL6XiEW7QPuvPx6pz3AW+C3x38hNjPR6IipJzhF5ft5z+3J+vBT&#10;cRxCaezN9/C762jevkOMPRj9mmuQa7+e5nRU9s7M/hKVjUlOQvEUZ3XqfWL9O5J7C8byK1jx39yq&#10;+BPqUq3XjFmT9og4APBQY3LfCvlan03rN+JGgl7U9i6prX36ikXbuP2cS52WQrsJTA8nJvFLsZGJ&#10;Zj9fcIXT0mo3r9jBxD/0pDgeoTLu3kf5nXU0rl0vxh6MTnPPOt+pfHek0xIfnuUHNZTW73FiC8Y5&#10;S5MGirVO47KkW/jV9FB/MpRbFX9CB8DqI4Da5mzx4MMja6YjMUtihZLa6TO6T2zphIehs7O+nkdA&#10;x6bj+4hFe/Pvz3EaUtP5Ue7Ynfyt2MD4wTlrh/BRsMd8nWyuC5PGJRQmPmZ3g0PD4mVi7MHosnTI&#10;E07DilU86r1PUe02Z1f+qB9dTxaI1U12OY76k8XcqvgP2v/Leg6DHvPRpnTg4bE819lfNMFp67Ar&#10;6DZ0NTY5lSNGiyc/DI2O5YSj635x4o8K9ob//r1Tu2cfP8Id+9Jmi42Ln1yzayQfDXvq9sc7a39O&#10;r3HY2ITClBde53fVYSYZlWIPRr6F1w50aqZ87XSUlfNo9y4FNZu677icH3e5UMMC1ywNaQM1aGZ+&#10;jr/ilsVf0M7brVNDLE++XTzwUOe8uEudxJJvnC7HrrDb0JqW7pQ+9rSYEGDwzD75dD7iOrraO8SC&#10;XbkxsDn14jMXiQ2LH92bOpOPij3FsxeI4xNsM962u6qk5stvxPiDkWn2iac65a+87jTv2s0j3LsU&#10;1m7ubsrmxV0m1qxgujbd/pNu6lOu4ZbFX9COl/ExUFHeECcedGjvooRrnbRy92sLajDXrpjJC6Uk&#10;AQPXfKVsg7n4//Bibe4kDITknJVio+Jn80rdT3mT/tbIH41RsM0e8ym/m47qTyaI8Qcjy6KBtzt1&#10;333vdDU188j2Hmai9VB+UnY0m9ureCt0UJ/yKbcs/oF2+mrefzXmLgzpgEP3msXm86qtF3Gwonbq&#10;dCfntD+KSQO610wSaYO5AeDgQl30/Tz+jTvS89eLDYrfnTj/Mqepxf26g7G3DD5knIJt3qSv+J10&#10;VI7EZQuRas4pZzkVb7zjtOyP49HsPcxcnbvzP+iek0yqReEyu9Ju9RXqVdK4bfEPtNN2WYII5sWC&#10;8FDXZzzRfadMqDAL5Va89paYRKA7C666gY+ujoa0jD8V6fwpdtdiHE520dbuKSakBgUGdtOAaaQ3&#10;nXTWIU1VMC389nt+Jx0Vw3HeRppFdwx26ubMc7o6OngUewczm39s4SfOksQbxLrTG27PeYO3Tg/1&#10;K7/n1sUf0D5b/YlZVLtdPNgwuJrgNXfKhgoz871ZSFdKKtDOokF38FHVURsb112gs8dN4J+4I790&#10;tzN6+iliYwL/7Po9H/IRs6d81dofNVbBsmT+En4XHWXPvSjGH/SW2Sed1t1Mm4mFe5Oa5kwnvniy&#10;szz5NrHG9LYuVxV4mluX6Id29ibebzU7894XDzYMjWbOmdZ291/THAszLUdOn3PERAN1Fg+2Wyuz&#10;avM2J+319/i/3FFameyM/f6PYkMCf6y5gcIt5loxqcEK1PLVa/kddJjpF6T4g96w4Nqbui8jMXfR&#10;9xbmui4zgXykzFFa1mC34g71LMu4fYl+aGe/4/1WMz+uv3igYeicu/9i69uSbeisqXUqXn9bTDrw&#10;2JYOfYqPpI56y2WhDqe6Ls+ZMO8SsRGBsiOnneSUVLo/7nH3PSo2WYFYtTWGX11H8T0PiPEHe9ey&#10;p4c5Tdt6bz1MMxNAbtVqZ3PWC2L98LJxRZN4L3RQz9JG//wltzDRC+3kX9POWt1GUlCzUTzIMDwu&#10;TRrk5FSt4NEIPs07dztFt98jJiF4ZMuGvcxHMPQ0Nlc6UxZfKzYh8Oia49bRYaZTssfcebvtrIvE&#10;RsutdfvsLhgvHHibGH8w/OZf1N+pHj/J6Si1mgAhqJiL/c03WmbKJqleRIJmmShbqG8ZwG1M9EI7&#10;eRvvrxqzZJF0kGF43ZDxpFPe4H7dwWNRN32mk9vnXDExwR9r7s4KB6a5mLbiNrH5gDoXbnqGj6Y9&#10;5hMvqdFya2OG3fJvBQOuE+MPhs/iu+93GpaF7o/kY1HfUuAkFH/pLE++VawNkWhTm93kvNS7jOE2&#10;JnqhnbSaybGrq7P7qzbpAMPecWfeCAru0PwF11lb55S/9qaYpOChVo0aw0cttHy/5kGx6YB2bo+f&#10;zEfUHjM1htRsubGl2G7Zt7wLLxPjD4be8peH99oUGab2mikpNmQ8JdaBSNfFdBtx3MZEJ7SPP6Gd&#10;tPp6M696rXhwYe86e1/fkF6f1rRpi1NwzY1i0oI9Vn9mvRCHNQs2Pi02G9CdWYWb+cjakzDkabHh&#10;srW9zm65t9wzzhPjD4bGvL6X9nyNWVnJIxBeyupjnV15I525+y8Rc3+0aL6Zs4X6l//idib6oJ0b&#10;xPupZlv2a+LBhd5wWdIt3ReKhgrMYn5ka78KXYNsWLbtVbHJgO79dE5fp6HJ3bqHHY2NzrazLxGb&#10;Lhu7LNdvNdM3SPEHg6u5Drd+kd0UKMGipb3aSSn9rnvicinPR6NmXlVbqIe5j9uZ6IN27lveTxUd&#10;na3O7H0XiAcXesuNmU93T0oYClpT05yS+x8Rk5qfrZs1l49Q8Fmz832xwYCBO3vtw3yU7anasl1s&#10;urSu/+VJ/EpKOjrE2IPB09zs07xnLx/w8FJcF+Nsz3ldzOl+sLLR7g5r08NwOxNd0L79Be2c1Wfr&#10;udU/iAcVetc9+R86bR12X6FoMQ0Jvm75sw1L7K6h0LJl/3ixsYDBc8Pej/ho25Pz6edi86Vx04ln&#10;8qvoMNeESrEHAzPnD2c6laM+dNoLCvlIh4/GtlInseSbqLrg363mONhAPUwBtzTRBe2b3bo0xLac&#10;4eJBhd7WzNScUT6fRzG4mCWjyl95XUx6frNx3QY+KsFjT8oMsaGAwdcsNO+WuPuHig3Ysdx6Rj9+&#10;BR3txcVi7EF3mvVza774qlcWLC+o2eRsyX5ZzNl+1SxxaAs1aadyWxM90E59zfunoqurw5mzv594&#10;UGFkuC59qPWMzVqa1m/sXotSSoJ+0SybFUySspeLjQQMjWNmnOFU1eXw0bejrara2XLa+WITdjRj&#10;LrySX0FHW0amGHvQTjOXXP1896tKuKW5raL7UyIzl6WUo/3urNjznM7uOWj1UC/zDLc10QPtVDXv&#10;n4r86nXiAYWRp/nas7Wjlkc2uFR9OE5MiH6wNcCVAQ4mu2ib2ETA0Dp95Z08AvZUrN0oNmFHc/dV&#10;dvdpmXUdpdiDOksefsxp2uj+zl23mMlkt+e8KeZjeKhmnW8bqJdZzG1NdEA7ZH27BCanjS7nx1/h&#10;pJfP49ENLs279ziFN90qJshoti0rOIvam/U1P5p5hthAwNC7ZtcIHgl7skZ/IjZiRzL25nv4mTqa&#10;t+8QYw8eXTN/WWtCEh/F8NDR2eyklc9xVqUMFnMwlN1X+CkfQR3UzzRwaxMd0A59zvumJtrnYPGr&#10;a9OHdM+zEwqqPx4vJstotaOklPfcPXWNxc7E+ZeJjQMMn4nZS3lE7Nl3xwNiMyZp1va0oXHNOjH2&#10;4I/N/u3JTuU7I5z2/AI+euGhqjHZ2Z0/GpcEudTlsk99ub2JfGhnrG5Vwdqb0e/u/A+cto4GHvHg&#10;YWbdLrr1LjGBRpud9YHdLdvW3uR8s2yQ2DDA8DpmRp/uxejd0FxQ5Gw87nSxITvcxMef52fpqF+8&#10;VIw9+GdzTjnLqRrzcdgnljWzHKzPeFzMr9DO5na7saOe5lVubyIb02nyPqnZkfuueBBhdGkmCsyu&#10;XMajHlyqJ04Wk2k0SVmC99Yds7CEk6ecsXowj4w9JfMXiw3Z4aa8+Do/Q0fdzNli7METndxzLnRq&#10;Jn4R1jsyWzvqnKTSac7SpIFiToXutJ1snfqa1dziRDa0I6N4n9TMj7tcPIgwOt2c9YJT2+zubraj&#10;0ZqU7BTfdZ+YXCPd2ukzeC/dsWTLi2KTAHvX9Xvcr69qmi+pKTvYjLft0nHNl9+I8edn8y++wqmd&#10;Op2PUHioakpxduWPcmbtO0/MoTAwzdJWNlBf00r//AW3OZEL7YjVrWZmZmPpAMLoN1Rre5p5h7J+&#10;fZKYbCPRyves/+Y5BNMESM0B9Iapue6XTttx0dViY3bA7DF2F0RjqbU/W3D1DU7dnNDc6HQk8mvW&#10;d6/SIuVLGDyXJ9/GR9yKi7jNiUyoOfsD74gaMyWDdAChP1yden/3LeLBpi0twyke/KCYeCPJ0qFP&#10;8R65Y1fyNLEpgN5x3KxznbrGEh4xO2p27hEbswPmTfqKH6mjcuRoMQ79ZOF1g7qvxQsX5m7MlLIZ&#10;mOk/zDa22p1z1N+8wa1OZEI78DLvi5oliTeKBw/6yz0FY5z2ziaOiuARydemFV5/s9PVaj5Zd0dy&#10;zgqxIYDeM5D1OnM/myw2Z8bCb7/nR+moGP6WGIt+MNyNWUNrsbOv8DPMYNBLZlfaLZ1H/c1abnUi&#10;E9qBLbwvKioaE8QDB/3p4oTrnJwq98vhHImW2P1O4Y23iEnZq5o1SAOZ9yy/dLczYuoJYjMAvenm&#10;fZ/x6Nmz/+6HxQatZIFdw1H27AtiPEazhdcOdOoXLeEjEHoqG5NwY5wH3Jn3Po+IDupvOuifn3C7&#10;E1nQxv9nz27oiSv6XDxw0N9uzX7F+uNnDVWjxogJ2os2bbL6W+cQzPQNn87pKzYB0NtmFW3lUbSj&#10;pajY2XR8nx81aBU/rONH6CgZ8rgYj9FouBuzwtotzqbM58ScB8PvsqRbeGT0UJ9zKbc8kQVtuN2M&#10;iMTKlLvFAwfh3P0XOxkVCzhSgodpfPIvu0pM2F7RTHXglvaOZuerpTeJxR9630kLLu8eQzeYT8sO&#10;b9Cqt+3g3+oovvt+MSajyYJrb3LqFy7mPQ49WZVLuydHlfIc7F0bWq2mbDUN2uvc8kQWtOFWf4rU&#10;teSKBwzCg92cNcypb8nnqAkOXe3tTsVr3rzWxqw1Ggiz1z4iFn4YOS7d+hKPpj2HT71Rtz+ef6PD&#10;LPItxWU0GM7GzFz4n1z6rbMk8QYxr0FvaJpnG6jPWcUtT+RAG/2/yHbeBxUppd+JBwzCw5297wIn&#10;tWwWR07waFi2wsk9u6+YzHvDsmde4C1zx/Jtr4kFH0ae+9Lm8Kja0dXZ6Ww/v/+fGrTGjCz+jY6C&#10;AdeJsRnJ5l96pVM/Zz7vYWhpaa924osnO/PiLhNzGfSW5lpAG6jPaeS2J3Kgjb6et1/NuvSh4gGD&#10;8Eia+YFqmjM5goJDR1WVU/bkc2JiD6dFt9zJW+SOrXETxUIPI9NR357sVNS4i/XKjVv+1KC1FNtd&#10;y5l34WVifEaiZub/2m++5T0LLQ2tRU5swcfOrH3ni7kLelOX16Gdw61PZEAbPIG3XYVZB0s6WBBq&#10;TC4N/qzeddNnikk+HJpP8doL7K6FOJiEzMVikYeR7Xer7uERtifjvQ+7G7T2Orv1W83dw1KMRpI5&#10;vz/DqR4/if76MjfdhRbzB6OZlV7KUzAybGwr5dHUQf3O89z6RAa0wVafo5v1GKUDBaHW9emPO1VN&#10;qRxRwaE1MdkpvOlWMemH0qbN7u7cM5jpNN775rgfFXcYHW6MdX9N4q4BN3V/5WlD9omnijEaKZo7&#10;tTtr63hvQkdlY6KzPecNMTfByNLFupwLuPXxPrSxfXi71WzLGS4eKAhtDcVyURXvvC8m/1BYO+07&#10;fld76hqLnc/m9hMLO4weswo384jbUbfP7gaBro4OMUYjwYrX33bai4p5T0JHaf3u7rWEpVwEI1Oz&#10;mpEN1POUcfvjfWhjX+HtVoMLKGEw3ZDxVNAXX29YstzJOf1ssRgEy4q33uN3c8e3K+4QCzqMLifO&#10;v8xpbW/kUQ8d5pMnKU69bNlzLzpt6Rm8B6GjpG6nszHzGTH/wMh2VYr9pQTU95zCLZC3oQ3dxNus&#10;wqy7KB0kCANx9r6+TkZ5cO/UMteFldz3sFgYArX43of4XdyxePMwsZjD6HTJlhd55ENHe3GxGKte&#10;tOSBId0rhISakrpd1Jg9K+YcGD22dtTyiOugvudRboG8C23kz3h71ewr/FQ8QBAGw63ZrzrNbRUc&#10;bcGh+pMJYpFwa16/y52OCvfbuDF2rFjEYXQbnxH8iZsPxnwSJcWrlzRzmTWu/IG3OHSgMfOXhbV2&#10;lxFQ7zOV2yDvQht5N2+vmhXJd4oHCMJguSB+gPWFn8fCXMiff1F/sWjY2rxrN7+qPfvSZovFG0a/&#10;H808o/u6w1DRsj9OjFcvmHvW+QFdr6nFfMOD5Zj8p1m03gbqfVK5DfIutJFWZ0xdS554cCAMhTvz&#10;RjgdnS0cfYHT2dDglD09TCwgWutmz+VXs8es0ygVbugf561/jKMh+DRvixFjtretGj3W6Wp2t/yV&#10;FjRm/nZt2hCOBCt+zq2QN6EGrZw3VIWZDV46OBCGymVJNztFte6nsZCo/XqaWEiOZeUou7uFDqa2&#10;odD5ZPb5YtGG/nJ3cmgmX21cs06M296ybNjLTltuLm9daDB3ZaIxg2a1mi7Hbkoa4gZuhbwHNWfn&#10;8UaqwV0wsLc01z4Gk+aYnVZfeZYMeZyf6Y7pK+8SizX0nyOmnuCUV6dzZASP+sVLxdgNt2bB9uad&#10;7i8D0FDZmORszX5FzBXQn5Y3xHF0qBnJ7ZD3oAbtdd5IFearpu9jz/3RQYEwXP6Q+oBT1ZTCERk4&#10;nTW1TumQJ8Qic7D5lwwIaPJMrLEJD3fG6sEcHcGjbuZsMX7DZUH/a7qntwkldS253esvSvkB+tuU&#10;shkcJWo2cDvkPahB28gbqaKgZqN4UCAMt+nl8zgqg0P1x+PFgnPAQD4NiEn8UizQEJr1V4NJzZSv&#10;xfgNtdm/PdmpnvA5b0VoaGord/YWfCTmAwiN5hNVG6gHauF2yFvQtv20ZxP1mNl6pYMCYW8Yk/uW&#10;097ZxNEZOI2r1jg5fc75UfGp/db6r7I/kZ6/TizMEB6woCyWoyVwjvWHRigse/YFpz2/gLcg+LR3&#10;NjpxRZOwiDk8posTrueo0UNN2tncFnkH2qhBvH1qzKrx0kGBsLc0MWnmOwoW7bl5TtEdg/9UfMpf&#10;e5N/Y09lbZbz0cwzxaIM4QG/XjqQIyZwKkeMPqR5CqWF19/sNG2wmuPcmqTSac78uMvFcx9CyYbW&#10;Qo4eHdQLPcVtkXegjZrE26cC02tAL5tY8jVHanAwa3kWDbyd/8sd3yy7WSzIEB7u+j1jOGoCo+K1&#10;t8RmKpjmnNzHqf0y+OvnHkx6+dzuT0Okcx3Co+li4fTvuC3yDrRRVrcQmRNGOhgQekVzq31jWwlH&#10;bOB01rm/KWDx5hfEQgzhkcwrCfyTYPN1o9RUBcvyV153OsqDu8rHweRXr3NWptwtnt8QajTXKdpA&#10;vVAat0XegDbod7xtarZkvSgeDAi9pFmBIK96LUdt77A1boJYgCE8ml8tvYkjyD1mKhipsQrUolvv&#10;6p6WJlRUNMRjCicYFFen3s9RZcW/cnvU+1CD9iRvlJp5cZeKBwNCLxpb8DFHbnhJzlkpFl8INW6M&#10;HceR5A4z/5jUYLk194zznLrpM/nVg09Da7GzM+898RyG0J3nOp1d7RxhOqgnupLbo96HNmYxb5eK&#10;0vo9wkGA0NuuTX/UqW/J5ygOPZW12c6YGX3Ewguh1oKyvRxR9hQOvE1stNxY/uob3fMEhgJTQOOL&#10;J9N5ink1YfA1n8jaQD3RcG6Peh/amEbeLhXmFmfpIEDodc0dYPk16zmSQ8u0FbeJBRdCG83NJW4p&#10;e+4lsdmyseCqG0J6d2ZGxQJnccJ14vkKYTBMK5vN0aaDeqJF3B71LrQhF/I2qfkh7UHxIEAYKZq/&#10;1kPJyu1viMUWQjdu3uduWbOW+ASx6dJaNS64y6kdTGHt5u7rg6TzE8JgaubItIH6oiJukXoX81Ee&#10;b5OK5vYq8QBAGGluznrBaW2v4cgOHntSZohFFsJALCzfzxFmR+VI+7nQigc/6LQmJvMrBJea5gzc&#10;ZAbD6vLk2zj6rPhvbpN6D2rQrG5xM3OKSAcAwkh0aeJAp7Q+eIs455fuEYsrhIE6bbmrItNN/qVX&#10;io3Y4eacelbIbgLo6upw9hdNEM9DCENtW0c9R6Kam7lN6h1oA/6aGrSOnm3RsStvpLjzEEayqWXf&#10;c4S7p7WtwZm0oL9YXCEMhlv2j+dos8MsWyY1ZAdbNuxlp6OsnJ8RXLIrlztLEm8Uzz0Iw2Fx3Q6O&#10;Rh3UG43iVql3oA24nLdFDZZ3gtHqjtx3KcK7egLdBfM3PCEWVQiDaUllIkecHaYBkxqz/MuuchpX&#10;r+FHBZfKxiRnY+bT4vkGYThNKrFb7cJ8u8itUu9AG/Aeb4sKs6aVtOMQRoMJxV9ypNtjPtmQiimE&#10;wXbG6sEcdXZ0VFQ4Oaf98ZDmzFyfFgrMguZ7C8aK5xmEvaG57tEG6o+quVXqHWgDtvC2qMiqXCru&#10;OISRrlkWyi2peT+IhRTCULk7ZTpHnx11M2d3N2YFV17vNG3dzj8NLmbajIXxV4nnGYS9pVnL1Rbq&#10;kX7L7VJ4oTf+e94GNTG5b4s7DmEka4pJU1sZR7kdNfUFzkczzxSLKIShcvT0U5y6RnfrzNbNmsv/&#10;L7iU1cc669KHiucYhF6wqc36GsveuVGAGrRreQPU4CJPGI0W1GzkCLdn5ur7xAIKYahdtOlZjsLe&#10;pb2zydmT/6F4bkHoJYtqt3LU6qA+6T1umcILvfGHvA0qaptzxB2GMJKNK5rIEW7Phr0fiYUTwnCZ&#10;lL2co7F3yKla4SxKuFY8tyD0moklX3Pk6qA+aTm3TOGF3ttq8qeM8vniDkMYqW7IeIqj2560vDVi&#10;wYQwnI6fd7HT0dnGURk+6lrynC3ZL4vnFYRedWv2KxzBOqhBC/+KAvSm/8zvr2ZbznBxhyGMROfs&#10;v6i7yLihvqnMGTfrXLFgQhhuf9hpdTN+wCSXTndm7TtPPK8g9LJLkwZyFOuhfumX3DqFB3pD6+vP&#10;FiZcLe4whJFoVuUSjmx7Zq99WCyUEPaWuSV2k3C6oawh1lmT9pB4PkEYKbZ21HJE6zD9ErdO4YHe&#10;c2TPW+uobkoTdxTCSHRH7jsc2fZgvjPoRb9eav/JgJbOrjYntuBj8VyCMNIsqd/Fka2DGrTh3DqF&#10;B3rDzfzeKtLK54g7CmGkaT7iNneduSGzcJNYHCH0glvj3N/wciTyqtd0r1crnUsQRqIppd9xdOug&#10;fmk+t06hh97vJ/SGnT1vrQPXn8Fosah2G0e1HU0tNc5nc/uJhRFCr1hZm8URGxhmvijkfRiNbs95&#10;k6NcB/VLWdw+hR56v4t63laPmYFX2lEII8n9RRM4ou2Zt/5xsSBC6CXNerCBYhY2nx9/hXgOQRjp&#10;rki+gyPdip9yCxVaqBt8ld9QhbnTTdpJCCPJNWmPcETbsz1+slgMIfSiyTkrOXLtaOtocLbnvCGe&#10;PxBGkx2dzRz1ai7gFiq0UINmNbMh1t+E0aC50cUN+aW7xSIIoVf9fMEVHL12NLQWO7NiMX0GjH4r&#10;GhM46nVQ3zSEW6jQQm9kdY/pzrz3xR2EMFJMLZvF0WzPlMXXikUQQi+7KfZjjmA7kkqmiucQhNFk&#10;ZsVijngd1DeN5xYqdNCbnMnvp2Z58u3iDkIYCdrOHH0wq3e8LRY/CCPB8up0jmQ7zDU60rkEYbS4&#10;t2AsR7sO6p02chsVOuhNrNa2aW6rEHcOwkhwYfxV3THshuScFWLRgzBSnLt+KEezHXnVa8XzCcJo&#10;cX3G4xztOqh3quQ2KnTQm1h915NfvU7cOQgjwdyq1RzJdjQ0lWMpJxgVJmUv46i2Y1Pmc+I5BWE0&#10;aP54d8H/41YqNFCDVsBvpCK2YJy4cxB63R2573IU22OmKpCKHYSR5sT5l3FU21HZmCSeVxBGi2au&#10;Pxuof7qaW6ngQy/+K34fNatT7xd3DEIvuyjhWqeto56j2I5dSVPFQgdhpLph70cc3Xbsyf9QPL8g&#10;jAaL6+zWr6Ue6kVup4IPvfit/D4qzHI40k5B6HXN8jRuKKlMEgschJFuaVUKR7melvZqZ+7+S8Rz&#10;DMJIN6VsBke6DuqhvuV2KvjQi3/I76OipG6nuFMQetmdee9xBNszbfltYnGDMNKds3YIR7kdZt1C&#10;6TyDMNK1vQyGeqhYbqeCD734Jn4fFYkl34g7BaFXNUuSmdnQ3bB+z4diYYMwWkzJXcXRbseK5DvF&#10;8w3CSHZ16n0c4Tqoh2rndir40Iu38Puo2Jz1grhTEHpVMz2AGzIKNogFDcJo0ky67AbczQ+j0Tn7&#10;+3GE66E+6gRuqYIHvehZ/PpqFiVcI+4UhF50Z94Ijlw7Ors6nEkLLhcLGoTR5o7Erzjy7diU+bx4&#10;3kEYyda15HKE66Be6npuq4IHvehj/Poq6lsLxJ2B0IsuSbzBae9s5Oi1YxVWC4A+csyMPk5TSw1H&#10;v56qxmTx3IMwki2osbryyzRoL3BbFTzoRafy66swE3xKOwOhF82vWc+Ra0d6/jqxiEEYzZolzNyw&#10;p2CMeP5BGKkml37L0a2DeqmvuK0KHvSiyfz6KjBBLYwUd+WN5Ki1o6OzzZk4H19tQn9aXJHAZ4Ie&#10;M+2GuW5HOg8hjERd3Mm5jduq4EAv+C/82mrWpD0s7gyEXtLctWnm63PDqpi3xMIFoR90O+1GQvGX&#10;4rkIYSS6Ju0hjmwd1E9VcWsVHOgFr+TXVjN73wXizkDoJbMrl3PE2pGWt0YsWhD6yZQc+2k3uro6&#10;cAMZjBrnx/XnyNZDPdV/cHsVOPRib/DrqqhsTBR3BEIvuTlrGEesHe0dLc6EeZeKBQtCP/nF4mv4&#10;rLAjrXyOeE5CGIm6WJPzEm6vAodebAm/rgqcfDASrGnO5Ii1Y+X2N8RiBaEfdTvtxorkO8TzEsJI&#10;s7R+N0e1DuqphnJ7FTj0Yvn8uipict8SdwJCrxhfPJmj1Y7UvB/EIgWhX/1wxulOU0s1nyF6cqpW&#10;iecmhJFmevk8jmod1FN9wu1VYNAL/Tu/ppplSbeIOwGhF1yefBtHqh3tHc3O+HkXi0UKQj+7Zuf7&#10;fJbYsTZtiHiOQhhJ7i0YyxGtg/qq1dxiBQa90FX8miraOurFHYDQK+bXbOBotWPF9uFicYIQ/tap&#10;rM3mM0VPUe028RyFMJLckPEUR7QO6qtyuMUKDHqhV/g1VZTV7xV3AEIvuD3ndY5UOzLy14tFCULY&#10;45ItL/LZYgfWbIaRrlmJxgV/zW2We6hBm8MvpiK17HtxByDsbc3ULw2tRRypdphFoqWiBCH8s4Xl&#10;+/iM0VPRmCCerxBGkh2dLRzROqi3+h23We6hF0nn11MRk/u2uPEQ9rbJpdM5Su3YGjdBLEYQwkN1&#10;O3ntjtx3xHMWwkjRdlYA6q2u5TbLHfQa/9TzUnpWptwlbjyEvenq1Ps5Qu0w19VIhQhCKJtZsJHP&#10;Hj11LbnieQthpFhQYxf31KA9za2WO+gFLuHXUtHZ1SZuOIS9bUndTo5SO+ZveEIsQhBC2W9X3M5n&#10;jx17Cz4Sz10II8GUshkcyTqov/qUWy130As8y6+lAtcSQC/qdjH0pOxlYgGCEB7dhMzFfBbpaWgt&#10;FM9fCCPB3fmjOZJ1UH+1nFstd9ALfMuvpSKjfL644RD2lvPjLnda2u0n0aTTB8s5QejSyQutZmf6&#10;E7vyR4nnMYRe18VUG6ncarmDXiCeX0uF+aRC2nAIe0vbGZ4PsH7Ph2LhgRDq3J1s9fd9N7gWDUaq&#10;S5MGchTroP6qg1ste+jJ/5tfR80PqQ+IGw5hb7g+/XGOTDuKKxLEggMh1PvJ7POdzq4OPqv07Mh9&#10;VzyfIfS6XU4nR7EO6rN+wy2XHfTEs/k11Mze11fcaAh7w4oGqw+A/8T3PzwgFhwIoZ2b933GZ5We&#10;6qZ08XyG0OvWteRxFOugPqs/t1x20BPv4ddQUd2UJm4whL1hbMHHHJl27EubIxYaCKG9ZiH1tvYm&#10;Prv0bM95UzyvIfSyRbXbOYJ1UJ/1KLdcdtAT3+PXUJFduVzcYAjD7eLE652OzlaOTD2tbQ3OuFnn&#10;ioUGQuhOM9GzLZWNSeK5DaGXTSu3WnjJNGgfcstlBz3R6urquKKJ4gZDGG7NHwtuWLXjbbHAQAjd&#10;O/b7P7q6Fm1r9ivi+Q2hV40tGMfRq4P6rDncctlBT0zg11CxJeslcYMhDKebs4ZxRNqRW7JTLC4Q&#10;wsCNSfiCzzQ95Q1x4jkOoVe1rT/UZ+3glssOeqLVnzwrku8QNxjCcFrTnMERace05beJhQVCGLjm&#10;jk43bM56QTzPIfSiK1Pu5sjVQX1WMbdceuhJJ/Dz1czad564wRCGy/jiyRyNduxMmioWFQhh8DTn&#10;mS2l9XvEcx1CLzo/rj9HrhV/w62XDmrQrucnqsDkgrC3XZ7sbv2/+qYyZ/T0U8SCAiEMnuPnXcxn&#10;nR0bM58Rz3kIvWhbRwNHrg7qt47n1ksHPeEFfq4Ks4q7tKEQhsv8mg0cjXYs2fKCWEwghMF3b+pM&#10;PvP0FNfFiOc8hF60pjmTI1fNZdx66aAG7St+oork0m/FDYUwHG7KfI4j0Y6M/PViEYEQhsZJC1x9&#10;BeSsz3hcPPch9JpFtVs5anVQv3U/t1466AlW74ClOWBv6nbFgCmLrxWLCIQwdO5Pn8tnoJ7C2s3i&#10;uQ+h18won89Rq+ZNbr10UINWwU9UsSbtIXFDIQy15o8DN5jJM6XiASEMrV8suobPQjvWpg0RcwCE&#10;XnJ/kd3EzOYbS269jg09/uc9T9MzP/4KcUMhDLX1LQUchXoqa7PEwgEhDI/xmYv4bNSTX71OzAEQ&#10;esntOW9wxOqgBm0Nt1/Hhh7cj5+normtQtxICEOt7V8qB5i3/nGxaEAIw+NXS27ks9GO1an3i7kA&#10;Qq+4Nn0IR6sO6rnSuP06NvTgR/h5Ksrq94obCWEoXRA/wGnvtF+EOTlnhVgwIIThNSnbfkm23KrV&#10;Yj6A0CsuSbT744N6rmZuv44NPfgjfp6KjIoF4kZCGEpTyuxv1zd8sfgasVhACMPr1OW38llph5mt&#10;XcoJEHrBWbHncaRa8XNuwY4ONWhWf9aYxUGljYQwVLqdlHZ38rdioYAQ9o6peT/w2aknu3KZmBcg&#10;9IqNrSUcrTqo7+rDLdjRoQdazbK2MfNZcQMhDJU5Vas4+vR0dLY5H886VywSEMLecfrKu/gMtcP8&#10;kSblBgi9oO3UT9R3XcUt2JGhB/1vfryapYkDxQ2EMBSuSx/KkWfHxthxYoGAEPaumQUb+SzVk1mx&#10;UMwPEHpB25VtqPd6gNuwI0OPO63n4To6OlvFjYMwVJbU7eTo01PbUOS8P/UEsThACHvXmavv4zPV&#10;jqVJg8QcAWFvm15uNxkzNWivcht2ZOhBt/HjVVQ3pYkbB2Eo3Jr9KkeeHcu3vSYWBgihN8wu2sZn&#10;q5608jlinoCwt40vnsxRqoN6r8+4DTsy9CCrGdZyq38QNw7CUFjVlMqRp6e4Il4sCBBC7zh77cN8&#10;xurp7Gp35sVdJuYKCHvTnXnvc5TqoN5rLrdhR4YeNIMfryKheIq4cRAG25jctzjq7Ji7bqhYECCE&#10;3jKvdBeftXr2FX4q5gsIe9NNmc9xhOqg3msLt2FHhh60lx+vYlvOcHHjIAy21U3pHHV6Mgo2iIUA&#10;Qug9zQofttS15Ir5AsLedFXqvRyhOqj3yuQ27MjQgxr58SpWpdwjbhyEwdTtguhmIkypEEAIvWlh&#10;+X4+e/VszX5FzBsQ9paLEq7l6NRhei9uw2ToAb/ix6qZs/8iceMgDKY1zVZT83WzP32eWAAghN51&#10;4aZn+AzWU1wXI+YNCHtLl6sJ/JTbsR9DDdoAfpCKhtZCccMgDKa2F1seYOL8y8QCACH0ttX1+XwW&#10;61mdep+YPyDsLZvbKzk6dVAPdhK3Yz+GfvkEP05FUe12caMgDKa1zTkccXp2JU0VEz+E0Puu3/Mh&#10;n8l6sCY09JpmGjIbqAe7mNuxH0O/HM2PU5Fa9r24URAGy115Izna7Ph0zoVi4ocQet+xM8+is7ir&#10;52RW0+UsiB8g5hEIe0PzIZYN1IPdzu3Yj6Fffs+PU7G3YKy4URAGy7qWPI42PTsSvxaTPoQwcoxN&#10;tSpH3ewvmiDmEQh7w6zKpRyZOsy3mNyO/Rj6pdVUzluyXhQ3CsJguDvf6gPdP/HJ7PPFhA8hjBy/&#10;WnoTn9F6cF009JLJpdM5MnVQD/Yat2M/hn5pdWUmLsqEobS+tYAjTU9MwhQx2UMII8+swi18ZuvB&#10;3JzQK8YVfc5RqYN6sNHcjh0K/e4vex6iZ2H8leJGQRioewrGcJTp6erqcMbNOldM9BDCyHP+Bqv7&#10;1ropqd8l5hQIw+2efLubXahB+4JbskOhX1jNgdbR2SJuEITBsKG1mCNNz/b4yWKShxBGrpW12XyG&#10;6/kh7UExr0AYTl0sTzibW7JDoQbtQn6ACiyvAUPl7vwPOMr0dHS2OWO//6OY4CGEkeva3fZ3cqeX&#10;zxNzC4ThdHPWMI5IHdSHreKW7FDoF3fxY1SU1O0UNwjCQHWzasDWuIlicocQRrZjZvRxOjvb+UzX&#10;0d7Z5Mzed4GYXyAMl2vTh3BE6qA+bAe3ZIdCv3iZH6Miq3KJuEEQBuK27Nc4wvS0dzQ7H808Q0zu&#10;EMLId3eK3d1wBrN+r5RjIAyXK1Pu5mjUQX1YCrdkh0K/mMiPUZFQPEXcIAgDsawhliNMz5b948Wk&#10;DiGMDqcstlt42lBav0fMMRCGyyWJN3I06qA+rJhbskOhX1jNqLYz7z1xgyB064aMpzi69LS2Nzof&#10;zjhdTOoQwugxs3ATn/V6zCcYUq6BMBzOi7uMI1EH9WHN3JIdCv1iPz9GxYaMJ8UNgtCtBTUbObr0&#10;4NMzCP3hok3P8lmvx0wUKuUaCMPjuRyJeqgX+1/clv0Z+mE1/17F8uRbhY2B0J1m0mM3fIx5zyD0&#10;jU0tVmXKaW6vFPMNhOGyraOBo1EH9WL/l9uyHuhnf9fzKz1z9l8kbgyEbrRds8ywJ+U7MYlDCKNT&#10;s86uLVhZAPamja0lHIk6qEE7nluzHugHv+HfqWhprxY3BEI3Lk0cyJFlx+SFV4pJHEIYnX655Ho+&#10;+/UU1W4V8w6E4bCmOYMjUQf1Y2dxa9YD/cDqi9La5ixxQyB0Y0rZDI4sPYnZS8UEDiGMbvNKdnEW&#10;0LMs6WYx90AYassb9nEU6qB+7HJuzXqgH1j9WYLbl2GwNHe5dHa1cWTpmbbiNjF5Qwij22XbXuUs&#10;oCeh+Esx/0AYagtr7Rb8p35sELdmPdAPHuLfqcirXiNuCIS2xhVN4qjSk1W4WUzcEMLod9S3J3dP&#10;Tm1DQ2uhmH8gDLU5VSs5CnVQP/YAt2Y90A+s/iRJK58jbgiEtja1lXNU6Zm99hExcUMI/eHe1Jmc&#10;DfSYdRGlHARhKE0vn8sRqIP6see4NeuBfvAx/05FfPFkcUMgtNFMdmxLUUWcmLAhhP5x2vLbOCPo&#10;ya1aLeYhCENpYsk3HIE6qB97m1uzHugH3/PvVOzKGyluCIQ2ljdYzY3czZItL4gJG0LoL4srEjgr&#10;6Ojq6sD0UDDs7iv8jCNQh/nAjFuzHugH6/h3KjZnvSBuCIRa16RZXfbYTXVdnpioIYT+c/WOdzgz&#10;6InJfUvMRxCGSvOBliXfcGvWAzVoVn+KmOIqbQiEWjMrFnM06Vmz830xUUMI/edHM8/gzKDH3FEn&#10;5SMIQ+W27Nc4+nRQP7aQW7Me6Adl/DsVS5MGiRsCocb5cf0pirp6gklJc2utM/Lb34mJGkLoTxOz&#10;lnCG0LMw/koxL0EYCjdmPs2Rp4P6sfXcmnUv8/Q/e36sZ17cpeKGQKhxX+GnHEl6YhKmiAkaQuhf&#10;561/jDOEnt35o8W8BGEo/CHtQY48HdSg7eX2rLtB+3nPj3V0dLaIGwGhVrMShS2fLxwgJmgIob81&#10;n67bUFq/W8xLEIbC5cl2dxxTg5bF7Vn315un8s9VNLQWixsBocZNmc9xJOlJz18vJmYIIYxNm8WZ&#10;Qo9Z/1fKTxAG20UJ13DU6aCerJLbs+4G7VL+uYrKxiRxIyDUmF+zniNJz9z1Q8XEDCGEM1ffx5lC&#10;j5n6QMpPEAZbM7WLDdSTdXB71t2g3cg/V1FUu03cCAiP5dKkgRxFejC1BoTwWNY1FnPG0IEPGmA4&#10;7exq58hT83cHGrTB/AMVudU/iBsA4bG0nVHZsGHvR2JChhDCA+5I/Jozhp6VKXeJeQrCYNve2chR&#10;p+afDjRoT/APVGRWLBQ3AMJj2dxWwVGk5+NZ54oJGUIIDzh1+S2cMfQkFH8p5ikIg21rh92NLNSX&#10;/exAg2Y1i1py6XRxAyA8mttz3uQI0hOfuVBMxhBCeLgVNZmcOXTUNmeLuQrCYNvcXslRp4P6sl8c&#10;aNA+4J+pwELp0I0l9bs4gvRMX3mXmIghhPBwt+wfz5lDD1bFgeGwsa2EI04H9WW/OtCgTeKfqdhb&#10;MFbcAAiPpFl5wpaiijgxCUMIoeQXi+ymMzCY62KlnAVhMK1vLeCI00F92fEHGrQZ/DMVO3LfFTcA&#10;wiMZV/Q5R4+eldvfEJMwhBAeSfOHnQ3VTWlizoIwmNa15HLE6aC+7OQDDdpS/pmKLdkvixsA4ZGs&#10;aba7NqStvckZ9e3JYgKGEMIjuW631RU73SxLukXMWxAGy5rmDI42NacdaNA28Q9UbMh4UtwACCXX&#10;pD3MkaNnV9JUMflCCOHRHD/vYs4iemILxom5C8JgWdWUwtGmg/qyPx5o0Pbxz1T8kPqAuAEQSqaV&#10;z+HI0fPNspvF5AshhMfS9mvOkrpdYu6CMFhWNCZwtOmgvuz8Aw2a1crVy5NvFTcAQsmW9mqOHB2l&#10;Vcli0oUQQo2b933K2UTP/PgrxPwFYTAsa4jlSFNz0YEGzWr2ULPwp7QBEB7ulqyXOGr0rN8zRky6&#10;EEKo8eulN3E20ROT+5aYwyAMhrbTTFFf1v9Ag2a1SNTc/ReLGwDh4eZVr+Wo0WOuIZGSLoQQaq2p&#10;t5vWAEsYwlBaXBfDkaaD+rKr/wf9+396/lNHV1en+OYQHu78uP4cNXqyCreIyRZCCG3cnTKds4qO&#10;9s4mMY9BGAwLazdzpKm5wTRoP+35/zrMgp/Sm0N4uLvz7W93X7r1ZTHZQgihjd+veZCzip6Nmc+K&#10;uQzCQM2vWc9RpqOrq2uQ+XrzZ/zfKsyCn9KbQ3i4ZfV2F0V2dnU4H0z/g5hsIYTQVjOfog3mjnMp&#10;l0EYqAU1GznKdFBvdpNp0H7B/62iua1CfHMID3Z58m0cMXqwMDqEMJgmZS/j7KKjobVIzGcQBqqr&#10;rzipQfsV/4cKs+Cn9OYQHmxC8RSOGD2z1jwkJlkIIXTj4s0vcHbRszr1fjGnQRiIhbVbOMJ0UG92&#10;nWnQjuf/VlHfUiC+OYQHW92UzhGjo66xREywEELo1rEzz+IMo8f8cSnlNAgDsah2G0eYDurNrjEN&#10;2u/5v1XUNueIbw7hAZcn387RoicmYYqYYCGEMBCzi+wKY1n9XjGvQRiILqbZuMo0aKfzf6swn4xI&#10;bw7hAfcXjudo0fPV0pvE5AohhIG4ZtcIzjJ65uzvJ+Y2CN1aXLeDo0sH9WYDTIN2Nv+3iqrGZPHN&#10;ITxgeYPV0q5OcUWCmFghhDBQJy2wn49xY+YzYm6D0K2uVhKg/+nL/62ioiFefHMIjYsTruNI0bMp&#10;9mMxsUIIYTCsqsvhbKMjuXS6mN8gdGtp/R6OLjWXmQbtEv4PFWZuK+nNITTuyh/FkaLnyyU3iEkV&#10;QgiDYWzaLM42Oiobk8T8BqFbbecFpd7sYtOgDeD/VlFSt1N8cwiNRbVbOVJ0VNZmiwkVQgiD5aJN&#10;z3LG0TM//goxx0HoRttLf6g362catGv5v1WYW0WlN4dwXtylHCV6YhK/FBMqhBAGy09mn88ZR8+W&#10;7JfFPAehG8sb4jiydFBv1tc0aAP5v1WY5QqkN4dwe87rHCV6pq+8S0yoEEIYTEurkjnr6MCyTzCY&#10;muv3baDe7HzToFmtyZNXvVZ8cwhzq1ZzlOhoaCoXEymEEAbbnUlTOfPoqGnOFPMchG401zXaQL3Z&#10;uaZBs5pVFA0aPJLtnY0cJTr2pc0WEymEEAbbueuGcubRY+5Kl3IdhLZWNaVwVOmg3uzs/0H/3tzz&#10;nzryazaIbw797abM5zhC9MxZO0RMpBBCGGzHzDiDM4+e7TlvivkOQlvNKkw2UIP2B/MJ2o383yrM&#10;iuzSm0N/m1GxgCNER3tHs/P+1BPERAohhKGwsNzuTrrMisVivoPQ1sa2Eo4qHdSb/QZ3ccKg2NRW&#10;xhGiIyl7uZhAIYQwVG6L/5wzkI761gIx30Foa2t7DUeVDurN/t00aFfyf6swC35Kbw7966qUezg6&#10;9Cza/LyYQCGEMFTOXH0fZyA9S5MGiXkPQhs7Ols4otT8o2nQrBYqM+tJSW8O/WtswTiODj3mehAp&#10;gUIIYagc+e3vKPt09SQhJdtyhot5D0K953I0WfET06BhqScYkAU1mzg6dGQWbhKTJ4QQhtqc4u2c&#10;iXSklM0U8x6EWufuv5ijSQf1Za3/w0D/50L+mQozG660AdC/tnU0cHToWLPzfTFxQghhqN2871PO&#10;RDrKGvChBAzMBfFWK2qaBq36QIN2Hv9MRWVjorgB0J+uSXuYI0PPl0uuFxMnhBCG2tlr7XJWR2er&#10;mPsg1Lok8QaOJh3UlxUeaND+yD9TUdWYLG4A9KdxRZM4MnQ0NFeISRNCCMPhuFn21wOtShks5j8I&#10;NS5PtloPwDRo6QcatD78MxXVTWniBkB/WlK3kyNDR1L2MjFpQghhuKyuy+OMpGNX3kgx/0GocXWq&#10;3d3D1JftP9Cgnco/U4H1yeABZ+07nwKpgyNDx4rtw8WECSGE4dL8oWhDZsUiMQdCqHFt+hCOJB3U&#10;l20/0KCdzD9TUdeSK24A9J8bMp7kqNAzaUF/MWFCCGG4XLNrJGckHfjmCAbixsynOZJ0UF+29kCD&#10;dgL/TEV9S764AdB/JpZ8w1Gho6a+QEyWEEIYTr9dcQdnJT1z9l8k5kEIj+WWrJc4inRQX7bkQIP2&#10;K/6Ziqa2cnEDoP80U67YsD99npgsIYQwnH4w/Q+clfSsTX9UzIMQHsuY3Lc5inRQX/b9gQbtX/hn&#10;Kto7m8QNgP5yXtylHBF6Fm9+QUyWEEIYbksrkzkz6dhX+KmYCyE8lrEFH3MU6aC+bFJ3g0b//yc9&#10;P9IzK/Y8cSOgf9ycNYyjQc+ncy4UEyWEEIbb2LRZnJl05Fb/IOZCCI+l7eVA1KC9392gGeg/mvnn&#10;KubFXSZuBPSPZvkTG8prMsQkCSGEveHyba9xdtJR31og5kIIj2VG+XyOIh3Ukz3H7Vl3g1bKP1ex&#10;OPF6cSOgfyxv2MfRoGN3ynQxSUIIYW9oVjSxZWHC1WI+hPBo5lWv5QhScy+3Z90NWjr/UMWK5DvE&#10;jYD+saOzhaNBx/wNT4hJEkIIe8v2Dqsvj5x16Y+J+RDCo1lSv4sjSAf1ZNdye9bdoO3hn6tYk/aQ&#10;uBHQH65MuZsjQc+4788WEySEEPaWeSV2hXN3/gdiToTwaJp59Gygnux8bs+6G7T1/HMVZtI1aSOg&#10;P9yR+y5Hgg6zrIqUHCGEsDfdk/IdZykdqWWzxJwI4dFsbCvhCFJzIrdn3Q3aIv6hiq3Zr4obAf1h&#10;evlcjgQdSdnLxeQIIYS96eoddvNTFdfFiDkRwqPZ0Wn3VTr1ZP/G7Vl3g/Yt/1zFzrz3xI2A/rCi&#10;IZ4jQce6PaPF5AghhL3pjNX3cpbS0dhaIuZECI/knP39OHqs+Etuz7obtPH8QxWxBePEDYH+sLOr&#10;nSNBx4zVg8XkCCGEvamZm9EWM0m3lBchlFyccB1Hjg7qx6q4NeuBfjCCf6civvgLcUNg9Lsq1e4v&#10;TsNHM88QkyOEEPa2rW0NnKl0rE69X8yNEEra3lRH/Vg6t2Y90A9e5t+pSCmbIW4IjH535Y3kKNBR&#10;WZslJkUIIfSCReX7OVvpiMl9S8yNEEquT3+cI0cH9WMx3Jr1QD94jH+nIrNikbghMPrNqFjAUaAj&#10;MWuJmBQhhNALxmfY5bSkkqliboRQcmv2Kxw5OqgfW86tWQ/0A6vP4ApqNoobAqPfysYkjgIda3aN&#10;FJMihBB6wfV7xnC20pFfs0HMjRBK7sn/kCNHB/Vj33Jr1gP9YAD/TkVFY4K4ITC6nbXvfBr9rp4g&#10;UDJ95V1iUoQQQi84d/1QzlY6apuzxfwIoWRS6TSOHB3Uj43h1qwH+sGp/DsVuNXYn/6Q+gBHgJ4P&#10;vztNTIoQQugFP19o9fkE0eXMij1PzJEQHm5O1UqOGx3Ujz3DrVkP9IOf8e9UmGkWpA2B0e3u/NEc&#10;ATrKq9PFhAghhF7x/anHU1Hs5KylY3ny7WKOhPBwy+r3ctSouZlbsz9DTZrV5FYL4geIGwOj17Sy&#10;2Tz6OuIzF4oJEUIIvaT5Y9KGLVkviTkSwsOtbyngqNFBvdi53Jb9GfphHv9excqUu8SNgdFrUe12&#10;Hn0dP+x8V0yGEELoJVNyVnHW0hFb8LGYIyE83M6uNo4aHdSL/Se3ZX+GfriDf69iQ8ZT4sbA6LW+&#10;JZ9HXwdWEIAQRoJb4yZw1tKRUvqdmCMhPNiF8VdyxOigPszchfcX3Jb9Gfq51YLpMblvixsEo9NZ&#10;+87jkdczfu5FYjKEEEIvuTLmTc5aOnKrVot5EsKDXZUymCNGB/VhedySHQr9YhI/RsX+ogniBsHo&#10;dFnSLTzyOjo628RECCGEXnPOukc5c+koq48V8ySEB7s5axhHjA7qw7ZxS3Yo9Is3+DEqUstmiRsE&#10;o9NNmc/xyOvAHZwQwkjx66U3cebSYS78lvIkhAdrO/MBMZtbskOhXzzc83sdedVrxQ2C0enegrE8&#10;8jrS8taIiRBCCL3mJ7PNJNx6OjpbxDwJ4cGaZcFs6Orq+ohbskOhX1zHj1FR1oCPeP1kWvkcHnkd&#10;MQlTxEQIIYTe8zjOXHrmx18h5koID5hduZyjRQf1Yc9yS3Yo9Iuz+DEqzB190gbB6LS4LoZHXseK&#10;7cOFJAghhN60rrGEs5cOTDUFj2Vp/W6OFh3Uh93CLdmh0C9+yY9R0d7ZJG4QjE5tJ9ubseoeMQlC&#10;CKEXLSrfz9lLx8bMp8VcCeEB61qsppc1Ddp53JIdCv3uL3seomdRwjXiRsHosmeRdDs+m9tPTIIQ&#10;QuhFU3NXc/bSsTPvPTFfQnhA2yXEiP/HLdmPoe7N6mOStelDxI2C0eXy5Nt4xHV0dLSKCRBCCL3q&#10;7pTpnMF0xBdPFvMlhMZlSTdzpFjxP7kd+zHUoK3nB6nYkfuuuGEwutyU+TyPuI6y6lQxAUIIoVdd&#10;v2cMZzAdGRULxHwJodF2airqv1K5FZOhB3zBj1VhbiGVNgxGl7EF43jEdZivCqQECCGEXnXJlhc4&#10;g+korN0s5ksIjWa9Vhuo/1rCrZgMPcAqQjEXmj9MLfueR1xHTMIXYgKEEEKvatYOtqGqKUXMlxAa&#10;zSesNlD/NYZbMRl6wI38WBXVTWnihsHoMqdqJY+4jvjMhWIChBBCrzp5od3C1k1tZWK+hNDoYoqN&#10;R7gVk6EH/IEfqwJTbfhD2znQ5q4fKiZACCH0qmNnWk0F6rR11Iv5EkKjaeAtuYhbMRl6wN/0PE7P&#10;4oTrxY2D0aP5KN+GaStuExMghBB61VHfnswZTIeZQkHKlxDOi7uUo0RPV1fXf3ArdmToQTn8eBXr&#10;0h8TNxBGj41tdjNsT1rQX0yAEELoZbu6OjiL6Zizv5+YM6G/XZ16H0eIDuq7arkFOzr0wDX8HBW7&#10;8kaKGwijx47OVh5tHearAin5QQihl21preMspmNB/AAxZ0J/uz3ndY4QHdR37eIW7OjQAyfyc1Qk&#10;l04XNxBGh7Yf1ZqP/aXEByGEXtd2Pc4liTeJeRP624TiKRwhOqjvms4t2NGhB1rNrlZQs1HcQBgd&#10;Lk0cyCOto6G5Qkx8EELodStqsjiT6ViRfIeYN6G/za2yWzaM+q7XuQU7OvTA6/g5KmqaM8UNhNHh&#10;D6kP8EjrKKtOExMfhBB63eKKBM5kOn5Ie1DMm9DfVjUmc4TooL7rNm7Bjg498Hf8HBWdXW3iBsLo&#10;0Ha5ipziGDHxQQih180t2cmZTMf6jCfEvAn9bXtnI0eIDuq7+nALdnTosT/peYqelSl3iRsJI98d&#10;ue/wKOtIzlkhJj4IIfS6GflWy1E7m7NeEPMm9K8uF0n/O27Bjg11cxn8JBUxuW+LGwoj332Fn/Io&#10;69iT8p2Y+CCE0OsmZS/jTKZje86bYt6E/nVr9qscHTqo38rj1ksHPWEOP1eFWatR2lAY+SaXfsuj&#10;rGPzvk/FxAchhF53X5pV6cM0U/BHJpVM5ejQQf3WUm69dNATXuHnqiirjxU3FEa+WZVLeJR1rNrx&#10;tpj4IITQ6+5MsiuusYWfiHkT+lfbpRGp33qHWy8d9ASrVWPNBXHShsLIt7B2C4+yjgUbnxYTH4QQ&#10;et2tcRM4k+mIL/5CzJvQvza3V3J06KB+6yZuvXTQc37e81Q9y5NvEzcWRrbFdTt4hHXM/OF+MfFB&#10;CKHXXb9nDGcyHZioHR7sksQbODL0UIP2K2699NCTcvn5KszSBtIGw8i2rH4vj7CO71bdLSY+CCH0&#10;uut2f8CZTAcaNHiw5q5eG6jPKueWyw564kJ+DRUI1Oi0oiGeR1jHtOW3iYkPQgi97oa9H3Em02Eu&#10;CJfyJvSnCcVfcmTooD5rNbdcdtAT3+DXUFFSt0vcYBjZVjWl8Ajr+GrpTWLigxBCr7sp9mPOZDpM&#10;QZbyJvSnBTWbODJ0UJ81ilsuO+iJVks+tXbUiRsMI1uzlJcNXyy+Rkx8EELodbfsH8+ZTEd88WQx&#10;b0J/2thmt9g+9Vm6JZ4Oh574S34NNUuTBokbDSPXupY8Hl0dny+4Qkx8EELodbfFTeJMpiOuaKKY&#10;N6H/XJRwDUeFHuqzTuCWyx56chG/joqt2a+IGw4j14bWYh5dHePnXSwmPggh9LoxCV9wJtOxr/Az&#10;MW9C/7kx81mOCh3UX9Vyq+UOegGrdS9wwWT02dxWwaOr45PZF4iJD0IIve6OxK85k+mILfhYzJvQ&#10;f8YV2X36SmzgVssd1KBZrZRdUo8bBaLN1o5aHl0dY7//o5j4IITQ6+5KnsaZTMfego/EvAn9Z371&#10;Oo4KHdRfjeVWyx30Ajfxa6no6up0Zu07X9x4GJm2tFfz6OoYN+scMfFBCKHX3ZMygzOZjt35o8W8&#10;Cf2nixUE7uFWyx30Ar/i11KzPuNxceNhZNrUVs4jqwNfcUIII9XYtFmcyXRgsXRoXJF8J0eEHuqv&#10;/sCtlnvoRazmWcC8MNFlY6vdbcPj514kJj4IIfS6+9PncSbTsSP3XTFvQn+5O99uBQrqq6q5xQoM&#10;eiGrqybN0kDSDsDItL4ln0dWx6QFl4uJD0IIvW58ptUCOk5M7lti3oT+MrdqNUeEDuqrlnCLFRj0&#10;Wvf2vKSe2fv6ijsBI8/a5mweVR2TF14lJj4IIfS6iVlLOJPpwBrU0OhigtoXucUKDHqtX/e8pJ4N&#10;GU+JOwEjz+qmdB5VHV8uuV5MfBBC6HUrarM4k+nYmv2qmDehf1yWdAtHgx5q0M7jFitw6MWsqnRi&#10;ydfijsDIs7IxiUdVx9dLB4qJD0IIvW5W0VbOZDo2Z70g5k3oH3fmvcfRoIP6qUZurYIDveAUfm0V&#10;5Q37xB2BkWdFQzyPqo5pK24TEx+EEHrd4ooEzmQ61qYNEfMm9I9ZlUs5GnRQP7WKW6vgQC94D7+2&#10;mjn7LxJ3BkaWZfWxPKI6vlt1j5j4IITQ69bUF3Am07E8+XYxb0L/WN9iFzPUTw3n1io40Av+F7+2&#10;mo2ZT4s7AyPLolq7j/znrX9cTHwQQuh1W9saOJPpWJhwtZg3oT9ckmg1l/8BLuLWKnhQk5bCL64C&#10;63JGhzlVK3lEdSzb9qqY+CCE0MuOmHYiZzE9mLHA35ppVmygPqqD/vkrbquCB73w5J630FHeECfu&#10;EIws08rn8IjqWLt7lJj8IITQy46bdS5nMR3tnY1izoT+MaNiAUeDDuqj1nNLFVzoha3XMpgXd5m4&#10;UzByNCtD2LAtbpKY/CCE0Mt+vnAAZzEdDa1FYs6E/tF2nlDqo97hliq40Av/J7+HGsyyHPnGFozj&#10;0dSxN3WmmPwghNDLTlt+G2cxHVVNKWLOhP5wadJAjgQ91EddwS1V8KEXT+T3UZFXvVbcMRg57sh9&#10;h0dTR1L2MjH5QQihl527bihnMR0ldTvFnAn94Z78DzkSrPg/3E4FH2rQJvKbqOjobHFm7TtP3DkY&#10;GZqJGG3IKtwiJj8IIfSyq3fY/TGaW/2DmDOhP7Sd4YD6p23cSoUGeoNr+b3UYKblyHZt+hAeSR1F&#10;FXFi8oMQQi8bk2h3vW1y6XQxZ8Lod87+fk6X08mRoIP6p9Bcf3Yw9Cb1/H4qMisWizsII8MVyXfw&#10;SOqoaywWkx+EEHrZ5JwVnMV07CkYI+ZMGP1uyXqJo0AP9U7BW3/zSNCbzOD3U9HcXiXuIIwMF8Zf&#10;ySOp5/2px4sJEEIIvWph+T7OYDrw7ZB/zaxYyFGgg/qmIm6hQgu9kd1HKsT69MfFnYSRobmW0IbP&#10;5vYTEyCEEHrV+qYyzmA6VqXcI+ZLGP02tpVyFOigvulLbqFCC73R3/N7qkkt+17cSRgZ1rXk8kjq&#10;mLr8VjEBQgihFx357e84e+mZH3+FmC9hdPtD6gMcAVbczC1U6KEmbQm/qYr6lnxxR2FkWFK/i0dS&#10;x4KNT4tJEEIIvejE+Zdx9tKBVQT8a0LxFI4CK/6O26fQQw3aI/ymalan3ifuLPS+2ZXLeBR1rN09&#10;UkyCEELoRb9bdQ9nLx01zZliroTRb0VjAkeBDuqXVnLrFB7oDX/B763GLBkk7Sz0voklX/Mo6tiV&#10;NFVMghBC6EVXbB/O2UtHUe02MVfC6HZxwvUcAXqoX3qKW6fwQW+6kd9fRVVTqrjD0PvuyhvJo6gj&#10;JXeVmAQhhNCL7qQ/Km0wi2RLuRJGtzvzRnAE6KFe6QRum8IHvenz/P5qliffJu409LYbM5/lEdRR&#10;XJEgJkEIIfSiWUV2s8LvLRgr5koY3ebXbOAI0EF9Uhy3TOGF3vvEnk3Qk1jyjbjT0NuuTLmLR1BH&#10;W3uTmAQhhNCL1jWWcPbSsSHjKTFXwuh1zv6LnM6uNo4AHdSgfcAtU/ihN9/L26GiobVY3HHobU1g&#10;2jJ+3sViIoQQQi/50cwzOGvpWZxwnZgrYfQak/s2j74e6pEu5nYp/NCbW2/x5qxh4s5Db9vQWsgj&#10;qOP7NQ+KyRBCCL2kmbfRhraOejFHwujWxeLoldwq9Q60AWfxtqjJq14j7jz0tuauJRvW7HxfTIYQ&#10;Qugll217lbOWjvKGODFHwuh1UcI1PPp6qD+azq1S70EbsYO3R83C+KvEgwC9a0qZ1RKsTmzaLDEZ&#10;Qgihl9yRaDeNUGbFYjFHwujV3BRiC/VGA7lN6j1oI57g7VETW/CxeBCgd7W9vTivdJeYDCGE0Eva&#10;3sGJ+uU/zaemNlBf1Ltfbx6ANuSfeZvUYE60yHNt2hAePR2NLVViMoQQQi/Z0lrHWUvHxsxnxBwJ&#10;o9MVyXfwyOuhvmgSt0i9D23MdN4uNWvSHhYPBvSmC+IH8MjpGTfrXDEhQgihF5y88ErOVnqWJN4g&#10;5kgYnbpZe5N6oku4Pep9aGOsozyjfL54MKB3bW6v5NHTMWvNQ2JShBBCL7hkywucrXQ0tZWLuRFG&#10;r7XN2Tz6OqgfyuDWyDvQRqXz9qlo72x0Zu07Xzwg0JuW1VtNe+ds2veJmBQhhNAL7k6x+/KnoGaj&#10;mBthdLom7REeeT3UC43gtsg70Ha92bN5enbkviMeFOhNU8pm8sjpSM9fJyZFCCH0gkXl+zlb6Ygr&#10;miTmRhidppbN4pHXQw3a6dwWeQfaqN/y9qkpqdspHhToTbfnvM4jp6OhqUxMihBC2NuOmGa9WiGW&#10;ePKZzW0VPPJqdnNL5D2oSVvBG6lmZcrd4oGB3nNZ0i08anrGz71ITI4QQtibTl1un8/mx10u5kYY&#10;fW7KfJ5HXQ/1QC9wO+Q9aOPu5O1Uk1W5RDw40Ju2ttfwyOmYv+EJMTlCCGFvmpK7irOUjtrmLDEn&#10;wug0t/oHHnk91AP9itshb0IbaHerH7Es6WbxAEHvWVwXw6OmY3v8ZDE5Qghhb5qRv56zlI7symVi&#10;ToTR55LEG3nU9VDv8wO3Qd6FNvIT3l41aeVzxIMEvWdiyTc8ajqyi7aJyRFCCHvLkdNOcjq7OjhL&#10;6diT/6GYE2H0mVhit/yXgXqfh7gN8i60kWfz9lphFiOVDhT0lluyXuQR09LljPr2ZDFJQghhbzhr&#10;zYOcn/SsTr1PzIkw+nRxc4Dhp9wGeRvzUR9vsJqk0mnigYLecnHi9TxiemavfVhMkhBC2BvuTJrK&#10;2UlHY1upmA9h9BmT+zaPuh7qeb7n9sf70MZex9utpqOzxZkXd5l4wKC3bGgt4lHTsYuSoZQkIYSw&#10;N6yoyeTspAM3s/nH8oZ9POp6qOe5nNufyIA2eBtvu5r44sniAYPeMrNiIY+YjvKaDDFJQghhuJ20&#10;oD9nJj3bcoaLuRBGl2aNcBd4d+6zI0EN2m288Wpa2qux/FMEuDX7VR4xPRPnXyYmSwghDKerd9h/&#10;hTU/rr+YC2F0mVW5lEdcD/U6j3LbE1nQhtuto0HEFnwsHjjoHc1kjbas3P6GmCwhhDCcpltOr1FW&#10;HyvmQRhdLoy/ikfcCjMx6F9zyxNZUIP2QM8+6GloLRYPHvSWJmnZkJq7WkyWEEIYLkdMPcHp6Gzj&#10;rKQD62/6QzPOtlCPM4bbnciEdiCD90XNrryR4gGE3tFcL2hDW3uTmDAhhDBcfo/pNeARtL35zUD9&#10;ze+41YlMaAee5H1RgyU1vO8PafaJ7rtV94hJE0IIw+HOJLuJtpvaysX8B6PLbdmv8Yjrod5mEbc5&#10;kQ3tiHVrGpP7lnggoXdsbq/i0dKxLW6SmDQhhDAcmjvKbTAXjUu5D0aXxXU7eMT1UF9zHbc4kQ3t&#10;yMu8T2oqG5PEAwm9Y07VSh4tHcUV8WLShBDCUDtpgf3NTZheI/pdn/44j7Ye6mkSub2JfGhn/pas&#10;5X1TsyXrJfGAQm+4I/cdHik9n8w+X0yeEEIYSlfFvMVZSM/8+CvE3Aejx8LaLTzaeqifeZbbm+iA&#10;dsi6muNTNG+7KOFaHik9S7a8ICZPCCEMpWl5azkL6TAzykt5D0aP69If49HWQ71MK/3zj9zaRAe0&#10;Uz8jO3p2UU9s4SfigYXesKoxmUdKR3zmIjF5QghhqBw57SSno8PUVT1Y2Sb6dfnp2QRua6IL2rGP&#10;eB/VdHQ2O4sSrhEPLux9k0rsFh1uaK4QEyiEEIbKpVtf4gyk54fUB8ScB6PDdelDeaStOYNbmuiC&#10;GrRf8Q5akVmxWDzAsPd1c4HltytuF5MohBCGwpzi7Zx9dGB6jei3sHYzj7Ye6mHmcjsTndAOfs77&#10;asX6jMfFgwx73/bOJh4lHXtTZ4pJFEIIg+3khfZL+GRXLhNzHYwO16Y/yiNtB/Uv53MrE53QDp7M&#10;+2pFRUO8eKBh71tQs5FHSUdre6MzYtqJYjKFEMJgui3e/jMBM3GplOtgdFhQs4lHWg/1LvO4jYlu&#10;aEc/4H22Yk/BGPFgw951d/5oHiE9uJsTQhgO6xpLOOvoMBNwS3kORodr04fwSFtzAbcw0Q3t6N9Q&#10;k5bfs8962jrqnQXxA8SDDnvPJYk38AjpySraKiZTCCEMlnPX218InlI2Q8xzMDq0/cbHQP3KfG5f&#10;/AHt8709u25HRvl88aDD3tXN7cpmZm8pqUIIYTBMyV3F2UbPqpR7xBwHI1+3n55Rg9aXWxf/QDtt&#10;f/YQ5iBLBx/2nmZJFFs27/tMTKoQQhion8y+gDONHkxOG926/PRsAbcs/oJ2/Gw+BlaU1e8VDz7s&#10;XVvaq3mEdFTX5YmJFUIIA3XdHvtrY3fljRRzG4x8N2Y+w6NsB/UpF3LL4j9o58fxcbACJ5L3TC2b&#10;xaOj5/sfHhCTK4QQBmJZdRpnGR2dXW3O3P0Xi7kNRr62q94YqD9ZyK2KP6ED8A9kKR8PNebTmnlx&#10;l4kDAXvH1an38+jowdJPEMJg+92quznD6MmqXCLmNRj57iv8lEfZDl9/enYAOg4P9xwOO8wnNtJg&#10;wN6zsjGRR0fPmBlniEkWQgjduD99LmcXPWbhbCmnwch2ccL13Z+O2kLN2SJuUQAdjPV8XKxYm4Yb&#10;Brzk3oKxPDJ6Vsa8KSZZCCG0dfT0U5zOznbOLjpqmjPFfAYjX7MqhBuoJ+nH7Qmgg9GXj4sV5sSa&#10;te98cWBg+DXz1NlSULZXTLQQQmjriu32d5TvLxwv5jMY2QZwY8Bibk3AAeigTODjY0VmxUJxcGDv&#10;mFu1mkdGz5dLbhCTLYQQ2phfupuzip5FCdeKuQxGtm5uDDBQL9KH2xJwADoo/0LazdXA7Mh9Vxwg&#10;GH43ZT7Ho6InJvFLMdlCCKHWmT/Y36iUX7NezGMwsg3gxoBR3JKAw6GD8zgfJys6Olud5cm3iQMF&#10;w29DazGPjI6GpnLn/anHi0kXQgg1ZhVu5oyiZ0vWi2IOg5GruTHA9AS2UP+RS//8NbcjQIIO0tae&#10;w2VHaf0ecbBg+E0s+YZHRc+ane+LSRdCCI/ljNX2qwc2tpWK+QtGtgHcGHAPtyHgSNBBupSPlzVJ&#10;JVPFAYPhdXny7TwiemobisTECyGExzKzwH4ZH9SL6DOAGwOWcQsCjgUdLPv5GpjNWcPEgYPhtbTe&#10;/mLdVTveFpMvhBAeyRmr7uEMYseK5DvE3AUjV9wYECbogG3nY2eF+djaTPcgDR4Mnzvz3uMR0YP1&#10;OSGEtmbk20+jmVO1UsxbMHIN4MaAD7jtAFrooJ3Ox8+avOq14gDC8Gnmp7NdQN2wYvvrYhKGEMLD&#10;dbOsk2FV6r1i3oKRaSA3BpD/i9sOYAMduKF8HK2JLfhYHEgYPvcX2U9tV1mbJSZiCCE83PT8dZw5&#10;9Ji5GqV8BSNX3BjQS9AB/JaPpTVr0h4SBxOGxzn7+zmtHXU8GnqWbX1FTMYQQnjA6Svv5Ixhx+rU&#10;+8R8BSPT7Tlv8sjaQb3Fcm4zgFvoIP49mc7H1IrqpjQawHN/NKAwfMYXT+bR0FNWnSYmZAghPGBa&#10;3hrOGHpyq38Q8xSMTJcl3ey0dzby6NpBfQVuDAgGdCAv52NqTUb5fHFgYXicF3cpnUBNPBp6lmx5&#10;QUzKEEI4bcVtnCns+CH1ATFPwci0pG4nj6wd1FPgxoBgQgf0dT621uB6tN41seQrHgk9pZXJYmKG&#10;EMLUXPs1f3HzWHSZWPI1j6wd1EvkkbgxINjQQV3Ox9ia7Tmvi4MMQ+/8uP6u7rBZtOlZMTlDCP3r&#10;tOUuPz1Le1DMTzDy3JT5PI+qPdRH4MaAUEDH9r/p4LpaUN2wPv1xcbBh6DWzdttSVBEnJmgIoX9N&#10;yVnFGUJPfvU6MS/ByHNh/JXd8526wXzIw+0ECAV0gO3XEWLMvFxmGSJp0GFoXRh/FZ0cnTwSehZs&#10;eEpM0hBC/+lmzU3DmrSHxbwEI0/TbAfAGdxKgFBBTdrHfLCtqWnO6P7KTRp4GFpTSr/jUdBTUBYr&#10;JmoIof8srojnzKAnv2aDmI9g5Ol2tQAD9Q1PcwsBQg0dbHe3bxDFdTvEwYehdXHCdTwCdqyMeVNM&#10;1hBC/7huz2jOCHasTRsi5iMYWa5NH8Ijag/1CzO5dQDhgA74mXzsXZFduVwMAhhaU8u+5xHQ09Ja&#10;54ybdY6YtCGE0e/E+ZdRJujqSQgWFNRsFPMQjCxn7+vr1DZn8ajaQb2CeeJPuXUA4YIO/GM9Q+CO&#10;5NLpYjDA0Lkk8UY++nbEps0SEzeEMPpNynZ3A//a9EfFPAQjy6zKJTyi9lCfMIBbBhBu6OC/w+Pg&#10;itjCT8SAgKEzvXwuH307Zq6+T0zeEMLo1dwo5IbC2s1i/oGR5a68kTyi9lB/8Aa3CqC3oEH4gsfD&#10;Fdtz3hADA4ZGszyHGzDtBoT+8v2pJzhVdbmcAezAqgGR78qUu50ux/7ufwP1BZhSwyvQYLj/DJRY&#10;n4E50sJpevk8PvJ2rN09SkzkEMLoc3u8/Vq+Bly+Eh1WNNjftWugfqCS/C9uD0BvQ4Pxt+QuHh9r&#10;zBxpK5LvEIMEBl8z1Yk55rZ0dnU44+deJCZzCGH0+NXSm/ist6OhtdCZve8CMe/AyDGv2n4x/ANQ&#10;L3ALtwbAK9Cg/IbM4zGyxtwlYr5+k4IFBl+31xYkZC0REzqEMHrMKtrKZ7wd23KGi/kGRo5pZbN5&#10;NO2hHuAjbgmA16DBOZ9s47Gyxvz1Zb73loIGBt+SOnfT2c1dN1RM6hDCyHfF9uF8ptuBJZ0i37ii&#10;z3k07aHav5VbAeBVaJDcfTbONLdVYGHdMLk69X4+6naU12SIiR1CGNmOnXmW09RSw2e6HcuSbhHz&#10;DIwMd+aN4JG0h+p+B3kKtwHAy9BADeVxc0VbR72zLv0xMYhgcDUX9Lph875PxQQPIYxcY1PtJ7M2&#10;xBVNFPMLjAw3Z73AI+kOqvkPcfkHkQAN2Ns8dq7o7GpzNmY+KwYTDJ5mluiG1iI+6nZMXniVmOQh&#10;hJGn28XQq5pSxNwCI0PzjVVHZyuPpj1U67/ksg8iCRo4d/dpH8SW7JfFoILB08xF54a0vDVioocQ&#10;RpZjZpzhVNe5u8drQ8ZTYl6B3ndp4kCnsbWER9IeqvEJ9M9fc8kHkQYN4KKeoXTP9pw3xeCCwdOs&#10;m+eGVTFviQkfQhg5ul3OKbNikZhPoPedu/9ip7IxiUfSHqrtTeQfudSDSITG8f/QIO7oGVL3mAsY&#10;pSCDwdHMQ+eWb5YNEpM+hND7rtv9AZ/JdphrhRfEDxDzCfS+hbVbeCTdQXX9Wi7zIJKhgfwVmcbj&#10;6pq9BR+JgQaDY0LxFD7SdpRWJTsjpp4gJn8IoXedseoePovt2Z3/gZhHoPcNZAF0A9XzB7i8g2iA&#10;xvTXNKj7e4bXPfsLx4sBB4NjTXMmH2k79qXNEQsAhNCbdl93Vp/PZ7AdJXW7xPwBvW9SyVQeRXdQ&#10;HX+ZyzqIJmhg/52M4XF2TULxl2LgwcAN5HbrFdtfFwsBhNB7Jues4DPXHiyGHpnGFozjEXQH1e9x&#10;XM5BNEJj/FMa5PU9w+2e1LLvxQCE/7+9O4HW/CDrPN/HaceZabs9c7qnnfGcmdObxxntVmdodUQa&#10;yLQIKkoDgtiDtLI0qMgoCoLSshhk30EJEPaQfV/IvidUQvZUKqlslbWyb5VUKpVU8p/f/60/TQwv&#10;JHXX59bz+ZzzO4UsMXXrfe/zTdW977v4XXf3cdNHedeN7+E37xiYWZ2dfP4Hpmfsrrv8tq/M/bxh&#10;tXf+jR+cfgUXJnf7a9MZZ3eWX+v/Nr/YC/u2oce5Zcu64fD1vzb3wWgL35GXvXD2OnQLcetdl+UA&#10;/Oh3HAQzq7GvHf+fpmfrrvNHm2tz45cGLUbu9UnT+aaL/KIfPP36L9jWh28bTr36DXMflLbwnXP9&#10;X00f4V03vhr5vMNgZqu7D++78K87275jy3DUhhfP/XxhdTd+SdBi5E5fmh/+yXS26SS/+At7r6En&#10;uOCmj8x9cNrCd+UdB04f3V13zNlvm3sgzGz1tpivOztr01/M/TxhdXfFbftMv3oLk/t8W/bj07mm&#10;ozwAFv2OA6Or7zx07oPUFr47t44vFL0wex/5grlHwsxWfov5urMNt3157ucHq7ur7lj0H1CNgbbH&#10;dKbpLA+Ej02PiUW544GLhqM3vGTuA9Z2fcde8dt5kj46fXR3zeY7L5l7KMxsZbfQ99kc3brl3Lmf&#10;G6zuNt216C/xHuPsN6fzDLNvHnjvzofG4mzfcd/s5SLmPXBt13fuDe+ePrK77vwrvjb3YJjZyuxv&#10;Dv5/hnvvv2l6Ru6a2dedXebrztbSbrjnpOlXb+ESZ2+YzjJ8Wx4YC3vn7jku3vw3cx/Atuu7+o5D&#10;po/qrvP1aGars/GbAsbvrF6oszb9+dzPB1ZvB1z074bN9509/cotXG7wntM5hu+UB8jCXy31Ca67&#10;++t54D5j7gPadm2LeWPdQ079w7kHxMyWb5s2L/xg+7qztbNDLnnOcPv9F0y/cguX2/vJ6QzDd5cH&#10;yh9Mj5lFu/vBK2ZfSzXvgW1PfcddsfDXTxqN7/s374iY2dJvMd+x6evO1s6OWP/ri/qH52/JzX3/&#10;dH7hyeUBs0e2aXr8LMqOR7fPXkl53gPcnvq+ecPCv0xw2/b7fGen2QpsfC3ChRq/hvfIy1409/lv&#10;tXb0hpcO9227dvqVW7jc2bdPZxeeujxwfjg7enocLdr4Z/Rfv/w/zn2w21PbNXceNn00d909W24Y&#10;PnnQs+YeFTNb/L5x6eJetcjXna2NnXzVHwwPbL9l+lVbuNzXN03nFhYmD6KFv4jPHONbX8x70NuT&#10;b/8Lnz7c/eDG6SO568aX3/jgPj8997iY2cJ38nnvn55lC7Ph1i/Nfc5brZ1/04emX7HFyV39/enE&#10;wuLkwfS70+NqSdx+/4XD8RtfOfcJYN97x29c3C/FtTefOffAmNnCNn639GLcsuWcuc91q7XxBdmX&#10;yO9MpxWWRiLt57KFf9/4HON7lc17Itj33nk3Lu6f1i/bdNTcQ2Nmu7bxu6QX495t1wyHXvq8uc9z&#10;q7Hx683GF2JfIi+ZTiosrQTaP8wW/kaRc9y99fLZn+nPe2LYd98Vt+87fQQX5vwr9pl7cMzsqW2f&#10;414xPZsW5sGHb58d/3nPb6uxM6/9s+HhHfdPv2ILl7v5cPar0ymF5ZPH2zt2PuyWzvjmsvtd+PPf&#10;8QSx775r7zpq+ugtzJkXf2ru4TGz773xu6LH745eqB2PbhtOuPLVc5/XVmOX3rIkb1U9xtk9+eHZ&#10;0/mE5ZcH3UuzB3Y+BJfGfduuG06/5k/mPlls/m669/Tpo7cwJ57713MPkJnN36cO3mP2XdGLcdo1&#10;fzz3+Wyrv4Mu3mO4/p4Tpl+pxcmNvDn72elswsrJA+9fZ+dOj8UlM769ka/LeGob32ZksV8fceSZ&#10;b557iMzs727vI//Dgt9f81u+cd3b5z6XbfU3fvPa+HWBSyG38crsJ6ZzCSsvj8Pvy744e0QuofEF&#10;bsdvIjjw4mfPfSLZt3fY+l9d9IsmHrvuHXMPkpnt3PiOHA9t3zI9YxbGi3bX3TnX7zn9Ki1ewuyi&#10;7J9PZxJWVx6Mv5vdMT0+l8z2R+4dLrr5k3OfUPbtHXP5bw3bHr5z+qgtzKkXfHjuYTLrvoNPef30&#10;LFm48Wua5j13bfV3xe1fm36VFi938Ljsh6fTCDXkQflPsy9Nj9MltXX7rf7p80l24pX/eXj0sYen&#10;j9jCrLts77kHyqzrjj77L6Znx8JtvH2/uc9ZW92Nryt52/3nTb9Ki5f79+HpHEJNeZCO30Bw/fSY&#10;XVL3bds0nHP9X819stn/PZx+zZ9OH6mFu/iqg+YeKrNuO+m8903PioXbdNfRc5+rtrq79JbPTr9C&#10;SyM371XTCYTa8mD9B9nfTI/dJXfX1g3eu+67bN3175o+Sgu38frjh7/+0o/NPVpmHXb2JZ+eng0L&#10;d/N9Z8x9jtrqbXzdzfF+LJXcufXZz02nD9aOPHB/NVu6Z8MT3H7/BcNp17xx7hOx8y686aPTR2jh&#10;rr/1nOEj+/3s3ONltjvvgo2LeyHo0fjd1eN3Wc97ftrKb/+Lnr6kX2s2ym3bPz/84HTuYG3KA3lJ&#10;33T9iTbfd9Zw0lW/N/eJ2XWX3fr56aOzcLfdffnwt4c8Z+4RM9sdt2HT0dOjf+HGl2oYv7t63vPS&#10;Vn5nXPumYctDS/tVN7lpfzmdN1j78ph+dh7U39z58F4e4z+1nnvDu4f9L3z63Cdqt115x+Lfmeu+&#10;BzYPXzjqxXOPmdnusg/u89PDtTefOT3qF+7ebVd7C6ciO/iSXxyuufOw6VdmydybO/bi6azB7iUP&#10;8CV/q6gn2r5jy+z9Ko+94uVzn7idds2dh08flYXb/sjWYd8TXjn3sJmt9X3iwGcOm++4eHq0L9zt&#10;D1w4HHbpL899HtrK7hvXvWN48OGlfeWnhNmZ2Y9Npwx2T3mQ/0we76fufNgvr1u2rBvOvu6/zH0S&#10;d9nlt311+mgszmGn/dHcA2e2VrffCa+a/S7xYo1vu3bARc+Y+/yzldsR61+wZG/V9Hi5WXtN5wt6&#10;yIP+VdmV03NgWT348O3DZbd+YThqw2/MfWLv7rt489J8U+3pF35s7qEzW2s77cKPTI/qxfFSGjV2&#10;3o3vHx559MHpV2Xp5Ea9YTpZ0M/4BMhunp4Py+6me08bzrj2zXOf5Lvzvnnj4l/XaXTVjScPHz/g&#10;F+YePbPq++j+Pz9cecOJ06N5cbwI7erv7E1vG+5+8IrpV2Tp5CZdl/376UxBX3k+/Dd5Mrw1P947&#10;e3asgPsfunG4ZPPftvpdtfGT2VJ44ME7hgNP/r25B9Cs6vY/8TXDlq23To/ixfH2Tau78YW5x28M&#10;Ww65RXvlhx+azhMwyhPjH2V7Zo/sfKqsjDsfuHT2x4DHXP6yuZ8MdqedevX/Nzy844HpZ744Z13y&#10;N3MPoVm1jX88v1TOv+lDc59btvw75erXz762eDnk7lyR/dp0joB58iT5X7Kl+SKRXTT+dvn4T8e7&#10;83eBju9D98D2W6af8eKML0/wqYP3mHsUzVZ7Hzvg6bM/ll8q665/59znlC3vTrjy1bMvT1kuuTcf&#10;zA/fN50g4MnkSfOvss/sfAqtvPEFDq+646DhzGvfMntdnXmfONbqxj/avefBpfkejW3b7x0OOfUN&#10;cw+k2WrtgJNeOzzw4O3To3Rxdjy6fTj9mj+Z+1yy5duxV/z2cN3dx02/Cksv92V8fc5nTycH2FV5&#10;Ev1Uts/Op9TqGV/raHyj3ROv/M9zP5mstR1y6XOH2+4/b/rZLd669Z+deyjNVnpnXPSJ6VG5eONr&#10;au0uz/m1sqM3vGRJXsfxe8lNeft0YoDFyhPq6dmSvzz0Qoxfx3XLlnNmb6s0/pP1Wn2RyvGdF268&#10;95TpZ7V44/t4fvrQX5p7NM2Wex8/4BnD1Tcu3eP5vm2bhmMu/625zx1b+h2+/teGjbePb3O5fHJD&#10;TsoPT5vOCrCU8gT7P7L3ZUvz5xdLZPwj0U13HTOcd+MH8k/crx0OueSX5n4Sqrhr7jxi+lks3sOP&#10;PDgcfsafzj2gZsu1Y85+27B1213To3DxNt93doLh+XOfL7a0O+mq1w3X3nXk9JFfHrkXO7I/ns4I&#10;sNzyhHtFtnRfBbzEtj582+y7jsbXTDr3hvck3F4z+6PFeZ+kVnvrb9l7+rteGpdec7hvILBl3xeP&#10;fsmwafPZ06NuaYzPhXnPEVu6HXjxs2YvMHvX1g3TR3355EYclv3odDaAlZTn4NPyBPxEtjSvIbHM&#10;xle9Hv/4ZIy38Wstxu8cPef6PWffRj5+YeyRl71wyb8xYXw7miMue8Fw/MZXDmdc+6bhmze8d/Y1&#10;dVffccjsO6TGN3vOP2ROf4dL47HHHh1OOf9Dcw+r2WL2ga/+5HDuhi9Oj7Slse3hO2fPjXnPH1ua&#10;jd9FPn7z1Y5Ht00f9eWTe3BP9urpTACrKc/J/y5PyNdly/NiOSvusdkbwD+w/ebZS4Dcfv+Fsy/s&#10;v3XLubO4G/8Y5ub7zpwF1vi1ZJvvOyv/+fmzfyq9b9u1s5fTeOiRe1bkk+H3cvs9G4eDTv79uYfW&#10;bFd31FlvXbLv0PyW8Xk0fg3UvKiwxW/d9e/K568Lpo/28ssNGF+q6X+eTgNQSZ6g/y7bO3t051OW&#10;1bZh09HDpw99ztyja/Zk+8JRL5q99t5SW3/L5+ZGhS1u4zdYXH7bV2f/kLhS8vl+r+xfTmcAqCzP&#10;2f8xT9g3ZpfsfAqz2k6/6ONzD7DZvL3vK/96WHfZ0n6N5Gh8CQ2vb7b0O2vTn89+d38l5fP7V7J/&#10;M33aB9aaPIF/PntPtvxfmcr3dOe913qBW3vSHXnmm4ctW5fmnS8e76Z7T/ddmku4M6598+w7Mccv&#10;yVhJ+Vx+UPaz06d4YHeQ5/b4jQXvyi7e+VRnNWy8/vjhM4f9ytzjbH2395H/YbjmpuV5ex9vdr74&#10;7X/RLwxnbnrrcN3dXx8eeXTr9JFdOfm8fUx+8C4AsLvLk/0ns/+Snb7z6c9KG998ffzOvHnH2vrs&#10;M4f98nDxVQdNj4qlNb7szWnXvHFucNiT76gNL5599/cN95w07Hj0oemjuuJOzefpX5k+dQOd5BPA&#10;D+UTwIuyT2VX7PycwEp4aPuW2denffBr/+fc42277/Y69LnDRVceMD0Slt749WYX3PSR2UvYzIsP&#10;+84dePGzZy87Mr66//hd4aspn4vPzX5j+jQNMPvdtR/NxpfuODC7cfp8wTLa/sjW4cyLPzV8eN+n&#10;zT3mtvtsfGuwCzfuN/3Kr4wtD90we/eMdde/U7A9bode+rzZN02Mb2F365bxfcRXXz7nrs9eMX06&#10;Bvju8snin2cvyz6SnZ21fhmP/PyX7UXWHtmxbfZHnx/Z92fmHndbu/v8kS8cLrxyed938an6VrCd&#10;e8O7h+M2/s6w/0VPnxswu9uOveLlsz+yHL+4f7V/h+yJ8nnl0OwF06ddgF2XzyV/P59Ixjdy/+Ps&#10;s9lZ+ffunX2W2c3k5za+MveJ+ZfvzY+/kR//2fgxyL/+rezq2X9pGTz62I7h/Cv2GT53xK/PPfa2&#10;dnbgyb+3bF/8v1QeGx6dvTD0GC7n3/jB2XvrHnTxHnMjZy3siPW/Ppx2zR8NF9788fycjpq9kPVq&#10;v3j1PPkcclO2Z+Z1zIDlk883/1s+0Twv+5NsfMHcb2Sbd34qqi1/n1dlR2fj7xL+Xvbvs/91+qnN&#10;lf/Z9+/8Xy+v8bgfdIp3JVhLe8+X//fhuHXvnL2jxFo2fh3b7Q9cOIuc8TtBv3HdXw4nbHzV7I8G&#10;54XRSu3Ai585HL3hpcOpV79hOPeGv579EeWmu46ZvXL/9kfq/7NiPrccl71s+lQCsDry+ej788no&#10;X+bHZ+fH8c3e/yL7dHZMti67Irs1W/Jvk8pfc0t2ZXZatn/2sfzbb8l+J//6udlP5F9///S3ukvG&#10;/122YsbXUTvxm+/xDQWFt/eRLxjWrf/csG37fdOv2u5r/K7Grdtvnf3u1PgirWMgja+if9HNn5y9&#10;z+4Yc2de+5bZd5GectXrhxOufPVw3BWvGI65/GWzjX/cOP7x6vjvn3TV62bvyzv+rtf4RfrnXP9X&#10;w4U3fSzh9YXhqjsOHq6/54Thli3nDHdvvXwWjWtRPtfcnX0o8+KywNqTz2P/Qz6B/Uj249n4x6h7&#10;5N/7xfz4S9kvZ8/PXpC9KP/+S6Z//Zxs/O/+VPavsh/Jf/ZD2d+f/rLLIn/9FQ20bxn/+PPSaw4b&#10;9j/xNXMjwVZ2H/ra04Zj171juOn2lXvfRdaOfD46I3tl/uX3TZ86AFhO+YS7KoH2eOMrzq9b/9nZ&#10;i5zOiwdbvu134quH9dccMf1KwLclyB7K/jb7uenTBQArJZ+HVz3QHm/znZfM/gjUm7Mv3/Y94ZWz&#10;b97YsvXW6aO+MnLoN03/ksLy63RY9rv5lz84fZoAYKXlk3CpQHu82+66fPZyHV865qVzQ8Oe2t7z&#10;pR+bfYPGJVcfPDz40Mp/8XmO/enZ88bHW378x9kfZGdO/zGrLL8WO7LxvTF/O/uHs08MAKyufH4u&#10;G2iPN/4x6AUb9x0OOOm1w/u/+m/mhoh9e3sd9rzZ15Rdft3Xh0d2rM7b+4wRlr1weqh9h/xXxu+Y&#10;Hr/b+Oid/wtWSj7m92X7ZeNL7fz30y8JAFXkc/WaCLQnuvG284ezL91r2P/EVw8f2Oen5kZKp33i&#10;wGcOR5zx5tnvkt17/03TR2l15OCPLwT94ukh9pTkf/aD+d+MLyT9lezunX8lltL06/Ku7JnThx2A&#10;qvJ5e00G2hPdfMdFwzcu/ezsBVU/ddCz50bM7rL3fuXHZ3/se9w575oF2R33XDV9FFZXDv+6/PCS&#10;6aG1KPlrjd/V/FdZ7VfHLSwfu2uz8UW4fzP7x9OHFoC1IJ/HFxdojz02HP3BPYc7b7hu+jdqePCh&#10;e4ZNm88e1l2293D4GX86fPbw58+Nner78L7/dvji0S8Zjjn7bbP3vrzlzvXTz7COHP9js+/6R5mL&#10;lb/2D2SC7UnkY3NO9rHst/J//ovpwwfAWpRP5IsOtHc946dnO/jtfzZce945039Qz45HH579btNV&#10;N54yfHPDl4YTzt1zOPCk183i7QNf/cm5gbQS+8h+Pzt87ohfGw459Q+HU87/0Ox3xcY/wt267a7p&#10;77ymhMDnsp+ZHkorJv8/fyD/78fXFXxTtk922c6/oz7ycx5/d+yQ7M+yZ2U/MH14ANgd5HP9kgXa&#10;t/a517x8uODIQ6b/wtrxwLY7hzvuvXq44bZvDhtvOGG46MoDZ39setJ57xuOOuutw8GnvH4WdONr&#10;h33t+P80fPXY/3f40jG/OXzhqBfNAmt8HbcvH/Oy2X82fjPDoaf90XDkmX82HPuNt89eOuTsSz49&#10;XHzVwcPVN5063HrXZcP9W2/Lh2/H9P997UgMHJj9yPQQKiF/P/8g+4Xs9dkYjufnb3XNv7dufh63&#10;ZCdkH81enf189o+mnzYAu6vcgCUPtG/tg8/fYzh5r08M92xe3S9aZ2klEF46PXzKy9/rP52i5uXZ&#10;27MvZ+N3l47h89j0U1o1+VsY38bt0uyo7FPZm7PxmyXGv+cfnn4aAHSTG7Fsgfb4HfDnbxwuO+m4&#10;6X/EWpZwWDOB9mTycxkD7ieyPcafVzb+Dtw7s/EV9L+cn+4B+fGI7PhsfC/c8eu8Ls42TlufXZid&#10;m52V//6p+XH8Ha/xPXrH980d/zrvzv4k+93sBfnvPCM//nh+/CfT3wYA/F05EisSaN/aB37lWcMx&#10;H/rr4fqLxj+BYi1KXOw2gQYAJeXermigPX5/+/IXDad/4TPDXTdeP/3FWAsEGgAss9zbVQu0x2/8&#10;xoLTvrDXsPmKDdNfmKoEGgAss9zbEoH2+H3iN58/fP0j7x2uPmf8kh6WyrYt9w2XHn/McPOGS6d/&#10;Z2EEGgAss9zbcoH2+L3vuc8YDnnnW4fzDz9ouOO6a6f/pzwVjz7yyHDNud8YTtrr48PnX/eK//ox&#10;vfzUE6f/xsIINABYZrm3pQPtifvoC587HPKOtwznHXrAcNs1Nd7iqJIbL71oOOPLnxu+8kevHfZ8&#10;1tPmfgwFGgAUl3u7pgLtifvwC35xOOgv3zyc9dXPD1evO2u4/647p7+x3d8YqBcdc8Tsj4PH3yF7&#10;9x4/M/dj9MQJNAAoLvd2TQfavI2/y7bvm/5wOPkznxwuO/n4cu8Tuqu23nP3cMMlFybGDh+O/8SH&#10;hi+9/lXDe5/z9Lk/96cygQYAxeXe7naBNm/jH/d98mW/Puzzxt+fvbn72V/74rDhlBOGzRs3zL54&#10;fjXtePjh4b7bbhlu3rB+WH/iscPpX/zMcNiebxv2fu1vDx/41WfN/fksZgINAIrLvW0RaE+29/7S&#10;Lwwf/41fGT776v84i7jxGxOO/ej7Zi/98c2D95uF0+WnnTRcedZps+8u3XT+ObMX271p/SWzlwa5&#10;9eorh1uv2jj7vzedf+5w1dlnDBsSQpccd9TsGxzOOWCf4cyvfH449mPvn72p/Jff8JrZ68CNL9w7&#10;7+9nOSf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0VaM0m0ACguNxbgdZsAg0Aisu9FWjNJtAAoLjcW4HWbAINAIrL&#10;vRVozSbQAKC43FuB1mwCDQCKy71ddKDt+ex/a2tol59+8vSLtzACDQCWWe7t4gKNdgQaACyz3FuB&#10;xi4RaACwzHJvBRq7RKABwDLLvRVo7BKBBgDLLPdWoLFLBBoALLPcW4HGLhFoALDMcm8FGrtEoAHA&#10;Msu9FWjsEoEGACsgB/f26fbCk8rj5ZnTQwcAWC45uMdOtxeeVB4v/9P00AEAlksO7run2wvfUx4r&#10;V00PGwBgOeXuPm3n+YXvLYH2mulhAwAst9zet+w8wTBf4uyS6eECAKyUHOATplsMf0ceG5flh38x&#10;PVQAgJWUQ/zmnScZdspj4uj88M+mhwgAsBpykP+v7F3ZUdnmnWeaLvJrvi27INs3e870sACY/L2/&#10;9/8DjkZLpI1bMR0AAAAASUVORK5CYIJQSwECLQAUAAYACAAAACEAsYJntgoBAAATAgAAEwAAAAAA&#10;AAAAAAAAAAAAAAAAW0NvbnRlbnRfVHlwZXNdLnhtbFBLAQItABQABgAIAAAAIQA4/SH/1gAAAJQB&#10;AAALAAAAAAAAAAAAAAAAADsBAABfcmVscy8ucmVsc1BLAQItABQABgAIAAAAIQCmt+7mSQQAAAYL&#10;AAAOAAAAAAAAAAAAAAAAADoCAABkcnMvZTJvRG9jLnhtbFBLAQItABQABgAIAAAAIQCqJg6+vAAA&#10;ACEBAAAZAAAAAAAAAAAAAAAAAK8GAABkcnMvX3JlbHMvZTJvRG9jLnhtbC5yZWxzUEsBAi0AFAAG&#10;AAgAAAAhALdnmzrgAAAACQEAAA8AAAAAAAAAAAAAAAAAogcAAGRycy9kb3ducmV2LnhtbFBLAQIt&#10;AAoAAAAAAAAAIQD44v8Pz/AAAM/wAAAUAAAAAAAAAAAAAAAAAK8IAABkcnMvbWVkaWEvaW1hZ2Ux&#10;LnBuZ1BLBQYAAAAABgAGAHwBAACw+QAAAAA=&#10;">
                      <o:lock v:ext="edit" aspectratio="t"/>
                      <v:shape id="Graphic 11" o:spid="_x0000_s1027" type="#_x0000_t75" style="position:absolute;left:7123;top:5211;width:7520;height:1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69eyQAAAOAAAAAPAAAAZHJzL2Rvd25yZXYueG1sRI9Ba8JA&#10;FITvgv9heYI33ahplNRVVFBKexCjFHp7ZF+TYPZtyK4a/323UOhxmJlvmOW6M7W4U+sqywom4wgE&#10;cW51xYWCy3k/WoBwHlljbZkUPMnBetXvLTHV9sEnume+EAHCLkUFpfdNKqXLSzLoxrYhDt63bQ36&#10;INtC6hYfAW5qOY2iRBqsOCyU2NCupPya3YyC7Xulr7PdS7H9SKynr+w4/zwclRoOus0rCE+d/w//&#10;td+0gjiOJ9Eiht9D4QzI1Q8AAAD//wMAUEsBAi0AFAAGAAgAAAAhANvh9svuAAAAhQEAABMAAAAA&#10;AAAAAAAAAAAAAAAAAFtDb250ZW50X1R5cGVzXS54bWxQSwECLQAUAAYACAAAACEAWvQsW78AAAAV&#10;AQAACwAAAAAAAAAAAAAAAAAfAQAAX3JlbHMvLnJlbHNQSwECLQAUAAYACAAAACEAhuevXskAAADg&#10;AAAADwAAAAAAAAAAAAAAAAAHAgAAZHJzL2Rvd25yZXYueG1sUEsFBgAAAAADAAMAtwAAAP0CAAAA&#10;AA==&#10;">
                        <v:imagedata r:id="rId28" o:title="" cropbottom="15839f"/>
                        <v:path arrowok="t"/>
                      </v:shape>
                      <v:oval id="Oval 837402798" o:spid="_x0000_s1028" style="position:absolute;width:21652;height:21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1nxAAAAOIAAAAPAAAAZHJzL2Rvd25yZXYueG1sRE/JbsIw&#10;EL1X4h+sQeqtOISWJWAQtFTiyvIBo3iII+JxFJsk7dfjAxLHp7evNr2tREuNLx0rGI8SEMS50yUX&#10;Ci7n3485CB+QNVaOScEfedisB28rzLTr+EjtKRQihrDPUIEJoc6k9Lkhi37kauLIXV1jMUTYFFI3&#10;2MVwW8k0SabSYsmxwWBN34by2+luFfwfvwzKULVm0d7S3c8e7x1NlXof9tsliEB9eImf7oNWMJ/M&#10;PpN0toib46V4B+T6AQAA//8DAFBLAQItABQABgAIAAAAIQDb4fbL7gAAAIUBAAATAAAAAAAAAAAA&#10;AAAAAAAAAABbQ29udGVudF9UeXBlc10ueG1sUEsBAi0AFAAGAAgAAAAhAFr0LFu/AAAAFQEAAAsA&#10;AAAAAAAAAAAAAAAAHwEAAF9yZWxzLy5yZWxzUEsBAi0AFAAGAAgAAAAhAN3LrWfEAAAA4gAAAA8A&#10;AAAAAAAAAAAAAAAABwIAAGRycy9kb3ducmV2LnhtbFBLBQYAAAAAAwADALcAAAD4AgAAAAA=&#10;" filled="f" strokecolor="#f6891f" strokeweight="1pt">
                        <v:stroke joinstyle="miter"/>
                      </v:oval>
                    </v:group>
                  </w:pict>
                </mc:Fallback>
              </mc:AlternateContent>
            </w:r>
            <w:r w:rsidRPr="004C1CB1">
              <w:rPr>
                <w:rFonts w:asciiTheme="minorBidi" w:eastAsia="Calibri" w:hAnsiTheme="minorBidi"/>
                <w:b/>
                <w:bCs/>
                <w:color w:val="292662"/>
                <w:sz w:val="24"/>
                <w:szCs w:val="24"/>
                <w:rtl/>
                <w:lang w:bidi="ar-SA"/>
              </w:rPr>
              <w:t>ماذا يعني البرعم؟</w:t>
            </w:r>
          </w:p>
          <w:p w14:paraId="1B374B57" w14:textId="0FBF9D9F" w:rsidR="00B071FA" w:rsidRPr="004C1CB1" w:rsidRDefault="00B071FA" w:rsidP="007F2449">
            <w:pPr>
              <w:pStyle w:val="ListParagraph"/>
              <w:keepNext/>
              <w:keepLines/>
              <w:spacing w:after="120"/>
              <w:ind w:left="134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  <w:r w:rsidRPr="004C1CB1">
              <w:rPr>
                <w:rFonts w:asciiTheme="minorBidi" w:eastAsia="Calibri" w:hAnsiTheme="minorBidi"/>
                <w:color w:val="292662"/>
                <w:sz w:val="24"/>
                <w:szCs w:val="24"/>
                <w:rtl/>
                <w:lang w:bidi="ar-SA"/>
              </w:rPr>
              <w:t>أفكار جديدة أو أمر ما تتطلعون إلى معرفة أو فهم المزيد عنه</w:t>
            </w:r>
            <w:r w:rsidRPr="004C1CB1">
              <w:rPr>
                <w:rFonts w:asciiTheme="minorBidi" w:eastAsia="Calibri" w:hAnsiTheme="minorBidi"/>
                <w:color w:val="292662"/>
                <w:sz w:val="24"/>
                <w:szCs w:val="24"/>
                <w:rtl/>
                <w:cs/>
              </w:rPr>
              <w:t>.</w:t>
            </w:r>
          </w:p>
        </w:tc>
      </w:tr>
      <w:tr w:rsidR="00B071FA" w:rsidRPr="004C1CB1" w14:paraId="4BCEE1DF" w14:textId="77777777" w:rsidTr="004148A2">
        <w:trPr>
          <w:trHeight w:val="2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  <w:vMerge/>
            <w:tcBorders>
              <w:left w:val="nil"/>
              <w:bottom w:val="nil"/>
              <w:right w:val="nil"/>
            </w:tcBorders>
            <w:tcMar>
              <w:top w:w="85" w:type="dxa"/>
              <w:bottom w:w="85" w:type="dxa"/>
            </w:tcMar>
          </w:tcPr>
          <w:p w14:paraId="6D208DB3" w14:textId="77777777" w:rsidR="00B071FA" w:rsidRPr="004C1CB1" w:rsidRDefault="00B071FA" w:rsidP="005009CF">
            <w:pPr>
              <w:keepNext/>
              <w:keepLines/>
              <w:ind w:left="510"/>
              <w:rPr>
                <w:rFonts w:asciiTheme="minorBidi" w:eastAsia="Calibri" w:hAnsiTheme="minorBidi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0E1B" w14:textId="73264911" w:rsidR="00B071FA" w:rsidRPr="004C1CB1" w:rsidRDefault="00B071FA" w:rsidP="005009CF">
            <w:pPr>
              <w:keepNext/>
              <w:keepLines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Calibri" w:hAnsiTheme="minorBidi"/>
                <w:bCs/>
                <w:sz w:val="20"/>
                <w:szCs w:val="20"/>
              </w:rPr>
            </w:pPr>
          </w:p>
        </w:tc>
      </w:tr>
    </w:tbl>
    <w:p w14:paraId="5B8F0BA2" w14:textId="4A444138" w:rsidR="00EC3971" w:rsidRPr="004C1CB1" w:rsidRDefault="00EC3971" w:rsidP="004A1EDA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kern w:val="0"/>
          <w:sz w:val="20"/>
          <w:szCs w:val="20"/>
        </w:rPr>
      </w:pPr>
    </w:p>
    <w:p w14:paraId="2D61E247" w14:textId="77777777" w:rsidR="00593F1A" w:rsidRPr="004C1CB1" w:rsidRDefault="000142E9" w:rsidP="00593F1A">
      <w:pPr>
        <w:autoSpaceDE w:val="0"/>
        <w:autoSpaceDN w:val="0"/>
        <w:adjustRightInd w:val="0"/>
        <w:spacing w:after="0" w:line="240" w:lineRule="auto"/>
        <w:ind w:left="907"/>
        <w:rPr>
          <w:rFonts w:asciiTheme="minorBidi" w:hAnsiTheme="minorBidi"/>
          <w:color w:val="292662"/>
          <w:sz w:val="32"/>
          <w:szCs w:val="32"/>
        </w:rPr>
      </w:pPr>
      <w:r w:rsidRPr="004C1CB1">
        <w:rPr>
          <w:rFonts w:asciiTheme="minorBidi" w:hAnsiTheme="minorBidi"/>
          <w:noProof/>
          <w:color w:val="292662"/>
          <w:lang w:val="en-IN"/>
        </w:rPr>
        <w:lastRenderedPageBreak/>
        <w:drawing>
          <wp:anchor distT="0" distB="0" distL="114300" distR="114300" simplePos="0" relativeHeight="253730816" behindDoc="0" locked="0" layoutInCell="1" allowOverlap="1" wp14:anchorId="1F509FC1" wp14:editId="0E0A40A9">
            <wp:simplePos x="0" y="0"/>
            <wp:positionH relativeFrom="column">
              <wp:posOffset>6036736</wp:posOffset>
            </wp:positionH>
            <wp:positionV relativeFrom="paragraph">
              <wp:posOffset>-7620</wp:posOffset>
            </wp:positionV>
            <wp:extent cx="482321" cy="482321"/>
            <wp:effectExtent l="0" t="0" r="0" b="0"/>
            <wp:wrapNone/>
            <wp:docPr id="199783058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81359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1" cy="482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CB1">
        <w:rPr>
          <w:rFonts w:asciiTheme="minorBidi" w:hAnsiTheme="minorBidi"/>
          <w:color w:val="292662"/>
          <w:sz w:val="32"/>
          <w:szCs w:val="32"/>
          <w:rtl/>
          <w:lang w:bidi="ar-SA"/>
        </w:rPr>
        <w:t>تدريب قائد الأسرة</w:t>
      </w:r>
      <w:r w:rsidRPr="004C1CB1">
        <w:rPr>
          <w:rFonts w:asciiTheme="minorBidi" w:hAnsiTheme="minorBidi"/>
          <w:color w:val="292662"/>
          <w:sz w:val="32"/>
          <w:szCs w:val="32"/>
          <w:rtl/>
          <w:cs/>
        </w:rPr>
        <w:t xml:space="preserve">: </w:t>
      </w:r>
    </w:p>
    <w:p w14:paraId="7EBDAD09" w14:textId="03FA1E1D" w:rsidR="00EC3971" w:rsidRPr="004C1CB1" w:rsidRDefault="00EC3971" w:rsidP="00816DD0">
      <w:pPr>
        <w:autoSpaceDE w:val="0"/>
        <w:autoSpaceDN w:val="0"/>
        <w:adjustRightInd w:val="0"/>
        <w:spacing w:after="320" w:line="240" w:lineRule="auto"/>
        <w:ind w:left="907"/>
        <w:rPr>
          <w:rFonts w:asciiTheme="minorBidi" w:hAnsiTheme="minorBidi"/>
          <w:b/>
          <w:bCs/>
          <w:color w:val="292662"/>
          <w:sz w:val="32"/>
          <w:szCs w:val="32"/>
        </w:rPr>
      </w:pPr>
      <w:r w:rsidRPr="004C1CB1">
        <w:rPr>
          <w:rFonts w:asciiTheme="minorBidi" w:hAnsiTheme="minorBidi"/>
          <w:b/>
          <w:bCs/>
          <w:color w:val="292662"/>
          <w:sz w:val="32"/>
          <w:szCs w:val="32"/>
          <w:rtl/>
          <w:lang w:bidi="ar-SA"/>
        </w:rPr>
        <w:t>استطلاع الرأي الاختياري النهائي</w:t>
      </w:r>
    </w:p>
    <w:p w14:paraId="4DA429C8" w14:textId="77777777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</w:rPr>
      </w:pPr>
      <w:r w:rsidRPr="004C1CB1">
        <w:rPr>
          <w:rFonts w:asciiTheme="minorBidi" w:hAnsiTheme="minorBidi"/>
          <w:color w:val="292662"/>
          <w:rtl/>
          <w:lang w:bidi="ar-SA"/>
        </w:rPr>
        <w:t>شكرًا لكم على الانضمام إلى تدريب قائد الأسرة</w:t>
      </w:r>
      <w:r w:rsidRPr="004C1CB1">
        <w:rPr>
          <w:rFonts w:asciiTheme="minorBidi" w:hAnsiTheme="minorBidi"/>
          <w:color w:val="292662"/>
          <w:rtl/>
          <w:cs/>
        </w:rPr>
        <w:t xml:space="preserve">! </w:t>
      </w:r>
      <w:r w:rsidRPr="004C1CB1">
        <w:rPr>
          <w:rFonts w:asciiTheme="minorBidi" w:hAnsiTheme="minorBidi"/>
          <w:color w:val="292662"/>
          <w:rtl/>
          <w:lang w:bidi="ar-SA"/>
        </w:rPr>
        <w:t>ستسهم نقاط القوة التي تتميّزون بها بشكل كبير في نجاح حركة الإدماج العالمية</w:t>
      </w:r>
      <w:r w:rsidRPr="004C1CB1">
        <w:rPr>
          <w:rFonts w:asciiTheme="minorBidi" w:hAnsiTheme="minorBidi"/>
          <w:color w:val="292662"/>
          <w:rtl/>
          <w:cs/>
        </w:rPr>
        <w:t>.</w:t>
      </w:r>
    </w:p>
    <w:p w14:paraId="2DE3ACB5" w14:textId="3F03411C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</w:rPr>
      </w:pPr>
      <w:r w:rsidRPr="004C1CB1">
        <w:rPr>
          <w:rFonts w:asciiTheme="minorBidi" w:hAnsiTheme="minorBidi"/>
          <w:color w:val="292662"/>
          <w:rtl/>
          <w:lang w:bidi="ar-SA"/>
        </w:rPr>
        <w:t>ستجدون أدناه استطلاع رأي اختياريًا عن رفاه الأسرة، باعتباره جزءًا من مبادرة الرفاه الاجتماعي والعاطفي في الأولمبياد الخاص</w:t>
      </w:r>
      <w:r w:rsidRPr="004C1CB1">
        <w:rPr>
          <w:rFonts w:asciiTheme="minorBidi" w:hAnsiTheme="minorBidi"/>
          <w:color w:val="292662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rtl/>
          <w:lang w:bidi="ar-SA"/>
        </w:rPr>
        <w:t>ستُكملون استطلاع الرأي نفسه مرتين</w:t>
      </w:r>
      <w:r w:rsidRPr="004C1CB1">
        <w:rPr>
          <w:rFonts w:asciiTheme="minorBidi" w:hAnsiTheme="minorBidi"/>
          <w:color w:val="292662"/>
          <w:rtl/>
          <w:cs/>
        </w:rPr>
        <w:t xml:space="preserve">: </w:t>
      </w:r>
      <w:r w:rsidRPr="004C1CB1">
        <w:rPr>
          <w:rFonts w:asciiTheme="minorBidi" w:hAnsiTheme="minorBidi"/>
          <w:color w:val="292662"/>
          <w:rtl/>
          <w:lang w:bidi="ar-SA"/>
        </w:rPr>
        <w:t>قبل تدريب قائد الأسرة وبعده</w:t>
      </w:r>
      <w:r w:rsidRPr="004C1CB1">
        <w:rPr>
          <w:rFonts w:asciiTheme="minorBidi" w:hAnsiTheme="minorBidi"/>
          <w:color w:val="292662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rtl/>
          <w:lang w:bidi="ar-SA"/>
        </w:rPr>
        <w:t>في حالة اختيار إكمال استطلاع الرأي الأولي، نطلب منكم أيضًا ملء استطلاع الرأي النهائي</w:t>
      </w:r>
      <w:r w:rsidRPr="004C1CB1">
        <w:rPr>
          <w:rFonts w:asciiTheme="minorBidi" w:hAnsiTheme="minorBidi"/>
          <w:color w:val="292662"/>
          <w:rtl/>
          <w:cs/>
        </w:rPr>
        <w:t xml:space="preserve">. </w:t>
      </w:r>
    </w:p>
    <w:p w14:paraId="1265676F" w14:textId="77777777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</w:rPr>
      </w:pPr>
      <w:r w:rsidRPr="004C1CB1">
        <w:rPr>
          <w:rFonts w:asciiTheme="minorBidi" w:hAnsiTheme="minorBidi"/>
          <w:color w:val="292662"/>
          <w:rtl/>
          <w:lang w:bidi="ar-SA"/>
        </w:rPr>
        <w:t>المشاركة طوعية، وستظل معلوماتكم مجهولة الهوية</w:t>
      </w:r>
      <w:r w:rsidRPr="004C1CB1">
        <w:rPr>
          <w:rFonts w:asciiTheme="minorBidi" w:hAnsiTheme="minorBidi"/>
          <w:color w:val="292662"/>
          <w:rtl/>
          <w:cs/>
        </w:rPr>
        <w:t xml:space="preserve">. </w:t>
      </w:r>
    </w:p>
    <w:p w14:paraId="573DD255" w14:textId="77777777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</w:rPr>
      </w:pPr>
      <w:r w:rsidRPr="004C1CB1">
        <w:rPr>
          <w:rFonts w:asciiTheme="minorBidi" w:hAnsiTheme="minorBidi"/>
          <w:color w:val="292662"/>
          <w:rtl/>
          <w:lang w:bidi="ar-SA"/>
        </w:rPr>
        <w:t>إن إجاباتكم مهمة جدًا لتحديد أفضل السُبل التي يمكن أن يستخدمها الأولمبياد الخاص في دعم رفاه الأسرة في المستقبل</w:t>
      </w:r>
      <w:r w:rsidRPr="004C1CB1">
        <w:rPr>
          <w:rFonts w:asciiTheme="minorBidi" w:hAnsiTheme="minorBidi"/>
          <w:color w:val="292662"/>
          <w:rtl/>
          <w:cs/>
        </w:rPr>
        <w:t>.</w:t>
      </w:r>
    </w:p>
    <w:p w14:paraId="79BAEBE1" w14:textId="77777777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</w:rPr>
      </w:pPr>
      <w:r w:rsidRPr="004C1CB1">
        <w:rPr>
          <w:rFonts w:asciiTheme="minorBidi" w:hAnsiTheme="minorBidi"/>
          <w:color w:val="292662"/>
          <w:rtl/>
          <w:lang w:bidi="ar-SA"/>
        </w:rPr>
        <w:t xml:space="preserve">من المتوقع أن يستغرق </w:t>
      </w:r>
      <w:r w:rsidRPr="004C1CB1">
        <w:rPr>
          <w:rFonts w:asciiTheme="minorBidi" w:hAnsiTheme="minorBidi"/>
          <w:b/>
          <w:bCs/>
          <w:color w:val="292662"/>
          <w:rtl/>
          <w:lang w:bidi="ar-SA"/>
        </w:rPr>
        <w:t>استطلاع الرأي هذا خمس دقائق</w:t>
      </w:r>
      <w:r w:rsidRPr="004C1CB1">
        <w:rPr>
          <w:rFonts w:asciiTheme="minorBidi" w:hAnsiTheme="minorBidi"/>
          <w:color w:val="292662"/>
          <w:rtl/>
          <w:lang w:bidi="ar-SA"/>
        </w:rPr>
        <w:t xml:space="preserve"> تقريبًا من وقتكم</w:t>
      </w:r>
      <w:r w:rsidRPr="004C1CB1">
        <w:rPr>
          <w:rFonts w:asciiTheme="minorBidi" w:hAnsiTheme="minorBidi"/>
          <w:color w:val="292662"/>
          <w:rtl/>
          <w:cs/>
        </w:rPr>
        <w:t xml:space="preserve">. </w:t>
      </w:r>
      <w:r w:rsidRPr="004C1CB1">
        <w:rPr>
          <w:rFonts w:asciiTheme="minorBidi" w:hAnsiTheme="minorBidi"/>
          <w:color w:val="292662"/>
          <w:rtl/>
          <w:lang w:bidi="ar-SA"/>
        </w:rPr>
        <w:t>شكرًا لكم على مشاركتكم</w:t>
      </w:r>
      <w:r w:rsidRPr="004C1CB1">
        <w:rPr>
          <w:rFonts w:asciiTheme="minorBidi" w:hAnsiTheme="minorBidi"/>
          <w:color w:val="292662"/>
          <w:rtl/>
          <w:cs/>
        </w:rPr>
        <w:t>.</w:t>
      </w:r>
    </w:p>
    <w:p w14:paraId="12F81140" w14:textId="77777777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</w:rPr>
      </w:pPr>
    </w:p>
    <w:p w14:paraId="51BA7720" w14:textId="77777777" w:rsidR="00EC3971" w:rsidRPr="004C1CB1" w:rsidRDefault="00EC3971" w:rsidP="00EC3971">
      <w:pPr>
        <w:rPr>
          <w:rFonts w:asciiTheme="minorBidi" w:hAnsiTheme="minorBidi"/>
          <w:b/>
          <w:bCs/>
          <w:color w:val="292662"/>
          <w:sz w:val="28"/>
          <w:szCs w:val="28"/>
        </w:rPr>
      </w:pPr>
      <w:r w:rsidRPr="004C1CB1">
        <w:rPr>
          <w:rFonts w:asciiTheme="minorBidi" w:hAnsiTheme="minorBidi"/>
          <w:b/>
          <w:bCs/>
          <w:color w:val="292662"/>
          <w:sz w:val="28"/>
          <w:szCs w:val="28"/>
          <w:rtl/>
          <w:lang w:bidi="ar-SA"/>
        </w:rPr>
        <w:t xml:space="preserve">مقياس رفاه الأسرة </w:t>
      </w:r>
    </w:p>
    <w:p w14:paraId="7978ED46" w14:textId="77777777" w:rsidR="00EC3971" w:rsidRPr="004C1CB1" w:rsidRDefault="00EC3971" w:rsidP="00EC3971">
      <w:pPr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ترد أدناه مشاعر أفراد الأسرة عند رعاية طفلهم الذي يعاني إعاقات النمو</w:t>
      </w:r>
      <w:r w:rsidRPr="004C1CB1">
        <w:rPr>
          <w:rFonts w:asciiTheme="minorBidi" w:hAnsiTheme="minorBidi"/>
          <w:sz w:val="20"/>
          <w:szCs w:val="20"/>
          <w:rtl/>
          <w:cs/>
        </w:rPr>
        <w:t>.</w:t>
      </w:r>
    </w:p>
    <w:p w14:paraId="2F3390CA" w14:textId="77777777" w:rsidR="00EC3971" w:rsidRPr="004C1CB1" w:rsidRDefault="00EC3971" w:rsidP="00EC3971">
      <w:pPr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>يُرجى توضيح ما إذا كنتم تشاركون هذه المشاعر عن طريق وضع دائرة على مربع واحد من المربعات العشرة الموجودة بين الطرفين الموضحين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</w:p>
    <w:p w14:paraId="684660AF" w14:textId="77777777" w:rsidR="00EC3971" w:rsidRPr="004C1CB1" w:rsidRDefault="00EC3971" w:rsidP="00EC3971">
      <w:pPr>
        <w:rPr>
          <w:rFonts w:asciiTheme="minorBidi" w:hAnsiTheme="minorBidi"/>
          <w:sz w:val="20"/>
          <w:szCs w:val="20"/>
        </w:rPr>
      </w:pP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على سبيل المثال، تعني الدرجة </w:t>
      </w:r>
      <w:r w:rsidRPr="004C1CB1">
        <w:rPr>
          <w:rFonts w:asciiTheme="minorBidi" w:hAnsiTheme="minorBidi"/>
          <w:sz w:val="20"/>
          <w:szCs w:val="20"/>
          <w:lang w:bidi=""/>
        </w:rPr>
        <w:t>1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في عنصر الصحة أنكم تشعرون بأن صحتكم سيئة للغاية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بينما تعني الدرجة </w:t>
      </w:r>
      <w:r w:rsidRPr="004C1CB1">
        <w:rPr>
          <w:rFonts w:asciiTheme="minorBidi" w:hAnsiTheme="minorBidi"/>
          <w:sz w:val="20"/>
          <w:szCs w:val="20"/>
          <w:lang w:bidi=""/>
        </w:rPr>
        <w:t>10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أن صحتكم جيدة جدًا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إذا كنتم تشعرون بأن حالتكم الصحية تتوافق مع درجة بينهما، فحدِّدوا رقمًا من </w:t>
      </w:r>
      <w:r w:rsidRPr="004C1CB1">
        <w:rPr>
          <w:rFonts w:asciiTheme="minorBidi" w:hAnsiTheme="minorBidi"/>
          <w:sz w:val="20"/>
          <w:szCs w:val="20"/>
          <w:lang w:bidi=""/>
        </w:rPr>
        <w:t>2</w:t>
      </w:r>
      <w:r w:rsidRPr="004C1CB1">
        <w:rPr>
          <w:rFonts w:asciiTheme="minorBidi" w:hAnsiTheme="minorBidi"/>
          <w:sz w:val="20"/>
          <w:szCs w:val="20"/>
          <w:rtl/>
          <w:lang w:bidi="ar-SA"/>
        </w:rPr>
        <w:t xml:space="preserve"> إلى </w:t>
      </w:r>
      <w:r w:rsidRPr="004C1CB1">
        <w:rPr>
          <w:rFonts w:asciiTheme="minorBidi" w:hAnsiTheme="minorBidi"/>
          <w:sz w:val="20"/>
          <w:szCs w:val="20"/>
          <w:lang w:bidi=""/>
        </w:rPr>
        <w:t>9</w:t>
      </w:r>
      <w:r w:rsidRPr="004C1CB1">
        <w:rPr>
          <w:rFonts w:asciiTheme="minorBidi" w:hAnsiTheme="minorBidi"/>
          <w:sz w:val="20"/>
          <w:szCs w:val="20"/>
          <w:rtl/>
          <w:cs/>
        </w:rPr>
        <w:t xml:space="preserve">. </w:t>
      </w:r>
    </w:p>
    <w:p w14:paraId="6EF80877" w14:textId="77777777" w:rsidR="00EC3971" w:rsidRPr="004C1CB1" w:rsidRDefault="00EC3971" w:rsidP="00EC3971">
      <w:pPr>
        <w:rPr>
          <w:rFonts w:asciiTheme="minorBidi" w:hAnsiTheme="minorBidi"/>
          <w:b/>
          <w:bCs/>
          <w:sz w:val="20"/>
          <w:szCs w:val="20"/>
        </w:rPr>
      </w:pPr>
      <w:r w:rsidRPr="004C1CB1">
        <w:rPr>
          <w:rFonts w:asciiTheme="minorBidi" w:hAnsiTheme="minorBidi"/>
          <w:b/>
          <w:bCs/>
          <w:sz w:val="20"/>
          <w:szCs w:val="20"/>
          <w:rtl/>
          <w:lang w:bidi="ar-SA"/>
        </w:rPr>
        <w:t>لا تفكِّروا كثيرًا في إجابتكم، إننا نريد رد الفعل الأول لكم</w:t>
      </w:r>
      <w:r w:rsidRPr="004C1CB1">
        <w:rPr>
          <w:rFonts w:asciiTheme="minorBidi" w:hAnsiTheme="minorBidi"/>
          <w:b/>
          <w:bCs/>
          <w:sz w:val="20"/>
          <w:szCs w:val="20"/>
          <w:rtl/>
          <w:cs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456"/>
        <w:gridCol w:w="456"/>
        <w:gridCol w:w="456"/>
        <w:gridCol w:w="457"/>
        <w:gridCol w:w="456"/>
        <w:gridCol w:w="456"/>
        <w:gridCol w:w="457"/>
        <w:gridCol w:w="456"/>
        <w:gridCol w:w="456"/>
        <w:gridCol w:w="457"/>
        <w:gridCol w:w="2849"/>
      </w:tblGrid>
      <w:tr w:rsidR="00EC3971" w:rsidRPr="004C1CB1" w14:paraId="68209957" w14:textId="77777777" w:rsidTr="005009CF">
        <w:trPr>
          <w:trHeight w:val="624"/>
        </w:trPr>
        <w:tc>
          <w:tcPr>
            <w:tcW w:w="2821" w:type="dxa"/>
            <w:tcBorders>
              <w:bottom w:val="single" w:sz="4" w:space="0" w:color="F6891F"/>
            </w:tcBorders>
            <w:vAlign w:val="center"/>
          </w:tcPr>
          <w:p w14:paraId="3C69B6D7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بوجه عام، صحتي سيئة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3E982874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6E54B584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42C47ED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0741E72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064C903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4246574A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1F8F97A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62B91550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71739AB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bottom w:val="single" w:sz="4" w:space="0" w:color="F6891F"/>
            </w:tcBorders>
            <w:shd w:val="clear" w:color="auto" w:fill="F7F5E8"/>
            <w:vAlign w:val="center"/>
          </w:tcPr>
          <w:p w14:paraId="7B044E7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292662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bottom w:val="single" w:sz="4" w:space="0" w:color="F6891F"/>
            </w:tcBorders>
            <w:vAlign w:val="center"/>
          </w:tcPr>
          <w:p w14:paraId="6F42937A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بوجه عام، صحتي جيدة</w:t>
            </w:r>
          </w:p>
        </w:tc>
      </w:tr>
      <w:tr w:rsidR="00EC3971" w:rsidRPr="004C1CB1" w14:paraId="44C336ED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5A79FB5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الشعور بالضعف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AA6BB52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796D071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6B5D01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7FC571F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6A7218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4BDBC50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DEE307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5C6122F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AB45D74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247216D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7E20413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الشعور بصحة جيدة</w:t>
            </w:r>
          </w:p>
        </w:tc>
      </w:tr>
      <w:tr w:rsidR="00EC3971" w:rsidRPr="004C1CB1" w14:paraId="00C91BC2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01EFCC4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الشعور بالإجهاد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0FD3967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433F191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66B31984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7FE6CEB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54945229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5920E47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5DE9361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56CE000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7E3F24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ED31AB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3B48E6F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الشعور بالاسترخاء</w:t>
            </w:r>
          </w:p>
        </w:tc>
      </w:tr>
      <w:tr w:rsidR="00EC3971" w:rsidRPr="004C1CB1" w14:paraId="06BAB7A7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E3A9660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لا يوجد أصدقاء أو أشخاص آخرون يُقدِّمون الدعم لي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8A7C3DB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7118BD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72E846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E9B5B2F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0905F12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400CE7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DFD83A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1B037AB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0547629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345D0F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86E9E46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يوجد أصدقاء أو أشخاص آخرون يُقدِّمون الدعم لي</w:t>
            </w:r>
          </w:p>
        </w:tc>
      </w:tr>
      <w:tr w:rsidR="00EC3971" w:rsidRPr="004C1CB1" w14:paraId="3EC4FF29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4243B70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أواجه صعوبة في الاعتناء بطفلي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D091340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203456B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2F07E5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2F2C3FE7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4F9C486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99255D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DF3B1FB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48FFCFB6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8D057A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0BC06A8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FC39F59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أستمتع بالاعتناء بطفلي</w:t>
            </w:r>
          </w:p>
        </w:tc>
      </w:tr>
      <w:tr w:rsidR="00EC3971" w:rsidRPr="004C1CB1" w14:paraId="3687EFA2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267D9C0A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أواجه صعوبة في إدارة المهام اليومية في المنزل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BD804C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93CE5CA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04874D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6B80D23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DDCE329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4E0387D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78801FB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664EC2E4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7697A33B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325DF8AF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5A1A1AEE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eastAsiaTheme="minorEastAsia" w:hAnsiTheme="minorBidi"/>
                <w:sz w:val="18"/>
                <w:szCs w:val="18"/>
                <w:rtl/>
                <w:lang w:bidi="ar-SA"/>
              </w:rPr>
              <w:t>يمكنني إدارة المهام اليومية في المنزل</w:t>
            </w:r>
          </w:p>
        </w:tc>
      </w:tr>
      <w:tr w:rsidR="00EC3971" w:rsidRPr="004C1CB1" w14:paraId="1C82FA68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1800E528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أقضي معظم الوقت في المنزل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7563F80F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17305110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3A27EC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7BE7237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6D4941E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2E7256D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737A7628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3C13C6A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5DB7F01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  <w:bottom w:val="single" w:sz="4" w:space="0" w:color="F6891F"/>
            </w:tcBorders>
            <w:shd w:val="clear" w:color="auto" w:fill="F7F5E8"/>
            <w:vAlign w:val="center"/>
          </w:tcPr>
          <w:p w14:paraId="7483A2B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kern w:val="0"/>
                <w:sz w:val="20"/>
                <w:szCs w:val="20"/>
              </w:rPr>
            </w:pPr>
            <w:r w:rsidRPr="004C1CB1">
              <w:rPr>
                <w:rFonts w:asciiTheme="minorBidi" w:hAnsiTheme="minorBidi"/>
                <w:b/>
                <w:bCs/>
                <w:color w:val="292662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  <w:bottom w:val="single" w:sz="4" w:space="0" w:color="F6891F"/>
            </w:tcBorders>
            <w:vAlign w:val="center"/>
          </w:tcPr>
          <w:p w14:paraId="7906FF74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أخرج من المنزل وأتجول متى رغبت في ذلك</w:t>
            </w:r>
          </w:p>
        </w:tc>
      </w:tr>
      <w:tr w:rsidR="00EC3971" w:rsidRPr="004C1CB1" w14:paraId="2B325917" w14:textId="77777777" w:rsidTr="005009CF">
        <w:trPr>
          <w:trHeight w:val="624"/>
        </w:trPr>
        <w:tc>
          <w:tcPr>
            <w:tcW w:w="2821" w:type="dxa"/>
            <w:tcBorders>
              <w:top w:val="single" w:sz="4" w:space="0" w:color="F6891F"/>
            </w:tcBorders>
            <w:vAlign w:val="center"/>
          </w:tcPr>
          <w:p w14:paraId="67CD2598" w14:textId="77777777" w:rsidR="00EC3971" w:rsidRPr="004C1CB1" w:rsidRDefault="00EC3971" w:rsidP="005009CF">
            <w:pPr>
              <w:autoSpaceDE w:val="0"/>
              <w:autoSpaceDN w:val="0"/>
              <w:adjustRightInd w:val="0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بوجه عام، نوعية معيشتي رديئة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442832CD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5531C29B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2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71038FDE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3</w:t>
            </w:r>
          </w:p>
        </w:tc>
        <w:tc>
          <w:tcPr>
            <w:tcW w:w="457" w:type="dxa"/>
            <w:tcBorders>
              <w:top w:val="single" w:sz="4" w:space="0" w:color="F6891F"/>
            </w:tcBorders>
            <w:vAlign w:val="center"/>
          </w:tcPr>
          <w:p w14:paraId="30B3368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4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663EBA45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5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0F7CC6E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6</w:t>
            </w:r>
          </w:p>
        </w:tc>
        <w:tc>
          <w:tcPr>
            <w:tcW w:w="457" w:type="dxa"/>
            <w:tcBorders>
              <w:top w:val="single" w:sz="4" w:space="0" w:color="F6891F"/>
            </w:tcBorders>
            <w:vAlign w:val="center"/>
          </w:tcPr>
          <w:p w14:paraId="40E66919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7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625AC93C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8</w:t>
            </w:r>
          </w:p>
        </w:tc>
        <w:tc>
          <w:tcPr>
            <w:tcW w:w="456" w:type="dxa"/>
            <w:tcBorders>
              <w:top w:val="single" w:sz="4" w:space="0" w:color="F6891F"/>
            </w:tcBorders>
            <w:vAlign w:val="center"/>
          </w:tcPr>
          <w:p w14:paraId="4FE6E4E1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9</w:t>
            </w:r>
          </w:p>
        </w:tc>
        <w:tc>
          <w:tcPr>
            <w:tcW w:w="457" w:type="dxa"/>
            <w:tcBorders>
              <w:top w:val="single" w:sz="4" w:space="0" w:color="F6891F"/>
            </w:tcBorders>
            <w:vAlign w:val="center"/>
          </w:tcPr>
          <w:p w14:paraId="67E75CA9" w14:textId="77777777" w:rsidR="00EC3971" w:rsidRPr="004C1CB1" w:rsidRDefault="00EC3971" w:rsidP="005009C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F6891F"/>
                <w:kern w:val="0"/>
                <w:sz w:val="19"/>
                <w:szCs w:val="19"/>
              </w:rPr>
            </w:pPr>
            <w:r w:rsidRPr="004C1CB1">
              <w:rPr>
                <w:rFonts w:asciiTheme="minorBidi" w:hAnsiTheme="minorBidi"/>
                <w:b/>
                <w:bCs/>
                <w:color w:val="F6891F"/>
                <w:sz w:val="20"/>
                <w:szCs w:val="20"/>
                <w:lang w:bidi=""/>
              </w:rPr>
              <w:t>10</w:t>
            </w:r>
          </w:p>
        </w:tc>
        <w:tc>
          <w:tcPr>
            <w:tcW w:w="2849" w:type="dxa"/>
            <w:tcBorders>
              <w:top w:val="single" w:sz="4" w:space="0" w:color="F6891F"/>
            </w:tcBorders>
            <w:vAlign w:val="center"/>
          </w:tcPr>
          <w:p w14:paraId="31DA9FD4" w14:textId="77777777" w:rsidR="00EC3971" w:rsidRPr="004C1CB1" w:rsidRDefault="00EC3971" w:rsidP="005009CF">
            <w:pPr>
              <w:autoSpaceDE w:val="0"/>
              <w:autoSpaceDN w:val="0"/>
              <w:adjustRightInd w:val="0"/>
              <w:ind w:left="57"/>
              <w:rPr>
                <w:rFonts w:asciiTheme="minorBidi" w:hAnsiTheme="minorBidi"/>
                <w:kern w:val="0"/>
                <w:sz w:val="18"/>
                <w:szCs w:val="18"/>
              </w:rPr>
            </w:pPr>
            <w:r w:rsidRPr="004C1CB1">
              <w:rPr>
                <w:rFonts w:asciiTheme="minorBidi" w:hAnsiTheme="minorBidi"/>
                <w:sz w:val="18"/>
                <w:szCs w:val="18"/>
                <w:rtl/>
                <w:lang w:bidi="ar-SA"/>
              </w:rPr>
              <w:t>بوجه عام، نوعية معيشتي جيدة</w:t>
            </w:r>
          </w:p>
        </w:tc>
      </w:tr>
    </w:tbl>
    <w:p w14:paraId="45908F5D" w14:textId="77777777" w:rsidR="00EC3971" w:rsidRPr="004C1CB1" w:rsidRDefault="00EC3971" w:rsidP="00EC3971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FFFFFF" w:themeColor="background1"/>
          <w:kern w:val="0"/>
          <w:sz w:val="18"/>
          <w:szCs w:val="18"/>
        </w:rPr>
      </w:pPr>
    </w:p>
    <w:p w14:paraId="3786E899" w14:textId="3BDAC392" w:rsidR="00EC3971" w:rsidRPr="004C1CB1" w:rsidRDefault="00EC3971">
      <w:pPr>
        <w:rPr>
          <w:rFonts w:asciiTheme="minorBidi" w:hAnsiTheme="minorBidi"/>
          <w:color w:val="292662"/>
          <w:kern w:val="0"/>
          <w:sz w:val="20"/>
          <w:szCs w:val="20"/>
        </w:rPr>
      </w:pPr>
    </w:p>
    <w:p w14:paraId="62B4B9AE" w14:textId="1FB3D740" w:rsidR="00B071FA" w:rsidRPr="004C1CB1" w:rsidRDefault="00B071FA" w:rsidP="004A1EDA">
      <w:pPr>
        <w:autoSpaceDE w:val="0"/>
        <w:autoSpaceDN w:val="0"/>
        <w:adjustRightInd w:val="0"/>
        <w:spacing w:after="120" w:line="288" w:lineRule="auto"/>
        <w:rPr>
          <w:rFonts w:asciiTheme="minorBidi" w:hAnsiTheme="minorBidi"/>
          <w:color w:val="292662"/>
          <w:kern w:val="0"/>
          <w:sz w:val="20"/>
          <w:szCs w:val="20"/>
        </w:rPr>
      </w:pPr>
    </w:p>
    <w:sectPr w:rsidR="00B071FA" w:rsidRPr="004C1CB1" w:rsidSect="005502ED">
      <w:headerReference w:type="default" r:id="rId29"/>
      <w:headerReference w:type="first" r:id="rId30"/>
      <w:pgSz w:w="11906" w:h="16838" w:code="9"/>
      <w:pgMar w:top="1843" w:right="851" w:bottom="873" w:left="822" w:header="720" w:footer="709" w:gutter="0"/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0023F" w14:textId="77777777" w:rsidR="009403EC" w:rsidRDefault="009403EC" w:rsidP="001B2A8E">
      <w:pPr>
        <w:spacing w:after="0" w:line="240" w:lineRule="auto"/>
      </w:pPr>
      <w:r>
        <w:separator/>
      </w:r>
    </w:p>
  </w:endnote>
  <w:endnote w:type="continuationSeparator" w:id="0">
    <w:p w14:paraId="53756DB8" w14:textId="77777777" w:rsidR="009403EC" w:rsidRDefault="009403EC" w:rsidP="001B2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Ubuntu">
    <w:altName w:val="Arial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FD580" w14:textId="77777777" w:rsidR="009403EC" w:rsidRDefault="009403EC" w:rsidP="001B2A8E">
      <w:pPr>
        <w:spacing w:after="0" w:line="240" w:lineRule="auto"/>
      </w:pPr>
      <w:r>
        <w:separator/>
      </w:r>
    </w:p>
  </w:footnote>
  <w:footnote w:type="continuationSeparator" w:id="0">
    <w:p w14:paraId="3832BEEE" w14:textId="77777777" w:rsidR="009403EC" w:rsidRDefault="009403EC" w:rsidP="001B2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E08FB" w14:textId="14A8EAE6" w:rsidR="005009CF" w:rsidRDefault="00063AB8">
    <w:pPr>
      <w:pStyle w:val="Header"/>
    </w:pPr>
    <w:r>
      <w:rPr>
        <w:noProof/>
        <w:lang w:val="en-IN"/>
      </w:rPr>
      <w:drawing>
        <wp:anchor distT="0" distB="0" distL="114300" distR="114300" simplePos="0" relativeHeight="251671552" behindDoc="0" locked="0" layoutInCell="1" allowOverlap="1" wp14:anchorId="7D6AC10A" wp14:editId="131E8389">
          <wp:simplePos x="0" y="0"/>
          <wp:positionH relativeFrom="column">
            <wp:posOffset>5475164</wp:posOffset>
          </wp:positionH>
          <wp:positionV relativeFrom="paragraph">
            <wp:posOffset>-17780</wp:posOffset>
          </wp:positionV>
          <wp:extent cx="1101012" cy="487847"/>
          <wp:effectExtent l="0" t="0" r="4445" b="7620"/>
          <wp:wrapNone/>
          <wp:docPr id="12669463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946387" name="Picture 12669463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012" cy="487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1CB1">
      <w:rPr>
        <w:noProof/>
        <w:lang w:val="en-IN"/>
      </w:rPr>
      <w:drawing>
        <wp:anchor distT="0" distB="0" distL="114300" distR="114300" simplePos="0" relativeHeight="251670528" behindDoc="0" locked="0" layoutInCell="1" allowOverlap="1" wp14:anchorId="6A9B94B7" wp14:editId="7CFD74F1">
          <wp:simplePos x="0" y="0"/>
          <wp:positionH relativeFrom="margin">
            <wp:align>left</wp:align>
          </wp:positionH>
          <wp:positionV relativeFrom="paragraph">
            <wp:posOffset>20207</wp:posOffset>
          </wp:positionV>
          <wp:extent cx="1404620" cy="487680"/>
          <wp:effectExtent l="0" t="0" r="5080" b="7620"/>
          <wp:wrapNone/>
          <wp:docPr id="10" name="Graphic 1" descr="Header with Families logo and Special Olympic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9290756" name="Graphic 1" descr="Header with Families logo and Special Olympics logo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78463"/>
                  <a:stretch/>
                </pic:blipFill>
                <pic:spPr bwMode="auto">
                  <a:xfrm>
                    <a:off x="0" y="0"/>
                    <a:ext cx="140462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ABCA6" w14:textId="1ABC74A4" w:rsidR="005009CF" w:rsidRDefault="00906006">
    <w:pPr>
      <w:pStyle w:val="Header"/>
    </w:pPr>
    <w:r>
      <w:rPr>
        <w:noProof/>
        <w:lang w:val="en-IN"/>
      </w:rPr>
      <w:drawing>
        <wp:anchor distT="0" distB="0" distL="114300" distR="114300" simplePos="0" relativeHeight="251664384" behindDoc="0" locked="0" layoutInCell="1" allowOverlap="1" wp14:anchorId="23A82292" wp14:editId="3D0E2D1D">
          <wp:simplePos x="0" y="0"/>
          <wp:positionH relativeFrom="margin">
            <wp:posOffset>5244750</wp:posOffset>
          </wp:positionH>
          <wp:positionV relativeFrom="paragraph">
            <wp:posOffset>121285</wp:posOffset>
          </wp:positionV>
          <wp:extent cx="1314450" cy="582295"/>
          <wp:effectExtent l="0" t="0" r="0" b="8255"/>
          <wp:wrapNone/>
          <wp:docPr id="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09CF">
      <w:rPr>
        <w:rFonts w:ascii="Ubuntu" w:hAnsi="Ubuntu"/>
        <w:b/>
        <w:bCs/>
        <w:noProof/>
        <w:color w:val="F6891F"/>
        <w:sz w:val="44"/>
        <w:szCs w:val="44"/>
        <w:lang w:val="en-IN"/>
      </w:rPr>
      <w:drawing>
        <wp:anchor distT="0" distB="0" distL="114300" distR="114300" simplePos="0" relativeHeight="251666432" behindDoc="0" locked="0" layoutInCell="1" allowOverlap="1" wp14:anchorId="7733AA96" wp14:editId="59E361DD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866900" cy="821198"/>
          <wp:effectExtent l="0" t="0" r="0" b="0"/>
          <wp:wrapNone/>
          <wp:docPr id="3" name="Picture 2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088269" name="Picture 2" descr="A logo with text on i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821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3" type="#_x0000_t75" style="width:11.75pt;height:19.1pt" o:bullet="t">
        <v:imagedata r:id="rId1" o:title="Artboard 26"/>
      </v:shape>
    </w:pict>
  </w:numPicBullet>
  <w:abstractNum w:abstractNumId="0" w15:restartNumberingAfterBreak="0">
    <w:nsid w:val="11866E6B"/>
    <w:multiLevelType w:val="hybridMultilevel"/>
    <w:tmpl w:val="A63617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337E2"/>
    <w:multiLevelType w:val="hybridMultilevel"/>
    <w:tmpl w:val="3C481EFE"/>
    <w:lvl w:ilvl="0" w:tplc="60AC0E24">
      <w:start w:val="1"/>
      <w:numFmt w:val="lowerLetter"/>
      <w:lvlText w:val="%1."/>
      <w:lvlJc w:val="left"/>
      <w:pPr>
        <w:ind w:left="720" w:hanging="360"/>
      </w:pPr>
      <w:rPr>
        <w:b/>
        <w:bCs/>
        <w:color w:val="29266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73201"/>
    <w:multiLevelType w:val="hybridMultilevel"/>
    <w:tmpl w:val="FBE2B996"/>
    <w:lvl w:ilvl="0" w:tplc="24B494E4">
      <w:start w:val="1"/>
      <w:numFmt w:val="lowerLetter"/>
      <w:lvlText w:val="%1."/>
      <w:lvlJc w:val="left"/>
      <w:pPr>
        <w:ind w:left="720" w:hanging="360"/>
      </w:pPr>
      <w:rPr>
        <w:b/>
        <w:bCs/>
        <w:color w:val="29266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9207C"/>
    <w:multiLevelType w:val="hybridMultilevel"/>
    <w:tmpl w:val="BBD69312"/>
    <w:lvl w:ilvl="0" w:tplc="49B8A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26C14"/>
    <w:multiLevelType w:val="hybridMultilevel"/>
    <w:tmpl w:val="E92A9AD8"/>
    <w:lvl w:ilvl="0" w:tplc="75886F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0076A"/>
    <w:multiLevelType w:val="hybridMultilevel"/>
    <w:tmpl w:val="092E70D8"/>
    <w:lvl w:ilvl="0" w:tplc="916EB29A">
      <w:start w:val="1"/>
      <w:numFmt w:val="lowerLetter"/>
      <w:lvlText w:val="%1."/>
      <w:lvlJc w:val="left"/>
      <w:pPr>
        <w:ind w:left="720" w:hanging="360"/>
      </w:pPr>
      <w:rPr>
        <w:b/>
        <w:bCs/>
        <w:color w:val="29266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E4EB7"/>
    <w:multiLevelType w:val="hybridMultilevel"/>
    <w:tmpl w:val="8C6EC6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86A94"/>
    <w:multiLevelType w:val="hybridMultilevel"/>
    <w:tmpl w:val="EC6ED7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D71F4"/>
    <w:multiLevelType w:val="hybridMultilevel"/>
    <w:tmpl w:val="8E4226F4"/>
    <w:lvl w:ilvl="0" w:tplc="B82ABEB6">
      <w:start w:val="1"/>
      <w:numFmt w:val="lowerLetter"/>
      <w:lvlText w:val="%1."/>
      <w:lvlJc w:val="left"/>
      <w:pPr>
        <w:ind w:left="720" w:hanging="360"/>
      </w:pPr>
      <w:rPr>
        <w:b/>
        <w:bCs/>
        <w:color w:val="29266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244B5"/>
    <w:multiLevelType w:val="hybridMultilevel"/>
    <w:tmpl w:val="82DC9CB4"/>
    <w:lvl w:ilvl="0" w:tplc="496C40E8">
      <w:start w:val="1"/>
      <w:numFmt w:val="lowerLetter"/>
      <w:lvlText w:val="%1."/>
      <w:lvlJc w:val="left"/>
      <w:pPr>
        <w:ind w:left="720" w:hanging="360"/>
      </w:pPr>
      <w:rPr>
        <w:b/>
        <w:bCs/>
        <w:color w:val="29266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C001E"/>
    <w:multiLevelType w:val="hybridMultilevel"/>
    <w:tmpl w:val="BC86D7FC"/>
    <w:lvl w:ilvl="0" w:tplc="5E5A02D4">
      <w:start w:val="1"/>
      <w:numFmt w:val="lowerLetter"/>
      <w:lvlText w:val="%1."/>
      <w:lvlJc w:val="left"/>
      <w:pPr>
        <w:ind w:left="720" w:hanging="360"/>
      </w:pPr>
      <w:rPr>
        <w:b/>
        <w:bCs/>
        <w:color w:val="29266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E13FE"/>
    <w:multiLevelType w:val="hybridMultilevel"/>
    <w:tmpl w:val="B9600A56"/>
    <w:lvl w:ilvl="0" w:tplc="C414C960">
      <w:start w:val="1"/>
      <w:numFmt w:val="lowerLetter"/>
      <w:lvlText w:val="%1."/>
      <w:lvlJc w:val="left"/>
      <w:pPr>
        <w:ind w:left="720" w:hanging="360"/>
      </w:pPr>
      <w:rPr>
        <w:b/>
        <w:bCs/>
        <w:color w:val="29266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EB475B"/>
    <w:multiLevelType w:val="hybridMultilevel"/>
    <w:tmpl w:val="B596D2F0"/>
    <w:lvl w:ilvl="0" w:tplc="75886F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CC217D"/>
    <w:multiLevelType w:val="hybridMultilevel"/>
    <w:tmpl w:val="FCC26B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F7083"/>
    <w:multiLevelType w:val="hybridMultilevel"/>
    <w:tmpl w:val="33DA88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E6CFF"/>
    <w:multiLevelType w:val="hybridMultilevel"/>
    <w:tmpl w:val="94BED1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E377C"/>
    <w:multiLevelType w:val="multilevel"/>
    <w:tmpl w:val="92C6426E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2073460011">
    <w:abstractNumId w:val="12"/>
  </w:num>
  <w:num w:numId="2" w16cid:durableId="675763986">
    <w:abstractNumId w:val="4"/>
  </w:num>
  <w:num w:numId="3" w16cid:durableId="1262950665">
    <w:abstractNumId w:val="16"/>
  </w:num>
  <w:num w:numId="4" w16cid:durableId="2106146852">
    <w:abstractNumId w:val="6"/>
  </w:num>
  <w:num w:numId="5" w16cid:durableId="1025134204">
    <w:abstractNumId w:val="15"/>
  </w:num>
  <w:num w:numId="6" w16cid:durableId="431978671">
    <w:abstractNumId w:val="14"/>
  </w:num>
  <w:num w:numId="7" w16cid:durableId="823158172">
    <w:abstractNumId w:val="0"/>
  </w:num>
  <w:num w:numId="8" w16cid:durableId="208879792">
    <w:abstractNumId w:val="13"/>
  </w:num>
  <w:num w:numId="9" w16cid:durableId="527985819">
    <w:abstractNumId w:val="7"/>
  </w:num>
  <w:num w:numId="10" w16cid:durableId="1488202193">
    <w:abstractNumId w:val="2"/>
  </w:num>
  <w:num w:numId="11" w16cid:durableId="634915632">
    <w:abstractNumId w:val="3"/>
  </w:num>
  <w:num w:numId="12" w16cid:durableId="82461876">
    <w:abstractNumId w:val="8"/>
  </w:num>
  <w:num w:numId="13" w16cid:durableId="871958138">
    <w:abstractNumId w:val="9"/>
  </w:num>
  <w:num w:numId="14" w16cid:durableId="1353259473">
    <w:abstractNumId w:val="11"/>
  </w:num>
  <w:num w:numId="15" w16cid:durableId="1418094309">
    <w:abstractNumId w:val="5"/>
  </w:num>
  <w:num w:numId="16" w16cid:durableId="564069770">
    <w:abstractNumId w:val="10"/>
  </w:num>
  <w:num w:numId="17" w16cid:durableId="292558472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A8E"/>
    <w:rsid w:val="000142E9"/>
    <w:rsid w:val="00063AB8"/>
    <w:rsid w:val="00076CA9"/>
    <w:rsid w:val="00093053"/>
    <w:rsid w:val="000A7307"/>
    <w:rsid w:val="000D24B7"/>
    <w:rsid w:val="000D58A6"/>
    <w:rsid w:val="000F6120"/>
    <w:rsid w:val="00110A58"/>
    <w:rsid w:val="00134039"/>
    <w:rsid w:val="00184ACF"/>
    <w:rsid w:val="001B2A8E"/>
    <w:rsid w:val="002742A9"/>
    <w:rsid w:val="002B11E6"/>
    <w:rsid w:val="002E5FDE"/>
    <w:rsid w:val="002F0FA7"/>
    <w:rsid w:val="0032677E"/>
    <w:rsid w:val="004148A2"/>
    <w:rsid w:val="00425D25"/>
    <w:rsid w:val="00454057"/>
    <w:rsid w:val="00466265"/>
    <w:rsid w:val="00472E68"/>
    <w:rsid w:val="004810E6"/>
    <w:rsid w:val="004A1EDA"/>
    <w:rsid w:val="004B1585"/>
    <w:rsid w:val="004C1CB1"/>
    <w:rsid w:val="004E0C16"/>
    <w:rsid w:val="005009CF"/>
    <w:rsid w:val="00527C5E"/>
    <w:rsid w:val="00541050"/>
    <w:rsid w:val="00550226"/>
    <w:rsid w:val="005502ED"/>
    <w:rsid w:val="00593F1A"/>
    <w:rsid w:val="005957A3"/>
    <w:rsid w:val="00684E9E"/>
    <w:rsid w:val="006A6194"/>
    <w:rsid w:val="006E5495"/>
    <w:rsid w:val="006F3AD9"/>
    <w:rsid w:val="00732210"/>
    <w:rsid w:val="0073466B"/>
    <w:rsid w:val="00736DCC"/>
    <w:rsid w:val="00760A91"/>
    <w:rsid w:val="00781F3A"/>
    <w:rsid w:val="00793513"/>
    <w:rsid w:val="007A03DA"/>
    <w:rsid w:val="007F2449"/>
    <w:rsid w:val="00816DD0"/>
    <w:rsid w:val="008230CC"/>
    <w:rsid w:val="00850D48"/>
    <w:rsid w:val="00857B8F"/>
    <w:rsid w:val="008A5A59"/>
    <w:rsid w:val="008B757D"/>
    <w:rsid w:val="008D0B58"/>
    <w:rsid w:val="008E7A24"/>
    <w:rsid w:val="008E7FB1"/>
    <w:rsid w:val="00906006"/>
    <w:rsid w:val="0092385F"/>
    <w:rsid w:val="009403EC"/>
    <w:rsid w:val="00991ABB"/>
    <w:rsid w:val="009957BB"/>
    <w:rsid w:val="009C756F"/>
    <w:rsid w:val="009E1745"/>
    <w:rsid w:val="00AA0C74"/>
    <w:rsid w:val="00AA5FB3"/>
    <w:rsid w:val="00AB18E9"/>
    <w:rsid w:val="00AC2DC5"/>
    <w:rsid w:val="00B071FA"/>
    <w:rsid w:val="00BF7F7D"/>
    <w:rsid w:val="00CA7E1A"/>
    <w:rsid w:val="00D07497"/>
    <w:rsid w:val="00D1258C"/>
    <w:rsid w:val="00D37149"/>
    <w:rsid w:val="00D97CFC"/>
    <w:rsid w:val="00DA1664"/>
    <w:rsid w:val="00DA2457"/>
    <w:rsid w:val="00DB67B2"/>
    <w:rsid w:val="00DF2569"/>
    <w:rsid w:val="00E26B04"/>
    <w:rsid w:val="00E45B30"/>
    <w:rsid w:val="00E85FA2"/>
    <w:rsid w:val="00EC2EE3"/>
    <w:rsid w:val="00EC3971"/>
    <w:rsid w:val="00F25C2C"/>
    <w:rsid w:val="00F6695F"/>
    <w:rsid w:val="00FA3474"/>
    <w:rsid w:val="00FE30C8"/>
    <w:rsid w:val="549D9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533C1"/>
  <w15:chartTrackingRefBased/>
  <w15:docId w15:val="{D4A94BB3-6F89-4037-BE21-C239F096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zh-CN" w:bidi="th-TH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A8E"/>
  </w:style>
  <w:style w:type="paragraph" w:styleId="Footer">
    <w:name w:val="footer"/>
    <w:basedOn w:val="Normal"/>
    <w:link w:val="FooterChar"/>
    <w:uiPriority w:val="99"/>
    <w:unhideWhenUsed/>
    <w:rsid w:val="001B2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A8E"/>
  </w:style>
  <w:style w:type="table" w:styleId="TableGrid">
    <w:name w:val="Table Grid"/>
    <w:basedOn w:val="TableNormal"/>
    <w:uiPriority w:val="39"/>
    <w:rsid w:val="00E45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45B30"/>
    <w:pPr>
      <w:ind w:left="720"/>
      <w:contextualSpacing/>
    </w:pPr>
  </w:style>
  <w:style w:type="paragraph" w:customStyle="1" w:styleId="IndentedGeneralText">
    <w:name w:val="Indented General Text"/>
    <w:basedOn w:val="Normal"/>
    <w:link w:val="IndentedGeneralTextChar"/>
    <w:qFormat/>
    <w:rsid w:val="004A1EDA"/>
    <w:pPr>
      <w:tabs>
        <w:tab w:val="left" w:pos="990"/>
      </w:tabs>
      <w:spacing w:line="288" w:lineRule="auto"/>
      <w:ind w:left="902"/>
    </w:pPr>
    <w:rPr>
      <w:rFonts w:ascii="Ubuntu Light" w:hAnsi="Ubuntu Light"/>
      <w:kern w:val="0"/>
      <w:sz w:val="24"/>
      <w14:ligatures w14:val="none"/>
    </w:rPr>
  </w:style>
  <w:style w:type="character" w:customStyle="1" w:styleId="IndentedGeneralTextChar">
    <w:name w:val="Indented General Text Char"/>
    <w:basedOn w:val="DefaultParagraphFont"/>
    <w:link w:val="IndentedGeneralText"/>
    <w:rsid w:val="004A1EDA"/>
    <w:rPr>
      <w:rFonts w:ascii="Ubuntu Light" w:hAnsi="Ubuntu Light"/>
      <w:kern w:val="0"/>
      <w:sz w:val="24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57A3"/>
  </w:style>
  <w:style w:type="character" w:styleId="Hyperlink">
    <w:name w:val="Hyperlink"/>
    <w:basedOn w:val="DefaultParagraphFont"/>
    <w:uiPriority w:val="99"/>
    <w:unhideWhenUsed/>
    <w:rsid w:val="005957A3"/>
    <w:rPr>
      <w:color w:val="0563C1" w:themeColor="hyperlink"/>
      <w:u w:val="single"/>
    </w:rPr>
  </w:style>
  <w:style w:type="paragraph" w:customStyle="1" w:styleId="trt0xe">
    <w:name w:val="trt0xe"/>
    <w:basedOn w:val="Normal"/>
    <w:rsid w:val="0059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PlainTable2">
    <w:name w:val="Plain Table 2"/>
    <w:basedOn w:val="TableNormal"/>
    <w:uiPriority w:val="42"/>
    <w:rsid w:val="005957A3"/>
    <w:pPr>
      <w:spacing w:after="0" w:line="240" w:lineRule="auto"/>
    </w:pPr>
    <w:rPr>
      <w:rFonts w:ascii="Ubuntu" w:hAnsi="Ubuntu"/>
      <w:kern w:val="0"/>
      <w14:ligatures w14:val="none"/>
    </w:rPr>
    <w:tblPr>
      <w:tblStyleRowBandSize w:val="1"/>
      <w:tblStyleColBandSize w:val="1"/>
      <w:tblBorders>
        <w:top w:val="single" w:sz="6" w:space="0" w:color="016A5F"/>
        <w:left w:val="single" w:sz="6" w:space="0" w:color="016A5F"/>
        <w:bottom w:val="single" w:sz="6" w:space="0" w:color="016A5F"/>
        <w:right w:val="single" w:sz="6" w:space="0" w:color="016A5F"/>
        <w:insideH w:val="single" w:sz="6" w:space="0" w:color="016A5F"/>
        <w:insideV w:val="single" w:sz="6" w:space="0" w:color="016A5F"/>
      </w:tblBorders>
    </w:tblPr>
    <w:tblStylePr w:type="firstRow">
      <w:rPr>
        <w:rFonts w:ascii="Ubuntu" w:hAnsi="Ubuntu"/>
        <w:b/>
        <w:color w:val="016A5F"/>
        <w:sz w:val="28"/>
      </w:rPr>
      <w:tblPr/>
      <w:tcPr>
        <w:tcBorders>
          <w:top w:val="nil"/>
          <w:left w:val="nil"/>
          <w:bottom w:val="single" w:sz="48" w:space="0" w:color="B3CECD"/>
          <w:right w:val="nil"/>
          <w:insideH w:val="nil"/>
          <w:insideV w:val="single" w:sz="4" w:space="0" w:color="016A5F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="Ubuntu Light" w:hAnsi="Ubuntu Light"/>
        <w:b w:val="0"/>
        <w:bCs/>
        <w:sz w:val="22"/>
      </w:rPr>
      <w:tblPr/>
      <w:tcPr>
        <w:tcBorders>
          <w:top w:val="single" w:sz="4" w:space="0" w:color="016A5F"/>
          <w:left w:val="single" w:sz="4" w:space="0" w:color="016A5F"/>
          <w:bottom w:val="single" w:sz="4" w:space="0" w:color="016A5F"/>
          <w:right w:val="single" w:sz="4" w:space="0" w:color="016A5F"/>
          <w:insideH w:val="single" w:sz="4" w:space="0" w:color="016A5F"/>
          <w:insideV w:val="single" w:sz="4" w:space="0" w:color="016A5F"/>
          <w:tl2br w:val="nil"/>
          <w:tr2bl w:val="nil"/>
        </w:tcBorders>
      </w:tc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FacilitatorTablesubtitles">
    <w:name w:val="Facilitator Table subtitles"/>
    <w:basedOn w:val="Normal"/>
    <w:link w:val="FacilitatorTablesubtitlesChar"/>
    <w:qFormat/>
    <w:rsid w:val="005957A3"/>
    <w:pPr>
      <w:spacing w:after="0" w:line="240" w:lineRule="auto"/>
    </w:pPr>
    <w:rPr>
      <w:rFonts w:ascii="Ubuntu" w:hAnsi="Ubuntu"/>
      <w:b/>
      <w:bCs/>
      <w:color w:val="016A5F"/>
      <w:kern w:val="0"/>
      <w14:ligatures w14:val="none"/>
    </w:rPr>
  </w:style>
  <w:style w:type="paragraph" w:customStyle="1" w:styleId="Tabletextsimple">
    <w:name w:val="Table text simple"/>
    <w:basedOn w:val="Normal"/>
    <w:link w:val="TabletextsimpleChar"/>
    <w:qFormat/>
    <w:rsid w:val="005957A3"/>
    <w:pPr>
      <w:spacing w:after="0" w:line="264" w:lineRule="auto"/>
    </w:pPr>
    <w:rPr>
      <w:rFonts w:ascii="Ubuntu Light" w:hAnsi="Ubuntu Light"/>
      <w:kern w:val="0"/>
      <w14:ligatures w14:val="none"/>
    </w:rPr>
  </w:style>
  <w:style w:type="character" w:customStyle="1" w:styleId="FacilitatorTablesubtitlesChar">
    <w:name w:val="Facilitator Table subtitles Char"/>
    <w:basedOn w:val="DefaultParagraphFont"/>
    <w:link w:val="FacilitatorTablesubtitles"/>
    <w:rsid w:val="005957A3"/>
    <w:rPr>
      <w:rFonts w:ascii="Ubuntu" w:hAnsi="Ubuntu"/>
      <w:b/>
      <w:bCs/>
      <w:color w:val="016A5F"/>
      <w:kern w:val="0"/>
      <w14:ligatures w14:val="none"/>
    </w:rPr>
  </w:style>
  <w:style w:type="paragraph" w:customStyle="1" w:styleId="Tabletextspeech">
    <w:name w:val="Table text speech"/>
    <w:basedOn w:val="Normal"/>
    <w:link w:val="TabletextspeechChar"/>
    <w:qFormat/>
    <w:rsid w:val="005957A3"/>
    <w:pPr>
      <w:spacing w:after="180" w:line="276" w:lineRule="auto"/>
    </w:pPr>
    <w:rPr>
      <w:rFonts w:ascii="Ubuntu Light" w:hAnsi="Ubuntu Light"/>
      <w:b/>
      <w:bCs/>
      <w:i/>
      <w:iCs/>
      <w:kern w:val="0"/>
      <w14:ligatures w14:val="none"/>
    </w:rPr>
  </w:style>
  <w:style w:type="character" w:customStyle="1" w:styleId="TabletextsimpleChar">
    <w:name w:val="Table text simple Char"/>
    <w:basedOn w:val="DefaultParagraphFont"/>
    <w:link w:val="Tabletextsimple"/>
    <w:rsid w:val="005957A3"/>
    <w:rPr>
      <w:rFonts w:ascii="Ubuntu Light" w:hAnsi="Ubuntu Light"/>
      <w:kern w:val="0"/>
      <w14:ligatures w14:val="none"/>
    </w:rPr>
  </w:style>
  <w:style w:type="character" w:customStyle="1" w:styleId="TabletextspeechChar">
    <w:name w:val="Table text speech Char"/>
    <w:basedOn w:val="DefaultParagraphFont"/>
    <w:link w:val="Tabletextspeech"/>
    <w:rsid w:val="005957A3"/>
    <w:rPr>
      <w:rFonts w:ascii="Ubuntu Light" w:hAnsi="Ubuntu Light"/>
      <w:b/>
      <w:bCs/>
      <w:i/>
      <w:iCs/>
      <w:kern w:val="0"/>
      <w14:ligatures w14:val="none"/>
    </w:rPr>
  </w:style>
  <w:style w:type="paragraph" w:styleId="Revision">
    <w:name w:val="Revision"/>
    <w:hidden/>
    <w:uiPriority w:val="99"/>
    <w:semiHidden/>
    <w:rsid w:val="008A5A5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A5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5A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5A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A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sv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10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sv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svg"/><Relationship Id="rId28" Type="http://schemas.openxmlformats.org/officeDocument/2006/relationships/image" Target="media/image130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16.sv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svg"/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45871-8C2B-43C4-8870-D96E7F527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13</Pages>
  <Words>1224</Words>
  <Characters>6405</Characters>
  <Application>Microsoft Office Word</Application>
  <DocSecurity>0</DocSecurity>
  <Lines>160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Yaiguili Alvarado García</dc:creator>
  <cp:keywords/>
  <dc:description/>
  <cp:lastModifiedBy>Layba Khan</cp:lastModifiedBy>
  <cp:revision>25</cp:revision>
  <cp:lastPrinted>2024-03-28T07:06:00Z</cp:lastPrinted>
  <dcterms:created xsi:type="dcterms:W3CDTF">2024-03-06T20:19:00Z</dcterms:created>
  <dcterms:modified xsi:type="dcterms:W3CDTF">2024-05-06T17:39:00Z</dcterms:modified>
</cp:coreProperties>
</file>