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72DA" w14:textId="0617F3FA" w:rsidR="001B2A8E" w:rsidRPr="001B2A8E" w:rsidRDefault="001B2A8E" w:rsidP="001B2A8E">
      <w:pPr>
        <w:spacing w:after="0"/>
        <w:rPr>
          <w:rFonts w:ascii="Ubuntu" w:hAnsi="Ubuntu"/>
          <w:b/>
          <w:bCs/>
          <w:color w:val="F6891F"/>
          <w:sz w:val="48"/>
          <w:szCs w:val="48"/>
        </w:rPr>
      </w:pPr>
      <w:r w:rsidRPr="001B2A8E">
        <w:rPr>
          <w:rFonts w:ascii="Ubuntu" w:hAnsi="Ubuntu"/>
          <w:b/>
          <w:bCs/>
          <w:color w:val="F6891F"/>
          <w:sz w:val="48"/>
          <w:szCs w:val="48"/>
        </w:rPr>
        <w:t>Volunteer Pathways</w:t>
      </w:r>
    </w:p>
    <w:p w14:paraId="3496CD34" w14:textId="4D34177F" w:rsidR="001B2A8E" w:rsidRPr="001B2A8E" w:rsidRDefault="001B2A8E" w:rsidP="001B2A8E">
      <w:pPr>
        <w:spacing w:line="288" w:lineRule="auto"/>
        <w:rPr>
          <w:rFonts w:ascii="Ubuntu" w:hAnsi="Ubuntu"/>
          <w:b/>
          <w:bCs/>
          <w:color w:val="292662"/>
          <w:sz w:val="32"/>
          <w:szCs w:val="32"/>
        </w:rPr>
      </w:pPr>
      <w:r w:rsidRPr="001B2A8E">
        <w:rPr>
          <w:rFonts w:ascii="Ubuntu" w:hAnsi="Ubuntu"/>
          <w:b/>
          <w:bCs/>
          <w:color w:val="292662"/>
          <w:sz w:val="32"/>
          <w:szCs w:val="32"/>
        </w:rPr>
        <w:t>Parents, Caregivers &amp; Siblings</w:t>
      </w:r>
    </w:p>
    <w:p w14:paraId="1C30015E" w14:textId="0B92FF63" w:rsidR="001B2A8E" w:rsidRDefault="0092385F" w:rsidP="001B2A8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292662"/>
          <w:kern w:val="0"/>
        </w:rPr>
      </w:pPr>
      <w:r>
        <w:rPr>
          <w:rFonts w:ascii="Ubuntu" w:hAnsi="Ubuntu" w:cs="Ubuntu"/>
          <w:noProof/>
          <w:color w:val="292662"/>
          <w:kern w:val="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5C3ECD" wp14:editId="6D261492">
                <wp:simplePos x="0" y="0"/>
                <wp:positionH relativeFrom="column">
                  <wp:posOffset>544</wp:posOffset>
                </wp:positionH>
                <wp:positionV relativeFrom="paragraph">
                  <wp:posOffset>435519</wp:posOffset>
                </wp:positionV>
                <wp:extent cx="3540491" cy="781050"/>
                <wp:effectExtent l="0" t="0" r="22225" b="0"/>
                <wp:wrapNone/>
                <wp:docPr id="1183146288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491" cy="781050"/>
                          <a:chOff x="0" y="0"/>
                          <a:chExt cx="3540491" cy="781050"/>
                        </a:xfrm>
                      </wpg:grpSpPr>
                      <pic:pic xmlns:pic="http://schemas.openxmlformats.org/drawingml/2006/picture">
                        <pic:nvPicPr>
                          <pic:cNvPr id="655557589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78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6332367" name="Rectangle: Rounded Corners 1" descr="Parent and Caregiver Pathway"/>
                        <wps:cNvSpPr/>
                        <wps:spPr>
                          <a:xfrm>
                            <a:off x="378279" y="182336"/>
                            <a:ext cx="3162212" cy="4318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38100">
                            <a:solidFill>
                              <a:srgbClr val="2926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BC46EC" w14:textId="409F0E0B" w:rsidR="00E45B30" w:rsidRPr="00E45B30" w:rsidRDefault="00E45B30" w:rsidP="00134039">
                              <w:pPr>
                                <w:spacing w:after="0" w:line="240" w:lineRule="auto"/>
                                <w:ind w:left="397"/>
                                <w:rPr>
                                  <w:rFonts w:ascii="Ubuntu Light" w:hAnsi="Ubuntu Light"/>
                                  <w:b/>
                                  <w:bCs/>
                                  <w:color w:val="292662"/>
                                  <w:sz w:val="24"/>
                                  <w:szCs w:val="24"/>
                                </w:rPr>
                              </w:pPr>
                              <w:r w:rsidRPr="00E45B30">
                                <w:rPr>
                                  <w:rFonts w:ascii="Ubuntu Light" w:hAnsi="Ubuntu Light"/>
                                  <w:b/>
                                  <w:bCs/>
                                  <w:color w:val="292662"/>
                                  <w:sz w:val="24"/>
                                  <w:szCs w:val="24"/>
                                </w:rPr>
                                <w:t>Parent and Caregiver Pathway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5C3ECD" id="Group 3" o:spid="_x0000_s1026" alt="&quot;&quot;" style="position:absolute;margin-left:.05pt;margin-top:34.3pt;width:278.8pt;height:61.5pt;z-index:251696128" coordsize="35404,78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">
                <v:shape id="Graphic 1" o:spid="_x0000_s1027" type="#_x0000_t75" alt="&quot;&quot;" style="position:absolute;width:6089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">
                  <v:imagedata r:id="rId9" o:title=""/>
                </v:shape>
                <v:roundrect id="Rectangle: Rounded Corners 1" o:spid="_x0000_s1028" alt="Parent and Caregiver Pathway" style="position:absolute;left:3782;top:1823;width:31622;height:43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" filled="f" strokecolor="#292662" strokeweight="3pt">
                  <v:stroke joinstyle="miter"/>
                  <v:textbox>
                    <w:txbxContent>
                      <w:p w14:paraId="43BC46EC" w14:textId="409F0E0B" w:rsidR="00E45B30" w:rsidRPr="00E45B30" w:rsidRDefault="00E45B30" w:rsidP="00134039">
                        <w:pPr>
                          <w:spacing w:after="0" w:line="240" w:lineRule="auto"/>
                          <w:ind w:left="397"/>
                          <w:rPr>
                            <w:rFonts w:ascii="Ubuntu Light" w:hAnsi="Ubuntu Light"/>
                            <w:b/>
                            <w:bCs/>
                            <w:color w:val="292662"/>
                            <w:sz w:val="24"/>
                            <w:szCs w:val="24"/>
                          </w:rPr>
                        </w:pPr>
                        <w:r w:rsidRPr="00E45B30">
                          <w:rPr>
                            <w:rFonts w:ascii="Ubuntu Light" w:hAnsi="Ubuntu Light"/>
                            <w:b/>
                            <w:bCs/>
                            <w:color w:val="292662"/>
                            <w:sz w:val="24"/>
                            <w:szCs w:val="24"/>
                          </w:rPr>
                          <w:t>Parent and Caregiver Pathway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B2A8E" w:rsidRPr="001B2A8E">
        <w:rPr>
          <w:rFonts w:ascii="Ubuntu" w:hAnsi="Ubuntu" w:cs="Ubuntu"/>
          <w:color w:val="292662"/>
          <w:kern w:val="0"/>
        </w:rPr>
        <w:t>Special Olympics offers the perfect platform to become an engaged sibling, parent or caregiver! Explore some</w:t>
      </w:r>
      <w:r w:rsidR="001B2A8E">
        <w:rPr>
          <w:rFonts w:ascii="Ubuntu" w:hAnsi="Ubuntu" w:cs="Ubuntu"/>
          <w:color w:val="292662"/>
          <w:kern w:val="0"/>
        </w:rPr>
        <w:t xml:space="preserve"> </w:t>
      </w:r>
      <w:r w:rsidR="001B2A8E" w:rsidRPr="001B2A8E">
        <w:rPr>
          <w:rFonts w:ascii="Ubuntu" w:hAnsi="Ubuntu" w:cs="Ubuntu"/>
          <w:color w:val="292662"/>
          <w:kern w:val="0"/>
        </w:rPr>
        <w:t>options below.</w:t>
      </w:r>
    </w:p>
    <w:p w14:paraId="154D9A38" w14:textId="352CAB9F" w:rsidR="0092385F" w:rsidRDefault="0092385F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43095102" w14:textId="2E050644" w:rsidR="00E45B30" w:rsidRDefault="00E45B30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036C85F7" w14:textId="70F17707" w:rsidR="00E45B30" w:rsidRDefault="00E45B30" w:rsidP="006F3AD9">
      <w:pPr>
        <w:autoSpaceDE w:val="0"/>
        <w:autoSpaceDN w:val="0"/>
        <w:adjustRightInd w:val="0"/>
        <w:spacing w:after="0" w:line="288" w:lineRule="auto"/>
        <w:ind w:left="567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6469454E" w14:textId="77066C01" w:rsidR="00E45B30" w:rsidRDefault="00E45B30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5CE62EE5" w14:textId="77777777" w:rsidR="0092385F" w:rsidRPr="0092385F" w:rsidRDefault="0092385F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2"/>
          <w:szCs w:val="12"/>
        </w:rPr>
      </w:pPr>
    </w:p>
    <w:p w14:paraId="5170E53F" w14:textId="35301827" w:rsidR="00110A58" w:rsidRPr="0092385F" w:rsidRDefault="00110A58" w:rsidP="00E45B30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40"/>
        <w:gridCol w:w="8930"/>
        <w:gridCol w:w="589"/>
      </w:tblGrid>
      <w:tr w:rsidR="006F3AD9" w14:paraId="11FBE3D9" w14:textId="77777777" w:rsidTr="0092385F">
        <w:trPr>
          <w:trHeight w:val="20"/>
        </w:trPr>
        <w:tc>
          <w:tcPr>
            <w:tcW w:w="279" w:type="dxa"/>
            <w:vAlign w:val="center"/>
          </w:tcPr>
          <w:p w14:paraId="29E1D9AC" w14:textId="689C10F5" w:rsidR="006F3AD9" w:rsidRPr="0092385F" w:rsidRDefault="0092385F" w:rsidP="00425D25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  <w:sz w:val="8"/>
                <w:szCs w:val="8"/>
              </w:rPr>
            </w:pPr>
            <w:r w:rsidRPr="00D97CFC">
              <w:rPr>
                <w:rFonts w:ascii="Ubuntu" w:hAnsi="Ubuntu" w:cs="Ubuntu"/>
                <w:noProof/>
                <w:color w:val="FFFFFF" w:themeColor="background1"/>
                <w:kern w:val="0"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 wp14:anchorId="7920E274" wp14:editId="109DAA7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44450</wp:posOffset>
                  </wp:positionV>
                  <wp:extent cx="285750" cy="285750"/>
                  <wp:effectExtent l="0" t="0" r="0" b="0"/>
                  <wp:wrapNone/>
                  <wp:docPr id="1275911382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911382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vAlign w:val="center"/>
          </w:tcPr>
          <w:p w14:paraId="586865AA" w14:textId="7CE4B0A9" w:rsidR="006F3AD9" w:rsidRPr="0092385F" w:rsidRDefault="006F3AD9" w:rsidP="00425D25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  <w:sz w:val="8"/>
                <w:szCs w:val="8"/>
              </w:rPr>
            </w:pPr>
          </w:p>
        </w:tc>
        <w:tc>
          <w:tcPr>
            <w:tcW w:w="8930" w:type="dxa"/>
            <w:vAlign w:val="center"/>
          </w:tcPr>
          <w:p w14:paraId="3810FDDB" w14:textId="1F6AE412" w:rsidR="006F3AD9" w:rsidRPr="0092385F" w:rsidRDefault="0092385F" w:rsidP="0092385F">
            <w:pPr>
              <w:autoSpaceDE w:val="0"/>
              <w:autoSpaceDN w:val="0"/>
              <w:adjustRightInd w:val="0"/>
              <w:rPr>
                <w:rFonts w:ascii="Ubuntu" w:hAnsi="Ubuntu" w:cs="Ubuntu"/>
                <w:b/>
                <w:bCs/>
                <w:color w:val="F6891F"/>
                <w:kern w:val="0"/>
                <w:sz w:val="8"/>
                <w:szCs w:val="8"/>
              </w:rPr>
            </w:pPr>
            <w:r w:rsidRPr="0092385F">
              <w:rPr>
                <w:rFonts w:ascii="Ubuntu" w:hAnsi="Ubuntu" w:cs="Ubuntu"/>
                <w:b/>
                <w:bCs/>
                <w:color w:val="FFFFFF" w:themeColor="background1"/>
                <w:kern w:val="0"/>
                <w:sz w:val="8"/>
                <w:szCs w:val="8"/>
              </w:rPr>
              <w:t>Parent and Caregiver Pathway</w:t>
            </w:r>
          </w:p>
        </w:tc>
        <w:tc>
          <w:tcPr>
            <w:tcW w:w="589" w:type="dxa"/>
            <w:vAlign w:val="center"/>
          </w:tcPr>
          <w:p w14:paraId="7EE77EE4" w14:textId="77777777" w:rsidR="006F3AD9" w:rsidRPr="0092385F" w:rsidRDefault="006F3AD9" w:rsidP="00425D25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  <w:sz w:val="8"/>
                <w:szCs w:val="8"/>
              </w:rPr>
            </w:pPr>
          </w:p>
        </w:tc>
      </w:tr>
      <w:tr w:rsidR="00E45B30" w14:paraId="4480FDB9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292662"/>
            </w:tcBorders>
            <w:vAlign w:val="center"/>
          </w:tcPr>
          <w:p w14:paraId="4A81ACF1" w14:textId="77777777" w:rsidR="00E45B30" w:rsidRPr="00D97CFC" w:rsidRDefault="00E45B30" w:rsidP="00425D25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  <w:vAlign w:val="center"/>
          </w:tcPr>
          <w:p w14:paraId="6BD47530" w14:textId="3CE2EC9D" w:rsidR="00E45B30" w:rsidRPr="00D97CFC" w:rsidRDefault="00E45B30" w:rsidP="00425D25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50A0A8E6" w14:textId="500ECDE9" w:rsidR="00E45B30" w:rsidRPr="00425D25" w:rsidRDefault="00E45B30" w:rsidP="00425D25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" w:hAnsi="Ubuntu" w:cs="Ubuntu"/>
                <w:b/>
                <w:bCs/>
                <w:color w:val="F6891F"/>
                <w:kern w:val="0"/>
              </w:rPr>
              <w:t>Support:</w:t>
            </w:r>
          </w:p>
        </w:tc>
        <w:tc>
          <w:tcPr>
            <w:tcW w:w="589" w:type="dxa"/>
            <w:vAlign w:val="center"/>
          </w:tcPr>
          <w:p w14:paraId="3E7C6023" w14:textId="77777777" w:rsidR="00E45B30" w:rsidRPr="00D97CFC" w:rsidRDefault="00E45B30" w:rsidP="00425D25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E45B30" w14:paraId="0EB726D8" w14:textId="77777777" w:rsidTr="00D97CFC">
        <w:tc>
          <w:tcPr>
            <w:tcW w:w="279" w:type="dxa"/>
            <w:tcBorders>
              <w:right w:val="single" w:sz="48" w:space="0" w:color="292662"/>
            </w:tcBorders>
          </w:tcPr>
          <w:p w14:paraId="475AAB61" w14:textId="73A75A5B" w:rsidR="00E45B30" w:rsidRPr="00D97CFC" w:rsidRDefault="00E45B30" w:rsidP="001B2A8E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7C6D8E36" w14:textId="013EC175" w:rsidR="00E45B30" w:rsidRPr="00D97CFC" w:rsidRDefault="00E45B30" w:rsidP="001B2A8E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4097C6F3" w14:textId="14D39977" w:rsidR="00E45B30" w:rsidRPr="00E45B30" w:rsidRDefault="00E45B30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E45B30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Cheer on your athlete at practices and competitions.</w:t>
            </w:r>
          </w:p>
          <w:p w14:paraId="11F5B5FD" w14:textId="3ACFA721" w:rsidR="00E45B30" w:rsidRPr="00E45B30" w:rsidRDefault="00E45B30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E45B30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Take time to meet your athlete's</w:t>
            </w:r>
            <w:r w:rsidR="00184ACF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</w:t>
            </w:r>
            <w:r w:rsidRPr="00E45B30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coach, ask questions, and learn about Special Olympics.</w:t>
            </w:r>
          </w:p>
        </w:tc>
        <w:tc>
          <w:tcPr>
            <w:tcW w:w="589" w:type="dxa"/>
          </w:tcPr>
          <w:p w14:paraId="1A5374DE" w14:textId="77777777" w:rsidR="00E45B30" w:rsidRPr="00D97CFC" w:rsidRDefault="00E45B30" w:rsidP="001B2A8E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E45B30" w14:paraId="21194B27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292662"/>
            </w:tcBorders>
          </w:tcPr>
          <w:p w14:paraId="71BFFAFA" w14:textId="7A4E9A26" w:rsidR="00E45B30" w:rsidRPr="00D97CFC" w:rsidRDefault="00D97CFC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  <w:r w:rsidRPr="00D97CFC">
              <w:rPr>
                <w:rFonts w:ascii="Ubuntu" w:hAnsi="Ubuntu" w:cs="Ubuntu"/>
                <w:noProof/>
                <w:color w:val="FFFFFF" w:themeColor="background1"/>
                <w:kern w:val="0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2289F319" wp14:editId="1DB1609B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77958</wp:posOffset>
                  </wp:positionV>
                  <wp:extent cx="285750" cy="285750"/>
                  <wp:effectExtent l="0" t="0" r="0" b="0"/>
                  <wp:wrapNone/>
                  <wp:docPr id="1524471321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471321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6D0C3251" w14:textId="77777777" w:rsidR="00E45B30" w:rsidRPr="00D97CFC" w:rsidRDefault="00E45B30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07F3440B" w14:textId="77777777" w:rsidR="00E45B30" w:rsidRPr="00472E68" w:rsidRDefault="00E45B30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1A85FBCB" w14:textId="77777777" w:rsidR="00E45B30" w:rsidRPr="00D97CFC" w:rsidRDefault="00E45B30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425D25" w14:paraId="636C6DFE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292662"/>
            </w:tcBorders>
            <w:vAlign w:val="center"/>
          </w:tcPr>
          <w:p w14:paraId="32F79607" w14:textId="5694D6C7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  <w:vAlign w:val="center"/>
          </w:tcPr>
          <w:p w14:paraId="5F434B6E" w14:textId="218CF45E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33B1A057" w14:textId="59F50F65" w:rsidR="00425D25" w:rsidRPr="00E45B30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Volunteer</w:t>
            </w:r>
            <w:r w:rsidRPr="00425D25">
              <w:rPr>
                <w:rFonts w:ascii="Ubuntu" w:hAnsi="Ubuntu" w:cs="Ubuntu"/>
                <w:b/>
                <w:bCs/>
                <w:color w:val="F6891F"/>
                <w:kern w:val="0"/>
              </w:rPr>
              <w:t>:</w:t>
            </w:r>
          </w:p>
        </w:tc>
        <w:tc>
          <w:tcPr>
            <w:tcW w:w="589" w:type="dxa"/>
            <w:vAlign w:val="center"/>
          </w:tcPr>
          <w:p w14:paraId="4060FA3B" w14:textId="77777777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104B5F4D" w14:textId="77777777" w:rsidTr="00D97CFC">
        <w:tc>
          <w:tcPr>
            <w:tcW w:w="279" w:type="dxa"/>
            <w:tcBorders>
              <w:right w:val="single" w:sz="48" w:space="0" w:color="292662"/>
            </w:tcBorders>
          </w:tcPr>
          <w:p w14:paraId="0BAC56F8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6D912B01" w14:textId="3C26AE03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7A253188" w14:textId="5D31AFA6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Volunteer at local Special Olympics events.</w:t>
            </w:r>
          </w:p>
          <w:p w14:paraId="7FEA27C9" w14:textId="10B98C96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Assist with health screenings and education at Healthy Athletes® events.</w:t>
            </w:r>
          </w:p>
          <w:p w14:paraId="752BA711" w14:textId="5505541D" w:rsidR="00425D25" w:rsidRPr="00E45B30" w:rsidRDefault="00425D25" w:rsidP="0013403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Officiate at Special Olympics sporting events.</w:t>
            </w:r>
          </w:p>
        </w:tc>
        <w:tc>
          <w:tcPr>
            <w:tcW w:w="589" w:type="dxa"/>
          </w:tcPr>
          <w:p w14:paraId="26B531FC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27FC8719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292662"/>
            </w:tcBorders>
          </w:tcPr>
          <w:p w14:paraId="32B37203" w14:textId="1DF14491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2929A28D" w14:textId="7B109B06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3D4DBD4F" w14:textId="77777777" w:rsidR="00425D25" w:rsidRPr="00472E68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6A64617A" w14:textId="777777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425D25" w14:paraId="0BEE9EC8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292662"/>
            </w:tcBorders>
            <w:vAlign w:val="center"/>
          </w:tcPr>
          <w:p w14:paraId="032996DD" w14:textId="119AFA64" w:rsidR="00425D25" w:rsidRPr="00D97CFC" w:rsidRDefault="00D97CFC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  <w:r w:rsidRPr="00D97CFC">
              <w:rPr>
                <w:rFonts w:ascii="Ubuntu" w:hAnsi="Ubuntu" w:cs="Ubuntu"/>
                <w:noProof/>
                <w:color w:val="FFFFFF" w:themeColor="background1"/>
                <w:kern w:val="0"/>
              </w:rPr>
              <w:drawing>
                <wp:anchor distT="0" distB="0" distL="114300" distR="114300" simplePos="0" relativeHeight="251654144" behindDoc="0" locked="0" layoutInCell="1" allowOverlap="1" wp14:anchorId="0D0C5FAA" wp14:editId="0BA03F8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-42545</wp:posOffset>
                  </wp:positionV>
                  <wp:extent cx="285750" cy="285750"/>
                  <wp:effectExtent l="0" t="0" r="0" b="0"/>
                  <wp:wrapNone/>
                  <wp:docPr id="1329021154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021154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292662"/>
            </w:tcBorders>
            <w:vAlign w:val="center"/>
          </w:tcPr>
          <w:p w14:paraId="6D8D572D" w14:textId="0B61E46E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625650B6" w14:textId="4A727678" w:rsidR="00425D25" w:rsidRPr="00E45B30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Participate:</w:t>
            </w:r>
          </w:p>
        </w:tc>
        <w:tc>
          <w:tcPr>
            <w:tcW w:w="589" w:type="dxa"/>
            <w:vAlign w:val="center"/>
          </w:tcPr>
          <w:p w14:paraId="24632E29" w14:textId="77777777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255B9D6A" w14:textId="77777777" w:rsidTr="00D97CFC">
        <w:tc>
          <w:tcPr>
            <w:tcW w:w="279" w:type="dxa"/>
            <w:tcBorders>
              <w:right w:val="single" w:sz="48" w:space="0" w:color="292662"/>
            </w:tcBorders>
          </w:tcPr>
          <w:p w14:paraId="67536D93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069F7FA4" w14:textId="6515D50B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307C695A" w14:textId="43192F95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Participate in or lead a Young Athletes </w:t>
            </w:r>
            <w:r w:rsidR="0034150E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Program</w:t>
            </w: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for children ages 2-7.</w:t>
            </w:r>
          </w:p>
          <w:p w14:paraId="2FE25F10" w14:textId="77777777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Be a Unified Sports® partner with your athlete.</w:t>
            </w:r>
          </w:p>
          <w:p w14:paraId="1A65B996" w14:textId="77777777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Become a Special Olympics coach.</w:t>
            </w:r>
          </w:p>
          <w:p w14:paraId="0EC0A03A" w14:textId="720CA237" w:rsidR="00425D25" w:rsidRPr="00134039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Use your expertise to support your local Special Olympics office (ex: media, IT, graphic</w:t>
            </w:r>
            <w:r w:rsid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</w:t>
            </w: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design, fundraising, etc.).</w:t>
            </w:r>
          </w:p>
          <w:p w14:paraId="0ECF9855" w14:textId="66276903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Attend or support the planning of a Family Health Forum</w:t>
            </w:r>
          </w:p>
          <w:p w14:paraId="2FF064E3" w14:textId="4D139E64" w:rsidR="00425D25" w:rsidRPr="00E45B30" w:rsidRDefault="00425D25" w:rsidP="0013403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Become a Healthy Athletes® Clinical Director</w:t>
            </w:r>
          </w:p>
        </w:tc>
        <w:tc>
          <w:tcPr>
            <w:tcW w:w="589" w:type="dxa"/>
          </w:tcPr>
          <w:p w14:paraId="345B15AF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4D6E05BE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292662"/>
            </w:tcBorders>
          </w:tcPr>
          <w:p w14:paraId="3CC1AF89" w14:textId="34548490" w:rsidR="00425D25" w:rsidRPr="00D97CFC" w:rsidRDefault="00D97CFC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  <w:r w:rsidRPr="00D97CFC">
              <w:rPr>
                <w:rFonts w:ascii="Ubuntu" w:hAnsi="Ubuntu" w:cs="Ubuntu"/>
                <w:noProof/>
                <w:color w:val="FFFFFF" w:themeColor="background1"/>
                <w:kern w:val="0"/>
              </w:rPr>
              <w:drawing>
                <wp:anchor distT="0" distB="0" distL="114300" distR="114300" simplePos="0" relativeHeight="251656192" behindDoc="0" locked="0" layoutInCell="1" allowOverlap="1" wp14:anchorId="2C9770C6" wp14:editId="38D3CFE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74148</wp:posOffset>
                  </wp:positionV>
                  <wp:extent cx="285750" cy="285750"/>
                  <wp:effectExtent l="0" t="0" r="0" b="0"/>
                  <wp:wrapNone/>
                  <wp:docPr id="307621708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21708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6D77EFE3" w14:textId="777777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2D3ABE7E" w14:textId="77777777" w:rsidR="00425D25" w:rsidRPr="00472E68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41AAB852" w14:textId="777777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425D25" w14:paraId="586BCAE1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292662"/>
            </w:tcBorders>
            <w:vAlign w:val="center"/>
          </w:tcPr>
          <w:p w14:paraId="334364F8" w14:textId="18491192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  <w:vAlign w:val="center"/>
          </w:tcPr>
          <w:p w14:paraId="3B855DB4" w14:textId="33C554D7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0668938B" w14:textId="305BD141" w:rsidR="00425D25" w:rsidRPr="00E45B30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Get Fit:</w:t>
            </w:r>
          </w:p>
        </w:tc>
        <w:tc>
          <w:tcPr>
            <w:tcW w:w="589" w:type="dxa"/>
            <w:vAlign w:val="center"/>
          </w:tcPr>
          <w:p w14:paraId="74F0E41B" w14:textId="77777777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2FDD556C" w14:textId="77777777" w:rsidTr="00D97CFC">
        <w:tc>
          <w:tcPr>
            <w:tcW w:w="279" w:type="dxa"/>
            <w:tcBorders>
              <w:right w:val="single" w:sz="48" w:space="0" w:color="292662"/>
            </w:tcBorders>
          </w:tcPr>
          <w:p w14:paraId="608FCFF6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0829E9C3" w14:textId="68337431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519080DA" w14:textId="6EFBFCDE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Join a Unified Fitness Club to get fit with athletes and supporters</w:t>
            </w:r>
            <w:r w:rsidR="00D97CFC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  <w:p w14:paraId="2FAC0184" w14:textId="5420C6F6" w:rsidR="00425D25" w:rsidRPr="00425D25" w:rsidRDefault="00425D25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Compete in the 6-week Fit Families challenge</w:t>
            </w:r>
            <w:r w:rsidR="00D97CFC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  <w:p w14:paraId="4AF985B4" w14:textId="076DD847" w:rsidR="00425D25" w:rsidRPr="00E45B30" w:rsidRDefault="00425D25" w:rsidP="0013403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Join SOfit, an 8-week Unified </w:t>
            </w:r>
            <w:r w:rsidR="0034150E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Program</w:t>
            </w: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that teaches fitness and holistic wellness</w:t>
            </w:r>
            <w:r w:rsidR="0034150E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14:paraId="618B1624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7B99520C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292662"/>
            </w:tcBorders>
          </w:tcPr>
          <w:p w14:paraId="684616B8" w14:textId="3F8F6926" w:rsidR="00425D25" w:rsidRPr="00D97CFC" w:rsidRDefault="00D97CFC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  <w:r w:rsidRPr="00D97CFC">
              <w:rPr>
                <w:rFonts w:ascii="Ubuntu" w:hAnsi="Ubuntu" w:cs="Ubuntu"/>
                <w:noProof/>
                <w:color w:val="FFFFFF" w:themeColor="background1"/>
                <w:kern w:val="0"/>
              </w:rPr>
              <w:drawing>
                <wp:anchor distT="0" distB="0" distL="114300" distR="114300" simplePos="0" relativeHeight="251658240" behindDoc="0" locked="0" layoutInCell="1" allowOverlap="1" wp14:anchorId="28CD9D01" wp14:editId="58B919A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82697</wp:posOffset>
                  </wp:positionV>
                  <wp:extent cx="285750" cy="285750"/>
                  <wp:effectExtent l="0" t="0" r="0" b="0"/>
                  <wp:wrapNone/>
                  <wp:docPr id="1083709471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709471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63E2917E" w14:textId="498425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05F48A42" w14:textId="77777777" w:rsidR="00425D25" w:rsidRPr="00472E68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1168C6A5" w14:textId="777777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425D25" w14:paraId="64B2B51E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292662"/>
            </w:tcBorders>
            <w:vAlign w:val="center"/>
          </w:tcPr>
          <w:p w14:paraId="1F75FEC7" w14:textId="7940D19F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  <w:vAlign w:val="center"/>
          </w:tcPr>
          <w:p w14:paraId="0CBBC853" w14:textId="1506C3BA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1B00DC31" w14:textId="60FFD2B2" w:rsidR="00425D25" w:rsidRPr="00E45B30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Connect</w:t>
            </w:r>
            <w:r w:rsidR="00472E68">
              <w:rPr>
                <w:rFonts w:ascii="Ubuntu" w:hAnsi="Ubuntu" w:cs="Ubuntu"/>
                <w:b/>
                <w:bCs/>
                <w:color w:val="F6891F"/>
                <w:kern w:val="0"/>
              </w:rPr>
              <w:t>:</w:t>
            </w:r>
          </w:p>
        </w:tc>
        <w:tc>
          <w:tcPr>
            <w:tcW w:w="589" w:type="dxa"/>
            <w:vAlign w:val="center"/>
          </w:tcPr>
          <w:p w14:paraId="0B0BF495" w14:textId="77777777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3F9A547A" w14:textId="77777777" w:rsidTr="00D97CFC">
        <w:tc>
          <w:tcPr>
            <w:tcW w:w="279" w:type="dxa"/>
            <w:tcBorders>
              <w:right w:val="single" w:sz="48" w:space="0" w:color="292662"/>
            </w:tcBorders>
          </w:tcPr>
          <w:p w14:paraId="3625D969" w14:textId="27324F80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6512540E" w14:textId="7F882512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0B2F7ECC" w14:textId="0BDC4E1F" w:rsidR="00425D25" w:rsidRPr="00425D25" w:rsidRDefault="00425D25" w:rsidP="00472E6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88" w:lineRule="auto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Join or initiate a Special Olympics Family Support Networks to share ideas and</w:t>
            </w:r>
            <w:r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</w:t>
            </w: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experiences with other siblings and family members.</w:t>
            </w:r>
          </w:p>
        </w:tc>
        <w:tc>
          <w:tcPr>
            <w:tcW w:w="589" w:type="dxa"/>
          </w:tcPr>
          <w:p w14:paraId="38200631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0D50C773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292662"/>
            </w:tcBorders>
          </w:tcPr>
          <w:p w14:paraId="141ED668" w14:textId="777777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</w:tcPr>
          <w:p w14:paraId="7E141BC9" w14:textId="777777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8930" w:type="dxa"/>
          </w:tcPr>
          <w:p w14:paraId="647ADD36" w14:textId="77777777" w:rsidR="00425D25" w:rsidRPr="00472E68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89" w:type="dxa"/>
          </w:tcPr>
          <w:p w14:paraId="58854FBC" w14:textId="77777777" w:rsidR="00425D25" w:rsidRPr="00D97CFC" w:rsidRDefault="00425D25" w:rsidP="00472E68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425D25" w14:paraId="45F7CD77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292662"/>
            </w:tcBorders>
            <w:vAlign w:val="center"/>
          </w:tcPr>
          <w:p w14:paraId="3A82CBE9" w14:textId="72A43A8E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292662"/>
            </w:tcBorders>
            <w:vAlign w:val="center"/>
          </w:tcPr>
          <w:p w14:paraId="46D58F79" w14:textId="30EF8CDD" w:rsidR="00425D25" w:rsidRPr="00D97CFC" w:rsidRDefault="00D97CFC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  <w:r w:rsidRPr="00D97CFC">
              <w:rPr>
                <w:rFonts w:ascii="Ubuntu" w:hAnsi="Ubuntu" w:cs="Ubuntu"/>
                <w:noProof/>
                <w:color w:val="FFFFFF" w:themeColor="background1"/>
                <w:kern w:val="0"/>
              </w:rPr>
              <w:drawing>
                <wp:anchor distT="0" distB="0" distL="114300" distR="114300" simplePos="0" relativeHeight="251657216" behindDoc="0" locked="0" layoutInCell="1" allowOverlap="1" wp14:anchorId="75E7791D" wp14:editId="30DAE612">
                  <wp:simplePos x="0" y="0"/>
                  <wp:positionH relativeFrom="column">
                    <wp:posOffset>-210185</wp:posOffset>
                  </wp:positionH>
                  <wp:positionV relativeFrom="paragraph">
                    <wp:posOffset>-24130</wp:posOffset>
                  </wp:positionV>
                  <wp:extent cx="285750" cy="285750"/>
                  <wp:effectExtent l="0" t="0" r="0" b="0"/>
                  <wp:wrapNone/>
                  <wp:docPr id="141613208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13208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vAlign w:val="center"/>
          </w:tcPr>
          <w:p w14:paraId="09EDE908" w14:textId="5142D00E" w:rsidR="00425D25" w:rsidRPr="00E45B30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Advocate</w:t>
            </w:r>
            <w:r w:rsidR="00472E68">
              <w:rPr>
                <w:rFonts w:ascii="Ubuntu" w:hAnsi="Ubuntu" w:cs="Ubuntu"/>
                <w:b/>
                <w:bCs/>
                <w:color w:val="F6891F"/>
                <w:kern w:val="0"/>
              </w:rPr>
              <w:t>:</w:t>
            </w:r>
          </w:p>
        </w:tc>
        <w:tc>
          <w:tcPr>
            <w:tcW w:w="589" w:type="dxa"/>
            <w:vAlign w:val="center"/>
          </w:tcPr>
          <w:p w14:paraId="071183BE" w14:textId="77777777" w:rsidR="00425D25" w:rsidRPr="00D97CFC" w:rsidRDefault="00425D25" w:rsidP="00454057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425D25" w14:paraId="247711C3" w14:textId="77777777" w:rsidTr="00D97CFC">
        <w:tc>
          <w:tcPr>
            <w:tcW w:w="279" w:type="dxa"/>
          </w:tcPr>
          <w:p w14:paraId="3454C94A" w14:textId="79EC6DCE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</w:tcPr>
          <w:p w14:paraId="33BADEA5" w14:textId="0E470E6D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7F3D47C1" w14:textId="1E02DC58" w:rsidR="00454057" w:rsidRPr="00454057" w:rsidRDefault="00454057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5405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Spread inclusion in your community as a trained Family Leader.</w:t>
            </w:r>
          </w:p>
          <w:p w14:paraId="6CF6A508" w14:textId="606D0B33" w:rsidR="00454057" w:rsidRPr="00454057" w:rsidRDefault="00454057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5405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Become a Special Olympics Program leader.</w:t>
            </w:r>
          </w:p>
          <w:p w14:paraId="22FC33B7" w14:textId="76C5B1BB" w:rsidR="00425D25" w:rsidRPr="00454057" w:rsidRDefault="00454057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5405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Work with your Special Olympics </w:t>
            </w:r>
            <w:r w:rsidR="0034150E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Program</w:t>
            </w:r>
            <w:r w:rsidRPr="0045405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leadership to advocate to governments for</w:t>
            </w:r>
            <w:r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</w:t>
            </w:r>
            <w:r w:rsidRPr="0045405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inclusive education</w:t>
            </w:r>
            <w:r w:rsid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14:paraId="4058A9CE" w14:textId="77777777" w:rsidR="00425D25" w:rsidRPr="00D97CFC" w:rsidRDefault="00425D25" w:rsidP="00425D25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</w:tbl>
    <w:p w14:paraId="61B8A377" w14:textId="69E8046A" w:rsidR="00134039" w:rsidRDefault="00134039">
      <w:pPr>
        <w:rPr>
          <w:rFonts w:ascii="Ubuntu" w:hAnsi="Ubuntu" w:cs="Ubuntu"/>
          <w:color w:val="292662"/>
          <w:kern w:val="0"/>
        </w:rPr>
      </w:pPr>
      <w:r>
        <w:rPr>
          <w:rFonts w:ascii="Ubuntu" w:hAnsi="Ubuntu" w:cs="Ubuntu"/>
          <w:color w:val="292662"/>
          <w:kern w:val="0"/>
        </w:rPr>
        <w:br w:type="page"/>
      </w:r>
    </w:p>
    <w:p w14:paraId="25217807" w14:textId="763A8DCA" w:rsidR="001B2A8E" w:rsidRPr="00134039" w:rsidRDefault="006F3AD9" w:rsidP="001B2A8E">
      <w:pPr>
        <w:autoSpaceDE w:val="0"/>
        <w:autoSpaceDN w:val="0"/>
        <w:adjustRightInd w:val="0"/>
        <w:spacing w:after="120" w:line="288" w:lineRule="auto"/>
        <w:rPr>
          <w:rFonts w:ascii="Ubuntu" w:hAnsi="Ubuntu" w:cs="Ubuntu"/>
          <w:color w:val="FFFFFF" w:themeColor="background1"/>
          <w:kern w:val="0"/>
        </w:rPr>
      </w:pPr>
      <w:r>
        <w:rPr>
          <w:rFonts w:ascii="Ubuntu" w:hAnsi="Ubuntu" w:cs="Ubuntu"/>
          <w:noProof/>
          <w:color w:val="FFFFFF" w:themeColor="background1"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5E6928" wp14:editId="50190E34">
                <wp:simplePos x="0" y="0"/>
                <wp:positionH relativeFrom="column">
                  <wp:posOffset>-21227</wp:posOffset>
                </wp:positionH>
                <wp:positionV relativeFrom="paragraph">
                  <wp:posOffset>-45992</wp:posOffset>
                </wp:positionV>
                <wp:extent cx="3464290" cy="781050"/>
                <wp:effectExtent l="0" t="0" r="22225" b="0"/>
                <wp:wrapNone/>
                <wp:docPr id="1618655836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290" cy="781050"/>
                          <a:chOff x="0" y="0"/>
                          <a:chExt cx="3464290" cy="781050"/>
                        </a:xfrm>
                      </wpg:grpSpPr>
                      <wps:wsp>
                        <wps:cNvPr id="633688688" name="Rectangle: Rounded Corners 1"/>
                        <wps:cNvSpPr/>
                        <wps:spPr>
                          <a:xfrm>
                            <a:off x="302078" y="214993"/>
                            <a:ext cx="3162212" cy="4318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38100">
                            <a:solidFill>
                              <a:srgbClr val="F6891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BDD9E4" w14:textId="5CB77B09" w:rsidR="00134039" w:rsidRPr="00E45B30" w:rsidRDefault="00134039" w:rsidP="00134039">
                              <w:pPr>
                                <w:spacing w:after="0" w:line="240" w:lineRule="auto"/>
                                <w:ind w:left="397"/>
                                <w:rPr>
                                  <w:rFonts w:ascii="Ubuntu Light" w:hAnsi="Ubuntu Light"/>
                                  <w:b/>
                                  <w:bCs/>
                                  <w:color w:val="29266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Ubuntu Light" w:hAnsi="Ubuntu Light"/>
                                  <w:b/>
                                  <w:bCs/>
                                  <w:color w:val="292662"/>
                                  <w:sz w:val="24"/>
                                  <w:szCs w:val="24"/>
                                </w:rPr>
                                <w:t>Sibling Pathway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1966212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5E6928" id="Group 1" o:spid="_x0000_s1029" alt="&quot;&quot;" style="position:absolute;margin-left:-1.65pt;margin-top:-3.6pt;width:272.8pt;height:61.5pt;z-index:251670528" coordsize="34642,781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">
                <v:roundrect id="Rectangle: Rounded Corners 1" o:spid="_x0000_s1030" style="position:absolute;left:3020;top:2149;width:31622;height:431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" filled="f" strokecolor="#f6891f" strokeweight="3pt">
                  <v:stroke joinstyle="miter"/>
                  <v:textbox>
                    <w:txbxContent>
                      <w:p w14:paraId="34BDD9E4" w14:textId="5CB77B09" w:rsidR="00134039" w:rsidRPr="00E45B30" w:rsidRDefault="00134039" w:rsidP="00134039">
                        <w:pPr>
                          <w:spacing w:after="0" w:line="240" w:lineRule="auto"/>
                          <w:ind w:left="397"/>
                          <w:rPr>
                            <w:rFonts w:ascii="Ubuntu Light" w:hAnsi="Ubuntu Light"/>
                            <w:b/>
                            <w:bCs/>
                            <w:color w:val="29266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Ubuntu Light" w:hAnsi="Ubuntu Light"/>
                            <w:b/>
                            <w:bCs/>
                            <w:color w:val="292662"/>
                            <w:sz w:val="24"/>
                            <w:szCs w:val="24"/>
                          </w:rPr>
                          <w:t>Sibling Pathway</w:t>
                        </w:r>
                      </w:p>
                    </w:txbxContent>
                  </v:textbox>
                </v:roundrect>
                <v:shape id="Graphic 1" o:spid="_x0000_s1031" type="#_x0000_t75" alt="&quot;&quot;" style="position:absolute;width:5810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">
                  <v:imagedata r:id="rId14" o:title=""/>
                </v:shape>
              </v:group>
            </w:pict>
          </mc:Fallback>
        </mc:AlternateContent>
      </w:r>
    </w:p>
    <w:p w14:paraId="6BF506C2" w14:textId="2AC3771C" w:rsidR="00134039" w:rsidRPr="00134039" w:rsidRDefault="00134039" w:rsidP="00134039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32113D9C" w14:textId="5D98981C" w:rsidR="00134039" w:rsidRPr="00134039" w:rsidRDefault="00134039" w:rsidP="00134039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5A754A55" w14:textId="46548C01" w:rsidR="00134039" w:rsidRDefault="00134039" w:rsidP="00134039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</w:p>
    <w:p w14:paraId="60B195B7" w14:textId="4C8C0661" w:rsidR="00134039" w:rsidRPr="00E45B30" w:rsidRDefault="00E26B04" w:rsidP="00134039">
      <w:pPr>
        <w:autoSpaceDE w:val="0"/>
        <w:autoSpaceDN w:val="0"/>
        <w:adjustRightInd w:val="0"/>
        <w:spacing w:after="0" w:line="288" w:lineRule="auto"/>
        <w:rPr>
          <w:rFonts w:ascii="Ubuntu" w:hAnsi="Ubuntu" w:cs="Ubuntu"/>
          <w:color w:val="FFFFFF" w:themeColor="background1"/>
          <w:kern w:val="0"/>
          <w:sz w:val="18"/>
          <w:szCs w:val="18"/>
        </w:rPr>
      </w:pPr>
      <w:r>
        <w:rPr>
          <w:rFonts w:ascii="Ubuntu" w:hAnsi="Ubuntu" w:cs="Ubuntu"/>
          <w:noProof/>
          <w:color w:val="FFFFFF" w:themeColor="background1"/>
          <w:kern w:val="0"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5E16ADF3" wp14:editId="6C42BD20">
            <wp:simplePos x="0" y="0"/>
            <wp:positionH relativeFrom="column">
              <wp:posOffset>29698</wp:posOffset>
            </wp:positionH>
            <wp:positionV relativeFrom="paragraph">
              <wp:posOffset>128905</wp:posOffset>
            </wp:positionV>
            <wp:extent cx="285750" cy="285750"/>
            <wp:effectExtent l="0" t="0" r="0" b="0"/>
            <wp:wrapNone/>
            <wp:docPr id="2017910914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910914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85F">
        <w:rPr>
          <w:rFonts w:ascii="Ubuntu" w:hAnsi="Ubuntu" w:cs="Ubuntu"/>
          <w:color w:val="FFFFFF" w:themeColor="background1"/>
          <w:kern w:val="0"/>
          <w:sz w:val="18"/>
          <w:szCs w:val="18"/>
        </w:rPr>
        <w:t>Sibling Pathway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40"/>
        <w:gridCol w:w="8930"/>
        <w:gridCol w:w="589"/>
      </w:tblGrid>
      <w:tr w:rsidR="00134039" w14:paraId="6DF6FC4A" w14:textId="77777777" w:rsidTr="00D97CFC">
        <w:trPr>
          <w:trHeight w:val="340"/>
        </w:trPr>
        <w:tc>
          <w:tcPr>
            <w:tcW w:w="279" w:type="dxa"/>
            <w:vAlign w:val="center"/>
          </w:tcPr>
          <w:p w14:paraId="17C96A78" w14:textId="5A448AD6" w:rsidR="00134039" w:rsidRPr="009957BB" w:rsidRDefault="00134039" w:rsidP="006A67A9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vAlign w:val="center"/>
          </w:tcPr>
          <w:p w14:paraId="25064108" w14:textId="3F7F8092" w:rsidR="00134039" w:rsidRPr="009957BB" w:rsidRDefault="00134039" w:rsidP="006A67A9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7BF995A9" w14:textId="77777777" w:rsidR="00134039" w:rsidRPr="00425D25" w:rsidRDefault="00134039" w:rsidP="006A67A9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b/>
                <w:bCs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" w:hAnsi="Ubuntu" w:cs="Ubuntu"/>
                <w:b/>
                <w:bCs/>
                <w:color w:val="F6891F"/>
                <w:kern w:val="0"/>
              </w:rPr>
              <w:t>Support:</w:t>
            </w:r>
          </w:p>
        </w:tc>
        <w:tc>
          <w:tcPr>
            <w:tcW w:w="589" w:type="dxa"/>
            <w:vAlign w:val="center"/>
          </w:tcPr>
          <w:p w14:paraId="30EF78B8" w14:textId="77777777" w:rsidR="00134039" w:rsidRPr="00D97CFC" w:rsidRDefault="00134039" w:rsidP="006A67A9">
            <w:pPr>
              <w:autoSpaceDE w:val="0"/>
              <w:autoSpaceDN w:val="0"/>
              <w:adjustRightInd w:val="0"/>
              <w:spacing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33D94AC6" w14:textId="77777777" w:rsidTr="00D97CFC">
        <w:tc>
          <w:tcPr>
            <w:tcW w:w="279" w:type="dxa"/>
            <w:tcBorders>
              <w:right w:val="single" w:sz="48" w:space="0" w:color="F6891F"/>
            </w:tcBorders>
          </w:tcPr>
          <w:p w14:paraId="37398DBB" w14:textId="741A5D73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35FF19AC" w14:textId="32DD8C5C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15702507" w14:textId="3190DD30" w:rsidR="00134039" w:rsidRPr="00134039" w:rsidRDefault="00134039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E45B30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Cheer on your </w:t>
            </w:r>
            <w:r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sibling</w:t>
            </w:r>
            <w:r w:rsidRPr="00E45B30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at practices and competitions.</w:t>
            </w:r>
          </w:p>
        </w:tc>
        <w:tc>
          <w:tcPr>
            <w:tcW w:w="589" w:type="dxa"/>
          </w:tcPr>
          <w:p w14:paraId="0A4929E7" w14:textId="77777777" w:rsidR="00134039" w:rsidRPr="00D97CFC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6BB2930F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F6891F"/>
            </w:tcBorders>
          </w:tcPr>
          <w:p w14:paraId="32166F30" w14:textId="0188E005" w:rsidR="00134039" w:rsidRPr="009957BB" w:rsidRDefault="00E26B04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  <w:r>
              <w:rPr>
                <w:rFonts w:ascii="Ubuntu" w:hAnsi="Ubuntu" w:cs="Ubuntu"/>
                <w:noProof/>
                <w:color w:val="FFFFFF" w:themeColor="background1"/>
                <w:kern w:val="0"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2614FBFA" wp14:editId="575E6577">
                  <wp:simplePos x="0" y="0"/>
                  <wp:positionH relativeFrom="column">
                    <wp:posOffset>-35072</wp:posOffset>
                  </wp:positionH>
                  <wp:positionV relativeFrom="paragraph">
                    <wp:posOffset>99695</wp:posOffset>
                  </wp:positionV>
                  <wp:extent cx="285750" cy="285750"/>
                  <wp:effectExtent l="0" t="0" r="0" b="0"/>
                  <wp:wrapNone/>
                  <wp:docPr id="789187182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187182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21B45570" w14:textId="7777777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1E3E6ABA" w14:textId="66762D84" w:rsidR="00134039" w:rsidRPr="00472E68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5B912E85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134039" w14:paraId="782F5B22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F6891F"/>
            </w:tcBorders>
            <w:vAlign w:val="center"/>
          </w:tcPr>
          <w:p w14:paraId="3CC0921F" w14:textId="468BDB16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  <w:vAlign w:val="center"/>
          </w:tcPr>
          <w:p w14:paraId="42B289DA" w14:textId="785E6615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565F3AD3" w14:textId="0846A908" w:rsidR="00134039" w:rsidRPr="00E45B30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Volunteer</w:t>
            </w:r>
            <w:r w:rsidRPr="00425D25">
              <w:rPr>
                <w:rFonts w:ascii="Ubuntu" w:hAnsi="Ubuntu" w:cs="Ubuntu"/>
                <w:b/>
                <w:bCs/>
                <w:color w:val="F6891F"/>
                <w:kern w:val="0"/>
              </w:rPr>
              <w:t>:</w:t>
            </w:r>
          </w:p>
        </w:tc>
        <w:tc>
          <w:tcPr>
            <w:tcW w:w="589" w:type="dxa"/>
            <w:vAlign w:val="center"/>
          </w:tcPr>
          <w:p w14:paraId="1E608732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6C223B3A" w14:textId="77777777" w:rsidTr="00D97CFC">
        <w:tc>
          <w:tcPr>
            <w:tcW w:w="279" w:type="dxa"/>
            <w:tcBorders>
              <w:right w:val="single" w:sz="48" w:space="0" w:color="F6891F"/>
            </w:tcBorders>
          </w:tcPr>
          <w:p w14:paraId="4BC81C9D" w14:textId="77777777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56FE9737" w14:textId="77777777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7FFBED32" w14:textId="2B7F369D" w:rsidR="00134039" w:rsidRPr="00425D25" w:rsidRDefault="00134039" w:rsidP="006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Volunteer at local Special Olympics events.</w:t>
            </w:r>
          </w:p>
          <w:p w14:paraId="7EC79DA8" w14:textId="68F09633" w:rsidR="00134039" w:rsidRPr="00425D25" w:rsidRDefault="00134039" w:rsidP="006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Assist with health screenings and education at Healthy Athletes® events.</w:t>
            </w:r>
          </w:p>
          <w:p w14:paraId="4AF83808" w14:textId="77777777" w:rsidR="00134039" w:rsidRPr="00E45B30" w:rsidRDefault="00134039" w:rsidP="006A67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Officiate at Special Olympics sporting events.</w:t>
            </w:r>
          </w:p>
        </w:tc>
        <w:tc>
          <w:tcPr>
            <w:tcW w:w="589" w:type="dxa"/>
          </w:tcPr>
          <w:p w14:paraId="2F8A6A71" w14:textId="77777777" w:rsidR="00134039" w:rsidRPr="00D97CFC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4928D4BB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F6891F"/>
            </w:tcBorders>
          </w:tcPr>
          <w:p w14:paraId="78471987" w14:textId="0B80F12E" w:rsidR="00134039" w:rsidRPr="009957BB" w:rsidRDefault="00E26B04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  <w:r>
              <w:rPr>
                <w:rFonts w:ascii="Ubuntu" w:hAnsi="Ubuntu" w:cs="Ubuntu"/>
                <w:noProof/>
                <w:color w:val="FFFFFF" w:themeColor="background1"/>
                <w:kern w:val="0"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3900889B" wp14:editId="5B677559">
                  <wp:simplePos x="0" y="0"/>
                  <wp:positionH relativeFrom="column">
                    <wp:posOffset>-35072</wp:posOffset>
                  </wp:positionH>
                  <wp:positionV relativeFrom="paragraph">
                    <wp:posOffset>80645</wp:posOffset>
                  </wp:positionV>
                  <wp:extent cx="285750" cy="285750"/>
                  <wp:effectExtent l="0" t="0" r="0" b="0"/>
                  <wp:wrapNone/>
                  <wp:docPr id="1663473675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473675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5AAB3AD1" w14:textId="7777777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75FC379E" w14:textId="77777777" w:rsidR="00134039" w:rsidRPr="00472E68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67EEA47A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134039" w14:paraId="19AB56CB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F6891F"/>
            </w:tcBorders>
            <w:vAlign w:val="center"/>
          </w:tcPr>
          <w:p w14:paraId="3E75DFCD" w14:textId="5B9D8963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  <w:vAlign w:val="center"/>
          </w:tcPr>
          <w:p w14:paraId="4B179B75" w14:textId="1EB9E12E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63B3A521" w14:textId="149169CE" w:rsidR="00134039" w:rsidRPr="00E45B30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Participate:</w:t>
            </w:r>
          </w:p>
        </w:tc>
        <w:tc>
          <w:tcPr>
            <w:tcW w:w="589" w:type="dxa"/>
            <w:vAlign w:val="center"/>
          </w:tcPr>
          <w:p w14:paraId="7DD2C3B8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50576890" w14:textId="77777777" w:rsidTr="00D97CFC">
        <w:tc>
          <w:tcPr>
            <w:tcW w:w="279" w:type="dxa"/>
            <w:tcBorders>
              <w:right w:val="single" w:sz="48" w:space="0" w:color="F6891F"/>
            </w:tcBorders>
          </w:tcPr>
          <w:p w14:paraId="5D2D616B" w14:textId="77777777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30FF1E23" w14:textId="21517166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667B3075" w14:textId="51E7ECE0" w:rsidR="00134039" w:rsidRPr="00134039" w:rsidRDefault="00134039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Participate in or lead a Young Athletes </w:t>
            </w:r>
            <w:r w:rsidR="0034150E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Program</w:t>
            </w: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for children ages 2-7.</w:t>
            </w:r>
          </w:p>
          <w:p w14:paraId="1EFEE2FB" w14:textId="177FC40E" w:rsidR="00134039" w:rsidRPr="00134039" w:rsidRDefault="00134039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Be a Unified Sports® partner with your sibling or other athlete with disabilities.</w:t>
            </w:r>
          </w:p>
          <w:p w14:paraId="33566EEE" w14:textId="08BAB927" w:rsidR="00134039" w:rsidRPr="00134039" w:rsidRDefault="00134039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Join the Special Olympics club/society/student group at your university</w:t>
            </w:r>
            <w:r w:rsidR="00D97CFC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  <w:p w14:paraId="15EA7FB3" w14:textId="77777777" w:rsidR="00134039" w:rsidRPr="00134039" w:rsidRDefault="00134039" w:rsidP="0013403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Become a Special Olympics coach.</w:t>
            </w:r>
          </w:p>
          <w:p w14:paraId="275B54C8" w14:textId="5FD117B2" w:rsidR="00134039" w:rsidRPr="00E45B30" w:rsidRDefault="00134039" w:rsidP="0013403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 w:rsidRPr="00134039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Attend or support the planning of a Family Health Forum</w:t>
            </w:r>
            <w:r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14:paraId="75D03A3F" w14:textId="77777777" w:rsidR="00134039" w:rsidRPr="00D97CFC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5C7F87C9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F6891F"/>
            </w:tcBorders>
          </w:tcPr>
          <w:p w14:paraId="445348E2" w14:textId="4483003B" w:rsidR="00134039" w:rsidRPr="009957BB" w:rsidRDefault="00E26B04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  <w:r>
              <w:rPr>
                <w:rFonts w:ascii="Ubuntu" w:hAnsi="Ubuntu" w:cs="Ubuntu"/>
                <w:noProof/>
                <w:color w:val="FFFFFF" w:themeColor="background1"/>
                <w:kern w:val="0"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0F50BC05" wp14:editId="2B0DBF7C">
                  <wp:simplePos x="0" y="0"/>
                  <wp:positionH relativeFrom="column">
                    <wp:posOffset>-42057</wp:posOffset>
                  </wp:positionH>
                  <wp:positionV relativeFrom="paragraph">
                    <wp:posOffset>93345</wp:posOffset>
                  </wp:positionV>
                  <wp:extent cx="285750" cy="285750"/>
                  <wp:effectExtent l="0" t="0" r="0" b="0"/>
                  <wp:wrapNone/>
                  <wp:docPr id="1961844209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844209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4A1FE782" w14:textId="7777777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014529" w14:textId="1DC2B15E" w:rsidR="00134039" w:rsidRPr="00472E68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5CC7150D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134039" w14:paraId="17799C93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F6891F"/>
            </w:tcBorders>
            <w:vAlign w:val="center"/>
          </w:tcPr>
          <w:p w14:paraId="238911B9" w14:textId="0D5D67B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  <w:vAlign w:val="center"/>
          </w:tcPr>
          <w:p w14:paraId="5C79A8AB" w14:textId="5366CD4F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42488662" w14:textId="01E0CF9F" w:rsidR="00134039" w:rsidRPr="00E45B30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Get Fit:</w:t>
            </w:r>
          </w:p>
        </w:tc>
        <w:tc>
          <w:tcPr>
            <w:tcW w:w="589" w:type="dxa"/>
            <w:vAlign w:val="center"/>
          </w:tcPr>
          <w:p w14:paraId="73582468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306CD9B7" w14:textId="77777777" w:rsidTr="00D97CFC">
        <w:tc>
          <w:tcPr>
            <w:tcW w:w="279" w:type="dxa"/>
            <w:tcBorders>
              <w:right w:val="single" w:sz="48" w:space="0" w:color="F6891F"/>
            </w:tcBorders>
          </w:tcPr>
          <w:p w14:paraId="2F78715F" w14:textId="77777777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3AA2054E" w14:textId="77777777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74B25939" w14:textId="70FBD8D8" w:rsidR="00134039" w:rsidRPr="00425D25" w:rsidRDefault="00134039" w:rsidP="006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Join a Unified Fitness Club to get fit with athletes and supporters</w:t>
            </w:r>
            <w:r w:rsidR="00D97CFC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  <w:p w14:paraId="7915E261" w14:textId="7E5DC92F" w:rsidR="00134039" w:rsidRPr="00425D25" w:rsidRDefault="00134039" w:rsidP="006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Compete in the 6-week Fit Families challenge</w:t>
            </w:r>
            <w:r w:rsidR="00D97CFC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  <w:p w14:paraId="579A9B0C" w14:textId="7B98559B" w:rsidR="00134039" w:rsidRPr="00E45B30" w:rsidRDefault="00134039" w:rsidP="006A67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Join SOfit, an 8-week Unified </w:t>
            </w:r>
            <w:r w:rsidR="0034150E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Program</w:t>
            </w: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that teaches fitness and holistic wellness</w:t>
            </w:r>
            <w:r w:rsidR="0092385F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.</w:t>
            </w:r>
          </w:p>
        </w:tc>
        <w:tc>
          <w:tcPr>
            <w:tcW w:w="589" w:type="dxa"/>
          </w:tcPr>
          <w:p w14:paraId="613B0648" w14:textId="77777777" w:rsidR="00134039" w:rsidRPr="00D97CFC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37C88D71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F6891F"/>
            </w:tcBorders>
          </w:tcPr>
          <w:p w14:paraId="5AE907FD" w14:textId="6071E7B3" w:rsidR="00134039" w:rsidRPr="009957BB" w:rsidRDefault="00E26B04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  <w:r>
              <w:rPr>
                <w:rFonts w:ascii="Ubuntu" w:hAnsi="Ubuntu" w:cs="Ubuntu"/>
                <w:noProof/>
                <w:color w:val="FFFFFF" w:themeColor="background1"/>
                <w:kern w:val="0"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102F377A" wp14:editId="11BF258A">
                  <wp:simplePos x="0" y="0"/>
                  <wp:positionH relativeFrom="column">
                    <wp:posOffset>-35072</wp:posOffset>
                  </wp:positionH>
                  <wp:positionV relativeFrom="paragraph">
                    <wp:posOffset>81915</wp:posOffset>
                  </wp:positionV>
                  <wp:extent cx="285750" cy="285750"/>
                  <wp:effectExtent l="0" t="0" r="0" b="0"/>
                  <wp:wrapNone/>
                  <wp:docPr id="991206083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206083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38E44BD4" w14:textId="7777777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293DD278" w14:textId="3C955010" w:rsidR="00134039" w:rsidRPr="00472E68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43BFFFE3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  <w:tr w:rsidR="00134039" w14:paraId="42B108CD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F6891F"/>
            </w:tcBorders>
            <w:vAlign w:val="center"/>
          </w:tcPr>
          <w:p w14:paraId="23E70A0F" w14:textId="7777777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  <w:vAlign w:val="center"/>
          </w:tcPr>
          <w:p w14:paraId="7179AB67" w14:textId="7251823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63B172F8" w14:textId="1A3970C7" w:rsidR="00134039" w:rsidRPr="00E45B30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Connect:</w:t>
            </w:r>
          </w:p>
        </w:tc>
        <w:tc>
          <w:tcPr>
            <w:tcW w:w="589" w:type="dxa"/>
            <w:vAlign w:val="center"/>
          </w:tcPr>
          <w:p w14:paraId="29948B4E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5D981100" w14:textId="77777777" w:rsidTr="00D97CFC">
        <w:tc>
          <w:tcPr>
            <w:tcW w:w="279" w:type="dxa"/>
            <w:tcBorders>
              <w:right w:val="single" w:sz="48" w:space="0" w:color="F6891F"/>
            </w:tcBorders>
          </w:tcPr>
          <w:p w14:paraId="1CAB75AB" w14:textId="6F5ED63A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78CDE8C0" w14:textId="45E98440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0E670078" w14:textId="01A2A326" w:rsidR="00134039" w:rsidRPr="00425D25" w:rsidRDefault="00134039" w:rsidP="006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88" w:lineRule="auto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Join or initiate </w:t>
            </w:r>
            <w:r w:rsidR="00554F3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a </w:t>
            </w: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Special Olympics Family Support Network to share ideas and</w:t>
            </w:r>
            <w:r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 xml:space="preserve"> </w:t>
            </w:r>
            <w:r w:rsidRPr="00425D25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experiences with other siblings and family members.</w:t>
            </w:r>
          </w:p>
        </w:tc>
        <w:tc>
          <w:tcPr>
            <w:tcW w:w="589" w:type="dxa"/>
          </w:tcPr>
          <w:p w14:paraId="2089B2AB" w14:textId="77777777" w:rsidR="00134039" w:rsidRPr="00D97CFC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17C1C892" w14:textId="77777777" w:rsidTr="00D97CFC">
        <w:trPr>
          <w:trHeight w:val="170"/>
        </w:trPr>
        <w:tc>
          <w:tcPr>
            <w:tcW w:w="279" w:type="dxa"/>
            <w:tcBorders>
              <w:right w:val="single" w:sz="48" w:space="0" w:color="F6891F"/>
            </w:tcBorders>
          </w:tcPr>
          <w:p w14:paraId="2DD126C3" w14:textId="7B448CEE" w:rsidR="00134039" w:rsidRPr="009957BB" w:rsidRDefault="00E26B04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Ubuntu" w:hAnsi="Ubuntu" w:cs="Ubuntu"/>
                <w:noProof/>
                <w:color w:val="FFFFFF" w:themeColor="background1"/>
                <w:kern w:val="0"/>
                <w:sz w:val="18"/>
                <w:szCs w:val="18"/>
              </w:rPr>
              <w:drawing>
                <wp:anchor distT="0" distB="0" distL="114300" distR="114300" simplePos="0" relativeHeight="251693056" behindDoc="0" locked="0" layoutInCell="1" allowOverlap="1" wp14:anchorId="0FDF8B2A" wp14:editId="4977BDF4">
                  <wp:simplePos x="0" y="0"/>
                  <wp:positionH relativeFrom="column">
                    <wp:posOffset>-35072</wp:posOffset>
                  </wp:positionH>
                  <wp:positionV relativeFrom="paragraph">
                    <wp:posOffset>104140</wp:posOffset>
                  </wp:positionV>
                  <wp:extent cx="285750" cy="285750"/>
                  <wp:effectExtent l="0" t="0" r="0" b="0"/>
                  <wp:wrapNone/>
                  <wp:docPr id="1435578691" name="Graphic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578691" name="Graphic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" w:type="dxa"/>
            <w:tcBorders>
              <w:left w:val="single" w:sz="48" w:space="0" w:color="F6891F"/>
            </w:tcBorders>
          </w:tcPr>
          <w:p w14:paraId="4BC8C0AF" w14:textId="1914732C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8930" w:type="dxa"/>
          </w:tcPr>
          <w:p w14:paraId="6F94DC1A" w14:textId="77777777" w:rsidR="00134039" w:rsidRPr="00472E68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589" w:type="dxa"/>
          </w:tcPr>
          <w:p w14:paraId="3CCCCC2E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8"/>
                <w:szCs w:val="18"/>
              </w:rPr>
            </w:pPr>
          </w:p>
        </w:tc>
      </w:tr>
      <w:tr w:rsidR="00134039" w14:paraId="3371A727" w14:textId="77777777" w:rsidTr="00D97CFC">
        <w:trPr>
          <w:trHeight w:val="340"/>
        </w:trPr>
        <w:tc>
          <w:tcPr>
            <w:tcW w:w="279" w:type="dxa"/>
            <w:tcBorders>
              <w:right w:val="single" w:sz="48" w:space="0" w:color="F6891F"/>
            </w:tcBorders>
            <w:vAlign w:val="center"/>
          </w:tcPr>
          <w:p w14:paraId="003843F0" w14:textId="595CD1DB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  <w:tcBorders>
              <w:left w:val="single" w:sz="48" w:space="0" w:color="F6891F"/>
            </w:tcBorders>
            <w:vAlign w:val="center"/>
          </w:tcPr>
          <w:p w14:paraId="0992F8D3" w14:textId="0D8AA7E7" w:rsidR="00134039" w:rsidRPr="009957BB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  <w:vAlign w:val="center"/>
          </w:tcPr>
          <w:p w14:paraId="666077B1" w14:textId="77777777" w:rsidR="00134039" w:rsidRPr="00E45B30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292662"/>
                <w:kern w:val="0"/>
                <w:sz w:val="20"/>
                <w:szCs w:val="20"/>
              </w:rPr>
            </w:pPr>
            <w:r>
              <w:rPr>
                <w:rFonts w:ascii="Ubuntu" w:hAnsi="Ubuntu" w:cs="Ubuntu"/>
                <w:b/>
                <w:bCs/>
                <w:color w:val="F6891F"/>
                <w:kern w:val="0"/>
              </w:rPr>
              <w:t>Advocate:</w:t>
            </w:r>
          </w:p>
        </w:tc>
        <w:tc>
          <w:tcPr>
            <w:tcW w:w="589" w:type="dxa"/>
            <w:vAlign w:val="center"/>
          </w:tcPr>
          <w:p w14:paraId="1DDC9CA2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7C460C65" w14:textId="77777777" w:rsidTr="00D97CFC">
        <w:tc>
          <w:tcPr>
            <w:tcW w:w="279" w:type="dxa"/>
          </w:tcPr>
          <w:p w14:paraId="2A2654C4" w14:textId="455F3738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340" w:type="dxa"/>
          </w:tcPr>
          <w:p w14:paraId="1B8EB5A0" w14:textId="3E6AAA56" w:rsidR="00134039" w:rsidRPr="009957BB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  <w:tc>
          <w:tcPr>
            <w:tcW w:w="8930" w:type="dxa"/>
          </w:tcPr>
          <w:p w14:paraId="4CDA8D79" w14:textId="77777777" w:rsidR="00134039" w:rsidRPr="00454057" w:rsidRDefault="00134039" w:rsidP="006A67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5405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Spread inclusion in your community as a trained Family Leader.</w:t>
            </w:r>
          </w:p>
          <w:p w14:paraId="713580BD" w14:textId="3D94048A" w:rsidR="00134039" w:rsidRPr="009957BB" w:rsidRDefault="00134039" w:rsidP="009957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40"/>
              <w:ind w:left="311" w:hanging="266"/>
              <w:contextualSpacing w:val="0"/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</w:pPr>
            <w:r w:rsidRPr="00454057">
              <w:rPr>
                <w:rFonts w:ascii="Ubuntu Light" w:hAnsi="Ubuntu Light" w:cs="Ubuntu"/>
                <w:color w:val="292662"/>
                <w:kern w:val="0"/>
                <w:sz w:val="20"/>
                <w:szCs w:val="20"/>
              </w:rPr>
              <w:t>Become a Special Olympics Program leader.</w:t>
            </w:r>
          </w:p>
        </w:tc>
        <w:tc>
          <w:tcPr>
            <w:tcW w:w="589" w:type="dxa"/>
          </w:tcPr>
          <w:p w14:paraId="2C98C839" w14:textId="77777777" w:rsidR="00134039" w:rsidRPr="00D97CFC" w:rsidRDefault="00134039" w:rsidP="006A67A9">
            <w:pPr>
              <w:autoSpaceDE w:val="0"/>
              <w:autoSpaceDN w:val="0"/>
              <w:adjustRightInd w:val="0"/>
              <w:spacing w:after="120" w:line="288" w:lineRule="auto"/>
              <w:rPr>
                <w:rFonts w:ascii="Ubuntu" w:hAnsi="Ubuntu" w:cs="Ubuntu"/>
                <w:color w:val="FFFFFF" w:themeColor="background1"/>
                <w:kern w:val="0"/>
              </w:rPr>
            </w:pPr>
          </w:p>
        </w:tc>
      </w:tr>
      <w:tr w:rsidR="00134039" w14:paraId="5DC7DCCD" w14:textId="77777777" w:rsidTr="00D97CFC">
        <w:tc>
          <w:tcPr>
            <w:tcW w:w="279" w:type="dxa"/>
          </w:tcPr>
          <w:p w14:paraId="265668CB" w14:textId="77777777" w:rsidR="00134039" w:rsidRPr="00134039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340" w:type="dxa"/>
          </w:tcPr>
          <w:p w14:paraId="5BFEEF03" w14:textId="77777777" w:rsidR="00134039" w:rsidRPr="00134039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930" w:type="dxa"/>
          </w:tcPr>
          <w:p w14:paraId="5E2439ED" w14:textId="77777777" w:rsidR="00134039" w:rsidRPr="00134039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589" w:type="dxa"/>
          </w:tcPr>
          <w:p w14:paraId="2ECF3242" w14:textId="77777777" w:rsidR="00134039" w:rsidRPr="00D97CFC" w:rsidRDefault="00134039" w:rsidP="006A67A9">
            <w:pPr>
              <w:autoSpaceDE w:val="0"/>
              <w:autoSpaceDN w:val="0"/>
              <w:adjustRightInd w:val="0"/>
              <w:rPr>
                <w:rFonts w:ascii="Ubuntu" w:hAnsi="Ubuntu" w:cs="Ubuntu"/>
                <w:color w:val="FFFFFF" w:themeColor="background1"/>
                <w:kern w:val="0"/>
                <w:sz w:val="16"/>
                <w:szCs w:val="16"/>
              </w:rPr>
            </w:pPr>
          </w:p>
        </w:tc>
      </w:tr>
    </w:tbl>
    <w:p w14:paraId="338AB957" w14:textId="7F58D7E4" w:rsidR="00134039" w:rsidRDefault="00134039" w:rsidP="000D58A6">
      <w:pPr>
        <w:rPr>
          <w:rFonts w:ascii="Ubuntu" w:hAnsi="Ubuntu" w:cs="Ubuntu"/>
          <w:color w:val="292662"/>
          <w:kern w:val="0"/>
        </w:rPr>
      </w:pPr>
    </w:p>
    <w:sectPr w:rsidR="00134039" w:rsidSect="000F5B47">
      <w:headerReference w:type="default" r:id="rId17"/>
      <w:pgSz w:w="11906" w:h="16838" w:code="9"/>
      <w:pgMar w:top="1843" w:right="851" w:bottom="873" w:left="822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5E75" w14:textId="77777777" w:rsidR="000F5B47" w:rsidRDefault="000F5B47" w:rsidP="001B2A8E">
      <w:pPr>
        <w:spacing w:after="0" w:line="240" w:lineRule="auto"/>
      </w:pPr>
      <w:r>
        <w:separator/>
      </w:r>
    </w:p>
  </w:endnote>
  <w:endnote w:type="continuationSeparator" w:id="0">
    <w:p w14:paraId="494FCB02" w14:textId="77777777" w:rsidR="000F5B47" w:rsidRDefault="000F5B47" w:rsidP="001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EEA8" w14:textId="77777777" w:rsidR="000F5B47" w:rsidRDefault="000F5B47" w:rsidP="001B2A8E">
      <w:pPr>
        <w:spacing w:after="0" w:line="240" w:lineRule="auto"/>
      </w:pPr>
      <w:r>
        <w:separator/>
      </w:r>
    </w:p>
  </w:footnote>
  <w:footnote w:type="continuationSeparator" w:id="0">
    <w:p w14:paraId="2AF580DB" w14:textId="77777777" w:rsidR="000F5B47" w:rsidRDefault="000F5B47" w:rsidP="001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08FB" w14:textId="7F8C8924" w:rsidR="001B2A8E" w:rsidRDefault="001B2A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761F7E" wp14:editId="6B5D20B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22720" cy="487680"/>
          <wp:effectExtent l="0" t="0" r="0" b="7620"/>
          <wp:wrapNone/>
          <wp:docPr id="799290756" name="Graphic 1" descr="Header with Families logo and Special Olympi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9290756" name="Graphic 1" descr="Header with Families logo and Special Olympics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985" cy="48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Artboard 27"/>
      </v:shape>
    </w:pict>
  </w:numPicBullet>
  <w:numPicBullet w:numPicBulletId="1">
    <w:pict>
      <v:shape id="_x0000_i1047" type="#_x0000_t75" style="width:6pt;height:5.4pt" o:bullet="t">
        <v:imagedata r:id="rId2" o:title="Artboard 28"/>
      </v:shape>
    </w:pict>
  </w:numPicBullet>
  <w:numPicBullet w:numPicBulletId="2">
    <w:pict>
      <v:shape id="_x0000_i1048" type="#_x0000_t75" style="width:4.2pt;height:4.2pt" o:bullet="t">
        <v:imagedata r:id="rId3" o:title="Artboard 28"/>
      </v:shape>
    </w:pict>
  </w:numPicBullet>
  <w:numPicBullet w:numPicBulletId="3">
    <w:pict>
      <v:shape id="_x0000_i1049" type="#_x0000_t75" style="width:2.4pt;height:2.4pt" o:bullet="t">
        <v:imagedata r:id="rId4" o:title="bulletsimple-21"/>
      </v:shape>
    </w:pict>
  </w:numPicBullet>
  <w:numPicBullet w:numPicBulletId="4">
    <w:pict>
      <v:shape id="_x0000_i1050" type="#_x0000_t75" style="width:1.8pt;height:1.8pt" o:bullet="t">
        <v:imagedata r:id="rId5" o:title="bulletsimple-21"/>
      </v:shape>
    </w:pict>
  </w:numPicBullet>
  <w:abstractNum w:abstractNumId="0" w15:restartNumberingAfterBreak="0">
    <w:nsid w:val="01F009B1"/>
    <w:multiLevelType w:val="hybridMultilevel"/>
    <w:tmpl w:val="DBA62822"/>
    <w:lvl w:ilvl="0" w:tplc="336410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6EDF"/>
    <w:multiLevelType w:val="hybridMultilevel"/>
    <w:tmpl w:val="4AB0A704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3BAD"/>
    <w:multiLevelType w:val="hybridMultilevel"/>
    <w:tmpl w:val="70D4F1E4"/>
    <w:lvl w:ilvl="0" w:tplc="299E1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2662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7860"/>
    <w:multiLevelType w:val="hybridMultilevel"/>
    <w:tmpl w:val="01C66282"/>
    <w:lvl w:ilvl="0" w:tplc="FA0E8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10DF2"/>
    <w:multiLevelType w:val="hybridMultilevel"/>
    <w:tmpl w:val="74A2F660"/>
    <w:lvl w:ilvl="0" w:tplc="7B8622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7E5A"/>
    <w:multiLevelType w:val="hybridMultilevel"/>
    <w:tmpl w:val="E320CF9E"/>
    <w:lvl w:ilvl="0" w:tplc="48EE5AFC">
      <w:start w:val="1"/>
      <w:numFmt w:val="bullet"/>
      <w:lvlText w:val=""/>
      <w:lvlJc w:val="left"/>
      <w:pPr>
        <w:ind w:left="720" w:hanging="360"/>
      </w:pPr>
      <w:rPr>
        <w:rFonts w:ascii="Ubuntu" w:hAnsi="Ubuntu" w:hint="default"/>
        <w:color w:val="29266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687881">
    <w:abstractNumId w:val="1"/>
  </w:num>
  <w:num w:numId="2" w16cid:durableId="551649006">
    <w:abstractNumId w:val="4"/>
  </w:num>
  <w:num w:numId="3" w16cid:durableId="239565631">
    <w:abstractNumId w:val="0"/>
  </w:num>
  <w:num w:numId="4" w16cid:durableId="361632561">
    <w:abstractNumId w:val="5"/>
  </w:num>
  <w:num w:numId="5" w16cid:durableId="1301037950">
    <w:abstractNumId w:val="3"/>
  </w:num>
  <w:num w:numId="6" w16cid:durableId="630289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E"/>
    <w:rsid w:val="000D58A6"/>
    <w:rsid w:val="000F5B47"/>
    <w:rsid w:val="00110A58"/>
    <w:rsid w:val="00134039"/>
    <w:rsid w:val="00184ACF"/>
    <w:rsid w:val="001B2A8E"/>
    <w:rsid w:val="0034150E"/>
    <w:rsid w:val="00425D25"/>
    <w:rsid w:val="00454057"/>
    <w:rsid w:val="00472E68"/>
    <w:rsid w:val="004E0C16"/>
    <w:rsid w:val="00554F37"/>
    <w:rsid w:val="006F3AD9"/>
    <w:rsid w:val="0092385F"/>
    <w:rsid w:val="009957BB"/>
    <w:rsid w:val="00D97CFC"/>
    <w:rsid w:val="00E26B04"/>
    <w:rsid w:val="00E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33C1"/>
  <w15:chartTrackingRefBased/>
  <w15:docId w15:val="{D4A94BB3-6F89-4037-BE21-C239F096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8E"/>
  </w:style>
  <w:style w:type="paragraph" w:styleId="Footer">
    <w:name w:val="footer"/>
    <w:basedOn w:val="Normal"/>
    <w:link w:val="FooterChar"/>
    <w:uiPriority w:val="99"/>
    <w:unhideWhenUsed/>
    <w:rsid w:val="001B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8E"/>
  </w:style>
  <w:style w:type="table" w:styleId="TableGrid">
    <w:name w:val="Table Grid"/>
    <w:basedOn w:val="TableNormal"/>
    <w:uiPriority w:val="39"/>
    <w:rsid w:val="00E4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13" Type="http://schemas.openxmlformats.org/officeDocument/2006/relationships/image" Target="media/image12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5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sv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sv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Aida Mohajeri</cp:lastModifiedBy>
  <cp:revision>14</cp:revision>
  <dcterms:created xsi:type="dcterms:W3CDTF">2024-02-21T23:29:00Z</dcterms:created>
  <dcterms:modified xsi:type="dcterms:W3CDTF">2024-03-05T02:29:00Z</dcterms:modified>
</cp:coreProperties>
</file>