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07" w:rsidRDefault="00DF1807" w:rsidP="00986D82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DF1807" w:rsidRDefault="00DF1807" w:rsidP="00986D82">
      <w:pPr>
        <w:rPr>
          <w:rFonts w:asciiTheme="minorHAnsi" w:hAnsiTheme="minorHAnsi" w:cstheme="minorHAnsi"/>
          <w:b/>
          <w:sz w:val="22"/>
          <w:szCs w:val="22"/>
        </w:rPr>
      </w:pPr>
    </w:p>
    <w:p w:rsidR="00986D82" w:rsidRPr="00AB2641" w:rsidRDefault="00986D82" w:rsidP="00986D82">
      <w:pPr>
        <w:rPr>
          <w:rFonts w:asciiTheme="minorHAnsi" w:hAnsiTheme="minorHAnsi" w:cstheme="minorHAnsi"/>
          <w:b/>
          <w:sz w:val="22"/>
          <w:szCs w:val="22"/>
        </w:rPr>
      </w:pPr>
      <w:r w:rsidRPr="00AB2641">
        <w:rPr>
          <w:rFonts w:asciiTheme="minorHAnsi" w:hAnsiTheme="minorHAnsi" w:cstheme="minorHAnsi"/>
          <w:b/>
          <w:sz w:val="22"/>
          <w:szCs w:val="22"/>
        </w:rPr>
        <w:t>Please complete the following information and provide a copy of your resume or CV as well as any additional materials that you feel will strengthen your application (i.e. letters of recommendation, journal articles, etc.).</w:t>
      </w:r>
      <w:r w:rsidR="001C6CC6" w:rsidRPr="00AB2641">
        <w:rPr>
          <w:rFonts w:asciiTheme="minorHAnsi" w:hAnsiTheme="minorHAnsi" w:cstheme="minorHAnsi"/>
          <w:b/>
          <w:sz w:val="22"/>
          <w:szCs w:val="22"/>
        </w:rPr>
        <w:t xml:space="preserve"> Please note that you are not limited to the space provided on the application, you may attach additional pages as necessary. </w:t>
      </w:r>
    </w:p>
    <w:p w:rsidR="00F171E8" w:rsidRPr="00AB2641" w:rsidRDefault="00F171E8" w:rsidP="00986D82">
      <w:pPr>
        <w:rPr>
          <w:rFonts w:asciiTheme="minorHAnsi" w:hAnsiTheme="minorHAnsi" w:cstheme="minorHAnsi"/>
          <w:b/>
          <w:sz w:val="22"/>
          <w:szCs w:val="22"/>
        </w:rPr>
      </w:pPr>
    </w:p>
    <w:p w:rsidR="00F171E8" w:rsidRPr="00AB2641" w:rsidRDefault="00F171E8" w:rsidP="00986D82">
      <w:pPr>
        <w:rPr>
          <w:rFonts w:asciiTheme="minorHAnsi" w:hAnsiTheme="minorHAnsi" w:cstheme="minorHAnsi"/>
          <w:b/>
          <w:sz w:val="22"/>
          <w:szCs w:val="22"/>
        </w:rPr>
      </w:pPr>
      <w:r w:rsidRPr="00AB2641">
        <w:rPr>
          <w:rFonts w:asciiTheme="minorHAnsi" w:hAnsiTheme="minorHAnsi" w:cstheme="minorHAnsi"/>
          <w:b/>
          <w:sz w:val="22"/>
          <w:szCs w:val="22"/>
        </w:rPr>
        <w:t xml:space="preserve">Additionally, please ensure that you meet the following requirements: </w:t>
      </w:r>
    </w:p>
    <w:p w:rsidR="00F171E8" w:rsidRPr="00AB2641" w:rsidRDefault="00F171E8" w:rsidP="00F171E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t xml:space="preserve">Current </w:t>
      </w:r>
      <w:r w:rsidR="00D335D9">
        <w:rPr>
          <w:rFonts w:asciiTheme="minorHAnsi" w:hAnsiTheme="minorHAnsi" w:cstheme="minorHAnsi"/>
          <w:sz w:val="22"/>
          <w:szCs w:val="22"/>
        </w:rPr>
        <w:t xml:space="preserve">graduate </w:t>
      </w:r>
      <w:r w:rsidRPr="00AB2641">
        <w:rPr>
          <w:rFonts w:asciiTheme="minorHAnsi" w:hAnsiTheme="minorHAnsi" w:cstheme="minorHAnsi"/>
          <w:sz w:val="22"/>
          <w:szCs w:val="22"/>
        </w:rPr>
        <w:t xml:space="preserve">student </w:t>
      </w:r>
      <w:r w:rsidR="00D335D9">
        <w:rPr>
          <w:rFonts w:asciiTheme="minorHAnsi" w:hAnsiTheme="minorHAnsi" w:cstheme="minorHAnsi"/>
          <w:sz w:val="22"/>
          <w:szCs w:val="22"/>
        </w:rPr>
        <w:t xml:space="preserve">focusing on human rights and disability issues </w:t>
      </w:r>
      <w:r w:rsidRPr="00AB2641">
        <w:rPr>
          <w:rFonts w:asciiTheme="minorHAnsi" w:hAnsiTheme="minorHAnsi" w:cstheme="minorHAnsi"/>
          <w:sz w:val="22"/>
          <w:szCs w:val="22"/>
        </w:rPr>
        <w:t>(</w:t>
      </w:r>
      <w:r w:rsidR="00D335D9">
        <w:rPr>
          <w:rFonts w:asciiTheme="minorHAnsi" w:hAnsiTheme="minorHAnsi" w:cstheme="minorHAnsi"/>
          <w:sz w:val="22"/>
          <w:szCs w:val="22"/>
        </w:rPr>
        <w:t>e.g. Law, Public Policy, International Development</w:t>
      </w:r>
      <w:r w:rsidRPr="00AB2641">
        <w:rPr>
          <w:rFonts w:asciiTheme="minorHAnsi" w:hAnsiTheme="minorHAnsi" w:cstheme="minorHAnsi"/>
          <w:sz w:val="22"/>
          <w:szCs w:val="22"/>
        </w:rPr>
        <w:t>)</w:t>
      </w:r>
    </w:p>
    <w:p w:rsidR="00F171E8" w:rsidRPr="00AB2641" w:rsidRDefault="00F171E8" w:rsidP="00F171E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t xml:space="preserve">Available to be in </w:t>
      </w:r>
      <w:r w:rsidR="00F5362E">
        <w:rPr>
          <w:rFonts w:asciiTheme="minorHAnsi" w:hAnsiTheme="minorHAnsi" w:cstheme="minorHAnsi"/>
          <w:sz w:val="22"/>
          <w:szCs w:val="22"/>
        </w:rPr>
        <w:t xml:space="preserve">PyeongChang, Korea </w:t>
      </w:r>
      <w:r w:rsidR="00D335D9">
        <w:rPr>
          <w:rFonts w:asciiTheme="minorHAnsi" w:hAnsiTheme="minorHAnsi" w:cstheme="minorHAnsi"/>
          <w:sz w:val="22"/>
          <w:szCs w:val="22"/>
        </w:rPr>
        <w:t>from January 27, 2013 through February 2, 2013</w:t>
      </w:r>
    </w:p>
    <w:p w:rsidR="00736465" w:rsidRPr="00AB2641" w:rsidRDefault="00736465" w:rsidP="00F171E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t xml:space="preserve">Valid passport (or ability to obtain a valid passport prior to </w:t>
      </w:r>
      <w:r w:rsidR="00F5362E">
        <w:rPr>
          <w:rFonts w:asciiTheme="minorHAnsi" w:hAnsiTheme="minorHAnsi" w:cstheme="minorHAnsi"/>
          <w:sz w:val="22"/>
          <w:szCs w:val="22"/>
        </w:rPr>
        <w:t>January 2013</w:t>
      </w:r>
      <w:r w:rsidRPr="00AB2641">
        <w:rPr>
          <w:rFonts w:asciiTheme="minorHAnsi" w:hAnsiTheme="minorHAnsi" w:cstheme="minorHAnsi"/>
          <w:sz w:val="22"/>
          <w:szCs w:val="22"/>
        </w:rPr>
        <w:t>)</w:t>
      </w:r>
    </w:p>
    <w:p w:rsidR="00F171E8" w:rsidRPr="00AB2641" w:rsidRDefault="00F171E8" w:rsidP="00F171E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t xml:space="preserve">Background/research focus in </w:t>
      </w:r>
      <w:r w:rsidR="00D335D9">
        <w:rPr>
          <w:rFonts w:asciiTheme="minorHAnsi" w:hAnsiTheme="minorHAnsi" w:cstheme="minorHAnsi"/>
          <w:sz w:val="22"/>
          <w:szCs w:val="22"/>
        </w:rPr>
        <w:t>intellectual/developmental disabilities</w:t>
      </w:r>
    </w:p>
    <w:p w:rsidR="00F171E8" w:rsidRPr="00AB2641" w:rsidRDefault="00F171E8" w:rsidP="00F171E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t>Proficiency in English and ability to complete a short presentation in English</w:t>
      </w:r>
    </w:p>
    <w:p w:rsidR="00F171E8" w:rsidRPr="009F4570" w:rsidRDefault="00F171E8" w:rsidP="00F171E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t xml:space="preserve">Able to complete a </w:t>
      </w:r>
      <w:r w:rsidR="006C767E">
        <w:rPr>
          <w:rFonts w:asciiTheme="minorHAnsi" w:hAnsiTheme="minorHAnsi" w:cstheme="minorHAnsi"/>
          <w:sz w:val="22"/>
          <w:szCs w:val="22"/>
        </w:rPr>
        <w:t xml:space="preserve">post-Games </w:t>
      </w:r>
      <w:r w:rsidRPr="00AB2641">
        <w:rPr>
          <w:rFonts w:asciiTheme="minorHAnsi" w:hAnsiTheme="minorHAnsi" w:cstheme="minorHAnsi"/>
          <w:sz w:val="22"/>
          <w:szCs w:val="22"/>
        </w:rPr>
        <w:t>project (</w:t>
      </w:r>
      <w:r w:rsidR="006C767E">
        <w:rPr>
          <w:rFonts w:asciiTheme="minorHAnsi" w:hAnsiTheme="minorHAnsi" w:cstheme="minorHAnsi"/>
          <w:sz w:val="22"/>
          <w:szCs w:val="22"/>
        </w:rPr>
        <w:t>~</w:t>
      </w:r>
      <w:r w:rsidRPr="00AB2641">
        <w:rPr>
          <w:rFonts w:asciiTheme="minorHAnsi" w:hAnsiTheme="minorHAnsi" w:cstheme="minorHAnsi"/>
          <w:sz w:val="22"/>
          <w:szCs w:val="22"/>
        </w:rPr>
        <w:t>20 hours) with Special Olympics after the Games</w:t>
      </w:r>
    </w:p>
    <w:p w:rsidR="009F4570" w:rsidRDefault="009F4570" w:rsidP="009F4570">
      <w:pPr>
        <w:rPr>
          <w:rFonts w:cs="Arial"/>
          <w:b/>
          <w:sz w:val="22"/>
          <w:szCs w:val="22"/>
        </w:rPr>
      </w:pPr>
    </w:p>
    <w:p w:rsidR="009F4570" w:rsidRPr="009F4570" w:rsidRDefault="009F4570" w:rsidP="009F4570">
      <w:pPr>
        <w:rPr>
          <w:rFonts w:asciiTheme="minorHAnsi" w:hAnsiTheme="minorHAnsi" w:cstheme="minorHAnsi"/>
          <w:b/>
          <w:sz w:val="22"/>
          <w:szCs w:val="22"/>
        </w:rPr>
      </w:pPr>
      <w:r w:rsidRPr="009F4570">
        <w:rPr>
          <w:rFonts w:asciiTheme="minorHAnsi" w:hAnsiTheme="minorHAnsi" w:cstheme="minorHAnsi"/>
          <w:b/>
          <w:sz w:val="22"/>
          <w:szCs w:val="22"/>
        </w:rPr>
        <w:t>Special Olympics will cover the following costs:</w:t>
      </w:r>
    </w:p>
    <w:p w:rsidR="009F4570" w:rsidRPr="009F4570" w:rsidRDefault="009F4570" w:rsidP="009F4570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F4570">
        <w:rPr>
          <w:rFonts w:asciiTheme="minorHAnsi" w:hAnsiTheme="minorHAnsi" w:cstheme="minorHAnsi"/>
          <w:sz w:val="22"/>
          <w:szCs w:val="22"/>
        </w:rPr>
        <w:t xml:space="preserve">Air fare to and from </w:t>
      </w:r>
      <w:r w:rsidR="00F5362E">
        <w:rPr>
          <w:rFonts w:asciiTheme="minorHAnsi" w:hAnsiTheme="minorHAnsi" w:cstheme="minorHAnsi"/>
          <w:sz w:val="22"/>
          <w:szCs w:val="22"/>
        </w:rPr>
        <w:t>PyeongChang, Korea</w:t>
      </w:r>
    </w:p>
    <w:p w:rsidR="009F4570" w:rsidRPr="009F4570" w:rsidRDefault="009F4570" w:rsidP="009F4570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F4570">
        <w:rPr>
          <w:rFonts w:asciiTheme="minorHAnsi" w:hAnsiTheme="minorHAnsi" w:cstheme="minorHAnsi"/>
          <w:sz w:val="22"/>
          <w:szCs w:val="22"/>
        </w:rPr>
        <w:t>Hotel stay (double occupancy)</w:t>
      </w:r>
    </w:p>
    <w:p w:rsidR="00986D82" w:rsidRPr="00AB2641" w:rsidRDefault="00986D82" w:rsidP="00986D82">
      <w:pPr>
        <w:rPr>
          <w:rFonts w:asciiTheme="minorHAnsi" w:hAnsiTheme="minorHAnsi" w:cstheme="minorHAnsi"/>
          <w:b/>
          <w:sz w:val="22"/>
          <w:szCs w:val="22"/>
        </w:rPr>
      </w:pPr>
    </w:p>
    <w:p w:rsidR="00986D82" w:rsidRPr="00AB2641" w:rsidRDefault="00986D82" w:rsidP="00986D82">
      <w:pPr>
        <w:rPr>
          <w:rFonts w:asciiTheme="minorHAnsi" w:hAnsiTheme="minorHAnsi" w:cstheme="minorHAnsi"/>
          <w:b/>
          <w:sz w:val="22"/>
          <w:szCs w:val="22"/>
        </w:rPr>
      </w:pPr>
      <w:r w:rsidRPr="001477BE">
        <w:rPr>
          <w:rFonts w:asciiTheme="minorHAnsi" w:hAnsiTheme="minorHAnsi" w:cstheme="minorHAnsi"/>
          <w:sz w:val="22"/>
          <w:szCs w:val="22"/>
        </w:rPr>
        <w:t xml:space="preserve">Return all </w:t>
      </w:r>
      <w:r w:rsidR="001477BE" w:rsidRPr="001477BE">
        <w:rPr>
          <w:rFonts w:asciiTheme="minorHAnsi" w:hAnsiTheme="minorHAnsi" w:cstheme="minorHAnsi"/>
          <w:sz w:val="22"/>
          <w:szCs w:val="22"/>
        </w:rPr>
        <w:t>materials by</w:t>
      </w:r>
      <w:r w:rsidR="001477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362E">
        <w:rPr>
          <w:rFonts w:asciiTheme="minorHAnsi" w:hAnsiTheme="minorHAnsi" w:cstheme="minorHAnsi"/>
          <w:b/>
          <w:sz w:val="22"/>
          <w:szCs w:val="22"/>
        </w:rPr>
        <w:t xml:space="preserve">October </w:t>
      </w:r>
      <w:r w:rsidR="007E2D35">
        <w:rPr>
          <w:rFonts w:asciiTheme="minorHAnsi" w:hAnsiTheme="minorHAnsi" w:cstheme="minorHAnsi"/>
          <w:b/>
          <w:sz w:val="22"/>
          <w:szCs w:val="22"/>
        </w:rPr>
        <w:t>12</w:t>
      </w:r>
      <w:r w:rsidR="00F5362E">
        <w:rPr>
          <w:rFonts w:asciiTheme="minorHAnsi" w:hAnsiTheme="minorHAnsi" w:cstheme="minorHAnsi"/>
          <w:b/>
          <w:sz w:val="22"/>
          <w:szCs w:val="22"/>
        </w:rPr>
        <w:t>, 2012</w:t>
      </w:r>
      <w:r w:rsidR="001477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477BE">
        <w:rPr>
          <w:rFonts w:asciiTheme="minorHAnsi" w:hAnsiTheme="minorHAnsi" w:cstheme="minorHAnsi"/>
          <w:sz w:val="22"/>
          <w:szCs w:val="22"/>
        </w:rPr>
        <w:t>to Rachel Moscato at</w:t>
      </w:r>
      <w:r w:rsidRPr="00AB2641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10" w:history="1">
        <w:r w:rsidRPr="001477BE">
          <w:rPr>
            <w:rStyle w:val="Hyperlink"/>
            <w:rFonts w:asciiTheme="minorHAnsi" w:hAnsiTheme="minorHAnsi" w:cstheme="minorHAnsi"/>
            <w:sz w:val="22"/>
            <w:szCs w:val="22"/>
          </w:rPr>
          <w:t>rmoscato@specialolympics.org</w:t>
        </w:r>
      </w:hyperlink>
      <w:r w:rsidRPr="001477BE">
        <w:rPr>
          <w:rFonts w:asciiTheme="minorHAnsi" w:hAnsiTheme="minorHAnsi" w:cstheme="minorHAnsi"/>
          <w:sz w:val="22"/>
          <w:szCs w:val="22"/>
        </w:rPr>
        <w:t>.</w:t>
      </w:r>
    </w:p>
    <w:p w:rsidR="00986D82" w:rsidRPr="00AB2641" w:rsidRDefault="00986D82" w:rsidP="00986D82">
      <w:pPr>
        <w:rPr>
          <w:rFonts w:asciiTheme="minorHAnsi" w:hAnsiTheme="minorHAnsi" w:cstheme="minorHAnsi"/>
          <w:b/>
          <w:sz w:val="22"/>
          <w:szCs w:val="22"/>
        </w:rPr>
      </w:pPr>
    </w:p>
    <w:p w:rsidR="00986D82" w:rsidRPr="00AB2641" w:rsidRDefault="008037D7" w:rsidP="00986D8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124460</wp:posOffset>
                </wp:positionV>
                <wp:extent cx="5514975" cy="247650"/>
                <wp:effectExtent l="9525" t="10160" r="9525" b="889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FBE" w:rsidRDefault="00EF4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3.75pt;margin-top:9.8pt;width:434.2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qDKwIAAFIEAAAOAAAAZHJzL2Uyb0RvYy54bWysVNtu2zAMfR+wfxD0vjgJ4qYx6hRdugwD&#10;ugvQ7gNoWY6FyaImKbGzrx8lp1nQbS/D/CCIInVEnkP65nboNDtI5xWaks8mU86kEVgrsyv516ft&#10;m2vOfABTg0YjS36Unt+uX7+66W0h59iirqVjBGJ80duStyHYIsu8aGUHfoJWGnI26DoIZLpdVjvo&#10;Cb3T2Xw6vcp6dLV1KKT3dHo/Ovk64TeNFOFz03gZmC455RbS6tJaxTVb30Cxc2BbJU5pwD9k0YEy&#10;9OgZ6h4CsL1Tv0F1Sjj02ISJwC7DplFCphqomtn0RTWPLViZaiFyvD3T5P8frPh0+OKYqkm7nDMD&#10;HWn0JIfA3uLA6Ij46a0vKOzRUmAY6JxiU63ePqD45pnBTQtmJ++cw76VUFN+s3gzu7g64vgIUvUf&#10;saZ3YB8wAQ2N6yJ5RAcjdNLpeNYm5iLoMM9ni9WSchTkmy+WV3kSL4Pi+bZ1PryX2LG4Kbkj7RM6&#10;HB58iNlA8RwSH/OoVb1VWifD7aqNduwA1Cfb9KUCXoRpw/qSr/J5PhLwV4hp+v4E0alADa9VV/Lr&#10;cxAUkbZ3pk7tGEDpcU8pa3PiMVI3khiGajjpUmF9JEYdjo1Ng0ibFt0Pznpq6pL773twkjP9wZAq&#10;q9liEacgGYt8OSfDXXqqSw8YQVAlD5yN200YJ2dvndq19NLYBwbvSMlGJZKj5GNWp7ypcRP3pyGL&#10;k3Fpp6hfv4L1TwAAAP//AwBQSwMEFAAGAAgAAAAhAOYzUD/eAAAACAEAAA8AAABkcnMvZG93bnJl&#10;di54bWxMj81OwzAQhO9IvIO1SFxQ60Cpm4Q4FUIC0Ru0CK5uvE0i/BNsNw1vz3KC486MZr+p1pM1&#10;bMQQe+8kXM8zYOgar3vXSnjbPc5yYDEpp5XxDiV8Y4R1fX5WqVL7k3vFcZtaRiUulkpCl9JQch6b&#10;Dq2Kcz+gI+/gg1WJztByHdSJyq3hN1kmuFW9ow+dGvChw+Zze7QS8tvn8SNuFi/vjTiYIl2txqev&#10;IOXlxXR/ByzhlP7C8ItP6FAT094fnY7MSBCrJSVJLwQw8ouFoG17CctcAK8r/n9A/QMAAP//AwBQ&#10;SwECLQAUAAYACAAAACEAtoM4kv4AAADhAQAAEwAAAAAAAAAAAAAAAAAAAAAAW0NvbnRlbnRfVHlw&#10;ZXNdLnhtbFBLAQItABQABgAIAAAAIQA4/SH/1gAAAJQBAAALAAAAAAAAAAAAAAAAAC8BAABfcmVs&#10;cy8ucmVsc1BLAQItABQABgAIAAAAIQBGydqDKwIAAFIEAAAOAAAAAAAAAAAAAAAAAC4CAABkcnMv&#10;ZTJvRG9jLnhtbFBLAQItABQABgAIAAAAIQDmM1A/3gAAAAgBAAAPAAAAAAAAAAAAAAAAAIUEAABk&#10;cnMvZG93bnJldi54bWxQSwUGAAAAAAQABADzAAAAkAUAAAAA&#10;">
                <v:textbox>
                  <w:txbxContent>
                    <w:p w:rsidR="00EF4FBE" w:rsidRDefault="00EF4FBE"/>
                  </w:txbxContent>
                </v:textbox>
              </v:shape>
            </w:pict>
          </mc:Fallback>
        </mc:AlternateContent>
      </w:r>
    </w:p>
    <w:p w:rsidR="00986D82" w:rsidRPr="00AB2641" w:rsidRDefault="00986D82" w:rsidP="00986D82">
      <w:pPr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t xml:space="preserve">Name: </w:t>
      </w:r>
      <w:r w:rsidR="006E222A" w:rsidRPr="00AB2641">
        <w:rPr>
          <w:rFonts w:asciiTheme="minorHAnsi" w:hAnsiTheme="minorHAnsi" w:cstheme="minorHAnsi"/>
          <w:sz w:val="22"/>
          <w:szCs w:val="22"/>
        </w:rPr>
        <w:tab/>
      </w:r>
    </w:p>
    <w:p w:rsidR="00986D82" w:rsidRPr="00AB2641" w:rsidRDefault="008037D7" w:rsidP="00986D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134620</wp:posOffset>
                </wp:positionV>
                <wp:extent cx="5276850" cy="247650"/>
                <wp:effectExtent l="9525" t="10795" r="9525" b="825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FBE" w:rsidRPr="00F1502D" w:rsidRDefault="00EF4FBE" w:rsidP="00F150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51.75pt;margin-top:10.6pt;width:415.5pt;height:19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QI/KwIAAFkEAAAOAAAAZHJzL2Uyb0RvYy54bWysVNtu2zAMfR+wfxD0vjgxcmmNOEWXLsOA&#10;rhvQ7gNkWbaFSaImKbGzrx8lp2l2exnmB4EUqUPykPT6ZtCKHITzEkxJZ5MpJcJwqKVpS/rlaffm&#10;ihIfmKmZAiNKehSe3mxev1r3thA5dKBq4QiCGF/0tqRdCLbIMs87oZmfgBUGjQ04zQKqrs1qx3pE&#10;1yrLp9Nl1oOrrQMuvMfbu9FINwm/aQQPn5rGi0BUSTG3kE6Xziqe2WbNitYx20l+SoP9QxaaSYNB&#10;z1B3LDCyd/I3KC25Aw9NmHDQGTSN5CLVgNXMpr9U89gxK1ItSI63Z5r8/4PlD4fPjsgaezenxDCN&#10;PXoSQyBvYSCzZeSnt75At0eLjmHAe/RNtXp7D/yrJwa2HTOtuHUO+k6wGvObxZfZxdMRx0eQqv8I&#10;NcZh+wAJaGicjuQhHQTRsU/Hc29iLhwvF/lqebVAE0dbPl8tUY4hWPH82jof3gvQJAolddj7hM4O&#10;9z6Mrs8uMZgHJeudVCoprq22ypEDwznZpe+E/pObMqQv6fUiX4wE/BVimr4/QWgZcOCV1CW9Ojux&#10;ItL2ztSYJisCk2qUsTplTjxG6kYSw1ANY8tigMhxBfURiXUwzjfuIwoduO+U9DjbJfXf9swJStQH&#10;g825ns3ncRmSMl+sclTcpaW6tDDDEaqkgZJR3IZxgfbWybbDSOM4GLjFhjYycf2S1Sl9nN/UrdOu&#10;xQW51JPXyx9h8wMAAP//AwBQSwMEFAAGAAgAAAAhAEStMg3fAAAACQEAAA8AAABkcnMvZG93bnJl&#10;di54bWxMj8FOwzAMhu9IvENkJC6IJWtH2UrTCSGB4AbbBNesydqKxClJ1pW3x5zg+Nuffn+u1pOz&#10;bDQh9h4lzGcCmMHG6x5bCbvt4/USWEwKtbIejYRvE2Fdn59VqtT+hG9m3KSWUQnGUknoUhpKzmPT&#10;GafizA8GaXfwwalEMbRcB3Wicmd5JkTBneqRLnRqMA+daT43RydhuXgeP+JL/vreFAe7Sle349NX&#10;kPLyYrq/A5bMlP5g+NUndajJae+PqCOzlEV+Q6iEbJ4BI2CVL2iwl1CIDHhd8f8f1D8AAAD//wMA&#10;UEsBAi0AFAAGAAgAAAAhALaDOJL+AAAA4QEAABMAAAAAAAAAAAAAAAAAAAAAAFtDb250ZW50X1R5&#10;cGVzXS54bWxQSwECLQAUAAYACAAAACEAOP0h/9YAAACUAQAACwAAAAAAAAAAAAAAAAAvAQAAX3Jl&#10;bHMvLnJlbHNQSwECLQAUAAYACAAAACEAtdkCPysCAABZBAAADgAAAAAAAAAAAAAAAAAuAgAAZHJz&#10;L2Uyb0RvYy54bWxQSwECLQAUAAYACAAAACEARK0yDd8AAAAJAQAADwAAAAAAAAAAAAAAAACFBAAA&#10;ZHJzL2Rvd25yZXYueG1sUEsFBgAAAAAEAAQA8wAAAJEFAAAAAA==&#10;">
                <v:textbox>
                  <w:txbxContent>
                    <w:p w:rsidR="00EF4FBE" w:rsidRPr="00F1502D" w:rsidRDefault="00EF4FBE" w:rsidP="00F1502D"/>
                  </w:txbxContent>
                </v:textbox>
              </v:shape>
            </w:pict>
          </mc:Fallback>
        </mc:AlternateContent>
      </w:r>
    </w:p>
    <w:p w:rsidR="00986D82" w:rsidRPr="00AB2641" w:rsidRDefault="00986D82" w:rsidP="00FA3696">
      <w:pPr>
        <w:ind w:right="-90"/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t xml:space="preserve">Institution: </w:t>
      </w:r>
      <w:r w:rsidR="00AB2641" w:rsidRPr="00AB2641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986D82" w:rsidRPr="00AB2641" w:rsidRDefault="008037D7" w:rsidP="00986D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127000</wp:posOffset>
                </wp:positionV>
                <wp:extent cx="4191000" cy="247650"/>
                <wp:effectExtent l="9525" t="12700" r="9525" b="635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4FBE" w:rsidRPr="00F1502D" w:rsidRDefault="00EF4FBE" w:rsidP="00F150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138pt;margin-top:10pt;width:330pt;height:19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MHhAIAABgFAAAOAAAAZHJzL2Uyb0RvYy54bWysVNuO2yAQfa/Uf0C8J76sc7PWWaVxUlXa&#10;XqTdfgABHKNicIHE3q767x1wkma7L1VVP2BghsOcmTPc3vWNREdurNCqwMk4xogrqplQ+wJ/fdyO&#10;5hhZRxQjUite4Cdu8d3y7Zvbrs15qmstGTcIQJTNu7bAtXNtHkWW1rwhdqxbrsBYadMQB0uzj5gh&#10;HaA3MkrjeBp12rDWaMqthd1yMOJlwK8qTt3nqrLcIVlgiM2F0YRx58doeUvyvSFtLegpDPIPUTRE&#10;KLj0AlUSR9DBiFdQjaBGW125MdVNpKtKUB44AJsk/oPNQ01aHrhAcmx7SZP9f7D00/GLQYJB7W4w&#10;UqSBGj3y3qF3ukfJzOena20Obg8tOLoe9sE3cLXtvabfLFJ6XRO15ytjdFdzwiC+xJ+Mro4OONaD&#10;7LqPmsE95OB0AOor0/jkQToQoEOdni618bFQ2MySRRLHYKJgS7PZdBKKF5H8fLo11r3nukF+UmAD&#10;tQ/o5HhvnY+G5GcXf5nSWyFlqL9UqCvwYpJOBl5aCuaN3s2a/W4tDToSr6DwBWpguXZrhAMdS9EU&#10;eH5xIrnPxkaxcIsjQg5ziEQqDw7kILbTbNDL8yJebOabeTbK0ulmlMVlOVpt19louk1mk/KmXK/L&#10;5KePM8nyWjDGlQ/1rN0k+zttnLpoUN1FvS8ovWC+Dd9r5tHLMEKWgdX5H9gFGfjKDxpw/a4PikvP&#10;6tpp9gS6MHpoT3hOYFJr8wOjDlqzwPb7gRiOkfygQFuLJMt8L4dFNpmlsDDXlt21hSgKUAV2GA3T&#10;tRv6/9Aasa/hpkHNSq9Aj5UIUvHCHaI6qRjaL3A6PRW+v6/Xwev3g7b8BQAA//8DAFBLAwQUAAYA&#10;CAAAACEAnHxkBtoAAAAJAQAADwAAAGRycy9kb3ducmV2LnhtbExPyU7DMBC9I/EP1iBxozaJaEiI&#10;UyEKdwilvTrxNInwEsVuG/h6pqdymu3NW8rVbA074hQG7yTcLwQwdK3Xg+skbD7f7h6BhaicVsY7&#10;lPCDAVbV9VWpCu1P7gOPdewYkbhQKAl9jGPBeWh7tCos/IiObns/WRVpnDquJ3Uicmt4IsSSWzU4&#10;UujViC89tt/1wZKNZLdJ1+81Zplq0vXr71e+3xopb2/m5ydgEed4AcPZPv1ARZ4af3A6MCMhyZaU&#10;JVIjqBIgT8+LRsJDLoBXJf+foPoDAAD//wMAUEsBAi0AFAAGAAgAAAAhALaDOJL+AAAA4QEAABMA&#10;AAAAAAAAAAAAAAAAAAAAAFtDb250ZW50X1R5cGVzXS54bWxQSwECLQAUAAYACAAAACEAOP0h/9YA&#10;AACUAQAACwAAAAAAAAAAAAAAAAAvAQAAX3JlbHMvLnJlbHNQSwECLQAUAAYACAAAACEAmIJjB4QC&#10;AAAYBQAADgAAAAAAAAAAAAAAAAAuAgAAZHJzL2Uyb0RvYy54bWxQSwECLQAUAAYACAAAACEAnHxk&#10;BtoAAAAJAQAADwAAAAAAAAAAAAAAAADeBAAAZHJzL2Rvd25yZXYueG1sUEsFBgAAAAAEAAQA8wAA&#10;AOUFAAAAAA==&#10;" filled="f">
                <v:textbox>
                  <w:txbxContent>
                    <w:p w:rsidR="00EF4FBE" w:rsidRPr="00F1502D" w:rsidRDefault="00EF4FBE" w:rsidP="00F1502D"/>
                  </w:txbxContent>
                </v:textbox>
              </v:shape>
            </w:pict>
          </mc:Fallback>
        </mc:AlternateContent>
      </w:r>
    </w:p>
    <w:p w:rsidR="00986D82" w:rsidRPr="00AB2641" w:rsidRDefault="00986D82" w:rsidP="00986D82">
      <w:pPr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t xml:space="preserve">Degree Program/Current Year: </w:t>
      </w:r>
      <w:r w:rsidR="00AB2641" w:rsidRPr="00AB2641">
        <w:rPr>
          <w:rFonts w:asciiTheme="minorHAnsi" w:hAnsiTheme="minorHAnsi" w:cstheme="minorHAnsi"/>
          <w:sz w:val="22"/>
          <w:szCs w:val="22"/>
        </w:rPr>
        <w:t xml:space="preserve">   </w:t>
      </w:r>
      <w:r w:rsidR="001657A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34DA" w:rsidRDefault="008037D7" w:rsidP="00986D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130810</wp:posOffset>
                </wp:positionV>
                <wp:extent cx="4191000" cy="247650"/>
                <wp:effectExtent l="9525" t="6985" r="9525" b="1206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4FBE" w:rsidRDefault="00EF4FBE" w:rsidP="00FE2C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38pt;margin-top:10.3pt;width:330pt;height:19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EIhAIAABgFAAAOAAAAZHJzL2Uyb0RvYy54bWysVNuO2yAQfa/Uf0C8Z31ZJ5tY66y2cVJV&#10;6k3a7QcQwDEqBgok9rbqv3fASZrtvlRV/YCBGQ5zZs5wezd0Eh24dUKrCmdXKUZcUc2E2lX4y+Nm&#10;MsfIeaIYkVrxCj9xh++Wr1/d9qbkuW61ZNwiAFGu7E2FW+9NmSSOtrwj7kobrsDYaNsRD0u7S5gl&#10;PaB3MsnTdJb02jJjNeXOwW49GvEy4jcNp/5T0zjukawwxObjaOO4DWOyvCXlzhLTCnoMg/xDFB0R&#10;Ci49Q9XEE7S34gVUJ6jVTjf+iuou0U0jKI8cgE2W/sHmoSWGRy6QHGfOaXL/D5Z+PHy2SDCoXY6R&#10;Ih3U6JEPHr3RA8rmIT+9cSW4PRhw9APsg2/k6sx7Tb86pPSqJWrH763VfcsJg/iycDK5ODriuACy&#10;7T9oBveQvdcRaGhsF5IH6UCADnV6OtcmxEJhs8gWWZqCiYItL25m01i8hJSn08Y6/5brDoVJhS3U&#10;PqKTw3vnQzSkPLmEy5TeCClj/aVCfYUX03w68tJSsGAMbs7utitp0YEEBcUvUgPLpVsnPOhYiq7C&#10;87MTKUM21orFWzwRcpxDJFIFcCAHsR1no15+LNLFer6eF5Min60nRVrXk/vNqpjMNtnNtL6uV6s6&#10;+xnizIqyFYxxFUI9aTcr/k4bxy4aVXdW7zNKz5hv4veSefI8jJhlYHX6R3ZRBqHyowb8sB2i4q5P&#10;6tpq9gS6sHpsT3hOYNJq+x2jHlqzwu7bnliOkXynQFuLrChCL8dFMb3JYWEvLdtLC1EUoCrsMRqn&#10;Kz/2/95YsWvhplHNSt+DHhsRpRKEO0Z1VDG0X+R0fCpCf1+uo9fvB235CwAA//8DAFBLAwQUAAYA&#10;CAAAACEAc4B4UtwAAAAJAQAADwAAAGRycy9kb3ducmV2LnhtbEyPT0+DQBDF7yZ+h82YeLOLEEGQ&#10;pTFW74pVrws7BSI7S9hti356p6d6mz9v3vxeuV7sKA44+8GRgttVBAKpdWagTsH2/eXmHoQPmowe&#10;HaGCH/Swri4vSl0Yd6Q3PNShE2xCvtAK+hCmQkrf9mi1X7kJiXc7N1sduJ07aWZ9ZHM7yjiKUmn1&#10;QPyh1xM+9dh+13vLGPHXNtm81phlukk2z78f+e5zVOr6anl8ABFwCWcxnPD5BipmatyejBejgjhL&#10;OUvgIkpBsCBPToNGwV2egqxK+T9B9QcAAP//AwBQSwECLQAUAAYACAAAACEAtoM4kv4AAADhAQAA&#10;EwAAAAAAAAAAAAAAAAAAAAAAW0NvbnRlbnRfVHlwZXNdLnhtbFBLAQItABQABgAIAAAAIQA4/SH/&#10;1gAAAJQBAAALAAAAAAAAAAAAAAAAAC8BAABfcmVscy8ucmVsc1BLAQItABQABgAIAAAAIQCxfqEI&#10;hAIAABgFAAAOAAAAAAAAAAAAAAAAAC4CAABkcnMvZTJvRG9jLnhtbFBLAQItABQABgAIAAAAIQBz&#10;gHhS3AAAAAkBAAAPAAAAAAAAAAAAAAAAAN4EAABkcnMvZG93bnJldi54bWxQSwUGAAAAAAQABADz&#10;AAAA5wUAAAAA&#10;" filled="f">
                <v:textbox>
                  <w:txbxContent>
                    <w:p w:rsidR="00EF4FBE" w:rsidRDefault="00EF4FBE" w:rsidP="00FE2CC8"/>
                  </w:txbxContent>
                </v:textbox>
              </v:shape>
            </w:pict>
          </mc:Fallback>
        </mc:AlternateContent>
      </w:r>
    </w:p>
    <w:p w:rsidR="00986D82" w:rsidRPr="00AB2641" w:rsidRDefault="00986D82" w:rsidP="00986D82">
      <w:pPr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t xml:space="preserve">Email address/phone number:     </w:t>
      </w:r>
      <w:r w:rsidR="00F1502D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986D82" w:rsidRPr="00AB2641" w:rsidRDefault="00986D82" w:rsidP="00986D82">
      <w:pPr>
        <w:rPr>
          <w:rFonts w:asciiTheme="minorHAnsi" w:hAnsiTheme="minorHAnsi" w:cstheme="minorHAnsi"/>
          <w:sz w:val="22"/>
          <w:szCs w:val="22"/>
        </w:rPr>
      </w:pPr>
    </w:p>
    <w:p w:rsidR="00FA7CF4" w:rsidRDefault="00334BC5" w:rsidP="00334BC5">
      <w:pPr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t xml:space="preserve">How did you learn about this stipend?   </w:t>
      </w:r>
    </w:p>
    <w:p w:rsidR="00FA7CF4" w:rsidRDefault="00334BC5" w:rsidP="00334BC5">
      <w:pPr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A7CF4" w:rsidRPr="00AB2641" w:rsidRDefault="008734DA" w:rsidP="00FA7CF4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 </w:t>
      </w:r>
      <w:r w:rsidR="00FA7CF4" w:rsidRPr="00AB2641">
        <w:rPr>
          <w:rFonts w:asciiTheme="minorHAnsi" w:hAnsiTheme="minorHAnsi" w:cstheme="minorHAnsi"/>
          <w:sz w:val="22"/>
          <w:szCs w:val="22"/>
        </w:rPr>
        <w:t>Special Olympics web site</w:t>
      </w:r>
    </w:p>
    <w:p w:rsidR="00334BC5" w:rsidRPr="00AB2641" w:rsidRDefault="00334BC5" w:rsidP="00334BC5">
      <w:pPr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t xml:space="preserve">      </w:t>
      </w:r>
      <w:r w:rsidR="008037D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128270</wp:posOffset>
                </wp:positionV>
                <wp:extent cx="4314825" cy="247650"/>
                <wp:effectExtent l="9525" t="13970" r="9525" b="5080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4FBE" w:rsidRDefault="00EF4FBE" w:rsidP="00741E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margin-left:128.25pt;margin-top:10.1pt;width:339.75pt;height:19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39gwIAABgFAAAOAAAAZHJzL2Uyb0RvYy54bWysVG1v2yAQ/j5p/wHxPXXskDSx6lRdnEyT&#10;uhep3Q8gBsdoGBiQ2N20/74DJ1nWatI0zR8wcMfDPXfPcXPbtxIduHVCqwKnV2OMuKo0E2pX4M+P&#10;m9EcI+epYlRqxQv8xB2+Xb5+ddOZnGe60ZJxiwBEubwzBW68N3mSuKrhLXVX2nAFxlrblnpY2l3C&#10;LO0AvZVJNh7Pkk5bZqyuuHOwWw5GvIz4dc0r/7GuHfdIFhhi83G0cdyGMVne0HxnqWlEdQyD/kMU&#10;LRUKLj1DldRTtLfiBVQrKqudrv1VpdtE17WoeOQAbNLxMzYPDTU8coHkOHNOk/t/sNWHwyeLBIPa&#10;pRgp2kKNHnnv0Rvdo0kW8tMZl4PbgwFH38M++Eauztzr6otDSq8aqnb8zlrdNZwyiC8NJ5OLowOO&#10;CyDb7r1mcA/dex2B+tq2IXmQDgToUKenc21CLBVskklK5tkUowpsGbmeTWPxEpqfThvr/FuuWxQm&#10;BbZQ+4hOD/fOh2hofnIJlym9EVLG+kuFugIvpgAfLE5LwYIxLuxuu5IWHWhQUPwitWdurfCgYyna&#10;As/PTjQP2VgrFm/xVMhhDpFIFcCBHMR2nA16+b4YL9bz9ZyMSDZbj8i4LEd3mxUZzTbp9bSclKtV&#10;mf4IcaYkbwRjXIVQT9pNyd9p49hFg+rO6v0z8038XjJPfg8jZhlYnf6RXZRBqPygAd9v+6g4clLX&#10;VrMn0IXVQ3vCcwKTRttvGHXQmgV2X/fUcozkOwXaWqSEhF6OCzK9zmBhLy3bSwtVFUAV2GM0TFd+&#10;6P+9sWLXwE2DmpW+Az3WIkolCHeI6qhiaL/I6fhUhP6+XEevXw/a8icAAAD//wMAUEsDBBQABgAI&#10;AAAAIQDKO1v+3QAAAAkBAAAPAAAAZHJzL2Rvd25yZXYueG1sTI/NTsMwEITvSLyDtUjcqIOjpCTE&#10;qRCFO4QCVyfeJhH+iWK3DTw9y6ncdrUzs99Um8UadsQ5jN5JuF0lwNB1Xo+ul7B7e765AxaicloZ&#10;71DCNwbY1JcXlSq1P7lXPDaxZxTiQqkkDDFOJeehG9CqsPITOrrt/WxVpHXuuZ7VicKt4SJJcm7V&#10;6OjDoCZ8HLD7ag6WMMTnLt2+NLheqzbdPv28F/sPI+X11fJwDyziEs9i+MMnD9TE1PqD04EZCSLL&#10;M5LSkAhgJCjSnMq1ErJCAK8r/r9B/QsAAP//AwBQSwECLQAUAAYACAAAACEAtoM4kv4AAADhAQAA&#10;EwAAAAAAAAAAAAAAAAAAAAAAW0NvbnRlbnRfVHlwZXNdLnhtbFBLAQItABQABgAIAAAAIQA4/SH/&#10;1gAAAJQBAAALAAAAAAAAAAAAAAAAAC8BAABfcmVscy8ucmVsc1BLAQItABQABgAIAAAAIQARXX39&#10;gwIAABgFAAAOAAAAAAAAAAAAAAAAAC4CAABkcnMvZTJvRG9jLnhtbFBLAQItABQABgAIAAAAIQDK&#10;O1v+3QAAAAkBAAAPAAAAAAAAAAAAAAAAAN0EAABkcnMvZG93bnJldi54bWxQSwUGAAAAAAQABADz&#10;AAAA5wUAAAAA&#10;" filled="f">
                <v:textbox>
                  <w:txbxContent>
                    <w:p w:rsidR="00EF4FBE" w:rsidRDefault="00EF4FBE" w:rsidP="00741ED2"/>
                  </w:txbxContent>
                </v:textbox>
              </v:shape>
            </w:pict>
          </mc:Fallback>
        </mc:AlternateContent>
      </w:r>
    </w:p>
    <w:p w:rsidR="00DA12A6" w:rsidRPr="00AB2641" w:rsidRDefault="008734DA" w:rsidP="006E222A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 </w:t>
      </w:r>
      <w:r w:rsidR="00334BC5" w:rsidRPr="00AB2641">
        <w:rPr>
          <w:rFonts w:asciiTheme="minorHAnsi" w:hAnsiTheme="minorHAnsi" w:cstheme="minorHAnsi"/>
          <w:sz w:val="22"/>
          <w:szCs w:val="22"/>
        </w:rPr>
        <w:t>Faculty member</w:t>
      </w:r>
      <w:r w:rsidR="00741ED2">
        <w:rPr>
          <w:rFonts w:asciiTheme="minorHAnsi" w:hAnsiTheme="minorHAnsi" w:cstheme="minorHAnsi"/>
          <w:sz w:val="22"/>
          <w:szCs w:val="22"/>
        </w:rPr>
        <w:t>:</w:t>
      </w:r>
      <w:r w:rsidR="00334BC5" w:rsidRPr="00AB2641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6E222A" w:rsidRPr="00AB2641" w:rsidRDefault="008037D7" w:rsidP="006E222A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130175</wp:posOffset>
                </wp:positionV>
                <wp:extent cx="4019550" cy="247650"/>
                <wp:effectExtent l="9525" t="6350" r="9525" b="12700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4FBE" w:rsidRDefault="00EF4FBE" w:rsidP="00741E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151.5pt;margin-top:10.25pt;width:316.5pt;height:19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NbgwIAABgFAAAOAAAAZHJzL2Uyb0RvYy54bWysVNuO2yAQfa/Uf0C8Z20ndjax4qy2cVJV&#10;2l6k3X4AARyjYnCBxN5W/fcOOMkm3Zeqqh8wMMOZOcMZFnd9I9GBGyu0KnByE2PEFdVMqF2Bvz5t&#10;RjOMrCOKEakVL/Azt/hu+fbNomtzPta1lowbBCDK5l1b4Nq5No8iS2veEHujW67AWGnTEAdLs4uY&#10;IR2gNzIax/E06rRhrdGUWwu75WDEy4BfVZy6z1VluUOywJCbC6MJ49aP0XJB8p0hbS3oMQ3yD1k0&#10;RCgIeoYqiSNob8QrqEZQo62u3A3VTaSrSlAeOACbJP6DzWNNWh64QHFsey6T/X+w9NPhi0GCwd1B&#10;eRRp4I6eeO/QO92jycTXp2ttDm6PLTi6HvbBN3C17YOm3yxSelUTteP3xuiu5oRBfok/GV0cHXCs&#10;B9l2HzWDOGTvdADqK9P44kE5EKBDIs/nu/G5UNhM42SeZWCiYBunt1OY+xAkP51ujXXvuW6QnxTY&#10;wN0HdHJ4sG5wPbn4YEpvhJSwT3KpUFfgeTbOBl5aCuaN3mbNbruSBh2IV1D4jnHtpVsjHOhYiqbA&#10;s7MTyX011oqFKI4IOcwhaak8OJCD3I6zQS8/5/F8PVvP0lE6nq5HaVyWo/vNKh1NN8ltVk7K1apM&#10;fvk8kzSvBWNc+VRP2k3Sv9PGsYsG1Z3Ve0XpivkmfK+ZR9dphAsBVqd/YBdk4G9+0IDrt31QXObh&#10;vES2mj2DLowe2hOeE5jU2vzAqIPWLLD9vieGYyQ/KNDWPElT38thkWa3Y1iYS8v20kIUBagCO4yG&#10;6coN/b9vjdjVEGlQs9L3oMdKBKm8ZHVUMbRf4HR8Knx/X66D18uDtvwNAAD//wMAUEsDBBQABgAI&#10;AAAAIQBGMecY3gAAAAkBAAAPAAAAZHJzL2Rvd25yZXYueG1sTI/BTsMwEETvSPyDtUjcqE2stCTE&#10;qRCFO4TSXp14m0TEdhS7beDrWU7luLszs2+K9WwHdsIp9N4puF8IYOgab3rXKth+vN49AAtRO6MH&#10;71DBNwZYl9dXhc6NP7t3PFWxZRTiQq4VdDGOOeeh6dDqsPAjOrod/GR1pHFquZn0mcLtwBMhltzq&#10;3tGHTo/43GHzVR0tYST7rdy8Vbha6VpuXn4+s8NuUOr2Zn56BBZxjhcx/OGTB0piqv3RmcAGBVJI&#10;6hIVJCIFRoJMLmlRK0izFHhZ8P8Nyl8AAAD//wMAUEsBAi0AFAAGAAgAAAAhALaDOJL+AAAA4QEA&#10;ABMAAAAAAAAAAAAAAAAAAAAAAFtDb250ZW50X1R5cGVzXS54bWxQSwECLQAUAAYACAAAACEAOP0h&#10;/9YAAACUAQAACwAAAAAAAAAAAAAAAAAvAQAAX3JlbHMvLnJlbHNQSwECLQAUAAYACAAAACEAjgVz&#10;W4MCAAAYBQAADgAAAAAAAAAAAAAAAAAuAgAAZHJzL2Uyb0RvYy54bWxQSwECLQAUAAYACAAAACEA&#10;RjHnGN4AAAAJAQAADwAAAAAAAAAAAAAAAADdBAAAZHJzL2Rvd25yZXYueG1sUEsFBgAAAAAEAAQA&#10;8wAAAOgFAAAAAA==&#10;" filled="f">
                <v:textbox>
                  <w:txbxContent>
                    <w:p w:rsidR="00EF4FBE" w:rsidRDefault="00EF4FBE" w:rsidP="00741ED2"/>
                  </w:txbxContent>
                </v:textbox>
              </v:shape>
            </w:pict>
          </mc:Fallback>
        </mc:AlternateContent>
      </w:r>
    </w:p>
    <w:p w:rsidR="00DA12A6" w:rsidRPr="00AB2641" w:rsidRDefault="008734DA" w:rsidP="00DA12A6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 </w:t>
      </w:r>
      <w:r w:rsidR="00741ED2">
        <w:rPr>
          <w:rFonts w:asciiTheme="minorHAnsi" w:hAnsiTheme="minorHAnsi" w:cstheme="minorHAnsi"/>
          <w:sz w:val="22"/>
          <w:szCs w:val="22"/>
        </w:rPr>
        <w:t xml:space="preserve">Email Distribution List:    </w:t>
      </w:r>
    </w:p>
    <w:p w:rsidR="00DA12A6" w:rsidRPr="00AB2641" w:rsidRDefault="008037D7" w:rsidP="00DA12A6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123190</wp:posOffset>
                </wp:positionV>
                <wp:extent cx="4057650" cy="247650"/>
                <wp:effectExtent l="9525" t="8890" r="9525" b="1016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4FBE" w:rsidRDefault="00EF4FBE" w:rsidP="00DA12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147.75pt;margin-top:9.7pt;width:319.5pt;height:19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O2XgQIAABcFAAAOAAAAZHJzL2Uyb0RvYy54bWysVNuO2yAQfa/Uf0C8J77UuVnrrLZxUlXa&#10;XqTdfgDBOEbFQIHETqv+ewecpEn3parqBwzMcGYOc4a7+74V6MCM5UoWOBnHGDFJVcXlrsBfnjej&#10;OUbWEVkRoSQr8JFZfL98/equ0zlLVaNExQwCEGnzThe4cU7nUWRpw1pix0ozCcZamZY4WJpdVBnS&#10;AXorojSOp1GnTKWNosxa2C0HI14G/Lpm1H2qa8scEgWG3FwYTRi3foyWdyTfGaIbTk9pkH/IoiVc&#10;QtALVEkcQXvDX0C1nBplVe3GVLWRqmtOWeAAbJL4DzZPDdEscIHLsfpyTfb/wdKPh88G8arAC4wk&#10;aaFEz6x36K3qUTrz19Npm4PXkwY/18M+lDlQtfpR0a8WSbVqiNyxB2NU1zBSQXqJPxldHR1wrAfZ&#10;dh9UBXHI3qkA1Nem9XcHt4EAHcp0vJTG50JhM4sns+kETBRsaRbmPgTJz6e1se4dUy3ykwIbKH1A&#10;J4dH6wbXs4sPJtWGCwH7JBcSdcB/kk4GXkrwyhu9zZrddiUMOhAvoPAFamC5dmu5AxkL3hZ4fnEi&#10;ub+NtaxCFEe4GOaQtJAeHMhBbqfZIJcfi3ixnq/n2ShLp+tRFpfl6GGzykbTTTKblG/K1apMfvo8&#10;kyxveFUx6VM9SzfJ/k4apyYaRHcR7w2lG+ab8L1kHt2mEQoCrM7/wC7IwFd+0IDrt30Q3PSsrq2q&#10;jqALo4buhNcEJo0y3zHqoDMLbL/tiWEYifcStLVIssy3clhkk1kKC3Nt2V5biKQAVWCH0TBduaH9&#10;99rwXQORBjVL9QB6rHmQihfukNVJxdB9gdPppfDtfb0OXr/fs+UvAAAA//8DAFBLAwQUAAYACAAA&#10;ACEA2QoKgd0AAAAJAQAADwAAAGRycy9kb3ducmV2LnhtbEyPS0/DMBCE70j8B2uRuFGHPGgT4lSI&#10;wp2G0l6deJtE+BHFbhv49SwnOO7O7Ow35Xo2mp1x8oOzAu4XETC0rVOD7QTs3l/vVsB8kFZJ7SwK&#10;+EIP6+r6qpSFche7xXMdOkYh1hdSQB/CWHDu2x6N9As3oiXt6CYjA41Tx9UkLxRuNI+j6IEbOVj6&#10;0MsRn3tsP+uTIYz4sEs2bzUul7JJNi/fH/lxr4W4vZmfHoEFnMOfGX7x6QYqYmrcySrPtIA4zzKy&#10;kpCnwMiQJyktGgHZKgVelfx/g+oHAAD//wMAUEsBAi0AFAAGAAgAAAAhALaDOJL+AAAA4QEAABMA&#10;AAAAAAAAAAAAAAAAAAAAAFtDb250ZW50X1R5cGVzXS54bWxQSwECLQAUAAYACAAAACEAOP0h/9YA&#10;AACUAQAACwAAAAAAAAAAAAAAAAAvAQAAX3JlbHMvLnJlbHNQSwECLQAUAAYACAAAACEAdxjtl4EC&#10;AAAXBQAADgAAAAAAAAAAAAAAAAAuAgAAZHJzL2Uyb0RvYy54bWxQSwECLQAUAAYACAAAACEA2QoK&#10;gd0AAAAJAQAADwAAAAAAAAAAAAAAAADbBAAAZHJzL2Rvd25yZXYueG1sUEsFBgAAAAAEAAQA8wAA&#10;AOUFAAAAAA==&#10;" filled="f">
                <v:textbox>
                  <w:txbxContent>
                    <w:p w:rsidR="00EF4FBE" w:rsidRDefault="00EF4FBE" w:rsidP="00DA12A6"/>
                  </w:txbxContent>
                </v:textbox>
              </v:shape>
            </w:pict>
          </mc:Fallback>
        </mc:AlternateContent>
      </w:r>
    </w:p>
    <w:p w:rsidR="00334BC5" w:rsidRPr="00AB2641" w:rsidRDefault="008734DA" w:rsidP="00DA12A6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 </w:t>
      </w:r>
      <w:proofErr w:type="gramStart"/>
      <w:r w:rsidR="00334BC5" w:rsidRPr="00AB2641">
        <w:rPr>
          <w:rFonts w:asciiTheme="minorHAnsi" w:hAnsiTheme="minorHAnsi" w:cstheme="minorHAnsi"/>
          <w:sz w:val="22"/>
          <w:szCs w:val="22"/>
        </w:rPr>
        <w:t>Other</w:t>
      </w:r>
      <w:proofErr w:type="gramEnd"/>
      <w:r w:rsidR="00334BC5" w:rsidRPr="00AB2641">
        <w:rPr>
          <w:rFonts w:asciiTheme="minorHAnsi" w:hAnsiTheme="minorHAnsi" w:cstheme="minorHAnsi"/>
          <w:sz w:val="22"/>
          <w:szCs w:val="22"/>
        </w:rPr>
        <w:t>, please specify</w:t>
      </w:r>
      <w:r w:rsidR="00DA12A6" w:rsidRPr="00AB2641">
        <w:rPr>
          <w:rFonts w:asciiTheme="minorHAnsi" w:hAnsiTheme="minorHAnsi" w:cstheme="minorHAnsi"/>
          <w:sz w:val="22"/>
          <w:szCs w:val="22"/>
        </w:rPr>
        <w:t xml:space="preserve">: </w:t>
      </w:r>
      <w:r w:rsidR="00AB2641" w:rsidRPr="00AB2641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986D82" w:rsidRPr="00AB2641" w:rsidRDefault="00986D82" w:rsidP="00986D82">
      <w:pPr>
        <w:rPr>
          <w:rFonts w:asciiTheme="minorHAnsi" w:hAnsiTheme="minorHAnsi" w:cstheme="minorHAnsi"/>
          <w:sz w:val="22"/>
          <w:szCs w:val="22"/>
        </w:rPr>
      </w:pPr>
    </w:p>
    <w:p w:rsidR="00986D82" w:rsidRPr="00AB2641" w:rsidRDefault="00986D82" w:rsidP="00986D82">
      <w:pPr>
        <w:rPr>
          <w:rFonts w:asciiTheme="minorHAnsi" w:hAnsiTheme="minorHAnsi" w:cstheme="minorHAnsi"/>
          <w:sz w:val="22"/>
          <w:szCs w:val="22"/>
        </w:rPr>
      </w:pPr>
    </w:p>
    <w:p w:rsidR="00F5362E" w:rsidRDefault="00F5362E" w:rsidP="00D61BD2">
      <w:pPr>
        <w:rPr>
          <w:rFonts w:asciiTheme="minorHAnsi" w:hAnsiTheme="minorHAnsi" w:cstheme="minorHAnsi"/>
          <w:sz w:val="22"/>
          <w:szCs w:val="22"/>
        </w:rPr>
      </w:pPr>
    </w:p>
    <w:p w:rsidR="00F5362E" w:rsidRDefault="00F5362E" w:rsidP="00D61BD2">
      <w:pPr>
        <w:rPr>
          <w:rFonts w:asciiTheme="minorHAnsi" w:hAnsiTheme="minorHAnsi" w:cstheme="minorHAnsi"/>
          <w:sz w:val="22"/>
          <w:szCs w:val="22"/>
        </w:rPr>
      </w:pPr>
    </w:p>
    <w:p w:rsidR="00986D82" w:rsidRPr="00AB2641" w:rsidRDefault="00986D82" w:rsidP="00D61BD2">
      <w:pPr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lastRenderedPageBreak/>
        <w:t>List prior work in the field of intellectual disabilities</w:t>
      </w:r>
      <w:r w:rsidR="00D335D9">
        <w:rPr>
          <w:rFonts w:asciiTheme="minorHAnsi" w:hAnsiTheme="minorHAnsi" w:cstheme="minorHAnsi"/>
          <w:sz w:val="22"/>
          <w:szCs w:val="22"/>
        </w:rPr>
        <w:t xml:space="preserve"> and/or international development</w:t>
      </w:r>
      <w:r w:rsidRPr="00AB2641">
        <w:rPr>
          <w:rFonts w:asciiTheme="minorHAnsi" w:hAnsiTheme="minorHAnsi" w:cstheme="minorHAnsi"/>
          <w:sz w:val="22"/>
          <w:szCs w:val="22"/>
        </w:rPr>
        <w:t xml:space="preserve"> (research and practice/service): (Note: please </w:t>
      </w:r>
      <w:r w:rsidR="00FA692C" w:rsidRPr="00AB2641">
        <w:rPr>
          <w:rFonts w:asciiTheme="minorHAnsi" w:hAnsiTheme="minorHAnsi" w:cstheme="minorHAnsi"/>
          <w:sz w:val="22"/>
          <w:szCs w:val="22"/>
        </w:rPr>
        <w:t>m</w:t>
      </w:r>
      <w:r w:rsidR="006C767E">
        <w:rPr>
          <w:rFonts w:asciiTheme="minorHAnsi" w:hAnsiTheme="minorHAnsi" w:cstheme="minorHAnsi"/>
          <w:sz w:val="22"/>
          <w:szCs w:val="22"/>
        </w:rPr>
        <w:t>e</w:t>
      </w:r>
      <w:r w:rsidR="00FA692C" w:rsidRPr="00AB2641">
        <w:rPr>
          <w:rFonts w:asciiTheme="minorHAnsi" w:hAnsiTheme="minorHAnsi" w:cstheme="minorHAnsi"/>
          <w:sz w:val="22"/>
          <w:szCs w:val="22"/>
        </w:rPr>
        <w:t>ntion</w:t>
      </w:r>
      <w:r w:rsidRPr="00AB2641">
        <w:rPr>
          <w:rFonts w:asciiTheme="minorHAnsi" w:hAnsiTheme="minorHAnsi" w:cstheme="minorHAnsi"/>
          <w:sz w:val="22"/>
          <w:szCs w:val="22"/>
        </w:rPr>
        <w:t xml:space="preserve"> any journal articles on which you are an author.)</w:t>
      </w:r>
    </w:p>
    <w:p w:rsidR="00EF4A1B" w:rsidRPr="00AB2641" w:rsidRDefault="008037D7" w:rsidP="00986D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6000750" cy="1000125"/>
                <wp:effectExtent l="9525" t="5715" r="9525" b="1333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4FBE" w:rsidRPr="00F1502D" w:rsidRDefault="00EF4FBE" w:rsidP="00F150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0;margin-top:3.45pt;width:472.5pt;height:78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tfgQIAABgFAAAOAAAAZHJzL2Uyb0RvYy54bWysVFtv2yAUfp+0/4B4T21nzs2qU3VxMk3q&#10;LlK7H0AAx2gYGJDYXbX/vgNO0nR9mab5AXM4h+/cvsP1Td9KdODWCa1KnF2lGHFFNRNqV+JvD5vR&#10;HCPniWJEasVL/Mgdvlm+fXPdmYKPdaMl4xYBiHJFZ0rceG+KJHG04S1xV9pwBcpa25Z4EO0uYZZ0&#10;gN7KZJym06TTlhmrKXcOTqtBiZcRv6459V/q2nGPZIkhNh9XG9dtWJPlNSl2lphG0GMY5B+iaIlQ&#10;4PQMVRFP0N6KV1CtoFY7XfsrqttE17WgPOYA2WTpH9ncN8TwmAsUx5lzmdz/g6WfD18tEqzE0ChF&#10;WmjRA+89eq97lC1CeTrjCrC6N2DneziHNsdUnbnT9LtDSq8aonb81lrdNZwwCC8LN5OLqwOOCyDb&#10;7pNm4IfsvY5AfW3bUDuoBgJ0aNPjuTUhFgqH0zRNZxNQUdBlIGTjSfRBitN1Y53/wHWLwqbEFnof&#10;4cnhzvkQDilOJsGb0hshZey/VKgr8WICkEHjtBQsKKNgd9uVtOhAAoPid/T7wqwVHngsRQuFPBuR&#10;IpRjrVj04omQwx4ikSqAQ3YQ23E38OVpkS7W8/U8H+Xj6XqUp1U1ut2s8tF0k80m1btqtaqyXyHO&#10;LC8awRhXIdQTd7P877hxnKKBdWf2vkjJXWa+id/rzJOXYcQqQ1anf8wu8iC0fiCB77d9ZNwswAWO&#10;bDV7BGJYPYwnPCewabT9iVEHo1li92NPLMdIflRArkWW52GWo5BPZmMQ7KVme6khigJUiT1Gw3bl&#10;h/nfGyt2DXga6Kz0LRCyFpEqz1EdaQzjF3M6PhVhvi/laPX8oC1/AwAA//8DAFBLAwQUAAYACAAA&#10;ACEAgxrs2doAAAAGAQAADwAAAGRycy9kb3ducmV2LnhtbEyPwU7DMBBE70j8g7VI3KhDG1IS4lSI&#10;wh1CgasTb5MIex3Fbhv4epYTHEczO/um3MzOiiNOYfCk4HqRgEBqvRmoU7B7fbq6BRGiJqOtJ1Tw&#10;hQE21flZqQvjT/SCxzp2gksoFFpBH+NYSBnaHp0OCz8isbf3k9OR5dRJM+kTlzsrl0mSSacH4g+9&#10;HvGhx/azPjjGWH7sVtvnGtdr3ay2j99v+f7dKnV5Md/fgYg4x78w/OLzDVTM1PgDmSCsAh4SFWQ5&#10;CDbz9IZ1w6ksTUFWpfyPX/0AAAD//wMAUEsBAi0AFAAGAAgAAAAhALaDOJL+AAAA4QEAABMAAAAA&#10;AAAAAAAAAAAAAAAAAFtDb250ZW50X1R5cGVzXS54bWxQSwECLQAUAAYACAAAACEAOP0h/9YAAACU&#10;AQAACwAAAAAAAAAAAAAAAAAvAQAAX3JlbHMvLnJlbHNQSwECLQAUAAYACAAAACEADo+LX4ECAAAY&#10;BQAADgAAAAAAAAAAAAAAAAAuAgAAZHJzL2Uyb0RvYy54bWxQSwECLQAUAAYACAAAACEAgxrs2doA&#10;AAAGAQAADwAAAAAAAAAAAAAAAADbBAAAZHJzL2Rvd25yZXYueG1sUEsFBgAAAAAEAAQA8wAAAOIF&#10;AAAAAA==&#10;" filled="f">
                <v:textbox>
                  <w:txbxContent>
                    <w:p w:rsidR="00EF4FBE" w:rsidRPr="00F1502D" w:rsidRDefault="00EF4FBE" w:rsidP="00F1502D"/>
                  </w:txbxContent>
                </v:textbox>
              </v:shape>
            </w:pict>
          </mc:Fallback>
        </mc:AlternateContent>
      </w:r>
    </w:p>
    <w:p w:rsidR="00986D82" w:rsidRPr="00AB2641" w:rsidRDefault="00AB2641" w:rsidP="00986D82">
      <w:pPr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986D82" w:rsidRPr="00AB2641" w:rsidRDefault="00986D82" w:rsidP="00986D82">
      <w:pPr>
        <w:rPr>
          <w:rFonts w:asciiTheme="minorHAnsi" w:hAnsiTheme="minorHAnsi" w:cstheme="minorHAnsi"/>
          <w:sz w:val="22"/>
          <w:szCs w:val="22"/>
        </w:rPr>
      </w:pPr>
    </w:p>
    <w:p w:rsidR="00F5362E" w:rsidRDefault="00F5362E" w:rsidP="00986D82">
      <w:pPr>
        <w:rPr>
          <w:rFonts w:asciiTheme="minorHAnsi" w:hAnsiTheme="minorHAnsi" w:cstheme="minorHAnsi"/>
          <w:noProof/>
          <w:sz w:val="22"/>
          <w:szCs w:val="22"/>
        </w:rPr>
      </w:pPr>
    </w:p>
    <w:p w:rsidR="00F5362E" w:rsidRDefault="00F5362E" w:rsidP="00986D82">
      <w:pPr>
        <w:rPr>
          <w:rFonts w:asciiTheme="minorHAnsi" w:hAnsiTheme="minorHAnsi" w:cstheme="minorHAnsi"/>
          <w:noProof/>
          <w:sz w:val="22"/>
          <w:szCs w:val="22"/>
        </w:rPr>
      </w:pPr>
    </w:p>
    <w:p w:rsidR="00F5362E" w:rsidRDefault="00F5362E" w:rsidP="00986D82">
      <w:pPr>
        <w:rPr>
          <w:rFonts w:asciiTheme="minorHAnsi" w:hAnsiTheme="minorHAnsi" w:cstheme="minorHAnsi"/>
          <w:noProof/>
          <w:sz w:val="22"/>
          <w:szCs w:val="22"/>
        </w:rPr>
      </w:pPr>
    </w:p>
    <w:p w:rsidR="00F5362E" w:rsidRDefault="00F5362E" w:rsidP="00986D82">
      <w:pPr>
        <w:rPr>
          <w:rFonts w:asciiTheme="minorHAnsi" w:hAnsiTheme="minorHAnsi" w:cstheme="minorHAnsi"/>
          <w:noProof/>
          <w:sz w:val="22"/>
          <w:szCs w:val="22"/>
        </w:rPr>
      </w:pPr>
    </w:p>
    <w:p w:rsidR="00F5362E" w:rsidRDefault="00F5362E" w:rsidP="00986D82">
      <w:pPr>
        <w:rPr>
          <w:rFonts w:asciiTheme="minorHAnsi" w:hAnsiTheme="minorHAnsi" w:cstheme="minorHAnsi"/>
          <w:noProof/>
          <w:sz w:val="22"/>
          <w:szCs w:val="22"/>
        </w:rPr>
      </w:pPr>
    </w:p>
    <w:p w:rsidR="00986D82" w:rsidRPr="00AB2641" w:rsidRDefault="00986D82" w:rsidP="00986D82">
      <w:pPr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noProof/>
          <w:sz w:val="22"/>
          <w:szCs w:val="22"/>
        </w:rPr>
        <w:t>All members of the Student Delegation will have the opportunity</w:t>
      </w:r>
      <w:r w:rsidRPr="00AB2641">
        <w:rPr>
          <w:rFonts w:asciiTheme="minorHAnsi" w:hAnsiTheme="minorHAnsi" w:cstheme="minorHAnsi"/>
          <w:sz w:val="22"/>
          <w:szCs w:val="22"/>
        </w:rPr>
        <w:t xml:space="preserve"> to present </w:t>
      </w:r>
      <w:r w:rsidR="00D335D9">
        <w:rPr>
          <w:rFonts w:asciiTheme="minorHAnsi" w:hAnsiTheme="minorHAnsi" w:cstheme="minorHAnsi"/>
          <w:sz w:val="22"/>
          <w:szCs w:val="22"/>
        </w:rPr>
        <w:t>their work</w:t>
      </w:r>
      <w:r w:rsidRPr="00AB2641">
        <w:rPr>
          <w:rFonts w:asciiTheme="minorHAnsi" w:hAnsiTheme="minorHAnsi" w:cstheme="minorHAnsi"/>
          <w:sz w:val="22"/>
          <w:szCs w:val="22"/>
        </w:rPr>
        <w:t xml:space="preserve"> to other students</w:t>
      </w:r>
      <w:r w:rsidR="00D335D9">
        <w:rPr>
          <w:rFonts w:asciiTheme="minorHAnsi" w:hAnsiTheme="minorHAnsi" w:cstheme="minorHAnsi"/>
          <w:sz w:val="22"/>
          <w:szCs w:val="22"/>
        </w:rPr>
        <w:t xml:space="preserve"> and scholars</w:t>
      </w:r>
      <w:r w:rsidRPr="00AB2641">
        <w:rPr>
          <w:rFonts w:asciiTheme="minorHAnsi" w:hAnsiTheme="minorHAnsi" w:cstheme="minorHAnsi"/>
          <w:sz w:val="22"/>
          <w:szCs w:val="22"/>
        </w:rPr>
        <w:t xml:space="preserve">. On what topic would you present?  </w:t>
      </w:r>
    </w:p>
    <w:p w:rsidR="00986D82" w:rsidRPr="00AB2641" w:rsidRDefault="008037D7" w:rsidP="00986D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82550</wp:posOffset>
                </wp:positionV>
                <wp:extent cx="5998210" cy="561975"/>
                <wp:effectExtent l="9525" t="6350" r="12065" b="1270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FBE" w:rsidRPr="008734DA" w:rsidRDefault="00EF4FBE" w:rsidP="008734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4" type="#_x0000_t202" style="position:absolute;margin-left:-.75pt;margin-top:6.5pt;width:472.3pt;height:44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rTLQIAAFgEAAAOAAAAZHJzL2Uyb0RvYy54bWysVNtu2zAMfR+wfxD0vjjO4lyMOEWXLsOA&#10;7gK0+wBZlm1hsqhJSuzs60fJaZrdXob5QSBF6pA8JL25GTpFjsI6Cbqg6WRKidAcKqmbgn553L9a&#10;UeI80xVToEVBT8LRm+3LF5ve5GIGLahKWIIg2uW9KWjrvcmTxPFWdMxNwAiNxhpsxzyqtkkqy3pE&#10;71Qym04XSQ+2Mha4cA5v70Yj3Ub8uhbcf6prJzxRBcXcfDxtPMtwJtsNyxvLTCv5OQ32D1l0TGoM&#10;eoG6Y56Rg5W/QXWSW3BQ+wmHLoG6llzEGrCadPpLNQ8tMyLWguQ4c6HJ/T9Y/vH42RJZFXRJiWYd&#10;tuhRDJ68gYG8XgR6euNy9How6OcHvMc2x1KduQf+1RENu5bpRtxaC30rWIXppeFlcvV0xHEBpOw/&#10;QIVx2MFDBBpq2wXukA2C6Nim06U1IReOl9l6vZqlaOJoyxbpepnFECx/em2s8+8EdCQIBbXY+ojO&#10;jvfOh2xY/uQSgjlQstpLpaJim3KnLDkyHJN9/M7oP7kpTfqCrrNZNhLwV4hp/P4E0UmP865kV9DV&#10;xYnlgba3uorT6JlUo4wpK33mMVA3kuiHcogdW4UAgeMSqhMSa2Ecb1xHFFqw3ynpcbQL6r4dmBWU&#10;qPcam7NO5/OwC1GZZ8sZKvbaUl5bmOYIVVBPySju/Lg/B2Nl02KkcRw03GJDaxm5fs7qnD6Ob2zB&#10;edXCflzr0ev5h7D9AQAA//8DAFBLAwQUAAYACAAAACEAm37pCN4AAAAJAQAADwAAAGRycy9kb3du&#10;cmV2LnhtbEyPwU7DMBBE70j8g7VIXFDrhJTShjgVQgLBDQqCqxtvkwh7HWw3DX/PcoLjzhvNzlSb&#10;yVkxYoi9JwX5PAOB1HjTU6vg7fV+tgIRkyajrSdU8I0RNvXpSaVL44/0guM2tYJDKJZaQZfSUEoZ&#10;mw6djnM/IDHb++B04jO00gR95HBn5WWWLaXTPfGHTg9412HzuT04BavF4/gRn4rn92a5t+t0cT0+&#10;fAWlzs+m2xsQCaf0Z4bf+lwdau608wcyUVgFs/yKnawXPIn5elHkIHYsZExkXcn/C+ofAAAA//8D&#10;AFBLAQItABQABgAIAAAAIQC2gziS/gAAAOEBAAATAAAAAAAAAAAAAAAAAAAAAABbQ29udGVudF9U&#10;eXBlc10ueG1sUEsBAi0AFAAGAAgAAAAhADj9If/WAAAAlAEAAAsAAAAAAAAAAAAAAAAALwEAAF9y&#10;ZWxzLy5yZWxzUEsBAi0AFAAGAAgAAAAhANobCtMtAgAAWAQAAA4AAAAAAAAAAAAAAAAALgIAAGRy&#10;cy9lMm9Eb2MueG1sUEsBAi0AFAAGAAgAAAAhAJt+6QjeAAAACQEAAA8AAAAAAAAAAAAAAAAAhwQA&#10;AGRycy9kb3ducmV2LnhtbFBLBQYAAAAABAAEAPMAAACSBQAAAAA=&#10;">
                <v:textbox>
                  <w:txbxContent>
                    <w:p w:rsidR="00EF4FBE" w:rsidRPr="008734DA" w:rsidRDefault="00EF4FBE" w:rsidP="008734DA"/>
                  </w:txbxContent>
                </v:textbox>
              </v:shape>
            </w:pict>
          </mc:Fallback>
        </mc:AlternateContent>
      </w:r>
    </w:p>
    <w:p w:rsidR="00986D82" w:rsidRPr="00AB2641" w:rsidRDefault="00AB2641" w:rsidP="00986D82">
      <w:pPr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1C6CC6" w:rsidRPr="00AB2641" w:rsidRDefault="001C6CC6" w:rsidP="00986D82">
      <w:pPr>
        <w:rPr>
          <w:rFonts w:asciiTheme="minorHAnsi" w:hAnsiTheme="minorHAnsi" w:cstheme="minorHAnsi"/>
          <w:sz w:val="22"/>
          <w:szCs w:val="22"/>
        </w:rPr>
      </w:pPr>
    </w:p>
    <w:p w:rsidR="006F14A4" w:rsidRDefault="006F14A4" w:rsidP="006F14A4">
      <w:pPr>
        <w:tabs>
          <w:tab w:val="left" w:pos="6315"/>
        </w:tabs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ab/>
      </w:r>
    </w:p>
    <w:p w:rsidR="00F5362E" w:rsidRDefault="00F5362E" w:rsidP="001657A7">
      <w:pPr>
        <w:rPr>
          <w:rFonts w:asciiTheme="minorHAnsi" w:hAnsiTheme="minorHAnsi" w:cstheme="minorHAnsi"/>
          <w:noProof/>
          <w:sz w:val="22"/>
          <w:szCs w:val="22"/>
        </w:rPr>
      </w:pPr>
    </w:p>
    <w:p w:rsidR="00F5362E" w:rsidRDefault="00F5362E" w:rsidP="001657A7">
      <w:pPr>
        <w:rPr>
          <w:rFonts w:asciiTheme="minorHAnsi" w:hAnsiTheme="minorHAnsi" w:cstheme="minorHAnsi"/>
          <w:noProof/>
          <w:sz w:val="22"/>
          <w:szCs w:val="22"/>
        </w:rPr>
      </w:pPr>
    </w:p>
    <w:p w:rsidR="00986D82" w:rsidRPr="001657A7" w:rsidRDefault="00986D82" w:rsidP="001657A7">
      <w:pPr>
        <w:rPr>
          <w:rFonts w:asciiTheme="minorHAnsi" w:hAnsiTheme="minorHAnsi" w:cstheme="minorHAnsi"/>
          <w:noProof/>
          <w:sz w:val="22"/>
          <w:szCs w:val="22"/>
        </w:rPr>
      </w:pPr>
      <w:r w:rsidRPr="001657A7">
        <w:rPr>
          <w:rFonts w:asciiTheme="minorHAnsi" w:hAnsiTheme="minorHAnsi" w:cstheme="minorHAnsi"/>
          <w:noProof/>
          <w:sz w:val="22"/>
          <w:szCs w:val="22"/>
        </w:rPr>
        <w:t>List any other work or experiences that you feel make you a good candidate for this stipend (include any experience with Special Olympics):</w:t>
      </w:r>
    </w:p>
    <w:p w:rsidR="00DA12A6" w:rsidRDefault="008037D7" w:rsidP="006F14A4">
      <w:pPr>
        <w:tabs>
          <w:tab w:val="left" w:pos="8655"/>
        </w:tabs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71755</wp:posOffset>
                </wp:positionV>
                <wp:extent cx="5998210" cy="1190625"/>
                <wp:effectExtent l="9525" t="5080" r="12065" b="1397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4FBE" w:rsidRPr="008734DA" w:rsidRDefault="00EF4FBE" w:rsidP="008734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-.75pt;margin-top:5.65pt;width:472.3pt;height:93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T+gwIAABgFAAAOAAAAZHJzL2Uyb0RvYy54bWysVNuO2yAQfa/Uf0C8J77UycbWOqs0TqpK&#10;24u02w8ggGNUDC6Q2Nuq/94BJ2m2+1JV9QMGZjgzhznD7d3QSnTkxgqtSpxMY4y4opoJtS/xl8ft&#10;ZIGRdUQxIrXiJX7iFt8tX7+67buCp7rRknGDAETZou9K3DjXFVFkacNbYqe64wqMtTYtcbA0+4gZ&#10;0gN6K6M0judRrw3rjKbcWtitRiNeBvy65tR9qmvLHZIlhtxcGE0Yd36Mlrek2BvSNYKe0iD/kEVL&#10;hIKgF6iKOIIORryAagU12uraTaluI13XgvLAAdgk8R9sHhrS8cAFLsd2l2uy/w+Wfjx+NkiwEs8x&#10;UqSFEj3ywaG3ekBp4q+n72wBXg8d+LkB9qHMgart7jX9apHS64aoPV8Zo/uGEwbphZPR1dERx3qQ&#10;Xf9BM4hDDk4HoKE2rb87uA0E6FCmp0tpfC4UNmd5vkgTMFGwJUkez9OZzy4ixfl4Z6x7x3WL/KTE&#10;Bmof4Mnx3rrR9ezioym9FVKG+kuF+hLnM4D0FqulYN4YFma/W0uDjsQrKHynuM/cWuFAx1K0JV5c&#10;nEjhr2OjWIjiiJDjHJKWyoMDO8jtNBv18iOP881is8gmWTrfTLK4qiar7TqbzLfJzax6U63XVfLT&#10;55lkRSMY48qnetZukv2dNk5dNKruot5nlOw18234XjKPnqcRCgKszv/ALujAl34UgRt2Q1BcfpbX&#10;TrMnEIbRY3vCcwKTRpvvGPXQmiW23w7EcIzkewXiypMs870cFtnsJoWFubbsri1EUYAqscNonK7d&#10;2P+Hzoh9A5FGOSu9AkHWIkjFK3fMCpj4BbRf4HR6Knx/X6+D1+8HbfkLAAD//wMAUEsDBBQABgAI&#10;AAAAIQBrQoK73QAAAAkBAAAPAAAAZHJzL2Rvd25yZXYueG1sTI9BT4NAEIXvJv6HzZh4axeKWkCW&#10;xli9W6x6HdgpENldwm5b9Nc7nvQ47715802xmc0gTjT53lkF8TICQbZxuretgv3r8yIF4QNajYOz&#10;pOCLPGzKy4sCc+3OdkenKrSCS6zPUUEXwphL6ZuODPqlG8myd3CTwcDj1Eo94ZnLzSBXUXQnDfaW&#10;L3Q40mNHzWd1NIyx+tgn25eK1musk+3T91t2eB+Uur6aH+5BBJrDXxh+8XkHSmaq3dFqLwYFi/iW&#10;k6zHCQj2s5skBlGzkKUpyLKQ/z8ofwAAAP//AwBQSwECLQAUAAYACAAAACEAtoM4kv4AAADhAQAA&#10;EwAAAAAAAAAAAAAAAAAAAAAAW0NvbnRlbnRfVHlwZXNdLnhtbFBLAQItABQABgAIAAAAIQA4/SH/&#10;1gAAAJQBAAALAAAAAAAAAAAAAAAAAC8BAABfcmVscy8ucmVsc1BLAQItABQABgAIAAAAIQCllDT+&#10;gwIAABgFAAAOAAAAAAAAAAAAAAAAAC4CAABkcnMvZTJvRG9jLnhtbFBLAQItABQABgAIAAAAIQBr&#10;QoK73QAAAAkBAAAPAAAAAAAAAAAAAAAAAN0EAABkcnMvZG93bnJldi54bWxQSwUGAAAAAAQABADz&#10;AAAA5wUAAAAA&#10;" filled="f">
                <v:textbox>
                  <w:txbxContent>
                    <w:p w:rsidR="00EF4FBE" w:rsidRPr="008734DA" w:rsidRDefault="00EF4FBE" w:rsidP="008734DA"/>
                  </w:txbxContent>
                </v:textbox>
              </v:shape>
            </w:pict>
          </mc:Fallback>
        </mc:AlternateContent>
      </w:r>
      <w:r w:rsidR="001657A7" w:rsidRPr="001657A7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6F14A4">
        <w:rPr>
          <w:rFonts w:asciiTheme="minorHAnsi" w:hAnsiTheme="minorHAnsi" w:cstheme="minorHAnsi"/>
          <w:noProof/>
          <w:sz w:val="22"/>
          <w:szCs w:val="22"/>
        </w:rPr>
        <w:tab/>
      </w:r>
    </w:p>
    <w:p w:rsidR="001657A7" w:rsidRPr="001657A7" w:rsidRDefault="003565BE" w:rsidP="001657A7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   </w:t>
      </w:r>
    </w:p>
    <w:p w:rsidR="00DA12A6" w:rsidRPr="001657A7" w:rsidRDefault="00DA12A6" w:rsidP="001657A7">
      <w:pPr>
        <w:rPr>
          <w:rFonts w:asciiTheme="minorHAnsi" w:hAnsiTheme="minorHAnsi" w:cstheme="minorHAnsi"/>
          <w:noProof/>
          <w:sz w:val="22"/>
          <w:szCs w:val="22"/>
        </w:rPr>
      </w:pPr>
    </w:p>
    <w:p w:rsidR="00DA12A6" w:rsidRPr="001657A7" w:rsidRDefault="00DA12A6" w:rsidP="001657A7">
      <w:pPr>
        <w:rPr>
          <w:rFonts w:asciiTheme="minorHAnsi" w:hAnsiTheme="minorHAnsi" w:cstheme="minorHAnsi"/>
          <w:noProof/>
          <w:sz w:val="22"/>
          <w:szCs w:val="22"/>
        </w:rPr>
      </w:pPr>
    </w:p>
    <w:p w:rsidR="00DA12A6" w:rsidRPr="001657A7" w:rsidRDefault="00DA12A6" w:rsidP="001657A7">
      <w:pPr>
        <w:rPr>
          <w:rFonts w:asciiTheme="minorHAnsi" w:hAnsiTheme="minorHAnsi" w:cstheme="minorHAnsi"/>
          <w:noProof/>
          <w:sz w:val="22"/>
          <w:szCs w:val="22"/>
        </w:rPr>
      </w:pPr>
    </w:p>
    <w:p w:rsidR="001657A7" w:rsidRPr="001657A7" w:rsidRDefault="001657A7" w:rsidP="001657A7">
      <w:pPr>
        <w:rPr>
          <w:rFonts w:asciiTheme="minorHAnsi" w:hAnsiTheme="minorHAnsi" w:cstheme="minorHAnsi"/>
          <w:noProof/>
          <w:sz w:val="22"/>
          <w:szCs w:val="22"/>
        </w:rPr>
      </w:pPr>
    </w:p>
    <w:p w:rsidR="003565BE" w:rsidRDefault="003565BE" w:rsidP="00DA12A6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F5362E" w:rsidRDefault="00F5362E" w:rsidP="00DA12A6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986D82" w:rsidRPr="00AB2641" w:rsidRDefault="008037D7" w:rsidP="00DA12A6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450850</wp:posOffset>
                </wp:positionV>
                <wp:extent cx="5998210" cy="2393315"/>
                <wp:effectExtent l="9525" t="12700" r="12065" b="1333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2393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4FBE" w:rsidRPr="008734DA" w:rsidRDefault="00EF4FBE" w:rsidP="008734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-.75pt;margin-top:35.5pt;width:472.3pt;height:18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aHhwIAABkFAAAOAAAAZHJzL2Uyb0RvYy54bWysVF1v2yAUfZ+0/4B4Tx07dhtbdaouTqZJ&#10;3YfU7gcQwDEaBg9I7G7af98FJ2myvkzT/ICBezn3nnsP3N4NrUR7bqzQqsTx1RQjrqhmQm1L/PVp&#10;PZljZB1RjEiteImfucV3i7dvbvuu4IlutGTcIABRtui7EjfOdUUUWdrwltgr3XEFxlqbljhYmm3E&#10;DOkBvZVRMp1eR702rDOacmthtxqNeBHw65pT97muLXdIlhhyc2E0Ydz4MVrckmJrSNcIekiD/EMW&#10;LREKgp6gKuII2hnxCqoV1Gira3dFdRvpuhaUBw7AJp7+weaxIR0PXKA4tjuVyf4/WPpp/8UgwUqc&#10;YaRICy164oND7/SAksSXp+9sAV6PHfi5AfahzYGq7R40/WaR0suGqC2/N0b3DScM0ov9yejs6Ihj&#10;Pcim/6gZxCE7pwPQUJvW1w6qgQAd2vR8ao3PhcJmlufzJAYTBVsyy2ezOAsxSHE83hnr3nPdIj8p&#10;sYHeB3iyf7DOp0OKo4uPpvRaSBn6LxXqS5xnSTYS01Iwb/Ru1mw3S2nQnngFhe8Q1567tcKBjqVo&#10;Szw/OZHCl2OlWIjiiJDjHDKRyoMDO8jtMBv18jOf5qv5ap5O0uR6NUmnVTW5Xy/TyfU6vsmqWbVc&#10;VvEvn2ecFo1gjCuf6lG7cfp32jjcolF1J/VeULpgvg7fa+bRZRqhysDq+A/sgg5860cRuGEzBMVB&#10;O6EwXiQbzZ5BGUaP9xPeE5g02vzAqIe7WWL7fUcMx0h+UKCuPE5Tf5nDIs1uEliYc8vm3EIUBagS&#10;O4zG6dKND8CuM2LbQKRRz0rfgyJrEbTyktVBx3D/AqnDW+Ev+Pk6eL28aIvfAAAA//8DAFBLAwQU&#10;AAYACAAAACEAVsuB1d0AAAAJAQAADwAAAGRycy9kb3ducmV2LnhtbEyPTU+DQBCG7yb+h82YeGsX&#10;CkpBlsZYvVus9bqwUyDuB2G3LfrrHU96nLwf87zlZjaanXHyg7MC4mUEDG3r1GA7Afu3l8UamA/S&#10;KqmdRQFf6GFTXV+VslDuYnd4rkPHqMT6QgroQxgLzn3bo5F+6Ua0pB3dZGSgc+q4muSFyo3mqyi6&#10;50YOlj70csSnHtvP+mQIY/WxT7avNWaZbJLt8/d7fjxoIW5v5scHYAHn8GeGX3zKQEVMjTtZ5ZkW&#10;sIjvyCkgi2kS6XmaxMAaAWma5cCrkv9fUP0AAAD//wMAUEsBAi0AFAAGAAgAAAAhALaDOJL+AAAA&#10;4QEAABMAAAAAAAAAAAAAAAAAAAAAAFtDb250ZW50X1R5cGVzXS54bWxQSwECLQAUAAYACAAAACEA&#10;OP0h/9YAAACUAQAACwAAAAAAAAAAAAAAAAAvAQAAX3JlbHMvLnJlbHNQSwECLQAUAAYACAAAACEA&#10;l4xWh4cCAAAZBQAADgAAAAAAAAAAAAAAAAAuAgAAZHJzL2Uyb0RvYy54bWxQSwECLQAUAAYACAAA&#10;ACEAVsuB1d0AAAAJAQAADwAAAAAAAAAAAAAAAADhBAAAZHJzL2Rvd25yZXYueG1sUEsFBgAAAAAE&#10;AAQA8wAAAOsFAAAAAA==&#10;" filled="f">
                <v:textbox>
                  <w:txbxContent>
                    <w:p w:rsidR="00EF4FBE" w:rsidRPr="008734DA" w:rsidRDefault="00EF4FBE" w:rsidP="008734DA"/>
                  </w:txbxContent>
                </v:textbox>
              </v:shape>
            </w:pict>
          </mc:Fallback>
        </mc:AlternateContent>
      </w:r>
      <w:r w:rsidR="006E3816" w:rsidRPr="00AB2641">
        <w:rPr>
          <w:rFonts w:asciiTheme="minorHAnsi" w:hAnsiTheme="minorHAnsi" w:cstheme="minorHAnsi"/>
          <w:sz w:val="22"/>
          <w:szCs w:val="22"/>
        </w:rPr>
        <w:t xml:space="preserve">If selected for this stipend, how </w:t>
      </w:r>
      <w:r w:rsidR="00BA4BFF">
        <w:rPr>
          <w:rFonts w:asciiTheme="minorHAnsi" w:hAnsiTheme="minorHAnsi" w:cstheme="minorHAnsi"/>
          <w:sz w:val="22"/>
          <w:szCs w:val="22"/>
        </w:rPr>
        <w:t>will</w:t>
      </w:r>
      <w:r w:rsidR="006E3816" w:rsidRPr="00AB2641">
        <w:rPr>
          <w:rFonts w:asciiTheme="minorHAnsi" w:hAnsiTheme="minorHAnsi" w:cstheme="minorHAnsi"/>
          <w:sz w:val="22"/>
          <w:szCs w:val="22"/>
        </w:rPr>
        <w:t xml:space="preserve"> participating in </w:t>
      </w:r>
      <w:r w:rsidR="006C767E">
        <w:rPr>
          <w:rFonts w:asciiTheme="minorHAnsi" w:hAnsiTheme="minorHAnsi" w:cstheme="minorHAnsi"/>
          <w:sz w:val="22"/>
          <w:szCs w:val="22"/>
        </w:rPr>
        <w:t xml:space="preserve">the </w:t>
      </w:r>
      <w:r w:rsidR="006E3816" w:rsidRPr="00AB2641">
        <w:rPr>
          <w:rFonts w:asciiTheme="minorHAnsi" w:hAnsiTheme="minorHAnsi" w:cstheme="minorHAnsi"/>
          <w:sz w:val="22"/>
          <w:szCs w:val="22"/>
        </w:rPr>
        <w:t>Special Olympics</w:t>
      </w:r>
      <w:r w:rsidR="006C767E">
        <w:rPr>
          <w:rFonts w:asciiTheme="minorHAnsi" w:hAnsiTheme="minorHAnsi" w:cstheme="minorHAnsi"/>
          <w:sz w:val="22"/>
          <w:szCs w:val="22"/>
        </w:rPr>
        <w:t xml:space="preserve"> World Games</w:t>
      </w:r>
      <w:r w:rsidR="006E3816" w:rsidRPr="00AB2641">
        <w:rPr>
          <w:rFonts w:asciiTheme="minorHAnsi" w:hAnsiTheme="minorHAnsi" w:cstheme="minorHAnsi"/>
          <w:sz w:val="22"/>
          <w:szCs w:val="22"/>
        </w:rPr>
        <w:t xml:space="preserve"> influence your future professional </w:t>
      </w:r>
      <w:r w:rsidR="001B7F41" w:rsidRPr="00AB2641">
        <w:rPr>
          <w:rFonts w:asciiTheme="minorHAnsi" w:hAnsiTheme="minorHAnsi" w:cstheme="minorHAnsi"/>
          <w:sz w:val="22"/>
          <w:szCs w:val="22"/>
        </w:rPr>
        <w:t xml:space="preserve">and/or personal </w:t>
      </w:r>
      <w:r w:rsidR="006E3816" w:rsidRPr="00AB2641">
        <w:rPr>
          <w:rFonts w:asciiTheme="minorHAnsi" w:hAnsiTheme="minorHAnsi" w:cstheme="minorHAnsi"/>
          <w:sz w:val="22"/>
          <w:szCs w:val="22"/>
        </w:rPr>
        <w:t>endeavors?</w:t>
      </w:r>
    </w:p>
    <w:p w:rsidR="006E3816" w:rsidRPr="00AB2641" w:rsidRDefault="001657A7" w:rsidP="006E381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DA12A6" w:rsidRPr="00AB2641" w:rsidRDefault="00DA12A6" w:rsidP="006E3816">
      <w:pPr>
        <w:rPr>
          <w:rFonts w:asciiTheme="minorHAnsi" w:hAnsiTheme="minorHAnsi" w:cstheme="minorHAnsi"/>
          <w:sz w:val="22"/>
          <w:szCs w:val="22"/>
        </w:rPr>
      </w:pPr>
    </w:p>
    <w:p w:rsidR="00DA12A6" w:rsidRPr="00AB2641" w:rsidRDefault="00DA12A6" w:rsidP="006E3816">
      <w:pPr>
        <w:rPr>
          <w:rFonts w:asciiTheme="minorHAnsi" w:hAnsiTheme="minorHAnsi" w:cstheme="minorHAnsi"/>
          <w:sz w:val="22"/>
          <w:szCs w:val="22"/>
        </w:rPr>
      </w:pPr>
    </w:p>
    <w:p w:rsidR="00DA12A6" w:rsidRPr="00AB2641" w:rsidRDefault="00DA12A6" w:rsidP="006E3816">
      <w:pPr>
        <w:rPr>
          <w:rFonts w:asciiTheme="minorHAnsi" w:hAnsiTheme="minorHAnsi" w:cstheme="minorHAnsi"/>
          <w:sz w:val="22"/>
          <w:szCs w:val="22"/>
        </w:rPr>
      </w:pPr>
    </w:p>
    <w:p w:rsidR="00DA12A6" w:rsidRPr="00AB2641" w:rsidRDefault="00DA12A6" w:rsidP="006E3816">
      <w:pPr>
        <w:rPr>
          <w:rFonts w:asciiTheme="minorHAnsi" w:hAnsiTheme="minorHAnsi" w:cstheme="minorHAnsi"/>
          <w:sz w:val="22"/>
          <w:szCs w:val="22"/>
        </w:rPr>
      </w:pPr>
    </w:p>
    <w:p w:rsidR="00DA12A6" w:rsidRPr="00AB2641" w:rsidRDefault="00DA12A6" w:rsidP="006E3816">
      <w:pPr>
        <w:rPr>
          <w:rFonts w:asciiTheme="minorHAnsi" w:hAnsiTheme="minorHAnsi" w:cstheme="minorHAnsi"/>
          <w:sz w:val="22"/>
          <w:szCs w:val="22"/>
        </w:rPr>
      </w:pPr>
    </w:p>
    <w:p w:rsidR="00DA12A6" w:rsidRPr="00AB2641" w:rsidRDefault="00DA12A6" w:rsidP="006E3816">
      <w:pPr>
        <w:rPr>
          <w:rFonts w:asciiTheme="minorHAnsi" w:hAnsiTheme="minorHAnsi" w:cstheme="minorHAnsi"/>
          <w:sz w:val="22"/>
          <w:szCs w:val="22"/>
        </w:rPr>
      </w:pPr>
    </w:p>
    <w:p w:rsidR="008D61AE" w:rsidRPr="00AB2641" w:rsidRDefault="008D61AE" w:rsidP="006E3816">
      <w:pPr>
        <w:rPr>
          <w:rFonts w:asciiTheme="minorHAnsi" w:hAnsiTheme="minorHAnsi" w:cstheme="minorHAnsi"/>
          <w:sz w:val="22"/>
          <w:szCs w:val="22"/>
        </w:rPr>
      </w:pPr>
    </w:p>
    <w:p w:rsidR="006F14A4" w:rsidRDefault="006F14A4" w:rsidP="006E3816">
      <w:pPr>
        <w:rPr>
          <w:rFonts w:asciiTheme="minorHAnsi" w:hAnsiTheme="minorHAnsi" w:cstheme="minorHAnsi"/>
          <w:sz w:val="22"/>
          <w:szCs w:val="22"/>
        </w:rPr>
      </w:pPr>
    </w:p>
    <w:p w:rsidR="006F14A4" w:rsidRDefault="006F14A4" w:rsidP="006E3816">
      <w:pPr>
        <w:rPr>
          <w:rFonts w:asciiTheme="minorHAnsi" w:hAnsiTheme="minorHAnsi" w:cstheme="minorHAnsi"/>
          <w:sz w:val="22"/>
          <w:szCs w:val="22"/>
        </w:rPr>
      </w:pPr>
    </w:p>
    <w:p w:rsidR="006F14A4" w:rsidRDefault="006F14A4" w:rsidP="006E3816">
      <w:pPr>
        <w:rPr>
          <w:rFonts w:asciiTheme="minorHAnsi" w:hAnsiTheme="minorHAnsi" w:cstheme="minorHAnsi"/>
          <w:sz w:val="22"/>
          <w:szCs w:val="22"/>
        </w:rPr>
      </w:pPr>
    </w:p>
    <w:p w:rsidR="006F14A4" w:rsidRDefault="006F14A4" w:rsidP="006E3816">
      <w:pPr>
        <w:rPr>
          <w:rFonts w:asciiTheme="minorHAnsi" w:hAnsiTheme="minorHAnsi" w:cstheme="minorHAnsi"/>
          <w:sz w:val="22"/>
          <w:szCs w:val="22"/>
        </w:rPr>
      </w:pPr>
    </w:p>
    <w:p w:rsidR="006F14A4" w:rsidRDefault="006F14A4" w:rsidP="006E3816">
      <w:pPr>
        <w:rPr>
          <w:rFonts w:asciiTheme="minorHAnsi" w:hAnsiTheme="minorHAnsi" w:cstheme="minorHAnsi"/>
          <w:sz w:val="22"/>
          <w:szCs w:val="22"/>
        </w:rPr>
      </w:pPr>
    </w:p>
    <w:p w:rsidR="006F14A4" w:rsidRDefault="006F14A4" w:rsidP="006E3816">
      <w:pPr>
        <w:rPr>
          <w:rFonts w:asciiTheme="minorHAnsi" w:hAnsiTheme="minorHAnsi" w:cstheme="minorHAnsi"/>
          <w:sz w:val="22"/>
          <w:szCs w:val="22"/>
        </w:rPr>
      </w:pPr>
    </w:p>
    <w:p w:rsidR="00F5362E" w:rsidRDefault="00F5362E" w:rsidP="006E3816">
      <w:pPr>
        <w:rPr>
          <w:rFonts w:asciiTheme="minorHAnsi" w:hAnsiTheme="minorHAnsi" w:cstheme="minorHAnsi"/>
          <w:sz w:val="22"/>
          <w:szCs w:val="22"/>
        </w:rPr>
      </w:pPr>
    </w:p>
    <w:p w:rsidR="00DA12A6" w:rsidRPr="00AB2641" w:rsidRDefault="00F171E8" w:rsidP="006E3816">
      <w:pPr>
        <w:rPr>
          <w:rFonts w:asciiTheme="minorHAnsi" w:hAnsiTheme="minorHAnsi" w:cstheme="minorHAnsi"/>
          <w:sz w:val="22"/>
          <w:szCs w:val="22"/>
        </w:rPr>
      </w:pPr>
      <w:r w:rsidRPr="00AB2641">
        <w:rPr>
          <w:rFonts w:asciiTheme="minorHAnsi" w:hAnsiTheme="minorHAnsi" w:cstheme="minorHAnsi"/>
          <w:sz w:val="22"/>
          <w:szCs w:val="22"/>
        </w:rPr>
        <w:lastRenderedPageBreak/>
        <w:t>Please provide us with any information not previously covered that you feel will strengthen your application.</w:t>
      </w:r>
    </w:p>
    <w:p w:rsidR="001657A7" w:rsidRDefault="008037D7" w:rsidP="006E381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5998210" cy="2085975"/>
                <wp:effectExtent l="9525" t="10160" r="12065" b="889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4FBE" w:rsidRDefault="00EF4FBE" w:rsidP="008D61AE">
                            <w:pPr>
                              <w:ind w:right="-13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7" type="#_x0000_t202" style="position:absolute;margin-left:1.5pt;margin-top:6.8pt;width:472.3pt;height:16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JENhQIAABkFAAAOAAAAZHJzL2Uyb0RvYy54bWysVF1v2yAUfZ+0/4B4T/0xu42tOlUXJ9Ok&#10;7kNq9wMI4BgNgwckdlftv++CkzRdX6ZpfsDAvZx7z70Hrm/GTqI9N1ZoVeHkIsaIK6qZUNsKf3tY&#10;z+YYWUcUI1IrXuFHbvHN4u2b66EveapbLRk3CECULYe+wq1zfRlFlra8I/ZC91yBsdGmIw6WZhsx&#10;QwZA72SUxvFlNGjDeqMptxZ268mIFwG/aTh1X5rGcodkhSE3F0YTxo0fo8U1KbeG9K2ghzTIP2TR&#10;EaEg6AmqJo6gnRGvoDpBjba6cRdUd5FuGkF54ABskvgPNvct6XngAsWx/alM9v/B0s/7rwYJVuEM&#10;I0U6aNEDHx16r0eUFr48Q29L8Lrvwc+NsA9tDlRtf6fpd4uUXrZEbfmtMXpoOWGQXuJPRmdHJxzr&#10;QTbDJ80gDtk5HYDGxnS+dlANBOjQpsdTa3wuFDbzopinCZgo2NJ4nhdXeYhByuPx3lj3gesO+UmF&#10;DfQ+wJP9nXU+HVIeXXw0pddCytB/qdBQ4SJP84mYloJ5o3ezZrtZSoP2xCsofIe49tytEw50LEVX&#10;4fnJiZS+HCvFQhRHhJzmkIlUHhzYQW6H2aSXpyIuVvPVPJtl6eVqlsV1PbtdL7PZ5Tq5yut39XJZ&#10;J798nklWtoIxrnyqR+0m2d9p43CLJtWd1PuC0gvm6/C9Zh69TCNUGVgd/4Fd0IFv/SQCN27GoLgk&#10;qMSLZKPZIyjD6Ol+wnsCk1abnxgNcDcrbH/siOEYyY8K1FUkWeYvc1hk+VUKC3Nu2ZxbiKIAVWGH&#10;0TRduukB2PVGbFuINOlZ6VtQZCOCVp6zOugY7l8gdXgr/AU/Xwev5xdt8RsAAP//AwBQSwMEFAAG&#10;AAgAAAAhAPsDa07aAAAACAEAAA8AAABkcnMvZG93bnJldi54bWxMT01PwzAMvSPxHyIjcWPp2mll&#10;pemEGNyhDLimjddWJE7VZFvh12NOcLPfs99HuZ2dFSecwuBJwXKRgEBqvRmoU7B/fbq5BRGiJqOt&#10;J1TwhQG21eVFqQvjz/SCpzp2gkUoFFpBH+NYSBnaHp0OCz8iMXfwk9OR16mTZtJnFndWpkmylk4P&#10;xA69HvGhx/azPjqOkX7ss91zjXmum2z3+P22Obxbpa6v5vs7EBHn+HcMv/H5ByrO1PgjmSCsgoyb&#10;RIazNQimN6uch4bxVboEWZXyf4HqBwAA//8DAFBLAQItABQABgAIAAAAIQC2gziS/gAAAOEBAAAT&#10;AAAAAAAAAAAAAAAAAAAAAABbQ29udGVudF9UeXBlc10ueG1sUEsBAi0AFAAGAAgAAAAhADj9If/W&#10;AAAAlAEAAAsAAAAAAAAAAAAAAAAALwEAAF9yZWxzLy5yZWxzUEsBAi0AFAAGAAgAAAAhAA3wkQ2F&#10;AgAAGQUAAA4AAAAAAAAAAAAAAAAALgIAAGRycy9lMm9Eb2MueG1sUEsBAi0AFAAGAAgAAAAhAPsD&#10;a07aAAAACAEAAA8AAAAAAAAAAAAAAAAA3wQAAGRycy9kb3ducmV2LnhtbFBLBQYAAAAABAAEAPMA&#10;AADmBQAAAAA=&#10;" filled="f">
                <v:textbox>
                  <w:txbxContent>
                    <w:p w:rsidR="00EF4FBE" w:rsidRDefault="00EF4FBE" w:rsidP="008D61AE">
                      <w:pPr>
                        <w:ind w:right="-135"/>
                      </w:pPr>
                    </w:p>
                  </w:txbxContent>
                </v:textbox>
              </v:shape>
            </w:pict>
          </mc:Fallback>
        </mc:AlternateContent>
      </w:r>
    </w:p>
    <w:p w:rsidR="00F171E8" w:rsidRPr="00AB2641" w:rsidRDefault="001657A7" w:rsidP="006E381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sectPr w:rsidR="00F171E8" w:rsidRPr="00AB2641" w:rsidSect="00DF1807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BE" w:rsidRDefault="00EF4FBE" w:rsidP="00986D82">
      <w:r>
        <w:separator/>
      </w:r>
    </w:p>
  </w:endnote>
  <w:endnote w:type="continuationSeparator" w:id="0">
    <w:p w:rsidR="00EF4FBE" w:rsidRDefault="00EF4FBE" w:rsidP="0098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1863"/>
      <w:docPartObj>
        <w:docPartGallery w:val="Page Numbers (Bottom of Page)"/>
        <w:docPartUnique/>
      </w:docPartObj>
    </w:sdtPr>
    <w:sdtEndPr/>
    <w:sdtContent>
      <w:p w:rsidR="00EF4FBE" w:rsidRDefault="00EF4F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F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4FBE" w:rsidRDefault="00EF4F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BE" w:rsidRDefault="00EF4FBE" w:rsidP="00986D82">
      <w:r>
        <w:separator/>
      </w:r>
    </w:p>
  </w:footnote>
  <w:footnote w:type="continuationSeparator" w:id="0">
    <w:p w:rsidR="00EF4FBE" w:rsidRDefault="00EF4FBE" w:rsidP="0098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BE" w:rsidRPr="00EF4FBE" w:rsidRDefault="00EF4FBE" w:rsidP="00EF4FBE">
    <w:pPr>
      <w:pStyle w:val="NoSpacing"/>
      <w:rPr>
        <w:rFonts w:ascii="Ubuntu" w:hAnsi="Ubuntu"/>
        <w:b/>
        <w:sz w:val="32"/>
        <w:szCs w:val="34"/>
      </w:rPr>
    </w:pPr>
    <w:r w:rsidRPr="00EF4FBE">
      <w:rPr>
        <w:rFonts w:ascii="Ubuntu" w:hAnsi="Ubuntu"/>
        <w:b/>
        <w:noProof/>
        <w:sz w:val="32"/>
        <w:szCs w:val="34"/>
      </w:rPr>
      <w:drawing>
        <wp:anchor distT="0" distB="0" distL="114300" distR="114300" simplePos="0" relativeHeight="251657216" behindDoc="1" locked="0" layoutInCell="1" allowOverlap="1" wp14:anchorId="36EF8139" wp14:editId="1D3D3EA0">
          <wp:simplePos x="0" y="0"/>
          <wp:positionH relativeFrom="column">
            <wp:posOffset>4410075</wp:posOffset>
          </wp:positionH>
          <wp:positionV relativeFrom="paragraph">
            <wp:posOffset>-333374</wp:posOffset>
          </wp:positionV>
          <wp:extent cx="1307773" cy="1333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-Games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93" cy="1333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4FBE">
      <w:rPr>
        <w:rFonts w:ascii="Ubuntu" w:hAnsi="Ubuntu"/>
        <w:b/>
        <w:sz w:val="32"/>
        <w:szCs w:val="34"/>
      </w:rPr>
      <w:t xml:space="preserve">Special Olympics World Winter Games </w:t>
    </w:r>
  </w:p>
  <w:p w:rsidR="00EF4FBE" w:rsidRPr="00EF4FBE" w:rsidRDefault="00EF4FBE" w:rsidP="00EF4FBE">
    <w:pPr>
      <w:pStyle w:val="NoSpacing"/>
      <w:rPr>
        <w:b/>
        <w:sz w:val="32"/>
        <w:szCs w:val="34"/>
      </w:rPr>
    </w:pPr>
    <w:r w:rsidRPr="00EF4FBE">
      <w:rPr>
        <w:rFonts w:ascii="Ubuntu" w:hAnsi="Ubuntu"/>
        <w:b/>
        <w:sz w:val="32"/>
        <w:szCs w:val="34"/>
      </w:rPr>
      <w:t>Student Delegation Application</w:t>
    </w:r>
  </w:p>
  <w:p w:rsidR="00EF4FBE" w:rsidRDefault="00EF4FBE">
    <w:pPr>
      <w:pStyle w:val="Header"/>
    </w:pPr>
  </w:p>
  <w:p w:rsidR="00EF4FBE" w:rsidRDefault="00EF4FBE">
    <w:pPr>
      <w:pStyle w:val="Header"/>
    </w:pPr>
  </w:p>
  <w:p w:rsidR="00EF4FBE" w:rsidRDefault="008037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984E93" wp14:editId="5B0B3E0F">
              <wp:simplePos x="0" y="0"/>
              <wp:positionH relativeFrom="column">
                <wp:posOffset>-123825</wp:posOffset>
              </wp:positionH>
              <wp:positionV relativeFrom="paragraph">
                <wp:posOffset>222250</wp:posOffset>
              </wp:positionV>
              <wp:extent cx="6267450" cy="0"/>
              <wp:effectExtent l="19050" t="19050" r="1905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7450" cy="0"/>
                      </a:xfrm>
                      <a:prstGeom prst="straightConnector1">
                        <a:avLst/>
                      </a:prstGeom>
                      <a:noFill/>
                      <a:ln w="31750" cmpd="sng"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75pt;margin-top:17.5pt;width:49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/7V1AIAABAGAAAOAAAAZHJzL2Uyb0RvYy54bWysVFtv2jAUfp+0/2D5PU0CIVBUqGgS9tJt&#10;ldppz8Z2LppjR7YhoGn/fccOZKN7qaaCFPlyLt/5vnN8d39sBTpwbRolVzi+iTDikirWyGqFv71s&#10;gwVGxhLJiFCSr/CJG3y//vjhru+WfKJqJRjXCIJIs+y7Fa6t7ZZhaGjNW2JuVMclXJZKt8TCVlch&#10;06SH6K0IJ1GUhr3SrNOKcmPgNB8u8drHL0tO7deyNNwiscKAzfqv9t+d+4brO7KsNOnqhp5hkP9A&#10;0ZJGQtIxVE4sQXvd/BOqbahWRpX2hqo2VGXZUO5rgGri6FU1zzXpuK8FyDHdSJN5v7D0y+FJo4at&#10;8BQjSVqQaLO3ymdGsaOn78wSrDL5pF2B9Cifu0dFfxgkVVYTWXFv/HLqwNd7hFcubmM6SLLrPysG&#10;NgTie66OpW5dSGABHb0kp1ESfrSIwmE6SefJDJSjl7uQLC+OnTb2E1ctcosVNlaTpqptpqQE4ZWO&#10;fRpyeDQWCgHHi4PLKtW2EcLrLyTqgYB47hO1HbBhZOWdjRINc4bOxXclz4RGBwL9RCjl0s68ndi3&#10;UN1wHkfuN7QWnEMDDuf+CFCMYTymqwwOYE5MPTj4qyGOVnvJPNiaE1ZIhqwnXMJUYYe+5QwjwWEI&#10;3cpbWtKIt1gCJCFdfdwPzMAW7I4Wlv4cxPDN/PM2ui0WxSIJkklaBEmU58FmmyVBugXy8mmeZXn8&#10;yxESJ8u6YYxLx91lsOLkbY17HvFhJMbRGgULr6N7FgHsNdLNdhbNk+kimM9n0yCZFlHwsNhmwSaL&#10;03RePGQPxSukha/evA/YkUqHSu0t18816xFrXKNOZ7eTGMMGHqLJfOgWREQF4lGrMdLKfm9s7efK&#10;TYSLYXS1Gztvkbq/Uxm0G6MPRFw0dLtRhXNtf6gCv4u+flzdhA6zvlPs9KRdaDe58Ox4p/MT6d61&#10;v/fe6s9Dvv4NAAD//wMAUEsDBBQABgAIAAAAIQBM5OUd2wAAAAkBAAAPAAAAZHJzL2Rvd25yZXYu&#10;eG1sTI89T8MwEIZ3JP6DdUhs7SWgFJrGqSokBqYqpQPjJXbjiNiOYjcJ/55DDDDee4/ej2K/2F5M&#10;egyddxLSdQJCu8arzrUSzu+vq2cQIZJT1HunJXzpAPvy9qagXPnZVXo6xVawiQs5STAxDjliaIy2&#10;FNZ+0I5/Fz9ainyOLaqRZja3PT4kyQYtdY4TDA36xejm83S1Eiaqzkek6qNeDuk4vwXMjgalvL9b&#10;DjsQUS/xD4af+lwdSu5U+6tTQfQSVuk2Y1TCY8abGNhunliofwUsC/y/oPwGAAD//wMAUEsBAi0A&#10;FAAGAAgAAAAhALaDOJL+AAAA4QEAABMAAAAAAAAAAAAAAAAAAAAAAFtDb250ZW50X1R5cGVzXS54&#10;bWxQSwECLQAUAAYACAAAACEAOP0h/9YAAACUAQAACwAAAAAAAAAAAAAAAAAvAQAAX3JlbHMvLnJl&#10;bHNQSwECLQAUAAYACAAAACEApdP+1dQCAAAQBgAADgAAAAAAAAAAAAAAAAAuAgAAZHJzL2Uyb0Rv&#10;Yy54bWxQSwECLQAUAAYACAAAACEATOTlHdsAAAAJAQAADwAAAAAAAAAAAAAAAAAuBQAAZHJzL2Rv&#10;d25yZXYueG1sUEsFBgAAAAAEAAQA8wAAADYGAAAAAA==&#10;" strokecolor="#4bacc6 [3208]" strokeweight="2.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001D2"/>
    <w:multiLevelType w:val="hybridMultilevel"/>
    <w:tmpl w:val="2E48CE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555595"/>
    <w:multiLevelType w:val="hybridMultilevel"/>
    <w:tmpl w:val="F14A26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9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82"/>
    <w:rsid w:val="00012587"/>
    <w:rsid w:val="00064AD1"/>
    <w:rsid w:val="000E01C7"/>
    <w:rsid w:val="000E67C1"/>
    <w:rsid w:val="000F7ADB"/>
    <w:rsid w:val="001477BE"/>
    <w:rsid w:val="001657A7"/>
    <w:rsid w:val="00193099"/>
    <w:rsid w:val="001B7F41"/>
    <w:rsid w:val="001C6CC6"/>
    <w:rsid w:val="00290464"/>
    <w:rsid w:val="002B5D7F"/>
    <w:rsid w:val="002E1601"/>
    <w:rsid w:val="00334BC5"/>
    <w:rsid w:val="00353326"/>
    <w:rsid w:val="003565BE"/>
    <w:rsid w:val="003F2123"/>
    <w:rsid w:val="00453393"/>
    <w:rsid w:val="0045771A"/>
    <w:rsid w:val="004B26DE"/>
    <w:rsid w:val="005429A1"/>
    <w:rsid w:val="00564330"/>
    <w:rsid w:val="0062649E"/>
    <w:rsid w:val="00636455"/>
    <w:rsid w:val="00695CAC"/>
    <w:rsid w:val="006B04D0"/>
    <w:rsid w:val="006C767E"/>
    <w:rsid w:val="006E222A"/>
    <w:rsid w:val="006E3816"/>
    <w:rsid w:val="006F14A4"/>
    <w:rsid w:val="00736465"/>
    <w:rsid w:val="00741ED2"/>
    <w:rsid w:val="00772E0F"/>
    <w:rsid w:val="007E2D35"/>
    <w:rsid w:val="008037D7"/>
    <w:rsid w:val="00847348"/>
    <w:rsid w:val="008734DA"/>
    <w:rsid w:val="008D61AE"/>
    <w:rsid w:val="00986D82"/>
    <w:rsid w:val="009F4570"/>
    <w:rsid w:val="00AB2641"/>
    <w:rsid w:val="00AF5179"/>
    <w:rsid w:val="00B076C9"/>
    <w:rsid w:val="00B47F14"/>
    <w:rsid w:val="00BA4BFF"/>
    <w:rsid w:val="00C122C4"/>
    <w:rsid w:val="00C3212E"/>
    <w:rsid w:val="00C35E7D"/>
    <w:rsid w:val="00D335D9"/>
    <w:rsid w:val="00D61BD2"/>
    <w:rsid w:val="00DA12A6"/>
    <w:rsid w:val="00DF1807"/>
    <w:rsid w:val="00E14F44"/>
    <w:rsid w:val="00E85287"/>
    <w:rsid w:val="00EE767F"/>
    <w:rsid w:val="00EF4A1B"/>
    <w:rsid w:val="00EF4FBE"/>
    <w:rsid w:val="00F1502D"/>
    <w:rsid w:val="00F171E8"/>
    <w:rsid w:val="00F5362E"/>
    <w:rsid w:val="00F67711"/>
    <w:rsid w:val="00FA3696"/>
    <w:rsid w:val="00FA692C"/>
    <w:rsid w:val="00FA7CF4"/>
    <w:rsid w:val="00FC352D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D82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6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6D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D82"/>
    <w:rPr>
      <w:rFonts w:ascii="Arial" w:eastAsia="Times New Roman" w:hAnsi="Arial" w:cs="Times New Roman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6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D82"/>
    <w:rPr>
      <w:rFonts w:ascii="Arial" w:eastAsia="Times New Roman" w:hAnsi="Arial" w:cs="Times New Roman"/>
      <w:spacing w:val="-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D82"/>
    <w:rPr>
      <w:rFonts w:ascii="Tahoma" w:eastAsia="Times New Roman" w:hAnsi="Tahoma" w:cs="Tahoma"/>
      <w:spacing w:val="-5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D8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6D82"/>
    <w:rPr>
      <w:rFonts w:ascii="Times New Roman" w:hAnsi="Times New Roman"/>
      <w:spacing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6D8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6D8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86D82"/>
    <w:rPr>
      <w:color w:val="808080"/>
    </w:rPr>
  </w:style>
  <w:style w:type="paragraph" w:styleId="NoSpacing">
    <w:name w:val="No Spacing"/>
    <w:link w:val="NoSpacingChar"/>
    <w:uiPriority w:val="1"/>
    <w:qFormat/>
    <w:rsid w:val="00D61BD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61BD2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171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7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6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67E"/>
    <w:rPr>
      <w:rFonts w:ascii="Arial" w:eastAsia="Times New Roman" w:hAnsi="Arial" w:cs="Times New Roman"/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67E"/>
    <w:rPr>
      <w:rFonts w:ascii="Arial" w:eastAsia="Times New Roman" w:hAnsi="Arial" w:cs="Times New Roman"/>
      <w:b/>
      <w:bCs/>
      <w:spacing w:val="-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D82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6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6D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D82"/>
    <w:rPr>
      <w:rFonts w:ascii="Arial" w:eastAsia="Times New Roman" w:hAnsi="Arial" w:cs="Times New Roman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6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D82"/>
    <w:rPr>
      <w:rFonts w:ascii="Arial" w:eastAsia="Times New Roman" w:hAnsi="Arial" w:cs="Times New Roman"/>
      <w:spacing w:val="-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D82"/>
    <w:rPr>
      <w:rFonts w:ascii="Tahoma" w:eastAsia="Times New Roman" w:hAnsi="Tahoma" w:cs="Tahoma"/>
      <w:spacing w:val="-5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D8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6D82"/>
    <w:rPr>
      <w:rFonts w:ascii="Times New Roman" w:hAnsi="Times New Roman"/>
      <w:spacing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6D8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6D8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86D82"/>
    <w:rPr>
      <w:color w:val="808080"/>
    </w:rPr>
  </w:style>
  <w:style w:type="paragraph" w:styleId="NoSpacing">
    <w:name w:val="No Spacing"/>
    <w:link w:val="NoSpacingChar"/>
    <w:uiPriority w:val="1"/>
    <w:qFormat/>
    <w:rsid w:val="00D61BD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61BD2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171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7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6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67E"/>
    <w:rPr>
      <w:rFonts w:ascii="Arial" w:eastAsia="Times New Roman" w:hAnsi="Arial" w:cs="Times New Roman"/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67E"/>
    <w:rPr>
      <w:rFonts w:ascii="Arial" w:eastAsia="Times New Roman" w:hAnsi="Arial" w:cs="Times New Roman"/>
      <w:b/>
      <w:bCs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rmoscato@specialolympics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8A0319-FEA1-40A6-AABB-9B583A45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1959</Characters>
  <Application>Microsoft Office Word</Application>
  <DocSecurity>4</DocSecurity>
  <Lines>103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Athens World Summer Games – Student Researcher Stipend Application Form</vt:lpstr>
    </vt:vector>
  </TitlesOfParts>
  <Company>Special Olympics Intl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Athens World Summer Games – Student Researcher Stipend Application Form</dc:title>
  <dc:creator>rmoscato</dc:creator>
  <cp:lastModifiedBy>William Awumey</cp:lastModifiedBy>
  <cp:revision>2</cp:revision>
  <cp:lastPrinted>2010-11-18T20:25:00Z</cp:lastPrinted>
  <dcterms:created xsi:type="dcterms:W3CDTF">2012-09-18T20:43:00Z</dcterms:created>
  <dcterms:modified xsi:type="dcterms:W3CDTF">2012-09-18T20:43:00Z</dcterms:modified>
</cp:coreProperties>
</file>