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 xml:space="preserve">МУЖСКИЕ СОРЕВНОВАНИЯ 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УРОВЕНЬ 1</w:t>
      </w:r>
    </w:p>
    <w:p w:rsidR="00381885" w:rsidRPr="001A44D9" w:rsidRDefault="00381885" w:rsidP="00700A32">
      <w:pPr>
        <w:rPr>
          <w:b/>
          <w:lang w:val="ru-RU"/>
        </w:rPr>
      </w:pP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Вольные упражнения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Конь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Кольца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Опорный прыжок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Параллельные Брусья</w:t>
      </w:r>
    </w:p>
    <w:p w:rsidR="00381885" w:rsidRPr="001A44D9" w:rsidRDefault="00381885" w:rsidP="00700A32">
      <w:pPr>
        <w:rPr>
          <w:b/>
          <w:lang w:val="ru-RU"/>
        </w:rPr>
      </w:pPr>
      <w:r w:rsidRPr="001A44D9">
        <w:rPr>
          <w:b/>
          <w:lang w:val="ru-RU"/>
        </w:rPr>
        <w:t>Перекладина</w:t>
      </w:r>
    </w:p>
    <w:p w:rsidR="00381885" w:rsidRPr="00DF4C50" w:rsidRDefault="00381885" w:rsidP="00700A32">
      <w:pPr>
        <w:jc w:val="center"/>
        <w:rPr>
          <w:lang w:val="ru-RU"/>
        </w:rPr>
      </w:pP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700A32">
      <w:pPr>
        <w:rPr>
          <w:lang w:val="ru-RU"/>
        </w:rPr>
      </w:pPr>
      <w:r w:rsidRPr="00DF4C50">
        <w:rPr>
          <w:b/>
          <w:lang w:val="ru-RU"/>
        </w:rPr>
        <w:t xml:space="preserve">Вольные упражнения, Уровень 1 </w:t>
      </w:r>
    </w:p>
    <w:p w:rsidR="00381885" w:rsidRPr="00DF4C50" w:rsidRDefault="00381885" w:rsidP="00381885">
      <w:pPr>
        <w:ind w:left="360"/>
        <w:rPr>
          <w:lang w:val="ru-RU"/>
        </w:rPr>
      </w:pPr>
      <w:r w:rsidRPr="00DF4C50">
        <w:rPr>
          <w:lang w:val="ru-RU"/>
        </w:rPr>
        <w:tab/>
      </w:r>
      <w:r w:rsidRPr="00DF4C50">
        <w:rPr>
          <w:lang w:val="ru-RU"/>
        </w:rPr>
        <w:tab/>
      </w:r>
      <w:r w:rsidRPr="00DF4C50">
        <w:rPr>
          <w:lang w:val="ru-RU"/>
        </w:rPr>
        <w:tab/>
      </w:r>
    </w:p>
    <w:p w:rsidR="00381885" w:rsidRPr="001A44D9" w:rsidRDefault="001A44D9" w:rsidP="001A44D9">
      <w:pPr>
        <w:tabs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360" w:hanging="360"/>
        <w:rPr>
          <w:lang w:val="ru-RU"/>
        </w:rPr>
      </w:pPr>
      <w:r w:rsidRPr="001A44D9">
        <w:rPr>
          <w:lang w:val="ru-RU"/>
        </w:rPr>
        <w:t xml:space="preserve">1. </w:t>
      </w:r>
      <w:r w:rsidR="00381885" w:rsidRPr="001A44D9">
        <w:rPr>
          <w:lang w:val="ru-RU"/>
        </w:rPr>
        <w:t>И.П. – О.С. в углу ковра, лицом к диагонали. 3-4 шага разбега, прыжок на две (тол</w:t>
      </w:r>
      <w:r w:rsidRPr="001A44D9">
        <w:rPr>
          <w:lang w:val="ru-RU"/>
        </w:rPr>
        <w:t xml:space="preserve">чок одной, приземление на две), </w:t>
      </w:r>
      <w:r w:rsidR="00381885" w:rsidRPr="001A44D9">
        <w:rPr>
          <w:lang w:val="ru-RU"/>
        </w:rPr>
        <w:t>прогнуться.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2.  </w:t>
      </w:r>
      <w:r w:rsidR="00381885" w:rsidRPr="001A44D9">
        <w:rPr>
          <w:lang w:val="ru-RU"/>
        </w:rPr>
        <w:t>Кувырок вперед (в группировке), О.С. руки в стороны.</w:t>
      </w:r>
    </w:p>
    <w:p w:rsidR="00381885" w:rsidRPr="001A44D9" w:rsidRDefault="001A44D9" w:rsidP="005167FB">
      <w:pPr>
        <w:tabs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360" w:hanging="360"/>
        <w:rPr>
          <w:lang w:val="ru-RU"/>
        </w:rPr>
      </w:pPr>
      <w:r w:rsidRPr="001A44D9">
        <w:rPr>
          <w:lang w:val="ru-RU"/>
        </w:rPr>
        <w:t xml:space="preserve">3.  </w:t>
      </w:r>
      <w:r w:rsidR="00381885" w:rsidRPr="001A44D9">
        <w:rPr>
          <w:lang w:val="ru-RU"/>
        </w:rPr>
        <w:t xml:space="preserve">Модифицированное равновесие на одной ноге, другую в сторону на 30-45° (держать 2 секунды). О.С. руки в стороны. </w:t>
      </w:r>
    </w:p>
    <w:p w:rsidR="00381885" w:rsidRPr="001A44D9" w:rsidRDefault="000D66C7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 xml:space="preserve">4. </w:t>
      </w:r>
      <w:r w:rsidR="00381885" w:rsidRPr="001A44D9">
        <w:rPr>
          <w:lang w:val="ru-RU"/>
        </w:rPr>
        <w:t xml:space="preserve">Перекат назад в стойку на лопатках. </w:t>
      </w:r>
      <w:r w:rsidR="005167FB">
        <w:rPr>
          <w:lang w:val="ru-RU"/>
        </w:rPr>
        <w:t>Затем перекат</w:t>
      </w:r>
      <w:r w:rsidR="00381885" w:rsidRPr="001A44D9">
        <w:rPr>
          <w:lang w:val="ru-RU"/>
        </w:rPr>
        <w:t xml:space="preserve"> вперед</w:t>
      </w:r>
      <w:r w:rsidR="005167FB">
        <w:rPr>
          <w:lang w:val="ru-RU"/>
        </w:rPr>
        <w:t>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5. </w:t>
      </w:r>
      <w:r w:rsidR="00C05AD0">
        <w:rPr>
          <w:lang w:val="ru-RU"/>
        </w:rPr>
        <w:t>Сесть</w:t>
      </w:r>
      <w:r w:rsidR="00381885" w:rsidRPr="001A44D9">
        <w:rPr>
          <w:lang w:val="ru-RU"/>
        </w:rPr>
        <w:t xml:space="preserve"> углом (держать 2 секунды).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6. </w:t>
      </w:r>
      <w:r w:rsidR="00381885" w:rsidRPr="001A44D9">
        <w:rPr>
          <w:lang w:val="ru-RU"/>
        </w:rPr>
        <w:t>Лечь на спину, руки вверх, поворот на живот.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7. </w:t>
      </w:r>
      <w:r w:rsidR="00381885" w:rsidRPr="001A44D9">
        <w:rPr>
          <w:lang w:val="ru-RU"/>
        </w:rPr>
        <w:t>Согнуть руки, упор стоя на коленях, О.С., руки в стороны.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8. </w:t>
      </w:r>
      <w:r w:rsidR="00381885" w:rsidRPr="001A44D9">
        <w:rPr>
          <w:lang w:val="ru-RU"/>
        </w:rPr>
        <w:t>Прыжок согнув ноги (в группировке).</w:t>
      </w:r>
    </w:p>
    <w:p w:rsidR="001A44D9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9. </w:t>
      </w:r>
      <w:r w:rsidR="00381885" w:rsidRPr="001A44D9">
        <w:rPr>
          <w:lang w:val="ru-RU"/>
        </w:rPr>
        <w:t>Прыжок ноги врозь.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10. </w:t>
      </w:r>
      <w:r w:rsidR="00381885" w:rsidRPr="001A44D9">
        <w:rPr>
          <w:lang w:val="ru-RU"/>
        </w:rPr>
        <w:t>Два шага галопом вперед, второй шаг в мах.</w:t>
      </w:r>
    </w:p>
    <w:p w:rsidR="00381885" w:rsidRPr="001A44D9" w:rsidRDefault="001A44D9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1A44D9">
        <w:rPr>
          <w:lang w:val="ru-RU"/>
        </w:rPr>
        <w:t xml:space="preserve">11. </w:t>
      </w:r>
      <w:r w:rsidR="00381885" w:rsidRPr="001A44D9">
        <w:rPr>
          <w:lang w:val="ru-RU"/>
        </w:rPr>
        <w:t>Стойка на руках (одна нога вверх).</w:t>
      </w:r>
    </w:p>
    <w:p w:rsidR="00381885" w:rsidRPr="001A44D9" w:rsidRDefault="00C05AD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 xml:space="preserve">12. </w:t>
      </w:r>
      <w:r w:rsidR="00381885" w:rsidRPr="001A44D9">
        <w:rPr>
          <w:lang w:val="ru-RU"/>
        </w:rPr>
        <w:t>Заднюю ногу приставить к передней. Принять финальную стойку прогнувшись.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986644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8pt;height:160.3pt">
            <v:imagedata r:id="rId7" o:title=""/>
          </v:shape>
        </w:pict>
      </w:r>
    </w:p>
    <w:p w:rsidR="00381885" w:rsidRDefault="00381885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986644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26" type="#_x0000_t75" style="width:365.65pt;height:572.85pt">
            <v:imagedata r:id="rId8" o:title=""/>
          </v:shape>
        </w:pict>
      </w: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C05A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C05AD0" w:rsidRDefault="00C05AD0" w:rsidP="00E50B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E50B14" w:rsidRDefault="00E50B14" w:rsidP="00E50B14">
      <w:pPr>
        <w:ind w:left="360"/>
        <w:rPr>
          <w:b/>
          <w:lang w:val="ru-RU"/>
        </w:rPr>
      </w:pP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Конь, Уровень 1 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И.п. – О.с., вскок в упор.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Переместить вес на левую руку, правую снять (ноги вместе).</w:t>
      </w:r>
      <w:r w:rsidRPr="009B793F">
        <w:rPr>
          <w:lang w:val="ru-RU"/>
        </w:rPr>
        <w:tab/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Переместить вес на правую руку, левую снять (ноги вместе).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Начать два маха в поддержке ноги врозь, начиная с правой ноги.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Перемах правой назад (упор верхом).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Перемах левой вперед (упор сзади).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Держать заднюю позицию (2 секунды)</w:t>
      </w:r>
      <w:r w:rsidR="009B793F">
        <w:rPr>
          <w:lang w:val="ru-RU"/>
        </w:rPr>
        <w:t>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Поднять колени в присед.</w:t>
      </w:r>
    </w:p>
    <w:p w:rsidR="00381885" w:rsidRPr="009B793F" w:rsidRDefault="00381885" w:rsidP="00BC77A6">
      <w:pPr>
        <w:numPr>
          <w:ilvl w:val="0"/>
          <w:numId w:val="7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9B793F">
        <w:rPr>
          <w:lang w:val="ru-RU"/>
        </w:rPr>
        <w:t>Оттолкнуться от коня руками, ноги по направлению к земле, финальная стойка прогнувшись.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986644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986644">
        <w:rPr>
          <w:lang w:val="ru-RU"/>
        </w:rPr>
        <w:pict>
          <v:shape id="_x0000_i1027" type="#_x0000_t75" style="width:495.25pt;height:326.2pt">
            <v:imagedata r:id="rId9" o:title=""/>
          </v:shape>
        </w:pic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381885" w:rsidP="00381885">
      <w:pPr>
        <w:ind w:left="360"/>
        <w:rPr>
          <w:lang w:val="ru-RU"/>
        </w:rPr>
      </w:pPr>
    </w:p>
    <w:p w:rsidR="005167FB" w:rsidRDefault="005167FB" w:rsidP="00381885">
      <w:pPr>
        <w:ind w:left="360"/>
        <w:rPr>
          <w:lang w:val="ru-RU"/>
        </w:rPr>
      </w:pPr>
    </w:p>
    <w:p w:rsidR="005167FB" w:rsidRDefault="005167FB" w:rsidP="00381885">
      <w:pPr>
        <w:ind w:left="360"/>
        <w:rPr>
          <w:lang w:val="ru-RU"/>
        </w:rPr>
      </w:pPr>
    </w:p>
    <w:p w:rsidR="005167FB" w:rsidRDefault="005167FB" w:rsidP="00381885">
      <w:pPr>
        <w:ind w:left="360"/>
        <w:rPr>
          <w:lang w:val="ru-RU"/>
        </w:rPr>
      </w:pPr>
    </w:p>
    <w:p w:rsidR="005167FB" w:rsidRDefault="005167FB" w:rsidP="00381885">
      <w:pPr>
        <w:ind w:left="360"/>
        <w:rPr>
          <w:lang w:val="ru-RU"/>
        </w:rPr>
      </w:pPr>
    </w:p>
    <w:p w:rsidR="005167FB" w:rsidRPr="00DF4C50" w:rsidRDefault="005167FB" w:rsidP="00381885">
      <w:pPr>
        <w:ind w:left="360"/>
        <w:rPr>
          <w:lang w:val="ru-RU"/>
        </w:rPr>
      </w:pPr>
    </w:p>
    <w:p w:rsidR="00381885" w:rsidRPr="00DF4C50" w:rsidRDefault="00381885" w:rsidP="00381885">
      <w:pPr>
        <w:ind w:left="360"/>
        <w:rPr>
          <w:lang w:val="ru-RU"/>
        </w:rPr>
      </w:pP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Кольца, Уровень 1 </w:t>
      </w:r>
    </w:p>
    <w:p w:rsidR="00381885" w:rsidRPr="00DF4C50" w:rsidRDefault="005167FB" w:rsidP="005167FB">
      <w:pPr>
        <w:spacing w:line="240" w:lineRule="atLeas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Прыжок в вис.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Вис, согнув руки и ноги (подбородок вверх), держать две секунды.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Вис на прямых руках, согнув ноги.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Выпрямляя ноги, мах назад, вперед, назад, вперед в: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Вис согнувшись, ноги подобраны, держать две секунды.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Опуститься в вис углом, держать две секунды.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Опустить ноги в вис.</w:t>
      </w:r>
    </w:p>
    <w:p w:rsidR="00381885" w:rsidRPr="005167FB" w:rsidRDefault="00381885" w:rsidP="00BC77A6">
      <w:pPr>
        <w:numPr>
          <w:ilvl w:val="0"/>
          <w:numId w:val="8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5167FB">
        <w:rPr>
          <w:lang w:val="ru-RU"/>
        </w:rPr>
        <w:t>Соскок. Финальная стойка прогнувшись.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2730"/>
        </w:tabs>
        <w:rPr>
          <w:lang w:val="ru-RU"/>
        </w:rPr>
      </w:pPr>
      <w:r w:rsidRPr="00DF4C50">
        <w:rPr>
          <w:lang w:val="ru-RU"/>
        </w:rPr>
        <w:t xml:space="preserve">Особые требование по страховке: для зачета результата атлета тренер всегда во время выступления </w:t>
      </w:r>
      <w:r w:rsidR="009C6823">
        <w:rPr>
          <w:lang w:val="ru-RU"/>
        </w:rPr>
        <w:t xml:space="preserve">гимнаста </w:t>
      </w:r>
      <w:r w:rsidRPr="00DF4C50">
        <w:rPr>
          <w:lang w:val="ru-RU"/>
        </w:rPr>
        <w:t>должен находиться на подстраховке. Тренер всегда должен находиться на расстоянии вытянутой руки от атлета в позиции на кольцах и должен находиться на данном растоянии на протяжение всего выступления.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5167FB" w:rsidRDefault="005167FB" w:rsidP="00381885">
      <w:pPr>
        <w:ind w:left="360"/>
        <w:jc w:val="center"/>
        <w:rPr>
          <w:b/>
          <w:lang w:val="ru-RU"/>
        </w:rPr>
      </w:pPr>
    </w:p>
    <w:p w:rsidR="005167FB" w:rsidRDefault="00986644" w:rsidP="00381885">
      <w:pPr>
        <w:ind w:left="360"/>
        <w:jc w:val="center"/>
        <w:rPr>
          <w:b/>
          <w:lang w:val="ru-RU"/>
        </w:rPr>
      </w:pPr>
      <w:r w:rsidRPr="00986644">
        <w:rPr>
          <w:b/>
          <w:lang w:val="ru-RU"/>
        </w:rPr>
        <w:pict>
          <v:shape id="_x0000_i1028" type="#_x0000_t75" style="width:311.8pt;height:341.2pt">
            <v:imagedata r:id="rId10" o:title=""/>
          </v:shape>
        </w:pict>
      </w:r>
    </w:p>
    <w:p w:rsidR="005167FB" w:rsidRDefault="005167FB" w:rsidP="00381885">
      <w:pPr>
        <w:ind w:left="360"/>
        <w:jc w:val="center"/>
        <w:rPr>
          <w:b/>
          <w:lang w:val="ru-RU"/>
        </w:rPr>
      </w:pPr>
    </w:p>
    <w:p w:rsidR="00700A32" w:rsidRDefault="00700A32" w:rsidP="00700A32">
      <w:pPr>
        <w:rPr>
          <w:b/>
        </w:rPr>
      </w:pPr>
    </w:p>
    <w:p w:rsidR="00700A32" w:rsidRDefault="00700A32" w:rsidP="00700A32">
      <w:pPr>
        <w:rPr>
          <w:b/>
        </w:rPr>
      </w:pPr>
    </w:p>
    <w:p w:rsidR="00381885" w:rsidRPr="00DF4C50" w:rsidRDefault="00381885" w:rsidP="00700A32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700A32" w:rsidRDefault="00700A32" w:rsidP="00700A32">
      <w:pPr>
        <w:rPr>
          <w:b/>
          <w:lang w:val="ru-RU"/>
        </w:rPr>
      </w:pPr>
      <w:r>
        <w:rPr>
          <w:b/>
          <w:lang w:val="ru-RU"/>
        </w:rPr>
        <w:t>Опорный прыжок</w:t>
      </w:r>
      <w:r w:rsidRPr="00700A32">
        <w:rPr>
          <w:b/>
          <w:lang w:val="ru-RU"/>
        </w:rPr>
        <w:t xml:space="preserve">, </w:t>
      </w:r>
      <w:r w:rsidR="00381885" w:rsidRPr="00DF4C50">
        <w:rPr>
          <w:b/>
          <w:lang w:val="ru-RU"/>
        </w:rPr>
        <w:t xml:space="preserve">Уровень 1 </w:t>
      </w:r>
    </w:p>
    <w:p w:rsidR="00700A32" w:rsidRDefault="00700A32" w:rsidP="00700A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</w:pPr>
    </w:p>
    <w:p w:rsidR="00700A32" w:rsidRPr="00DF4C50" w:rsidRDefault="00700A32" w:rsidP="00700A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>Два разных прыжка. Гимнаст должен выполнить оба прыжка. Каждый прыжок оценивается из 10 баллов. Прыжки должны быть выполнены в указанном порядке, иначе дается сбавка 0.5 с финальной оценки</w:t>
      </w:r>
      <w:r w:rsidRPr="00DF4C50">
        <w:rPr>
          <w:lang w:val="ru-RU"/>
        </w:rPr>
        <w:t>.</w:t>
      </w:r>
    </w:p>
    <w:p w:rsidR="00700A32" w:rsidRPr="00700A32" w:rsidRDefault="00700A32" w:rsidP="00700A32">
      <w:pPr>
        <w:rPr>
          <w:b/>
          <w:lang w:val="ru-RU"/>
        </w:rPr>
      </w:pPr>
    </w:p>
    <w:p w:rsidR="00381885" w:rsidRPr="00DF4C50" w:rsidRDefault="006F5ECD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 xml:space="preserve">Прыжок #1 - </w:t>
      </w:r>
      <w:r w:rsidR="00700A32">
        <w:rPr>
          <w:lang w:val="ru-RU"/>
        </w:rPr>
        <w:t>п</w:t>
      </w:r>
      <w:r w:rsidR="00381885" w:rsidRPr="00DF4C50">
        <w:rPr>
          <w:lang w:val="ru-RU"/>
        </w:rPr>
        <w:t>рыжок согнув ноги (в группировке)</w:t>
      </w:r>
    </w:p>
    <w:p w:rsidR="00381885" w:rsidRPr="00DF4C50" w:rsidRDefault="00381885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>О.С. – И.П. на растоянии не более 10 метров (33 футов) от моста.</w:t>
      </w:r>
    </w:p>
    <w:p w:rsidR="00381885" w:rsidRPr="00381885" w:rsidRDefault="00381885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>Разбег</w:t>
      </w:r>
      <w:r w:rsidRPr="00381885">
        <w:rPr>
          <w:lang w:val="ru-RU"/>
        </w:rPr>
        <w:t xml:space="preserve"> </w:t>
      </w:r>
      <w:r w:rsidRPr="00DF4C50">
        <w:rPr>
          <w:lang w:val="ru-RU"/>
        </w:rPr>
        <w:t>по</w:t>
      </w:r>
      <w:r w:rsidRPr="00381885">
        <w:rPr>
          <w:lang w:val="ru-RU"/>
        </w:rPr>
        <w:t xml:space="preserve"> </w:t>
      </w:r>
      <w:r w:rsidRPr="00DF4C50">
        <w:rPr>
          <w:lang w:val="ru-RU"/>
        </w:rPr>
        <w:t>дорожке</w:t>
      </w:r>
      <w:r w:rsidRPr="00381885">
        <w:rPr>
          <w:lang w:val="ru-RU"/>
        </w:rPr>
        <w:t>.</w:t>
      </w:r>
    </w:p>
    <w:p w:rsidR="00381885" w:rsidRPr="00DF4C50" w:rsidRDefault="00381885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 xml:space="preserve">Наскок на мост, ноги вместе </w:t>
      </w:r>
      <w:r w:rsidR="00700A32">
        <w:rPr>
          <w:lang w:val="ru-RU"/>
        </w:rPr>
        <w:t xml:space="preserve">и </w:t>
      </w:r>
      <w:r w:rsidRPr="00DF4C50">
        <w:rPr>
          <w:lang w:val="ru-RU"/>
        </w:rPr>
        <w:t>колени немного согнуты.</w:t>
      </w:r>
    </w:p>
    <w:p w:rsidR="00381885" w:rsidRPr="00DF4C50" w:rsidRDefault="00700A32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>
        <w:rPr>
          <w:lang w:val="ru-RU"/>
        </w:rPr>
        <w:t xml:space="preserve">Отскок от моста, руки вверх, </w:t>
      </w:r>
      <w:r w:rsidR="00381885" w:rsidRPr="00DF4C50">
        <w:rPr>
          <w:lang w:val="ru-RU"/>
        </w:rPr>
        <w:t>колени к груди</w:t>
      </w:r>
      <w:r>
        <w:rPr>
          <w:lang w:val="ru-RU"/>
        </w:rPr>
        <w:t xml:space="preserve"> (</w:t>
      </w:r>
      <w:r w:rsidR="00381885" w:rsidRPr="00DF4C50">
        <w:rPr>
          <w:lang w:val="ru-RU"/>
        </w:rPr>
        <w:t>группировка)</w:t>
      </w:r>
    </w:p>
    <w:p w:rsidR="00381885" w:rsidRPr="00DF4C50" w:rsidRDefault="00381885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>Раскрыться, приземление на мат, колени чуть согнуты при приземлении.</w:t>
      </w:r>
    </w:p>
    <w:p w:rsidR="00381885" w:rsidRPr="00DF4C50" w:rsidRDefault="00381885" w:rsidP="00BC77A6">
      <w:pPr>
        <w:numPr>
          <w:ilvl w:val="0"/>
          <w:numId w:val="9"/>
        </w:numPr>
        <w:tabs>
          <w:tab w:val="clear" w:pos="234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>Выпрямиться, руки вверх без дополнительных шагов.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700A32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>Прыжок #2 - п</w:t>
      </w:r>
      <w:r w:rsidR="00381885" w:rsidRPr="00DF4C50">
        <w:rPr>
          <w:lang w:val="ru-RU"/>
        </w:rPr>
        <w:t>рыжок ноги врозь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340"/>
        <w:rPr>
          <w:lang w:val="ru-RU"/>
        </w:rPr>
      </w:pPr>
      <w:r w:rsidRPr="00DF4C50">
        <w:rPr>
          <w:lang w:val="ru-RU"/>
        </w:rPr>
        <w:t>О.С. – И.П. на растоянии не более 10 метров (33 футов) от моста.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340"/>
        <w:rPr>
          <w:lang w:val="ru-RU"/>
        </w:rPr>
      </w:pPr>
      <w:r w:rsidRPr="00DF4C50">
        <w:rPr>
          <w:lang w:val="ru-RU"/>
        </w:rPr>
        <w:t>Разбег по дорожке.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340"/>
        <w:rPr>
          <w:lang w:val="ru-RU"/>
        </w:rPr>
      </w:pPr>
      <w:r w:rsidRPr="00DF4C50">
        <w:rPr>
          <w:lang w:val="ru-RU"/>
        </w:rPr>
        <w:t>Наскок на мост, ноги вместе колени немного согнуты.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clear" w:pos="270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720"/>
        <w:rPr>
          <w:lang w:val="ru-RU"/>
        </w:rPr>
      </w:pPr>
      <w:r w:rsidRPr="00DF4C50">
        <w:rPr>
          <w:lang w:val="ru-RU"/>
        </w:rPr>
        <w:t>Отскок от моста, руки вверх. Держать бедра пр</w:t>
      </w:r>
      <w:r w:rsidR="00700A32">
        <w:rPr>
          <w:lang w:val="ru-RU"/>
        </w:rPr>
        <w:t xml:space="preserve">ямо, ноги врозь (горизонтальное </w:t>
      </w:r>
      <w:r w:rsidRPr="00DF4C50">
        <w:rPr>
          <w:lang w:val="ru-RU"/>
        </w:rPr>
        <w:t>положение ног приносит надбавку</w:t>
      </w:r>
      <w:r w:rsidR="00700A32">
        <w:rPr>
          <w:lang w:val="ru-RU"/>
        </w:rPr>
        <w:t xml:space="preserve"> 0.5</w:t>
      </w:r>
      <w:r w:rsidRPr="00DF4C50">
        <w:rPr>
          <w:lang w:val="ru-RU"/>
        </w:rPr>
        <w:t>).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340"/>
        <w:rPr>
          <w:lang w:val="ru-RU"/>
        </w:rPr>
      </w:pPr>
      <w:r w:rsidRPr="00DF4C50">
        <w:rPr>
          <w:lang w:val="ru-RU"/>
        </w:rPr>
        <w:t>Свести ноги вместе, приземление на мат, колени чуть согнуты при приземлении.</w:t>
      </w:r>
    </w:p>
    <w:p w:rsidR="00381885" w:rsidRPr="00DF4C50" w:rsidRDefault="00381885" w:rsidP="00BC77A6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340"/>
        <w:rPr>
          <w:lang w:val="ru-RU"/>
        </w:rPr>
      </w:pPr>
      <w:r w:rsidRPr="00DF4C50">
        <w:rPr>
          <w:lang w:val="ru-RU"/>
        </w:rPr>
        <w:t>Выпрямиться, руки вверх без дополнительных шагов.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700A32" w:rsidRPr="00DF4C50" w:rsidRDefault="00700A32" w:rsidP="00700A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700A32">
        <w:rPr>
          <w:b/>
          <w:lang w:val="ru-RU"/>
        </w:rPr>
        <w:t>Все уровни:</w:t>
      </w:r>
      <w:r w:rsidRPr="00DF4C50">
        <w:rPr>
          <w:lang w:val="ru-RU"/>
        </w:rPr>
        <w:t xml:space="preserve"> разрешается один повтор прыжка, если </w:t>
      </w:r>
      <w:r w:rsidR="004416D3">
        <w:rPr>
          <w:lang w:val="ru-RU"/>
        </w:rPr>
        <w:t>гимнаст</w:t>
      </w:r>
      <w:r w:rsidRPr="00DF4C50">
        <w:rPr>
          <w:lang w:val="ru-RU"/>
        </w:rPr>
        <w:t xml:space="preserve"> начал разгон и остановился, не дотронувшись до мостика. </w:t>
      </w:r>
    </w:p>
    <w:p w:rsidR="00700A32" w:rsidRDefault="00986644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29" type="#_x0000_t75" style="width:279.25pt;height:250.45pt">
            <v:imagedata r:id="rId11" o:title=""/>
          </v:shape>
        </w:pict>
      </w:r>
    </w:p>
    <w:p w:rsidR="00700A32" w:rsidRDefault="00700A32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81885" w:rsidRPr="00DF4C50" w:rsidRDefault="00381885" w:rsidP="00700A32">
      <w:pPr>
        <w:ind w:left="360" w:hanging="360"/>
        <w:rPr>
          <w:b/>
          <w:lang w:val="ru-RU"/>
        </w:rPr>
      </w:pPr>
      <w:r w:rsidRPr="00DF4C50">
        <w:rPr>
          <w:lang w:val="ru-RU"/>
        </w:rPr>
        <w:br w:type="page"/>
      </w: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700A32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Параллельные Брусья, Уровень 1 </w:t>
      </w:r>
    </w:p>
    <w:p w:rsidR="00381885" w:rsidRPr="00DF4C50" w:rsidRDefault="00381885" w:rsidP="00700A32">
      <w:pPr>
        <w:ind w:hanging="360"/>
        <w:rPr>
          <w:lang w:val="ru-RU"/>
        </w:rPr>
      </w:pPr>
    </w:p>
    <w:p w:rsidR="00381885" w:rsidRPr="00DF4C50" w:rsidRDefault="00700A32" w:rsidP="00700A32">
      <w:pPr>
        <w:ind w:left="360" w:hanging="360"/>
        <w:rPr>
          <w:lang w:val="ru-RU"/>
        </w:rPr>
      </w:pPr>
      <w:r>
        <w:rPr>
          <w:lang w:val="ru-RU"/>
        </w:rPr>
        <w:t>Описание:</w:t>
      </w:r>
    </w:p>
    <w:p w:rsidR="00381885" w:rsidRPr="00700A32" w:rsidRDefault="00381885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 w:rsidRPr="00700A32">
        <w:rPr>
          <w:lang w:val="ru-RU"/>
        </w:rPr>
        <w:t>О.С. – у конца брусьев, вскок в упор.</w:t>
      </w:r>
    </w:p>
    <w:p w:rsidR="00381885" w:rsidRPr="00700A32" w:rsidRDefault="00381885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 w:rsidRPr="00700A32">
        <w:rPr>
          <w:lang w:val="ru-RU"/>
        </w:rPr>
        <w:t>Ходьба на руках</w:t>
      </w:r>
      <w:r w:rsidR="00700A32">
        <w:rPr>
          <w:lang w:val="ru-RU"/>
        </w:rPr>
        <w:t xml:space="preserve"> (</w:t>
      </w:r>
      <w:r w:rsidR="00700A32" w:rsidRPr="00700A32">
        <w:rPr>
          <w:lang w:val="ru-RU"/>
        </w:rPr>
        <w:t>3-6</w:t>
      </w:r>
      <w:r w:rsidR="00700A32">
        <w:rPr>
          <w:lang w:val="ru-RU"/>
        </w:rPr>
        <w:t xml:space="preserve"> шагов пингвина</w:t>
      </w:r>
      <w:r w:rsidRPr="00700A32">
        <w:rPr>
          <w:lang w:val="ru-RU"/>
        </w:rPr>
        <w:t>) к центру брусьев, ноги вниз</w:t>
      </w:r>
    </w:p>
    <w:p w:rsidR="00381885" w:rsidRPr="00700A32" w:rsidRDefault="00700A32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>
        <w:rPr>
          <w:lang w:val="ru-RU"/>
        </w:rPr>
        <w:t>Поднять ноги вперед, затем м</w:t>
      </w:r>
      <w:r w:rsidR="00381885" w:rsidRPr="00700A32">
        <w:rPr>
          <w:lang w:val="ru-RU"/>
        </w:rPr>
        <w:t>ах</w:t>
      </w:r>
      <w:r>
        <w:rPr>
          <w:lang w:val="ru-RU"/>
        </w:rPr>
        <w:t xml:space="preserve"> назад – вперед – </w:t>
      </w:r>
      <w:r w:rsidR="00381885" w:rsidRPr="00700A32">
        <w:rPr>
          <w:lang w:val="ru-RU"/>
        </w:rPr>
        <w:t>назад</w:t>
      </w:r>
      <w:r>
        <w:rPr>
          <w:lang w:val="ru-RU"/>
        </w:rPr>
        <w:t xml:space="preserve"> – </w:t>
      </w:r>
      <w:r w:rsidR="00381885" w:rsidRPr="00700A32">
        <w:rPr>
          <w:lang w:val="ru-RU"/>
        </w:rPr>
        <w:t>вперед</w:t>
      </w:r>
      <w:r>
        <w:rPr>
          <w:lang w:val="ru-RU"/>
        </w:rPr>
        <w:t xml:space="preserve"> и</w:t>
      </w:r>
      <w:r w:rsidR="00381885" w:rsidRPr="00700A32">
        <w:rPr>
          <w:lang w:val="ru-RU"/>
        </w:rPr>
        <w:t xml:space="preserve"> сед ноги врозь.</w:t>
      </w:r>
    </w:p>
    <w:p w:rsidR="00381885" w:rsidRPr="00700A32" w:rsidRDefault="00381885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1080"/>
        <w:rPr>
          <w:lang w:val="ru-RU"/>
        </w:rPr>
      </w:pPr>
      <w:r w:rsidRPr="00700A32">
        <w:rPr>
          <w:lang w:val="ru-RU"/>
        </w:rPr>
        <w:t>С наклоном вперед перенести руки вперед в упор, ноги сзади врозь, соединить ноги, махом вперед в сед ноги врозь, упор сзади. Прогнуться.</w:t>
      </w:r>
    </w:p>
    <w:p w:rsidR="00381885" w:rsidRPr="00700A32" w:rsidRDefault="00381885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 w:rsidRPr="00700A32">
        <w:rPr>
          <w:lang w:val="ru-RU"/>
        </w:rPr>
        <w:t xml:space="preserve">Упор, согнув ноги (в группировке). Колени и ноги вместе (2 сек). </w:t>
      </w:r>
    </w:p>
    <w:p w:rsidR="00381885" w:rsidRPr="00700A32" w:rsidRDefault="004702D6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>
        <w:rPr>
          <w:lang w:val="ru-RU"/>
        </w:rPr>
        <w:t xml:space="preserve">Ноги вперед на махи: назад – </w:t>
      </w:r>
      <w:r w:rsidR="00381885" w:rsidRPr="00700A32">
        <w:rPr>
          <w:lang w:val="ru-RU"/>
        </w:rPr>
        <w:t>вперед</w:t>
      </w:r>
      <w:r>
        <w:rPr>
          <w:lang w:val="ru-RU"/>
        </w:rPr>
        <w:t xml:space="preserve"> –</w:t>
      </w:r>
      <w:r w:rsidR="00381885" w:rsidRPr="00700A32">
        <w:rPr>
          <w:lang w:val="ru-RU"/>
        </w:rPr>
        <w:t xml:space="preserve"> назад</w:t>
      </w:r>
      <w:r>
        <w:rPr>
          <w:lang w:val="ru-RU"/>
        </w:rPr>
        <w:t xml:space="preserve"> –</w:t>
      </w:r>
      <w:r w:rsidR="00381885" w:rsidRPr="00700A32">
        <w:rPr>
          <w:lang w:val="ru-RU"/>
        </w:rPr>
        <w:t xml:space="preserve"> вперед</w:t>
      </w:r>
      <w:r>
        <w:rPr>
          <w:lang w:val="ru-RU"/>
        </w:rPr>
        <w:t xml:space="preserve"> и</w:t>
      </w:r>
      <w:r w:rsidR="00381885" w:rsidRPr="00700A32">
        <w:rPr>
          <w:lang w:val="ru-RU"/>
        </w:rPr>
        <w:t xml:space="preserve"> в сед на бедре на одну жердь.</w:t>
      </w:r>
    </w:p>
    <w:p w:rsidR="00381885" w:rsidRPr="00700A32" w:rsidRDefault="00381885" w:rsidP="00BC77A6">
      <w:pPr>
        <w:numPr>
          <w:ilvl w:val="0"/>
          <w:numId w:val="11"/>
        </w:numPr>
        <w:tabs>
          <w:tab w:val="clear" w:pos="2340"/>
          <w:tab w:val="left" w:pos="720"/>
          <w:tab w:val="num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620"/>
        <w:rPr>
          <w:lang w:val="ru-RU"/>
        </w:rPr>
      </w:pPr>
      <w:r w:rsidRPr="00700A32">
        <w:rPr>
          <w:lang w:val="ru-RU"/>
        </w:rPr>
        <w:t>Опорная рука хватом снизу, соскок с поворотом на 180°.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 высота брусьев должна быть установлена таким образом, чтобы атлет был способен запрыгнуть в упор.</w:t>
      </w:r>
    </w:p>
    <w:p w:rsidR="00381885" w:rsidRPr="00DF4C50" w:rsidRDefault="00700A32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</w:t>
      </w:r>
      <w:r>
        <w:rPr>
          <w:lang w:val="ru-RU"/>
        </w:rPr>
        <w:t xml:space="preserve"> тренер вс</w:t>
      </w:r>
      <w:r w:rsidR="000F1ABF">
        <w:rPr>
          <w:lang w:val="ru-RU"/>
        </w:rPr>
        <w:t>егда должен быть наготове подст</w:t>
      </w:r>
      <w:r>
        <w:rPr>
          <w:lang w:val="ru-RU"/>
        </w:rPr>
        <w:t>р</w:t>
      </w:r>
      <w:r w:rsidR="000F1ABF">
        <w:rPr>
          <w:lang w:val="ru-RU"/>
        </w:rPr>
        <w:t>а</w:t>
      </w:r>
      <w:r>
        <w:rPr>
          <w:lang w:val="ru-RU"/>
        </w:rPr>
        <w:t>ховать гимнаста</w:t>
      </w:r>
      <w:r w:rsidR="000F1ABF">
        <w:rPr>
          <w:lang w:val="ru-RU"/>
        </w:rPr>
        <w:t>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700A32" w:rsidRDefault="00986644" w:rsidP="004702D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0" type="#_x0000_t75" style="width:6in;height:374.4pt">
            <v:imagedata r:id="rId12" o:title=""/>
          </v:shape>
        </w:pict>
      </w:r>
    </w:p>
    <w:p w:rsidR="00700A32" w:rsidRDefault="00700A32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4702D6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4702D6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Перекладина, Уровень 1 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702D6" w:rsidRDefault="004702D6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>Описание:</w:t>
      </w:r>
    </w:p>
    <w:p w:rsidR="00381885" w:rsidRPr="00DF4C50" w:rsidRDefault="00381885" w:rsidP="00BC77A6">
      <w:pPr>
        <w:numPr>
          <w:ilvl w:val="0"/>
          <w:numId w:val="12"/>
        </w:numPr>
        <w:tabs>
          <w:tab w:val="clear" w:pos="2340"/>
          <w:tab w:val="num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900" w:hanging="540"/>
        <w:rPr>
          <w:lang w:val="ru-RU"/>
        </w:rPr>
      </w:pPr>
      <w:r w:rsidRPr="00DF4C50">
        <w:rPr>
          <w:lang w:val="ru-RU"/>
        </w:rPr>
        <w:t>Прыжок в вис</w:t>
      </w:r>
      <w:r w:rsidR="004702D6">
        <w:rPr>
          <w:lang w:val="ru-RU"/>
        </w:rPr>
        <w:t>. Поднять ноги вперед. Поднять колени вверх и вперед для раскачки для заднего маха разрешается.</w:t>
      </w:r>
    </w:p>
    <w:p w:rsidR="004702D6" w:rsidRDefault="004702D6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>
        <w:rPr>
          <w:lang w:val="ru-RU"/>
        </w:rPr>
        <w:t>Мах назад – вперед – назад.</w:t>
      </w:r>
    </w:p>
    <w:p w:rsidR="00381885" w:rsidRPr="00DF4C50" w:rsidRDefault="00381885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 xml:space="preserve">Махом вперед </w:t>
      </w:r>
      <w:r w:rsidR="004702D6">
        <w:rPr>
          <w:lang w:val="ru-RU"/>
        </w:rPr>
        <w:t xml:space="preserve">и </w:t>
      </w:r>
      <w:r w:rsidRPr="00DF4C50">
        <w:rPr>
          <w:lang w:val="ru-RU"/>
        </w:rPr>
        <w:t xml:space="preserve">поворот на 180°, смена </w:t>
      </w:r>
      <w:r w:rsidR="004702D6">
        <w:rPr>
          <w:lang w:val="ru-RU"/>
        </w:rPr>
        <w:t xml:space="preserve">хвата одной </w:t>
      </w:r>
      <w:r w:rsidRPr="00DF4C50">
        <w:rPr>
          <w:lang w:val="ru-RU"/>
        </w:rPr>
        <w:t>руки</w:t>
      </w:r>
      <w:r w:rsidR="004702D6">
        <w:rPr>
          <w:lang w:val="ru-RU"/>
        </w:rPr>
        <w:t>.</w:t>
      </w:r>
    </w:p>
    <w:p w:rsidR="00381885" w:rsidRPr="00DF4C50" w:rsidRDefault="00381885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>Мах вперед</w:t>
      </w:r>
      <w:r w:rsidR="004702D6">
        <w:rPr>
          <w:lang w:val="ru-RU"/>
        </w:rPr>
        <w:t xml:space="preserve"> с руками разным хватом.</w:t>
      </w:r>
    </w:p>
    <w:p w:rsidR="00381885" w:rsidRPr="00381885" w:rsidRDefault="00381885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DF4C50">
        <w:rPr>
          <w:lang w:val="ru-RU"/>
        </w:rPr>
        <w:t xml:space="preserve">Мах назад, смена </w:t>
      </w:r>
      <w:r w:rsidR="004702D6">
        <w:rPr>
          <w:lang w:val="ru-RU"/>
        </w:rPr>
        <w:t xml:space="preserve">хвата </w:t>
      </w:r>
      <w:r w:rsidRPr="00DF4C50">
        <w:rPr>
          <w:lang w:val="ru-RU"/>
        </w:rPr>
        <w:t>руки</w:t>
      </w:r>
      <w:r w:rsidR="004702D6">
        <w:rPr>
          <w:lang w:val="ru-RU"/>
        </w:rPr>
        <w:t>, чтобы обе руки были в верхнем хвате.</w:t>
      </w:r>
    </w:p>
    <w:p w:rsidR="00381885" w:rsidRPr="00DF4C50" w:rsidRDefault="004702D6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>
        <w:rPr>
          <w:lang w:val="ru-RU"/>
        </w:rPr>
        <w:t>М</w:t>
      </w:r>
      <w:r w:rsidR="00381885" w:rsidRPr="00DF4C50">
        <w:rPr>
          <w:lang w:val="ru-RU"/>
        </w:rPr>
        <w:t>ах</w:t>
      </w:r>
      <w:r>
        <w:rPr>
          <w:lang w:val="ru-RU"/>
        </w:rPr>
        <w:t xml:space="preserve"> вперед – назад.</w:t>
      </w:r>
    </w:p>
    <w:p w:rsidR="00381885" w:rsidRPr="00DF4C50" w:rsidRDefault="00FD25D8" w:rsidP="00BC77A6">
      <w:pPr>
        <w:numPr>
          <w:ilvl w:val="0"/>
          <w:numId w:val="12"/>
        </w:num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>
        <w:rPr>
          <w:lang w:val="ru-RU"/>
        </w:rPr>
        <w:t>В конце маха назад отпустить руки и выполнить с</w:t>
      </w:r>
      <w:r w:rsidR="00381885" w:rsidRPr="00DF4C50">
        <w:rPr>
          <w:lang w:val="ru-RU"/>
        </w:rPr>
        <w:t>оскок в стойку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 xml:space="preserve">Примечание: высота перекладины должна быть на </w:t>
      </w:r>
      <w:r w:rsidR="004702D6">
        <w:rPr>
          <w:lang w:val="ru-RU"/>
        </w:rPr>
        <w:t xml:space="preserve">таком </w:t>
      </w:r>
      <w:r w:rsidRPr="00DF4C50">
        <w:rPr>
          <w:lang w:val="ru-RU"/>
        </w:rPr>
        <w:t>уровне</w:t>
      </w:r>
      <w:r w:rsidR="000F1ABF">
        <w:rPr>
          <w:lang w:val="ru-RU"/>
        </w:rPr>
        <w:t>, что гимнаст может висе</w:t>
      </w:r>
      <w:r w:rsidR="004702D6">
        <w:rPr>
          <w:lang w:val="ru-RU"/>
        </w:rPr>
        <w:t>ть на всю</w:t>
      </w:r>
      <w:r w:rsidR="000F1ABF">
        <w:rPr>
          <w:lang w:val="ru-RU"/>
        </w:rPr>
        <w:t xml:space="preserve"> </w:t>
      </w:r>
      <w:r w:rsidR="004702D6">
        <w:rPr>
          <w:lang w:val="ru-RU"/>
        </w:rPr>
        <w:t>длину тела, не касаясь мата</w:t>
      </w:r>
      <w:r w:rsidRPr="00DF4C50">
        <w:rPr>
          <w:lang w:val="ru-RU"/>
        </w:rPr>
        <w:t>.</w:t>
      </w:r>
    </w:p>
    <w:p w:rsidR="00FD25D8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 для зачета результата атлета тренер всегда во время всего выступления до</w:t>
      </w:r>
      <w:r w:rsidR="004702D6">
        <w:rPr>
          <w:lang w:val="ru-RU"/>
        </w:rPr>
        <w:t>лжен находиться по подстраховке и двигаться вперед-назад во</w:t>
      </w:r>
      <w:r w:rsidR="000F1ABF">
        <w:rPr>
          <w:lang w:val="ru-RU"/>
        </w:rPr>
        <w:t xml:space="preserve"> в</w:t>
      </w:r>
      <w:r w:rsidR="004702D6">
        <w:rPr>
          <w:lang w:val="ru-RU"/>
        </w:rPr>
        <w:t>ремя выступления гимнаста.</w:t>
      </w:r>
    </w:p>
    <w:p w:rsidR="00381885" w:rsidRPr="00DF4C50" w:rsidRDefault="004702D6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 xml:space="preserve"> </w:t>
      </w:r>
    </w:p>
    <w:p w:rsidR="00381885" w:rsidRPr="00DF4C50" w:rsidRDefault="00986644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986644">
        <w:rPr>
          <w:lang w:val="ru-RU"/>
        </w:rPr>
        <w:pict>
          <v:shape id="_x0000_i1031" type="#_x0000_t75" style="width:494.6pt;height:324.95pt">
            <v:imagedata r:id="rId13" o:title=""/>
          </v:shape>
        </w:pict>
      </w: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  <w:sectPr w:rsidR="00416E20">
          <w:pgSz w:w="12240" w:h="15840"/>
          <w:pgMar w:top="1440" w:right="720" w:bottom="1440" w:left="1613" w:header="706" w:footer="706" w:gutter="0"/>
          <w:cols w:space="708"/>
          <w:docGrid w:linePitch="360"/>
        </w:sect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63"/>
        <w:gridCol w:w="1044"/>
        <w:gridCol w:w="570"/>
        <w:gridCol w:w="870"/>
        <w:gridCol w:w="2652"/>
        <w:gridCol w:w="228"/>
        <w:gridCol w:w="1600"/>
        <w:gridCol w:w="2518"/>
        <w:gridCol w:w="2094"/>
      </w:tblGrid>
      <w:tr w:rsidR="00416E20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 xml:space="preserve">УРОВЕНЬ 1 – ВОЛЬНЫЕ УПРАЖНЕНИЯ </w:t>
            </w:r>
            <w:r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  <w:lang w:val="ru-RU"/>
              </w:rPr>
              <w:t>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416E20" w:rsidRPr="004E4FC0">
        <w:trPr>
          <w:trHeight w:val="255"/>
        </w:trPr>
        <w:tc>
          <w:tcPr>
            <w:tcW w:w="89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Прыжок на две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C659D3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Кувырок вперед (в группировке)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Кувырок выполнен не прямо </w:t>
            </w:r>
          </w:p>
          <w:p w:rsidR="00416E20" w:rsidRPr="0027588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Использование рук, чтобы встать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27588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Модифицированное равновесие на одной ноге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амплитуда (30-45)</w:t>
            </w:r>
          </w:p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задержка (1 сек.)</w:t>
            </w:r>
          </w:p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Совсем нет задержки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416E20" w:rsidRPr="00C659D3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Перекат назад в стойку на лопатках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Неправильная постатовка рук </w:t>
            </w:r>
          </w:p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амплитуда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Сед углом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Недостаточный подъем ног</w:t>
            </w:r>
          </w:p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задержка (</w:t>
            </w:r>
            <w:r w:rsidRPr="000359E7">
              <w:rPr>
                <w:sz w:val="18"/>
                <w:szCs w:val="18"/>
                <w:lang w:val="ru-RU"/>
              </w:rPr>
              <w:t>&lt;</w:t>
            </w:r>
            <w:r>
              <w:rPr>
                <w:sz w:val="18"/>
                <w:szCs w:val="18"/>
                <w:lang w:val="ru-RU"/>
              </w:rPr>
              <w:t>1 сек.)</w:t>
            </w:r>
          </w:p>
          <w:p w:rsidR="00416E20" w:rsidRPr="0027588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Совсем нет задержки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Поворот</w:t>
            </w:r>
            <w:r w:rsidRPr="00275887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 xml:space="preserve">перекат на живот всем телом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Из упора стоя на коленях в О.С.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Прыжок согнув ноги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Недостаточная группировка </w:t>
            </w:r>
          </w:p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Недостаточная высота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275887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Прыжок ноги врозь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Недостаточное разведение ног </w:t>
            </w:r>
          </w:p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высота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22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Два шага галопом вперед, второй шаг в мах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84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0359E7" w:rsidRDefault="00416E20" w:rsidP="00A77192">
            <w:pPr>
              <w:rPr>
                <w:sz w:val="18"/>
                <w:szCs w:val="18"/>
                <w:lang w:val="ru-RU"/>
              </w:rPr>
            </w:pPr>
            <w:r w:rsidRPr="000359E7">
              <w:rPr>
                <w:sz w:val="18"/>
                <w:szCs w:val="18"/>
                <w:lang w:val="ru-RU"/>
              </w:rPr>
              <w:t>Стойка на руках (одна нога вверх) и выпад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</w:p>
          <w:p w:rsidR="00416E20" w:rsidRPr="00C659D3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Недостаточное разведение</w:t>
            </w:r>
          </w:p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(не до уровня талии)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275887">
        <w:trPr>
          <w:trHeight w:val="321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 w:rsidRPr="00C659D3">
              <w:rPr>
                <w:sz w:val="18"/>
                <w:szCs w:val="18"/>
                <w:lang w:val="ru-RU"/>
              </w:rPr>
              <w:t>Финальная стойка прогнувшись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27588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21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C659D3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906A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114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151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 xml:space="preserve">ие максимальные сбавки 4,0 </w:t>
            </w:r>
          </w:p>
        </w:tc>
      </w:tr>
      <w:tr w:rsidR="00416E20" w:rsidRPr="004E4FC0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0.3 каждый раз     </w:t>
            </w:r>
            <w:r>
              <w:rPr>
                <w:sz w:val="18"/>
                <w:szCs w:val="18"/>
                <w:lang w:val="ru-RU"/>
              </w:rPr>
              <w:t xml:space="preserve">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416E20" w:rsidRPr="004E4FC0">
        <w:trPr>
          <w:trHeight w:val="268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416E20" w:rsidRPr="004E4FC0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733"/>
        <w:gridCol w:w="2454"/>
      </w:tblGrid>
      <w:tr w:rsidR="00416E20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1 – КОНЬ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416E20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Вскок в упор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Тело недостаточно прогнуто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Переместить вес на левую руку, правую снять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Недостаточный ритм и контроль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Переместить вес на правую руку, левую снять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Недостаточный ритм и контроль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EA3C90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Два полных маха ноги врозь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Ноги опаздывают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0.1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 за 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Перемах правой назад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Касание или остановка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Перемах левой вперед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Касание или остановка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Держать (задержка  2 секунды)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Недостаточно прогнувшись</w:t>
            </w:r>
          </w:p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Отсутствие задержки на 1 сек.</w:t>
            </w:r>
          </w:p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Отсутствие 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 xml:space="preserve">Присед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Недостаточный присед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 w:rsidRPr="00544571">
              <w:rPr>
                <w:sz w:val="18"/>
                <w:szCs w:val="18"/>
                <w:lang w:val="ru-RU"/>
              </w:rPr>
              <w:t>Толчок от коня в стойку прогнувшись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B233E2" w:rsidRDefault="00416E20" w:rsidP="00A77192">
            <w:pPr>
              <w:rPr>
                <w:sz w:val="22"/>
                <w:szCs w:val="22"/>
                <w:lang w:val="ru-RU"/>
              </w:rPr>
            </w:pPr>
            <w:r w:rsidRPr="006B5BE5">
              <w:rPr>
                <w:sz w:val="18"/>
                <w:szCs w:val="18"/>
                <w:lang w:val="ru-RU"/>
              </w:rPr>
              <w:t>Недостаточный контроль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B5BE5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B233E2" w:rsidRDefault="00416E20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110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416E20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Pr="00DF4C5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823"/>
        <w:gridCol w:w="2364"/>
      </w:tblGrid>
      <w:tr w:rsidR="00416E20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1 – КОЛЬЦА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416E20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Прыжок в вис.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Вис, согнув руки и </w:t>
            </w:r>
            <w:r w:rsidRPr="007D19BC">
              <w:rPr>
                <w:sz w:val="18"/>
                <w:szCs w:val="18"/>
                <w:lang w:val="ru-RU"/>
              </w:rPr>
              <w:t>ноги, держать две секунды.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Подбородок не на высоте колец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Задержка менее</w:t>
            </w:r>
            <w:r w:rsidRPr="007D19BC">
              <w:rPr>
                <w:sz w:val="18"/>
                <w:szCs w:val="18"/>
                <w:lang w:val="ru-RU"/>
              </w:rPr>
              <w:t xml:space="preserve"> 1 сек.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Отсутствие задержки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Вис на прямых руках в группировке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Недостаточный подбор ног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EA3C90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2 полных маха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 за каждый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77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Вис согнувшись (в группировке), ноги подобраны, держать две секунды.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Недостаточный подбор ног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Задержка менее</w:t>
            </w:r>
            <w:r w:rsidRPr="007D19BC">
              <w:rPr>
                <w:sz w:val="18"/>
                <w:szCs w:val="18"/>
                <w:lang w:val="ru-RU"/>
              </w:rPr>
              <w:t xml:space="preserve"> 1 сек.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Отсутствие задержки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Медленно о</w:t>
            </w:r>
            <w:r w:rsidRPr="007D19BC">
              <w:rPr>
                <w:sz w:val="18"/>
                <w:szCs w:val="18"/>
                <w:lang w:val="ru-RU"/>
              </w:rPr>
              <w:t>пуститься в вис углом, держать две секунды.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Недостаточный ритм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Ноги не горизонтально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Задержка менее</w:t>
            </w:r>
            <w:r w:rsidRPr="007D19BC">
              <w:rPr>
                <w:sz w:val="18"/>
                <w:szCs w:val="18"/>
                <w:lang w:val="ru-RU"/>
              </w:rPr>
              <w:t xml:space="preserve"> 1 сек.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Отсутствие задержки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416E2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Опустить ноги в вис, задержка.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Отсутствие задержки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Соскок, стойка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7D19B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B5BE5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A3C9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544571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29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B233E2" w:rsidRDefault="00416E20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1117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Default="00416E20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Особые требование по страховке: для зачета результата атлета тренер всегда во время выступления гимнаста должен находиться на подстраховке.</w:t>
            </w:r>
          </w:p>
          <w:p w:rsidR="00416E20" w:rsidRPr="007D19BC" w:rsidRDefault="00416E20" w:rsidP="00A77192">
            <w:pPr>
              <w:rPr>
                <w:sz w:val="18"/>
                <w:szCs w:val="18"/>
                <w:lang w:val="ru-RU"/>
              </w:rPr>
            </w:pPr>
          </w:p>
          <w:p w:rsidR="00416E20" w:rsidRPr="007D19BC" w:rsidRDefault="00416E20" w:rsidP="00A77192">
            <w:pPr>
              <w:rPr>
                <w:b/>
                <w:sz w:val="18"/>
                <w:szCs w:val="18"/>
                <w:lang w:val="ru-RU"/>
              </w:rPr>
            </w:pPr>
            <w:r w:rsidRPr="007D19BC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416E20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2615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13"/>
        <w:gridCol w:w="150"/>
        <w:gridCol w:w="782"/>
        <w:gridCol w:w="263"/>
        <w:gridCol w:w="3259"/>
        <w:gridCol w:w="228"/>
        <w:gridCol w:w="1216"/>
        <w:gridCol w:w="2744"/>
        <w:gridCol w:w="2160"/>
      </w:tblGrid>
      <w:tr w:rsidR="00416E20" w:rsidRPr="00623A8C">
        <w:trPr>
          <w:trHeight w:val="255"/>
        </w:trPr>
        <w:tc>
          <w:tcPr>
            <w:tcW w:w="1261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УРОВЕНЬ 1 – ПРЫЖОК (МУЖ</w:t>
            </w:r>
            <w:r w:rsidRPr="00623A8C">
              <w:rPr>
                <w:b/>
                <w:sz w:val="16"/>
                <w:szCs w:val="16"/>
                <w:lang w:val="ru-RU"/>
              </w:rPr>
              <w:t>.)</w:t>
            </w:r>
          </w:p>
        </w:tc>
      </w:tr>
      <w:tr w:rsidR="00416E20" w:rsidRPr="00623A8C">
        <w:trPr>
          <w:trHeight w:val="255"/>
        </w:trPr>
        <w:tc>
          <w:tcPr>
            <w:tcW w:w="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Прыжок  # 1 Согнув ноги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267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Разбег и отскок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Неодновременный наскок на мост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Высота прыжка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Менее 53,34 см (1 ¾ фута)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Менее 30,48 см (1 фут)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1,0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51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Положение тела в полете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3.0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Недостаточная группировка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до 1,0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42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Дальность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Менее 91,44 см (3 фута)    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Менее 30,48 см (1 фут)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1,0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402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Приземление 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Каждый шаг</w:t>
            </w:r>
            <w:r w:rsidRPr="00623A8C">
              <w:rPr>
                <w:sz w:val="16"/>
                <w:szCs w:val="16"/>
              </w:rPr>
              <w:t xml:space="preserve">                  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0,1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0,8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#1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255"/>
        </w:trPr>
        <w:tc>
          <w:tcPr>
            <w:tcW w:w="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Прыжок</w:t>
            </w:r>
            <w:r w:rsidRPr="00623A8C">
              <w:rPr>
                <w:b/>
                <w:sz w:val="16"/>
                <w:szCs w:val="16"/>
              </w:rPr>
              <w:t xml:space="preserve"> #2</w:t>
            </w:r>
            <w:r w:rsidRPr="00623A8C">
              <w:rPr>
                <w:b/>
                <w:sz w:val="16"/>
                <w:szCs w:val="16"/>
                <w:lang w:val="ru-RU"/>
              </w:rPr>
              <w:t xml:space="preserve"> Ноги врозь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 xml:space="preserve">Стоимость  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Разбег и отскок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Неодновременный наскок на мост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Высота прыжка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Менее 53,34 см (1 ¾ фута)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Менее 30,48 см (1 фут)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до 1,0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49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Положение тела в полете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3.0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Недостаточное разведение ног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Бонус</w:t>
            </w:r>
            <w:r w:rsidRPr="00623A8C">
              <w:rPr>
                <w:sz w:val="16"/>
                <w:szCs w:val="16"/>
                <w:lang w:val="ru-RU"/>
              </w:rPr>
              <w:t xml:space="preserve"> за горизонтальное положение ног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1,0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0,5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49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Дальность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Менее 91,44 см (3 фута)    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Менее 30,48 см (1 фут)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до 0,5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37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Приземление 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Каждый шаг</w:t>
            </w:r>
            <w:r w:rsidRPr="00623A8C">
              <w:rPr>
                <w:sz w:val="16"/>
                <w:szCs w:val="16"/>
              </w:rPr>
              <w:t xml:space="preserve">                       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0,1</w:t>
            </w:r>
          </w:p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  <w:r w:rsidRPr="00623A8C">
              <w:rPr>
                <w:sz w:val="16"/>
                <w:szCs w:val="16"/>
                <w:lang w:val="ru-RU"/>
              </w:rPr>
              <w:t>0,8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</w:t>
            </w:r>
            <w:r w:rsidRPr="00623A8C">
              <w:rPr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416E20" w:rsidRPr="00623A8C">
        <w:trPr>
          <w:trHeight w:val="255"/>
        </w:trPr>
        <w:tc>
          <w:tcPr>
            <w:tcW w:w="6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Лучшая оценка: лучший результат из двух прыжков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255"/>
        </w:trPr>
        <w:tc>
          <w:tcPr>
            <w:tcW w:w="1045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6E20" w:rsidRDefault="00416E20" w:rsidP="00A77192">
            <w:pPr>
              <w:rPr>
                <w:i/>
                <w:sz w:val="16"/>
                <w:szCs w:val="16"/>
                <w:lang w:val="ru-RU"/>
              </w:rPr>
            </w:pPr>
            <w:r w:rsidRPr="00623A8C">
              <w:rPr>
                <w:i/>
                <w:sz w:val="16"/>
                <w:szCs w:val="16"/>
                <w:lang w:val="ru-RU"/>
              </w:rPr>
              <w:t>Прыжки вне установленного порядка  – 0.5 сбавки с конечного результата</w:t>
            </w:r>
          </w:p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006C8B">
              <w:rPr>
                <w:i/>
                <w:sz w:val="16"/>
                <w:szCs w:val="16"/>
                <w:lang w:val="ru-RU"/>
              </w:rPr>
              <w:t>Все уровни: разрешается один повтор прыжка, если атлет начал разгон и остановился, не дотронувшись до мостика.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255"/>
        </w:trPr>
        <w:tc>
          <w:tcPr>
            <w:tcW w:w="104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416E20" w:rsidRPr="00623A8C">
        <w:trPr>
          <w:trHeight w:val="151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 каждый раз                  Для данных нарушений общие максимальные сбавки 4,0 балла</w:t>
            </w:r>
          </w:p>
        </w:tc>
      </w:tr>
      <w:tr w:rsidR="00416E20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 каждый раз                  Все другие нейтральные сбавки такие же как и у ФИЖ.</w:t>
            </w:r>
          </w:p>
        </w:tc>
      </w:tr>
      <w:tr w:rsidR="00416E20" w:rsidRPr="00623A8C">
        <w:trPr>
          <w:trHeight w:val="268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623A8C" w:rsidRDefault="00416E20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416E20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623A8C" w:rsidRDefault="00416E20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rPr>
          <w:lang w:val="ru-RU"/>
        </w:rPr>
      </w:pPr>
    </w:p>
    <w:p w:rsidR="00416E20" w:rsidRDefault="00416E20" w:rsidP="00416E20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733"/>
        <w:gridCol w:w="2454"/>
      </w:tblGrid>
      <w:tr w:rsidR="00416E20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1 – ПАРАЛЛЕЛЬНЫЕ БРУСЬЯ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416E20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Вскок в упор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Недостаточное выравнивание тела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0.2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Ходьба на руках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A25ED7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 xml:space="preserve">2 полных маха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амплитуда</w:t>
            </w:r>
          </w:p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3C3452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Ноги сзади врозь и мах вперед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амплитуда</w:t>
            </w:r>
          </w:p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Согнуты ноги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0.3</w:t>
            </w:r>
          </w:p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Упор согнув ноги (держать 2 сек.)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Недостаточная группировка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 xml:space="preserve">Задержка </w:t>
            </w:r>
            <w:r>
              <w:rPr>
                <w:sz w:val="18"/>
                <w:szCs w:val="18"/>
                <w:lang w:val="ru-RU"/>
              </w:rPr>
              <w:t>менее</w:t>
            </w:r>
            <w:r w:rsidRPr="00A25ED7">
              <w:rPr>
                <w:sz w:val="18"/>
                <w:szCs w:val="18"/>
                <w:lang w:val="ru-RU"/>
              </w:rPr>
              <w:t xml:space="preserve"> 1 сек.</w:t>
            </w:r>
          </w:p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Нет задержки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0.3</w:t>
            </w:r>
          </w:p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0.5</w:t>
            </w:r>
          </w:p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1.0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A25ED7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2 полных маха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амплитуда</w:t>
            </w:r>
          </w:p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416E20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Смена хвата и соскок с поворотом на 180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Тело не прямое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Недостаточный поворот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  <w:p w:rsidR="00416E20" w:rsidRPr="00A25ED7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до 0.3 за каждый</w:t>
            </w:r>
          </w:p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до 0.3 за 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Бонус</w:t>
            </w:r>
            <w:r>
              <w:rPr>
                <w:sz w:val="18"/>
                <w:szCs w:val="18"/>
              </w:rPr>
              <w:t>/</w:t>
            </w:r>
            <w:r w:rsidRPr="003C3452">
              <w:rPr>
                <w:sz w:val="18"/>
                <w:szCs w:val="18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B233E2" w:rsidRDefault="00416E20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110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Pr="00EC33BA" w:rsidRDefault="00416E20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416E20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tabs>
          <w:tab w:val="left" w:pos="720"/>
        </w:tabs>
        <w:ind w:left="360"/>
        <w:rPr>
          <w:i/>
          <w:lang w:val="ru-RU"/>
        </w:rPr>
      </w:pPr>
    </w:p>
    <w:p w:rsidR="00416E20" w:rsidRDefault="00416E20" w:rsidP="00416E20">
      <w:pPr>
        <w:rPr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913"/>
        <w:gridCol w:w="2274"/>
      </w:tblGrid>
      <w:tr w:rsidR="00416E20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1 – ПЕРЕКЛАДИНА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416E20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Прыжок в вис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DB6B86" w:rsidRDefault="00416E20" w:rsidP="00A77192">
            <w:pPr>
              <w:rPr>
                <w:sz w:val="18"/>
                <w:szCs w:val="18"/>
                <w:lang w:val="ru-RU"/>
              </w:rPr>
            </w:pPr>
            <w:r w:rsidRPr="00DB6B86">
              <w:rPr>
                <w:sz w:val="18"/>
                <w:szCs w:val="18"/>
                <w:lang w:val="ru-RU"/>
              </w:rPr>
              <w:t xml:space="preserve">Чрезмерные поправи положения </w:t>
            </w:r>
            <w:r>
              <w:rPr>
                <w:sz w:val="18"/>
                <w:szCs w:val="18"/>
                <w:lang w:val="ru-RU"/>
              </w:rPr>
              <w:t xml:space="preserve">тела </w:t>
            </w:r>
            <w:r w:rsidRPr="00DB6B86">
              <w:rPr>
                <w:sz w:val="18"/>
                <w:szCs w:val="18"/>
                <w:lang w:val="ru-RU"/>
              </w:rPr>
              <w:t>в висе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0.1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1 полный мах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Недостаточная амплитуда</w:t>
            </w:r>
          </w:p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DB6B86" w:rsidRDefault="00416E20" w:rsidP="00A77192">
            <w:pPr>
              <w:rPr>
                <w:sz w:val="18"/>
                <w:szCs w:val="18"/>
                <w:lang w:val="ru-RU"/>
              </w:rPr>
            </w:pPr>
            <w:r w:rsidRPr="00DB6B86">
              <w:rPr>
                <w:sz w:val="18"/>
                <w:szCs w:val="18"/>
                <w:lang w:val="ru-RU"/>
              </w:rPr>
              <w:t>Махом вперед поворот на 180°, смена руки</w:t>
            </w:r>
          </w:p>
          <w:p w:rsidR="00416E20" w:rsidRPr="00DB6B86" w:rsidRDefault="00416E20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 xml:space="preserve">Недостаточная целостность 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Махи не выровнены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д</w:t>
            </w:r>
            <w:r w:rsidRPr="00E2425E"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  <w:lang w:val="ru-RU"/>
              </w:rPr>
              <w:t xml:space="preserve"> 0</w:t>
            </w:r>
            <w:r w:rsidRPr="00E2425E">
              <w:rPr>
                <w:sz w:val="18"/>
                <w:szCs w:val="18"/>
              </w:rPr>
              <w:t>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Мах вперед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Недостаточная амплитуда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Мах назад, смена</w:t>
            </w:r>
            <w:r w:rsidRPr="00E2425E">
              <w:rPr>
                <w:sz w:val="18"/>
                <w:szCs w:val="18"/>
              </w:rPr>
              <w:t xml:space="preserve"> руки</w:t>
            </w:r>
          </w:p>
          <w:p w:rsidR="00416E20" w:rsidRPr="00E2425E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 xml:space="preserve">Недостаточная целостность </w:t>
            </w:r>
          </w:p>
          <w:p w:rsidR="00416E20" w:rsidRPr="00A25ED7" w:rsidRDefault="00416E20" w:rsidP="00A77192">
            <w:pPr>
              <w:rPr>
                <w:sz w:val="18"/>
                <w:szCs w:val="18"/>
                <w:lang w:val="ru-RU"/>
              </w:rPr>
            </w:pPr>
            <w:r w:rsidRPr="00A25ED7">
              <w:rPr>
                <w:sz w:val="18"/>
                <w:szCs w:val="18"/>
                <w:lang w:val="ru-RU"/>
              </w:rPr>
              <w:t>Махи не выровнены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1 полный мах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Недостаточная амплитуда</w:t>
            </w:r>
          </w:p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до 0.3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Соскок, стойка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  <w:r w:rsidRPr="00E2425E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E2425E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Бонус</w:t>
            </w:r>
            <w:r>
              <w:rPr>
                <w:sz w:val="18"/>
                <w:szCs w:val="18"/>
              </w:rPr>
              <w:t>/</w:t>
            </w:r>
            <w:r w:rsidRPr="003C3452">
              <w:rPr>
                <w:sz w:val="18"/>
                <w:szCs w:val="18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E20" w:rsidRPr="003C3452" w:rsidRDefault="00416E20" w:rsidP="00A77192">
            <w:pPr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B233E2" w:rsidRDefault="00416E20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416E20" w:rsidRPr="004E4FC0">
        <w:trPr>
          <w:trHeight w:val="255"/>
        </w:trPr>
        <w:tc>
          <w:tcPr>
            <w:tcW w:w="1126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16E20" w:rsidRPr="00EC33BA" w:rsidRDefault="00416E20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416E20" w:rsidRPr="004E4FC0" w:rsidRDefault="00416E20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416E20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416E20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6E20" w:rsidRPr="004E4FC0" w:rsidRDefault="00416E20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416E20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16E20" w:rsidRPr="004E4FC0" w:rsidRDefault="00416E20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16E20" w:rsidRPr="00A25ED7" w:rsidRDefault="00416E20" w:rsidP="00416E20">
      <w:pPr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16E20" w:rsidRDefault="00416E20" w:rsidP="00FD25D8">
      <w:pPr>
        <w:ind w:left="360" w:hanging="360"/>
        <w:rPr>
          <w:b/>
          <w:lang w:val="ru-RU"/>
        </w:rPr>
        <w:sectPr w:rsidR="00416E20">
          <w:pgSz w:w="15840" w:h="12240" w:orient="landscape"/>
          <w:pgMar w:top="1613" w:right="1440" w:bottom="720" w:left="1440" w:header="706" w:footer="706" w:gutter="0"/>
          <w:cols w:space="708"/>
          <w:docGrid w:linePitch="360"/>
        </w:sectPr>
      </w:pP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 xml:space="preserve">МУЖСКИЕ СОРЕВНОВАНИЯ 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УРОВЕНЬ 2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Вольные упражнения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Конь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Кольца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Опорный прыжок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Параллельные Брусья</w:t>
      </w:r>
    </w:p>
    <w:p w:rsidR="00381885" w:rsidRPr="00FD25D8" w:rsidRDefault="00381885" w:rsidP="00FD25D8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Перекладина</w:t>
      </w:r>
    </w:p>
    <w:p w:rsidR="00381885" w:rsidRPr="00DF4C50" w:rsidRDefault="00381885" w:rsidP="00FD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360"/>
        <w:rPr>
          <w:lang w:val="ru-RU"/>
        </w:rPr>
      </w:pPr>
    </w:p>
    <w:p w:rsidR="00381885" w:rsidRPr="00DF4C50" w:rsidRDefault="00381885" w:rsidP="00FD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360"/>
        <w:rPr>
          <w:lang w:val="ru-RU"/>
        </w:rPr>
      </w:pPr>
    </w:p>
    <w:p w:rsidR="00381885" w:rsidRPr="00DF4C50" w:rsidRDefault="00381885" w:rsidP="00FD25D8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FD25D8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>Вольные упражнения, Уровень 2</w:t>
      </w:r>
    </w:p>
    <w:p w:rsidR="00381885" w:rsidRPr="00DF4C50" w:rsidRDefault="00381885" w:rsidP="00FD25D8">
      <w:pPr>
        <w:ind w:left="360" w:hanging="360"/>
        <w:rPr>
          <w:lang w:val="ru-RU"/>
        </w:rPr>
      </w:pPr>
    </w:p>
    <w:p w:rsidR="00381885" w:rsidRPr="00DF4C50" w:rsidRDefault="00FD25D8" w:rsidP="00FD25D8">
      <w:pPr>
        <w:ind w:left="360" w:hanging="360"/>
        <w:rPr>
          <w:lang w:val="ru-RU"/>
        </w:rPr>
      </w:pPr>
      <w:r>
        <w:rPr>
          <w:lang w:val="ru-RU"/>
        </w:rPr>
        <w:t>Описание: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left" w:pos="0"/>
          <w:tab w:val="num" w:pos="540"/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И. П. – О.С. в углу, взгляд по диагонали. Выпа</w:t>
      </w:r>
      <w:r w:rsidR="00135529">
        <w:rPr>
          <w:lang w:val="ru-RU"/>
        </w:rPr>
        <w:t xml:space="preserve">д вперед и равновесие на одной (ласточка), </w:t>
      </w:r>
      <w:r w:rsidRPr="00FD25D8">
        <w:rPr>
          <w:lang w:val="ru-RU"/>
        </w:rPr>
        <w:t xml:space="preserve">руки в стороны (2 секунды держать </w:t>
      </w:r>
      <w:r w:rsidR="00FD25D8">
        <w:rPr>
          <w:lang w:val="ru-RU"/>
        </w:rPr>
        <w:t xml:space="preserve">как минимум 45 градусов в </w:t>
      </w:r>
      <w:r w:rsidRPr="00FD25D8">
        <w:rPr>
          <w:lang w:val="ru-RU"/>
        </w:rPr>
        <w:t>горизонтальной плоскости). И. П.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3-4 шага разбега, подскок и переворот боком в стойку ноги врозь, обозначить.</w:t>
      </w:r>
    </w:p>
    <w:p w:rsidR="00381885" w:rsidRPr="00FD25D8" w:rsidRDefault="00FD25D8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>
        <w:rPr>
          <w:lang w:val="ru-RU"/>
        </w:rPr>
        <w:t>Поворот на 90°</w:t>
      </w:r>
      <w:r w:rsidR="00977AE6">
        <w:rPr>
          <w:lang w:val="ru-RU"/>
        </w:rPr>
        <w:t>.</w:t>
      </w:r>
      <w:r w:rsidR="00381885" w:rsidRPr="00FD25D8">
        <w:rPr>
          <w:lang w:val="ru-RU"/>
        </w:rPr>
        <w:t xml:space="preserve"> 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 xml:space="preserve">Шаг вперед и через выпад стойка на руках </w:t>
      </w:r>
      <w:r w:rsidR="00821CA8">
        <w:rPr>
          <w:lang w:val="ru-RU"/>
        </w:rPr>
        <w:t>(</w:t>
      </w:r>
      <w:r w:rsidR="00794A20">
        <w:rPr>
          <w:lang w:val="ru-RU"/>
        </w:rPr>
        <w:t>ноги должны быть вместе выше пояса). Примечание: выполнение моментальной стойки может принести бонус</w:t>
      </w:r>
      <w:r w:rsidR="005E6D1F">
        <w:rPr>
          <w:lang w:val="ru-RU"/>
        </w:rPr>
        <w:t xml:space="preserve"> за вирту</w:t>
      </w:r>
      <w:r w:rsidR="00794A20">
        <w:rPr>
          <w:lang w:val="ru-RU"/>
        </w:rPr>
        <w:t>озность. У</w:t>
      </w:r>
      <w:r w:rsidRPr="00FD25D8">
        <w:rPr>
          <w:lang w:val="ru-RU"/>
        </w:rPr>
        <w:t>пор присев вниз (в группировке).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 xml:space="preserve">Кувырок назад в стойку ноги врозь, наклон вперед прогнувшись, руки в стороны </w:t>
      </w:r>
      <w:r w:rsidR="005E6D1F">
        <w:rPr>
          <w:lang w:val="ru-RU"/>
        </w:rPr>
        <w:t xml:space="preserve">                (</w:t>
      </w:r>
      <w:r w:rsidRPr="00FD25D8">
        <w:rPr>
          <w:lang w:val="ru-RU"/>
        </w:rPr>
        <w:t xml:space="preserve">обозначить). 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Руки на пол, кувыров вперед ноги врозь, ноги свести и окончить выпадом колена вперед, обозначить и встать.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Прыжок вверх с поворотом на 135° (направо или налево) лицом в угол.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3-4 шага разбега, подскок и переворот (колесо) в сторону с поворот</w:t>
      </w:r>
      <w:r w:rsidR="00977AE6">
        <w:rPr>
          <w:lang w:val="ru-RU"/>
        </w:rPr>
        <w:t>ом на 90° в выпад, обозначить.</w:t>
      </w:r>
    </w:p>
    <w:p w:rsidR="00381885" w:rsidRPr="00FD25D8" w:rsidRDefault="00381885" w:rsidP="00BC77A6">
      <w:pPr>
        <w:numPr>
          <w:ilvl w:val="0"/>
          <w:numId w:val="13"/>
        </w:numPr>
        <w:tabs>
          <w:tab w:val="clear" w:pos="2340"/>
          <w:tab w:val="num" w:pos="54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D25D8">
        <w:rPr>
          <w:lang w:val="ru-RU"/>
        </w:rPr>
        <w:t>Приставить ногу вперед в О.С. и прыжок вверх с поворотом на 180°, О.С. руки вверх.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986644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2" type="#_x0000_t75" style="width:164.05pt;height:158.4pt">
            <v:imagedata r:id="rId14" o:title=""/>
          </v:shape>
        </w:pict>
      </w:r>
    </w:p>
    <w:p w:rsidR="00977AE6" w:rsidRDefault="00977AE6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977AE6" w:rsidRDefault="00977AE6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977AE6" w:rsidRDefault="00977AE6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977AE6" w:rsidRDefault="00986644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3" type="#_x0000_t75" style="width:295.5pt;height:616.05pt">
            <v:imagedata r:id="rId15" o:title=""/>
          </v:shape>
        </w:pict>
      </w:r>
    </w:p>
    <w:p w:rsidR="00FD25D8" w:rsidRDefault="00FD25D8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977AE6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977AE6">
      <w:pPr>
        <w:rPr>
          <w:b/>
          <w:lang w:val="ru-RU"/>
        </w:rPr>
      </w:pPr>
      <w:r w:rsidRPr="00DF4C50">
        <w:rPr>
          <w:b/>
          <w:lang w:val="ru-RU"/>
        </w:rPr>
        <w:t xml:space="preserve">Конь, Уровень 2 </w:t>
      </w:r>
    </w:p>
    <w:p w:rsidR="00381885" w:rsidRPr="00DF4C50" w:rsidRDefault="00381885" w:rsidP="00381885">
      <w:pPr>
        <w:ind w:left="360"/>
        <w:rPr>
          <w:lang w:val="ru-RU"/>
        </w:rPr>
      </w:pPr>
    </w:p>
    <w:p w:rsidR="00381885" w:rsidRPr="00DF4C50" w:rsidRDefault="00381885" w:rsidP="00977AE6">
      <w:pPr>
        <w:rPr>
          <w:lang w:val="ru-RU"/>
        </w:rPr>
      </w:pPr>
      <w:r w:rsidRPr="00DF4C50">
        <w:rPr>
          <w:lang w:val="ru-RU"/>
        </w:rPr>
        <w:t>Описание</w:t>
      </w:r>
      <w:r w:rsidR="00977AE6">
        <w:rPr>
          <w:lang w:val="ru-RU"/>
        </w:rPr>
        <w:t>:</w:t>
      </w:r>
    </w:p>
    <w:p w:rsidR="00977AE6" w:rsidRDefault="00381885" w:rsidP="00977A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977AE6">
        <w:rPr>
          <w:lang w:val="ru-RU"/>
        </w:rPr>
        <w:t xml:space="preserve">И.П. – </w:t>
      </w:r>
      <w:r w:rsidR="00977AE6">
        <w:rPr>
          <w:lang w:val="ru-RU"/>
        </w:rPr>
        <w:t>стойка:</w:t>
      </w:r>
      <w:r w:rsidRPr="00977AE6">
        <w:rPr>
          <w:lang w:val="ru-RU"/>
        </w:rPr>
        <w:t xml:space="preserve"> левая рука на правой ручке</w:t>
      </w:r>
      <w:r w:rsidR="00977AE6">
        <w:rPr>
          <w:lang w:val="ru-RU"/>
        </w:rPr>
        <w:t xml:space="preserve"> хватом против часовой стрелки</w:t>
      </w:r>
      <w:r w:rsidRPr="00977AE6">
        <w:rPr>
          <w:lang w:val="ru-RU"/>
        </w:rPr>
        <w:t xml:space="preserve">, правая – на коне, </w:t>
      </w:r>
    </w:p>
    <w:p w:rsidR="00381885" w:rsidRPr="00977AE6" w:rsidRDefault="00977AE6" w:rsidP="00977AE6">
      <w:pPr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>
        <w:rPr>
          <w:lang w:val="ru-RU"/>
        </w:rPr>
        <w:t>В</w:t>
      </w:r>
      <w:r w:rsidR="00381885" w:rsidRPr="00977AE6">
        <w:rPr>
          <w:lang w:val="ru-RU"/>
        </w:rPr>
        <w:t>скок в упор.</w:t>
      </w:r>
      <w:r>
        <w:rPr>
          <w:lang w:val="ru-RU"/>
        </w:rPr>
        <w:t xml:space="preserve"> </w:t>
      </w:r>
      <w:r w:rsidR="00381885" w:rsidRPr="00977AE6">
        <w:rPr>
          <w:lang w:val="ru-RU"/>
        </w:rPr>
        <w:t>Перемах левой и поворот на 180° плечом назад в упор верхом правой.</w:t>
      </w:r>
    </w:p>
    <w:p w:rsidR="00381885" w:rsidRPr="00977AE6" w:rsidRDefault="00381885" w:rsidP="00977AE6">
      <w:pPr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977AE6">
        <w:rPr>
          <w:lang w:val="ru-RU"/>
        </w:rPr>
        <w:t>Перемах правой назад в упор.</w:t>
      </w:r>
    </w:p>
    <w:p w:rsidR="00381885" w:rsidRPr="00977AE6" w:rsidRDefault="00381885" w:rsidP="00977AE6">
      <w:pPr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977AE6">
        <w:rPr>
          <w:lang w:val="ru-RU"/>
        </w:rPr>
        <w:t>Перемах правой вперед, перемах правой назад.</w:t>
      </w:r>
    </w:p>
    <w:p w:rsidR="00381885" w:rsidRPr="00977AE6" w:rsidRDefault="00381885" w:rsidP="00977AE6">
      <w:pPr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977AE6">
        <w:rPr>
          <w:lang w:val="ru-RU"/>
        </w:rPr>
        <w:t>Перемах левой вперед, перемах левой назад.</w:t>
      </w:r>
    </w:p>
    <w:p w:rsidR="00977AE6" w:rsidRDefault="00381885" w:rsidP="00977AE6">
      <w:pPr>
        <w:numPr>
          <w:ilvl w:val="0"/>
          <w:numId w:val="14"/>
        </w:numPr>
        <w:tabs>
          <w:tab w:val="clear" w:pos="23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977AE6">
        <w:rPr>
          <w:lang w:val="ru-RU"/>
        </w:rPr>
        <w:t>Перемах правой вперед.</w:t>
      </w:r>
    </w:p>
    <w:p w:rsidR="006E0A02" w:rsidRDefault="00381885" w:rsidP="006E0A02">
      <w:pPr>
        <w:numPr>
          <w:ilvl w:val="0"/>
          <w:numId w:val="14"/>
        </w:numPr>
        <w:tabs>
          <w:tab w:val="clear" w:pos="23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720" w:hanging="540"/>
        <w:rPr>
          <w:lang w:val="ru-RU"/>
        </w:rPr>
      </w:pPr>
      <w:r w:rsidRPr="00977AE6">
        <w:rPr>
          <w:lang w:val="ru-RU"/>
        </w:rPr>
        <w:t>Перемах левой соскок с поворотом на 90° плечом вперед (</w:t>
      </w:r>
      <w:r w:rsidR="006E0A02">
        <w:rPr>
          <w:lang w:val="ru-RU"/>
        </w:rPr>
        <w:t xml:space="preserve">правая </w:t>
      </w:r>
      <w:r w:rsidRPr="00977AE6">
        <w:rPr>
          <w:lang w:val="ru-RU"/>
        </w:rPr>
        <w:t xml:space="preserve">рука </w:t>
      </w:r>
      <w:r w:rsidR="006E0A02">
        <w:rPr>
          <w:lang w:val="ru-RU"/>
        </w:rPr>
        <w:t xml:space="preserve">гимнаста </w:t>
      </w:r>
      <w:r w:rsidRPr="00977AE6">
        <w:rPr>
          <w:lang w:val="ru-RU"/>
        </w:rPr>
        <w:t xml:space="preserve">может оставаться на ручке до приземления). </w:t>
      </w:r>
    </w:p>
    <w:p w:rsidR="00381885" w:rsidRDefault="00986644" w:rsidP="006E0A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4" type="#_x0000_t75" style="width:323.7pt;height:450.8pt">
            <v:imagedata r:id="rId16" o:title=""/>
          </v:shape>
        </w:pict>
      </w:r>
    </w:p>
    <w:p w:rsidR="006E0A02" w:rsidRDefault="006E0A02" w:rsidP="006E0A02">
      <w:pPr>
        <w:ind w:left="360"/>
        <w:rPr>
          <w:lang w:val="ru-RU"/>
        </w:rPr>
      </w:pPr>
    </w:p>
    <w:p w:rsidR="006E0A02" w:rsidRDefault="006E0A02" w:rsidP="006E0A02">
      <w:pPr>
        <w:ind w:left="360"/>
        <w:rPr>
          <w:lang w:val="ru-RU"/>
        </w:rPr>
      </w:pPr>
    </w:p>
    <w:p w:rsidR="00381885" w:rsidRPr="00DF4C50" w:rsidRDefault="00381885" w:rsidP="006E0A02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6E0A02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Кольца, Уровень 2 </w:t>
      </w:r>
    </w:p>
    <w:p w:rsidR="006E0A02" w:rsidRDefault="006E0A02" w:rsidP="006E0A02">
      <w:pPr>
        <w:rPr>
          <w:lang w:val="ru-RU"/>
        </w:rPr>
      </w:pPr>
    </w:p>
    <w:p w:rsidR="00381885" w:rsidRPr="00DF4C50" w:rsidRDefault="00381885" w:rsidP="006E0A02">
      <w:pPr>
        <w:rPr>
          <w:lang w:val="ru-RU"/>
        </w:rPr>
      </w:pPr>
      <w:r w:rsidRPr="00DF4C50">
        <w:rPr>
          <w:lang w:val="ru-RU"/>
        </w:rPr>
        <w:t>Описание</w:t>
      </w:r>
      <w:r w:rsidR="006E0A02">
        <w:rPr>
          <w:lang w:val="ru-RU"/>
        </w:rPr>
        <w:t>: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6E0A02">
        <w:rPr>
          <w:lang w:val="ru-RU"/>
        </w:rPr>
        <w:t>Прыжок в вис, обозначить, вис на согнутых руках (2 сек.).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clear" w:pos="234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720"/>
        <w:rPr>
          <w:lang w:val="ru-RU"/>
        </w:rPr>
      </w:pPr>
      <w:r w:rsidRPr="006E0A02">
        <w:rPr>
          <w:lang w:val="ru-RU"/>
        </w:rPr>
        <w:t>Кувырок назад, медленно выпрямляя руки, вис прогнувши</w:t>
      </w:r>
      <w:r w:rsidR="006E0A02" w:rsidRPr="006E0A02">
        <w:rPr>
          <w:lang w:val="ru-RU"/>
        </w:rPr>
        <w:t>сь прямым телом вверх (2 сек.).</w:t>
      </w:r>
      <w:r w:rsidR="006E0A02">
        <w:rPr>
          <w:lang w:val="ru-RU"/>
        </w:rPr>
        <w:t xml:space="preserve"> </w:t>
      </w:r>
      <w:r w:rsidRPr="006E0A02">
        <w:rPr>
          <w:lang w:val="ru-RU"/>
        </w:rPr>
        <w:t>Примечание: 0.5 бонуса за выполнение с прямыми ногами.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6E0A02">
        <w:rPr>
          <w:lang w:val="ru-RU"/>
        </w:rPr>
        <w:t>Вис прогнувшись (ноги параллельно ковру), обозначить.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6E0A02">
        <w:rPr>
          <w:lang w:val="ru-RU"/>
        </w:rPr>
        <w:t>Раскрыться и в вис углом (2 сек.).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6E0A02">
        <w:rPr>
          <w:lang w:val="ru-RU"/>
        </w:rPr>
        <w:t>Махи назад, вперед, назад</w:t>
      </w:r>
      <w:r w:rsidR="006E0A02">
        <w:rPr>
          <w:lang w:val="ru-RU"/>
        </w:rPr>
        <w:t>,</w:t>
      </w:r>
      <w:r w:rsidRPr="006E0A02">
        <w:rPr>
          <w:lang w:val="ru-RU"/>
        </w:rPr>
        <w:t xml:space="preserve"> вперед в </w:t>
      </w:r>
    </w:p>
    <w:p w:rsidR="00381885" w:rsidRPr="006E0A02" w:rsidRDefault="00381885" w:rsidP="006E0A02">
      <w:pPr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1980"/>
        <w:rPr>
          <w:lang w:val="ru-RU"/>
        </w:rPr>
      </w:pPr>
      <w:r w:rsidRPr="006E0A02">
        <w:rPr>
          <w:lang w:val="ru-RU"/>
        </w:rPr>
        <w:t>Соскок сальто назад (в группировке).</w:t>
      </w:r>
    </w:p>
    <w:p w:rsidR="006E0A02" w:rsidRPr="006E0A02" w:rsidRDefault="006E0A02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u w:val="single"/>
          <w:lang w:val="ru-RU"/>
        </w:rPr>
      </w:pPr>
    </w:p>
    <w:p w:rsidR="00381885" w:rsidRDefault="00381885" w:rsidP="004416D3">
      <w:pPr>
        <w:tabs>
          <w:tab w:val="left" w:pos="2730"/>
        </w:tabs>
        <w:rPr>
          <w:lang w:val="ru-RU"/>
        </w:rPr>
      </w:pPr>
      <w:r w:rsidRPr="00DF4C50">
        <w:rPr>
          <w:lang w:val="ru-RU"/>
        </w:rPr>
        <w:t>Особые требование по страховке: для зачета результата атлета тренер всегда во время выступления должен находиться на подстраховке. Тренер всегда должен находиться на расстоянии вытянутой руки от атлета в позиции на кольцах и должен находиться на данном рас</w:t>
      </w:r>
      <w:r w:rsidR="005E6D1F">
        <w:rPr>
          <w:lang w:val="ru-RU"/>
        </w:rPr>
        <w:t>с</w:t>
      </w:r>
      <w:r w:rsidRPr="00DF4C50">
        <w:rPr>
          <w:lang w:val="ru-RU"/>
        </w:rPr>
        <w:t>тоянии на протяжение всего выступления.</w:t>
      </w:r>
    </w:p>
    <w:p w:rsidR="006E0A02" w:rsidRDefault="00986644" w:rsidP="006E0A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5" type="#_x0000_t75" style="width:270.45pt;height:224.75pt">
            <v:imagedata r:id="rId17" o:title=""/>
          </v:shape>
        </w:pict>
      </w:r>
    </w:p>
    <w:p w:rsidR="004416D3" w:rsidRDefault="00986644" w:rsidP="006E0A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6" type="#_x0000_t75" style="width:261.7pt;height:183.45pt">
            <v:imagedata r:id="rId18" o:title=""/>
          </v:shape>
        </w:pict>
      </w:r>
    </w:p>
    <w:p w:rsidR="004416D3" w:rsidRPr="00DF4C50" w:rsidRDefault="004416D3" w:rsidP="006E0A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4416D3" w:rsidRPr="00DF4C50" w:rsidRDefault="004416D3" w:rsidP="004416D3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4416D3" w:rsidRPr="00700A32" w:rsidRDefault="004416D3" w:rsidP="004416D3">
      <w:pPr>
        <w:rPr>
          <w:b/>
          <w:lang w:val="ru-RU"/>
        </w:rPr>
      </w:pPr>
      <w:r>
        <w:rPr>
          <w:b/>
          <w:lang w:val="ru-RU"/>
        </w:rPr>
        <w:t>Опорный прыжок</w:t>
      </w:r>
      <w:r w:rsidRPr="00700A32">
        <w:rPr>
          <w:b/>
          <w:lang w:val="ru-RU"/>
        </w:rPr>
        <w:t xml:space="preserve">, </w:t>
      </w:r>
      <w:r>
        <w:rPr>
          <w:b/>
          <w:lang w:val="ru-RU"/>
        </w:rPr>
        <w:t>Уровень 2</w:t>
      </w:r>
    </w:p>
    <w:p w:rsidR="004416D3" w:rsidRPr="004416D3" w:rsidRDefault="004416D3" w:rsidP="004416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4F0368" w:rsidRPr="00DF4C50" w:rsidRDefault="004F0368" w:rsidP="004F0368">
      <w:pPr>
        <w:tabs>
          <w:tab w:val="left" w:pos="0"/>
        </w:tabs>
        <w:rPr>
          <w:lang w:val="ru-RU"/>
        </w:rPr>
      </w:pPr>
      <w:r w:rsidRPr="00DF4C50">
        <w:rPr>
          <w:lang w:val="ru-RU"/>
        </w:rPr>
        <w:t>Примечание: в течение следующих восьми лет многие гимнастические залы заменят «традиционного» коня для прыжков на прыжковые столы, поэтому......</w:t>
      </w:r>
    </w:p>
    <w:p w:rsidR="004F0368" w:rsidRPr="00DF4C50" w:rsidRDefault="004F0368" w:rsidP="004F0368">
      <w:pPr>
        <w:tabs>
          <w:tab w:val="left" w:pos="0"/>
        </w:tabs>
        <w:rPr>
          <w:lang w:val="ru-RU"/>
        </w:rPr>
      </w:pPr>
    </w:p>
    <w:p w:rsidR="004F0368" w:rsidRDefault="004F0368" w:rsidP="004F0368">
      <w:pPr>
        <w:tabs>
          <w:tab w:val="left" w:pos="0"/>
        </w:tabs>
        <w:rPr>
          <w:lang w:val="ru-RU"/>
        </w:rPr>
      </w:pPr>
      <w:r w:rsidRPr="00132842">
        <w:rPr>
          <w:lang w:val="ru-RU"/>
        </w:rPr>
        <w:t>При использовании коня или стола атлет может сделать два одинаковых или разных прыжка. Учитывается лучшая попытка.</w:t>
      </w:r>
      <w:r w:rsidRPr="00585A5C">
        <w:rPr>
          <w:lang w:val="ru-RU"/>
        </w:rPr>
        <w:t xml:space="preserve"> </w:t>
      </w:r>
    </w:p>
    <w:p w:rsidR="004F0368" w:rsidRDefault="004F0368" w:rsidP="004F0368">
      <w:pPr>
        <w:tabs>
          <w:tab w:val="left" w:pos="0"/>
        </w:tabs>
        <w:rPr>
          <w:lang w:val="ru-RU"/>
        </w:rPr>
      </w:pPr>
      <w:r>
        <w:rPr>
          <w:lang w:val="ru-RU"/>
        </w:rPr>
        <w:t xml:space="preserve">Оргкомитет соревнований заранее говорит тренерам, используется ли стол или конь. </w:t>
      </w:r>
    </w:p>
    <w:p w:rsidR="004F0368" w:rsidRPr="00585A5C" w:rsidRDefault="004F0368" w:rsidP="004F0368">
      <w:pPr>
        <w:tabs>
          <w:tab w:val="left" w:pos="0"/>
        </w:tabs>
        <w:rPr>
          <w:lang w:val="ru-RU"/>
        </w:rPr>
      </w:pPr>
      <w:r>
        <w:rPr>
          <w:lang w:val="ru-RU"/>
        </w:rPr>
        <w:t>На Всемирных Играх 2011 года будет использоваться только стол, а коня уже не будет.</w:t>
      </w:r>
    </w:p>
    <w:p w:rsidR="004F0368" w:rsidRPr="00132842" w:rsidRDefault="004F0368" w:rsidP="004F0368">
      <w:pPr>
        <w:tabs>
          <w:tab w:val="left" w:pos="0"/>
        </w:tabs>
        <w:rPr>
          <w:lang w:val="ru-RU"/>
        </w:rPr>
      </w:pPr>
      <w:r>
        <w:rPr>
          <w:lang w:val="ru-RU"/>
        </w:rPr>
        <w:t xml:space="preserve">Тренер должен быть готов подстраховать спортсмена. </w:t>
      </w:r>
    </w:p>
    <w:p w:rsidR="00381885" w:rsidRDefault="00381885" w:rsidP="00381885">
      <w:pPr>
        <w:tabs>
          <w:tab w:val="left" w:pos="720"/>
        </w:tabs>
        <w:ind w:left="360"/>
        <w:rPr>
          <w:lang w:val="ru-RU"/>
        </w:rPr>
      </w:pPr>
    </w:p>
    <w:p w:rsidR="004F0368" w:rsidRDefault="004F0368" w:rsidP="004F0368">
      <w:pPr>
        <w:tabs>
          <w:tab w:val="left" w:pos="0"/>
        </w:tabs>
        <w:rPr>
          <w:lang w:val="ru-RU"/>
        </w:rPr>
      </w:pPr>
      <w:r w:rsidRPr="00585A5C">
        <w:rPr>
          <w:b/>
          <w:lang w:val="ru-RU"/>
        </w:rPr>
        <w:t>Все уровни:</w:t>
      </w:r>
      <w:r>
        <w:rPr>
          <w:lang w:val="ru-RU"/>
        </w:rPr>
        <w:t xml:space="preserve"> </w:t>
      </w:r>
      <w:r w:rsidRPr="00132842">
        <w:rPr>
          <w:lang w:val="ru-RU"/>
        </w:rPr>
        <w:t>разрешается повтор прыжка, если атлет начал разгон и остановился, не дотронувшись до моста.</w:t>
      </w:r>
    </w:p>
    <w:p w:rsidR="004F0368" w:rsidRPr="00DF4C50" w:rsidRDefault="004F0368" w:rsidP="004F0368">
      <w:pPr>
        <w:tabs>
          <w:tab w:val="left" w:pos="0"/>
        </w:tabs>
        <w:rPr>
          <w:lang w:val="ru-RU"/>
        </w:rPr>
      </w:pPr>
      <w:r w:rsidRPr="00132842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4F0368" w:rsidRPr="004F0368" w:rsidRDefault="004F0368" w:rsidP="004F0368">
      <w:pPr>
        <w:tabs>
          <w:tab w:val="left" w:pos="720"/>
        </w:tabs>
        <w:rPr>
          <w:lang w:val="ru-RU"/>
        </w:rPr>
      </w:pPr>
      <w:r>
        <w:rPr>
          <w:lang w:val="ru-RU"/>
        </w:rPr>
        <w:t>Прыжок # 1</w:t>
      </w:r>
      <w:r w:rsidRPr="004F0368">
        <w:rPr>
          <w:lang w:val="ru-RU"/>
        </w:rPr>
        <w:t xml:space="preserve"> – (стол). Присев, шаги, соскок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И.П. в конце дорожки.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Разбег по направлению моста.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Наскок с дорожки на мост двумя ногами одновременно, колени чуть согнуты.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Отскок от моста, руки вверх, полет.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Упор руками о стол, группировка, ноги поджаты, присев на столе.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Два шага на столе.</w:t>
      </w:r>
    </w:p>
    <w:p w:rsidR="004F0368" w:rsidRPr="004F0368" w:rsidRDefault="004F0368" w:rsidP="004F0368">
      <w:pPr>
        <w:numPr>
          <w:ilvl w:val="0"/>
          <w:numId w:val="3"/>
        </w:numPr>
        <w:ind w:left="0" w:firstLine="360"/>
        <w:rPr>
          <w:lang w:val="ru-RU"/>
        </w:rPr>
      </w:pPr>
      <w:r w:rsidRPr="004F0368">
        <w:rPr>
          <w:lang w:val="ru-RU"/>
        </w:rPr>
        <w:t>Соскок со стола прогнувшись, руки вверх, прогнувшись.</w:t>
      </w:r>
    </w:p>
    <w:p w:rsidR="004F0368" w:rsidRPr="004F0368" w:rsidRDefault="004F0368" w:rsidP="004F0368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lang w:val="ru-RU"/>
        </w:rPr>
      </w:pPr>
      <w:r w:rsidRPr="004F0368">
        <w:rPr>
          <w:lang w:val="ru-RU"/>
        </w:rPr>
        <w:t>Приземление на мат, чуть согнуть колени при приземлении. Выпрямить тело, поднять руки вверх без дополнительных шагов.</w:t>
      </w:r>
    </w:p>
    <w:p w:rsidR="004F0368" w:rsidRDefault="004F0368" w:rsidP="004F0368">
      <w:pPr>
        <w:tabs>
          <w:tab w:val="left" w:pos="720"/>
        </w:tabs>
        <w:rPr>
          <w:lang w:val="ru-RU"/>
        </w:rPr>
      </w:pPr>
    </w:p>
    <w:p w:rsidR="00183D21" w:rsidRPr="00DF4C50" w:rsidRDefault="00183D21" w:rsidP="00183D21">
      <w:pPr>
        <w:tabs>
          <w:tab w:val="left" w:pos="720"/>
        </w:tabs>
        <w:rPr>
          <w:lang w:val="ru-RU"/>
        </w:rPr>
      </w:pPr>
      <w:r w:rsidRPr="00DF4C50">
        <w:rPr>
          <w:lang w:val="ru-RU"/>
        </w:rPr>
        <w:t>Прыжок # 2 – (конь). Присев ноги врозь, соскок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>И.П. в конце дорожки.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>Разбег по направлению моста.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>Наскок с дорожки на мост двумя ногами одновременно, колени чуть согнуты.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 xml:space="preserve">Отскок от моста, руки вверх, полет. 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>Упор руками о коня, ноги врозь, мгновенный присев на коне.</w:t>
      </w:r>
    </w:p>
    <w:p w:rsidR="00183D21" w:rsidRPr="00DF4C50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>Соскок с коня, свести ноги в полете, руки вверх, прогнувшись.</w:t>
      </w:r>
    </w:p>
    <w:p w:rsidR="00183D21" w:rsidRDefault="00183D21" w:rsidP="00183D21">
      <w:pPr>
        <w:numPr>
          <w:ilvl w:val="0"/>
          <w:numId w:val="2"/>
        </w:numPr>
        <w:ind w:left="0" w:firstLine="360"/>
        <w:rPr>
          <w:lang w:val="ru-RU"/>
        </w:rPr>
      </w:pPr>
      <w:r w:rsidRPr="00DF4C50">
        <w:rPr>
          <w:lang w:val="ru-RU"/>
        </w:rPr>
        <w:t xml:space="preserve">Приземление на мат, чуть согнуть колени при приземлении. Выпрямить тело, поднять </w:t>
      </w:r>
    </w:p>
    <w:p w:rsidR="00183D21" w:rsidRPr="00DF4C50" w:rsidRDefault="00183D21" w:rsidP="00183D21">
      <w:pPr>
        <w:rPr>
          <w:lang w:val="ru-RU"/>
        </w:rPr>
      </w:pPr>
      <w:r>
        <w:rPr>
          <w:lang w:val="ru-RU"/>
        </w:rPr>
        <w:t xml:space="preserve">            </w:t>
      </w:r>
      <w:r w:rsidRPr="00DF4C50">
        <w:rPr>
          <w:lang w:val="ru-RU"/>
        </w:rPr>
        <w:t>руки вверх без дополнительных шагов.</w:t>
      </w:r>
    </w:p>
    <w:p w:rsidR="00183D21" w:rsidRDefault="00183D21" w:rsidP="004F0368">
      <w:pPr>
        <w:tabs>
          <w:tab w:val="left" w:pos="720"/>
        </w:tabs>
        <w:rPr>
          <w:lang w:val="ru-RU"/>
        </w:rPr>
      </w:pPr>
    </w:p>
    <w:p w:rsidR="00381885" w:rsidRPr="00DF4C50" w:rsidRDefault="00183D21" w:rsidP="004F0368">
      <w:pPr>
        <w:tabs>
          <w:tab w:val="left" w:pos="720"/>
        </w:tabs>
        <w:rPr>
          <w:lang w:val="ru-RU"/>
        </w:rPr>
      </w:pPr>
      <w:r>
        <w:rPr>
          <w:lang w:val="ru-RU"/>
        </w:rPr>
        <w:t>Прыжок # 3 – (стол</w:t>
      </w:r>
      <w:r w:rsidR="00381885" w:rsidRPr="00DF4C50">
        <w:rPr>
          <w:lang w:val="ru-RU"/>
        </w:rPr>
        <w:t>). Присев</w:t>
      </w:r>
      <w:r w:rsidR="004F0368">
        <w:rPr>
          <w:lang w:val="ru-RU"/>
        </w:rPr>
        <w:t>,</w:t>
      </w:r>
      <w:r w:rsidR="00381885" w:rsidRPr="00DF4C50">
        <w:rPr>
          <w:lang w:val="ru-RU"/>
        </w:rPr>
        <w:t xml:space="preserve"> согнув ноги, соскок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И.П. в конце дорожки.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Разбег по направлению моста.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Наскок с дорожки на мост двумя ногами одновременно, колени чуть согнуты.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Отскок от моста, руки вверх, полет.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Упор руками о коня, ноги поджаты, мгновенный присев на коне.</w:t>
      </w:r>
    </w:p>
    <w:p w:rsidR="00381885" w:rsidRPr="00DF4C50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>Соскок прогнувшись без остановки на коне, руки вверх.</w:t>
      </w:r>
    </w:p>
    <w:p w:rsidR="004F0368" w:rsidRDefault="00381885" w:rsidP="004F0368">
      <w:pPr>
        <w:numPr>
          <w:ilvl w:val="0"/>
          <w:numId w:val="17"/>
        </w:numPr>
        <w:ind w:firstLine="0"/>
        <w:rPr>
          <w:lang w:val="ru-RU"/>
        </w:rPr>
      </w:pPr>
      <w:r w:rsidRPr="00DF4C50">
        <w:rPr>
          <w:lang w:val="ru-RU"/>
        </w:rPr>
        <w:t xml:space="preserve">Приземление на мат, чуть согнуть колени при приземлении. Выпрямить тело, поднять </w:t>
      </w:r>
    </w:p>
    <w:p w:rsidR="00381885" w:rsidRPr="00DF4C50" w:rsidRDefault="004F0368" w:rsidP="004F0368">
      <w:pPr>
        <w:rPr>
          <w:lang w:val="ru-RU"/>
        </w:rPr>
      </w:pPr>
      <w:r>
        <w:rPr>
          <w:lang w:val="ru-RU"/>
        </w:rPr>
        <w:t xml:space="preserve">            </w:t>
      </w:r>
      <w:r w:rsidR="00381885" w:rsidRPr="00DF4C50">
        <w:rPr>
          <w:lang w:val="ru-RU"/>
        </w:rPr>
        <w:t>руки вверх без дополнительных шагов.</w:t>
      </w:r>
    </w:p>
    <w:p w:rsidR="00381885" w:rsidRPr="00DF4C50" w:rsidRDefault="00986644" w:rsidP="00183D21">
      <w:pPr>
        <w:tabs>
          <w:tab w:val="left" w:pos="720"/>
        </w:tabs>
        <w:jc w:val="center"/>
        <w:rPr>
          <w:lang w:val="ru-RU"/>
        </w:rPr>
      </w:pPr>
      <w:r w:rsidRPr="00986644">
        <w:rPr>
          <w:lang w:val="ru-RU"/>
        </w:rPr>
        <w:pict>
          <v:shape id="_x0000_i1037" type="#_x0000_t75" style="width:336.85pt;height:8in">
            <v:imagedata r:id="rId19" o:title=""/>
          </v:shape>
        </w:pict>
      </w:r>
    </w:p>
    <w:p w:rsidR="00381885" w:rsidRPr="00DF4C50" w:rsidRDefault="00381885" w:rsidP="004F0368">
      <w:pPr>
        <w:tabs>
          <w:tab w:val="left" w:pos="720"/>
        </w:tabs>
        <w:rPr>
          <w:lang w:val="ru-RU"/>
        </w:rPr>
      </w:pPr>
    </w:p>
    <w:p w:rsidR="00381885" w:rsidRPr="00DF4C50" w:rsidRDefault="00381885" w:rsidP="004F0368">
      <w:pPr>
        <w:rPr>
          <w:lang w:val="ru-RU"/>
        </w:rPr>
      </w:pPr>
    </w:p>
    <w:p w:rsidR="00381885" w:rsidRPr="00DF4C50" w:rsidRDefault="00381885" w:rsidP="004F0368">
      <w:pPr>
        <w:rPr>
          <w:i/>
          <w:lang w:val="ru-RU"/>
        </w:rPr>
      </w:pPr>
    </w:p>
    <w:p w:rsidR="00381885" w:rsidRPr="00DF4C50" w:rsidRDefault="00381885" w:rsidP="00381885">
      <w:pPr>
        <w:tabs>
          <w:tab w:val="left" w:pos="720"/>
        </w:tabs>
        <w:ind w:left="720"/>
        <w:rPr>
          <w:i/>
          <w:lang w:val="ru-RU"/>
        </w:rPr>
      </w:pPr>
    </w:p>
    <w:p w:rsidR="00381885" w:rsidRDefault="00381885" w:rsidP="00381885">
      <w:pPr>
        <w:tabs>
          <w:tab w:val="left" w:pos="720"/>
        </w:tabs>
        <w:ind w:left="720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en-GB"/>
        </w:rPr>
      </w:pPr>
    </w:p>
    <w:p w:rsidR="00381885" w:rsidRPr="00DF4C50" w:rsidRDefault="00381885" w:rsidP="00183D21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183D21">
      <w:pPr>
        <w:rPr>
          <w:b/>
          <w:lang w:val="ru-RU"/>
        </w:rPr>
      </w:pPr>
      <w:r w:rsidRPr="00DF4C50">
        <w:rPr>
          <w:b/>
          <w:lang w:val="ru-RU"/>
        </w:rPr>
        <w:t xml:space="preserve">Параллельные Брусья, Уровень 2 </w:t>
      </w:r>
    </w:p>
    <w:p w:rsidR="00381885" w:rsidRPr="00DF4C50" w:rsidRDefault="00381885" w:rsidP="00381885">
      <w:pPr>
        <w:ind w:left="360"/>
        <w:jc w:val="center"/>
        <w:rPr>
          <w:b/>
          <w:lang w:val="ru-RU"/>
        </w:rPr>
      </w:pPr>
    </w:p>
    <w:p w:rsidR="00381885" w:rsidRPr="00DF4C50" w:rsidRDefault="00381885" w:rsidP="00183D21">
      <w:pPr>
        <w:rPr>
          <w:lang w:val="ru-RU"/>
        </w:rPr>
      </w:pPr>
      <w:r w:rsidRPr="00DF4C50">
        <w:rPr>
          <w:lang w:val="ru-RU"/>
        </w:rPr>
        <w:t>Описание</w:t>
      </w:r>
      <w:r w:rsidR="00183D21">
        <w:rPr>
          <w:lang w:val="ru-RU"/>
        </w:rPr>
        <w:t>: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>И.П. – О.С. у конца жердей. Вскок в упор на преплечьях, п</w:t>
      </w:r>
      <w:r w:rsidR="00136577">
        <w:rPr>
          <w:lang w:val="ru-RU"/>
        </w:rPr>
        <w:t xml:space="preserve">одъем махом вперед в упор </w:t>
      </w:r>
      <w:r w:rsidRPr="00183D21">
        <w:rPr>
          <w:lang w:val="ru-RU"/>
        </w:rPr>
        <w:t>ноги врозь.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>Руки переместить вперед в упор ноги врозь. Соединить ноги, махом вперед упор сзади ноги врозь.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>Упор углом (2сек.).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 xml:space="preserve">Мах назад, вперед, </w:t>
      </w:r>
      <w:r w:rsidR="00136577">
        <w:rPr>
          <w:lang w:val="ru-RU"/>
        </w:rPr>
        <w:t>и в конце второго маха назад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 xml:space="preserve">Обратный оберучный </w:t>
      </w:r>
      <w:r w:rsidR="00136577">
        <w:rPr>
          <w:lang w:val="ru-RU"/>
        </w:rPr>
        <w:t xml:space="preserve">поворот в упор сзади ноги врозь (его еще называют </w:t>
      </w:r>
      <w:r w:rsidR="00136577">
        <w:t>reserve</w:t>
      </w:r>
      <w:r w:rsidR="00136577" w:rsidRPr="00136577">
        <w:rPr>
          <w:lang w:val="ru-RU"/>
        </w:rPr>
        <w:t xml:space="preserve"> </w:t>
      </w:r>
      <w:r w:rsidR="00136577">
        <w:t>baby</w:t>
      </w:r>
      <w:r w:rsidR="00136577" w:rsidRPr="00136577">
        <w:rPr>
          <w:lang w:val="ru-RU"/>
        </w:rPr>
        <w:t xml:space="preserve"> </w:t>
      </w:r>
      <w:r w:rsidR="00136577">
        <w:t>stutz</w:t>
      </w:r>
      <w:r w:rsidR="00136577" w:rsidRPr="00136577">
        <w:rPr>
          <w:lang w:val="ru-RU"/>
        </w:rPr>
        <w:t>)</w:t>
      </w:r>
    </w:p>
    <w:p w:rsidR="00381885" w:rsidRPr="00183D21" w:rsidRDefault="00136577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>
        <w:rPr>
          <w:lang w:val="ru-RU"/>
        </w:rPr>
        <w:t>Соединить ноги</w:t>
      </w:r>
      <w:r w:rsidRPr="00136577">
        <w:rPr>
          <w:lang w:val="ru-RU"/>
        </w:rPr>
        <w:t>,</w:t>
      </w:r>
      <w:r w:rsidR="00381885" w:rsidRPr="00183D21">
        <w:rPr>
          <w:lang w:val="ru-RU"/>
        </w:rPr>
        <w:t xml:space="preserve"> </w:t>
      </w:r>
      <w:r>
        <w:rPr>
          <w:lang w:val="ru-RU"/>
        </w:rPr>
        <w:t>мах назад, мах вперед, и в конце второго маха назад</w:t>
      </w:r>
    </w:p>
    <w:p w:rsidR="00381885" w:rsidRPr="00183D21" w:rsidRDefault="00381885" w:rsidP="00183D21">
      <w:pPr>
        <w:numPr>
          <w:ilvl w:val="0"/>
          <w:numId w:val="18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183D21">
        <w:rPr>
          <w:lang w:val="ru-RU"/>
        </w:rPr>
        <w:t>С</w:t>
      </w:r>
      <w:r w:rsidR="00136577">
        <w:rPr>
          <w:lang w:val="ru-RU"/>
        </w:rPr>
        <w:t xml:space="preserve"> с</w:t>
      </w:r>
      <w:r w:rsidRPr="00183D21">
        <w:rPr>
          <w:lang w:val="ru-RU"/>
        </w:rPr>
        <w:t>огнутыми ногами соскос прогнувшись.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 xml:space="preserve">Примечание: высота брусьев должна быть установлена таким образом, чтобы атлет был способен </w:t>
      </w:r>
      <w:r w:rsidR="00183D21">
        <w:rPr>
          <w:lang w:val="ru-RU"/>
        </w:rPr>
        <w:t>делать махи на вытянутых руках</w:t>
      </w:r>
      <w:r w:rsidRPr="00DF4C50">
        <w:rPr>
          <w:lang w:val="ru-RU"/>
        </w:rPr>
        <w:t>.</w:t>
      </w:r>
    </w:p>
    <w:p w:rsidR="00183D21" w:rsidRPr="00DF4C50" w:rsidRDefault="00183D21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 xml:space="preserve">Примечание: Тренер должен быть готов подстраховать гимнаста. 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986644" w:rsidP="001365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8" type="#_x0000_t75" style="width:362.5pt;height:557.85pt">
            <v:imagedata r:id="rId20" o:title=""/>
          </v:shape>
        </w:pict>
      </w:r>
    </w:p>
    <w:p w:rsidR="00136577" w:rsidRDefault="00136577" w:rsidP="001365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136577" w:rsidRDefault="00136577" w:rsidP="001365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136577" w:rsidRPr="00DF4C50" w:rsidRDefault="00136577" w:rsidP="001365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136577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136577">
      <w:pPr>
        <w:rPr>
          <w:b/>
          <w:lang w:val="ru-RU"/>
        </w:rPr>
      </w:pPr>
      <w:r w:rsidRPr="00DF4C50">
        <w:rPr>
          <w:b/>
          <w:lang w:val="ru-RU"/>
        </w:rPr>
        <w:t xml:space="preserve">Перекладина, Уровень 2 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b/>
          <w:lang w:val="ru-RU"/>
        </w:rPr>
      </w:pPr>
    </w:p>
    <w:p w:rsidR="00381885" w:rsidRPr="00DF4C50" w:rsidRDefault="00381885" w:rsidP="00381885">
      <w:pPr>
        <w:rPr>
          <w:lang w:val="ru-RU"/>
        </w:rPr>
      </w:pPr>
      <w:r w:rsidRPr="00DF4C50">
        <w:rPr>
          <w:lang w:val="ru-RU"/>
        </w:rPr>
        <w:t>Описание</w:t>
      </w:r>
      <w:r w:rsidR="00136577">
        <w:rPr>
          <w:lang w:val="ru-RU"/>
        </w:rPr>
        <w:t>: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B1E4B">
        <w:rPr>
          <w:lang w:val="ru-RU"/>
        </w:rPr>
        <w:t>Прыжок в вис, подъем переворотом в упор. Примечание: гимнаст</w:t>
      </w:r>
      <w:r w:rsidR="00FB1E4B" w:rsidRPr="00FB1E4B">
        <w:rPr>
          <w:lang w:val="ru-RU"/>
        </w:rPr>
        <w:t xml:space="preserve"> может начинать переворот, </w:t>
      </w:r>
      <w:r w:rsidRPr="00FB1E4B">
        <w:rPr>
          <w:lang w:val="ru-RU"/>
        </w:rPr>
        <w:t>как только он схватился за перекладину. Нет необходимости демонстрировать вис с прямыми руками.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>Перемах ногой в упор верхом.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>Спад назад в вис завесом, подъем в упор верхом.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>Перемах ногой назад в упор.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>Отмах, оборот назад в упоре.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>Мах дугой вперед, махом назад.</w:t>
      </w:r>
    </w:p>
    <w:p w:rsidR="00381885" w:rsidRPr="00FB1E4B" w:rsidRDefault="00381885" w:rsidP="00FB1E4B">
      <w:pPr>
        <w:numPr>
          <w:ilvl w:val="0"/>
          <w:numId w:val="19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2160"/>
        <w:rPr>
          <w:lang w:val="ru-RU"/>
        </w:rPr>
      </w:pPr>
      <w:r w:rsidRPr="00FB1E4B">
        <w:rPr>
          <w:lang w:val="ru-RU"/>
        </w:rPr>
        <w:t xml:space="preserve">Соскок. 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 высота перекладины должна быть на таком уровне, чтобы атлет мог выполнять махи в висе с прямыми руками.</w:t>
      </w:r>
    </w:p>
    <w:p w:rsidR="00381885" w:rsidRPr="00DF4C50" w:rsidRDefault="00381885" w:rsidP="00381885">
      <w:pPr>
        <w:tabs>
          <w:tab w:val="left" w:pos="2730"/>
        </w:tabs>
        <w:rPr>
          <w:lang w:val="ru-RU"/>
        </w:rPr>
      </w:pPr>
      <w:r w:rsidRPr="00596575">
        <w:rPr>
          <w:lang w:val="ru-RU"/>
        </w:rPr>
        <w:t>Требования страховки:</w:t>
      </w:r>
      <w:r w:rsidRPr="00DF4C50">
        <w:rPr>
          <w:lang w:val="ru-RU"/>
        </w:rPr>
        <w:t xml:space="preserve"> для зачета результата атлета тренер всегда во время всего выступления должен находиться по подстраховке. Тренер всегда должен находиться на расстоянии вытянутой руки от атлета в позиции упора и должен передвигаться вперед-назад во время переворотов.</w:t>
      </w: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596575" w:rsidRPr="00DF4C50" w:rsidRDefault="00986644" w:rsidP="005965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39" type="#_x0000_t75" style="width:342.45pt;height:387.55pt">
            <v:imagedata r:id="rId21" o:title=""/>
          </v:shape>
        </w:pict>
      </w:r>
    </w:p>
    <w:p w:rsidR="00596575" w:rsidRDefault="00986644" w:rsidP="00381885">
      <w:pPr>
        <w:ind w:left="360"/>
        <w:jc w:val="center"/>
        <w:rPr>
          <w:lang w:val="ru-RU"/>
        </w:rPr>
      </w:pPr>
      <w:r w:rsidRPr="00986644">
        <w:rPr>
          <w:lang w:val="ru-RU"/>
        </w:rPr>
        <w:pict>
          <v:shape id="_x0000_i1040" type="#_x0000_t75" style="width:308.05pt;height:244.15pt">
            <v:imagedata r:id="rId22" o:title=""/>
          </v:shape>
        </w:pict>
      </w:r>
      <w:r w:rsidR="00596575" w:rsidRPr="00DF4C50">
        <w:rPr>
          <w:lang w:val="ru-RU"/>
        </w:rPr>
        <w:t xml:space="preserve"> </w:t>
      </w:r>
    </w:p>
    <w:p w:rsidR="00596575" w:rsidRDefault="00596575" w:rsidP="00381885">
      <w:pPr>
        <w:ind w:left="360"/>
        <w:jc w:val="center"/>
        <w:rPr>
          <w:lang w:val="ru-RU"/>
        </w:rPr>
      </w:pPr>
    </w:p>
    <w:p w:rsidR="0084479B" w:rsidRDefault="0084479B" w:rsidP="001D2C6B">
      <w:pPr>
        <w:ind w:left="360" w:hanging="360"/>
        <w:rPr>
          <w:b/>
          <w:lang w:val="ru-RU"/>
        </w:rPr>
        <w:sectPr w:rsidR="0084479B">
          <w:pgSz w:w="12240" w:h="15840"/>
          <w:pgMar w:top="1440" w:right="720" w:bottom="1440" w:left="1613" w:header="706" w:footer="706" w:gutter="0"/>
          <w:cols w:space="708"/>
          <w:docGrid w:linePitch="360"/>
        </w:sect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63"/>
        <w:gridCol w:w="1044"/>
        <w:gridCol w:w="570"/>
        <w:gridCol w:w="870"/>
        <w:gridCol w:w="2652"/>
        <w:gridCol w:w="228"/>
        <w:gridCol w:w="1600"/>
        <w:gridCol w:w="2428"/>
        <w:gridCol w:w="2184"/>
      </w:tblGrid>
      <w:tr w:rsidR="0084479B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 xml:space="preserve">УРОВЕНЬ 2 – ВОЛЬНЫЕ УПРАЖНЕНИЯ </w:t>
            </w:r>
            <w:r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  <w:lang w:val="ru-RU"/>
              </w:rPr>
              <w:t>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84479B" w:rsidRPr="004E4FC0">
        <w:trPr>
          <w:trHeight w:val="255"/>
        </w:trPr>
        <w:tc>
          <w:tcPr>
            <w:tcW w:w="89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84479B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Вып</w:t>
            </w:r>
            <w:r w:rsidR="005E6D1F">
              <w:rPr>
                <w:sz w:val="18"/>
                <w:szCs w:val="18"/>
                <w:lang w:val="ru-RU"/>
              </w:rPr>
              <w:t xml:space="preserve">ад вперед и равновесие на одной ноге </w:t>
            </w:r>
            <w:r w:rsidRPr="00D40F00">
              <w:rPr>
                <w:sz w:val="18"/>
                <w:szCs w:val="18"/>
                <w:lang w:val="ru-RU"/>
              </w:rPr>
              <w:t>(держать 2 секунды)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 xml:space="preserve">Недостаточная амплитуда  (45°) 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Удержание меньше одной секунды</w:t>
            </w:r>
          </w:p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3-4 шага разбега, подскок и переворот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  <w:r w:rsidRPr="00D40F00">
              <w:rPr>
                <w:sz w:val="18"/>
                <w:szCs w:val="18"/>
                <w:lang w:val="ru-RU"/>
              </w:rPr>
              <w:t xml:space="preserve"> 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Недостаточное разведение ног</w:t>
            </w:r>
          </w:p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Прогиб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0.2</w:t>
            </w: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Шаг вперед и через выпад стойка на руках, упор присев</w:t>
            </w:r>
          </w:p>
          <w:p w:rsidR="0084479B" w:rsidRPr="00B906A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Тело не прямое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Недостаточная группировка</w:t>
            </w:r>
          </w:p>
          <w:p w:rsidR="0084479B" w:rsidRPr="00B906A7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Бонус, если ноги выше пояса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Кувырок назад в стойку ноги врозь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  <w:r w:rsidRPr="00D40F00">
              <w:rPr>
                <w:sz w:val="18"/>
                <w:szCs w:val="18"/>
                <w:lang w:val="ru-RU"/>
              </w:rPr>
              <w:t xml:space="preserve"> 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Неразведение ног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275887">
        <w:trPr>
          <w:trHeight w:val="255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Кувыров вперед ноги врозь, выпад коленом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Кувырок не выполнен прямо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  <w:r w:rsidRPr="00D40F00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22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Прыжок вверх с поворотом на 135°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Кувырок слишком длинный или короткий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84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3-4 шага разбега, подскок и переворот в сторону с поворотом на 90° в выпад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Недостаточная слитность движений</w:t>
            </w:r>
            <w:r w:rsidRPr="00D40F00">
              <w:rPr>
                <w:sz w:val="18"/>
                <w:szCs w:val="18"/>
                <w:lang w:val="ru-RU"/>
              </w:rPr>
              <w:t xml:space="preserve"> 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Недостаточное разведение ног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 xml:space="preserve">Прогиб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275887">
        <w:trPr>
          <w:trHeight w:val="321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Прыжок вверх с поворотом на 180° в финальную стойку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0.2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Кувырок слишком длинный или короткий</w:t>
            </w:r>
          </w:p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  <w:r w:rsidRPr="00D40F00">
              <w:rPr>
                <w:sz w:val="18"/>
                <w:szCs w:val="18"/>
                <w:lang w:val="ru-RU"/>
              </w:rPr>
              <w:t>Недостаточная амплитуда при прыжке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27588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D40F00">
        <w:trPr>
          <w:trHeight w:val="321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C659D3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B906A7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40F0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14"/>
        </w:trPr>
        <w:tc>
          <w:tcPr>
            <w:tcW w:w="3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1135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151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 xml:space="preserve">ие максимальные сбавки 4,0 </w:t>
            </w:r>
          </w:p>
        </w:tc>
      </w:tr>
      <w:tr w:rsidR="0084479B" w:rsidRPr="004E4FC0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0.3 каждый раз     </w:t>
            </w:r>
            <w:r>
              <w:rPr>
                <w:sz w:val="18"/>
                <w:szCs w:val="18"/>
                <w:lang w:val="ru-RU"/>
              </w:rPr>
              <w:t xml:space="preserve">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84479B" w:rsidRPr="004E4FC0">
        <w:trPr>
          <w:trHeight w:val="268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84479B" w:rsidRPr="004E4FC0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1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4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733"/>
        <w:gridCol w:w="2454"/>
      </w:tblGrid>
      <w:tr w:rsidR="0084479B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2 – КОНЬ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84479B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Вскок в упор на прямых руках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Недостаточное выпрямление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Перемах левой</w:t>
            </w:r>
            <w:r>
              <w:rPr>
                <w:sz w:val="18"/>
                <w:szCs w:val="18"/>
                <w:lang w:val="ru-RU"/>
              </w:rPr>
              <w:t xml:space="preserve"> ногой вперед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 xml:space="preserve">Дополнительная </w:t>
            </w:r>
            <w:r>
              <w:rPr>
                <w:sz w:val="18"/>
                <w:szCs w:val="18"/>
                <w:lang w:val="ru-RU"/>
              </w:rPr>
              <w:t xml:space="preserve">положение </w:t>
            </w:r>
            <w:r w:rsidRPr="0041323E">
              <w:rPr>
                <w:sz w:val="18"/>
                <w:szCs w:val="18"/>
                <w:lang w:val="ru-RU"/>
              </w:rPr>
              <w:t>рук</w:t>
            </w:r>
            <w:r>
              <w:rPr>
                <w:sz w:val="18"/>
                <w:szCs w:val="18"/>
                <w:lang w:val="ru-RU"/>
              </w:rPr>
              <w:t xml:space="preserve"> на коне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Посадка или остановка во время поворота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 за каждый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Перемах правой назад в упор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Посадка или остановка во время поворота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 за каждый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EA3C90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Перемах правой вперед, перемах правой назад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Посадка или остановка во время поворотов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</w:t>
            </w:r>
            <w:r>
              <w:rPr>
                <w:sz w:val="18"/>
                <w:szCs w:val="18"/>
                <w:lang w:val="ru-RU"/>
              </w:rPr>
              <w:t>ый ритм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 за каждый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Перемах левой вперед, перемах левой назад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Посадка или остановка во время поворотов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Недостаточный ритм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 за каждый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Перемах правой вперед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Посадка или остановка во время поворота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 за каждый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</w:t>
            </w:r>
            <w:r w:rsidRPr="0041323E">
              <w:rPr>
                <w:sz w:val="18"/>
                <w:szCs w:val="18"/>
                <w:lang w:val="ru-RU"/>
              </w:rPr>
              <w:t>оскок с поворотом на 90° плечом вперед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Неправильное положение рук</w:t>
            </w:r>
            <w:r>
              <w:rPr>
                <w:sz w:val="18"/>
                <w:szCs w:val="18"/>
                <w:lang w:val="ru-RU"/>
              </w:rPr>
              <w:t xml:space="preserve"> на коне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Недостаточный поворот</w:t>
            </w:r>
          </w:p>
          <w:p w:rsidR="0084479B" w:rsidRPr="0041323E" w:rsidRDefault="0084479B" w:rsidP="00A77192">
            <w:pPr>
              <w:rPr>
                <w:sz w:val="18"/>
                <w:szCs w:val="18"/>
                <w:lang w:val="ru-RU"/>
              </w:rPr>
            </w:pPr>
            <w:r w:rsidRPr="0041323E">
              <w:rPr>
                <w:sz w:val="18"/>
                <w:szCs w:val="18"/>
                <w:lang w:val="ru-RU"/>
              </w:rPr>
              <w:t>Отсутствие сведения ног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46590" w:rsidRDefault="0084479B" w:rsidP="00A771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465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B5BE5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B233E2" w:rsidRDefault="0084479B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110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84479B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643"/>
        <w:gridCol w:w="2544"/>
      </w:tblGrid>
      <w:tr w:rsidR="0084479B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2 – КОЛЬЦА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84479B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Прыжок в вис, вис на согнутых руках ( 2 сек.).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Удержание менее 1 сек.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EA3C90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 xml:space="preserve">Кувырок назад, медленно выпрямляя руки, вис прогнувшись (2 сек.). 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Тело не прямое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Удержание менее 1 сек.</w:t>
            </w:r>
          </w:p>
          <w:p w:rsidR="0084479B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Отсутствие удержания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 – за прямые ноги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1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Вис прогнувшись, обозначить.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 обозначено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Ноги расположены не горизонтально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Раскрыться и в вис углом (2 сек.).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 xml:space="preserve">Ноги расположены не горизонтально 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Удержание менее 1 сек.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Два полных маха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 xml:space="preserve">Недостаточная целостность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Соскок сальто назад.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Руки отпущены поздно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6D6E50" w:rsidRDefault="0084479B" w:rsidP="00A77192">
            <w:pPr>
              <w:rPr>
                <w:sz w:val="18"/>
                <w:szCs w:val="18"/>
                <w:lang w:val="ru-RU"/>
              </w:rPr>
            </w:pPr>
            <w:r w:rsidRPr="006D6E50">
              <w:rPr>
                <w:sz w:val="18"/>
                <w:szCs w:val="18"/>
                <w:lang w:val="ru-RU"/>
              </w:rPr>
              <w:t>Недостаточное выпрямление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84479B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7D19B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B5BE5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9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B233E2" w:rsidRDefault="0084479B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109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Default="0084479B" w:rsidP="00A77192">
            <w:pPr>
              <w:rPr>
                <w:sz w:val="18"/>
                <w:szCs w:val="18"/>
                <w:lang w:val="ru-RU"/>
              </w:rPr>
            </w:pPr>
            <w:r w:rsidRPr="007D19BC">
              <w:rPr>
                <w:sz w:val="18"/>
                <w:szCs w:val="18"/>
                <w:lang w:val="ru-RU"/>
              </w:rPr>
              <w:t>Особые требование по страховке: для зачета результата атлета тренер всегда во время выступления гимнаста должен находиться на подстраховке.</w:t>
            </w:r>
          </w:p>
          <w:p w:rsidR="0084479B" w:rsidRPr="007D19BC" w:rsidRDefault="0084479B" w:rsidP="00A77192">
            <w:pPr>
              <w:rPr>
                <w:sz w:val="18"/>
                <w:szCs w:val="18"/>
                <w:lang w:val="ru-RU"/>
              </w:rPr>
            </w:pPr>
          </w:p>
          <w:p w:rsidR="0084479B" w:rsidRPr="007D19BC" w:rsidRDefault="0084479B" w:rsidP="00A77192">
            <w:pPr>
              <w:rPr>
                <w:b/>
                <w:sz w:val="18"/>
                <w:szCs w:val="18"/>
                <w:lang w:val="ru-RU"/>
              </w:rPr>
            </w:pPr>
            <w:r w:rsidRPr="007D19BC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84479B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tbl>
      <w:tblPr>
        <w:tblW w:w="12615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13"/>
        <w:gridCol w:w="150"/>
        <w:gridCol w:w="782"/>
        <w:gridCol w:w="263"/>
        <w:gridCol w:w="3259"/>
        <w:gridCol w:w="228"/>
        <w:gridCol w:w="1216"/>
        <w:gridCol w:w="2654"/>
        <w:gridCol w:w="2250"/>
      </w:tblGrid>
      <w:tr w:rsidR="0084479B" w:rsidRPr="00623A8C">
        <w:trPr>
          <w:trHeight w:val="255"/>
        </w:trPr>
        <w:tc>
          <w:tcPr>
            <w:tcW w:w="1261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УРОВЕНЬ 2 – ПРЫЖОК (МУЖ</w:t>
            </w:r>
            <w:r w:rsidRPr="00623A8C">
              <w:rPr>
                <w:b/>
                <w:sz w:val="16"/>
                <w:szCs w:val="16"/>
                <w:lang w:val="ru-RU"/>
              </w:rPr>
              <w:t>.)</w:t>
            </w:r>
          </w:p>
        </w:tc>
      </w:tr>
      <w:tr w:rsidR="0084479B" w:rsidRPr="00623A8C">
        <w:trPr>
          <w:trHeight w:val="255"/>
        </w:trPr>
        <w:tc>
          <w:tcPr>
            <w:tcW w:w="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Прыжок  #</w:t>
            </w:r>
            <w:r w:rsidRPr="00623A8C">
              <w:rPr>
                <w:b/>
                <w:sz w:val="16"/>
                <w:szCs w:val="16"/>
                <w:lang w:val="ru-RU"/>
              </w:rPr>
              <w:t xml:space="preserve">1 </w:t>
            </w:r>
            <w:r>
              <w:rPr>
                <w:b/>
                <w:sz w:val="16"/>
                <w:szCs w:val="16"/>
                <w:lang w:val="ru-RU"/>
              </w:rPr>
              <w:t xml:space="preserve">ИЛИ </w:t>
            </w:r>
            <w:r w:rsidRPr="00623A8C">
              <w:rPr>
                <w:b/>
                <w:sz w:val="16"/>
                <w:szCs w:val="16"/>
                <w:lang w:val="ru-RU"/>
              </w:rPr>
              <w:t>#</w:t>
            </w:r>
            <w:r>
              <w:rPr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84479B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84479B" w:rsidRPr="00623A8C">
        <w:trPr>
          <w:trHeight w:val="267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Первая фаза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Неодновременный наскок на мостик 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Недостаточная высота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Положение тела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на коне 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Недостаточная группировка         Использование одной руки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Приземление на колени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26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Требуемые шаги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Плавность движений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42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Вторая фаза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Недостаточная высота 0.3 м 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Недостаточное расстояние 0.9-1.05 м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Положение тела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402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Приземление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Каждый шаг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0.1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452090">
              <w:rPr>
                <w:b/>
                <w:sz w:val="16"/>
                <w:szCs w:val="16"/>
                <w:lang w:val="ru-RU"/>
              </w:rPr>
              <w:t xml:space="preserve">  #1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452090">
              <w:rPr>
                <w:b/>
                <w:sz w:val="16"/>
                <w:szCs w:val="16"/>
                <w:lang w:val="ru-RU"/>
              </w:rPr>
              <w:t>10.0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84479B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84479B" w:rsidRPr="00452090">
        <w:trPr>
          <w:trHeight w:val="255"/>
        </w:trPr>
        <w:tc>
          <w:tcPr>
            <w:tcW w:w="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Прыжок</w:t>
            </w:r>
            <w:r w:rsidRPr="00452090">
              <w:rPr>
                <w:b/>
                <w:sz w:val="16"/>
                <w:szCs w:val="16"/>
                <w:lang w:val="ru-RU"/>
              </w:rPr>
              <w:t xml:space="preserve"> #2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452090">
              <w:rPr>
                <w:b/>
                <w:sz w:val="16"/>
                <w:szCs w:val="16"/>
                <w:lang w:val="ru-RU"/>
              </w:rPr>
              <w:t xml:space="preserve"> #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52090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452090">
              <w:rPr>
                <w:b/>
                <w:sz w:val="16"/>
                <w:szCs w:val="16"/>
                <w:lang w:val="ru-RU"/>
              </w:rPr>
              <w:t xml:space="preserve"> #</w:t>
            </w:r>
          </w:p>
        </w:tc>
      </w:tr>
      <w:tr w:rsidR="0084479B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4479B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Первая фаза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Неодновременный наскок на мостик 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Недостаточная высота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84479B" w:rsidRPr="00623A8C">
        <w:trPr>
          <w:trHeight w:val="49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Положение тела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на коне 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Недостаточное разведение ног</w:t>
            </w:r>
            <w:r w:rsidRPr="00452090">
              <w:rPr>
                <w:sz w:val="16"/>
                <w:szCs w:val="16"/>
                <w:lang w:val="ru-RU"/>
              </w:rPr>
              <w:t xml:space="preserve">         Использование одной руки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Приземление на колени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84479B" w:rsidRPr="00623A8C">
        <w:trPr>
          <w:trHeight w:val="49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Вторая фаза полета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Недостаточная высота 0.3 м 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Недостаточное расстояние 0.9-1.05 м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Положение тела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84479B" w:rsidRPr="00623A8C">
        <w:trPr>
          <w:trHeight w:val="37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Приземление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>Каждый шаг</w:t>
            </w:r>
          </w:p>
          <w:p w:rsidR="0084479B" w:rsidRPr="00452090" w:rsidRDefault="0084479B" w:rsidP="00A77192">
            <w:pPr>
              <w:rPr>
                <w:sz w:val="16"/>
                <w:szCs w:val="16"/>
                <w:lang w:val="ru-RU"/>
              </w:rPr>
            </w:pPr>
            <w:r w:rsidRPr="00452090">
              <w:rPr>
                <w:sz w:val="16"/>
                <w:szCs w:val="16"/>
                <w:lang w:val="ru-RU"/>
              </w:rPr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0.1</w:t>
            </w:r>
          </w:p>
          <w:p w:rsidR="0084479B" w:rsidRPr="00452090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84479B" w:rsidRPr="00623A8C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</w:t>
            </w:r>
            <w:r w:rsidRPr="00623A8C">
              <w:rPr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84479B" w:rsidRPr="00623A8C">
        <w:trPr>
          <w:trHeight w:val="255"/>
        </w:trPr>
        <w:tc>
          <w:tcPr>
            <w:tcW w:w="6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 xml:space="preserve">Лучшая оценка: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84479B" w:rsidRPr="00006C8B">
        <w:trPr>
          <w:trHeight w:val="255"/>
        </w:trPr>
        <w:tc>
          <w:tcPr>
            <w:tcW w:w="1036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479B" w:rsidRPr="00006C8B" w:rsidRDefault="0084479B" w:rsidP="00A77192">
            <w:pPr>
              <w:rPr>
                <w:i/>
                <w:sz w:val="16"/>
                <w:szCs w:val="16"/>
                <w:lang w:val="ru-RU"/>
              </w:rPr>
            </w:pPr>
            <w:r w:rsidRPr="00006C8B">
              <w:rPr>
                <w:i/>
                <w:sz w:val="16"/>
                <w:szCs w:val="16"/>
                <w:lang w:val="ru-RU"/>
              </w:rPr>
              <w:t>Тренер должен находит</w:t>
            </w:r>
            <w:r>
              <w:rPr>
                <w:i/>
                <w:sz w:val="16"/>
                <w:szCs w:val="16"/>
                <w:lang w:val="ru-RU"/>
              </w:rPr>
              <w:t>ь</w:t>
            </w:r>
            <w:r w:rsidRPr="00006C8B">
              <w:rPr>
                <w:i/>
                <w:sz w:val="16"/>
                <w:szCs w:val="16"/>
                <w:lang w:val="ru-RU"/>
              </w:rPr>
              <w:t xml:space="preserve">ся в позиции подстраховки </w:t>
            </w:r>
            <w:r>
              <w:rPr>
                <w:i/>
                <w:sz w:val="16"/>
                <w:szCs w:val="16"/>
                <w:lang w:val="ru-RU"/>
              </w:rPr>
              <w:t>гимнаста</w:t>
            </w:r>
            <w:r w:rsidRPr="00006C8B">
              <w:rPr>
                <w:i/>
                <w:sz w:val="16"/>
                <w:szCs w:val="16"/>
                <w:lang w:val="ru-RU"/>
              </w:rPr>
              <w:t>.</w:t>
            </w:r>
          </w:p>
          <w:p w:rsidR="0084479B" w:rsidRPr="00006C8B" w:rsidRDefault="0084479B" w:rsidP="00A77192">
            <w:pPr>
              <w:rPr>
                <w:i/>
                <w:sz w:val="16"/>
                <w:szCs w:val="16"/>
                <w:lang w:val="ru-RU"/>
              </w:rPr>
            </w:pPr>
            <w:r w:rsidRPr="00006C8B">
              <w:rPr>
                <w:i/>
                <w:sz w:val="16"/>
                <w:szCs w:val="16"/>
                <w:lang w:val="ru-RU"/>
              </w:rPr>
              <w:t>Все уровни: разрешается один повтор прыжка, если атлет начал разгон и остановился, не дотронувшись до мостика.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479B" w:rsidRPr="00006C8B" w:rsidRDefault="0084479B" w:rsidP="00A77192">
            <w:pPr>
              <w:rPr>
                <w:i/>
                <w:sz w:val="16"/>
                <w:szCs w:val="16"/>
                <w:lang w:val="ru-RU"/>
              </w:rPr>
            </w:pPr>
          </w:p>
        </w:tc>
      </w:tr>
      <w:tr w:rsidR="0084479B" w:rsidRPr="00623A8C">
        <w:trPr>
          <w:trHeight w:val="255"/>
        </w:trPr>
        <w:tc>
          <w:tcPr>
            <w:tcW w:w="1036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84479B" w:rsidRPr="00623A8C">
        <w:trPr>
          <w:trHeight w:val="151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 каждый раз                  Для данных нарушений общие максимальные сбавки 4,0 балла</w:t>
            </w:r>
          </w:p>
        </w:tc>
      </w:tr>
      <w:tr w:rsidR="0084479B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 каждый раз                  Все другие нейтральные сбавки такие же как и у ФИЖ.</w:t>
            </w:r>
          </w:p>
        </w:tc>
      </w:tr>
      <w:tr w:rsidR="0084479B" w:rsidRPr="00623A8C">
        <w:trPr>
          <w:trHeight w:val="268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623A8C" w:rsidRDefault="0084479B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84479B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623A8C" w:rsidRDefault="0084479B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84479B" w:rsidRDefault="0084479B" w:rsidP="0084479B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643"/>
        <w:gridCol w:w="2544"/>
      </w:tblGrid>
      <w:tr w:rsidR="0084479B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2 – ПАРАЛЛЕЛЬНЫЕ БРУСЬЯ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84479B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Подъем махом вперед в упор</w:t>
            </w:r>
            <w:r w:rsidRPr="003C3452">
              <w:rPr>
                <w:sz w:val="18"/>
                <w:szCs w:val="18"/>
                <w:lang w:val="ru-RU"/>
              </w:rPr>
              <w:t xml:space="preserve"> ноги врозь.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Упор согнувшись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Перемещение ноги врозь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Упор согнувшись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Упор углом (держать 2 сек.)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Ноги расположены не гориз-</w:t>
            </w:r>
            <w:r w:rsidRPr="003C3452">
              <w:rPr>
                <w:sz w:val="18"/>
                <w:szCs w:val="18"/>
                <w:lang w:val="ru-RU"/>
              </w:rPr>
              <w:t>но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Задержка менее 1 сек.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 xml:space="preserve">Отсутствие задержки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0.5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0.5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EA3C90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Один с половиной маха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 каждый раз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 каждый раз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Обратный оберучный поворот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Поворот после толчка ногами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Один с половиной маха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 каждый раз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 каждый раз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С</w:t>
            </w:r>
            <w:r>
              <w:rPr>
                <w:sz w:val="18"/>
                <w:szCs w:val="18"/>
                <w:lang w:val="ru-RU"/>
              </w:rPr>
              <w:t xml:space="preserve"> с</w:t>
            </w:r>
            <w:r w:rsidRPr="003C3452">
              <w:rPr>
                <w:sz w:val="18"/>
                <w:szCs w:val="18"/>
                <w:lang w:val="ru-RU"/>
              </w:rPr>
              <w:t>огнутыми ногами соскок прогнувшись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амплитуда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группировка</w:t>
            </w:r>
          </w:p>
          <w:p w:rsidR="0084479B" w:rsidRPr="003C3452" w:rsidRDefault="0084479B" w:rsidP="00A77192">
            <w:pPr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  <w:p w:rsidR="0084479B" w:rsidRPr="003C3452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C3452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54457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6B5BE5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EA3C9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544571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B233E2" w:rsidRDefault="0084479B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109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Pr="00EC33BA" w:rsidRDefault="0084479B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84479B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733"/>
        <w:gridCol w:w="2454"/>
      </w:tblGrid>
      <w:tr w:rsidR="0084479B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2 – ПЕРЕКЛАДИНА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84479B" w:rsidRPr="004E4FC0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Подъем переворотом в упор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</w:t>
            </w:r>
            <w:r w:rsidRPr="00DE461F">
              <w:rPr>
                <w:sz w:val="18"/>
                <w:szCs w:val="18"/>
                <w:lang w:val="ru-RU"/>
              </w:rPr>
              <w:t>резмерное сгибание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Согнутые руки в упоре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Перемах ногой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84479B" w:rsidRPr="003350E5" w:rsidRDefault="0084479B" w:rsidP="00A77192">
            <w:pPr>
              <w:rPr>
                <w:sz w:val="18"/>
                <w:szCs w:val="18"/>
                <w:lang w:val="ru-RU"/>
              </w:rPr>
            </w:pPr>
            <w:r w:rsidRPr="003350E5">
              <w:rPr>
                <w:sz w:val="18"/>
                <w:szCs w:val="18"/>
                <w:lang w:val="ru-RU"/>
              </w:rPr>
              <w:t xml:space="preserve">Сед </w:t>
            </w:r>
            <w:r>
              <w:rPr>
                <w:sz w:val="18"/>
                <w:szCs w:val="18"/>
                <w:lang w:val="ru-RU"/>
              </w:rPr>
              <w:t xml:space="preserve">в упоре </w:t>
            </w:r>
            <w:r w:rsidRPr="003350E5">
              <w:rPr>
                <w:sz w:val="18"/>
                <w:szCs w:val="18"/>
                <w:lang w:val="ru-RU"/>
              </w:rPr>
              <w:t>ноги врозь</w:t>
            </w:r>
          </w:p>
          <w:p w:rsidR="0084479B" w:rsidRPr="003350E5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Касание</w:t>
            </w:r>
            <w:r w:rsidRPr="003350E5">
              <w:rPr>
                <w:sz w:val="18"/>
                <w:szCs w:val="18"/>
                <w:lang w:val="ru-RU"/>
              </w:rPr>
              <w:t xml:space="preserve"> или остановка во время поворота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0.5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C3452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Спад назад в вис завесом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Недостаточная амплитуда</w:t>
            </w:r>
          </w:p>
          <w:p w:rsidR="0084479B" w:rsidRPr="00D8040D" w:rsidRDefault="0084479B" w:rsidP="00A77192">
            <w:pPr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Дополнительный мах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3350E5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D8040D">
              <w:rPr>
                <w:sz w:val="18"/>
                <w:szCs w:val="18"/>
              </w:rPr>
              <w:t xml:space="preserve">0.5 </w:t>
            </w:r>
            <w:r>
              <w:rPr>
                <w:sz w:val="18"/>
                <w:szCs w:val="18"/>
                <w:lang w:val="ru-RU"/>
              </w:rPr>
              <w:t xml:space="preserve">за </w:t>
            </w:r>
            <w:r>
              <w:rPr>
                <w:sz w:val="18"/>
                <w:szCs w:val="18"/>
              </w:rPr>
              <w:t>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C3452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rPr>
                <w:sz w:val="18"/>
                <w:szCs w:val="18"/>
                <w:lang w:val="ru-RU"/>
              </w:rPr>
            </w:pPr>
            <w:r w:rsidRPr="00D8040D">
              <w:rPr>
                <w:sz w:val="18"/>
                <w:szCs w:val="18"/>
                <w:lang w:val="ru-RU"/>
              </w:rPr>
              <w:t>Перемах ногой назад</w:t>
            </w:r>
            <w:r>
              <w:rPr>
                <w:sz w:val="18"/>
                <w:szCs w:val="18"/>
                <w:lang w:val="ru-RU"/>
              </w:rPr>
              <w:t xml:space="preserve"> в упор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Согнутые руки в упоре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3350E5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C3452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Отмах, оборот назад в упоре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 xml:space="preserve">Недостаточный отмах 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</w:t>
            </w:r>
            <w:r w:rsidRPr="00DE461F">
              <w:rPr>
                <w:sz w:val="18"/>
                <w:szCs w:val="18"/>
                <w:lang w:val="ru-RU"/>
              </w:rPr>
              <w:t>резмерное сгибание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350E5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Мах дугой вперед, махом назад.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Слишком быстрое опускание таза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Недостаточная амплитуда/махи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350E5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350E5">
              <w:rPr>
                <w:sz w:val="18"/>
                <w:szCs w:val="18"/>
                <w:lang w:val="ru-RU"/>
              </w:rPr>
              <w:t>до 0.5</w:t>
            </w:r>
          </w:p>
          <w:p w:rsidR="0084479B" w:rsidRPr="003350E5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3350E5">
              <w:rPr>
                <w:sz w:val="18"/>
                <w:szCs w:val="18"/>
                <w:lang w:val="ru-RU"/>
              </w:rPr>
              <w:t xml:space="preserve">до 0.3 </w:t>
            </w:r>
            <w:r>
              <w:rPr>
                <w:sz w:val="18"/>
                <w:szCs w:val="18"/>
                <w:lang w:val="ru-RU"/>
              </w:rPr>
              <w:t xml:space="preserve">за </w:t>
            </w:r>
            <w:r w:rsidRPr="003350E5">
              <w:rPr>
                <w:sz w:val="18"/>
                <w:szCs w:val="18"/>
                <w:lang w:val="ru-RU"/>
              </w:rPr>
              <w:t>каждый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350E5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350E5" w:rsidRDefault="0084479B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84479B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Закончить мах назад соскоком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Тело не выпрямлено</w:t>
            </w:r>
          </w:p>
          <w:p w:rsidR="0084479B" w:rsidRPr="00DE461F" w:rsidRDefault="0084479B" w:rsidP="00A77192">
            <w:pPr>
              <w:rPr>
                <w:sz w:val="18"/>
                <w:szCs w:val="18"/>
                <w:lang w:val="ru-RU"/>
              </w:rPr>
            </w:pPr>
            <w:r w:rsidRPr="00DE461F">
              <w:rPr>
                <w:sz w:val="18"/>
                <w:szCs w:val="18"/>
                <w:lang w:val="ru-RU"/>
              </w:rPr>
              <w:t>Недостаточный контроль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  <w:p w:rsidR="0084479B" w:rsidRPr="00D8040D" w:rsidRDefault="0084479B" w:rsidP="00A77192">
            <w:pPr>
              <w:jc w:val="center"/>
              <w:rPr>
                <w:sz w:val="18"/>
                <w:szCs w:val="18"/>
              </w:rPr>
            </w:pPr>
            <w:r w:rsidRPr="00D8040D">
              <w:rPr>
                <w:sz w:val="18"/>
                <w:szCs w:val="18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3C3452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Бонус</w:t>
            </w:r>
            <w:r>
              <w:rPr>
                <w:sz w:val="18"/>
                <w:szCs w:val="18"/>
              </w:rPr>
              <w:t>/</w:t>
            </w:r>
            <w:r w:rsidRPr="003C3452">
              <w:rPr>
                <w:sz w:val="18"/>
                <w:szCs w:val="18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jc w:val="center"/>
              <w:rPr>
                <w:sz w:val="18"/>
                <w:szCs w:val="18"/>
              </w:rPr>
            </w:pPr>
            <w:r w:rsidRPr="003C3452">
              <w:rPr>
                <w:sz w:val="18"/>
                <w:szCs w:val="18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9B" w:rsidRPr="003C3452" w:rsidRDefault="0084479B" w:rsidP="00A77192">
            <w:pPr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B233E2" w:rsidRDefault="0084479B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84479B" w:rsidRPr="004E4FC0">
        <w:trPr>
          <w:trHeight w:val="255"/>
        </w:trPr>
        <w:tc>
          <w:tcPr>
            <w:tcW w:w="110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79B" w:rsidRPr="00EC33BA" w:rsidRDefault="0084479B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84479B" w:rsidRPr="004E4FC0" w:rsidRDefault="0084479B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84479B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84479B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479B" w:rsidRPr="004E4FC0" w:rsidRDefault="0084479B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84479B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79B" w:rsidRPr="004E4FC0" w:rsidRDefault="0084479B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tabs>
          <w:tab w:val="left" w:pos="720"/>
        </w:tabs>
        <w:ind w:left="360"/>
        <w:rPr>
          <w:i/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84479B">
      <w:pPr>
        <w:rPr>
          <w:lang w:val="ru-RU"/>
        </w:rPr>
      </w:pPr>
    </w:p>
    <w:p w:rsidR="0084479B" w:rsidRDefault="0084479B" w:rsidP="001D2C6B">
      <w:pPr>
        <w:ind w:left="360" w:hanging="360"/>
        <w:rPr>
          <w:b/>
          <w:lang w:val="ru-RU"/>
        </w:rPr>
        <w:sectPr w:rsidR="0084479B">
          <w:pgSz w:w="15840" w:h="12240" w:orient="landscape"/>
          <w:pgMar w:top="1613" w:right="1440" w:bottom="720" w:left="1440" w:header="706" w:footer="706" w:gutter="0"/>
          <w:cols w:space="708"/>
          <w:docGrid w:linePitch="360"/>
        </w:sectPr>
      </w:pP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 xml:space="preserve">МУЖСКИЕ СОРЕВНОВАНИЯ 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>
        <w:rPr>
          <w:b/>
          <w:lang w:val="ru-RU"/>
        </w:rPr>
        <w:t>УРОВЕНЬ 3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Вольные упражнения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Конь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Кольца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Опорный прыжок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Параллельные Брусья</w:t>
      </w:r>
    </w:p>
    <w:p w:rsidR="001D2C6B" w:rsidRPr="00FD25D8" w:rsidRDefault="001D2C6B" w:rsidP="001D2C6B">
      <w:pPr>
        <w:ind w:left="360" w:hanging="360"/>
        <w:rPr>
          <w:b/>
          <w:lang w:val="ru-RU"/>
        </w:rPr>
      </w:pPr>
      <w:r w:rsidRPr="00FD25D8">
        <w:rPr>
          <w:b/>
          <w:lang w:val="ru-RU"/>
        </w:rPr>
        <w:t>Перекладина</w:t>
      </w:r>
    </w:p>
    <w:p w:rsidR="001D2C6B" w:rsidRPr="00DF4C50" w:rsidRDefault="001D2C6B" w:rsidP="001D2C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360"/>
        <w:rPr>
          <w:lang w:val="ru-RU"/>
        </w:rPr>
      </w:pPr>
    </w:p>
    <w:p w:rsidR="001D2C6B" w:rsidRPr="00DF4C50" w:rsidRDefault="001D2C6B" w:rsidP="001D2C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hanging="360"/>
        <w:rPr>
          <w:lang w:val="ru-RU"/>
        </w:rPr>
      </w:pPr>
    </w:p>
    <w:p w:rsidR="001D2C6B" w:rsidRPr="00DF4C50" w:rsidRDefault="001D2C6B" w:rsidP="001D2C6B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1D2C6B" w:rsidRPr="00DF4C50" w:rsidRDefault="001D2C6B" w:rsidP="001D2C6B">
      <w:pPr>
        <w:ind w:left="360" w:hanging="360"/>
        <w:rPr>
          <w:b/>
          <w:lang w:val="ru-RU"/>
        </w:rPr>
      </w:pPr>
      <w:r w:rsidRPr="00DF4C50">
        <w:rPr>
          <w:b/>
          <w:lang w:val="ru-RU"/>
        </w:rPr>
        <w:t>Вольные упраж</w:t>
      </w:r>
      <w:r>
        <w:rPr>
          <w:b/>
          <w:lang w:val="ru-RU"/>
        </w:rPr>
        <w:t>нения, Уровень 3</w:t>
      </w:r>
    </w:p>
    <w:p w:rsidR="00381885" w:rsidRPr="00DF4C50" w:rsidRDefault="00381885" w:rsidP="00381885">
      <w:pPr>
        <w:ind w:left="360"/>
        <w:rPr>
          <w:lang w:val="ru-RU"/>
        </w:rPr>
      </w:pPr>
    </w:p>
    <w:p w:rsidR="00A9327C" w:rsidRDefault="00381885" w:rsidP="001D2C6B">
      <w:pPr>
        <w:rPr>
          <w:lang w:val="ru-RU"/>
        </w:rPr>
      </w:pPr>
      <w:r w:rsidRPr="00DF4C50">
        <w:rPr>
          <w:lang w:val="ru-RU"/>
        </w:rPr>
        <w:t>Описание</w:t>
      </w:r>
      <w:r w:rsidR="001D2C6B">
        <w:rPr>
          <w:lang w:val="ru-RU"/>
        </w:rPr>
        <w:t>:</w:t>
      </w:r>
      <w:r w:rsidRPr="00DF4C50">
        <w:rPr>
          <w:lang w:val="ru-RU"/>
        </w:rPr>
        <w:tab/>
      </w:r>
    </w:p>
    <w:p w:rsidR="00A9327C" w:rsidRDefault="00A9327C" w:rsidP="001D2C6B">
      <w:pPr>
        <w:rPr>
          <w:lang w:val="ru-RU"/>
        </w:rPr>
      </w:pPr>
    </w:p>
    <w:p w:rsidR="00381885" w:rsidRPr="00A9327C" w:rsidRDefault="00A9327C" w:rsidP="00A932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A9327C">
        <w:rPr>
          <w:lang w:val="ru-RU"/>
        </w:rPr>
        <w:t>Первый проход (А-В)</w:t>
      </w:r>
      <w:r w:rsidR="00381885" w:rsidRPr="00A9327C">
        <w:rPr>
          <w:lang w:val="ru-RU"/>
        </w:rPr>
        <w:tab/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left" w:pos="0"/>
          <w:tab w:val="num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720"/>
        <w:rPr>
          <w:lang w:val="ru-RU"/>
        </w:rPr>
      </w:pPr>
      <w:r w:rsidRPr="00A9327C">
        <w:rPr>
          <w:lang w:val="ru-RU"/>
        </w:rPr>
        <w:t>И.П. – О.С. руки вверх, в углу А, стоя лицом к углу В. 2-4 шага разбега, подскок (вальсет</w:t>
      </w:r>
      <w:r w:rsidR="00A9327C" w:rsidRPr="00A9327C">
        <w:rPr>
          <w:lang w:val="ru-RU"/>
        </w:rPr>
        <w:t xml:space="preserve">), </w:t>
      </w:r>
      <w:r w:rsidRPr="00A9327C">
        <w:rPr>
          <w:lang w:val="ru-RU"/>
        </w:rPr>
        <w:t>переворот (колесо) в сторону, переворот (колесо) на 90° в сторону в выпад лицом к углу А. Обозначить.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720"/>
        <w:rPr>
          <w:lang w:val="ru-RU"/>
        </w:rPr>
      </w:pPr>
      <w:r w:rsidRPr="00A9327C">
        <w:rPr>
          <w:lang w:val="ru-RU"/>
        </w:rPr>
        <w:t>Поворот на носках на 180°, падение в упор лежа, согнув руки, одна нога назад, закончив в положении упор лежа на согнутых руках, упор присев, закончив в положении упор лежа на согнутых руках, упор присев.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Прыжок вверх с поворотом на 135° (направо или налево). О.С. руки вверх лицом к боковой стороне.</w:t>
      </w:r>
    </w:p>
    <w:p w:rsidR="00381885" w:rsidRPr="00A9327C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A9327C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A9327C">
        <w:rPr>
          <w:lang w:val="ru-RU"/>
        </w:rPr>
        <w:t>Второй проход (</w:t>
      </w:r>
      <w:r w:rsidRPr="00A9327C">
        <w:t>B</w:t>
      </w:r>
      <w:r w:rsidRPr="00A9327C">
        <w:rPr>
          <w:lang w:val="ru-RU"/>
        </w:rPr>
        <w:t>-</w:t>
      </w:r>
      <w:r w:rsidRPr="00A9327C">
        <w:t>C</w:t>
      </w:r>
      <w:r w:rsidRPr="00A9327C">
        <w:rPr>
          <w:lang w:val="ru-RU"/>
        </w:rPr>
        <w:t>)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Кувырок вперед, ноги прямые в стойку ноги врозь, согнувшись. Стойка ноги врозь, руки в стороны.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Выпад в стойку на руках (ноги врозь выход в стойку на руках = виртуозность). Держать 2 секунды.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Кувырок в стойку на колене (ноги вместе).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Шаг вперед, прыжок со сменой ног.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Через выпад стойка на руках и кувырок вперед.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Прыжок ноги врозь, затем прыжок вверх с поворотом на 135° лицом к диагонали.</w:t>
      </w:r>
    </w:p>
    <w:p w:rsidR="00381885" w:rsidRPr="00A9327C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A9327C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A9327C">
        <w:rPr>
          <w:lang w:val="ru-RU"/>
        </w:rPr>
        <w:t>Третий проход (С-</w:t>
      </w:r>
      <w:r w:rsidRPr="00A9327C">
        <w:rPr>
          <w:lang w:val="en-GB"/>
        </w:rPr>
        <w:t>D</w:t>
      </w:r>
      <w:r w:rsidRPr="00A9327C">
        <w:rPr>
          <w:lang w:val="ru-RU"/>
        </w:rPr>
        <w:t>)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Боковое равновесие, руки в стороны, держать 2 секунды.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3-4 шага разбега, подскок, рондат, прыжок вверх.</w:t>
      </w:r>
    </w:p>
    <w:p w:rsidR="00381885" w:rsidRPr="00A9327C" w:rsidRDefault="00381885" w:rsidP="00A9327C">
      <w:pPr>
        <w:numPr>
          <w:ilvl w:val="0"/>
          <w:numId w:val="20"/>
        </w:numPr>
        <w:tabs>
          <w:tab w:val="clear" w:pos="2340"/>
          <w:tab w:val="num" w:pos="720"/>
        </w:tabs>
        <w:ind w:left="720"/>
        <w:rPr>
          <w:lang w:val="ru-RU"/>
        </w:rPr>
      </w:pPr>
      <w:r w:rsidRPr="00A9327C">
        <w:rPr>
          <w:lang w:val="ru-RU"/>
        </w:rPr>
        <w:t>Кувырок назад в стойку на руках (если с прямой руки в стойку на руках = 0,1 за виртуозность), через упор стоя согнувшись, О.С. руки вверх.</w:t>
      </w: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A9327C" w:rsidRDefault="00A9327C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A9327C" w:rsidRDefault="00A9327C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A9327C" w:rsidRDefault="00A9327C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A9327C" w:rsidRPr="00DF4C50" w:rsidRDefault="00A9327C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F41A51" w:rsidRDefault="00381885" w:rsidP="00381885">
      <w:pPr>
        <w:pStyle w:val="Heading1"/>
        <w:jc w:val="center"/>
        <w:rPr>
          <w:rFonts w:ascii="Times New Roman" w:hAnsi="Times New Roman"/>
          <w:b w:val="0"/>
          <w:szCs w:val="24"/>
          <w:lang w:val="ru-RU"/>
        </w:rPr>
      </w:pPr>
      <w:r w:rsidRPr="00DF4C50">
        <w:rPr>
          <w:rFonts w:ascii="Times New Roman" w:hAnsi="Times New Roman"/>
          <w:b w:val="0"/>
          <w:szCs w:val="24"/>
          <w:lang w:val="ru-RU"/>
        </w:rPr>
        <w:tab/>
      </w:r>
      <w:r w:rsidR="00986644" w:rsidRPr="00986644">
        <w:rPr>
          <w:lang w:val="ru-RU"/>
        </w:rPr>
        <w:pict>
          <v:shape id="_x0000_i1041" type="#_x0000_t75" style="width:342.45pt;height:611.7pt">
            <v:imagedata r:id="rId23" o:title=""/>
          </v:shape>
        </w:pict>
      </w:r>
      <w:r w:rsidRPr="00DF4C50">
        <w:rPr>
          <w:rFonts w:ascii="Times New Roman" w:hAnsi="Times New Roman"/>
          <w:b w:val="0"/>
          <w:szCs w:val="24"/>
          <w:lang w:val="ru-RU"/>
        </w:rPr>
        <w:tab/>
      </w:r>
      <w:r w:rsidRPr="00DF4C50">
        <w:rPr>
          <w:rFonts w:ascii="Times New Roman" w:hAnsi="Times New Roman"/>
          <w:b w:val="0"/>
          <w:szCs w:val="24"/>
          <w:lang w:val="ru-RU"/>
        </w:rPr>
        <w:tab/>
      </w:r>
    </w:p>
    <w:p w:rsidR="00F41A51" w:rsidRDefault="00F41A51" w:rsidP="00381885">
      <w:pPr>
        <w:pStyle w:val="Heading1"/>
        <w:jc w:val="center"/>
        <w:rPr>
          <w:rFonts w:ascii="Times New Roman" w:hAnsi="Times New Roman"/>
          <w:b w:val="0"/>
          <w:szCs w:val="24"/>
          <w:lang w:val="ru-RU"/>
        </w:rPr>
      </w:pP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986644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  <w:r w:rsidRPr="00986644">
        <w:rPr>
          <w:b w:val="0"/>
          <w:lang w:val="ru-RU"/>
        </w:rPr>
        <w:pict>
          <v:shape id="_x0000_i1042" type="#_x0000_t75" style="width:346.25pt;height:593.55pt">
            <v:imagedata r:id="rId24" o:title=""/>
          </v:shape>
        </w:pict>
      </w: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986644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  <w:r w:rsidRPr="00986644">
        <w:rPr>
          <w:b w:val="0"/>
          <w:lang w:val="ru-RU"/>
        </w:rPr>
        <w:pict>
          <v:shape id="_x0000_i1043" type="#_x0000_t75" style="width:353.75pt;height:247.95pt">
            <v:imagedata r:id="rId25" o:title=""/>
          </v:shape>
        </w:pict>
      </w: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F41A51" w:rsidP="00381885">
      <w:pPr>
        <w:pStyle w:val="Heading1"/>
        <w:jc w:val="center"/>
        <w:rPr>
          <w:rFonts w:ascii="Times New Roman" w:hAnsi="Times New Roman"/>
          <w:szCs w:val="24"/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F41A51" w:rsidRDefault="00F41A51" w:rsidP="00F41A51">
      <w:pPr>
        <w:rPr>
          <w:lang w:val="ru-RU"/>
        </w:rPr>
      </w:pPr>
    </w:p>
    <w:p w:rsidR="00381885" w:rsidRPr="00DF4C50" w:rsidRDefault="00381885" w:rsidP="00381885">
      <w:pPr>
        <w:ind w:left="360"/>
        <w:jc w:val="center"/>
        <w:rPr>
          <w:lang w:val="ru-RU"/>
        </w:rPr>
      </w:pPr>
    </w:p>
    <w:p w:rsidR="00381885" w:rsidRPr="00DF4C50" w:rsidRDefault="00381885" w:rsidP="00F41A51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F41A51">
      <w:pPr>
        <w:rPr>
          <w:b/>
          <w:lang w:val="ru-RU"/>
        </w:rPr>
      </w:pPr>
      <w:r w:rsidRPr="00DF4C50">
        <w:rPr>
          <w:b/>
          <w:lang w:val="ru-RU"/>
        </w:rPr>
        <w:t xml:space="preserve">Конь, Уровень 3 </w:t>
      </w:r>
    </w:p>
    <w:p w:rsidR="00381885" w:rsidRPr="00DF4C50" w:rsidRDefault="00381885" w:rsidP="00381885">
      <w:pPr>
        <w:ind w:left="360"/>
        <w:rPr>
          <w:lang w:val="ru-RU"/>
        </w:rPr>
      </w:pPr>
    </w:p>
    <w:p w:rsidR="00381885" w:rsidRPr="00DF4C50" w:rsidRDefault="00381885" w:rsidP="00F41A51">
      <w:pPr>
        <w:rPr>
          <w:lang w:val="ru-RU"/>
        </w:rPr>
      </w:pPr>
      <w:r w:rsidRPr="00DF4C50">
        <w:rPr>
          <w:lang w:val="ru-RU"/>
        </w:rPr>
        <w:t>Описание</w:t>
      </w:r>
      <w:r w:rsidR="00F41A51">
        <w:rPr>
          <w:lang w:val="ru-RU"/>
        </w:rPr>
        <w:t>:</w:t>
      </w:r>
    </w:p>
    <w:p w:rsidR="00381885" w:rsidRPr="00F41A51" w:rsidRDefault="005E6D1F" w:rsidP="00F41A51">
      <w:pPr>
        <w:numPr>
          <w:ilvl w:val="0"/>
          <w:numId w:val="21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>
        <w:rPr>
          <w:lang w:val="ru-RU"/>
        </w:rPr>
        <w:t xml:space="preserve">И.П. – упор стоя ручка - </w:t>
      </w:r>
      <w:r w:rsidR="00381885" w:rsidRPr="00F41A51">
        <w:rPr>
          <w:lang w:val="ru-RU"/>
        </w:rPr>
        <w:t>тело, прыжком полукруг в упор сзади ручка – тело.</w:t>
      </w:r>
    </w:p>
    <w:p w:rsidR="00381885" w:rsidRPr="00F41A51" w:rsidRDefault="00381885" w:rsidP="00F41A51">
      <w:pPr>
        <w:numPr>
          <w:ilvl w:val="0"/>
          <w:numId w:val="21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>Перемах левой назад в упор верхом правой, пере</w:t>
      </w:r>
      <w:r w:rsidR="005E6D1F">
        <w:rPr>
          <w:lang w:val="ru-RU"/>
        </w:rPr>
        <w:t xml:space="preserve">мах правой назад в упор ручка - </w:t>
      </w:r>
      <w:r w:rsidRPr="00F41A51">
        <w:rPr>
          <w:lang w:val="ru-RU"/>
        </w:rPr>
        <w:t>тело ноги врозь.</w:t>
      </w:r>
    </w:p>
    <w:p w:rsidR="00381885" w:rsidRPr="00F41A51" w:rsidRDefault="00381885" w:rsidP="00F41A51">
      <w:pPr>
        <w:numPr>
          <w:ilvl w:val="0"/>
          <w:numId w:val="21"/>
        </w:numPr>
        <w:tabs>
          <w:tab w:val="clear" w:pos="2340"/>
          <w:tab w:val="num" w:pos="540"/>
        </w:tabs>
        <w:ind w:left="540"/>
        <w:rPr>
          <w:lang w:val="ru-RU"/>
        </w:rPr>
      </w:pPr>
      <w:r w:rsidRPr="00F41A51">
        <w:rPr>
          <w:lang w:val="ru-RU"/>
        </w:rPr>
        <w:t xml:space="preserve">Перемах левой вперед, не отпуская левой руки, в поворотом правым плечом назад на 180° в упор верхом правой на ручках. </w:t>
      </w:r>
    </w:p>
    <w:p w:rsidR="00381885" w:rsidRPr="00F41A51" w:rsidRDefault="00381885" w:rsidP="00F41A51">
      <w:pPr>
        <w:numPr>
          <w:ilvl w:val="0"/>
          <w:numId w:val="21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>Перемах левой вперед, движение вперед, в упор сзади ноги врозь.</w:t>
      </w:r>
    </w:p>
    <w:p w:rsidR="00381885" w:rsidRPr="00F41A51" w:rsidRDefault="00381885" w:rsidP="00F41A51">
      <w:pPr>
        <w:numPr>
          <w:ilvl w:val="0"/>
          <w:numId w:val="21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 xml:space="preserve">Перемах правой назад в упор верхом левой, перемах левой назад в упор ноги врозь на ручках. </w:t>
      </w:r>
    </w:p>
    <w:p w:rsidR="00F41A51" w:rsidRDefault="00381885" w:rsidP="00F41A51">
      <w:pPr>
        <w:numPr>
          <w:ilvl w:val="0"/>
          <w:numId w:val="21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 xml:space="preserve">Перемах правой вперед, не отпуская правой руки, с поворотом левым плечом назад на 180° в упор верхом левой, ручка – тело, правая рука меняем хват. </w:t>
      </w:r>
    </w:p>
    <w:p w:rsidR="003D1606" w:rsidRDefault="00381885" w:rsidP="00F41A51">
      <w:pPr>
        <w:numPr>
          <w:ilvl w:val="0"/>
          <w:numId w:val="21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>Перемах правой вперед, не отпуская правую руку, толчком левой руки принять положение упо</w:t>
      </w:r>
      <w:r w:rsidR="003D1606">
        <w:rPr>
          <w:lang w:val="ru-RU"/>
        </w:rPr>
        <w:t xml:space="preserve">р вне на ручке. </w:t>
      </w:r>
    </w:p>
    <w:p w:rsidR="00381885" w:rsidRPr="00F41A51" w:rsidRDefault="00381885" w:rsidP="00F41A51">
      <w:pPr>
        <w:numPr>
          <w:ilvl w:val="0"/>
          <w:numId w:val="21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F41A51">
        <w:rPr>
          <w:lang w:val="ru-RU"/>
        </w:rPr>
        <w:t xml:space="preserve">Перенести правую руку на другую ручку и перемах левой назад в упор верхом правой на ручках. </w:t>
      </w:r>
    </w:p>
    <w:p w:rsidR="00381885" w:rsidRPr="00F41A51" w:rsidRDefault="00381885" w:rsidP="003D1606">
      <w:pPr>
        <w:numPr>
          <w:ilvl w:val="0"/>
          <w:numId w:val="21"/>
        </w:numPr>
        <w:tabs>
          <w:tab w:val="clear" w:pos="2340"/>
          <w:tab w:val="num" w:pos="540"/>
        </w:tabs>
        <w:ind w:left="540"/>
        <w:rPr>
          <w:lang w:val="ru-RU"/>
        </w:rPr>
      </w:pPr>
      <w:r w:rsidRPr="00F41A51">
        <w:rPr>
          <w:lang w:val="ru-RU"/>
        </w:rPr>
        <w:t>Перемах левой вперед, и перемахом правой соскок с поворотом на 270° правым плечом вперед в стойку правым боком к коню.</w:t>
      </w:r>
      <w:r w:rsidR="003D1606">
        <w:rPr>
          <w:lang w:val="ru-RU"/>
        </w:rPr>
        <w:t xml:space="preserve"> </w:t>
      </w:r>
      <w:r w:rsidR="003D1606" w:rsidRPr="003D1606">
        <w:rPr>
          <w:lang w:val="ru-RU"/>
        </w:rPr>
        <w:t>Приземление - на согнутые ноги, в полуприсед.</w:t>
      </w: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D1606" w:rsidRDefault="00986644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44" type="#_x0000_t75" style="width:310.55pt;height:309.3pt">
            <v:imagedata r:id="rId26" o:title=""/>
          </v:shape>
        </w:pict>
      </w:r>
    </w:p>
    <w:p w:rsidR="003D1606" w:rsidRDefault="003D1606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D1606" w:rsidRDefault="003D1606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D1606" w:rsidRDefault="00986644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  <w:r w:rsidRPr="00986644">
        <w:rPr>
          <w:lang w:val="ru-RU"/>
        </w:rPr>
        <w:pict>
          <v:shape id="_x0000_i1045" type="#_x0000_t75" style="width:341.85pt;height:602.3pt">
            <v:imagedata r:id="rId27" o:title=""/>
          </v:shape>
        </w:pict>
      </w:r>
    </w:p>
    <w:p w:rsidR="003D1606" w:rsidRDefault="003D1606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D1606" w:rsidRDefault="003D1606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D1606" w:rsidRDefault="003D1606" w:rsidP="003D16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jc w:val="center"/>
        <w:rPr>
          <w:lang w:val="ru-RU"/>
        </w:rPr>
      </w:pPr>
    </w:p>
    <w:p w:rsidR="00381885" w:rsidRPr="00DF4C50" w:rsidRDefault="00381885" w:rsidP="003D1606">
      <w:pPr>
        <w:ind w:left="360"/>
        <w:rPr>
          <w:b/>
          <w:lang w:val="ru-RU"/>
        </w:rPr>
      </w:pPr>
    </w:p>
    <w:p w:rsidR="00381885" w:rsidRPr="00DF4C50" w:rsidRDefault="00381885" w:rsidP="003D1606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3D1606">
      <w:pPr>
        <w:rPr>
          <w:b/>
          <w:lang w:val="ru-RU"/>
        </w:rPr>
      </w:pPr>
      <w:r w:rsidRPr="00DF4C50">
        <w:rPr>
          <w:b/>
          <w:lang w:val="ru-RU"/>
        </w:rPr>
        <w:t>Кольца, Уровень 3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D1606">
      <w:pPr>
        <w:rPr>
          <w:lang w:val="ru-RU"/>
        </w:rPr>
      </w:pPr>
      <w:r w:rsidRPr="00DF4C50">
        <w:rPr>
          <w:lang w:val="ru-RU"/>
        </w:rPr>
        <w:t>Описание</w:t>
      </w:r>
      <w:r w:rsidR="003D1606">
        <w:rPr>
          <w:lang w:val="ru-RU"/>
        </w:rPr>
        <w:t>: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Прыжок в вис, подъем силой в упор на руках. Примечание: атлет получает 0.5 надбавки, если элемент выполняется самостоятельно.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Упор углом, держать 2 секунды.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Спад назад в вис согнувшись, обозначить.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Опуститься в вис назад и подъем силой в вис согнувшись (немецкий вис).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Мах назад, затем вперед в вис прогнувшись, держать 2 секунды.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Вис спереди одной, держать 2 секунды.</w:t>
      </w:r>
    </w:p>
    <w:p w:rsidR="00381885" w:rsidRPr="003D1606" w:rsidRDefault="00381885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3D1606">
        <w:rPr>
          <w:lang w:val="ru-RU"/>
        </w:rPr>
        <w:t>Махи: назад, вперед, назад и вперед</w:t>
      </w:r>
    </w:p>
    <w:p w:rsidR="00381885" w:rsidRPr="003D1606" w:rsidRDefault="003D1606" w:rsidP="003D1606">
      <w:pPr>
        <w:numPr>
          <w:ilvl w:val="0"/>
          <w:numId w:val="22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>
        <w:rPr>
          <w:lang w:val="ru-RU"/>
        </w:rPr>
        <w:t>Соскок сальто назад с</w:t>
      </w:r>
      <w:r w:rsidR="00381885" w:rsidRPr="003D1606">
        <w:rPr>
          <w:lang w:val="ru-RU"/>
        </w:rPr>
        <w:t>огнувшись.</w:t>
      </w:r>
    </w:p>
    <w:p w:rsidR="00381885" w:rsidRP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u w:val="single"/>
          <w:lang w:val="ru-RU"/>
        </w:rPr>
      </w:pPr>
    </w:p>
    <w:p w:rsidR="00381885" w:rsidRPr="00DF4C50" w:rsidRDefault="00381885" w:rsidP="00381885">
      <w:pPr>
        <w:tabs>
          <w:tab w:val="left" w:pos="2730"/>
        </w:tabs>
        <w:rPr>
          <w:lang w:val="ru-RU"/>
        </w:rPr>
      </w:pPr>
      <w:r w:rsidRPr="00DF4C50">
        <w:rPr>
          <w:lang w:val="ru-RU"/>
        </w:rPr>
        <w:t>Особые требование по страховке: для зачета результата атлета тренер всегда во время выступления должен находиться на подстраховке. Тренер всегда должен находиться на расстоянии вытянутой руки от атлета в позиции на кольцах и должен находиться на данном ра</w:t>
      </w:r>
      <w:r w:rsidR="005E6D1F">
        <w:rPr>
          <w:lang w:val="ru-RU"/>
        </w:rPr>
        <w:t>с</w:t>
      </w:r>
      <w:r w:rsidRPr="00DF4C50">
        <w:rPr>
          <w:lang w:val="ru-RU"/>
        </w:rPr>
        <w:t>стоянии на протяжение всего выступления.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986644" w:rsidP="00381885">
      <w:pPr>
        <w:ind w:left="360"/>
        <w:jc w:val="center"/>
        <w:rPr>
          <w:lang w:val="ru-RU"/>
        </w:rPr>
      </w:pPr>
      <w:r w:rsidRPr="00986644">
        <w:rPr>
          <w:lang w:val="ru-RU"/>
        </w:rPr>
        <w:pict>
          <v:shape id="_x0000_i1046" type="#_x0000_t75" style="width:349.35pt;height:405.1pt">
            <v:imagedata r:id="rId28" o:title=""/>
          </v:shape>
        </w:pict>
      </w:r>
    </w:p>
    <w:p w:rsidR="003D1606" w:rsidRDefault="00986644" w:rsidP="00381885">
      <w:pPr>
        <w:ind w:left="360"/>
        <w:jc w:val="center"/>
        <w:rPr>
          <w:lang w:val="ru-RU"/>
        </w:rPr>
      </w:pPr>
      <w:r w:rsidRPr="00986644">
        <w:rPr>
          <w:lang w:val="ru-RU"/>
        </w:rPr>
        <w:pict>
          <v:shape id="_x0000_i1047" type="#_x0000_t75" style="width:344.95pt;height:3in">
            <v:imagedata r:id="rId29" o:title=""/>
          </v:shape>
        </w:pict>
      </w:r>
    </w:p>
    <w:p w:rsidR="003D1606" w:rsidRDefault="003D1606" w:rsidP="00381885">
      <w:pPr>
        <w:ind w:left="360"/>
        <w:jc w:val="center"/>
        <w:rPr>
          <w:lang w:val="ru-RU"/>
        </w:rPr>
      </w:pPr>
    </w:p>
    <w:p w:rsidR="003734B7" w:rsidRPr="00DF4C50" w:rsidRDefault="003734B7" w:rsidP="003734B7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734B7" w:rsidRPr="00700A32" w:rsidRDefault="003734B7" w:rsidP="003734B7">
      <w:pPr>
        <w:rPr>
          <w:b/>
          <w:lang w:val="ru-RU"/>
        </w:rPr>
      </w:pPr>
      <w:r>
        <w:rPr>
          <w:b/>
          <w:lang w:val="ru-RU"/>
        </w:rPr>
        <w:t>Опорный прыжок</w:t>
      </w:r>
      <w:r w:rsidRPr="00700A32">
        <w:rPr>
          <w:b/>
          <w:lang w:val="ru-RU"/>
        </w:rPr>
        <w:t xml:space="preserve">, </w:t>
      </w:r>
      <w:r>
        <w:rPr>
          <w:b/>
          <w:lang w:val="ru-RU"/>
        </w:rPr>
        <w:t>Уровень 3</w:t>
      </w:r>
    </w:p>
    <w:p w:rsidR="003734B7" w:rsidRPr="004416D3" w:rsidRDefault="003734B7" w:rsidP="003734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734B7" w:rsidRDefault="003734B7" w:rsidP="003734B7">
      <w:pPr>
        <w:tabs>
          <w:tab w:val="left" w:pos="0"/>
        </w:tabs>
        <w:rPr>
          <w:lang w:val="ru-RU"/>
        </w:rPr>
      </w:pPr>
      <w:r w:rsidRPr="00DF4C50">
        <w:rPr>
          <w:lang w:val="ru-RU"/>
        </w:rPr>
        <w:t>Примечание: в течение следующих восьми лет многие гимнастические залы заменят «традиционного» коня для прыжков н</w:t>
      </w:r>
      <w:r w:rsidR="00C23FE4">
        <w:rPr>
          <w:lang w:val="ru-RU"/>
        </w:rPr>
        <w:t>а прыжковые столы, поэтому п</w:t>
      </w:r>
      <w:r w:rsidRPr="00132842">
        <w:rPr>
          <w:lang w:val="ru-RU"/>
        </w:rPr>
        <w:t>ри использовании коня или стола атлет может сделать два одинаковых или разных прыжка. Учитывается лучшая попытка.</w:t>
      </w:r>
      <w:r w:rsidRPr="00585A5C">
        <w:rPr>
          <w:lang w:val="ru-RU"/>
        </w:rPr>
        <w:t xml:space="preserve"> </w:t>
      </w:r>
    </w:p>
    <w:p w:rsidR="003734B7" w:rsidRPr="00132842" w:rsidRDefault="003734B7" w:rsidP="003734B7">
      <w:pPr>
        <w:tabs>
          <w:tab w:val="left" w:pos="0"/>
        </w:tabs>
        <w:rPr>
          <w:lang w:val="ru-RU"/>
        </w:rPr>
      </w:pPr>
      <w:r>
        <w:rPr>
          <w:lang w:val="ru-RU"/>
        </w:rPr>
        <w:t xml:space="preserve">Тренер должен быть готов подстраховать спортсмена. </w:t>
      </w:r>
    </w:p>
    <w:p w:rsidR="003734B7" w:rsidRDefault="003734B7" w:rsidP="003734B7">
      <w:pPr>
        <w:tabs>
          <w:tab w:val="left" w:pos="0"/>
        </w:tabs>
        <w:rPr>
          <w:lang w:val="ru-RU"/>
        </w:rPr>
      </w:pPr>
      <w:r w:rsidRPr="00585A5C">
        <w:rPr>
          <w:b/>
          <w:lang w:val="ru-RU"/>
        </w:rPr>
        <w:t>Все уровни:</w:t>
      </w:r>
      <w:r>
        <w:rPr>
          <w:lang w:val="ru-RU"/>
        </w:rPr>
        <w:t xml:space="preserve"> </w:t>
      </w:r>
      <w:r w:rsidRPr="00132842">
        <w:rPr>
          <w:lang w:val="ru-RU"/>
        </w:rPr>
        <w:t>разрешается повтор прыжка, если атлет начал разгон и остановился, не дотронувшись до моста.</w:t>
      </w:r>
    </w:p>
    <w:p w:rsidR="004879E0" w:rsidRDefault="004879E0" w:rsidP="00381885">
      <w:pPr>
        <w:tabs>
          <w:tab w:val="left" w:pos="720"/>
        </w:tabs>
        <w:ind w:left="360"/>
        <w:rPr>
          <w:lang w:val="ru-RU"/>
        </w:rPr>
      </w:pPr>
    </w:p>
    <w:p w:rsidR="00381885" w:rsidRPr="00DF4C50" w:rsidRDefault="00381885" w:rsidP="004879E0">
      <w:pPr>
        <w:tabs>
          <w:tab w:val="left" w:pos="720"/>
        </w:tabs>
        <w:ind w:left="360" w:hanging="360"/>
        <w:rPr>
          <w:lang w:val="ru-RU"/>
        </w:rPr>
      </w:pPr>
      <w:r w:rsidRPr="00DF4C50">
        <w:rPr>
          <w:lang w:val="ru-RU"/>
        </w:rPr>
        <w:t xml:space="preserve">Прыжок # 1 – согнув ноги (в группировке) (конь или стол). 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И.П. в конце дорожки.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Разбег по направлению моста.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Наскок с дорожки на мост двумя ногами одновременно, колени чуть согнуты.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Отскок от моста, руки вверх, полет.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Упор руками о коня, ноги поджаты.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Голова и грудь вперед и вверх, отталкивание от коня, ноги проходят над конем или столом, не дотрагиваясь до него.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Соскок, руки вверх, прогнувшись.</w:t>
      </w:r>
    </w:p>
    <w:p w:rsidR="00381885" w:rsidRPr="00DF4C50" w:rsidRDefault="00381885" w:rsidP="00381885">
      <w:pPr>
        <w:numPr>
          <w:ilvl w:val="0"/>
          <w:numId w:val="4"/>
        </w:numPr>
        <w:rPr>
          <w:lang w:val="ru-RU"/>
        </w:rPr>
      </w:pPr>
      <w:r w:rsidRPr="00DF4C50">
        <w:rPr>
          <w:lang w:val="ru-RU"/>
        </w:rPr>
        <w:t>Приземление на мат, чуть согнуть колени при приземлении. Выпрямить тело, поднять руки вверх без дополнительных шагов.</w:t>
      </w:r>
    </w:p>
    <w:p w:rsidR="00381885" w:rsidRPr="00DF4C50" w:rsidRDefault="00381885" w:rsidP="00381885">
      <w:pPr>
        <w:ind w:left="720"/>
        <w:rPr>
          <w:lang w:val="ru-RU"/>
        </w:rPr>
      </w:pPr>
    </w:p>
    <w:p w:rsidR="00381885" w:rsidRPr="00DF4C50" w:rsidRDefault="00381885" w:rsidP="004879E0">
      <w:pPr>
        <w:tabs>
          <w:tab w:val="left" w:pos="720"/>
        </w:tabs>
        <w:rPr>
          <w:lang w:val="ru-RU"/>
        </w:rPr>
      </w:pPr>
      <w:r w:rsidRPr="00DF4C50">
        <w:rPr>
          <w:lang w:val="ru-RU"/>
        </w:rPr>
        <w:t xml:space="preserve">Прыжок # 2 – ноги врозь (конь или стол). 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И.П. в конце дорожки.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Разбег по направлению моста.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Наскок с дорожки на мост двумя ногами одновременно, колени чуть согнуты.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 xml:space="preserve">Отскок от моста, руки вверх, полет. 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Упор руками о коня, полет, ноги врозь.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Голова и грудь вперед и вверх, отталкивание от коня, ноги проходят над конем или столом в позиции врозь, не дотрагиваясь до него.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Свести ноги в полете, руки вверх, прогнувшись.</w:t>
      </w:r>
    </w:p>
    <w:p w:rsidR="00381885" w:rsidRPr="00DF4C50" w:rsidRDefault="00381885" w:rsidP="00381885">
      <w:pPr>
        <w:numPr>
          <w:ilvl w:val="0"/>
          <w:numId w:val="5"/>
        </w:numPr>
        <w:rPr>
          <w:lang w:val="ru-RU"/>
        </w:rPr>
      </w:pPr>
      <w:r w:rsidRPr="00DF4C50">
        <w:rPr>
          <w:lang w:val="ru-RU"/>
        </w:rPr>
        <w:t>Приземление на мат, чуть согнуть колени при приземлении. Выпрямить тело, поднять руки вверх без дополнительных шагов.</w:t>
      </w:r>
    </w:p>
    <w:p w:rsidR="00381885" w:rsidRPr="00DF4C50" w:rsidRDefault="00381885" w:rsidP="00381885">
      <w:pPr>
        <w:ind w:left="720"/>
        <w:rPr>
          <w:lang w:val="ru-RU"/>
        </w:rPr>
      </w:pPr>
    </w:p>
    <w:p w:rsidR="00381885" w:rsidRPr="00DF4C50" w:rsidRDefault="00381885" w:rsidP="004879E0">
      <w:pPr>
        <w:tabs>
          <w:tab w:val="left" w:pos="720"/>
        </w:tabs>
        <w:rPr>
          <w:lang w:val="ru-RU"/>
        </w:rPr>
      </w:pPr>
      <w:r w:rsidRPr="00DF4C50">
        <w:rPr>
          <w:lang w:val="ru-RU"/>
        </w:rPr>
        <w:t>Прыжок # 3 –</w:t>
      </w:r>
      <w:r w:rsidR="004879E0">
        <w:rPr>
          <w:lang w:val="ru-RU"/>
        </w:rPr>
        <w:t>Стойка на руках в позицию</w:t>
      </w:r>
      <w:r w:rsidRPr="00DF4C50">
        <w:rPr>
          <w:lang w:val="ru-RU"/>
        </w:rPr>
        <w:t xml:space="preserve"> лежа на спине</w:t>
      </w:r>
      <w:r w:rsidR="004879E0">
        <w:rPr>
          <w:lang w:val="ru-RU"/>
        </w:rPr>
        <w:t xml:space="preserve"> (</w:t>
      </w:r>
      <w:r w:rsidR="004879E0" w:rsidRPr="00DF4C50">
        <w:rPr>
          <w:lang w:val="ru-RU"/>
        </w:rPr>
        <w:t>мост и мат 25 см (12 дюймов)</w:t>
      </w:r>
      <w:r w:rsidR="004879E0">
        <w:rPr>
          <w:lang w:val="ru-RU"/>
        </w:rPr>
        <w:t>)</w:t>
      </w:r>
      <w:r w:rsidR="004879E0" w:rsidRPr="00DF4C50">
        <w:rPr>
          <w:lang w:val="ru-RU"/>
        </w:rPr>
        <w:t>.</w:t>
      </w:r>
    </w:p>
    <w:p w:rsidR="00381885" w:rsidRPr="00DF4C50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И.П. рядом или на некотором расстоянии от моста.</w:t>
      </w:r>
    </w:p>
    <w:p w:rsidR="00381885" w:rsidRPr="00DF4C50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С разбегом один шаг или без разбега прогнуться, руки (одновременно) на верх моста.</w:t>
      </w:r>
    </w:p>
    <w:p w:rsidR="00381885" w:rsidRPr="00DF4C50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Толчок ног вверх на стойку.</w:t>
      </w:r>
    </w:p>
    <w:p w:rsidR="00381885" w:rsidRPr="00DF4C50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В процессе прохождения стойки гимнаст раздвигает плечи, что приводит к поднятию с моста (гимнаст не должен останавливать стойку).</w:t>
      </w:r>
    </w:p>
    <w:p w:rsidR="00381885" w:rsidRPr="00DF4C50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Тело вместе, прог</w:t>
      </w:r>
      <w:r w:rsidR="004879E0">
        <w:rPr>
          <w:lang w:val="ru-RU"/>
        </w:rPr>
        <w:t>нувшись, гимнаст приземляется</w:t>
      </w:r>
      <w:r w:rsidRPr="00DF4C50">
        <w:rPr>
          <w:lang w:val="ru-RU"/>
        </w:rPr>
        <w:t xml:space="preserve"> на всю длину спины одновременно на мат </w:t>
      </w:r>
      <w:r w:rsidR="004879E0">
        <w:rPr>
          <w:lang w:val="ru-RU"/>
        </w:rPr>
        <w:t xml:space="preserve">размером </w:t>
      </w:r>
      <w:r w:rsidRPr="00DF4C50">
        <w:rPr>
          <w:lang w:val="ru-RU"/>
        </w:rPr>
        <w:t>25 см (</w:t>
      </w:r>
      <w:r w:rsidR="004879E0">
        <w:rPr>
          <w:lang w:val="ru-RU"/>
        </w:rPr>
        <w:t>12 дюймов). Держать</w:t>
      </w:r>
      <w:r w:rsidRPr="00DF4C50">
        <w:rPr>
          <w:lang w:val="ru-RU"/>
        </w:rPr>
        <w:t xml:space="preserve"> позицию</w:t>
      </w:r>
      <w:r w:rsidR="004879E0">
        <w:rPr>
          <w:lang w:val="ru-RU"/>
        </w:rPr>
        <w:t xml:space="preserve"> лежа 1-2 секунды</w:t>
      </w:r>
      <w:r w:rsidRPr="00DF4C50">
        <w:rPr>
          <w:lang w:val="ru-RU"/>
        </w:rPr>
        <w:t xml:space="preserve">. </w:t>
      </w:r>
    </w:p>
    <w:p w:rsidR="00381885" w:rsidRDefault="00381885" w:rsidP="00381885">
      <w:pPr>
        <w:numPr>
          <w:ilvl w:val="0"/>
          <w:numId w:val="6"/>
        </w:numPr>
        <w:rPr>
          <w:lang w:val="ru-RU"/>
        </w:rPr>
      </w:pPr>
      <w:r w:rsidRPr="00DF4C50">
        <w:rPr>
          <w:lang w:val="ru-RU"/>
        </w:rPr>
        <w:t>Гимнаст встает в финальную стойку. Примечание: гимнаст должен показать контроль над ситуацией и подняться с положения лежа на ноги с минимальным количеством движений.</w:t>
      </w:r>
    </w:p>
    <w:p w:rsidR="004879E0" w:rsidRDefault="00986644" w:rsidP="004879E0">
      <w:pPr>
        <w:ind w:left="360"/>
        <w:jc w:val="center"/>
        <w:rPr>
          <w:lang w:val="ru-RU"/>
        </w:rPr>
      </w:pPr>
      <w:r w:rsidRPr="00986644">
        <w:rPr>
          <w:lang w:val="ru-RU"/>
        </w:rPr>
        <w:pict>
          <v:shape id="_x0000_i1048" type="#_x0000_t75" style="width:353.1pt;height:486.45pt">
            <v:imagedata r:id="rId30" o:title=""/>
          </v:shape>
        </w:pict>
      </w: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4879E0">
      <w:pPr>
        <w:ind w:left="360"/>
        <w:jc w:val="center"/>
        <w:rPr>
          <w:lang w:val="ru-RU"/>
        </w:rPr>
      </w:pPr>
    </w:p>
    <w:p w:rsidR="004879E0" w:rsidRDefault="004879E0" w:rsidP="00381885">
      <w:pPr>
        <w:ind w:left="360"/>
        <w:jc w:val="center"/>
        <w:rPr>
          <w:b/>
          <w:lang w:val="ru-RU"/>
        </w:rPr>
      </w:pPr>
    </w:p>
    <w:p w:rsidR="00381885" w:rsidRPr="00DF4C50" w:rsidRDefault="00381885" w:rsidP="004879E0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4879E0">
      <w:pPr>
        <w:rPr>
          <w:b/>
          <w:lang w:val="ru-RU"/>
        </w:rPr>
      </w:pPr>
      <w:r w:rsidRPr="00DF4C50">
        <w:rPr>
          <w:b/>
          <w:lang w:val="ru-RU"/>
        </w:rPr>
        <w:t xml:space="preserve">Параллельные Брусья, Уровень 3 </w:t>
      </w:r>
    </w:p>
    <w:p w:rsidR="00381885" w:rsidRPr="00DF4C50" w:rsidRDefault="00381885" w:rsidP="00381885">
      <w:pPr>
        <w:ind w:left="360"/>
        <w:jc w:val="center"/>
        <w:rPr>
          <w:lang w:val="ru-RU"/>
        </w:rPr>
      </w:pPr>
    </w:p>
    <w:p w:rsidR="00381885" w:rsidRPr="00DF4C50" w:rsidRDefault="00381885" w:rsidP="00381885">
      <w:pPr>
        <w:rPr>
          <w:lang w:val="ru-RU"/>
        </w:rPr>
      </w:pPr>
      <w:r w:rsidRPr="00DF4C50">
        <w:rPr>
          <w:lang w:val="ru-RU"/>
        </w:rPr>
        <w:t>Описание</w:t>
      </w:r>
      <w:r w:rsidR="004879E0">
        <w:rPr>
          <w:lang w:val="ru-RU"/>
        </w:rPr>
        <w:t>: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С места или с разбега вскок в упор на руках и махом вперед упор согнувшись. Подъемом разгибом в упор сидя сзади ноги врозь. 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Перехват рук в упор спереди ноги врозь и, соединяя ноги, подъем махом вперед в упор сидя сзади ноги врозь. 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Упор углом, держать 2 секунды.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Махи: назад, вперед, назад и 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num" w:pos="540"/>
        </w:tabs>
        <w:ind w:left="540"/>
        <w:rPr>
          <w:lang w:val="ru-RU"/>
        </w:rPr>
      </w:pPr>
      <w:r w:rsidRPr="00E65518">
        <w:rPr>
          <w:lang w:val="ru-RU"/>
        </w:rPr>
        <w:t>Обратное скр</w:t>
      </w:r>
      <w:r w:rsidR="00292859">
        <w:rPr>
          <w:lang w:val="ru-RU"/>
        </w:rPr>
        <w:t>ещение с</w:t>
      </w:r>
      <w:r w:rsidRPr="00E65518">
        <w:rPr>
          <w:lang w:val="ru-RU"/>
        </w:rPr>
        <w:t xml:space="preserve"> поворотом на 180° в упор сидя сзади ноги врозь.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Перехват рук ближе к бедрам, в упор согнувшись, ноги врозь. Стойка силой ноги врозь на плечах. Держать 2 секунды. 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Кувырок вперед, подъем махом назад (за вертикалью мах усиливается и хлестовым движением ног и следует отталкивание рукамиот жердей с подачей плеч вперед-вверх) до подъема в упор. Бедра на жердях. Примечание: </w:t>
      </w:r>
      <w:r w:rsidR="00E65518" w:rsidRPr="00E65518">
        <w:rPr>
          <w:lang w:val="ru-RU"/>
        </w:rPr>
        <w:t>гимнаст получает дополнительно 0.5 балла, если он выполняет подъем махом назад без опоры на брусья.</w:t>
      </w:r>
    </w:p>
    <w:p w:rsidR="00381885" w:rsidRPr="00E65518" w:rsidRDefault="00381885" w:rsidP="00E65518">
      <w:pPr>
        <w:numPr>
          <w:ilvl w:val="0"/>
          <w:numId w:val="23"/>
        </w:numPr>
        <w:tabs>
          <w:tab w:val="clear" w:pos="2340"/>
          <w:tab w:val="num" w:pos="540"/>
        </w:tabs>
        <w:ind w:left="540"/>
        <w:rPr>
          <w:lang w:val="ru-RU"/>
        </w:rPr>
      </w:pPr>
      <w:r w:rsidRPr="00E65518">
        <w:rPr>
          <w:lang w:val="ru-RU"/>
        </w:rPr>
        <w:t xml:space="preserve">Мах вперед, назад и махом вперед </w:t>
      </w:r>
      <w:r w:rsidR="00E65518">
        <w:rPr>
          <w:lang w:val="ru-RU"/>
        </w:rPr>
        <w:t>соскок боком</w:t>
      </w:r>
      <w:r w:rsidRPr="00E65518">
        <w:rPr>
          <w:lang w:val="ru-RU"/>
        </w:rPr>
        <w:t xml:space="preserve"> с поворотом на 180°.</w:t>
      </w:r>
    </w:p>
    <w:p w:rsidR="00E65518" w:rsidRDefault="00E65518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 высота брусьев должна быть установлена таким образом, чтобы атлет был способен совершать махи в упоре.</w:t>
      </w:r>
    </w:p>
    <w:p w:rsidR="00E65518" w:rsidRPr="00DF4C50" w:rsidRDefault="00E65518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>
        <w:rPr>
          <w:lang w:val="ru-RU"/>
        </w:rPr>
        <w:t>Примечание: тренер всегда должен быть готов подстраховать гимнаста.</w:t>
      </w: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986644" w:rsidP="00381885">
      <w:pPr>
        <w:ind w:left="360"/>
        <w:jc w:val="center"/>
        <w:rPr>
          <w:b/>
          <w:lang w:val="ru-RU"/>
        </w:rPr>
      </w:pPr>
      <w:r w:rsidRPr="00986644">
        <w:rPr>
          <w:b/>
          <w:lang w:val="ru-RU"/>
        </w:rPr>
        <w:pict>
          <v:shape id="_x0000_i1049" type="#_x0000_t75" style="width:328.7pt;height:237.3pt">
            <v:imagedata r:id="rId31" o:title=""/>
          </v:shape>
        </w:pict>
      </w: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986644" w:rsidP="00381885">
      <w:pPr>
        <w:ind w:left="360"/>
        <w:jc w:val="center"/>
        <w:rPr>
          <w:b/>
          <w:lang w:val="ru-RU"/>
        </w:rPr>
      </w:pPr>
      <w:r w:rsidRPr="00986644">
        <w:rPr>
          <w:b/>
          <w:lang w:val="ru-RU"/>
        </w:rPr>
        <w:pict>
          <v:shape id="_x0000_i1050" type="#_x0000_t75" style="width:314.9pt;height:8in">
            <v:imagedata r:id="rId32" o:title=""/>
          </v:shape>
        </w:pict>
      </w: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381885">
      <w:pPr>
        <w:ind w:left="360"/>
        <w:jc w:val="center"/>
        <w:rPr>
          <w:b/>
          <w:lang w:val="ru-RU"/>
        </w:rPr>
      </w:pPr>
    </w:p>
    <w:p w:rsidR="00E65518" w:rsidRDefault="00E65518" w:rsidP="00E65518">
      <w:pPr>
        <w:ind w:left="360"/>
        <w:rPr>
          <w:b/>
          <w:lang w:val="ru-RU"/>
        </w:rPr>
      </w:pPr>
    </w:p>
    <w:p w:rsidR="00381885" w:rsidRPr="00DF4C50" w:rsidRDefault="00381885" w:rsidP="00E65518">
      <w:pPr>
        <w:rPr>
          <w:b/>
          <w:lang w:val="ru-RU"/>
        </w:rPr>
      </w:pPr>
      <w:r w:rsidRPr="00DF4C50">
        <w:rPr>
          <w:b/>
          <w:lang w:val="ru-RU"/>
        </w:rPr>
        <w:t xml:space="preserve">Мужские соревнования </w:t>
      </w:r>
    </w:p>
    <w:p w:rsidR="00381885" w:rsidRPr="00DF4C50" w:rsidRDefault="00381885" w:rsidP="00E65518">
      <w:pPr>
        <w:rPr>
          <w:b/>
          <w:lang w:val="ru-RU"/>
        </w:rPr>
      </w:pPr>
      <w:r w:rsidRPr="00DF4C50">
        <w:rPr>
          <w:b/>
          <w:lang w:val="ru-RU"/>
        </w:rPr>
        <w:t>Перекладина, Уровень 3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E65518">
      <w:pPr>
        <w:rPr>
          <w:lang w:val="ru-RU"/>
        </w:rPr>
      </w:pPr>
      <w:r w:rsidRPr="00DF4C50">
        <w:rPr>
          <w:lang w:val="ru-RU"/>
        </w:rPr>
        <w:t>Описание</w:t>
      </w:r>
      <w:r w:rsidR="00E65518">
        <w:rPr>
          <w:lang w:val="ru-RU"/>
        </w:rPr>
        <w:t>: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left" w:pos="0"/>
          <w:tab w:val="num" w:pos="54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Прыжок в вис хватом снизу. Подъем переворотом в упор. Примечание: гимнаст может начинать переворот, как только он схватился за перекладину. Нет необходимости демонстрировать вис с прямыми руками.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Отмах, отодвиг в вис.</w:t>
      </w:r>
    </w:p>
    <w:p w:rsidR="00381885" w:rsidRPr="00E65518" w:rsidRDefault="00E65518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>
        <w:rPr>
          <w:lang w:val="ru-RU"/>
        </w:rPr>
        <w:t>В конце</w:t>
      </w:r>
      <w:r w:rsidR="00381885" w:rsidRPr="00E65518">
        <w:rPr>
          <w:lang w:val="ru-RU"/>
        </w:rPr>
        <w:t xml:space="preserve"> маха назад одновременный перехват в хват сверху.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</w:tabs>
        <w:ind w:left="540"/>
        <w:rPr>
          <w:lang w:val="ru-RU"/>
        </w:rPr>
      </w:pPr>
      <w:r w:rsidRPr="00E65518">
        <w:rPr>
          <w:lang w:val="ru-RU"/>
        </w:rPr>
        <w:t>На махе вперед переворот на 180° в разноименный хват.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Мах вперед, назад в разноименном хвате, в конце маха назад перехват в хват сверху, мах вперед.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Подъем в упор верхом.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Поворот на 180° плечом вперед, перемах одной ногой назад в упор.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 xml:space="preserve">Отмах, оборот назад в упоре. </w:t>
      </w:r>
    </w:p>
    <w:p w:rsidR="00381885" w:rsidRPr="00E65518" w:rsidRDefault="00381885" w:rsidP="00E65518">
      <w:pPr>
        <w:numPr>
          <w:ilvl w:val="0"/>
          <w:numId w:val="24"/>
        </w:numPr>
        <w:tabs>
          <w:tab w:val="clear" w:pos="2340"/>
          <w:tab w:val="num" w:pos="5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ind w:left="540"/>
        <w:rPr>
          <w:lang w:val="ru-RU"/>
        </w:rPr>
      </w:pPr>
      <w:r w:rsidRPr="00E65518">
        <w:rPr>
          <w:lang w:val="ru-RU"/>
        </w:rPr>
        <w:t>Отмах, ноги врозь, соскок дугой.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  <w:r w:rsidRPr="00DF4C50">
        <w:rPr>
          <w:lang w:val="ru-RU"/>
        </w:rPr>
        <w:t>Примечание: высота перекладины должна быть на таком уровне, чтобы атлет мог выполнять махи в висе с прямыми руками.</w:t>
      </w:r>
    </w:p>
    <w:p w:rsidR="00381885" w:rsidRPr="00DF4C50" w:rsidRDefault="00381885" w:rsidP="003818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tLeast"/>
        <w:rPr>
          <w:lang w:val="ru-RU"/>
        </w:rPr>
      </w:pPr>
    </w:p>
    <w:p w:rsidR="00381885" w:rsidRPr="00DF4C50" w:rsidRDefault="00381885" w:rsidP="00381885">
      <w:pPr>
        <w:tabs>
          <w:tab w:val="left" w:pos="2730"/>
        </w:tabs>
        <w:rPr>
          <w:lang w:val="ru-RU"/>
        </w:rPr>
      </w:pPr>
      <w:r w:rsidRPr="00E65518">
        <w:rPr>
          <w:lang w:val="ru-RU"/>
        </w:rPr>
        <w:t>Требования страховки:</w:t>
      </w:r>
      <w:r w:rsidRPr="00DF4C50">
        <w:rPr>
          <w:lang w:val="ru-RU"/>
        </w:rPr>
        <w:t xml:space="preserve"> для зачета результата атлета тренер всегда во время всего выступления должен находиться по подстраховке. Тренер всегда должен находиться на расстоянии вытянутой руки от атлета в позиции упора и должен передвигаться вперед-назад во время переворотов.</w:t>
      </w:r>
    </w:p>
    <w:p w:rsidR="00381885" w:rsidRDefault="00986644" w:rsidP="0005726F">
      <w:pPr>
        <w:tabs>
          <w:tab w:val="left" w:pos="2730"/>
        </w:tabs>
        <w:jc w:val="center"/>
        <w:rPr>
          <w:lang w:val="ru-RU"/>
        </w:rPr>
      </w:pPr>
      <w:r w:rsidRPr="00986644">
        <w:rPr>
          <w:lang w:val="ru-RU"/>
        </w:rPr>
        <w:pict>
          <v:shape id="_x0000_i1051" type="#_x0000_t75" style="width:278pt;height:262.35pt">
            <v:imagedata r:id="rId33" o:title=""/>
          </v:shape>
        </w:pict>
      </w:r>
    </w:p>
    <w:p w:rsidR="0005726F" w:rsidRDefault="0005726F" w:rsidP="0005726F">
      <w:pPr>
        <w:tabs>
          <w:tab w:val="left" w:pos="2730"/>
        </w:tabs>
        <w:jc w:val="center"/>
        <w:rPr>
          <w:lang w:val="ru-RU"/>
        </w:rPr>
      </w:pPr>
    </w:p>
    <w:p w:rsidR="00D14BFF" w:rsidRPr="00953F6A" w:rsidRDefault="00986644" w:rsidP="00D14BFF">
      <w:pPr>
        <w:tabs>
          <w:tab w:val="left" w:pos="2730"/>
        </w:tabs>
        <w:jc w:val="center"/>
        <w:rPr>
          <w:lang w:val="ru-RU"/>
        </w:rPr>
      </w:pPr>
      <w:r w:rsidRPr="00986644">
        <w:rPr>
          <w:lang w:val="ru-RU"/>
        </w:rPr>
        <w:pict>
          <v:shape id="_x0000_i1052" type="#_x0000_t75" style="width:279.25pt;height:611.7pt">
            <v:imagedata r:id="rId34" o:title=""/>
          </v:shape>
        </w:pict>
      </w:r>
    </w:p>
    <w:p w:rsidR="0005726F" w:rsidRDefault="0005726F" w:rsidP="0005726F">
      <w:pPr>
        <w:tabs>
          <w:tab w:val="left" w:pos="2730"/>
        </w:tabs>
        <w:jc w:val="center"/>
        <w:rPr>
          <w:lang w:val="ru-RU"/>
        </w:rPr>
      </w:pPr>
    </w:p>
    <w:p w:rsidR="0005726F" w:rsidRDefault="0005726F" w:rsidP="0005726F">
      <w:pPr>
        <w:tabs>
          <w:tab w:val="left" w:pos="2730"/>
        </w:tabs>
        <w:jc w:val="center"/>
        <w:rPr>
          <w:lang w:val="ru-RU"/>
        </w:rPr>
      </w:pPr>
    </w:p>
    <w:p w:rsidR="0084479B" w:rsidRDefault="0084479B" w:rsidP="0005726F">
      <w:pPr>
        <w:tabs>
          <w:tab w:val="left" w:pos="2730"/>
        </w:tabs>
        <w:jc w:val="center"/>
        <w:rPr>
          <w:lang w:val="ru-RU"/>
        </w:rPr>
        <w:sectPr w:rsidR="0084479B">
          <w:pgSz w:w="12240" w:h="15840"/>
          <w:pgMar w:top="1440" w:right="720" w:bottom="1440" w:left="1613" w:header="706" w:footer="706" w:gutter="0"/>
          <w:cols w:space="708"/>
          <w:docGrid w:linePitch="360"/>
        </w:sect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63"/>
        <w:gridCol w:w="58"/>
        <w:gridCol w:w="218"/>
        <w:gridCol w:w="587"/>
        <w:gridCol w:w="181"/>
        <w:gridCol w:w="570"/>
        <w:gridCol w:w="144"/>
        <w:gridCol w:w="726"/>
        <w:gridCol w:w="2003"/>
        <w:gridCol w:w="235"/>
        <w:gridCol w:w="414"/>
        <w:gridCol w:w="228"/>
        <w:gridCol w:w="1025"/>
        <w:gridCol w:w="575"/>
        <w:gridCol w:w="2068"/>
        <w:gridCol w:w="90"/>
        <w:gridCol w:w="2454"/>
      </w:tblGrid>
      <w:tr w:rsidR="00693345" w:rsidRPr="00C35BE3">
        <w:trPr>
          <w:trHeight w:val="108"/>
        </w:trPr>
        <w:tc>
          <w:tcPr>
            <w:tcW w:w="1353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C35BE3">
              <w:rPr>
                <w:b/>
                <w:sz w:val="16"/>
                <w:szCs w:val="16"/>
                <w:lang w:val="ru-RU"/>
              </w:rPr>
              <w:t xml:space="preserve">УРОВЕНЬ 3 – ВОЛЬНЫЕ УПРАЖНЕНИЯ </w:t>
            </w:r>
            <w:r w:rsidRPr="00C35BE3">
              <w:rPr>
                <w:b/>
                <w:sz w:val="16"/>
                <w:szCs w:val="16"/>
              </w:rPr>
              <w:t>(</w:t>
            </w:r>
            <w:r w:rsidRPr="00C35BE3">
              <w:rPr>
                <w:b/>
                <w:sz w:val="16"/>
                <w:szCs w:val="16"/>
                <w:lang w:val="ru-RU"/>
              </w:rPr>
              <w:t>МУЖ.)</w:t>
            </w:r>
          </w:p>
        </w:tc>
      </w:tr>
      <w:tr w:rsidR="00693345" w:rsidRPr="00C35BE3" w:rsidTr="000F13C1">
        <w:trPr>
          <w:trHeight w:val="255"/>
        </w:trPr>
        <w:tc>
          <w:tcPr>
            <w:tcW w:w="892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                     </w:t>
            </w:r>
            <w:r w:rsidRPr="00C35BE3">
              <w:rPr>
                <w:b/>
                <w:sz w:val="16"/>
                <w:szCs w:val="16"/>
                <w:lang w:val="ru-RU"/>
              </w:rPr>
              <w:t xml:space="preserve">Элемент </w:t>
            </w:r>
            <w:r>
              <w:rPr>
                <w:b/>
                <w:sz w:val="16"/>
                <w:szCs w:val="16"/>
                <w:lang w:val="ru-RU"/>
              </w:rPr>
              <w:t xml:space="preserve">                                           </w:t>
            </w:r>
            <w:r w:rsidRPr="00C35BE3">
              <w:rPr>
                <w:b/>
                <w:sz w:val="16"/>
                <w:szCs w:val="16"/>
                <w:lang w:val="ru-RU"/>
              </w:rPr>
              <w:t xml:space="preserve">Стоимость </w:t>
            </w:r>
            <w:r>
              <w:rPr>
                <w:b/>
                <w:sz w:val="16"/>
                <w:szCs w:val="16"/>
                <w:lang w:val="ru-RU"/>
              </w:rPr>
              <w:t xml:space="preserve">                              </w:t>
            </w:r>
            <w:r w:rsidRPr="00C35BE3">
              <w:rPr>
                <w:b/>
                <w:sz w:val="16"/>
                <w:szCs w:val="16"/>
                <w:lang w:val="ru-RU"/>
              </w:rPr>
              <w:t xml:space="preserve">Ошибки </w:t>
            </w:r>
            <w:r>
              <w:rPr>
                <w:b/>
                <w:sz w:val="16"/>
                <w:szCs w:val="16"/>
                <w:lang w:val="ru-RU"/>
              </w:rPr>
              <w:t xml:space="preserve">                                              </w:t>
            </w:r>
            <w:r w:rsidRPr="00C35BE3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C35BE3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C35BE3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Переворот в сторону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 xml:space="preserve">Переворот в сторону с поворотом на 90° 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1.2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Недостаточное разведение ног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Сгибание тела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 за каждый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 за каждый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Поворот на носках на 180°, падение на руки в упор лежа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Незавершенный поворот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При падении тело не прямое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Прыжок вверх с поворотом на 135°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0.2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Незавершенный поворот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Кувырок вперед согнувшись в стойку ноги врозь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Кувырок выполнен не прямо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Недостаточное разведение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Выпад в стойку на голове. Держать 2 секунды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Ноги врозь выход в стойку на голове</w:t>
            </w:r>
            <w:r>
              <w:rPr>
                <w:sz w:val="16"/>
                <w:szCs w:val="16"/>
                <w:lang w:val="ru-RU"/>
              </w:rPr>
              <w:t xml:space="preserve">, </w:t>
            </w:r>
            <w:r w:rsidRPr="00C35BE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</w:t>
            </w:r>
            <w:r w:rsidRPr="00C35BE3">
              <w:rPr>
                <w:sz w:val="16"/>
                <w:szCs w:val="16"/>
                <w:lang w:val="ru-RU"/>
              </w:rPr>
              <w:t xml:space="preserve">ержать 2 секунды -  </w:t>
            </w:r>
            <w:r>
              <w:rPr>
                <w:sz w:val="16"/>
                <w:szCs w:val="16"/>
                <w:lang w:val="ru-RU"/>
              </w:rPr>
              <w:t xml:space="preserve">это </w:t>
            </w:r>
            <w:r w:rsidRPr="00C35BE3">
              <w:rPr>
                <w:sz w:val="16"/>
                <w:szCs w:val="16"/>
                <w:lang w:val="ru-RU"/>
              </w:rPr>
              <w:t>виртуозность..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1.2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Отталкивание ногами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Недостаточное выпрямление тела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Удержание меньше 1 сек.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Отсутствие удержания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0.2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Выпад на колено, подъем.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Использование рук для подъема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Прыжок со сменой ног.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0.2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Стойка на руках и кувырок вперед.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Стойка не вертикальна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Кувыров без контроля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0.5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 xml:space="preserve">Прыжок ноги врозь, прыжок вверх с поворотом на 135° 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0.4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222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Боковое равновесие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амплитуда                   (30°)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Удержание меньше 1 сек.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Отсутствие удержания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384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Подскок, рондат, прыжок вверх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Ноги не в вертикальном положении при повороте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Недостаточное отталкивание руками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Ноги вместе слишком поздно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0.2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321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Кувырок назад через стойку на руках</w:t>
            </w:r>
          </w:p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Если с прямой руки в стойку на руках = 0,1 за виртуозность)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1.3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Тело не занимает вертикальное положение в стойке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Выпрямление в стойке</w:t>
            </w:r>
          </w:p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Недостаточный контроль при сгибании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179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Бонус/виртуозность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C35BE3" w:rsidTr="000F13C1">
        <w:trPr>
          <w:trHeight w:val="161"/>
        </w:trPr>
        <w:tc>
          <w:tcPr>
            <w:tcW w:w="3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C35BE3">
              <w:rPr>
                <w:b/>
                <w:sz w:val="16"/>
                <w:szCs w:val="16"/>
                <w:lang w:val="ru-RU"/>
              </w:rPr>
              <w:t>Общая оценка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C35BE3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C35BE3" w:rsidTr="000F13C1">
        <w:trPr>
          <w:trHeight w:val="255"/>
        </w:trPr>
        <w:tc>
          <w:tcPr>
            <w:tcW w:w="1108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rPr>
                <w:b/>
                <w:sz w:val="16"/>
                <w:szCs w:val="16"/>
                <w:lang w:val="ru-RU"/>
              </w:rPr>
            </w:pPr>
            <w:r w:rsidRPr="00C35BE3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C35BE3">
        <w:trPr>
          <w:trHeight w:val="151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16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6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 xml:space="preserve">0.5 каждый раз             Для данных нарушений общие максимальные сбавки 4,0 </w:t>
            </w:r>
          </w:p>
        </w:tc>
      </w:tr>
      <w:tr w:rsidR="00693345" w:rsidRPr="00C35BE3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16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6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0.3 каждый раз              Все другие нейтральные сбавки такие же как и у ФИЖ.</w:t>
            </w:r>
          </w:p>
        </w:tc>
      </w:tr>
      <w:tr w:rsidR="00693345" w:rsidRPr="00C35BE3">
        <w:trPr>
          <w:trHeight w:val="268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16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6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C35BE3" w:rsidRDefault="00693345" w:rsidP="00A77192">
            <w:pPr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693345" w:rsidRPr="00C35BE3">
        <w:trPr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16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C35BE3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5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4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93345" w:rsidRPr="00C35BE3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93345" w:rsidRPr="004E4FC0">
        <w:trPr>
          <w:trHeight w:val="255"/>
        </w:trPr>
        <w:tc>
          <w:tcPr>
            <w:tcW w:w="1353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3 – КОНЬ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693345" w:rsidRPr="005B5F3F" w:rsidTr="000F13C1">
        <w:trPr>
          <w:trHeight w:val="255"/>
        </w:trPr>
        <w:tc>
          <w:tcPr>
            <w:tcW w:w="83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Прыжок полукруг в упор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Чрезмерное сгибание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Сед или остановка во время упора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 за каждый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Перемах правой ногой назад 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Сед или остановка во время упора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 за каждый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Перемах левой ноги назад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Сед или остановка во время упора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до 0.3 за каждый 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Перемах правой ногой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вперед, прямой переход из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разноименного упора в упор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на ручки спереди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1.5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Сед или остановка во время поворота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Круг правой ногой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1.5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Посадка или остановка во время упора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до 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0.5 за каждый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323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Из упора верхом одной ногой</w:t>
            </w:r>
            <w:r w:rsidR="000F13C1">
              <w:rPr>
                <w:sz w:val="16"/>
                <w:szCs w:val="16"/>
                <w:lang w:val="ru-RU"/>
              </w:rPr>
              <w:t xml:space="preserve"> </w:t>
            </w:r>
            <w:r w:rsidRPr="005B5F3F">
              <w:rPr>
                <w:sz w:val="16"/>
                <w:szCs w:val="16"/>
                <w:lang w:val="ru-RU"/>
              </w:rPr>
              <w:t>вне круг с поворотом на 180°</w:t>
            </w:r>
            <w:r w:rsidR="000F13C1">
              <w:rPr>
                <w:sz w:val="16"/>
                <w:szCs w:val="16"/>
                <w:lang w:val="ru-RU"/>
              </w:rPr>
              <w:t xml:space="preserve"> </w:t>
            </w:r>
            <w:r w:rsidRPr="005B5F3F">
              <w:rPr>
                <w:sz w:val="16"/>
                <w:szCs w:val="16"/>
                <w:lang w:val="ru-RU"/>
              </w:rPr>
              <w:t>и перемах в упор спереди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1.5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Сед</w:t>
            </w:r>
            <w:r w:rsidRPr="005B5F3F">
              <w:rPr>
                <w:sz w:val="16"/>
                <w:szCs w:val="16"/>
                <w:lang w:val="ru-RU"/>
              </w:rPr>
              <w:t xml:space="preserve"> или остановка во время поворота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 на махах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до 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276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«Швейцарский круг одной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ногой» в упор спереди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0.7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Сед</w:t>
            </w:r>
            <w:r w:rsidRPr="005B5F3F">
              <w:rPr>
                <w:sz w:val="16"/>
                <w:szCs w:val="16"/>
                <w:lang w:val="ru-RU"/>
              </w:rPr>
              <w:t xml:space="preserve"> или остановка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 на махах/поворотах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348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Перемах левой ногой вперед,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переход из упора на ручки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в разноименный упор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1.5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Сед</w:t>
            </w:r>
            <w:r w:rsidRPr="005B5F3F">
              <w:rPr>
                <w:sz w:val="16"/>
                <w:szCs w:val="16"/>
                <w:lang w:val="ru-RU"/>
              </w:rPr>
              <w:t xml:space="preserve"> или остановка во время поворота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348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Соскок с поворотом на 270° правым плечом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Дополнительная постановка рук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Недостаточный поворот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Ноги не соединены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Сед</w:t>
            </w:r>
            <w:r w:rsidRPr="005B5F3F">
              <w:rPr>
                <w:sz w:val="16"/>
                <w:szCs w:val="16"/>
                <w:lang w:val="ru-RU"/>
              </w:rPr>
              <w:t xml:space="preserve"> или остановка во время поворота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целостность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Недостаточная амплитуда на повороте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 xml:space="preserve">0.3 за каждый 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0.5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161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</w:rPr>
            </w:pPr>
            <w:r w:rsidRPr="005B5F3F">
              <w:rPr>
                <w:sz w:val="16"/>
                <w:szCs w:val="16"/>
                <w:lang w:val="ru-RU"/>
              </w:rPr>
              <w:t>Бонус</w:t>
            </w:r>
            <w:r w:rsidRPr="005B5F3F">
              <w:rPr>
                <w:sz w:val="16"/>
                <w:szCs w:val="16"/>
              </w:rPr>
              <w:t>/</w:t>
            </w:r>
            <w:r w:rsidRPr="005B5F3F">
              <w:rPr>
                <w:sz w:val="16"/>
                <w:szCs w:val="16"/>
                <w:lang w:val="ru-RU"/>
              </w:rPr>
              <w:t>виртуозность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</w:rPr>
              <w:t>0</w:t>
            </w:r>
            <w:r w:rsidRPr="005B5F3F">
              <w:rPr>
                <w:sz w:val="16"/>
                <w:szCs w:val="16"/>
                <w:lang w:val="ru-RU"/>
              </w:rPr>
              <w:t>.5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5B5F3F" w:rsidTr="000F13C1">
        <w:trPr>
          <w:trHeight w:val="161"/>
        </w:trPr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Общая оценка</w: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5B5F3F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5B5F3F" w:rsidTr="000F13C1">
        <w:trPr>
          <w:trHeight w:val="255"/>
        </w:trPr>
        <w:tc>
          <w:tcPr>
            <w:tcW w:w="1099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rPr>
                <w:b/>
                <w:sz w:val="16"/>
                <w:szCs w:val="16"/>
                <w:lang w:val="ru-RU"/>
              </w:rPr>
            </w:pPr>
            <w:r w:rsidRPr="005B5F3F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5B5F3F">
        <w:trPr>
          <w:trHeight w:val="151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6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0.5 каждый раз             Для данных нарушений общие максимальные сбавки 4,0</w:t>
            </w:r>
          </w:p>
        </w:tc>
      </w:tr>
      <w:tr w:rsidR="00693345" w:rsidRPr="005B5F3F">
        <w:trPr>
          <w:trHeight w:val="255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6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0.3 каждый раз             Все другие нейтральные сбавки такие же как и у ФИЖ.</w:t>
            </w:r>
          </w:p>
        </w:tc>
      </w:tr>
      <w:tr w:rsidR="00693345" w:rsidRPr="005B5F3F">
        <w:trPr>
          <w:trHeight w:val="268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6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70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5B5F3F" w:rsidRDefault="00693345" w:rsidP="00A77192">
            <w:pPr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693345" w:rsidRPr="005B5F3F">
        <w:trPr>
          <w:trHeight w:val="255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5B5F3F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6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3345" w:rsidRPr="005B5F3F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693345" w:rsidRDefault="00693345" w:rsidP="00693345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334"/>
        <w:gridCol w:w="471"/>
        <w:gridCol w:w="895"/>
        <w:gridCol w:w="2729"/>
        <w:gridCol w:w="235"/>
        <w:gridCol w:w="1667"/>
        <w:gridCol w:w="2733"/>
        <w:gridCol w:w="2454"/>
      </w:tblGrid>
      <w:tr w:rsidR="00693345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3 – КОЛЬЦА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693345" w:rsidRPr="004E4FC0" w:rsidTr="000F13C1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693345" w:rsidRPr="004E4FC0" w:rsidTr="000F13C1">
        <w:trPr>
          <w:trHeight w:val="255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Подъем силой в упор на руках.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BB4AA9">
              <w:rPr>
                <w:sz w:val="18"/>
                <w:szCs w:val="18"/>
                <w:lang w:val="ru-RU"/>
              </w:rPr>
              <w:t xml:space="preserve">0.5 </w:t>
            </w:r>
            <w:r>
              <w:rPr>
                <w:sz w:val="18"/>
                <w:szCs w:val="18"/>
                <w:lang w:val="ru-RU"/>
              </w:rPr>
              <w:t>бонус</w:t>
            </w:r>
            <w:r w:rsidRPr="00BB4AA9">
              <w:rPr>
                <w:sz w:val="18"/>
                <w:szCs w:val="18"/>
                <w:lang w:val="ru-RU"/>
              </w:rPr>
              <w:t>, если элемент выполняется самостоятельно.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Неравномерный толчок руками</w:t>
            </w:r>
          </w:p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 xml:space="preserve">Недостаточная целостность 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EA3C90" w:rsidTr="000F13C1">
        <w:trPr>
          <w:trHeight w:val="719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Упор углом, держать 2 сек</w:t>
            </w:r>
            <w:r w:rsidRPr="00BB4AA9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Ноги не горизонтально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Удержание менее 1 сек.</w:t>
            </w:r>
          </w:p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EA3C90" w:rsidTr="000F13C1">
        <w:trPr>
          <w:trHeight w:val="323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Спад назад в вис согнувшись.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BB4AA9">
              <w:rPr>
                <w:sz w:val="18"/>
                <w:szCs w:val="18"/>
                <w:lang w:val="ru-RU"/>
              </w:rPr>
              <w:t>Обозначить.</w:t>
            </w:r>
          </w:p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Ноги не горизонтально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 обозначено</w:t>
            </w:r>
          </w:p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620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 xml:space="preserve">Опуститься в вис назад и подъем </w:t>
            </w:r>
            <w:r>
              <w:rPr>
                <w:sz w:val="18"/>
                <w:szCs w:val="18"/>
                <w:lang w:val="ru-RU"/>
              </w:rPr>
              <w:t>силой в вис согнувшись (немец.</w:t>
            </w:r>
            <w:r w:rsidRPr="00BB4AA9">
              <w:rPr>
                <w:sz w:val="18"/>
                <w:szCs w:val="18"/>
                <w:lang w:val="ru-RU"/>
              </w:rPr>
              <w:t xml:space="preserve"> вис).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Недостаточное выпрямление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 xml:space="preserve">Остановка 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48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Один полный мах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Вис прогнувшись, держать 2 секунды.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Недостаточная амплитуда на махах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Недостаточное выпрямление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Удержание меньше 1 сек.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0.3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48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Вис спереди одной, держать 2 секунды.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Недостаточное выпрямление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Удержание меньше 1 сек.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23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Два полных маха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D6E50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48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Соскок сальто назад с</w:t>
            </w:r>
            <w:r w:rsidRPr="00BB4AA9">
              <w:rPr>
                <w:sz w:val="18"/>
                <w:szCs w:val="18"/>
                <w:lang w:val="ru-RU"/>
              </w:rPr>
              <w:t>огнувшись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Руки отпускаются поздно</w:t>
            </w:r>
          </w:p>
          <w:p w:rsidR="00693345" w:rsidRPr="00BB4AA9" w:rsidRDefault="00693345" w:rsidP="00A77192">
            <w:pPr>
              <w:rPr>
                <w:sz w:val="18"/>
                <w:szCs w:val="18"/>
                <w:lang w:val="ru-RU"/>
              </w:rPr>
            </w:pPr>
            <w:r w:rsidRPr="00BB4AA9">
              <w:rPr>
                <w:sz w:val="18"/>
                <w:szCs w:val="18"/>
                <w:lang w:val="ru-RU"/>
              </w:rPr>
              <w:t>Недостаточная амплитуда Группировка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 0.5</w:t>
            </w:r>
          </w:p>
          <w:p w:rsidR="00693345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544571" w:rsidTr="000F13C1">
        <w:trPr>
          <w:trHeight w:val="260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7D19BC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B5BE5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B55C2B" w:rsidTr="000F13C1">
        <w:trPr>
          <w:trHeight w:val="296"/>
        </w:trPr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B55C2B">
              <w:rPr>
                <w:b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55C2B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B55C2B">
              <w:rPr>
                <w:b/>
                <w:sz w:val="18"/>
                <w:szCs w:val="18"/>
                <w:lang w:val="ru-RU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233E2" w:rsidRDefault="00693345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55C2B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55C2B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55C2B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1108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3345" w:rsidRPr="00BB4AA9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Страховка</w:t>
            </w:r>
            <w:r w:rsidRPr="00BB4AA9">
              <w:rPr>
                <w:sz w:val="16"/>
                <w:szCs w:val="16"/>
                <w:lang w:val="ru-RU"/>
              </w:rPr>
              <w:t>: для зачета результата атлета тренер всегда во время выступления гимнаста должен находиться на подстраховке.</w:t>
            </w:r>
          </w:p>
          <w:p w:rsidR="00693345" w:rsidRPr="007D19BC" w:rsidRDefault="00693345" w:rsidP="00A77192">
            <w:pPr>
              <w:rPr>
                <w:b/>
                <w:sz w:val="18"/>
                <w:szCs w:val="18"/>
                <w:lang w:val="ru-RU"/>
              </w:rPr>
            </w:pPr>
            <w:r w:rsidRPr="007D19BC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693345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693345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693345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693345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693345" w:rsidRDefault="00693345" w:rsidP="00693345">
      <w:pPr>
        <w:rPr>
          <w:lang w:val="ru-RU"/>
        </w:rPr>
      </w:pPr>
    </w:p>
    <w:tbl>
      <w:tblPr>
        <w:tblW w:w="12615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13"/>
        <w:gridCol w:w="1195"/>
        <w:gridCol w:w="3487"/>
        <w:gridCol w:w="1216"/>
        <w:gridCol w:w="2654"/>
        <w:gridCol w:w="2250"/>
      </w:tblGrid>
      <w:tr w:rsidR="00693345" w:rsidRPr="00623A8C">
        <w:trPr>
          <w:trHeight w:val="255"/>
        </w:trPr>
        <w:tc>
          <w:tcPr>
            <w:tcW w:w="1261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УР</w:t>
            </w:r>
            <w:r>
              <w:rPr>
                <w:b/>
                <w:sz w:val="16"/>
                <w:szCs w:val="16"/>
                <w:lang w:val="ru-RU"/>
              </w:rPr>
              <w:t>ОВЕНЬ 3 – ПРЫЖОК (МУЖ</w:t>
            </w:r>
            <w:r w:rsidRPr="00623A8C">
              <w:rPr>
                <w:b/>
                <w:sz w:val="16"/>
                <w:szCs w:val="16"/>
                <w:lang w:val="ru-RU"/>
              </w:rPr>
              <w:t>.)</w:t>
            </w:r>
          </w:p>
        </w:tc>
      </w:tr>
      <w:tr w:rsidR="00693345" w:rsidRPr="00623A8C" w:rsidTr="000F13C1">
        <w:trPr>
          <w:trHeight w:val="255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Прыжок  #1 согнув ноги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623A8C" w:rsidTr="000F13C1">
        <w:trPr>
          <w:trHeight w:val="438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Первая фаза полета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3.0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Недостаточная высота </w:t>
            </w:r>
            <w:r w:rsidRPr="0098674B">
              <w:rPr>
                <w:sz w:val="16"/>
                <w:szCs w:val="16"/>
                <w:lang w:val="ru-RU"/>
              </w:rPr>
              <w:br/>
              <w:t xml:space="preserve">Недостаточный полет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Ноги не вместе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Сгибание тела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до 0.3</w:t>
            </w:r>
            <w:r w:rsidRPr="0098674B">
              <w:rPr>
                <w:sz w:val="16"/>
                <w:szCs w:val="16"/>
                <w:lang w:val="ru-RU"/>
              </w:rPr>
              <w:br/>
              <w:t>до 0.5</w:t>
            </w:r>
            <w:r w:rsidRPr="0098674B">
              <w:rPr>
                <w:sz w:val="16"/>
                <w:szCs w:val="16"/>
                <w:lang w:val="ru-RU"/>
              </w:rPr>
              <w:br/>
              <w:t>0.2</w:t>
            </w:r>
            <w:r w:rsidRPr="0098674B">
              <w:rPr>
                <w:sz w:val="16"/>
                <w:szCs w:val="16"/>
                <w:lang w:val="ru-RU"/>
              </w:rPr>
              <w:br/>
              <w:t>0.2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Фаза отталкивания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Упор не на </w:t>
            </w:r>
            <w:r>
              <w:rPr>
                <w:sz w:val="16"/>
                <w:szCs w:val="16"/>
                <w:lang w:val="ru-RU"/>
              </w:rPr>
              <w:t>верхней</w:t>
            </w:r>
            <w:r w:rsidRPr="0098674B">
              <w:rPr>
                <w:sz w:val="16"/>
                <w:szCs w:val="16"/>
                <w:lang w:val="ru-RU"/>
              </w:rPr>
              <w:t xml:space="preserve"> части коня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Отталкивание одной рукой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Неправильное положение ног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 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  <w:r w:rsidRPr="0098674B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  <w:lang w:val="ru-RU"/>
              </w:rPr>
              <w:t xml:space="preserve">до </w:t>
            </w:r>
            <w:r w:rsidRPr="0098674B">
              <w:rPr>
                <w:sz w:val="16"/>
                <w:szCs w:val="16"/>
              </w:rPr>
              <w:t>0.3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0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Вторая фаза полета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4.0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Недостаточная высота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Недостаточное выпрямление тела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Недостаточное растояние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8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Общее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0.5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Направление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402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Приземление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0.5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Каждый шаг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Сильное сгибание или группировка более 90°</w:t>
            </w:r>
            <w:r w:rsidRPr="0098674B">
              <w:rPr>
                <w:sz w:val="16"/>
                <w:szCs w:val="16"/>
                <w:lang w:val="ru-RU"/>
              </w:rPr>
              <w:br/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</w:rPr>
              <w:t>0.1</w:t>
            </w:r>
            <w:r w:rsidRPr="0098674B">
              <w:rPr>
                <w:sz w:val="16"/>
                <w:szCs w:val="16"/>
              </w:rPr>
              <w:br/>
              <w:t>0.3</w:t>
            </w:r>
            <w:r w:rsidRPr="0098674B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0.</w:t>
            </w: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Прыжок</w:t>
            </w:r>
            <w:r w:rsidRPr="00623A8C">
              <w:rPr>
                <w:b/>
                <w:sz w:val="16"/>
                <w:szCs w:val="16"/>
              </w:rPr>
              <w:t xml:space="preserve"> #2</w:t>
            </w:r>
            <w:r>
              <w:rPr>
                <w:b/>
                <w:sz w:val="16"/>
                <w:szCs w:val="16"/>
                <w:lang w:val="ru-RU"/>
              </w:rPr>
              <w:t xml:space="preserve"> н</w:t>
            </w:r>
            <w:r w:rsidRPr="00623A8C">
              <w:rPr>
                <w:b/>
                <w:sz w:val="16"/>
                <w:szCs w:val="16"/>
                <w:lang w:val="ru-RU"/>
              </w:rPr>
              <w:t>оги врозь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 xml:space="preserve">Стоимость  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9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Первая фаза полета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3.0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Недостаточная высота </w:t>
            </w:r>
            <w:r w:rsidRPr="0098674B">
              <w:rPr>
                <w:sz w:val="16"/>
                <w:szCs w:val="16"/>
                <w:lang w:val="ru-RU"/>
              </w:rPr>
              <w:br/>
              <w:t xml:space="preserve">Недостаточный полет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Ноги не вместе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Сгибание тела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до 0.3</w:t>
            </w:r>
            <w:r w:rsidRPr="0098674B">
              <w:rPr>
                <w:sz w:val="16"/>
                <w:szCs w:val="16"/>
                <w:lang w:val="ru-RU"/>
              </w:rPr>
              <w:br/>
              <w:t>до 0.5</w:t>
            </w:r>
            <w:r w:rsidRPr="0098674B">
              <w:rPr>
                <w:sz w:val="16"/>
                <w:szCs w:val="16"/>
                <w:lang w:val="ru-RU"/>
              </w:rPr>
              <w:br/>
              <w:t>0.2</w:t>
            </w:r>
            <w:r w:rsidRPr="0098674B">
              <w:rPr>
                <w:sz w:val="16"/>
                <w:szCs w:val="16"/>
                <w:lang w:val="ru-RU"/>
              </w:rPr>
              <w:br/>
              <w:t>0.2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537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Фаза отталкивания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Упор не на </w:t>
            </w:r>
            <w:r>
              <w:rPr>
                <w:sz w:val="16"/>
                <w:szCs w:val="16"/>
                <w:lang w:val="ru-RU"/>
              </w:rPr>
              <w:t>верхней</w:t>
            </w:r>
            <w:r w:rsidRPr="0098674B">
              <w:rPr>
                <w:sz w:val="16"/>
                <w:szCs w:val="16"/>
                <w:lang w:val="ru-RU"/>
              </w:rPr>
              <w:t xml:space="preserve"> части коня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Отталкивание одной рукой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Неправильное положение ног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 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  <w:r w:rsidRPr="0098674B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  <w:lang w:val="ru-RU"/>
              </w:rPr>
              <w:t xml:space="preserve">до </w:t>
            </w:r>
            <w:r w:rsidRPr="0098674B">
              <w:rPr>
                <w:sz w:val="16"/>
                <w:szCs w:val="16"/>
              </w:rPr>
              <w:t>0.3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51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Вторая фаза полета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4.0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Недостаточная высота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Недостаточное выпрямление тела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Недостаточное растояние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</w:t>
            </w:r>
            <w:r w:rsidRPr="0098674B">
              <w:rPr>
                <w:sz w:val="16"/>
                <w:szCs w:val="16"/>
              </w:rPr>
              <w:br/>
            </w: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1.0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67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Общее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0.5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Направление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  <w:lang w:val="ru-RU"/>
              </w:rPr>
              <w:t>до</w:t>
            </w:r>
            <w:r w:rsidRPr="0098674B">
              <w:rPr>
                <w:sz w:val="16"/>
                <w:szCs w:val="16"/>
              </w:rPr>
              <w:t xml:space="preserve"> 0.3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0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Приземление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 w:rsidRPr="0098674B">
              <w:rPr>
                <w:sz w:val="16"/>
                <w:szCs w:val="16"/>
              </w:rPr>
              <w:t>0.5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 xml:space="preserve">Каждый шаг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  <w:lang w:val="ru-RU"/>
              </w:rPr>
              <w:t>Сильное сгибание или группировка более 90°</w:t>
            </w:r>
            <w:r w:rsidRPr="0098674B">
              <w:rPr>
                <w:sz w:val="16"/>
                <w:szCs w:val="16"/>
                <w:lang w:val="ru-RU"/>
              </w:rPr>
              <w:br/>
              <w:t xml:space="preserve">Падение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98674B">
              <w:rPr>
                <w:sz w:val="16"/>
                <w:szCs w:val="16"/>
              </w:rPr>
              <w:t>0.1</w:t>
            </w:r>
            <w:r w:rsidRPr="0098674B">
              <w:rPr>
                <w:sz w:val="16"/>
                <w:szCs w:val="16"/>
              </w:rPr>
              <w:br/>
              <w:t>0.3</w:t>
            </w:r>
            <w:r w:rsidRPr="0098674B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0.</w:t>
            </w: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</w:t>
            </w:r>
            <w:r w:rsidRPr="00623A8C">
              <w:rPr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</w:tbl>
    <w:p w:rsidR="00693345" w:rsidRDefault="00693345" w:rsidP="00693345">
      <w:pPr>
        <w:ind w:left="720"/>
        <w:rPr>
          <w:sz w:val="16"/>
          <w:szCs w:val="16"/>
          <w:lang w:val="ru-RU"/>
        </w:rPr>
      </w:pPr>
    </w:p>
    <w:p w:rsidR="00693345" w:rsidRDefault="00693345" w:rsidP="00693345">
      <w:pPr>
        <w:ind w:left="720"/>
        <w:rPr>
          <w:sz w:val="16"/>
          <w:szCs w:val="16"/>
          <w:lang w:val="ru-RU"/>
        </w:rPr>
      </w:pPr>
    </w:p>
    <w:p w:rsidR="00693345" w:rsidRDefault="00693345" w:rsidP="00693345">
      <w:pPr>
        <w:ind w:left="720"/>
        <w:rPr>
          <w:sz w:val="16"/>
          <w:szCs w:val="16"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tbl>
      <w:tblPr>
        <w:tblW w:w="12615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13"/>
        <w:gridCol w:w="150"/>
        <w:gridCol w:w="782"/>
        <w:gridCol w:w="263"/>
        <w:gridCol w:w="3259"/>
        <w:gridCol w:w="228"/>
        <w:gridCol w:w="1216"/>
        <w:gridCol w:w="2384"/>
        <w:gridCol w:w="2520"/>
      </w:tblGrid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6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E6C40" w:rsidRDefault="00693345" w:rsidP="00A77192">
            <w:pPr>
              <w:tabs>
                <w:tab w:val="left" w:pos="720"/>
              </w:tabs>
              <w:ind w:left="360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Прыжок</w:t>
            </w:r>
            <w:r w:rsidRPr="005E6C40">
              <w:rPr>
                <w:b/>
                <w:sz w:val="16"/>
                <w:szCs w:val="16"/>
                <w:lang w:val="ru-RU"/>
              </w:rPr>
              <w:t xml:space="preserve"> #</w:t>
            </w:r>
            <w:r>
              <w:rPr>
                <w:b/>
                <w:sz w:val="16"/>
                <w:szCs w:val="16"/>
                <w:lang w:val="ru-RU"/>
              </w:rPr>
              <w:t>3 п</w:t>
            </w:r>
            <w:r w:rsidRPr="005E6C40">
              <w:rPr>
                <w:b/>
                <w:sz w:val="16"/>
                <w:szCs w:val="16"/>
                <w:lang w:val="ru-RU"/>
              </w:rPr>
              <w:t>ереворот на руках в позицию лежа на спине</w:t>
            </w:r>
          </w:p>
          <w:p w:rsidR="00693345" w:rsidRPr="005E6C40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5E6C40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Гимнаст</w:t>
            </w:r>
            <w:r w:rsidRPr="00623A8C">
              <w:rPr>
                <w:b/>
                <w:sz w:val="16"/>
                <w:szCs w:val="16"/>
              </w:rPr>
              <w:t xml:space="preserve"> #</w:t>
            </w: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 xml:space="preserve">Стоимость  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9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Положение на старте разбега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67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Руки в позицию на мат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Перемена рук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Согнутые локти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0.3</w:t>
            </w:r>
          </w:p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51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 w:rsidRPr="005E6C40">
              <w:rPr>
                <w:sz w:val="16"/>
                <w:szCs w:val="16"/>
                <w:lang w:val="ru-RU"/>
              </w:rPr>
              <w:t>Толчок ног вверх в стойку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Согнутые локти</w:t>
            </w:r>
          </w:p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Каждая дополнительная попытка выполнить стойку на руках </w:t>
            </w:r>
          </w:p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Пауза в стойке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 полная секунда остановки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до 0.5 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0.5</w:t>
            </w:r>
          </w:p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402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Переворот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Тело не собрано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Нет подъема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до 1.0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0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Приземление на спину на мат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Не все тело одновременно </w:t>
            </w:r>
          </w:p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Тело не собрано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1.5</w:t>
            </w:r>
          </w:p>
          <w:p w:rsidR="00693345" w:rsidRPr="0098674B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303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Финальная стойка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065E5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плавный переход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98674B" w:rsidRDefault="00693345" w:rsidP="00A771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до 0.5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623A8C">
              <w:rPr>
                <w:b/>
                <w:sz w:val="16"/>
                <w:szCs w:val="16"/>
              </w:rPr>
              <w:t xml:space="preserve">  #</w:t>
            </w:r>
            <w:r>
              <w:rPr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1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623A8C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6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345" w:rsidRDefault="00693345" w:rsidP="00A77192">
            <w:pPr>
              <w:rPr>
                <w:b/>
                <w:sz w:val="16"/>
                <w:szCs w:val="16"/>
                <w:lang w:val="ru-RU"/>
              </w:rPr>
            </w:pPr>
          </w:p>
          <w:p w:rsidR="00693345" w:rsidRPr="00623A8C" w:rsidRDefault="00693345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 xml:space="preserve">Лучшая оценка: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93345" w:rsidRPr="00EC33BA" w:rsidTr="000F13C1">
        <w:trPr>
          <w:trHeight w:val="255"/>
        </w:trPr>
        <w:tc>
          <w:tcPr>
            <w:tcW w:w="1009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3345" w:rsidRPr="00EC33BA" w:rsidRDefault="00693345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</w:p>
          <w:p w:rsidR="00693345" w:rsidRPr="00EC33BA" w:rsidRDefault="00693345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693345" w:rsidRPr="00EC33BA" w:rsidRDefault="00693345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Разрешается повтор прыжка, если атлет начал разгон и остановился, не дотронувшись до моста.  </w:t>
            </w:r>
          </w:p>
          <w:p w:rsidR="00693345" w:rsidRPr="00EC33BA" w:rsidRDefault="00693345" w:rsidP="00A77192">
            <w:pPr>
              <w:rPr>
                <w:b/>
                <w:i/>
                <w:sz w:val="16"/>
                <w:szCs w:val="16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3345" w:rsidRPr="00EC33BA" w:rsidRDefault="00693345" w:rsidP="00A77192">
            <w:pPr>
              <w:jc w:val="center"/>
              <w:rPr>
                <w:i/>
                <w:sz w:val="16"/>
                <w:szCs w:val="16"/>
                <w:lang w:val="ru-RU"/>
              </w:rPr>
            </w:pPr>
          </w:p>
        </w:tc>
      </w:tr>
      <w:tr w:rsidR="00693345" w:rsidRPr="00623A8C" w:rsidTr="000F13C1">
        <w:trPr>
          <w:trHeight w:val="255"/>
        </w:trPr>
        <w:tc>
          <w:tcPr>
            <w:tcW w:w="100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rPr>
                <w:b/>
                <w:sz w:val="16"/>
                <w:szCs w:val="16"/>
                <w:lang w:val="ru-RU"/>
              </w:rPr>
            </w:pPr>
            <w:r w:rsidRPr="00623A8C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623A8C">
        <w:trPr>
          <w:trHeight w:val="151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 каждый раз                  Для данных нарушений общие максимальные сбавки 4,0 балла</w:t>
            </w:r>
          </w:p>
        </w:tc>
      </w:tr>
      <w:tr w:rsidR="00693345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0.3 каждый раз                  Все другие нейтральные сбавки такие же как и у ФИЖ.</w:t>
            </w:r>
          </w:p>
        </w:tc>
      </w:tr>
      <w:tr w:rsidR="00693345" w:rsidRPr="00623A8C">
        <w:trPr>
          <w:trHeight w:val="268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623A8C" w:rsidRDefault="00693345" w:rsidP="00A77192">
            <w:pPr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693345" w:rsidRPr="00623A8C">
        <w:trPr>
          <w:trHeight w:val="255"/>
        </w:trPr>
        <w:tc>
          <w:tcPr>
            <w:tcW w:w="19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623A8C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3345" w:rsidRPr="00623A8C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693345" w:rsidRDefault="00693345" w:rsidP="00693345">
      <w:pPr>
        <w:ind w:left="720"/>
        <w:rPr>
          <w:sz w:val="16"/>
          <w:szCs w:val="16"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tbl>
      <w:tblPr>
        <w:tblW w:w="13539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218"/>
        <w:gridCol w:w="587"/>
        <w:gridCol w:w="895"/>
        <w:gridCol w:w="2729"/>
        <w:gridCol w:w="235"/>
        <w:gridCol w:w="1667"/>
        <w:gridCol w:w="2823"/>
        <w:gridCol w:w="2364"/>
      </w:tblGrid>
      <w:tr w:rsidR="00693345" w:rsidRPr="004E4FC0">
        <w:trPr>
          <w:trHeight w:val="255"/>
        </w:trPr>
        <w:tc>
          <w:tcPr>
            <w:tcW w:w="1353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УРОВЕНЬ 3 – ПАРАЛЛЕЛЬНЫЕ БРУСЬЯ (МУЖ</w:t>
            </w:r>
            <w:r w:rsidRPr="004E4FC0">
              <w:rPr>
                <w:b/>
                <w:sz w:val="18"/>
                <w:szCs w:val="18"/>
                <w:lang w:val="ru-RU"/>
              </w:rPr>
              <w:t>.)</w:t>
            </w:r>
          </w:p>
        </w:tc>
      </w:tr>
      <w:tr w:rsidR="00693345" w:rsidRPr="004E4FC0" w:rsidTr="000F13C1">
        <w:trPr>
          <w:trHeight w:val="255"/>
        </w:trPr>
        <w:tc>
          <w:tcPr>
            <w:tcW w:w="83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Гимнаст #</w:t>
            </w:r>
          </w:p>
        </w:tc>
      </w:tr>
      <w:tr w:rsidR="00693345" w:rsidRPr="004E4FC0" w:rsidTr="000F13C1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Стоимость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Ошибки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Сбавки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65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Подъемом разгибом в упор сидя сзади ноги врозь.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Недостаточная амплитуда 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Сгибание в упоре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Подъем махом вперед в упор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Недостаточная амплитуда 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Сгибание в упоре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Упор углом, держать 2 секунды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Ноги не горизонтально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Удержание меньше 1 сек.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Отсутствие удержания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0.5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0.5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Один с половиной маха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Недостаточная амплитуда 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 каждый раз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 каждый раз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EA3C90" w:rsidTr="000F13C1">
        <w:trPr>
          <w:trHeight w:val="323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Обратное скрещение с</w:t>
            </w:r>
            <w:r w:rsidRPr="00C806E3">
              <w:rPr>
                <w:sz w:val="18"/>
                <w:szCs w:val="18"/>
                <w:lang w:val="ru-RU"/>
              </w:rPr>
              <w:t xml:space="preserve"> поворотом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1.2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Поворот после толчка ноги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целостность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амплитуда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76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В упор согнувшись, ноги врозь, стойка силой, держать 2 секунды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Отклонение от вертикали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Удержание меньше 1 сек.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Отсутствие удержания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1.0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0.5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1.0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Кувырок вперед, подъем махом назад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1.3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Чрезмерное сгибание</w:t>
            </w:r>
            <w:r>
              <w:rPr>
                <w:sz w:val="18"/>
                <w:szCs w:val="18"/>
                <w:lang w:val="ru-RU"/>
              </w:rPr>
              <w:t xml:space="preserve"> при кувырке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Недостаточная амплитуда 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Недостаточная целостность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0.5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Один с половиной маха</w:t>
            </w:r>
            <w:r w:rsidRPr="00C806E3">
              <w:rPr>
                <w:sz w:val="18"/>
                <w:szCs w:val="18"/>
                <w:lang w:val="ru-RU"/>
              </w:rPr>
              <w:t xml:space="preserve"> и соскок бедром с поворотом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 xml:space="preserve">Недостаточная амплитуда 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Тело не ровное</w:t>
            </w:r>
          </w:p>
          <w:p w:rsidR="00693345" w:rsidRPr="00C806E3" w:rsidRDefault="00693345" w:rsidP="00A77192">
            <w:pPr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Недостаточный поворот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  <w:p w:rsidR="00693345" w:rsidRPr="00C806E3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C806E3">
              <w:rPr>
                <w:sz w:val="18"/>
                <w:szCs w:val="18"/>
                <w:lang w:val="ru-RU"/>
              </w:rPr>
              <w:t>до 0.3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544571" w:rsidTr="000F13C1">
        <w:trPr>
          <w:trHeight w:val="348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Бонус</w:t>
            </w:r>
            <w:r w:rsidRPr="00C806E3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виртуозность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6B5BE5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EA3C90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544571" w:rsidRDefault="00693345" w:rsidP="00A77192">
            <w:pPr>
              <w:rPr>
                <w:sz w:val="18"/>
                <w:szCs w:val="18"/>
                <w:lang w:val="ru-RU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Общая оценка</w:t>
            </w:r>
            <w:r w:rsidRPr="004E4FC0">
              <w:rPr>
                <w:b/>
                <w:sz w:val="18"/>
                <w:szCs w:val="18"/>
              </w:rPr>
              <w:t xml:space="preserve"> </w:t>
            </w:r>
          </w:p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</w:rPr>
            </w:pPr>
            <w:r w:rsidRPr="004E4FC0">
              <w:rPr>
                <w:b/>
                <w:sz w:val="18"/>
                <w:szCs w:val="18"/>
              </w:rPr>
              <w:t>10.0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B233E2" w:rsidRDefault="00693345" w:rsidP="00A77192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</w:rPr>
            </w:pPr>
          </w:p>
        </w:tc>
      </w:tr>
      <w:tr w:rsidR="00693345" w:rsidRPr="004E4FC0" w:rsidTr="000F13C1">
        <w:trPr>
          <w:trHeight w:val="255"/>
        </w:trPr>
        <w:tc>
          <w:tcPr>
            <w:tcW w:w="1117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3345" w:rsidRPr="00EC33BA" w:rsidRDefault="00693345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EC33BA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693345" w:rsidRPr="004E4FC0" w:rsidRDefault="00693345" w:rsidP="00A77192">
            <w:pPr>
              <w:rPr>
                <w:b/>
                <w:sz w:val="18"/>
                <w:szCs w:val="18"/>
                <w:lang w:val="ru-RU"/>
              </w:rPr>
            </w:pPr>
          </w:p>
          <w:p w:rsidR="00693345" w:rsidRPr="004E4FC0" w:rsidRDefault="00693345" w:rsidP="00A77192">
            <w:pPr>
              <w:rPr>
                <w:b/>
                <w:sz w:val="18"/>
                <w:szCs w:val="18"/>
                <w:lang w:val="ru-RU"/>
              </w:rPr>
            </w:pPr>
            <w:r w:rsidRPr="004E4FC0">
              <w:rPr>
                <w:b/>
                <w:sz w:val="18"/>
                <w:szCs w:val="18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  <w:tr w:rsidR="00693345" w:rsidRPr="004E4FC0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0.1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 xml:space="preserve">0.5 каждый раз </w:t>
            </w:r>
            <w:r>
              <w:rPr>
                <w:sz w:val="18"/>
                <w:szCs w:val="18"/>
                <w:lang w:val="ru-RU"/>
              </w:rPr>
              <w:t xml:space="preserve">            </w:t>
            </w:r>
            <w:r w:rsidRPr="004E4FC0">
              <w:rPr>
                <w:sz w:val="18"/>
                <w:szCs w:val="18"/>
                <w:lang w:val="ru-RU"/>
              </w:rPr>
              <w:t>Для данных нарушений общ</w:t>
            </w:r>
            <w:r>
              <w:rPr>
                <w:sz w:val="18"/>
                <w:szCs w:val="18"/>
                <w:lang w:val="ru-RU"/>
              </w:rPr>
              <w:t>ие максимальные сбавки 4,0</w:t>
            </w:r>
          </w:p>
        </w:tc>
      </w:tr>
      <w:tr w:rsidR="00693345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0.3 каждый раз</w:t>
            </w:r>
            <w:r>
              <w:rPr>
                <w:sz w:val="18"/>
                <w:szCs w:val="18"/>
                <w:lang w:val="ru-RU"/>
              </w:rPr>
              <w:t xml:space="preserve">             </w:t>
            </w:r>
            <w:r w:rsidRPr="004E4FC0">
              <w:rPr>
                <w:sz w:val="18"/>
                <w:szCs w:val="18"/>
                <w:lang w:val="ru-RU"/>
              </w:rPr>
              <w:t>Все другие нейтральные сбавки такие же как и у ФИЖ.</w:t>
            </w:r>
          </w:p>
        </w:tc>
      </w:tr>
      <w:tr w:rsidR="00693345" w:rsidRPr="004E4FC0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0.5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4E4FC0" w:rsidRDefault="00693345" w:rsidP="00A77192">
            <w:pPr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0.2 каждый раз</w:t>
            </w:r>
          </w:p>
        </w:tc>
      </w:tr>
      <w:tr w:rsidR="00693345" w:rsidRPr="004E4FC0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  <w:r w:rsidRPr="004E4FC0">
              <w:rPr>
                <w:sz w:val="18"/>
                <w:szCs w:val="18"/>
                <w:lang w:val="ru-RU"/>
              </w:rPr>
              <w:t>0.8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3345" w:rsidRPr="004E4FC0" w:rsidRDefault="00693345" w:rsidP="00A77192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693345" w:rsidRDefault="00693345" w:rsidP="00693345">
      <w:pPr>
        <w:tabs>
          <w:tab w:val="left" w:pos="720"/>
        </w:tabs>
        <w:overflowPunct w:val="0"/>
        <w:autoSpaceDE w:val="0"/>
        <w:autoSpaceDN w:val="0"/>
        <w:adjustRightInd w:val="0"/>
        <w:textAlignment w:val="baseline"/>
        <w:rPr>
          <w:i/>
          <w:lang w:val="ru-RU"/>
        </w:rPr>
      </w:pPr>
    </w:p>
    <w:p w:rsidR="00693345" w:rsidRDefault="00693345" w:rsidP="00693345">
      <w:pPr>
        <w:tabs>
          <w:tab w:val="left" w:pos="720"/>
        </w:tabs>
        <w:ind w:left="360"/>
        <w:rPr>
          <w:i/>
          <w:lang w:val="ru-RU"/>
        </w:rPr>
      </w:pPr>
    </w:p>
    <w:tbl>
      <w:tblPr>
        <w:tblW w:w="13252" w:type="dxa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21"/>
        <w:gridCol w:w="694"/>
        <w:gridCol w:w="111"/>
        <w:gridCol w:w="1149"/>
        <w:gridCol w:w="2188"/>
        <w:gridCol w:w="945"/>
        <w:gridCol w:w="1620"/>
        <w:gridCol w:w="2267"/>
        <w:gridCol w:w="2257"/>
      </w:tblGrid>
      <w:tr w:rsidR="00693345" w:rsidRPr="00162A88">
        <w:trPr>
          <w:trHeight w:val="255"/>
        </w:trPr>
        <w:tc>
          <w:tcPr>
            <w:tcW w:w="13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УРОВЕНЬ 3 – ПЕРЕКЛАДИНА (МУЖ.)</w:t>
            </w:r>
          </w:p>
        </w:tc>
      </w:tr>
      <w:tr w:rsidR="00693345" w:rsidRPr="00162A88" w:rsidTr="000F13C1">
        <w:trPr>
          <w:trHeight w:val="255"/>
        </w:trPr>
        <w:tc>
          <w:tcPr>
            <w:tcW w:w="87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Гимнаст #</w:t>
            </w: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Элемент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Стоимость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Ошибки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Сбавки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Подъем переворотом в упор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2.0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Чрезмерное сгибание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Согнутые руки в упоре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</w:rPr>
              <w:t>Отмах, отодвиг в вис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Недостаточная амплитуда</w:t>
            </w:r>
          </w:p>
          <w:p w:rsidR="00693345" w:rsidRPr="00162A88" w:rsidRDefault="00693345" w:rsidP="00A77192">
            <w:pPr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Недостаточное выпрямление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0.5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</w:rPr>
              <w:t>Одновременный перехват</w:t>
            </w:r>
            <w:r w:rsidRPr="00162A88">
              <w:rPr>
                <w:sz w:val="16"/>
                <w:szCs w:val="16"/>
                <w:lang w:val="ru-RU"/>
              </w:rPr>
              <w:t xml:space="preserve"> двумя руками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амплитуда/мах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Поочередный перехват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На махе вперед переворот на 180° в разноименный хват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0.5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амплитуда/мах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Неровный поворот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Полный мах в разноименном хвате, в конце маха назад перехват в хват сверху, мах вперед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амплитуда/махи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целостность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</w:rPr>
              <w:t xml:space="preserve">до 0.3 </w:t>
            </w:r>
            <w:r w:rsidRPr="00162A88">
              <w:rPr>
                <w:sz w:val="16"/>
                <w:szCs w:val="16"/>
                <w:lang w:val="ru-RU"/>
              </w:rPr>
              <w:t xml:space="preserve">за </w:t>
            </w:r>
            <w:r w:rsidRPr="00162A88">
              <w:rPr>
                <w:sz w:val="16"/>
                <w:szCs w:val="16"/>
              </w:rPr>
              <w:t>каждый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323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</w:rPr>
              <w:t>Подъем в упор верхом</w:t>
            </w:r>
          </w:p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1.5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Сгибание ноги во время выполнения движения</w:t>
            </w:r>
          </w:p>
          <w:p w:rsidR="00693345" w:rsidRPr="00162A88" w:rsidRDefault="00693345" w:rsidP="00A77192">
            <w:pPr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Сед в упоре верхом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0.5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0.5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76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Поворот на 180° плечом вперед, перемах одной ногой назад в упор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0.5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 xml:space="preserve">Недостаточная целостность 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Сед во время исполнения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Посадка или остановка во время поворота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0.5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348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Отмах, оборот назад в упоре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амплитуда подъема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Чрезмерное сгибание при выполении оборота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до 0.3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348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</w:rPr>
              <w:t>Отмах, ноги врозь, соскок дугой</w:t>
            </w:r>
          </w:p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1.0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амплитуда при подъеме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высота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Недостаточная расстояние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Отсутствие выпрямления</w:t>
            </w:r>
          </w:p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Чрезмерное сгибание на обороте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до 0.3</w:t>
            </w:r>
          </w:p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до 0.3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</w:tr>
      <w:tr w:rsidR="00693345" w:rsidRPr="00162A88" w:rsidTr="000F13C1">
        <w:trPr>
          <w:trHeight w:val="348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Бонус/виртуозность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  <w:r w:rsidRPr="00162A88">
              <w:rPr>
                <w:sz w:val="16"/>
                <w:szCs w:val="16"/>
              </w:rPr>
              <w:t>0.5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45" w:rsidRPr="00162A88" w:rsidRDefault="00693345" w:rsidP="00A77192">
            <w:pPr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2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Общая оценка</w:t>
            </w:r>
            <w:r w:rsidRPr="00162A88">
              <w:rPr>
                <w:b/>
                <w:sz w:val="16"/>
                <w:szCs w:val="16"/>
              </w:rPr>
              <w:t xml:space="preserve"> </w:t>
            </w:r>
          </w:p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</w:rPr>
            </w:pPr>
            <w:r w:rsidRPr="00162A88">
              <w:rPr>
                <w:b/>
                <w:sz w:val="16"/>
                <w:szCs w:val="16"/>
              </w:rPr>
              <w:t>10.0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</w:rPr>
            </w:pPr>
          </w:p>
        </w:tc>
      </w:tr>
      <w:tr w:rsidR="00693345" w:rsidRPr="00162A88" w:rsidTr="000F13C1">
        <w:trPr>
          <w:trHeight w:val="255"/>
        </w:trPr>
        <w:tc>
          <w:tcPr>
            <w:tcW w:w="109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tabs>
                <w:tab w:val="left" w:pos="0"/>
              </w:tabs>
              <w:rPr>
                <w:i/>
                <w:sz w:val="16"/>
                <w:szCs w:val="16"/>
                <w:lang w:val="ru-RU"/>
              </w:rPr>
            </w:pPr>
            <w:r w:rsidRPr="00162A88">
              <w:rPr>
                <w:i/>
                <w:sz w:val="16"/>
                <w:szCs w:val="16"/>
                <w:lang w:val="ru-RU"/>
              </w:rPr>
              <w:t xml:space="preserve">Тренер должен быть готов подстраховать спортсмена. </w:t>
            </w:r>
          </w:p>
          <w:p w:rsidR="00693345" w:rsidRPr="00162A88" w:rsidRDefault="00693345" w:rsidP="00A77192">
            <w:pPr>
              <w:rPr>
                <w:b/>
                <w:sz w:val="16"/>
                <w:szCs w:val="16"/>
                <w:lang w:val="ru-RU"/>
              </w:rPr>
            </w:pPr>
          </w:p>
          <w:p w:rsidR="00693345" w:rsidRPr="00162A88" w:rsidRDefault="00693345" w:rsidP="00A77192">
            <w:pPr>
              <w:rPr>
                <w:b/>
                <w:sz w:val="16"/>
                <w:szCs w:val="16"/>
                <w:lang w:val="ru-RU"/>
              </w:rPr>
            </w:pPr>
            <w:r w:rsidRPr="00162A88">
              <w:rPr>
                <w:b/>
                <w:sz w:val="16"/>
                <w:szCs w:val="16"/>
                <w:lang w:val="ru-RU"/>
              </w:rPr>
              <w:t>Общие сбавки применимы ко всем элементам.                                            Нейтральные сбавки для тренеров.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693345" w:rsidRPr="00162A88">
        <w:trPr>
          <w:trHeight w:val="151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Мелкие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0.1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Физическая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0.5 каждый раз             Для данных нарушений общие максимальные сбавки 4,0</w:t>
            </w:r>
          </w:p>
        </w:tc>
      </w:tr>
      <w:tr w:rsidR="00693345" w:rsidRPr="00162A88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Средние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0.3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Устная помощь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0.3 каждый раз             Все другие нейтральные сбавки такие же как и у ФИЖ.</w:t>
            </w:r>
          </w:p>
        </w:tc>
      </w:tr>
      <w:tr w:rsidR="00693345" w:rsidRPr="00162A88">
        <w:trPr>
          <w:trHeight w:val="26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Крупные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0.5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Сигналы</w:t>
            </w: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3345" w:rsidRPr="00162A88" w:rsidRDefault="00693345" w:rsidP="00A77192">
            <w:pPr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0.2 каждый раз</w:t>
            </w:r>
          </w:p>
        </w:tc>
      </w:tr>
      <w:tr w:rsidR="00693345" w:rsidRPr="00162A88">
        <w:trPr>
          <w:trHeight w:val="25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Падения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  <w:r w:rsidRPr="00162A88">
              <w:rPr>
                <w:sz w:val="16"/>
                <w:szCs w:val="16"/>
                <w:lang w:val="ru-RU"/>
              </w:rPr>
              <w:t>0.8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3345" w:rsidRPr="00162A88" w:rsidRDefault="00693345" w:rsidP="00A77192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4479B" w:rsidRPr="00DF4C50" w:rsidRDefault="0084479B" w:rsidP="0005726F">
      <w:pPr>
        <w:tabs>
          <w:tab w:val="left" w:pos="2730"/>
        </w:tabs>
        <w:jc w:val="center"/>
        <w:rPr>
          <w:lang w:val="ru-RU"/>
        </w:rPr>
      </w:pPr>
    </w:p>
    <w:sectPr w:rsidR="0084479B" w:rsidRPr="00DF4C50" w:rsidSect="00A77192">
      <w:pgSz w:w="15840" w:h="12240" w:orient="landscape"/>
      <w:pgMar w:top="1800" w:right="1440" w:bottom="1800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5E6D1F" w:rsidRDefault="005E6D1F">
      <w:r>
        <w:separator/>
      </w:r>
    </w:p>
  </w:endnote>
  <w:endnote w:type="continuationSeparator" w:id="1">
    <w:p w:rsidR="005E6D1F" w:rsidRDefault="005E6D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KGAQE N+ 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5E6D1F" w:rsidRDefault="005E6D1F">
      <w:r>
        <w:separator/>
      </w:r>
    </w:p>
  </w:footnote>
  <w:footnote w:type="continuationSeparator" w:id="1">
    <w:p w:rsidR="005E6D1F" w:rsidRDefault="005E6D1F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3AF018C"/>
    <w:multiLevelType w:val="hybridMultilevel"/>
    <w:tmpl w:val="EA1022C2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ED43DD"/>
    <w:multiLevelType w:val="hybridMultilevel"/>
    <w:tmpl w:val="5456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CF6454"/>
    <w:multiLevelType w:val="hybridMultilevel"/>
    <w:tmpl w:val="8E9A181C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3840AF"/>
    <w:multiLevelType w:val="hybridMultilevel"/>
    <w:tmpl w:val="579ED8DE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E303C2"/>
    <w:multiLevelType w:val="hybridMultilevel"/>
    <w:tmpl w:val="BB5AF1E2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CD6350"/>
    <w:multiLevelType w:val="hybridMultilevel"/>
    <w:tmpl w:val="9762046A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915712"/>
    <w:multiLevelType w:val="hybridMultilevel"/>
    <w:tmpl w:val="1FA678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9434BA"/>
    <w:multiLevelType w:val="hybridMultilevel"/>
    <w:tmpl w:val="F3C44D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620368"/>
    <w:multiLevelType w:val="hybridMultilevel"/>
    <w:tmpl w:val="9D2E932C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0003AB"/>
    <w:multiLevelType w:val="hybridMultilevel"/>
    <w:tmpl w:val="E96426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3B640D"/>
    <w:multiLevelType w:val="hybridMultilevel"/>
    <w:tmpl w:val="2378F848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5E7364"/>
    <w:multiLevelType w:val="hybridMultilevel"/>
    <w:tmpl w:val="0940364A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247D72"/>
    <w:multiLevelType w:val="hybridMultilevel"/>
    <w:tmpl w:val="86060C22"/>
    <w:lvl w:ilvl="0" w:tplc="4FC81AB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B1121F3"/>
    <w:multiLevelType w:val="hybridMultilevel"/>
    <w:tmpl w:val="26E6A01A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E67215"/>
    <w:multiLevelType w:val="hybridMultilevel"/>
    <w:tmpl w:val="B6C42936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127A06"/>
    <w:multiLevelType w:val="hybridMultilevel"/>
    <w:tmpl w:val="254093BE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C83F08"/>
    <w:multiLevelType w:val="hybridMultilevel"/>
    <w:tmpl w:val="A6D82D2A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E00967"/>
    <w:multiLevelType w:val="multilevel"/>
    <w:tmpl w:val="F3C44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F6403F"/>
    <w:multiLevelType w:val="hybridMultilevel"/>
    <w:tmpl w:val="E2546A14"/>
    <w:lvl w:ilvl="0" w:tplc="4FC81A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9">
    <w:nsid w:val="6C375509"/>
    <w:multiLevelType w:val="hybridMultilevel"/>
    <w:tmpl w:val="158E3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D93E5C"/>
    <w:multiLevelType w:val="hybridMultilevel"/>
    <w:tmpl w:val="139EE2A0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4728CA"/>
    <w:multiLevelType w:val="hybridMultilevel"/>
    <w:tmpl w:val="16F2BA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6100CF3"/>
    <w:multiLevelType w:val="hybridMultilevel"/>
    <w:tmpl w:val="FA227C54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8612ED"/>
    <w:multiLevelType w:val="hybridMultilevel"/>
    <w:tmpl w:val="718C8120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1"/>
  </w:num>
  <w:num w:numId="3">
    <w:abstractNumId w:val="7"/>
  </w:num>
  <w:num w:numId="4">
    <w:abstractNumId w:val="19"/>
  </w:num>
  <w:num w:numId="5">
    <w:abstractNumId w:val="9"/>
  </w:num>
  <w:num w:numId="6">
    <w:abstractNumId w:val="6"/>
  </w:num>
  <w:num w:numId="7">
    <w:abstractNumId w:val="3"/>
  </w:num>
  <w:num w:numId="8">
    <w:abstractNumId w:val="14"/>
  </w:num>
  <w:num w:numId="9">
    <w:abstractNumId w:val="10"/>
  </w:num>
  <w:num w:numId="10">
    <w:abstractNumId w:val="12"/>
  </w:num>
  <w:num w:numId="11">
    <w:abstractNumId w:val="5"/>
  </w:num>
  <w:num w:numId="12">
    <w:abstractNumId w:val="23"/>
  </w:num>
  <w:num w:numId="13">
    <w:abstractNumId w:val="22"/>
  </w:num>
  <w:num w:numId="14">
    <w:abstractNumId w:val="15"/>
  </w:num>
  <w:num w:numId="15">
    <w:abstractNumId w:val="2"/>
  </w:num>
  <w:num w:numId="16">
    <w:abstractNumId w:val="17"/>
  </w:num>
  <w:num w:numId="17">
    <w:abstractNumId w:val="18"/>
  </w:num>
  <w:num w:numId="18">
    <w:abstractNumId w:val="13"/>
  </w:num>
  <w:num w:numId="19">
    <w:abstractNumId w:val="16"/>
  </w:num>
  <w:num w:numId="20">
    <w:abstractNumId w:val="0"/>
  </w:num>
  <w:num w:numId="21">
    <w:abstractNumId w:val="11"/>
  </w:num>
  <w:num w:numId="22">
    <w:abstractNumId w:val="20"/>
  </w:num>
  <w:num w:numId="23">
    <w:abstractNumId w:val="8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splitPgBreakAndParaMark/>
  </w:compat>
  <w:rsids>
    <w:rsidRoot w:val="00381885"/>
    <w:rsid w:val="00005F26"/>
    <w:rsid w:val="00011143"/>
    <w:rsid w:val="00011192"/>
    <w:rsid w:val="000165CC"/>
    <w:rsid w:val="00027A62"/>
    <w:rsid w:val="000340E5"/>
    <w:rsid w:val="0005726F"/>
    <w:rsid w:val="00084A96"/>
    <w:rsid w:val="000926CE"/>
    <w:rsid w:val="000935B2"/>
    <w:rsid w:val="000960CD"/>
    <w:rsid w:val="000A1179"/>
    <w:rsid w:val="000D3988"/>
    <w:rsid w:val="000D66C7"/>
    <w:rsid w:val="000E31A9"/>
    <w:rsid w:val="000F13C1"/>
    <w:rsid w:val="000F1ABF"/>
    <w:rsid w:val="000F2ADE"/>
    <w:rsid w:val="0010726A"/>
    <w:rsid w:val="0011066D"/>
    <w:rsid w:val="00117B27"/>
    <w:rsid w:val="00131A1D"/>
    <w:rsid w:val="00135529"/>
    <w:rsid w:val="00136577"/>
    <w:rsid w:val="00157755"/>
    <w:rsid w:val="00157F38"/>
    <w:rsid w:val="00170524"/>
    <w:rsid w:val="00183D21"/>
    <w:rsid w:val="001865B7"/>
    <w:rsid w:val="00196254"/>
    <w:rsid w:val="001A44D9"/>
    <w:rsid w:val="001D2C6B"/>
    <w:rsid w:val="001F6320"/>
    <w:rsid w:val="00204427"/>
    <w:rsid w:val="00236D5C"/>
    <w:rsid w:val="002456EC"/>
    <w:rsid w:val="00250220"/>
    <w:rsid w:val="00254696"/>
    <w:rsid w:val="00257A41"/>
    <w:rsid w:val="00267D97"/>
    <w:rsid w:val="00292859"/>
    <w:rsid w:val="002B661E"/>
    <w:rsid w:val="002C15C0"/>
    <w:rsid w:val="002C7908"/>
    <w:rsid w:val="002D6743"/>
    <w:rsid w:val="002E3723"/>
    <w:rsid w:val="00320189"/>
    <w:rsid w:val="0032431E"/>
    <w:rsid w:val="00340A75"/>
    <w:rsid w:val="00343470"/>
    <w:rsid w:val="00353C5E"/>
    <w:rsid w:val="003734B7"/>
    <w:rsid w:val="00381885"/>
    <w:rsid w:val="00390975"/>
    <w:rsid w:val="003929C3"/>
    <w:rsid w:val="003C26F2"/>
    <w:rsid w:val="003D1606"/>
    <w:rsid w:val="003D5E03"/>
    <w:rsid w:val="003E40A9"/>
    <w:rsid w:val="003E5C60"/>
    <w:rsid w:val="00407CFA"/>
    <w:rsid w:val="00416E20"/>
    <w:rsid w:val="00433D48"/>
    <w:rsid w:val="00434616"/>
    <w:rsid w:val="004416D3"/>
    <w:rsid w:val="004462BE"/>
    <w:rsid w:val="00452CC7"/>
    <w:rsid w:val="004564EC"/>
    <w:rsid w:val="0046499D"/>
    <w:rsid w:val="00465E52"/>
    <w:rsid w:val="0046725C"/>
    <w:rsid w:val="004702D6"/>
    <w:rsid w:val="00471772"/>
    <w:rsid w:val="00473D73"/>
    <w:rsid w:val="004766B7"/>
    <w:rsid w:val="004879E0"/>
    <w:rsid w:val="004965C8"/>
    <w:rsid w:val="004A4488"/>
    <w:rsid w:val="004B1F9A"/>
    <w:rsid w:val="004B58F2"/>
    <w:rsid w:val="004F0368"/>
    <w:rsid w:val="004F0462"/>
    <w:rsid w:val="005167FB"/>
    <w:rsid w:val="00534F2E"/>
    <w:rsid w:val="005367D3"/>
    <w:rsid w:val="00542558"/>
    <w:rsid w:val="00547C17"/>
    <w:rsid w:val="00567A13"/>
    <w:rsid w:val="00575DCF"/>
    <w:rsid w:val="00596575"/>
    <w:rsid w:val="005A4B1B"/>
    <w:rsid w:val="005C032A"/>
    <w:rsid w:val="005C36E6"/>
    <w:rsid w:val="005D265A"/>
    <w:rsid w:val="005E6D1F"/>
    <w:rsid w:val="005F403E"/>
    <w:rsid w:val="00601782"/>
    <w:rsid w:val="006127E3"/>
    <w:rsid w:val="00613CBC"/>
    <w:rsid w:val="00643D1D"/>
    <w:rsid w:val="00664FC8"/>
    <w:rsid w:val="00693345"/>
    <w:rsid w:val="006B4803"/>
    <w:rsid w:val="006B558E"/>
    <w:rsid w:val="006D7F37"/>
    <w:rsid w:val="006E0A02"/>
    <w:rsid w:val="006F5ECD"/>
    <w:rsid w:val="00700A32"/>
    <w:rsid w:val="00702041"/>
    <w:rsid w:val="00737763"/>
    <w:rsid w:val="0077642D"/>
    <w:rsid w:val="00794A20"/>
    <w:rsid w:val="00794E0F"/>
    <w:rsid w:val="007A6925"/>
    <w:rsid w:val="007E0E97"/>
    <w:rsid w:val="00807334"/>
    <w:rsid w:val="00817C64"/>
    <w:rsid w:val="00820F53"/>
    <w:rsid w:val="00821CA8"/>
    <w:rsid w:val="00824694"/>
    <w:rsid w:val="0084479B"/>
    <w:rsid w:val="00862889"/>
    <w:rsid w:val="00866C67"/>
    <w:rsid w:val="008749B7"/>
    <w:rsid w:val="00877916"/>
    <w:rsid w:val="008820EE"/>
    <w:rsid w:val="00886263"/>
    <w:rsid w:val="008940AC"/>
    <w:rsid w:val="008A7AE1"/>
    <w:rsid w:val="008B3D80"/>
    <w:rsid w:val="008C12CC"/>
    <w:rsid w:val="008C5177"/>
    <w:rsid w:val="008C5618"/>
    <w:rsid w:val="008C7652"/>
    <w:rsid w:val="008E3BEF"/>
    <w:rsid w:val="00911D16"/>
    <w:rsid w:val="009232CE"/>
    <w:rsid w:val="009604EE"/>
    <w:rsid w:val="00961390"/>
    <w:rsid w:val="009716F8"/>
    <w:rsid w:val="00977AE6"/>
    <w:rsid w:val="00986644"/>
    <w:rsid w:val="009B793F"/>
    <w:rsid w:val="009C6823"/>
    <w:rsid w:val="009D4E12"/>
    <w:rsid w:val="009F69E8"/>
    <w:rsid w:val="00A0103F"/>
    <w:rsid w:val="00A01C97"/>
    <w:rsid w:val="00A03B0C"/>
    <w:rsid w:val="00A10DE3"/>
    <w:rsid w:val="00A17416"/>
    <w:rsid w:val="00A238F3"/>
    <w:rsid w:val="00A575E6"/>
    <w:rsid w:val="00A77192"/>
    <w:rsid w:val="00A9327C"/>
    <w:rsid w:val="00A97B4A"/>
    <w:rsid w:val="00AA3927"/>
    <w:rsid w:val="00AB1CF5"/>
    <w:rsid w:val="00AC39E0"/>
    <w:rsid w:val="00AD3895"/>
    <w:rsid w:val="00AE1642"/>
    <w:rsid w:val="00AF3C84"/>
    <w:rsid w:val="00B03628"/>
    <w:rsid w:val="00B20F71"/>
    <w:rsid w:val="00B35E08"/>
    <w:rsid w:val="00B42C85"/>
    <w:rsid w:val="00B43E41"/>
    <w:rsid w:val="00B518E6"/>
    <w:rsid w:val="00B52A6B"/>
    <w:rsid w:val="00B60624"/>
    <w:rsid w:val="00B63D57"/>
    <w:rsid w:val="00B7543D"/>
    <w:rsid w:val="00BB50CD"/>
    <w:rsid w:val="00BC2C4D"/>
    <w:rsid w:val="00BC77A6"/>
    <w:rsid w:val="00BE0F42"/>
    <w:rsid w:val="00BF4B74"/>
    <w:rsid w:val="00C05AD0"/>
    <w:rsid w:val="00C1406B"/>
    <w:rsid w:val="00C23FE4"/>
    <w:rsid w:val="00C62AC5"/>
    <w:rsid w:val="00C64D93"/>
    <w:rsid w:val="00C81344"/>
    <w:rsid w:val="00C85AF5"/>
    <w:rsid w:val="00C95F79"/>
    <w:rsid w:val="00CA1AEC"/>
    <w:rsid w:val="00D14BFF"/>
    <w:rsid w:val="00D27E32"/>
    <w:rsid w:val="00D31552"/>
    <w:rsid w:val="00D6045D"/>
    <w:rsid w:val="00D7515D"/>
    <w:rsid w:val="00D82821"/>
    <w:rsid w:val="00D831E1"/>
    <w:rsid w:val="00D95DD2"/>
    <w:rsid w:val="00D964B0"/>
    <w:rsid w:val="00DB2198"/>
    <w:rsid w:val="00DC4F83"/>
    <w:rsid w:val="00DC5137"/>
    <w:rsid w:val="00E24511"/>
    <w:rsid w:val="00E372F5"/>
    <w:rsid w:val="00E47321"/>
    <w:rsid w:val="00E50B14"/>
    <w:rsid w:val="00E65518"/>
    <w:rsid w:val="00E66321"/>
    <w:rsid w:val="00E67C89"/>
    <w:rsid w:val="00E70E1B"/>
    <w:rsid w:val="00E90EC3"/>
    <w:rsid w:val="00EB6D40"/>
    <w:rsid w:val="00EC0AE4"/>
    <w:rsid w:val="00ED5F3F"/>
    <w:rsid w:val="00EF0D9C"/>
    <w:rsid w:val="00F01CBB"/>
    <w:rsid w:val="00F05EBD"/>
    <w:rsid w:val="00F10902"/>
    <w:rsid w:val="00F1241A"/>
    <w:rsid w:val="00F279D7"/>
    <w:rsid w:val="00F31D8A"/>
    <w:rsid w:val="00F40B9D"/>
    <w:rsid w:val="00F41A51"/>
    <w:rsid w:val="00F4772D"/>
    <w:rsid w:val="00F47A77"/>
    <w:rsid w:val="00F55464"/>
    <w:rsid w:val="00F6525C"/>
    <w:rsid w:val="00F70CA7"/>
    <w:rsid w:val="00F7641D"/>
    <w:rsid w:val="00F90E0B"/>
    <w:rsid w:val="00FA4FDE"/>
    <w:rsid w:val="00FA57E7"/>
    <w:rsid w:val="00FB1E4B"/>
    <w:rsid w:val="00FC0024"/>
    <w:rsid w:val="00FD25D8"/>
    <w:rsid w:val="00FD58A4"/>
    <w:rsid w:val="00FE391B"/>
    <w:rsid w:val="00FE3D8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1885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81885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b/>
      <w:szCs w:val="20"/>
    </w:rPr>
  </w:style>
  <w:style w:type="paragraph" w:styleId="Heading2">
    <w:name w:val="heading 2"/>
    <w:basedOn w:val="Normal"/>
    <w:next w:val="Normal"/>
    <w:qFormat/>
    <w:rsid w:val="003818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rsid w:val="00381885"/>
    <w:pPr>
      <w:overflowPunct w:val="0"/>
      <w:autoSpaceDE w:val="0"/>
      <w:autoSpaceDN w:val="0"/>
      <w:adjustRightInd w:val="0"/>
      <w:ind w:right="-720"/>
      <w:textAlignment w:val="baseline"/>
    </w:pPr>
    <w:rPr>
      <w:rFonts w:ascii="Arial" w:hAnsi="Arial"/>
      <w:szCs w:val="20"/>
    </w:rPr>
  </w:style>
  <w:style w:type="paragraph" w:styleId="Header">
    <w:name w:val="header"/>
    <w:basedOn w:val="Normal"/>
    <w:rsid w:val="003818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8188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81885"/>
  </w:style>
  <w:style w:type="paragraph" w:customStyle="1" w:styleId="Default">
    <w:name w:val="Default"/>
    <w:rsid w:val="00381885"/>
    <w:pPr>
      <w:widowControl w:val="0"/>
      <w:autoSpaceDE w:val="0"/>
      <w:autoSpaceDN w:val="0"/>
      <w:adjustRightInd w:val="0"/>
    </w:pPr>
    <w:rPr>
      <w:rFonts w:ascii="KGAQE N+ Helvetica Neue" w:eastAsia="Times New Roman" w:hAnsi="KGAQE N+ Helvetica Neue" w:cs="KGAQE N+ Helvetica Neue"/>
      <w:color w:val="000000"/>
      <w:sz w:val="24"/>
      <w:szCs w:val="24"/>
    </w:rPr>
  </w:style>
  <w:style w:type="character" w:styleId="Hyperlink">
    <w:name w:val="Hyperlink"/>
    <w:basedOn w:val="DefaultParagraphFont"/>
    <w:rsid w:val="00381885"/>
    <w:rPr>
      <w:color w:val="0000FF"/>
      <w:u w:val="single"/>
    </w:rPr>
  </w:style>
  <w:style w:type="paragraph" w:styleId="NormalWeb">
    <w:name w:val="Normal (Web)"/>
    <w:basedOn w:val="Normal"/>
    <w:rsid w:val="00381885"/>
    <w:pPr>
      <w:spacing w:before="100" w:beforeAutospacing="1" w:after="100" w:afterAutospacing="1"/>
    </w:pPr>
    <w:rPr>
      <w:rFonts w:eastAsia="Batang"/>
      <w:lang w:eastAsia="ja-JP"/>
    </w:rPr>
  </w:style>
  <w:style w:type="character" w:customStyle="1" w:styleId="apple-style-span">
    <w:name w:val="apple-style-span"/>
    <w:basedOn w:val="DefaultParagraphFont"/>
    <w:rsid w:val="003818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50</Pages>
  <Words>6929</Words>
  <Characters>39497</Characters>
  <Application>Microsoft Word 12.1.0</Application>
  <DocSecurity>0</DocSecurity>
  <Lines>329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МУЖСКИЕ СОРЕВНОВАНИЯ </vt:lpstr>
    </vt:vector>
  </TitlesOfParts>
  <Company>Google, Inc.</Company>
  <LinksUpToDate>false</LinksUpToDate>
  <CharactersWithSpaces>48505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МУЖСКИЕ СОРЕВНОВАНИЯ </dc:title>
  <dc:subject/>
  <dc:creator>Google</dc:creator>
  <cp:keywords/>
  <dc:description/>
  <cp:lastModifiedBy>Uladzimir Hrapelman</cp:lastModifiedBy>
  <cp:revision>6</cp:revision>
  <dcterms:created xsi:type="dcterms:W3CDTF">2010-11-28T22:04:00Z</dcterms:created>
  <dcterms:modified xsi:type="dcterms:W3CDTF">2010-12-12T14:04:00Z</dcterms:modified>
</cp:coreProperties>
</file>