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E2" w:rsidRDefault="006348E2"/>
    <w:p w:rsidR="00FE6713" w:rsidRDefault="00FE6713"/>
    <w:p w:rsidR="00FE6713" w:rsidRDefault="00FE6713" w:rsidP="00FE6713">
      <w:pPr>
        <w:rPr>
          <w:b/>
        </w:rPr>
      </w:pPr>
      <w:r>
        <w:rPr>
          <w:b/>
        </w:rPr>
        <w:t xml:space="preserve">EUNICE KENNEDY SHRIVER DAY TAGS </w:t>
      </w:r>
    </w:p>
    <w:p w:rsidR="00FE6713" w:rsidRDefault="00FE6713" w:rsidP="00FE6713">
      <w:pPr>
        <w:rPr>
          <w:b/>
        </w:rPr>
      </w:pPr>
      <w:r>
        <w:rPr>
          <w:b/>
        </w:rPr>
        <w:t>FOR EMAILS, FACEBOOK, ETC.</w:t>
      </w:r>
    </w:p>
    <w:p w:rsidR="00FE6713" w:rsidRPr="00213BC4" w:rsidRDefault="00FE6713" w:rsidP="00FE6713">
      <w:pPr>
        <w:rPr>
          <w:b/>
        </w:rPr>
      </w:pPr>
      <w:r>
        <w:rPr>
          <w:b/>
        </w:rPr>
        <w:t>COPY AND PASTE INTO YOUR EMAIL, ETC.</w:t>
      </w:r>
    </w:p>
    <w:p w:rsidR="00FE6713" w:rsidRDefault="00FE6713"/>
    <w:p w:rsidR="00FE6713" w:rsidRDefault="00FE6713"/>
    <w:p w:rsidR="00FE6713" w:rsidRDefault="00FE6713">
      <w:r>
        <w:rPr>
          <w:noProof/>
        </w:rPr>
        <w:drawing>
          <wp:inline distT="0" distB="0" distL="0" distR="0">
            <wp:extent cx="2743200" cy="914400"/>
            <wp:effectExtent l="19050" t="0" r="0" b="0"/>
            <wp:docPr id="1" name="Picture 1" descr="C:\Users\hmacnabb\AppData\Local\Microsoft\Windows\Temporary Internet Files\Content.Outlook\0GUVAQRB\EKS e-mail tag 1 (2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cnabb\AppData\Local\Microsoft\Windows\Temporary Internet Files\Content.Outlook\0GUVAQRB\EKS e-mail tag 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13" w:rsidRDefault="00FE6713"/>
    <w:p w:rsidR="00FE6713" w:rsidRDefault="00FE6713">
      <w:r>
        <w:rPr>
          <w:noProof/>
        </w:rPr>
        <w:drawing>
          <wp:inline distT="0" distB="0" distL="0" distR="0">
            <wp:extent cx="2743200" cy="914400"/>
            <wp:effectExtent l="19050" t="0" r="0" b="0"/>
            <wp:docPr id="2" name="Picture 2" descr="C:\Users\hmacnabb\AppData\Local\Microsoft\Windows\Temporary Internet Files\Content.Outlook\0GUVAQRB\EKS e-mail tag 2 (2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acnabb\AppData\Local\Microsoft\Windows\Temporary Internet Files\Content.Outlook\0GUVAQRB\EKS e-mail tag 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13" w:rsidRDefault="00FE6713"/>
    <w:p w:rsidR="00FE6713" w:rsidRDefault="00FE6713">
      <w:r>
        <w:rPr>
          <w:noProof/>
        </w:rPr>
        <w:drawing>
          <wp:inline distT="0" distB="0" distL="0" distR="0">
            <wp:extent cx="2743200" cy="914400"/>
            <wp:effectExtent l="19050" t="0" r="0" b="0"/>
            <wp:docPr id="3" name="Picture 3" descr="C:\Users\hmacnabb\AppData\Local\Microsoft\Windows\Temporary Internet Files\Content.Outlook\0GUVAQRB\EKS e-mail tag 3 (2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macnabb\AppData\Local\Microsoft\Windows\Temporary Internet Files\Content.Outlook\0GUVAQRB\EKS e-mail tag 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713" w:rsidSect="0063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FE6713"/>
    <w:rsid w:val="006348E2"/>
    <w:rsid w:val="00F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7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eksday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Special Olympics Intl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hmacnabb</dc:creator>
  <cp:lastModifiedBy>hmacnabb</cp:lastModifiedBy>
  <cp:revision>1</cp:revision>
  <dcterms:created xsi:type="dcterms:W3CDTF">2010-08-11T13:06:00Z</dcterms:created>
  <dcterms:modified xsi:type="dcterms:W3CDTF">2010-08-11T13:11:00Z</dcterms:modified>
</cp:coreProperties>
</file>