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370" w:rsidRPr="005F6CAD" w:rsidRDefault="00F25BE5" w:rsidP="00496E5C">
      <w:pPr>
        <w:jc w:val="both"/>
        <w:rPr>
          <w:b/>
        </w:rPr>
      </w:pPr>
      <w:r>
        <w:rPr>
          <w:b/>
        </w:rPr>
        <w:t>Caroline</w:t>
      </w:r>
      <w:r w:rsidR="005F6CAD" w:rsidRPr="005F6CAD">
        <w:rPr>
          <w:b/>
        </w:rPr>
        <w:t xml:space="preserve"> </w:t>
      </w:r>
      <w:proofErr w:type="spellStart"/>
      <w:r w:rsidR="005F6CAD" w:rsidRPr="005F6CAD">
        <w:rPr>
          <w:b/>
        </w:rPr>
        <w:t>Verdenal</w:t>
      </w:r>
      <w:proofErr w:type="spellEnd"/>
      <w:r w:rsidR="005F6CAD" w:rsidRPr="005F6CAD">
        <w:rPr>
          <w:b/>
        </w:rPr>
        <w:t>, Special Olympics France</w:t>
      </w:r>
    </w:p>
    <w:p w:rsidR="005E4A87" w:rsidRDefault="00F25BE5" w:rsidP="00496E5C">
      <w:pPr>
        <w:jc w:val="both"/>
      </w:pPr>
      <w:r>
        <w:t>Caroline</w:t>
      </w:r>
      <w:r w:rsidR="000E2FAE">
        <w:t xml:space="preserve"> </w:t>
      </w:r>
      <w:proofErr w:type="spellStart"/>
      <w:r w:rsidR="000E2FAE">
        <w:t>Verdenal</w:t>
      </w:r>
      <w:proofErr w:type="spellEnd"/>
      <w:r w:rsidR="000E2FAE">
        <w:t xml:space="preserve">, 56, is a Special Olympics International Global Messenger from Pau, France. </w:t>
      </w:r>
      <w:r w:rsidR="004F4393">
        <w:t xml:space="preserve">As a Special Olympics athlete, </w:t>
      </w:r>
      <w:r>
        <w:t>Caroline</w:t>
      </w:r>
      <w:r w:rsidR="00496E5C">
        <w:t xml:space="preserve"> competed in cross country skiing and swimming</w:t>
      </w:r>
      <w:r w:rsidR="00496E5C" w:rsidRPr="00E639C6">
        <w:t>. In 1985,</w:t>
      </w:r>
      <w:r w:rsidR="00496E5C">
        <w:t xml:space="preserve"> </w:t>
      </w:r>
      <w:r>
        <w:t>Caroline</w:t>
      </w:r>
      <w:r w:rsidR="00496E5C">
        <w:t xml:space="preserve"> had the opportunity to travel to Park City, Utah, where she won a silver medal in cross country skiing </w:t>
      </w:r>
      <w:r w:rsidR="00E639C6">
        <w:t xml:space="preserve">at the </w:t>
      </w:r>
      <w:r w:rsidR="00E639C6" w:rsidRPr="00E639C6">
        <w:t>Third International Special Olympics Winter Games</w:t>
      </w:r>
      <w:r w:rsidR="00496E5C" w:rsidRPr="00E639C6">
        <w:t>.</w:t>
      </w:r>
    </w:p>
    <w:p w:rsidR="005E4A87" w:rsidRDefault="005E4A87" w:rsidP="00496E5C">
      <w:pPr>
        <w:jc w:val="both"/>
      </w:pPr>
    </w:p>
    <w:p w:rsidR="005E4A87" w:rsidRDefault="005E4A87" w:rsidP="00496E5C">
      <w:pPr>
        <w:jc w:val="both"/>
      </w:pPr>
      <w:r>
        <w:t>Today, Caroline</w:t>
      </w:r>
      <w:r w:rsidR="00496E5C">
        <w:t xml:space="preserve"> competes occasionally in table tennis and bocce, but her great</w:t>
      </w:r>
      <w:r w:rsidR="004F4393">
        <w:t>est</w:t>
      </w:r>
      <w:r w:rsidR="00496E5C">
        <w:t xml:space="preserve"> passion is serving as an assistant coach for the local Special Olympics basketball team.</w:t>
      </w:r>
    </w:p>
    <w:p w:rsidR="005E4A87" w:rsidRDefault="005E4A87" w:rsidP="00496E5C">
      <w:pPr>
        <w:jc w:val="both"/>
      </w:pPr>
    </w:p>
    <w:p w:rsidR="005E4A87" w:rsidRDefault="00496E5C" w:rsidP="00496E5C">
      <w:pPr>
        <w:jc w:val="both"/>
      </w:pPr>
      <w:r>
        <w:t xml:space="preserve">As a coach, she always tells her players to keep smiling and stay motivated in the face of defeat. </w:t>
      </w:r>
      <w:r w:rsidR="005F6CAD">
        <w:t xml:space="preserve">Outside of Special Olympics, </w:t>
      </w:r>
      <w:r w:rsidR="00F25BE5">
        <w:t>Caroline</w:t>
      </w:r>
      <w:r w:rsidR="005F6CAD">
        <w:t xml:space="preserve"> loves to read, shop, tap dance and travel. </w:t>
      </w:r>
      <w:r>
        <w:t xml:space="preserve">In fact, in the last few years, </w:t>
      </w:r>
      <w:r w:rsidR="00F25BE5">
        <w:t>Caroline</w:t>
      </w:r>
      <w:r>
        <w:t xml:space="preserve"> has trave</w:t>
      </w:r>
      <w:r w:rsidR="00CF1C79">
        <w:t xml:space="preserve">led to Poland, Scotland, </w:t>
      </w:r>
      <w:r w:rsidR="00C63C71">
        <w:t>and all over Europe, b</w:t>
      </w:r>
      <w:r>
        <w:t xml:space="preserve">ut her favorite </w:t>
      </w:r>
      <w:r w:rsidR="004F4393">
        <w:t>destination has been</w:t>
      </w:r>
      <w:r>
        <w:t xml:space="preserve"> Washington, D.C. in the United States. </w:t>
      </w:r>
    </w:p>
    <w:p w:rsidR="005E4A87" w:rsidRDefault="005E4A87" w:rsidP="00496E5C">
      <w:pPr>
        <w:jc w:val="both"/>
      </w:pPr>
    </w:p>
    <w:p w:rsidR="005F6CAD" w:rsidRDefault="005E4A87" w:rsidP="00496E5C">
      <w:pPr>
        <w:jc w:val="both"/>
      </w:pPr>
      <w:r>
        <w:t>A</w:t>
      </w:r>
      <w:r w:rsidR="005F6CAD">
        <w:t>s a</w:t>
      </w:r>
      <w:r w:rsidR="00C63C71">
        <w:t>n</w:t>
      </w:r>
      <w:r w:rsidR="005F6CAD">
        <w:t xml:space="preserve"> </w:t>
      </w:r>
      <w:r w:rsidR="00E8133C">
        <w:t xml:space="preserve">International </w:t>
      </w:r>
      <w:r w:rsidR="005F6CAD">
        <w:t xml:space="preserve">Global Messenger, </w:t>
      </w:r>
      <w:r w:rsidR="00F25BE5">
        <w:t>Caroline</w:t>
      </w:r>
      <w:r w:rsidR="005F6CAD">
        <w:t xml:space="preserve"> hopes to make Special Olympics more widely </w:t>
      </w:r>
      <w:r w:rsidR="00E8133C">
        <w:t>recognized</w:t>
      </w:r>
      <w:r w:rsidR="005F6CAD">
        <w:t xml:space="preserve"> in Europe and </w:t>
      </w:r>
      <w:r w:rsidR="00CF1C79">
        <w:t xml:space="preserve">also to </w:t>
      </w:r>
      <w:r w:rsidR="005F6CAD">
        <w:t xml:space="preserve">help other athletes experience the extraordinary adventures she has had through Special Olympics. </w:t>
      </w:r>
    </w:p>
    <w:p w:rsidR="003434C0" w:rsidRPr="00203AA4" w:rsidRDefault="003434C0" w:rsidP="00496E5C">
      <w:pPr>
        <w:jc w:val="both"/>
      </w:pPr>
    </w:p>
    <w:sectPr w:rsidR="003434C0" w:rsidRPr="00203AA4" w:rsidSect="002B0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136B"/>
    <w:rsid w:val="000D224D"/>
    <w:rsid w:val="000E0033"/>
    <w:rsid w:val="000E2FAE"/>
    <w:rsid w:val="001216C8"/>
    <w:rsid w:val="001504E4"/>
    <w:rsid w:val="0019539A"/>
    <w:rsid w:val="001D4420"/>
    <w:rsid w:val="00203AA4"/>
    <w:rsid w:val="0023382D"/>
    <w:rsid w:val="00256370"/>
    <w:rsid w:val="002B0C46"/>
    <w:rsid w:val="002E39D6"/>
    <w:rsid w:val="00312873"/>
    <w:rsid w:val="00322E8E"/>
    <w:rsid w:val="003434C0"/>
    <w:rsid w:val="0034700D"/>
    <w:rsid w:val="00431305"/>
    <w:rsid w:val="00496E5C"/>
    <w:rsid w:val="004F4393"/>
    <w:rsid w:val="005E4A87"/>
    <w:rsid w:val="005F6CAD"/>
    <w:rsid w:val="006644B7"/>
    <w:rsid w:val="006D136B"/>
    <w:rsid w:val="006F0E6D"/>
    <w:rsid w:val="007855BA"/>
    <w:rsid w:val="00851B3F"/>
    <w:rsid w:val="0087723C"/>
    <w:rsid w:val="008929C9"/>
    <w:rsid w:val="008A357E"/>
    <w:rsid w:val="009B06F6"/>
    <w:rsid w:val="009D2126"/>
    <w:rsid w:val="00A37F3C"/>
    <w:rsid w:val="00A66C3E"/>
    <w:rsid w:val="00A75DA3"/>
    <w:rsid w:val="00A760F1"/>
    <w:rsid w:val="00AF2E73"/>
    <w:rsid w:val="00B4171B"/>
    <w:rsid w:val="00B423B2"/>
    <w:rsid w:val="00BE40D6"/>
    <w:rsid w:val="00BE6974"/>
    <w:rsid w:val="00C63C71"/>
    <w:rsid w:val="00C91AA9"/>
    <w:rsid w:val="00C94231"/>
    <w:rsid w:val="00CF1C79"/>
    <w:rsid w:val="00D55920"/>
    <w:rsid w:val="00E21DD4"/>
    <w:rsid w:val="00E639C6"/>
    <w:rsid w:val="00E8133C"/>
    <w:rsid w:val="00F14B89"/>
    <w:rsid w:val="00F25BE5"/>
    <w:rsid w:val="00F8037B"/>
    <w:rsid w:val="00FB36A9"/>
    <w:rsid w:val="00FC5F9B"/>
    <w:rsid w:val="00FE4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36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6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E40D6"/>
    <w:rPr>
      <w:b/>
      <w:bCs/>
      <w:i w:val="0"/>
      <w:iCs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9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1931">
              <w:marLeft w:val="0"/>
              <w:marRight w:val="0"/>
              <w:marTop w:val="36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01685">
              <w:marLeft w:val="0"/>
              <w:marRight w:val="0"/>
              <w:marTop w:val="36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SOI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rralston</dc:creator>
  <cp:keywords/>
  <dc:description/>
  <cp:lastModifiedBy>kmckenna</cp:lastModifiedBy>
  <cp:revision>22</cp:revision>
  <dcterms:created xsi:type="dcterms:W3CDTF">2010-09-14T14:51:00Z</dcterms:created>
  <dcterms:modified xsi:type="dcterms:W3CDTF">2010-12-02T16:01:00Z</dcterms:modified>
</cp:coreProperties>
</file>