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14" w:rsidRDefault="00554C14" w:rsidP="00554C14">
      <w:r>
        <w:t xml:space="preserve">Ariel </w:t>
      </w:r>
      <w:proofErr w:type="spellStart"/>
      <w:r>
        <w:t>Ary</w:t>
      </w:r>
      <w:proofErr w:type="spellEnd"/>
      <w:r>
        <w:t xml:space="preserve"> </w:t>
      </w:r>
      <w:r w:rsidR="004D5F63">
        <w:t xml:space="preserve">Chinchilla, </w:t>
      </w:r>
      <w:r>
        <w:t>1</w:t>
      </w:r>
      <w:r w:rsidR="004D5F63">
        <w:t>9</w:t>
      </w:r>
      <w:r>
        <w:t xml:space="preserve">, of </w:t>
      </w:r>
      <w:proofErr w:type="spellStart"/>
      <w:r>
        <w:t>Escazu</w:t>
      </w:r>
      <w:proofErr w:type="spellEnd"/>
      <w:r>
        <w:t xml:space="preserve">, Costa Rica has been a Special Olympics athlete for more than 10 years and is a star tennis player. </w:t>
      </w:r>
    </w:p>
    <w:p w:rsidR="00554C14" w:rsidRDefault="00554C14" w:rsidP="00554C14">
      <w:r>
        <w:t xml:space="preserve">He is excited to be a new Special Olympics International Global Messenger and proud to share his message that Special Olympics athletes are strong people who want to be valued, included and live in a world where they are respected. </w:t>
      </w:r>
    </w:p>
    <w:p w:rsidR="00A84F7E" w:rsidRDefault="00554C14" w:rsidP="00554C14">
      <w:r>
        <w:t xml:space="preserve">Ariel works in the human resources department for IBM in Costa Rica and spends much of his free time training to improve his tennis skills. He’s played tennis at the Pan-American Games in Mexico and Brazil, and won gold at the </w:t>
      </w:r>
      <w:r w:rsidR="00A84F7E">
        <w:t xml:space="preserve">recent </w:t>
      </w:r>
      <w:r>
        <w:t xml:space="preserve">Special Olympics Latin America Regional Games in Puerto Rico. </w:t>
      </w:r>
      <w:r w:rsidR="00A84F7E">
        <w:t xml:space="preserve">The mayor has </w:t>
      </w:r>
      <w:r>
        <w:t xml:space="preserve">presented </w:t>
      </w:r>
      <w:r w:rsidR="00A84F7E">
        <w:t xml:space="preserve">him with the </w:t>
      </w:r>
      <w:r>
        <w:t xml:space="preserve">key to the city </w:t>
      </w:r>
      <w:r w:rsidR="00A84F7E">
        <w:t>– and the key</w:t>
      </w:r>
      <w:r>
        <w:t xml:space="preserve"> is now proudly displayed at his </w:t>
      </w:r>
      <w:r w:rsidR="00A84F7E">
        <w:t xml:space="preserve">Ariel’s home </w:t>
      </w:r>
      <w:r>
        <w:t xml:space="preserve">in Costa Rica. He also had the privilege of carrying the final leg of the torch run when it came through Costa Rica on its way to the Latin America regional games. </w:t>
      </w:r>
    </w:p>
    <w:p w:rsidR="004D5F63" w:rsidRDefault="004D5F63" w:rsidP="004D5F63">
      <w:r>
        <w:t xml:space="preserve">In addition, Ariel has successfully completed a specialized course in motivation and leadership </w:t>
      </w:r>
      <w:r w:rsidR="00B23B46">
        <w:t>at</w:t>
      </w:r>
      <w:r>
        <w:t xml:space="preserve"> the Technologica</w:t>
      </w:r>
      <w:r w:rsidR="00B23B46">
        <w:t>l Institute of Costa Rica and has been studying</w:t>
      </w:r>
      <w:r>
        <w:t xml:space="preserve"> Portuguese </w:t>
      </w:r>
      <w:r w:rsidR="00B23B46">
        <w:t>at</w:t>
      </w:r>
      <w:r>
        <w:t xml:space="preserve"> the </w:t>
      </w:r>
      <w:proofErr w:type="spellStart"/>
      <w:r>
        <w:t>Instituto</w:t>
      </w:r>
      <w:proofErr w:type="spellEnd"/>
      <w:r>
        <w:t xml:space="preserve"> de </w:t>
      </w:r>
      <w:proofErr w:type="spellStart"/>
      <w:r>
        <w:t>Estudios</w:t>
      </w:r>
      <w:proofErr w:type="spellEnd"/>
      <w:r>
        <w:t xml:space="preserve"> </w:t>
      </w:r>
      <w:proofErr w:type="spellStart"/>
      <w:r>
        <w:t>Brasileiros</w:t>
      </w:r>
      <w:proofErr w:type="spellEnd"/>
      <w:r w:rsidR="00B23B46">
        <w:t>.</w:t>
      </w:r>
    </w:p>
    <w:p w:rsidR="00554C14" w:rsidRDefault="004D5F63" w:rsidP="004D5F63">
      <w:r>
        <w:t xml:space="preserve"> </w:t>
      </w:r>
      <w:r w:rsidR="00B23B46">
        <w:t>T</w:t>
      </w:r>
      <w:r w:rsidR="00A84F7E">
        <w:t xml:space="preserve">he </w:t>
      </w:r>
      <w:r w:rsidR="00554C14">
        <w:t>2011</w:t>
      </w:r>
      <w:r>
        <w:t xml:space="preserve"> </w:t>
      </w:r>
      <w:r w:rsidR="00554C14">
        <w:t xml:space="preserve">Special Olympics World Summer Games in Athens </w:t>
      </w:r>
      <w:r w:rsidR="00A84F7E">
        <w:t xml:space="preserve">will be Ariel’s </w:t>
      </w:r>
      <w:r w:rsidR="00554C14">
        <w:t xml:space="preserve">very first World Games </w:t>
      </w:r>
      <w:r>
        <w:t>–</w:t>
      </w:r>
      <w:r w:rsidR="00A84F7E">
        <w:t xml:space="preserve"> </w:t>
      </w:r>
      <w:r w:rsidR="00554C14">
        <w:t>and</w:t>
      </w:r>
      <w:r>
        <w:t xml:space="preserve"> </w:t>
      </w:r>
      <w:r w:rsidR="00554C14">
        <w:t xml:space="preserve">he </w:t>
      </w:r>
      <w:r w:rsidR="00A84F7E">
        <w:t xml:space="preserve">is excited to </w:t>
      </w:r>
      <w:r w:rsidR="00554C14">
        <w:t>attend as a</w:t>
      </w:r>
      <w:r>
        <w:t xml:space="preserve"> </w:t>
      </w:r>
      <w:proofErr w:type="spellStart"/>
      <w:r>
        <w:t>Sargent</w:t>
      </w:r>
      <w:proofErr w:type="spellEnd"/>
      <w:r>
        <w:t xml:space="preserve"> Shriver</w:t>
      </w:r>
      <w:r w:rsidR="00554C14">
        <w:t xml:space="preserve"> </w:t>
      </w:r>
      <w:r w:rsidR="00A84F7E">
        <w:t xml:space="preserve">International Global Messenger. </w:t>
      </w:r>
      <w:r w:rsidR="00554C14">
        <w:t xml:space="preserve"> He wants to give thanks to Special Olympics for being the daily inspiration in his life.  </w:t>
      </w:r>
    </w:p>
    <w:sectPr w:rsidR="00554C14" w:rsidSect="00FE7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C14"/>
    <w:rsid w:val="003F1EDC"/>
    <w:rsid w:val="004D5F63"/>
    <w:rsid w:val="00554C14"/>
    <w:rsid w:val="00A84F7E"/>
    <w:rsid w:val="00B23B46"/>
    <w:rsid w:val="00CE642E"/>
    <w:rsid w:val="00FE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67276319msonormal">
    <w:name w:val="yiv967276319msonormal"/>
    <w:basedOn w:val="Normal"/>
    <w:uiPriority w:val="99"/>
    <w:rsid w:val="00554C14"/>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4112094">
      <w:bodyDiv w:val="1"/>
      <w:marLeft w:val="0"/>
      <w:marRight w:val="0"/>
      <w:marTop w:val="0"/>
      <w:marBottom w:val="0"/>
      <w:divBdr>
        <w:top w:val="none" w:sz="0" w:space="0" w:color="auto"/>
        <w:left w:val="none" w:sz="0" w:space="0" w:color="auto"/>
        <w:bottom w:val="none" w:sz="0" w:space="0" w:color="auto"/>
        <w:right w:val="none" w:sz="0" w:space="0" w:color="auto"/>
      </w:divBdr>
    </w:div>
    <w:div w:id="19168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kmckenna</dc:creator>
  <cp:lastModifiedBy>kmckenna</cp:lastModifiedBy>
  <cp:revision>2</cp:revision>
  <dcterms:created xsi:type="dcterms:W3CDTF">2010-12-08T17:34:00Z</dcterms:created>
  <dcterms:modified xsi:type="dcterms:W3CDTF">2010-12-08T19:07:00Z</dcterms:modified>
</cp:coreProperties>
</file>