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84F" w:rsidRDefault="00BB784F">
      <w:r>
        <w:t>Anton Jose Maria Silos</w:t>
      </w:r>
    </w:p>
    <w:p w:rsidR="00BB784F" w:rsidRDefault="00BB784F">
      <w:r>
        <w:t>Age: 27</w:t>
      </w:r>
    </w:p>
    <w:p w:rsidR="00BB784F" w:rsidRDefault="00BB784F">
      <w:r>
        <w:t xml:space="preserve">Home: </w:t>
      </w:r>
      <w:r w:rsidR="00F900D3" w:rsidRPr="00F900D3">
        <w:t>Philippines</w:t>
      </w:r>
    </w:p>
    <w:p w:rsidR="00BB784F" w:rsidRDefault="00BB784F">
      <w:r>
        <w:t>Sport: Bowling</w:t>
      </w:r>
    </w:p>
    <w:p w:rsidR="00BB784F" w:rsidRDefault="00BB784F"/>
    <w:p w:rsidR="00BB784F" w:rsidRDefault="00A8619C">
      <w:r>
        <w:t>Anton has been an athlete with</w:t>
      </w:r>
      <w:r w:rsidR="00BB784F">
        <w:t xml:space="preserve"> Special Olympics for </w:t>
      </w:r>
      <w:r>
        <w:t>seven</w:t>
      </w:r>
      <w:r w:rsidR="00BB784F">
        <w:t xml:space="preserve"> years. His sport is bowlin</w:t>
      </w:r>
      <w:r>
        <w:t>g and he averages 200+ per game with a 1</w:t>
      </w:r>
      <w:r w:rsidR="00BB784F">
        <w:t>5</w:t>
      </w:r>
      <w:r>
        <w:t>-</w:t>
      </w:r>
      <w:r w:rsidR="00BB784F">
        <w:t xml:space="preserve">lb. ball. He practices </w:t>
      </w:r>
      <w:r>
        <w:t>several times each</w:t>
      </w:r>
      <w:r w:rsidR="00BB784F">
        <w:t xml:space="preserve"> week and plays on a league that plays </w:t>
      </w:r>
      <w:r>
        <w:t xml:space="preserve">four </w:t>
      </w:r>
      <w:r w:rsidR="00BB784F">
        <w:t xml:space="preserve">games a week. </w:t>
      </w:r>
    </w:p>
    <w:p w:rsidR="00BB784F" w:rsidRDefault="00BB784F"/>
    <w:p w:rsidR="00BB784F" w:rsidRDefault="00BB784F">
      <w:r>
        <w:t xml:space="preserve">He is grateful to have Special Olympics in his life because he gets to have fun and meets new friends. He has been able to travel and appreciates that Special Olympics has let him do so. </w:t>
      </w:r>
    </w:p>
    <w:p w:rsidR="00BB784F" w:rsidRDefault="00BB784F"/>
    <w:p w:rsidR="00BB784F" w:rsidRDefault="00BB784F">
      <w:r>
        <w:t>His parents own an advertising agency in the</w:t>
      </w:r>
      <w:r w:rsidR="00F900D3" w:rsidRPr="00F900D3">
        <w:t xml:space="preserve"> Philippine</w:t>
      </w:r>
      <w:r w:rsidR="00A8619C">
        <w:t>s, where</w:t>
      </w:r>
      <w:r w:rsidR="00F900D3">
        <w:t xml:space="preserve"> </w:t>
      </w:r>
      <w:r>
        <w:t xml:space="preserve">he works part-time. His job is to approve all designs and pass </w:t>
      </w:r>
      <w:r w:rsidR="00A8619C">
        <w:t xml:space="preserve">them </w:t>
      </w:r>
      <w:r>
        <w:t>on to the client for approval.</w:t>
      </w:r>
    </w:p>
    <w:p w:rsidR="00BB784F" w:rsidRDefault="00BB784F"/>
    <w:p w:rsidR="00BB784F" w:rsidRDefault="00A8619C">
      <w:r>
        <w:t>Anton is from a family of five and h</w:t>
      </w:r>
      <w:r w:rsidR="00BB784F">
        <w:t xml:space="preserve">as an older brother and a younger sister </w:t>
      </w:r>
      <w:r>
        <w:t>who</w:t>
      </w:r>
      <w:r w:rsidR="00BB784F">
        <w:t xml:space="preserve"> live in San Francisco</w:t>
      </w:r>
      <w:r>
        <w:t xml:space="preserve">, California. </w:t>
      </w:r>
      <w:r w:rsidR="00BB784F">
        <w:t>He is considering golf as his next Special Olympics sport.</w:t>
      </w:r>
    </w:p>
    <w:p w:rsidR="00BB784F" w:rsidRDefault="00BB784F"/>
    <w:p w:rsidR="00BB784F" w:rsidRDefault="00BB784F"/>
    <w:p w:rsidR="00BB784F" w:rsidRDefault="00BB784F"/>
    <w:p w:rsidR="00BB784F" w:rsidRDefault="00BB784F"/>
    <w:sectPr w:rsidR="00BB784F" w:rsidSect="00BB784F">
      <w:pgSz w:w="12240" w:h="15840"/>
      <w:pgMar w:top="1008" w:right="1800" w:bottom="1152"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BB784F"/>
    <w:rsid w:val="0026625A"/>
    <w:rsid w:val="002B0076"/>
    <w:rsid w:val="003A61A3"/>
    <w:rsid w:val="00A8619C"/>
    <w:rsid w:val="00BB784F"/>
    <w:rsid w:val="00C62AF0"/>
    <w:rsid w:val="00F43A0B"/>
    <w:rsid w:val="00F900D3"/>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CA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122</Words>
  <Characters>702</Characters>
  <Application>Microsoft Office Word</Application>
  <DocSecurity>0</DocSecurity>
  <Lines>5</Lines>
  <Paragraphs>1</Paragraphs>
  <ScaleCrop>false</ScaleCrop>
  <Company>Special Olympics</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Kramer</dc:creator>
  <cp:lastModifiedBy>kmckenna</cp:lastModifiedBy>
  <cp:revision>2</cp:revision>
  <dcterms:created xsi:type="dcterms:W3CDTF">2010-12-15T18:43:00Z</dcterms:created>
  <dcterms:modified xsi:type="dcterms:W3CDTF">2010-12-15T18:43:00Z</dcterms:modified>
</cp:coreProperties>
</file>