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6468" w14:textId="77777777" w:rsidR="003A778E" w:rsidRPr="00175FF2" w:rsidRDefault="003A778E" w:rsidP="003A778E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bookmarkStart w:id="0" w:name="_GoBack"/>
      <w:bookmarkEnd w:id="0"/>
      <w:r w:rsidRPr="00114684">
        <w:rPr>
          <w:rFonts w:ascii="Arial" w:hAnsi="Arial" w:cs="Arial"/>
          <w:b/>
          <w:bCs/>
        </w:rPr>
        <w:t>RHYTHMIC COMPULSORY ROUTINE JUDGING SHEET</w:t>
      </w:r>
    </w:p>
    <w:p w14:paraId="3480B0B4" w14:textId="77777777" w:rsidR="003A778E" w:rsidRDefault="003A778E" w:rsidP="003A778E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Rope Level B</w:t>
      </w:r>
    </w:p>
    <w:p w14:paraId="4807AD20" w14:textId="77777777" w:rsidR="003A778E" w:rsidRPr="00175FF2" w:rsidRDefault="003A778E" w:rsidP="003A778E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E54F2B8" wp14:editId="4BF0770D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8A372" id="Line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A778E" w14:paraId="77BF4102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9898641" w14:textId="77777777" w:rsidR="003A778E" w:rsidRDefault="003A778E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BF05F73" w14:textId="77777777" w:rsidR="003A778E" w:rsidRDefault="003A778E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F8AB7F0" w14:textId="77777777" w:rsidR="003A778E" w:rsidRDefault="003A778E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3A778E" w14:paraId="43259F49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2DED39" w14:textId="77777777" w:rsidR="003A778E" w:rsidRPr="005D7E2A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455AD">
              <w:rPr>
                <w:rFonts w:ascii="Arial" w:hAnsi="Arial" w:cs="Arial"/>
              </w:rPr>
              <w:t xml:space="preserve"> Circle the rope.  Tilt head.</w:t>
            </w:r>
          </w:p>
          <w:p w14:paraId="1FF29B85" w14:textId="77777777" w:rsidR="003A778E" w:rsidRPr="005D7E2A" w:rsidRDefault="003A778E" w:rsidP="0025510B">
            <w:pPr>
              <w:rPr>
                <w:rFonts w:ascii="Times" w:hAnsi="Times"/>
              </w:rPr>
            </w:pPr>
          </w:p>
          <w:p w14:paraId="394501E0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2765CFEF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07E6CA56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3BECF5CC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C9E6190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3118B9C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09D3CA93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5C9587" w14:textId="77777777" w:rsidR="003A778E" w:rsidRPr="00A972A4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455AD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D08D7">
              <w:rPr>
                <w:rFonts w:ascii="Arial" w:hAnsi="Arial"/>
                <w:color w:val="222222"/>
                <w:shd w:val="clear" w:color="auto" w:fill="FFFFFF"/>
              </w:rPr>
              <w:t>Spin the rope.  Twist the rope</w:t>
            </w:r>
          </w:p>
          <w:p w14:paraId="1BE12600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277B8C31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49BE0480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19BF6E08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FECDFFA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D596711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748C7758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D0F2340" w14:textId="77777777" w:rsidR="003A778E" w:rsidRPr="005A4FF4" w:rsidRDefault="003A778E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CD08D7">
              <w:rPr>
                <w:rFonts w:ascii="Arial" w:hAnsi="Arial"/>
                <w:color w:val="222222"/>
                <w:shd w:val="clear" w:color="auto" w:fill="FFFFFF"/>
              </w:rPr>
              <w:t>Figure 8s</w:t>
            </w:r>
          </w:p>
          <w:p w14:paraId="68C80A6A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5D447F3D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27D2353B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650EBC1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971245B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7350330A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CB6554" w14:textId="77777777" w:rsidR="003A778E" w:rsidRPr="00CD08D7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Times" w:hAnsi="Times"/>
              </w:rPr>
              <w:t xml:space="preserve"> </w:t>
            </w:r>
            <w:r w:rsidRPr="00CD08D7">
              <w:rPr>
                <w:rFonts w:ascii="Arial" w:hAnsi="Arial"/>
                <w:color w:val="222222"/>
                <w:shd w:val="clear" w:color="auto" w:fill="FFFFFF"/>
              </w:rPr>
              <w:t>Overhead rotations</w:t>
            </w:r>
          </w:p>
          <w:p w14:paraId="54FB12D1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F0DCAD2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2AAD8A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47A036FA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6C2F167" w14:textId="77777777" w:rsidR="003A778E" w:rsidRPr="00CD08D7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</w:t>
            </w:r>
            <w:r w:rsidRPr="00CD08D7">
              <w:rPr>
                <w:rFonts w:ascii="Arial" w:hAnsi="Arial" w:cs="Arial"/>
              </w:rPr>
              <w:t>.</w:t>
            </w:r>
            <w:r w:rsidRPr="00CD08D7">
              <w:rPr>
                <w:rFonts w:ascii="Arial" w:hAnsi="Arial"/>
                <w:color w:val="222222"/>
                <w:shd w:val="clear" w:color="auto" w:fill="FFFFFF"/>
              </w:rPr>
              <w:t xml:space="preserve">  Slide the hand to grasp the rope with two hands &amp; raise overhead to the ending pose.</w:t>
            </w:r>
          </w:p>
          <w:p w14:paraId="5FB3F679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16037C0B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1EBA5DAF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6EA8B214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8C4893F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D229F4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</w:tbl>
    <w:p w14:paraId="6869FDA5" w14:textId="77777777" w:rsidR="003A778E" w:rsidRDefault="003A778E" w:rsidP="003A778E">
      <w:pPr>
        <w:rPr>
          <w:rFonts w:ascii="Arial" w:hAnsi="Arial" w:cs="Arial"/>
        </w:rPr>
      </w:pPr>
    </w:p>
    <w:p w14:paraId="45348134" w14:textId="77777777" w:rsidR="003A778E" w:rsidRDefault="003A778E" w:rsidP="003A778E">
      <w:pPr>
        <w:rPr>
          <w:rFonts w:ascii="Arial" w:hAnsi="Arial" w:cs="Arial"/>
        </w:rPr>
      </w:pPr>
    </w:p>
    <w:p w14:paraId="0A4D6EB4" w14:textId="77777777" w:rsidR="003A778E" w:rsidRDefault="003A778E" w:rsidP="003A778E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A778E" w14:paraId="4217C5A4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79C9574" w14:textId="77777777" w:rsidR="003A778E" w:rsidRDefault="003A778E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D1E6779" w14:textId="77777777" w:rsidR="003A778E" w:rsidRDefault="003A778E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27448C1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</w:tbl>
    <w:p w14:paraId="250600E5" w14:textId="77777777" w:rsidR="003A778E" w:rsidRPr="00DB2CA8" w:rsidRDefault="003A778E" w:rsidP="003A778E">
      <w:pPr>
        <w:pStyle w:val="ListParagraph"/>
        <w:ind w:hanging="1710"/>
        <w:rPr>
          <w:rFonts w:ascii="Arial" w:hAnsi="Arial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rFonts w:ascii="Arial" w:hAnsi="Arial"/>
        </w:rPr>
        <w:t>Judge’s Signature ________________________________________________</w:t>
      </w:r>
    </w:p>
    <w:p w14:paraId="725D1347" w14:textId="77777777" w:rsidR="003A778E" w:rsidRDefault="003A778E" w:rsidP="003A77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B96C92" w14:textId="77777777" w:rsidR="003A778E" w:rsidRPr="00175FF2" w:rsidRDefault="003A778E" w:rsidP="003A778E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lastRenderedPageBreak/>
        <w:t>RHYTHMIC COMPULSORY ROUTINE JUDGING SHEET</w:t>
      </w:r>
    </w:p>
    <w:p w14:paraId="1F871EE4" w14:textId="77777777" w:rsidR="003A778E" w:rsidRDefault="003A778E" w:rsidP="003A778E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Ball Level B </w:t>
      </w:r>
    </w:p>
    <w:p w14:paraId="1DB8E26D" w14:textId="77777777" w:rsidR="003A778E" w:rsidRPr="00175FF2" w:rsidRDefault="003A778E" w:rsidP="003A778E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3141173" wp14:editId="13EE5FEB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305F9" id="Line_x0020_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x2FzNvMBAAC0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A778E" w14:paraId="247A26B7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8D34205" w14:textId="77777777" w:rsidR="003A778E" w:rsidRDefault="003A778E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B988C2A" w14:textId="77777777" w:rsidR="003A778E" w:rsidRDefault="003A778E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645F2A2" w14:textId="77777777" w:rsidR="003A778E" w:rsidRDefault="003A778E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3A778E" w14:paraId="38E76F43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2C099A" w14:textId="77777777" w:rsidR="003A778E" w:rsidRPr="005D7E2A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7A25A0">
              <w:rPr>
                <w:rFonts w:ascii="Arial" w:hAnsi="Arial" w:cs="Arial"/>
              </w:rPr>
              <w:t xml:space="preserve"> Touch the ball to hips</w:t>
            </w:r>
          </w:p>
          <w:p w14:paraId="1D7951F5" w14:textId="77777777" w:rsidR="003A778E" w:rsidRPr="005D7E2A" w:rsidRDefault="003A778E" w:rsidP="0025510B">
            <w:pPr>
              <w:rPr>
                <w:rFonts w:ascii="Times" w:hAnsi="Times"/>
              </w:rPr>
            </w:pPr>
          </w:p>
          <w:p w14:paraId="5249E4F7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77E1C413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2B2BFFC5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51FFED93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24A0567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BE3AED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0B7FDFF2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1A43D07" w14:textId="77777777" w:rsidR="003A778E" w:rsidRPr="00A972A4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7A25A0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3C0D5D">
              <w:rPr>
                <w:rFonts w:ascii="Arial" w:hAnsi="Arial"/>
                <w:color w:val="222222"/>
                <w:shd w:val="clear" w:color="auto" w:fill="FFFFFF"/>
              </w:rPr>
              <w:t>Frontal circle</w:t>
            </w:r>
          </w:p>
          <w:p w14:paraId="34C5E74C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27471977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6DA8AF50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7B5A7C08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955355E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4ED37BB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1429D558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BF06AE" w14:textId="77777777" w:rsidR="003A778E" w:rsidRPr="005A4FF4" w:rsidRDefault="003A778E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7A25A0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3C0D5D">
              <w:rPr>
                <w:rFonts w:ascii="Arial" w:hAnsi="Arial"/>
                <w:color w:val="222222"/>
                <w:shd w:val="clear" w:color="auto" w:fill="FFFFFF"/>
              </w:rPr>
              <w:t>Twist the ball</w:t>
            </w:r>
          </w:p>
          <w:p w14:paraId="12700ACB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6F5ACF75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09D5A0D0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386EEDA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A86103D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18CF5052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3EA5B00" w14:textId="77777777" w:rsidR="003A778E" w:rsidRPr="005D7E2A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7A25A0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3C0D5D">
              <w:rPr>
                <w:rFonts w:ascii="Arial" w:hAnsi="Arial"/>
                <w:color w:val="222222"/>
                <w:shd w:val="clear" w:color="auto" w:fill="FFFFFF"/>
              </w:rPr>
              <w:t>Roll the ball in &amp; out the arms</w:t>
            </w:r>
          </w:p>
          <w:p w14:paraId="70B1D428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7124F578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31E9EF03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68307A6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BC96909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1AC77310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49094B" w14:textId="77777777" w:rsidR="003A778E" w:rsidRPr="003C0D5D" w:rsidRDefault="003A778E" w:rsidP="0025510B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5</w:t>
            </w:r>
            <w:r w:rsidRPr="003C0D5D">
              <w:rPr>
                <w:rFonts w:ascii="Arial" w:hAnsi="Arial" w:cs="Arial"/>
              </w:rPr>
              <w:t>.</w:t>
            </w:r>
            <w:r w:rsidRPr="003C0D5D">
              <w:rPr>
                <w:rFonts w:ascii="Arial" w:hAnsi="Arial"/>
                <w:color w:val="222222"/>
                <w:shd w:val="clear" w:color="auto" w:fill="FFFFFF"/>
              </w:rPr>
              <w:t xml:space="preserve">  Touch the ball to shoulders.  Toss with two hands &amp; trap.  Roll the ball out the arms.</w:t>
            </w:r>
          </w:p>
          <w:p w14:paraId="60F6623A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67233F0F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4E37032E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2F81E8A8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5C752EB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AC4CBB3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</w:tbl>
    <w:p w14:paraId="7095E8FA" w14:textId="77777777" w:rsidR="003A778E" w:rsidRDefault="003A778E" w:rsidP="003A778E">
      <w:pPr>
        <w:rPr>
          <w:rFonts w:ascii="Arial" w:hAnsi="Arial" w:cs="Arial"/>
        </w:rPr>
      </w:pPr>
    </w:p>
    <w:p w14:paraId="4217B98E" w14:textId="77777777" w:rsidR="003A778E" w:rsidRDefault="003A778E" w:rsidP="003A778E">
      <w:pPr>
        <w:rPr>
          <w:rFonts w:ascii="Arial" w:hAnsi="Arial" w:cs="Arial"/>
        </w:rPr>
      </w:pPr>
    </w:p>
    <w:p w14:paraId="23364472" w14:textId="77777777" w:rsidR="003A778E" w:rsidRDefault="003A778E" w:rsidP="003A778E">
      <w:pPr>
        <w:rPr>
          <w:rFonts w:ascii="Arial" w:hAnsi="Arial" w:cs="Arial"/>
        </w:rPr>
      </w:pPr>
      <w:r>
        <w:rPr>
          <w:rFonts w:ascii="Arial" w:hAnsi="Arial" w:cs="Arial"/>
        </w:rPr>
        <w:tab/>
        <w:t>Judge’s Signature ________________________________________________</w:t>
      </w: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A778E" w14:paraId="41CFAFFF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3EC844E" w14:textId="77777777" w:rsidR="003A778E" w:rsidRDefault="003A778E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39C9BB2" w14:textId="77777777" w:rsidR="003A778E" w:rsidRDefault="003A778E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A0DE324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</w:tbl>
    <w:p w14:paraId="579FB442" w14:textId="77777777" w:rsidR="003A778E" w:rsidRDefault="003A778E" w:rsidP="003A778E">
      <w:pPr>
        <w:ind w:left="-810" w:hanging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JuJ</w:t>
      </w:r>
      <w:proofErr w:type="spellEnd"/>
    </w:p>
    <w:p w14:paraId="24D33406" w14:textId="77777777" w:rsidR="003A778E" w:rsidRDefault="003A778E" w:rsidP="003A77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7FA12C" w14:textId="77777777" w:rsidR="003A778E" w:rsidRPr="00175FF2" w:rsidRDefault="003A778E" w:rsidP="003A778E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1C56EA68" w14:textId="77777777" w:rsidR="003A778E" w:rsidRDefault="003A778E" w:rsidP="003A778E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Clubs Level B </w:t>
      </w:r>
    </w:p>
    <w:p w14:paraId="4D6B4DF4" w14:textId="77777777" w:rsidR="003A778E" w:rsidRPr="00175FF2" w:rsidRDefault="003A778E" w:rsidP="003A778E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AE26681" wp14:editId="1A833C2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A2500" id="Line_x0020_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6RLewPMBAAC0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A778E" w14:paraId="281296DE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89A6FFF" w14:textId="77777777" w:rsidR="003A778E" w:rsidRDefault="003A778E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7C741C2" w14:textId="77777777" w:rsidR="003A778E" w:rsidRDefault="003A778E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2328B30" w14:textId="77777777" w:rsidR="003A778E" w:rsidRDefault="003A778E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3A778E" w14:paraId="45697CEA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C3281BC" w14:textId="77777777" w:rsidR="003A778E" w:rsidRPr="00A972A4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44075">
              <w:rPr>
                <w:rFonts w:ascii="Arial" w:hAnsi="Arial" w:cs="Arial"/>
              </w:rPr>
              <w:t xml:space="preserve"> Shake the clubs</w:t>
            </w:r>
          </w:p>
          <w:p w14:paraId="68A80740" w14:textId="77777777" w:rsidR="003A778E" w:rsidRPr="005D7E2A" w:rsidRDefault="003A778E" w:rsidP="0025510B">
            <w:pPr>
              <w:rPr>
                <w:rFonts w:ascii="Times" w:hAnsi="Times"/>
              </w:rPr>
            </w:pPr>
          </w:p>
          <w:p w14:paraId="112B0921" w14:textId="77777777" w:rsidR="003A778E" w:rsidRPr="005D7E2A" w:rsidRDefault="003A778E" w:rsidP="0025510B">
            <w:pPr>
              <w:rPr>
                <w:rFonts w:ascii="Times" w:hAnsi="Times"/>
              </w:rPr>
            </w:pPr>
          </w:p>
          <w:p w14:paraId="3B09F986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08B66EE9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59C9A354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278BC0AF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76BB405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E5F15E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1F5D27B3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AE9E7B5" w14:textId="77777777" w:rsidR="003A778E" w:rsidRPr="007E3519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846E6">
              <w:rPr>
                <w:rFonts w:ascii="Arial" w:hAnsi="Arial"/>
                <w:color w:val="222222"/>
                <w:shd w:val="clear" w:color="auto" w:fill="FFFFFF"/>
              </w:rPr>
              <w:t>Circle the clubs.  Slide hands to grasp the head of the clubs.</w:t>
            </w:r>
          </w:p>
          <w:p w14:paraId="7A6B0EA0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781D0456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0C3C4CF5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00611445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7535690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2C8E55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5C475ECD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C8C92E" w14:textId="77777777" w:rsidR="003A778E" w:rsidRPr="005A4FF4" w:rsidRDefault="003A778E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846E6">
              <w:rPr>
                <w:rFonts w:ascii="Arial" w:hAnsi="Arial"/>
                <w:color w:val="222222"/>
                <w:shd w:val="clear" w:color="auto" w:fill="FFFFFF"/>
              </w:rPr>
              <w:t>Roll the clubs</w:t>
            </w:r>
          </w:p>
          <w:p w14:paraId="58DACAAB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5C9DDD9B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2F4B7B32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DC1F89D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6B9BDE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47B0079C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90CBF6E" w14:textId="77777777" w:rsidR="003A778E" w:rsidRPr="0040427B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94407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846E6">
              <w:rPr>
                <w:rFonts w:ascii="Arial" w:hAnsi="Arial"/>
                <w:color w:val="222222"/>
                <w:shd w:val="clear" w:color="auto" w:fill="FFFFFF"/>
              </w:rPr>
              <w:t>Open the arms to the sides.  Swing to the front.  Tap clubs.</w:t>
            </w:r>
          </w:p>
          <w:p w14:paraId="3918BA73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04B59F4E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46AD186D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798EE410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9D02B2D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1556CE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33019D68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720BF4B" w14:textId="77777777" w:rsidR="003A778E" w:rsidRPr="00BB60A3" w:rsidRDefault="003A778E" w:rsidP="0025510B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5</w:t>
            </w:r>
            <w:r w:rsidRPr="00BB60A3">
              <w:rPr>
                <w:rFonts w:ascii="Arial" w:hAnsi="Arial" w:cs="Arial"/>
              </w:rPr>
              <w:t>.</w:t>
            </w:r>
            <w:r w:rsidRPr="00BB60A3">
              <w:rPr>
                <w:rFonts w:ascii="Arial" w:hAnsi="Arial"/>
                <w:color w:val="222222"/>
                <w:shd w:val="clear" w:color="auto" w:fill="FFFFFF"/>
              </w:rPr>
              <w:t xml:space="preserve">  Raise arms overhead.  Lower right arm to the side.  Change arms.  Raise left arm overhead.  Lower arms to the ending pose.</w:t>
            </w:r>
          </w:p>
          <w:p w14:paraId="4E576EFF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0B4A02CF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315A6E55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75477004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0A1520C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7D5754B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</w:tbl>
    <w:p w14:paraId="60006C7B" w14:textId="77777777" w:rsidR="003A778E" w:rsidRDefault="003A778E" w:rsidP="003A778E">
      <w:pPr>
        <w:rPr>
          <w:rFonts w:ascii="Arial" w:hAnsi="Arial" w:cs="Arial"/>
        </w:rPr>
      </w:pPr>
    </w:p>
    <w:p w14:paraId="0B4E9263" w14:textId="77777777" w:rsidR="003A778E" w:rsidRDefault="003A778E" w:rsidP="003A778E">
      <w:pPr>
        <w:rPr>
          <w:rFonts w:ascii="Arial" w:hAnsi="Arial" w:cs="Arial"/>
        </w:rPr>
      </w:pPr>
    </w:p>
    <w:p w14:paraId="6052A26D" w14:textId="77777777" w:rsidR="003A778E" w:rsidRDefault="003A778E" w:rsidP="003A778E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A778E" w14:paraId="25C7B5E8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D2E0DDB" w14:textId="77777777" w:rsidR="003A778E" w:rsidRDefault="003A778E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4AD677BB" w14:textId="77777777" w:rsidR="003A778E" w:rsidRDefault="003A778E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0BC0D5D" w14:textId="77777777" w:rsidR="003A778E" w:rsidRDefault="003A778E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95966C0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</w:tbl>
    <w:p w14:paraId="799A5D2B" w14:textId="77777777" w:rsidR="003A778E" w:rsidRDefault="003A778E" w:rsidP="003A778E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_______________________________________________________</w:t>
      </w:r>
    </w:p>
    <w:p w14:paraId="31F53D4C" w14:textId="77777777" w:rsidR="003A778E" w:rsidRDefault="003A778E" w:rsidP="003A77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3D5E0F" w14:textId="77777777" w:rsidR="003A778E" w:rsidRPr="00175FF2" w:rsidRDefault="003A778E" w:rsidP="003A778E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554E29EF" w14:textId="77777777" w:rsidR="003A778E" w:rsidRDefault="003A778E" w:rsidP="003A778E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Ribbon Level B </w:t>
      </w:r>
    </w:p>
    <w:p w14:paraId="32AB906A" w14:textId="77777777" w:rsidR="003A778E" w:rsidRPr="00175FF2" w:rsidRDefault="003A778E" w:rsidP="003A778E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7A877F8" wp14:editId="550F34F7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8F50" id="Line_x0020_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lMGgtPMBAAC0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A778E" w14:paraId="01BD480D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ACFFD22" w14:textId="77777777" w:rsidR="003A778E" w:rsidRDefault="003A778E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82EFE43" w14:textId="77777777" w:rsidR="003A778E" w:rsidRDefault="003A778E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DDCFC06" w14:textId="77777777" w:rsidR="003A778E" w:rsidRDefault="003A778E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3A778E" w14:paraId="1677C265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581D457" w14:textId="77777777" w:rsidR="003A778E" w:rsidRPr="005D7E2A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7604E">
              <w:rPr>
                <w:rFonts w:ascii="Arial" w:hAnsi="Arial" w:cs="Arial"/>
              </w:rPr>
              <w:t>Spirals</w:t>
            </w:r>
          </w:p>
          <w:p w14:paraId="70BC0198" w14:textId="77777777" w:rsidR="003A778E" w:rsidRPr="005D7E2A" w:rsidRDefault="003A778E" w:rsidP="0025510B">
            <w:pPr>
              <w:rPr>
                <w:rFonts w:ascii="Times" w:hAnsi="Times"/>
              </w:rPr>
            </w:pPr>
          </w:p>
          <w:p w14:paraId="77961BF3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54BB43AB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2F1FE3D8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75749E72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5EF7879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ED7394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3B732ADC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695710" w14:textId="77777777" w:rsidR="003A778E" w:rsidRPr="00A972A4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7604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45BE8">
              <w:rPr>
                <w:rFonts w:ascii="Arial" w:hAnsi="Arial"/>
                <w:color w:val="222222"/>
                <w:shd w:val="clear" w:color="auto" w:fill="FFFFFF"/>
              </w:rPr>
              <w:t>Swing the ribbon up.  Horizontal snakes down in front of the body.</w:t>
            </w:r>
          </w:p>
          <w:p w14:paraId="633DC765" w14:textId="77777777" w:rsidR="003A778E" w:rsidRPr="0040427B" w:rsidRDefault="003A778E" w:rsidP="0025510B">
            <w:pPr>
              <w:rPr>
                <w:rFonts w:ascii="Times" w:hAnsi="Times"/>
              </w:rPr>
            </w:pPr>
          </w:p>
          <w:p w14:paraId="54174B93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1CBB3719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553D74C0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1B4CC35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0ADAA9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703DBCD4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400CDE" w14:textId="77777777" w:rsidR="003A778E" w:rsidRPr="005A4FF4" w:rsidRDefault="003A778E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67604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45BE8">
              <w:rPr>
                <w:rFonts w:ascii="Arial" w:hAnsi="Arial"/>
                <w:color w:val="222222"/>
                <w:shd w:val="clear" w:color="auto" w:fill="FFFFFF"/>
              </w:rPr>
              <w:t>Swings over the shoulders</w:t>
            </w:r>
          </w:p>
          <w:p w14:paraId="503A8B0C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70F52280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07396BDC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EB8501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65A460A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1C483D22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8210FF" w14:textId="77777777" w:rsidR="003A778E" w:rsidRPr="0040427B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7604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45BE8">
              <w:rPr>
                <w:rFonts w:ascii="Arial" w:hAnsi="Arial"/>
                <w:color w:val="222222"/>
                <w:shd w:val="clear" w:color="auto" w:fill="FFFFFF"/>
              </w:rPr>
              <w:t>Overhead circles</w:t>
            </w:r>
          </w:p>
          <w:p w14:paraId="17D2C368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0B9F2C2D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46E6115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98F5F4F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  <w:tr w:rsidR="003A778E" w14:paraId="5A9A73E2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A5DF641" w14:textId="77777777" w:rsidR="003A778E" w:rsidRPr="0040427B" w:rsidRDefault="003A778E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7604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45BE8">
              <w:rPr>
                <w:rFonts w:ascii="Arial" w:hAnsi="Arial"/>
                <w:color w:val="222222"/>
                <w:shd w:val="clear" w:color="auto" w:fill="FFFFFF"/>
              </w:rPr>
              <w:t>Overhead swings to the ending pose</w:t>
            </w:r>
          </w:p>
          <w:p w14:paraId="21BCD83C" w14:textId="77777777" w:rsidR="003A778E" w:rsidRPr="00A972A4" w:rsidRDefault="003A778E" w:rsidP="0025510B">
            <w:pPr>
              <w:rPr>
                <w:rFonts w:ascii="Times" w:hAnsi="Times"/>
              </w:rPr>
            </w:pPr>
          </w:p>
          <w:p w14:paraId="64C0273F" w14:textId="77777777" w:rsidR="003A778E" w:rsidRPr="007E3519" w:rsidRDefault="003A778E" w:rsidP="0025510B">
            <w:pPr>
              <w:rPr>
                <w:rFonts w:ascii="Times" w:hAnsi="Times"/>
              </w:rPr>
            </w:pPr>
          </w:p>
          <w:p w14:paraId="3AAE9798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6FA77C9" w14:textId="77777777" w:rsidR="003A778E" w:rsidRDefault="003A778E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D2447E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</w:tbl>
    <w:p w14:paraId="725C8455" w14:textId="77777777" w:rsidR="003A778E" w:rsidRDefault="003A778E" w:rsidP="003A778E">
      <w:pPr>
        <w:rPr>
          <w:rFonts w:ascii="Arial" w:hAnsi="Arial" w:cs="Arial"/>
        </w:rPr>
      </w:pPr>
    </w:p>
    <w:p w14:paraId="624DABE9" w14:textId="77777777" w:rsidR="003A778E" w:rsidRDefault="003A778E" w:rsidP="003A778E">
      <w:pPr>
        <w:rPr>
          <w:rFonts w:ascii="Arial" w:hAnsi="Arial" w:cs="Arial"/>
        </w:rPr>
      </w:pPr>
    </w:p>
    <w:p w14:paraId="58C8ED5F" w14:textId="77777777" w:rsidR="003A778E" w:rsidRDefault="003A778E" w:rsidP="003A778E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3A778E" w14:paraId="284BF7A4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F474CA6" w14:textId="77777777" w:rsidR="003A778E" w:rsidRDefault="003A778E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D544ECD" w14:textId="77777777" w:rsidR="003A778E" w:rsidRDefault="003A778E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65FE7CB" w14:textId="77777777" w:rsidR="003A778E" w:rsidRDefault="003A778E" w:rsidP="0025510B">
            <w:pPr>
              <w:rPr>
                <w:rFonts w:ascii="Arial" w:hAnsi="Arial" w:cs="Arial"/>
              </w:rPr>
            </w:pPr>
          </w:p>
        </w:tc>
      </w:tr>
    </w:tbl>
    <w:p w14:paraId="05681E75" w14:textId="77777777" w:rsidR="003A778E" w:rsidRDefault="003A778E" w:rsidP="003A778E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_________________________________________________________</w:t>
      </w:r>
    </w:p>
    <w:p w14:paraId="066513BF" w14:textId="77777777" w:rsidR="003A778E" w:rsidRPr="00566F07" w:rsidRDefault="003A778E" w:rsidP="003A778E">
      <w:pPr>
        <w:pStyle w:val="ListParagraph"/>
        <w:ind w:hanging="1710"/>
        <w:rPr>
          <w:sz w:val="22"/>
          <w:szCs w:val="22"/>
        </w:rPr>
      </w:pPr>
    </w:p>
    <w:p w14:paraId="4D1E7A3F" w14:textId="436FD9B2" w:rsidR="000055BB" w:rsidRDefault="000055BB" w:rsidP="003A778E"/>
    <w:sectPr w:rsidR="000055BB" w:rsidSect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B"/>
    <w:rsid w:val="000055BB"/>
    <w:rsid w:val="003A778E"/>
    <w:rsid w:val="00617813"/>
    <w:rsid w:val="00621F1F"/>
    <w:rsid w:val="00623DB9"/>
    <w:rsid w:val="0078472E"/>
    <w:rsid w:val="007F32D3"/>
    <w:rsid w:val="008225CA"/>
    <w:rsid w:val="008E6439"/>
    <w:rsid w:val="00C1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D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1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1864</Characters>
  <Application>Microsoft Macintosh Word</Application>
  <DocSecurity>0</DocSecurity>
  <Lines>15</Lines>
  <Paragraphs>4</Paragraphs>
  <ScaleCrop>false</ScaleCrop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2016-02-15T17:36:00Z</dcterms:created>
  <dcterms:modified xsi:type="dcterms:W3CDTF">2016-02-16T01:40:00Z</dcterms:modified>
</cp:coreProperties>
</file>