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EAF0B" w14:textId="77777777" w:rsidR="00CD34F6" w:rsidRPr="00175FF2" w:rsidRDefault="00CD34F6" w:rsidP="00CD34F6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477DFD8E" w14:textId="77777777" w:rsidR="00CD34F6" w:rsidRDefault="00CD34F6" w:rsidP="00CD34F6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Hoop Level 3</w:t>
      </w:r>
    </w:p>
    <w:p w14:paraId="47751224" w14:textId="77777777" w:rsidR="00CD34F6" w:rsidRPr="00175FF2" w:rsidRDefault="00CD34F6" w:rsidP="00CD34F6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85F6D87" wp14:editId="5FF9A68A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6C0A" id="Line_x0020_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P084Dv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74EA53B1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145DBF2" w14:textId="77777777" w:rsidR="00CD34F6" w:rsidRDefault="00CD34F6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013D032" w14:textId="77777777" w:rsidR="00CD34F6" w:rsidRDefault="00CD34F6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326DC9D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2DFE2A0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999347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Side roll with split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AB3ECE1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931E4C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41FC3A3D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A9FB91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 xml:space="preserve">Arabesque balance in </w:t>
            </w:r>
            <w:proofErr w:type="spellStart"/>
            <w:r w:rsidRPr="00F3789A">
              <w:rPr>
                <w:rFonts w:ascii="Arial" w:hAnsi="Arial" w:cs="Arial"/>
              </w:rPr>
              <w:t>relevé</w:t>
            </w:r>
            <w:proofErr w:type="spellEnd"/>
          </w:p>
          <w:p w14:paraId="2C8BAF8C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DA56B2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3C8D0F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30135B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52FC1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Toss and catch with one hand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9D0412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B215F5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F07A73A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77766B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 xml:space="preserve">Free hoop spin with </w:t>
            </w:r>
            <w:proofErr w:type="spellStart"/>
            <w:r w:rsidRPr="00F3789A">
              <w:rPr>
                <w:rFonts w:ascii="Arial" w:hAnsi="Arial" w:cs="Arial"/>
              </w:rPr>
              <w:t>soutenu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06A9C8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AC3F5E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2D00AC1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A7511C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4DF6E60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A9A0C2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504B39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3973D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 xml:space="preserve">Passé balance in </w:t>
            </w:r>
            <w:proofErr w:type="spellStart"/>
            <w:r w:rsidRPr="00F3789A">
              <w:rPr>
                <w:rFonts w:ascii="Arial" w:hAnsi="Arial" w:cs="Arial"/>
              </w:rPr>
              <w:t>relevé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11ED8C0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6E141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C766732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6B1C93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Jump through hoop to flip toss  (360° rotation)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33F004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8BC7A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7E904743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561BECF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Pr="00F3789A">
              <w:rPr>
                <w:rFonts w:ascii="Arial" w:hAnsi="Arial" w:cs="Arial"/>
              </w:rPr>
              <w:t>Boomerang roll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1E1D647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FE63BC8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000ACCDB" w14:textId="77777777" w:rsidR="00CD34F6" w:rsidRPr="00AC0B4B" w:rsidRDefault="00CD34F6" w:rsidP="00CD34F6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086D741E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961963F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FCDBA90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27B1F52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6BA74D8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0C68E1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20729A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CD9693D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494D7561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573F4B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A23D9B8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642789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26F211AC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9CF66F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A6E542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B5BBC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C318D35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9CAC6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88FD39A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B5740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61C818F8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4030178" w14:textId="77777777" w:rsidR="00CD34F6" w:rsidRDefault="00CD34F6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25C42EC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880018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5472DC73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80195E" w14:textId="77777777" w:rsidR="00CD34F6" w:rsidRDefault="00CD34F6" w:rsidP="00CD34F6">
      <w:pPr>
        <w:rPr>
          <w:rFonts w:ascii="Arial" w:hAnsi="Arial" w:cs="Arial"/>
        </w:rPr>
      </w:pPr>
    </w:p>
    <w:p w14:paraId="2E5A1313" w14:textId="77777777" w:rsidR="00CD34F6" w:rsidRDefault="00CD34F6" w:rsidP="00CD34F6">
      <w:pPr>
        <w:rPr>
          <w:rFonts w:ascii="Arial" w:hAnsi="Arial" w:cs="Arial"/>
        </w:rPr>
      </w:pPr>
    </w:p>
    <w:p w14:paraId="509A9745" w14:textId="77777777" w:rsidR="00CD34F6" w:rsidRDefault="00CD34F6" w:rsidP="00CD34F6">
      <w:pPr>
        <w:rPr>
          <w:rFonts w:ascii="Arial" w:hAnsi="Arial" w:cs="Arial"/>
        </w:rPr>
      </w:pPr>
    </w:p>
    <w:p w14:paraId="55AA03F6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7666E2A9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6412559E" w14:textId="77777777" w:rsidR="00CD34F6" w:rsidRDefault="00CD34F6" w:rsidP="00CD34F6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2E6B81B7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5C11DC" w14:textId="77777777" w:rsidR="00CD34F6" w:rsidRPr="00175FF2" w:rsidRDefault="00CD34F6" w:rsidP="00CD34F6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lastRenderedPageBreak/>
        <w:t>RHYTHMIC COMPULSORY ROUTINE JUDGING SHEET</w:t>
      </w:r>
    </w:p>
    <w:p w14:paraId="00261099" w14:textId="77777777" w:rsidR="00CD34F6" w:rsidRDefault="00CD34F6" w:rsidP="00CD34F6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Ball Level 3</w:t>
      </w:r>
    </w:p>
    <w:p w14:paraId="4F5771CE" w14:textId="77777777" w:rsidR="00CD34F6" w:rsidRPr="00175FF2" w:rsidRDefault="00CD34F6" w:rsidP="00CD34F6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776D573" wp14:editId="74E76408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215C" id="Line_x0020_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M6vZvv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1DAC79A5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8B5DCD4" w14:textId="77777777" w:rsidR="00CD34F6" w:rsidRDefault="00CD34F6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3E595F2" w14:textId="77777777" w:rsidR="00CD34F6" w:rsidRDefault="00CD34F6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9B63217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7DD87E6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C367E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Pr="00647721">
              <w:rPr>
                <w:rFonts w:ascii="Arial" w:hAnsi="Arial" w:cs="Arial"/>
              </w:rPr>
              <w:t xml:space="preserve"> Side roll with split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754B19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CF03FC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D0FF50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7768C0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647721">
              <w:rPr>
                <w:rFonts w:ascii="Arial" w:hAnsi="Arial" w:cs="Arial"/>
              </w:rPr>
              <w:t xml:space="preserve"> </w:t>
            </w:r>
            <w:proofErr w:type="spellStart"/>
            <w:r w:rsidRPr="00647721">
              <w:rPr>
                <w:rFonts w:ascii="Arial" w:hAnsi="Arial" w:cs="Arial"/>
              </w:rPr>
              <w:t>Chainé</w:t>
            </w:r>
            <w:proofErr w:type="spellEnd"/>
            <w:r w:rsidRPr="00647721">
              <w:rPr>
                <w:rFonts w:ascii="Arial" w:hAnsi="Arial" w:cs="Arial"/>
              </w:rPr>
              <w:t xml:space="preserve">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FA8B69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C2DFC9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14BF9F8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386FD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 </w:t>
            </w:r>
            <w:r w:rsidRPr="00647721">
              <w:rPr>
                <w:rFonts w:ascii="Arial" w:hAnsi="Arial" w:cs="Arial"/>
              </w:rPr>
              <w:t>Straight jump with bounce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2850B4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AD02AA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07E78D16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C15A23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47721">
              <w:rPr>
                <w:rFonts w:ascii="Arial" w:hAnsi="Arial" w:cs="Arial"/>
              </w:rPr>
              <w:t xml:space="preserve"> Vertical jump with leg 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ABCFA5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49F277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79B7E95A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1C2DE7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Pr="00647721">
              <w:rPr>
                <w:rFonts w:ascii="Arial" w:hAnsi="Arial" w:cs="Arial"/>
              </w:rPr>
              <w:t xml:space="preserve"> Arabesque promenade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919D781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6D2882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7986CD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8011A4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647721">
              <w:rPr>
                <w:rFonts w:ascii="Arial" w:hAnsi="Arial" w:cs="Arial"/>
              </w:rPr>
              <w:t xml:space="preserve"> Ball roll down back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318272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65F5ED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C152B79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9596E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647721">
              <w:rPr>
                <w:rFonts w:ascii="Arial" w:hAnsi="Arial" w:cs="Arial"/>
              </w:rPr>
              <w:t xml:space="preserve"> Toss and catch with one hand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ECA16D9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9DB45E4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24F79CA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318D28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Pr="00647721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F012D51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346AF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4A42A63D" w14:textId="77777777" w:rsidR="00CD34F6" w:rsidRPr="00AC0B4B" w:rsidRDefault="00CD34F6" w:rsidP="00CD34F6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7AFE6E1F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9F042A1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1391DD7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73A849D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121FA6D1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D39B78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9FFF5FB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8C582E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0EDA677A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4F6C0D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F11D8A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0729C6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118982A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C05EED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E069F5C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1C7099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2169E61F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926365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5FBCEE3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3CD952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225704BE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6AE0A1A" w14:textId="77777777" w:rsidR="00CD34F6" w:rsidRDefault="00CD34F6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DC6754B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18E7CD0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7F5DA3F1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675A39" w14:textId="77777777" w:rsidR="00CD34F6" w:rsidRDefault="00CD34F6" w:rsidP="00CD34F6">
      <w:pPr>
        <w:rPr>
          <w:rFonts w:ascii="Arial" w:hAnsi="Arial" w:cs="Arial"/>
        </w:rPr>
      </w:pPr>
    </w:p>
    <w:p w14:paraId="05FD1859" w14:textId="77777777" w:rsidR="00CD34F6" w:rsidRDefault="00CD34F6" w:rsidP="00CD34F6">
      <w:pPr>
        <w:rPr>
          <w:rFonts w:ascii="Arial" w:hAnsi="Arial" w:cs="Arial"/>
        </w:rPr>
      </w:pPr>
    </w:p>
    <w:p w14:paraId="599BC76D" w14:textId="77777777" w:rsidR="00CD34F6" w:rsidRDefault="00CD34F6" w:rsidP="00CD34F6">
      <w:pPr>
        <w:rPr>
          <w:rFonts w:ascii="Arial" w:hAnsi="Arial" w:cs="Arial"/>
        </w:rPr>
      </w:pPr>
    </w:p>
    <w:p w14:paraId="483E8A2C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22479134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2E9A3BDA" w14:textId="77777777" w:rsidR="00CD34F6" w:rsidRDefault="00CD34F6" w:rsidP="00CD34F6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6DF6EA5E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89FFA0" w14:textId="77777777" w:rsidR="00CD34F6" w:rsidRPr="00175FF2" w:rsidRDefault="00CD34F6" w:rsidP="00CD34F6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2D20711F" w14:textId="77777777" w:rsidR="00CD34F6" w:rsidRDefault="00CD34F6" w:rsidP="00CD34F6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Clubs Level 3</w:t>
      </w:r>
    </w:p>
    <w:p w14:paraId="50A07D7D" w14:textId="77777777" w:rsidR="00CD34F6" w:rsidRPr="00175FF2" w:rsidRDefault="00CD34F6" w:rsidP="00CD34F6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BF57D24" wp14:editId="43CEC032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355C" id="Line_x0020_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ODcyw3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7F8118F7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7FB0C56" w14:textId="77777777" w:rsidR="00CD34F6" w:rsidRDefault="00CD34F6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15169C" w14:textId="77777777" w:rsidR="00CD34F6" w:rsidRDefault="00CD34F6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5113093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752FBCD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A7CA5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C02B3">
              <w:rPr>
                <w:rFonts w:ascii="Arial" w:hAnsi="Arial" w:cs="Arial"/>
              </w:rPr>
              <w:t>Arabesques balance in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 xml:space="preserve"> </w:t>
            </w:r>
          </w:p>
          <w:p w14:paraId="3E0978B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5C02B3">
              <w:rPr>
                <w:rFonts w:ascii="Arial" w:hAnsi="Arial" w:cs="Arial"/>
              </w:rPr>
              <w:t>relevé</w:t>
            </w:r>
            <w:proofErr w:type="spellEnd"/>
            <w:r>
              <w:t xml:space="preserve"> 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69D968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C63017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3A291B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6D7AAC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5C02B3">
              <w:rPr>
                <w:rFonts w:ascii="Arial" w:hAnsi="Arial" w:cs="Arial"/>
              </w:rPr>
              <w:t xml:space="preserve">Small vertical circles </w:t>
            </w:r>
            <w:r>
              <w:rPr>
                <w:rFonts w:ascii="Arial" w:hAnsi="Arial" w:cs="Arial"/>
              </w:rPr>
              <w:t xml:space="preserve"> </w:t>
            </w:r>
          </w:p>
          <w:p w14:paraId="5A07F339" w14:textId="77777777" w:rsidR="00CD34F6" w:rsidRDefault="00CD34F6" w:rsidP="0025510B">
            <w:pPr>
              <w:rPr>
                <w:rFonts w:ascii="Arial" w:hAnsi="Arial" w:cs="Arial"/>
              </w:rPr>
            </w:pPr>
            <w:r w:rsidRPr="005C02B3">
              <w:rPr>
                <w:rFonts w:ascii="Arial" w:hAnsi="Arial" w:cs="Arial"/>
              </w:rPr>
              <w:t>with running steps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0AAA45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330DBA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387EDDD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BD81D5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Pr="005C02B3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72AAC7C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27DE4D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67FD407D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BD127A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93D6D">
              <w:rPr>
                <w:rFonts w:ascii="Arial" w:hAnsi="Arial" w:cs="Arial"/>
              </w:rPr>
              <w:t>180°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07A87F7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BF1109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A3E9E4D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9FDA6B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5C02B3">
              <w:rPr>
                <w:rFonts w:ascii="Arial" w:hAnsi="Arial" w:cs="Arial"/>
              </w:rPr>
              <w:t xml:space="preserve">Vertical jump with leg </w:t>
            </w:r>
          </w:p>
          <w:p w14:paraId="048B2101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87DC6A7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3AE3B6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46D53EA7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4BBA01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Pr="005C02B3">
              <w:rPr>
                <w:rFonts w:ascii="Arial" w:hAnsi="Arial" w:cs="Arial"/>
              </w:rPr>
              <w:t xml:space="preserve">Front arabesque </w:t>
            </w:r>
            <w:r>
              <w:rPr>
                <w:rFonts w:ascii="Arial" w:hAnsi="Arial" w:cs="Arial"/>
              </w:rPr>
              <w:t xml:space="preserve">   </w:t>
            </w:r>
          </w:p>
          <w:p w14:paraId="672B7D85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 xml:space="preserve">balance in </w:t>
            </w:r>
            <w:proofErr w:type="spellStart"/>
            <w:r w:rsidRPr="005C02B3">
              <w:rPr>
                <w:rFonts w:ascii="Arial" w:hAnsi="Arial" w:cs="Arial"/>
              </w:rPr>
              <w:t>relevé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A7B4A43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6DC91E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4C46AAB5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D1654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t xml:space="preserve"> </w:t>
            </w:r>
            <w:r w:rsidRPr="005C02B3">
              <w:rPr>
                <w:rFonts w:ascii="Arial" w:hAnsi="Arial" w:cs="Arial"/>
              </w:rPr>
              <w:t xml:space="preserve">Lunge with </w:t>
            </w:r>
          </w:p>
          <w:p w14:paraId="65285CF7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asymmetrical handling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8364D8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C088A3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05B32465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0FC542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proofErr w:type="gramStart"/>
            <w:r w:rsidRPr="005C02B3">
              <w:rPr>
                <w:rFonts w:ascii="Arial" w:hAnsi="Arial" w:cs="Arial"/>
              </w:rPr>
              <w:t>Toss  (</w:t>
            </w:r>
            <w:proofErr w:type="gramEnd"/>
            <w:r w:rsidRPr="005C02B3">
              <w:rPr>
                <w:rFonts w:ascii="Arial" w:hAnsi="Arial" w:cs="Arial"/>
              </w:rPr>
              <w:t>(360° rotation)</w:t>
            </w:r>
          </w:p>
          <w:p w14:paraId="4E0F5735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02B3">
              <w:rPr>
                <w:rFonts w:ascii="Arial" w:hAnsi="Arial" w:cs="Arial"/>
              </w:rPr>
              <w:t>and catch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D916B1D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EC70FB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4487F7A7" w14:textId="77777777" w:rsidR="00CD34F6" w:rsidRPr="00AC0B4B" w:rsidRDefault="00CD34F6" w:rsidP="00CD34F6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4E793739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34AE04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3049BF5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2DFCAF0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745DE513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B485DFA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49F23F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DF3E18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29FDC49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29F93F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24BBCBA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94196A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963DB3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D2C21F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56E04CB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BA97F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11C9408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DE48BD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899607C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F176F7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682E1032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067C249" w14:textId="77777777" w:rsidR="00CD34F6" w:rsidRDefault="00CD34F6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7953A05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2DFA0F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4A30356A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67E08E3" w14:textId="77777777" w:rsidR="00CD34F6" w:rsidRDefault="00CD34F6" w:rsidP="00CD34F6">
      <w:pPr>
        <w:rPr>
          <w:rFonts w:ascii="Arial" w:hAnsi="Arial" w:cs="Arial"/>
        </w:rPr>
      </w:pPr>
    </w:p>
    <w:p w14:paraId="1C27BD17" w14:textId="77777777" w:rsidR="00CD34F6" w:rsidRDefault="00CD34F6" w:rsidP="00CD34F6">
      <w:pPr>
        <w:rPr>
          <w:rFonts w:ascii="Arial" w:hAnsi="Arial" w:cs="Arial"/>
        </w:rPr>
      </w:pPr>
    </w:p>
    <w:p w14:paraId="3B8DDFEA" w14:textId="77777777" w:rsidR="00CD34F6" w:rsidRDefault="00CD34F6" w:rsidP="00CD34F6">
      <w:pPr>
        <w:rPr>
          <w:rFonts w:ascii="Arial" w:hAnsi="Arial" w:cs="Arial"/>
        </w:rPr>
      </w:pPr>
    </w:p>
    <w:p w14:paraId="4CD3F590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7A80822E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2F0F1BFE" w14:textId="77777777" w:rsidR="00CD34F6" w:rsidRDefault="00CD34F6" w:rsidP="00CD34F6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71B1ADB8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6272DD" w14:textId="77777777" w:rsidR="00CD34F6" w:rsidRPr="00175FF2" w:rsidRDefault="00CD34F6" w:rsidP="00CD34F6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COMPULSORY ROUTINE JUDGING SHEET</w:t>
      </w:r>
    </w:p>
    <w:p w14:paraId="03DD6E6B" w14:textId="77777777" w:rsidR="00CD34F6" w:rsidRDefault="00CD34F6" w:rsidP="00CD34F6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Ribbon Level 3</w:t>
      </w:r>
    </w:p>
    <w:p w14:paraId="60E1A216" w14:textId="77777777" w:rsidR="00CD34F6" w:rsidRPr="00175FF2" w:rsidRDefault="00CD34F6" w:rsidP="00CD34F6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DB00A37" wp14:editId="1584C7D6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B0AA" id="Line_x0020_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OmPGqH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Name   ___________________________________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Number  _</w:t>
      </w:r>
      <w:proofErr w:type="gramEnd"/>
      <w:r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38A22949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B140E11" w14:textId="77777777" w:rsidR="00CD34F6" w:rsidRDefault="00CD34F6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B6C877A" w14:textId="77777777" w:rsidR="00CD34F6" w:rsidRDefault="00CD34F6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D964356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7241DCAC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016B6DA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 w:rsidRPr="00393D6D">
              <w:rPr>
                <w:rFonts w:ascii="Arial" w:hAnsi="Arial" w:cs="Arial"/>
              </w:rPr>
              <w:t>360° passé pivot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71A129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40852D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02D6C146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BB9DB4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393D6D">
              <w:rPr>
                <w:rFonts w:ascii="Arial" w:hAnsi="Arial" w:cs="Arial"/>
              </w:rPr>
              <w:t xml:space="preserve">Front arabesque </w:t>
            </w:r>
          </w:p>
          <w:p w14:paraId="2F9DFFE6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93D6D">
              <w:rPr>
                <w:rFonts w:ascii="Arial" w:hAnsi="Arial" w:cs="Arial"/>
              </w:rPr>
              <w:t xml:space="preserve">balance in </w:t>
            </w:r>
            <w:proofErr w:type="spellStart"/>
            <w:r w:rsidRPr="00393D6D">
              <w:rPr>
                <w:rFonts w:ascii="Arial" w:hAnsi="Arial" w:cs="Arial"/>
              </w:rPr>
              <w:t>relevé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B6ED78C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4FEA27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DF116F8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C14B83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 w:rsidRPr="00393D6D">
              <w:rPr>
                <w:rFonts w:ascii="Arial" w:hAnsi="Arial" w:cs="Arial"/>
              </w:rPr>
              <w:t xml:space="preserve"> Steps over frontal circles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97A9318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69DA85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2A3F2A1" w14:textId="77777777" w:rsidTr="0025510B">
        <w:trPr>
          <w:trHeight w:hRule="exact" w:val="544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0AE071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93D6D">
              <w:rPr>
                <w:rFonts w:ascii="Arial" w:hAnsi="Arial" w:cs="Arial"/>
              </w:rPr>
              <w:t>180° passé hop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D51194E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449F66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17940655" w14:textId="77777777" w:rsidTr="0025510B">
        <w:trPr>
          <w:trHeight w:hRule="exact" w:val="517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69FFDE0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 w:rsidRPr="00393D6D">
              <w:rPr>
                <w:rFonts w:ascii="Arial" w:hAnsi="Arial" w:cs="Arial"/>
              </w:rPr>
              <w:t xml:space="preserve"> </w:t>
            </w:r>
            <w:proofErr w:type="spellStart"/>
            <w:r w:rsidRPr="00393D6D">
              <w:rPr>
                <w:rFonts w:ascii="Arial" w:hAnsi="Arial" w:cs="Arial"/>
              </w:rPr>
              <w:t>Echappé</w:t>
            </w:r>
            <w:proofErr w:type="spellEnd"/>
            <w:r w:rsidRPr="00393D6D">
              <w:rPr>
                <w:rFonts w:ascii="Arial" w:hAnsi="Arial" w:cs="Arial"/>
              </w:rPr>
              <w:t xml:space="preserve"> toss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2DB7016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767E39E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5AD706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4C3ADD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93D6D">
              <w:rPr>
                <w:rFonts w:ascii="Arial" w:hAnsi="Arial" w:cs="Arial"/>
              </w:rPr>
              <w:t>Arabesque balance in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93D6D">
              <w:rPr>
                <w:rFonts w:ascii="Arial" w:hAnsi="Arial" w:cs="Arial"/>
              </w:rPr>
              <w:t xml:space="preserve"> </w:t>
            </w:r>
          </w:p>
          <w:p w14:paraId="01F1DFF7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393D6D">
              <w:rPr>
                <w:rFonts w:ascii="Arial" w:hAnsi="Arial" w:cs="Arial"/>
              </w:rPr>
              <w:t>relevé</w:t>
            </w:r>
            <w:proofErr w:type="spellEnd"/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729B0B1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6C455A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53513A16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BCF52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393D6D">
              <w:rPr>
                <w:rFonts w:ascii="Arial" w:hAnsi="Arial" w:cs="Arial"/>
              </w:rPr>
              <w:t xml:space="preserve"> Horizontal figure 8s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116CB8A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8B4134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697FC46E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2E41CB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t xml:space="preserve"> </w:t>
            </w:r>
            <w:r w:rsidRPr="00393D6D">
              <w:rPr>
                <w:rFonts w:ascii="Arial" w:hAnsi="Arial" w:cs="Arial"/>
              </w:rPr>
              <w:t xml:space="preserve"> Vertical jump with leg</w:t>
            </w:r>
            <w:r>
              <w:rPr>
                <w:rFonts w:ascii="Arial" w:hAnsi="Arial" w:cs="Arial"/>
              </w:rPr>
              <w:t xml:space="preserve"> extended to front</w:t>
            </w:r>
            <w:r w:rsidRPr="00393D6D">
              <w:rPr>
                <w:rFonts w:ascii="Arial" w:hAnsi="Arial" w:cs="Arial"/>
              </w:rPr>
              <w:t xml:space="preserve"> </w:t>
            </w:r>
          </w:p>
          <w:p w14:paraId="7F9F06D9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93D6D">
              <w:rPr>
                <w:rFonts w:ascii="Arial" w:hAnsi="Arial" w:cs="Arial"/>
              </w:rPr>
              <w:t>extended to front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D6A7A6" w14:textId="77777777" w:rsidR="00CD34F6" w:rsidRDefault="00CD34F6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EA45AC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659F8DD8" w14:textId="77777777" w:rsidR="00CD34F6" w:rsidRPr="00AC0B4B" w:rsidRDefault="00CD34F6" w:rsidP="00CD34F6">
      <w:pPr>
        <w:rPr>
          <w:vanish/>
        </w:rPr>
      </w:pPr>
    </w:p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CD34F6" w14:paraId="0612B824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5118829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CA16DEC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802FF8D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CD34F6" w14:paraId="5FC48E2B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2EF07B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CC6962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2F3D87B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35670A91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8EFD44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296C491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FF9E41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79D61FF9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0D262E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7E93D2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F9A259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2F5E2B4C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95862D" w14:textId="77777777" w:rsidR="00CD34F6" w:rsidRDefault="00CD34F6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149236B" w14:textId="77777777" w:rsidR="00CD34F6" w:rsidRDefault="00CD34F6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E0AD1D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  <w:tr w:rsidR="00CD34F6" w14:paraId="49A1EB78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AAFBC87" w14:textId="77777777" w:rsidR="00CD34F6" w:rsidRDefault="00CD34F6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2E0708B" w14:textId="77777777" w:rsidR="00CD34F6" w:rsidRDefault="00CD34F6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74A54C0" w14:textId="77777777" w:rsidR="00CD34F6" w:rsidRDefault="00CD34F6" w:rsidP="0025510B">
            <w:pPr>
              <w:rPr>
                <w:rFonts w:ascii="Arial" w:hAnsi="Arial" w:cs="Arial"/>
              </w:rPr>
            </w:pPr>
          </w:p>
        </w:tc>
      </w:tr>
    </w:tbl>
    <w:p w14:paraId="63D32A64" w14:textId="77777777" w:rsidR="00CD34F6" w:rsidRDefault="00CD34F6" w:rsidP="00CD34F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70E2954" w14:textId="77777777" w:rsidR="00CD34F6" w:rsidRDefault="00CD34F6" w:rsidP="00CD34F6">
      <w:pPr>
        <w:rPr>
          <w:rFonts w:ascii="Arial" w:hAnsi="Arial" w:cs="Arial"/>
        </w:rPr>
      </w:pPr>
    </w:p>
    <w:p w14:paraId="35543DAE" w14:textId="77777777" w:rsidR="00CD34F6" w:rsidRDefault="00CD34F6" w:rsidP="00CD34F6">
      <w:pPr>
        <w:rPr>
          <w:rFonts w:ascii="Arial" w:hAnsi="Arial" w:cs="Arial"/>
        </w:rPr>
      </w:pPr>
    </w:p>
    <w:p w14:paraId="7BCEFE98" w14:textId="77777777" w:rsidR="00CD34F6" w:rsidRDefault="00CD34F6" w:rsidP="00CD34F6">
      <w:pPr>
        <w:rPr>
          <w:rFonts w:ascii="Arial" w:hAnsi="Arial" w:cs="Arial"/>
        </w:rPr>
      </w:pPr>
    </w:p>
    <w:p w14:paraId="4F0A0ADF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4F4FFE61" w14:textId="77777777" w:rsidR="00CD34F6" w:rsidRDefault="00CD34F6" w:rsidP="00CD34F6">
      <w:pPr>
        <w:spacing w:line="321" w:lineRule="auto"/>
        <w:rPr>
          <w:rFonts w:ascii="Arial" w:hAnsi="Arial" w:cs="Arial"/>
        </w:rPr>
      </w:pPr>
    </w:p>
    <w:p w14:paraId="4ADEA242" w14:textId="77777777" w:rsidR="00CD34F6" w:rsidRDefault="00CD34F6" w:rsidP="00CD34F6">
      <w:pPr>
        <w:spacing w:line="321" w:lineRule="auto"/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</w:t>
      </w:r>
    </w:p>
    <w:p w14:paraId="4D1E7A3F" w14:textId="5A03A1B4" w:rsidR="000055BB" w:rsidRPr="00CD34F6" w:rsidRDefault="00CD34F6" w:rsidP="00CD34F6">
      <w:r>
        <w:rPr>
          <w:rFonts w:ascii="Arial" w:hAnsi="Arial" w:cs="Arial"/>
        </w:rPr>
        <w:br w:type="page"/>
      </w:r>
      <w:bookmarkStart w:id="0" w:name="_GoBack"/>
      <w:bookmarkEnd w:id="0"/>
    </w:p>
    <w:sectPr w:rsidR="000055BB" w:rsidRPr="00CD34F6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0F76D4"/>
    <w:rsid w:val="003A778E"/>
    <w:rsid w:val="00617813"/>
    <w:rsid w:val="00621F1F"/>
    <w:rsid w:val="00623DB9"/>
    <w:rsid w:val="0078472E"/>
    <w:rsid w:val="007F32D3"/>
    <w:rsid w:val="008225CA"/>
    <w:rsid w:val="008E6439"/>
    <w:rsid w:val="00CD34F6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2313</Characters>
  <Application>Microsoft Macintosh Word</Application>
  <DocSecurity>0</DocSecurity>
  <Lines>19</Lines>
  <Paragraphs>5</Paragraphs>
  <ScaleCrop>false</ScaleCrop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2016-02-15T17:39:00Z</dcterms:created>
  <dcterms:modified xsi:type="dcterms:W3CDTF">2016-02-15T17:39:00Z</dcterms:modified>
</cp:coreProperties>
</file>