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A8FF" w14:textId="77777777" w:rsidR="000F76D4" w:rsidRPr="00175FF2" w:rsidRDefault="000F76D4" w:rsidP="000F76D4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COMPULSORY ROUTINE JUDGING SHEET</w:t>
      </w:r>
    </w:p>
    <w:p w14:paraId="589E1674" w14:textId="77777777" w:rsidR="000F76D4" w:rsidRDefault="000F76D4" w:rsidP="000F76D4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Rope Level 2 </w:t>
      </w:r>
    </w:p>
    <w:p w14:paraId="43D0357C" w14:textId="77777777" w:rsidR="000F76D4" w:rsidRPr="00175FF2" w:rsidRDefault="000F76D4" w:rsidP="000F76D4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25A82E7" wp14:editId="455CCEFB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8314D" id="Line_x0020_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Name   ___________________________________ 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Number  _</w:t>
      </w:r>
      <w:proofErr w:type="gramEnd"/>
      <w:r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0F76D4" w14:paraId="7BD52779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5A0AB9E" w14:textId="77777777" w:rsidR="000F76D4" w:rsidRDefault="000F76D4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FE49083" w14:textId="77777777" w:rsidR="000F76D4" w:rsidRDefault="000F76D4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E88A957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0F76D4" w14:paraId="6955601D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B5847FD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E40814">
              <w:rPr>
                <w:rFonts w:ascii="Arial" w:hAnsi="Arial" w:cs="Arial"/>
              </w:rPr>
              <w:t xml:space="preserve">Forward </w:t>
            </w:r>
            <w:proofErr w:type="spellStart"/>
            <w:r w:rsidRPr="00E40814">
              <w:rPr>
                <w:rFonts w:ascii="Arial" w:hAnsi="Arial" w:cs="Arial"/>
              </w:rPr>
              <w:t>chassé</w:t>
            </w:r>
            <w:proofErr w:type="spellEnd"/>
            <w:r w:rsidRPr="00E40814">
              <w:rPr>
                <w:rFonts w:ascii="Arial" w:hAnsi="Arial" w:cs="Arial"/>
              </w:rPr>
              <w:t xml:space="preserve"> with </w:t>
            </w:r>
            <w:r>
              <w:rPr>
                <w:rFonts w:ascii="Arial" w:hAnsi="Arial" w:cs="Arial"/>
              </w:rPr>
              <w:t xml:space="preserve"> </w:t>
            </w:r>
          </w:p>
          <w:p w14:paraId="44CE98A4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40814">
              <w:rPr>
                <w:rFonts w:ascii="Arial" w:hAnsi="Arial" w:cs="Arial"/>
              </w:rPr>
              <w:t>rotations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4C29C5A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8F4FB30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11044D02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B552629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E40814">
              <w:rPr>
                <w:rFonts w:ascii="Arial" w:hAnsi="Arial" w:cs="Arial"/>
              </w:rPr>
              <w:t>Tiptoe turn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CA59C67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86E0D62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00C662BA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D0B087C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E40814">
              <w:rPr>
                <w:rFonts w:ascii="Arial" w:hAnsi="Arial" w:cs="Arial"/>
              </w:rPr>
              <w:t>Jumps over the rope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B51772E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F55FC8C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7FBFC902" w14:textId="77777777" w:rsidTr="0025510B">
        <w:trPr>
          <w:trHeight w:hRule="exact" w:val="544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5C62135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E40814">
              <w:rPr>
                <w:rFonts w:ascii="Arial" w:hAnsi="Arial" w:cs="Arial"/>
              </w:rPr>
              <w:t>Front arabesque balance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CF4CB78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62E7809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2DCB46D8" w14:textId="77777777" w:rsidTr="0025510B">
        <w:trPr>
          <w:trHeight w:hRule="exact" w:val="517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B8F4676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Pr="00E40814">
              <w:rPr>
                <w:rFonts w:ascii="Arial" w:hAnsi="Arial" w:cs="Arial"/>
              </w:rPr>
              <w:t>Overhead rotations and</w:t>
            </w:r>
            <w:r>
              <w:rPr>
                <w:rFonts w:ascii="Arial" w:hAnsi="Arial" w:cs="Arial"/>
              </w:rPr>
              <w:t xml:space="preserve"> pass around</w:t>
            </w:r>
            <w:r w:rsidRPr="00E40814">
              <w:rPr>
                <w:rFonts w:ascii="Arial" w:hAnsi="Arial" w:cs="Arial"/>
              </w:rPr>
              <w:t xml:space="preserve"> </w:t>
            </w:r>
          </w:p>
          <w:p w14:paraId="428F1D12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40814">
              <w:rPr>
                <w:rFonts w:ascii="Arial" w:hAnsi="Arial" w:cs="Arial"/>
              </w:rPr>
              <w:t>pass around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75B0D4A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B1989E1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5FBADE2F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A699898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E40814">
              <w:rPr>
                <w:rFonts w:ascii="Arial" w:hAnsi="Arial" w:cs="Arial"/>
              </w:rPr>
              <w:t>180° passé pivot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00FEE09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E2BC1E9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627A44B2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EEAA969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E40814">
              <w:rPr>
                <w:rFonts w:ascii="Arial" w:hAnsi="Arial" w:cs="Arial"/>
              </w:rPr>
              <w:t>Figure 8 to wrap on arm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B71F00C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D12BA1A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</w:tbl>
    <w:p w14:paraId="07AA44EC" w14:textId="77777777" w:rsidR="000F76D4" w:rsidRPr="00AC0B4B" w:rsidRDefault="000F76D4" w:rsidP="000F76D4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0F76D4" w14:paraId="21CCE94F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A22C68F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32837F7" w14:textId="77777777" w:rsidR="000F76D4" w:rsidRDefault="000F76D4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8F7B44F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0F76D4" w14:paraId="11C02D74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D1F2E6D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044E450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DF7AD4D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29F12DDE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49C83C0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3771099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9C4B219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1D2C7EAF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4796DC0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17418E5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DEBE13C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7950BDA7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F04C8C7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59765E5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C2CAF60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5A1C2E10" w14:textId="77777777" w:rsidTr="0025510B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988B052" w14:textId="77777777" w:rsidR="000F76D4" w:rsidRDefault="000F76D4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BE10EFB" w14:textId="77777777" w:rsidR="000F76D4" w:rsidRDefault="000F76D4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408A12F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</w:tbl>
    <w:p w14:paraId="061FF92D" w14:textId="77777777" w:rsidR="000F76D4" w:rsidRDefault="000F76D4" w:rsidP="000F76D4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3A6F344" w14:textId="77777777" w:rsidR="000F76D4" w:rsidRDefault="000F76D4" w:rsidP="000F76D4">
      <w:pPr>
        <w:rPr>
          <w:rFonts w:ascii="Arial" w:hAnsi="Arial" w:cs="Arial"/>
        </w:rPr>
      </w:pPr>
    </w:p>
    <w:p w14:paraId="06CF28DC" w14:textId="77777777" w:rsidR="000F76D4" w:rsidRDefault="000F76D4" w:rsidP="000F76D4">
      <w:pPr>
        <w:rPr>
          <w:rFonts w:ascii="Arial" w:hAnsi="Arial" w:cs="Arial"/>
        </w:rPr>
      </w:pPr>
    </w:p>
    <w:p w14:paraId="545F3964" w14:textId="77777777" w:rsidR="000F76D4" w:rsidRDefault="000F76D4" w:rsidP="000F76D4">
      <w:pPr>
        <w:rPr>
          <w:rFonts w:ascii="Arial" w:hAnsi="Arial" w:cs="Arial"/>
        </w:rPr>
      </w:pPr>
    </w:p>
    <w:p w14:paraId="64299761" w14:textId="77777777" w:rsidR="000F76D4" w:rsidRDefault="000F76D4" w:rsidP="000F76D4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</w:t>
      </w:r>
    </w:p>
    <w:p w14:paraId="2AA14D37" w14:textId="77777777" w:rsidR="000F76D4" w:rsidRDefault="000F76D4" w:rsidP="000F76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1BFCD1" w14:textId="77777777" w:rsidR="000F76D4" w:rsidRPr="00175FF2" w:rsidRDefault="000F76D4" w:rsidP="000F76D4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lastRenderedPageBreak/>
        <w:t>RHYTHMIC COMPULSORY ROUTINE JUDGING SHEET</w:t>
      </w:r>
    </w:p>
    <w:p w14:paraId="11BE9C7E" w14:textId="77777777" w:rsidR="000F76D4" w:rsidRDefault="000F76D4" w:rsidP="000F76D4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Hoop Level 2 </w:t>
      </w:r>
    </w:p>
    <w:p w14:paraId="58865AF3" w14:textId="77777777" w:rsidR="000F76D4" w:rsidRPr="00175FF2" w:rsidRDefault="000F76D4" w:rsidP="000F76D4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47D3EB7" wp14:editId="23DBA98E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674E1" id="Line_x0020_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Name   ___________________________________ 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Number  _</w:t>
      </w:r>
      <w:proofErr w:type="gramEnd"/>
      <w:r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0F76D4" w14:paraId="13B0E384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55BF990" w14:textId="77777777" w:rsidR="000F76D4" w:rsidRDefault="000F76D4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481E8A0" w14:textId="77777777" w:rsidR="000F76D4" w:rsidRDefault="000F76D4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6C5F767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0F76D4" w14:paraId="27A92825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415022B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E26709">
              <w:rPr>
                <w:rFonts w:ascii="Arial" w:hAnsi="Arial" w:cs="Arial"/>
              </w:rPr>
              <w:t xml:space="preserve"> Passé hops</w:t>
            </w:r>
          </w:p>
          <w:p w14:paraId="3500DC7A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D16F847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53FB254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52C48C17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F75CF03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E26709">
              <w:rPr>
                <w:rFonts w:ascii="Arial" w:hAnsi="Arial" w:cs="Arial"/>
              </w:rPr>
              <w:t xml:space="preserve"> Arabesque balance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5936914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332E695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4889F3D0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93F1D68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E26709">
              <w:rPr>
                <w:rFonts w:ascii="Arial" w:hAnsi="Arial" w:cs="Arial"/>
              </w:rPr>
              <w:t xml:space="preserve"> Passé balance in </w:t>
            </w:r>
            <w:proofErr w:type="spellStart"/>
            <w:r w:rsidRPr="00E26709">
              <w:rPr>
                <w:rFonts w:ascii="Arial" w:hAnsi="Arial" w:cs="Arial"/>
              </w:rPr>
              <w:t>relevé</w:t>
            </w:r>
            <w:proofErr w:type="spellEnd"/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5580176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C3CEE2B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12C803AE" w14:textId="77777777" w:rsidTr="0025510B">
        <w:trPr>
          <w:trHeight w:hRule="exact" w:val="544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F5B46B4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E26709">
              <w:rPr>
                <w:rFonts w:ascii="Arial" w:hAnsi="Arial" w:cs="Arial"/>
              </w:rPr>
              <w:t xml:space="preserve"> Rhythmic </w:t>
            </w:r>
            <w:r>
              <w:rPr>
                <w:rFonts w:ascii="Arial" w:hAnsi="Arial" w:cs="Arial"/>
              </w:rPr>
              <w:t xml:space="preserve">dance </w:t>
            </w:r>
            <w:r w:rsidRPr="00E26709">
              <w:rPr>
                <w:rFonts w:ascii="Arial" w:hAnsi="Arial" w:cs="Arial"/>
              </w:rPr>
              <w:t>steps</w:t>
            </w:r>
            <w:r>
              <w:rPr>
                <w:rFonts w:ascii="Arial" w:hAnsi="Arial" w:cs="Arial"/>
              </w:rPr>
              <w:t xml:space="preserve"> with rotations</w:t>
            </w:r>
            <w:r w:rsidRPr="00E26709">
              <w:rPr>
                <w:rFonts w:ascii="Arial" w:hAnsi="Arial" w:cs="Arial"/>
              </w:rPr>
              <w:t xml:space="preserve"> </w:t>
            </w:r>
          </w:p>
          <w:p w14:paraId="1BB466EC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26709">
              <w:rPr>
                <w:rFonts w:ascii="Arial" w:hAnsi="Arial" w:cs="Arial"/>
              </w:rPr>
              <w:t>with rotations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2DD2534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8E921F2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4967F67F" w14:textId="77777777" w:rsidTr="0025510B">
        <w:trPr>
          <w:trHeight w:hRule="exact" w:val="517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E41D79F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40814">
              <w:rPr>
                <w:rFonts w:ascii="Arial" w:hAnsi="Arial" w:cs="Arial"/>
              </w:rPr>
              <w:t xml:space="preserve"> </w:t>
            </w:r>
            <w:r w:rsidRPr="00E26709">
              <w:rPr>
                <w:rFonts w:ascii="Arial" w:hAnsi="Arial" w:cs="Arial"/>
              </w:rPr>
              <w:t>Jumps through hoop</w:t>
            </w:r>
          </w:p>
          <w:p w14:paraId="5EF9A515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A3F0AEB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F92AF9D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31EC6142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4684585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E26709">
              <w:rPr>
                <w:rFonts w:ascii="Arial" w:hAnsi="Arial" w:cs="Arial"/>
              </w:rPr>
              <w:t xml:space="preserve"> Flip toss (180° rotation) to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catleap</w:t>
            </w:r>
            <w:proofErr w:type="spellEnd"/>
            <w:r w:rsidRPr="00E26709">
              <w:rPr>
                <w:rFonts w:ascii="Arial" w:hAnsi="Arial" w:cs="Arial"/>
              </w:rPr>
              <w:t xml:space="preserve"> </w:t>
            </w:r>
          </w:p>
          <w:p w14:paraId="1F3FE1ED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26709">
              <w:rPr>
                <w:rFonts w:ascii="Arial" w:hAnsi="Arial" w:cs="Arial"/>
              </w:rPr>
              <w:t>cat leap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0CAF612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54EFA7D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7E95A2BC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5BDE44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26709">
              <w:rPr>
                <w:rFonts w:ascii="Arial" w:hAnsi="Arial" w:cs="Arial"/>
              </w:rPr>
              <w:t xml:space="preserve"> Toss and catch with two</w:t>
            </w:r>
            <w:r>
              <w:rPr>
                <w:rFonts w:ascii="Arial" w:hAnsi="Arial" w:cs="Arial"/>
              </w:rPr>
              <w:t xml:space="preserve"> hands</w:t>
            </w:r>
            <w:r w:rsidRPr="00E26709">
              <w:rPr>
                <w:rFonts w:ascii="Arial" w:hAnsi="Arial" w:cs="Arial"/>
              </w:rPr>
              <w:t xml:space="preserve"> </w:t>
            </w:r>
          </w:p>
          <w:p w14:paraId="636AC6DE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26709">
              <w:rPr>
                <w:rFonts w:ascii="Arial" w:hAnsi="Arial" w:cs="Arial"/>
              </w:rPr>
              <w:t>hands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25C2FA2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59C0C6D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</w:tbl>
    <w:p w14:paraId="4D91114A" w14:textId="77777777" w:rsidR="000F76D4" w:rsidRPr="00AC0B4B" w:rsidRDefault="000F76D4" w:rsidP="000F76D4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0F76D4" w14:paraId="1B1D928A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1511BA0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F9D9780" w14:textId="77777777" w:rsidR="000F76D4" w:rsidRDefault="000F76D4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BC9E330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0F76D4" w14:paraId="558CCACF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88B7366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8D703E4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BBD3AFC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75E08CC6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54D4B62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1519C75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2EC14A3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74123A81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28586C9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790946E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09AF769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17712163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A5B4C03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B8017B0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C197383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3F32CAC7" w14:textId="77777777" w:rsidTr="0025510B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6A1AA0AA" w14:textId="77777777" w:rsidR="000F76D4" w:rsidRDefault="000F76D4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1A928176" w14:textId="77777777" w:rsidR="000F76D4" w:rsidRDefault="000F76D4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17D4E55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</w:tbl>
    <w:p w14:paraId="1A99FB1B" w14:textId="77777777" w:rsidR="000F76D4" w:rsidRDefault="000F76D4" w:rsidP="000F76D4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42EC57" w14:textId="77777777" w:rsidR="000F76D4" w:rsidRDefault="000F76D4" w:rsidP="000F76D4">
      <w:pPr>
        <w:rPr>
          <w:rFonts w:ascii="Arial" w:hAnsi="Arial" w:cs="Arial"/>
        </w:rPr>
      </w:pPr>
    </w:p>
    <w:p w14:paraId="42717B8E" w14:textId="77777777" w:rsidR="000F76D4" w:rsidRDefault="000F76D4" w:rsidP="000F76D4">
      <w:pPr>
        <w:rPr>
          <w:rFonts w:ascii="Arial" w:hAnsi="Arial" w:cs="Arial"/>
        </w:rPr>
      </w:pPr>
    </w:p>
    <w:p w14:paraId="169DC809" w14:textId="77777777" w:rsidR="000F76D4" w:rsidRDefault="000F76D4" w:rsidP="000F76D4">
      <w:pPr>
        <w:rPr>
          <w:rFonts w:ascii="Arial" w:hAnsi="Arial" w:cs="Arial"/>
        </w:rPr>
      </w:pPr>
    </w:p>
    <w:p w14:paraId="3E0FC5C1" w14:textId="77777777" w:rsidR="000F76D4" w:rsidRDefault="000F76D4" w:rsidP="000F76D4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</w:t>
      </w:r>
    </w:p>
    <w:p w14:paraId="7E2257B3" w14:textId="77777777" w:rsidR="000F76D4" w:rsidRDefault="000F76D4" w:rsidP="000F76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8B5F06" w14:textId="77777777" w:rsidR="000F76D4" w:rsidRPr="00175FF2" w:rsidRDefault="000F76D4" w:rsidP="000F76D4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COMPULSORY ROUTINE JUDGING SHEET</w:t>
      </w:r>
    </w:p>
    <w:p w14:paraId="2BC9195C" w14:textId="77777777" w:rsidR="000F76D4" w:rsidRDefault="000F76D4" w:rsidP="000F76D4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Clubs Level 2 </w:t>
      </w:r>
    </w:p>
    <w:p w14:paraId="5CDEB064" w14:textId="77777777" w:rsidR="000F76D4" w:rsidRPr="00175FF2" w:rsidRDefault="000F76D4" w:rsidP="000F76D4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D047378" wp14:editId="6ECE95FD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1853E" id="Line_x0020_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Name   ___________________________________ 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Number  _</w:t>
      </w:r>
      <w:proofErr w:type="gramEnd"/>
      <w:r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0F76D4" w14:paraId="48335CA7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621E197" w14:textId="77777777" w:rsidR="000F76D4" w:rsidRDefault="000F76D4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CD841F6" w14:textId="77777777" w:rsidR="000F76D4" w:rsidRDefault="000F76D4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F67479E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0F76D4" w14:paraId="1740377A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5764DDA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AE41A4">
              <w:rPr>
                <w:rFonts w:ascii="Arial" w:hAnsi="Arial" w:cs="Arial"/>
              </w:rPr>
              <w:t xml:space="preserve"> </w:t>
            </w:r>
            <w:proofErr w:type="spellStart"/>
            <w:r w:rsidRPr="00AE41A4">
              <w:rPr>
                <w:rFonts w:ascii="Arial" w:hAnsi="Arial" w:cs="Arial"/>
              </w:rPr>
              <w:t>Chainé</w:t>
            </w:r>
            <w:proofErr w:type="spellEnd"/>
            <w:r w:rsidRPr="00AE41A4">
              <w:rPr>
                <w:rFonts w:ascii="Arial" w:hAnsi="Arial" w:cs="Arial"/>
              </w:rPr>
              <w:t xml:space="preserve"> turn</w:t>
            </w:r>
          </w:p>
          <w:p w14:paraId="5695A692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6240AFA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FC5EDC9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2F050ABF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59CF5C0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AE41A4">
              <w:rPr>
                <w:rFonts w:ascii="Arial" w:hAnsi="Arial" w:cs="Arial"/>
              </w:rPr>
              <w:t xml:space="preserve"> Hitch kick/scissor jump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18C8398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6A12494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21D5898E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F7A1814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AE41A4">
              <w:rPr>
                <w:rFonts w:ascii="Arial" w:hAnsi="Arial" w:cs="Arial"/>
              </w:rPr>
              <w:t xml:space="preserve"> Club tosses (180° </w:t>
            </w:r>
          </w:p>
          <w:p w14:paraId="39FA972D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E41A4">
              <w:rPr>
                <w:rFonts w:ascii="Arial" w:hAnsi="Arial" w:cs="Arial"/>
              </w:rPr>
              <w:t>rotation)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D866001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71DEB38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0EBB208C" w14:textId="77777777" w:rsidTr="0025510B">
        <w:trPr>
          <w:trHeight w:hRule="exact" w:val="544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80AC7A2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AE41A4">
              <w:rPr>
                <w:rFonts w:ascii="Arial" w:hAnsi="Arial" w:cs="Arial"/>
              </w:rPr>
              <w:t xml:space="preserve"> Arabesque balance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0994A6B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3C8F065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01DE3DE2" w14:textId="77777777" w:rsidTr="0025510B">
        <w:trPr>
          <w:trHeight w:hRule="exact" w:val="517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BDC43C5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40814">
              <w:rPr>
                <w:rFonts w:ascii="Arial" w:hAnsi="Arial" w:cs="Arial"/>
              </w:rPr>
              <w:t xml:space="preserve"> </w:t>
            </w:r>
            <w:r w:rsidRPr="00AE41A4">
              <w:rPr>
                <w:rFonts w:ascii="Arial" w:hAnsi="Arial" w:cs="Arial"/>
              </w:rPr>
              <w:t>180° passé pivot</w:t>
            </w:r>
          </w:p>
          <w:p w14:paraId="0C20BD27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F0539D0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687C6B0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33DE7F77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5F8C8D0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AE41A4">
              <w:rPr>
                <w:rFonts w:ascii="Arial" w:hAnsi="Arial" w:cs="Arial"/>
              </w:rPr>
              <w:t xml:space="preserve"> </w:t>
            </w:r>
            <w:proofErr w:type="spellStart"/>
            <w:r w:rsidRPr="00AE41A4">
              <w:rPr>
                <w:rFonts w:ascii="Arial" w:hAnsi="Arial" w:cs="Arial"/>
              </w:rPr>
              <w:t>Chassés</w:t>
            </w:r>
            <w:proofErr w:type="spellEnd"/>
            <w:r w:rsidRPr="00AE41A4">
              <w:rPr>
                <w:rFonts w:ascii="Arial" w:hAnsi="Arial" w:cs="Arial"/>
              </w:rPr>
              <w:t xml:space="preserve"> alternating legs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43CB8DD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88CFD4E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6C7449D2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9CCC1CF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AE41A4">
              <w:rPr>
                <w:rFonts w:ascii="Arial" w:hAnsi="Arial" w:cs="Arial"/>
              </w:rPr>
              <w:t xml:space="preserve"> Small horizontal circle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F340A46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A7B04CF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</w:tbl>
    <w:p w14:paraId="4440E836" w14:textId="77777777" w:rsidR="000F76D4" w:rsidRPr="00AC0B4B" w:rsidRDefault="000F76D4" w:rsidP="000F76D4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0F76D4" w14:paraId="66FE57F9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9194141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8E901BA" w14:textId="77777777" w:rsidR="000F76D4" w:rsidRDefault="000F76D4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DF40F5F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0F76D4" w14:paraId="579B3F14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681C898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BF94096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42FC4BD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6DCD407E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9CFD9D9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5E55624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A2663BE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7185A7C2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630251F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00D0023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DCB0B83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6FB2E8A2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F81B164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D7F232B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174FA4B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63276771" w14:textId="77777777" w:rsidTr="0025510B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3D938371" w14:textId="77777777" w:rsidR="000F76D4" w:rsidRDefault="000F76D4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F2651CD" w14:textId="77777777" w:rsidR="000F76D4" w:rsidRDefault="000F76D4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C1D17D0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</w:tbl>
    <w:p w14:paraId="79B854EE" w14:textId="77777777" w:rsidR="000F76D4" w:rsidRDefault="000F76D4" w:rsidP="000F76D4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F9F2A78" w14:textId="77777777" w:rsidR="000F76D4" w:rsidRDefault="000F76D4" w:rsidP="000F76D4">
      <w:pPr>
        <w:rPr>
          <w:rFonts w:ascii="Arial" w:hAnsi="Arial" w:cs="Arial"/>
        </w:rPr>
      </w:pPr>
    </w:p>
    <w:p w14:paraId="082D08C0" w14:textId="77777777" w:rsidR="000F76D4" w:rsidRDefault="000F76D4" w:rsidP="000F76D4">
      <w:pPr>
        <w:rPr>
          <w:rFonts w:ascii="Arial" w:hAnsi="Arial" w:cs="Arial"/>
        </w:rPr>
      </w:pPr>
    </w:p>
    <w:p w14:paraId="42B56858" w14:textId="77777777" w:rsidR="000F76D4" w:rsidRDefault="000F76D4" w:rsidP="000F76D4">
      <w:pPr>
        <w:rPr>
          <w:rFonts w:ascii="Arial" w:hAnsi="Arial" w:cs="Arial"/>
        </w:rPr>
      </w:pPr>
    </w:p>
    <w:p w14:paraId="4470D375" w14:textId="77777777" w:rsidR="000F76D4" w:rsidRDefault="000F76D4" w:rsidP="000F76D4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</w:t>
      </w:r>
    </w:p>
    <w:p w14:paraId="376D0107" w14:textId="77777777" w:rsidR="000F76D4" w:rsidRDefault="000F76D4" w:rsidP="000F76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CD34FE" w14:textId="77777777" w:rsidR="000F76D4" w:rsidRPr="00175FF2" w:rsidRDefault="000F76D4" w:rsidP="000F76D4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COMPULSORY ROUTINE JUDGING SHEET</w:t>
      </w:r>
    </w:p>
    <w:p w14:paraId="3A76F11B" w14:textId="77777777" w:rsidR="000F76D4" w:rsidRDefault="000F76D4" w:rsidP="000F76D4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Ribbon Level 2 </w:t>
      </w:r>
    </w:p>
    <w:p w14:paraId="000C63F7" w14:textId="77777777" w:rsidR="000F76D4" w:rsidRPr="00175FF2" w:rsidRDefault="000F76D4" w:rsidP="000F76D4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65CEB1F" wp14:editId="35B4C06E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AF159" id="Line_x0020_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Name   ___________________________________ 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Number  _</w:t>
      </w:r>
      <w:proofErr w:type="gramEnd"/>
      <w:r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0F76D4" w14:paraId="5347D63B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663B552" w14:textId="77777777" w:rsidR="000F76D4" w:rsidRDefault="000F76D4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A300CA4" w14:textId="77777777" w:rsidR="000F76D4" w:rsidRDefault="000F76D4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061CED0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0F76D4" w14:paraId="14065AA6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5F27904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B76575">
              <w:rPr>
                <w:rFonts w:ascii="Arial" w:hAnsi="Arial" w:cs="Arial"/>
              </w:rPr>
              <w:t>Figure 8s stepping over</w:t>
            </w:r>
            <w:r>
              <w:rPr>
                <w:rFonts w:ascii="Arial" w:hAnsi="Arial" w:cs="Arial"/>
              </w:rPr>
              <w:t xml:space="preserve"> ribbon</w:t>
            </w:r>
            <w:r w:rsidRPr="00B76575">
              <w:rPr>
                <w:rFonts w:ascii="Arial" w:hAnsi="Arial" w:cs="Arial"/>
              </w:rPr>
              <w:t xml:space="preserve"> </w:t>
            </w:r>
          </w:p>
          <w:p w14:paraId="4219514A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76575">
              <w:rPr>
                <w:rFonts w:ascii="Arial" w:hAnsi="Arial" w:cs="Arial"/>
              </w:rPr>
              <w:t>ribbon</w:t>
            </w:r>
          </w:p>
          <w:p w14:paraId="60505E9F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64AD255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F73AED0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0FB00FAA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2D05A29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2F5BF5">
              <w:rPr>
                <w:rFonts w:ascii="Arial" w:hAnsi="Arial" w:cs="Arial"/>
              </w:rPr>
              <w:t xml:space="preserve"> Passé balance in </w:t>
            </w:r>
            <w:proofErr w:type="spellStart"/>
            <w:r w:rsidRPr="002F5BF5">
              <w:rPr>
                <w:rFonts w:ascii="Arial" w:hAnsi="Arial" w:cs="Arial"/>
              </w:rPr>
              <w:t>relevé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E1FB827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1E8812A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173C19A4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0559358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2F5BF5">
              <w:rPr>
                <w:rFonts w:ascii="Arial" w:hAnsi="Arial" w:cs="Arial"/>
              </w:rPr>
              <w:t xml:space="preserve"> Passé hop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E0285B7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1D082F0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59AD2D5E" w14:textId="77777777" w:rsidTr="0025510B">
        <w:trPr>
          <w:trHeight w:hRule="exact" w:val="544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7B063FE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AE41A4">
              <w:rPr>
                <w:rFonts w:ascii="Arial" w:hAnsi="Arial" w:cs="Arial"/>
              </w:rPr>
              <w:t xml:space="preserve"> Arabesque balance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4F9090D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0DD0247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4AF59FCC" w14:textId="77777777" w:rsidTr="0025510B">
        <w:trPr>
          <w:trHeight w:hRule="exact" w:val="517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3B2453D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2F5BF5">
              <w:rPr>
                <w:rFonts w:ascii="Arial" w:hAnsi="Arial" w:cs="Arial"/>
              </w:rPr>
              <w:t>Horizontal figure</w:t>
            </w:r>
            <w:r>
              <w:rPr>
                <w:rFonts w:ascii="Arial" w:hAnsi="Arial" w:cs="Arial"/>
              </w:rPr>
              <w:t xml:space="preserve"> 8</w:t>
            </w:r>
          </w:p>
          <w:p w14:paraId="49172A0C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8B4F5FD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14DA667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52DC91D9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C0041FB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2F5BF5">
              <w:rPr>
                <w:rFonts w:ascii="Arial" w:hAnsi="Arial" w:cs="Arial"/>
              </w:rPr>
              <w:t xml:space="preserve"> </w:t>
            </w:r>
            <w:proofErr w:type="spellStart"/>
            <w:r w:rsidRPr="002F5BF5">
              <w:rPr>
                <w:rFonts w:ascii="Arial" w:hAnsi="Arial" w:cs="Arial"/>
              </w:rPr>
              <w:t>Chainé</w:t>
            </w:r>
            <w:proofErr w:type="spellEnd"/>
            <w:r w:rsidRPr="002F5BF5">
              <w:rPr>
                <w:rFonts w:ascii="Arial" w:hAnsi="Arial" w:cs="Arial"/>
              </w:rPr>
              <w:t xml:space="preserve"> turns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0F0111A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CCE0E5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027E96D0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2D417CF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2F5BF5">
              <w:rPr>
                <w:rFonts w:ascii="Arial" w:hAnsi="Arial" w:cs="Arial"/>
              </w:rPr>
              <w:t>180° passé pivot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DA24234" w14:textId="77777777" w:rsidR="000F76D4" w:rsidRDefault="000F76D4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4D2B535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</w:tbl>
    <w:p w14:paraId="4D6C53E6" w14:textId="77777777" w:rsidR="000F76D4" w:rsidRPr="00AC0B4B" w:rsidRDefault="000F76D4" w:rsidP="000F76D4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0F76D4" w14:paraId="1B45A348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FDB6A16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F819C12" w14:textId="77777777" w:rsidR="000F76D4" w:rsidRDefault="000F76D4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A4D1C5C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0F76D4" w14:paraId="19C8A3CD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995BAED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030F1A9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0B3B8E2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4A1ABA3C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1409FF4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7451B1F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12E590A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50994328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E677552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20CCFB6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0895BF3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5CDF0A98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2B2331E" w14:textId="77777777" w:rsidR="000F76D4" w:rsidRDefault="000F76D4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95FDAB8" w14:textId="77777777" w:rsidR="000F76D4" w:rsidRDefault="000F76D4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D568FFF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  <w:tr w:rsidR="000F76D4" w14:paraId="3EBC275B" w14:textId="77777777" w:rsidTr="0025510B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3A644B4" w14:textId="77777777" w:rsidR="000F76D4" w:rsidRDefault="000F76D4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CA6A547" w14:textId="77777777" w:rsidR="000F76D4" w:rsidRDefault="000F76D4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301F603F" w14:textId="77777777" w:rsidR="000F76D4" w:rsidRDefault="000F76D4" w:rsidP="0025510B">
            <w:pPr>
              <w:rPr>
                <w:rFonts w:ascii="Arial" w:hAnsi="Arial" w:cs="Arial"/>
              </w:rPr>
            </w:pPr>
          </w:p>
        </w:tc>
      </w:tr>
    </w:tbl>
    <w:p w14:paraId="533E9910" w14:textId="77777777" w:rsidR="000F76D4" w:rsidRDefault="000F76D4" w:rsidP="000F76D4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382CDD6" w14:textId="77777777" w:rsidR="000F76D4" w:rsidRDefault="000F76D4" w:rsidP="000F76D4">
      <w:pPr>
        <w:rPr>
          <w:rFonts w:ascii="Arial" w:hAnsi="Arial" w:cs="Arial"/>
        </w:rPr>
      </w:pPr>
    </w:p>
    <w:p w14:paraId="6C1F481B" w14:textId="77777777" w:rsidR="000F76D4" w:rsidRDefault="000F76D4" w:rsidP="000F76D4">
      <w:pPr>
        <w:rPr>
          <w:rFonts w:ascii="Arial" w:hAnsi="Arial" w:cs="Arial"/>
        </w:rPr>
      </w:pPr>
    </w:p>
    <w:p w14:paraId="071E2AF3" w14:textId="77777777" w:rsidR="000F76D4" w:rsidRDefault="000F76D4" w:rsidP="000F76D4">
      <w:pPr>
        <w:rPr>
          <w:rFonts w:ascii="Arial" w:hAnsi="Arial" w:cs="Arial"/>
        </w:rPr>
      </w:pPr>
    </w:p>
    <w:p w14:paraId="2B625890" w14:textId="77777777" w:rsidR="000F76D4" w:rsidRDefault="000F76D4" w:rsidP="000F76D4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</w:t>
      </w:r>
    </w:p>
    <w:p w14:paraId="4D1E7A3F" w14:textId="2B4A5496" w:rsidR="000055BB" w:rsidRPr="000F76D4" w:rsidRDefault="000055BB" w:rsidP="000F76D4">
      <w:pPr>
        <w:rPr>
          <w:rFonts w:ascii="Arial" w:hAnsi="Arial" w:cs="Arial"/>
        </w:rPr>
      </w:pPr>
      <w:bookmarkStart w:id="0" w:name="_GoBack"/>
      <w:bookmarkEnd w:id="0"/>
    </w:p>
    <w:sectPr w:rsidR="000055BB" w:rsidRPr="000F76D4" w:rsidSect="0082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5210"/>
    <w:multiLevelType w:val="hybridMultilevel"/>
    <w:tmpl w:val="CFC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6220"/>
    <w:multiLevelType w:val="hybridMultilevel"/>
    <w:tmpl w:val="8318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988"/>
    <w:multiLevelType w:val="hybridMultilevel"/>
    <w:tmpl w:val="DBD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CA"/>
    <w:multiLevelType w:val="hybridMultilevel"/>
    <w:tmpl w:val="9910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91E3D"/>
    <w:multiLevelType w:val="hybridMultilevel"/>
    <w:tmpl w:val="BE52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A4F1E"/>
    <w:multiLevelType w:val="hybridMultilevel"/>
    <w:tmpl w:val="E4B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550A"/>
    <w:multiLevelType w:val="hybridMultilevel"/>
    <w:tmpl w:val="313E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2413B"/>
    <w:multiLevelType w:val="hybridMultilevel"/>
    <w:tmpl w:val="8AC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F01A2"/>
    <w:multiLevelType w:val="hybridMultilevel"/>
    <w:tmpl w:val="B7A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4EA1"/>
    <w:multiLevelType w:val="hybridMultilevel"/>
    <w:tmpl w:val="78EA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91DE1"/>
    <w:multiLevelType w:val="hybridMultilevel"/>
    <w:tmpl w:val="F87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C4E66"/>
    <w:multiLevelType w:val="hybridMultilevel"/>
    <w:tmpl w:val="AEF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BB"/>
    <w:rsid w:val="000055BB"/>
    <w:rsid w:val="000F76D4"/>
    <w:rsid w:val="003A778E"/>
    <w:rsid w:val="00617813"/>
    <w:rsid w:val="00621F1F"/>
    <w:rsid w:val="00623DB9"/>
    <w:rsid w:val="0078472E"/>
    <w:rsid w:val="007F32D3"/>
    <w:rsid w:val="008225CA"/>
    <w:rsid w:val="008E6439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6D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2109</Characters>
  <Application>Microsoft Macintosh Word</Application>
  <DocSecurity>0</DocSecurity>
  <Lines>17</Lines>
  <Paragraphs>4</Paragraphs>
  <ScaleCrop>false</ScaleCrop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2016-02-15T17:39:00Z</dcterms:created>
  <dcterms:modified xsi:type="dcterms:W3CDTF">2016-02-15T17:39:00Z</dcterms:modified>
</cp:coreProperties>
</file>