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2C141" w14:textId="77777777" w:rsidR="00FF3F31" w:rsidRPr="00FB6009" w:rsidRDefault="00FF3F31" w:rsidP="00FF3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GROUP FLOOR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2"/>
          <w:szCs w:val="22"/>
        </w:rPr>
        <w:t>D PANEL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79ECA0F8" w14:textId="77777777" w:rsidR="00FF3F31" w:rsidRDefault="00FF3F31" w:rsidP="00FF3F3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5E83971" w14:textId="77777777" w:rsidR="00FF3F31" w:rsidRDefault="00FF3F31" w:rsidP="00FF3F31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 xml:space="preserve">Delegation: </w:t>
      </w:r>
    </w:p>
    <w:p w14:paraId="38F05488" w14:textId="77777777" w:rsidR="00FF3F31" w:rsidRDefault="00FF3F31" w:rsidP="00FF3F31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2"/>
        </w:rPr>
        <w:t>Team name:</w:t>
      </w:r>
    </w:p>
    <w:p w14:paraId="76E7ACE3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30E0653F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B98E134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3044E07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7732169D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79A8E74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F57D713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47E2D310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63C7DA83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0516BB4B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41BEEB5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4EA17403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2EC8443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Division: ____</w:t>
      </w:r>
    </w:p>
    <w:tbl>
      <w:tblPr>
        <w:tblpPr w:leftFromText="180" w:rightFromText="180" w:vertAnchor="text" w:horzAnchor="page" w:tblpX="502" w:tblpY="2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F3F31" w14:paraId="57A55034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669ACAC4" w14:textId="77777777" w:rsidR="00FF3F31" w:rsidRDefault="00FF3F31" w:rsidP="0025510B">
            <w:pPr>
              <w:ind w:left="20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B61A588" w14:textId="77777777" w:rsidR="00FF3F31" w:rsidRDefault="00FF3F31" w:rsidP="0025510B">
            <w:pPr>
              <w:ind w:right="491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C183490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F3F31" w14:paraId="066711D1" w14:textId="77777777" w:rsidTr="0025510B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02B733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t xml:space="preserve"> </w:t>
            </w:r>
            <w:r>
              <w:rPr>
                <w:rFonts w:ascii="Arial" w:hAnsi="Arial" w:cs="Arial"/>
              </w:rPr>
              <w:t>Body wave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F3B1757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FB292A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21DA431E" w14:textId="77777777" w:rsidTr="0025510B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23456F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</w:rPr>
              <w:t>Tiptoe turn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2B8A3D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633AF9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3C6EAB53" w14:textId="77777777" w:rsidTr="0025510B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4D9583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t xml:space="preserve"> </w:t>
            </w:r>
            <w:r>
              <w:rPr>
                <w:rFonts w:ascii="Arial" w:hAnsi="Arial" w:cs="Arial"/>
              </w:rPr>
              <w:t>Arabesque balance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346DA499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D504B89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353AE00C" w14:textId="77777777" w:rsidTr="0025510B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AF5FFF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t xml:space="preserve"> </w:t>
            </w:r>
            <w:r>
              <w:rPr>
                <w:rFonts w:ascii="Arial" w:hAnsi="Arial" w:cs="Arial"/>
              </w:rPr>
              <w:t>Side body waves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F02B976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691DF93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4ACE7AA7" w14:textId="77777777" w:rsidTr="0025510B">
        <w:trPr>
          <w:trHeight w:hRule="exact" w:val="72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EB1F770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t xml:space="preserve"> </w:t>
            </w:r>
            <w:r>
              <w:rPr>
                <w:rFonts w:ascii="Arial" w:hAnsi="Arial" w:cs="Arial"/>
              </w:rPr>
              <w:t>Swings to straight jumps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C6E5DAC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10C9575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1FE73A9C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4427A4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Passé balance 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47B1A9A7" w14:textId="77777777" w:rsidR="00FF3F31" w:rsidRDefault="00FF3F31" w:rsidP="0025510B">
            <w:pPr>
              <w:ind w:right="58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C634E0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page" w:tblpX="6142" w:tblpY="278"/>
        <w:tblW w:w="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350"/>
        <w:gridCol w:w="1440"/>
      </w:tblGrid>
      <w:tr w:rsidR="00FF3F31" w14:paraId="48A3C120" w14:textId="77777777" w:rsidTr="0025510B">
        <w:trPr>
          <w:trHeight w:hRule="exact" w:val="370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04C04639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5F529A20" w14:textId="77777777" w:rsidR="00FF3F31" w:rsidRDefault="00FF3F31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7EEF97E9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FF3F31" w14:paraId="30AE23B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D34CFA7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Identified Skills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7E0F0A23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04E411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632E940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39BE3AB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2E79CA99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5E2142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57D12130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F0B898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Pattern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9E6449D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E2E0A6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31BE9E97" w14:textId="77777777" w:rsidTr="0025510B">
        <w:trPr>
          <w:trHeight w:hRule="exact" w:val="535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CF302F6" w14:textId="77777777" w:rsidR="00FF3F31" w:rsidRDefault="00FF3F3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1C546A5" w14:textId="77777777" w:rsidR="00FF3F31" w:rsidRDefault="00FF3F3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341961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  <w:tr w:rsidR="00FF3F31" w14:paraId="1A97AE90" w14:textId="77777777" w:rsidTr="0025510B">
        <w:trPr>
          <w:trHeight w:hRule="exact" w:val="729"/>
        </w:trPr>
        <w:tc>
          <w:tcPr>
            <w:tcW w:w="252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78D6E676" w14:textId="77777777" w:rsidR="00FF3F31" w:rsidRDefault="00FF3F31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67543460" w14:textId="77777777" w:rsidR="00FF3F31" w:rsidRDefault="00FF3F31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46A3C4A" w14:textId="77777777" w:rsidR="00FF3F31" w:rsidRDefault="00FF3F31" w:rsidP="0025510B">
            <w:pPr>
              <w:rPr>
                <w:rFonts w:ascii="Arial" w:hAnsi="Arial" w:cs="Arial"/>
              </w:rPr>
            </w:pPr>
          </w:p>
        </w:tc>
      </w:tr>
    </w:tbl>
    <w:p w14:paraId="48108F52" w14:textId="77777777" w:rsidR="00FF3F31" w:rsidRDefault="00FF3F31" w:rsidP="00FF3F31">
      <w:pPr>
        <w:spacing w:line="321" w:lineRule="auto"/>
        <w:rPr>
          <w:rFonts w:ascii="Arial" w:hAnsi="Arial" w:cs="Arial"/>
        </w:rPr>
      </w:pPr>
    </w:p>
    <w:p w14:paraId="3E5721CB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2FB83CE4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4A04CFFE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35AC22F5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27C5E91F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6E8D151D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356FE4FC" w14:textId="77777777" w:rsidR="00FF3F31" w:rsidRDefault="00FF3F31" w:rsidP="00FF3F31">
      <w:pPr>
        <w:jc w:val="center"/>
        <w:rPr>
          <w:rFonts w:ascii="Arial" w:hAnsi="Arial" w:cs="Arial"/>
        </w:rPr>
      </w:pPr>
    </w:p>
    <w:p w14:paraId="20B05D4F" w14:textId="77777777" w:rsidR="00FF3F31" w:rsidRDefault="00FF3F31" w:rsidP="00FF3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GROUP HOOP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2"/>
          <w:szCs w:val="22"/>
        </w:rPr>
        <w:t>D PANEL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28F8574C" w14:textId="77777777" w:rsidR="00FF3F31" w:rsidRDefault="00FF3F31" w:rsidP="00FF3F31">
      <w:pPr>
        <w:spacing w:line="362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39CFE8" w14:textId="77777777" w:rsidR="00FF3F31" w:rsidRDefault="00FF3F31" w:rsidP="00FF3F3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6E9D430" w14:textId="77777777" w:rsidR="00FF3F31" w:rsidRDefault="00FF3F31" w:rsidP="00FF3F31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 xml:space="preserve">Delegation: </w:t>
      </w:r>
    </w:p>
    <w:p w14:paraId="037E3EA3" w14:textId="77777777" w:rsidR="00FF3F31" w:rsidRDefault="00FF3F31" w:rsidP="00FF3F31">
      <w:pPr>
        <w:tabs>
          <w:tab w:val="left" w:pos="2046"/>
        </w:tabs>
        <w:spacing w:before="108" w:line="312" w:lineRule="auto"/>
        <w:ind w:right="7200" w:firstLine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Name: ___________________</w:t>
      </w:r>
    </w:p>
    <w:p w14:paraId="1D3596CF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2BE74164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61C46A06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47245A12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8A041F9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170FDAB5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_________________________________</w:t>
      </w:r>
      <w:r>
        <w:rPr>
          <w:rFonts w:ascii="Arial" w:hAnsi="Arial" w:cs="Arial"/>
          <w:b/>
          <w:bCs/>
        </w:rPr>
        <w:tab/>
        <w:t>Number ____</w:t>
      </w:r>
    </w:p>
    <w:p w14:paraId="564C453A" w14:textId="77777777" w:rsidR="00FF3F31" w:rsidRDefault="00FF3F31" w:rsidP="00FF3F31">
      <w:pPr>
        <w:tabs>
          <w:tab w:val="left" w:pos="4436"/>
        </w:tabs>
        <w:spacing w:before="36" w:line="292" w:lineRule="auto"/>
        <w:rPr>
          <w:rFonts w:ascii="Arial" w:hAnsi="Arial" w:cs="Arial"/>
          <w:b/>
          <w:bCs/>
        </w:rPr>
      </w:pPr>
    </w:p>
    <w:p w14:paraId="4708A49A" w14:textId="77777777" w:rsidR="00FF3F31" w:rsidRDefault="00FF3F31" w:rsidP="00FF3F31">
      <w:pPr>
        <w:tabs>
          <w:tab w:val="left" w:pos="3141"/>
          <w:tab w:val="left" w:pos="8316"/>
          <w:tab w:val="right" w:pos="10887"/>
        </w:tabs>
        <w:spacing w:before="144" w:after="144" w:line="297" w:lineRule="auto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2AACC04" wp14:editId="2D61939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7359015" cy="0"/>
                <wp:effectExtent l="0" t="0" r="0" b="0"/>
                <wp:wrapSquare wrapText="bothSides"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01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B9A3" id="Line_x0020_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6pt" to="579.4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" o:allowincell="f" strokeweight="3.1pt"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Division: ____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008"/>
        <w:gridCol w:w="3312"/>
      </w:tblGrid>
      <w:tr w:rsidR="00FF3F31" w:rsidRPr="00EE723E" w14:paraId="5F97EDB9" w14:textId="77777777" w:rsidTr="0025510B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319F7C51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Identified Skills</w:t>
            </w:r>
          </w:p>
        </w:tc>
        <w:tc>
          <w:tcPr>
            <w:tcW w:w="1008" w:type="dxa"/>
            <w:shd w:val="clear" w:color="auto" w:fill="A0A0A0"/>
          </w:tcPr>
          <w:p w14:paraId="4E70F722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5EC5A6AC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FF3F31" w:rsidRPr="00EE723E" w14:paraId="531A8A82" w14:textId="77777777" w:rsidTr="0025510B">
        <w:trPr>
          <w:trHeight w:hRule="exact" w:val="360"/>
        </w:trPr>
        <w:tc>
          <w:tcPr>
            <w:tcW w:w="4032" w:type="dxa"/>
          </w:tcPr>
          <w:p w14:paraId="6287B8DB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Passé balance</w:t>
            </w:r>
          </w:p>
        </w:tc>
        <w:tc>
          <w:tcPr>
            <w:tcW w:w="1008" w:type="dxa"/>
          </w:tcPr>
          <w:p w14:paraId="0BCBA3EC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1E5C399A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</w:tr>
      <w:tr w:rsidR="00FF3F31" w:rsidRPr="00EE723E" w14:paraId="62A1803D" w14:textId="77777777" w:rsidTr="0025510B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3C407498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Tiptoe turn/chasse’s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FC5BD1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2FF4EFD5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4472E657" w14:textId="77777777" w:rsidTr="0025510B">
        <w:trPr>
          <w:trHeight w:hRule="exact" w:val="397"/>
        </w:trPr>
        <w:tc>
          <w:tcPr>
            <w:tcW w:w="4032" w:type="dxa"/>
            <w:shd w:val="clear" w:color="auto" w:fill="A0A0A0"/>
          </w:tcPr>
          <w:p w14:paraId="68C19766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Formations</w:t>
            </w:r>
          </w:p>
        </w:tc>
        <w:tc>
          <w:tcPr>
            <w:tcW w:w="1008" w:type="dxa"/>
            <w:shd w:val="clear" w:color="auto" w:fill="A0A0A0"/>
          </w:tcPr>
          <w:p w14:paraId="65DA0BD4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7904B3C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FF3F31" w:rsidRPr="00EE723E" w14:paraId="29B30734" w14:textId="77777777" w:rsidTr="0025510B">
        <w:trPr>
          <w:trHeight w:hRule="exact" w:val="360"/>
        </w:trPr>
        <w:tc>
          <w:tcPr>
            <w:tcW w:w="4032" w:type="dxa"/>
          </w:tcPr>
          <w:p w14:paraId="06FB5ED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Straight line (side by side)</w:t>
            </w:r>
          </w:p>
          <w:p w14:paraId="74731428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8" w:type="dxa"/>
          </w:tcPr>
          <w:p w14:paraId="7DD9347E" w14:textId="77777777" w:rsidR="00FF3F31" w:rsidRDefault="00FF3F31" w:rsidP="0025510B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10BFD09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6D8FC988" w14:textId="77777777" w:rsidTr="0025510B">
        <w:trPr>
          <w:trHeight w:hRule="exact" w:val="360"/>
        </w:trPr>
        <w:tc>
          <w:tcPr>
            <w:tcW w:w="4032" w:type="dxa"/>
          </w:tcPr>
          <w:p w14:paraId="54282C82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 Circle</w:t>
            </w:r>
          </w:p>
        </w:tc>
        <w:tc>
          <w:tcPr>
            <w:tcW w:w="1008" w:type="dxa"/>
          </w:tcPr>
          <w:p w14:paraId="2440502B" w14:textId="77777777" w:rsidR="00FF3F31" w:rsidRDefault="00FF3F31" w:rsidP="0025510B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52504C66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</w:tr>
      <w:tr w:rsidR="00FF3F31" w:rsidRPr="00EE723E" w14:paraId="5CD4C10D" w14:textId="77777777" w:rsidTr="0025510B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40335680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Exchanges</w:t>
            </w:r>
          </w:p>
        </w:tc>
        <w:tc>
          <w:tcPr>
            <w:tcW w:w="1008" w:type="dxa"/>
            <w:shd w:val="clear" w:color="auto" w:fill="A0A0A0"/>
          </w:tcPr>
          <w:p w14:paraId="0C8A3C27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2E325AD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FF3F31" w:rsidRPr="00EE723E" w14:paraId="3AA781BC" w14:textId="77777777" w:rsidTr="0025510B">
        <w:trPr>
          <w:trHeight w:hRule="exact" w:val="360"/>
        </w:trPr>
        <w:tc>
          <w:tcPr>
            <w:tcW w:w="4032" w:type="dxa"/>
          </w:tcPr>
          <w:p w14:paraId="68FEF7B9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1. Roll</w:t>
            </w:r>
          </w:p>
        </w:tc>
        <w:tc>
          <w:tcPr>
            <w:tcW w:w="1008" w:type="dxa"/>
          </w:tcPr>
          <w:p w14:paraId="1872528B" w14:textId="77777777" w:rsidR="00FF3F31" w:rsidRDefault="00FF3F31" w:rsidP="0025510B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74D56C45" w14:textId="77777777" w:rsidR="00FF3F31" w:rsidRPr="00EE723E" w:rsidRDefault="00FF3F31" w:rsidP="0025510B">
            <w:pPr>
              <w:rPr>
                <w:rFonts w:ascii="Arial" w:hAnsi="Arial" w:cs="Arial"/>
                <w:bCs/>
              </w:rPr>
            </w:pPr>
          </w:p>
        </w:tc>
      </w:tr>
      <w:tr w:rsidR="00FF3F31" w:rsidRPr="00EE723E" w14:paraId="506BDB74" w14:textId="77777777" w:rsidTr="0025510B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4728EE13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2. Toss</w:t>
            </w:r>
          </w:p>
          <w:p w14:paraId="08423482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6EE51E63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66CBC0E3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  <w:p w14:paraId="31B3A74C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425D87D" w14:textId="77777777" w:rsidR="00FF3F31" w:rsidRDefault="00FF3F31" w:rsidP="0025510B">
            <w:pPr>
              <w:jc w:val="center"/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4AEF10FF" w14:textId="77777777" w:rsidR="00FF3F31" w:rsidRPr="00EE723E" w:rsidRDefault="00FF3F31" w:rsidP="002551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2FDF4A94" w14:textId="77777777" w:rsidTr="0025510B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54CEE2A8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Exactness of Text</w:t>
            </w:r>
          </w:p>
        </w:tc>
        <w:tc>
          <w:tcPr>
            <w:tcW w:w="1008" w:type="dxa"/>
            <w:shd w:val="clear" w:color="auto" w:fill="A0A0A0"/>
          </w:tcPr>
          <w:p w14:paraId="1FDA27F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3312" w:type="dxa"/>
            <w:shd w:val="clear" w:color="auto" w:fill="A0A0A0"/>
          </w:tcPr>
          <w:p w14:paraId="0F3CF067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FF3F31" w:rsidRPr="00EE723E" w14:paraId="7763BCB1" w14:textId="77777777" w:rsidTr="0025510B">
        <w:trPr>
          <w:trHeight w:hRule="exact" w:val="757"/>
        </w:trPr>
        <w:tc>
          <w:tcPr>
            <w:tcW w:w="4032" w:type="dxa"/>
          </w:tcPr>
          <w:p w14:paraId="243CDB38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Identified Skills, Formations &amp; Exchanges (from above chart)</w:t>
            </w:r>
          </w:p>
        </w:tc>
        <w:tc>
          <w:tcPr>
            <w:tcW w:w="1008" w:type="dxa"/>
          </w:tcPr>
          <w:p w14:paraId="4DB2C9CF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E723E">
              <w:rPr>
                <w:rFonts w:ascii="Arial" w:hAnsi="Arial" w:cs="Arial"/>
                <w:bCs/>
              </w:rPr>
              <w:t>.0</w:t>
            </w:r>
          </w:p>
        </w:tc>
        <w:tc>
          <w:tcPr>
            <w:tcW w:w="3312" w:type="dxa"/>
          </w:tcPr>
          <w:p w14:paraId="5EF4FB90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620AE4EC" w14:textId="77777777" w:rsidTr="0025510B">
        <w:trPr>
          <w:trHeight w:hRule="exact" w:val="360"/>
        </w:trPr>
        <w:tc>
          <w:tcPr>
            <w:tcW w:w="4032" w:type="dxa"/>
          </w:tcPr>
          <w:p w14:paraId="484ADC65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Connections</w:t>
            </w:r>
          </w:p>
        </w:tc>
        <w:tc>
          <w:tcPr>
            <w:tcW w:w="1008" w:type="dxa"/>
          </w:tcPr>
          <w:p w14:paraId="7AF5DF89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EE723E">
              <w:rPr>
                <w:rFonts w:ascii="Arial" w:hAnsi="Arial" w:cs="Arial"/>
                <w:bCs/>
              </w:rPr>
              <w:t>.0</w:t>
            </w:r>
          </w:p>
        </w:tc>
        <w:tc>
          <w:tcPr>
            <w:tcW w:w="3312" w:type="dxa"/>
          </w:tcPr>
          <w:p w14:paraId="458D8A99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04F4D9BC" w14:textId="77777777" w:rsidTr="0025510B">
        <w:trPr>
          <w:trHeight w:hRule="exact" w:val="360"/>
        </w:trPr>
        <w:tc>
          <w:tcPr>
            <w:tcW w:w="4032" w:type="dxa"/>
          </w:tcPr>
          <w:p w14:paraId="56FD2DAA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Uniformity of Group</w:t>
            </w:r>
          </w:p>
        </w:tc>
        <w:tc>
          <w:tcPr>
            <w:tcW w:w="1008" w:type="dxa"/>
          </w:tcPr>
          <w:p w14:paraId="49CDBD3B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</w:tcPr>
          <w:p w14:paraId="74E15E8A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53ED25AE" w14:textId="77777777" w:rsidTr="0025510B">
        <w:trPr>
          <w:trHeight w:hRule="exact" w:val="360"/>
        </w:trPr>
        <w:tc>
          <w:tcPr>
            <w:tcW w:w="4032" w:type="dxa"/>
            <w:tcBorders>
              <w:bottom w:val="single" w:sz="4" w:space="0" w:color="auto"/>
            </w:tcBorders>
          </w:tcPr>
          <w:p w14:paraId="4051AFAE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Cs/>
              </w:rPr>
            </w:pPr>
            <w:r w:rsidRPr="00EE723E">
              <w:rPr>
                <w:rFonts w:ascii="Arial" w:hAnsi="Arial" w:cs="Arial"/>
                <w:bCs/>
              </w:rPr>
              <w:t>Music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8CD6A66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B7789C6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F3F31" w:rsidRPr="00EE723E" w14:paraId="00432CE2" w14:textId="77777777" w:rsidTr="0025510B">
        <w:trPr>
          <w:trHeight w:hRule="exact" w:val="360"/>
        </w:trPr>
        <w:tc>
          <w:tcPr>
            <w:tcW w:w="4032" w:type="dxa"/>
            <w:shd w:val="clear" w:color="auto" w:fill="A0A0A0"/>
          </w:tcPr>
          <w:p w14:paraId="4BCB5941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/>
                <w:bCs/>
              </w:rPr>
              <w:t>TOTAL SCORE</w:t>
            </w:r>
          </w:p>
        </w:tc>
        <w:tc>
          <w:tcPr>
            <w:tcW w:w="1008" w:type="dxa"/>
            <w:shd w:val="clear" w:color="auto" w:fill="A0A0A0"/>
          </w:tcPr>
          <w:p w14:paraId="532BF2AC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  <w:r w:rsidRPr="00EE723E">
              <w:rPr>
                <w:rFonts w:ascii="Arial" w:hAnsi="Arial" w:cs="Arial"/>
                <w:bCs/>
              </w:rPr>
              <w:t>Max</w:t>
            </w:r>
            <w:r w:rsidRPr="00EE723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1001010/010</w:t>
            </w:r>
            <w:r w:rsidRPr="00EE723E">
              <w:rPr>
                <w:rFonts w:ascii="Arial" w:hAnsi="Arial" w:cs="Arial"/>
                <w:b/>
                <w:bCs/>
              </w:rPr>
              <w:t>.0</w:t>
            </w:r>
          </w:p>
        </w:tc>
        <w:tc>
          <w:tcPr>
            <w:tcW w:w="3312" w:type="dxa"/>
            <w:shd w:val="clear" w:color="auto" w:fill="A0A0A0"/>
          </w:tcPr>
          <w:p w14:paraId="58098514" w14:textId="77777777" w:rsidR="00FF3F31" w:rsidRPr="00EE723E" w:rsidRDefault="00FF3F31" w:rsidP="0025510B">
            <w:pPr>
              <w:tabs>
                <w:tab w:val="left" w:pos="3141"/>
                <w:tab w:val="left" w:pos="8370"/>
                <w:tab w:val="right" w:pos="10887"/>
              </w:tabs>
              <w:spacing w:before="144" w:after="144" w:line="297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C1D7AB2" w14:textId="77777777" w:rsidR="00FF3F31" w:rsidRDefault="00FF3F31" w:rsidP="00FF3F31">
      <w:pPr>
        <w:spacing w:line="321" w:lineRule="auto"/>
        <w:rPr>
          <w:rFonts w:ascii="Arial" w:hAnsi="Arial" w:cs="Arial"/>
        </w:rPr>
      </w:pPr>
    </w:p>
    <w:p w14:paraId="4D1E7A3F" w14:textId="1F752034" w:rsidR="000055BB" w:rsidRPr="00CD3841" w:rsidRDefault="00FF3F31" w:rsidP="00FF3F31">
      <w:pPr>
        <w:rPr>
          <w:rFonts w:ascii="Arial" w:hAnsi="Arial" w:cs="Arial"/>
        </w:rPr>
      </w:pPr>
      <w:r>
        <w:rPr>
          <w:rFonts w:ascii="Arial" w:hAnsi="Arial" w:cs="Arial"/>
        </w:rPr>
        <w:t>Judges Signature ____________________________________________________</w:t>
      </w:r>
      <w:bookmarkStart w:id="0" w:name="_GoBack"/>
      <w:bookmarkEnd w:id="0"/>
    </w:p>
    <w:sectPr w:rsidR="000055BB" w:rsidRPr="00CD3841" w:rsidSect="0082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0F76D4"/>
    <w:rsid w:val="003A778E"/>
    <w:rsid w:val="004772D4"/>
    <w:rsid w:val="00617813"/>
    <w:rsid w:val="00621F1F"/>
    <w:rsid w:val="00623DB9"/>
    <w:rsid w:val="0078472E"/>
    <w:rsid w:val="007F32D3"/>
    <w:rsid w:val="008225CA"/>
    <w:rsid w:val="008E6439"/>
    <w:rsid w:val="00CD34F6"/>
    <w:rsid w:val="00CD3841"/>
    <w:rsid w:val="00F1299C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2016-02-15T17:40:00Z</dcterms:created>
  <dcterms:modified xsi:type="dcterms:W3CDTF">2016-02-16T01:51:00Z</dcterms:modified>
</cp:coreProperties>
</file>